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Default Extension="png" ContentType="image/pn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</w:rPr>
      </w:pPr>
      <w:r>
        <w:rPr>
          <w:rFonts w:ascii="Times New Roman"/>
        </w:rPr>
        <mc:AlternateContent>
          <mc:Choice Requires="wps">
            <w:drawing>
              <wp:anchor distT="0" distB="0" distL="0" distR="0" allowOverlap="1" layoutInCell="1" locked="0" behindDoc="1" simplePos="0" relativeHeight="486183936">
                <wp:simplePos x="0" y="0"/>
                <wp:positionH relativeFrom="page">
                  <wp:posOffset>0</wp:posOffset>
                </wp:positionH>
                <wp:positionV relativeFrom="page">
                  <wp:posOffset>698</wp:posOffset>
                </wp:positionV>
                <wp:extent cx="7597140" cy="1069213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7597140" cy="10692130"/>
                          <a:chExt cx="7597140" cy="10692130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9040" cy="106920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2317750" y="3488753"/>
                            <a:ext cx="5241290" cy="1480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1290" h="1480185">
                                <a:moveTo>
                                  <a:pt x="524129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479842"/>
                                </a:lnTo>
                                <a:lnTo>
                                  <a:pt x="5241290" y="1479842"/>
                                </a:lnTo>
                                <a:lnTo>
                                  <a:pt x="5241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2232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2317750" y="3488753"/>
                            <a:ext cx="5241290" cy="1480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41290" h="1480185">
                                <a:moveTo>
                                  <a:pt x="524129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0"/>
                                </a:lnTo>
                                <a:lnTo>
                                  <a:pt x="0" y="1479842"/>
                                </a:lnTo>
                                <a:lnTo>
                                  <a:pt x="5241290" y="1479842"/>
                                </a:lnTo>
                              </a:path>
                            </a:pathLst>
                          </a:custGeom>
                          <a:ln w="76199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.055pt;width:598.2pt;height:841.9pt;mso-position-horizontal-relative:page;mso-position-vertical-relative:page;z-index:-17132544" id="docshapegroup1" coordorigin="0,1" coordsize="11964,16838">
                <v:shape style="position:absolute;left:0;top:1;width:11904;height:16838" type="#_x0000_t75" id="docshape2" stroked="false">
                  <v:imagedata r:id="rId6" o:title=""/>
                </v:shape>
                <v:rect style="position:absolute;left:3650;top:5495;width:8254;height:2331" id="docshape3" filled="true" fillcolor="#d2232a" stroked="false">
                  <v:fill type="solid"/>
                </v:rect>
                <v:shape style="position:absolute;left:3650;top:5495;width:8254;height:2331" id="docshape4" coordorigin="3650,5495" coordsize="8254,2331" path="m11904,5495l3650,5495,3650,5555,3650,7826,11904,7826e" filled="false" stroked="true" strokeweight="6.0pt" strokecolor="#ffffff">
                  <v:path arrowok="t"/>
                  <v:stroke dashstyle="solid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rPr>
          <w:rFonts w:ascii="Times New Roman"/>
        </w:rPr>
      </w:pPr>
    </w:p>
    <w:p>
      <w:pPr>
        <w:pStyle w:val="BodyText"/>
        <w:spacing w:before="165"/>
        <w:rPr>
          <w:rFonts w:ascii="Times New Roman"/>
        </w:rPr>
      </w:pPr>
    </w:p>
    <w:p>
      <w:pPr>
        <w:pStyle w:val="BodyText"/>
        <w:ind w:left="2860" w:right="-44"/>
        <w:rPr>
          <w:rFonts w:ascii="Times New Roman"/>
        </w:rPr>
      </w:pPr>
      <w:r>
        <w:rPr>
          <w:rFonts w:ascii="Times New Roman"/>
        </w:rPr>
        <mc:AlternateContent>
          <mc:Choice Requires="wps">
            <w:drawing>
              <wp:inline distT="0" distB="0" distL="0" distR="0">
                <wp:extent cx="5203190" cy="1403985"/>
                <wp:effectExtent l="0" t="0" r="0" b="0"/>
                <wp:docPr id="5" name="Textbox 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" name="Textbox 5"/>
                      <wps:cNvSpPr txBox="1"/>
                      <wps:spPr>
                        <a:xfrm>
                          <a:off x="0" y="0"/>
                          <a:ext cx="5203190" cy="14039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31"/>
                              <w:rPr>
                                <w:rFonts w:ascii="Times New Roman"/>
                                <w:sz w:val="36"/>
                              </w:rPr>
                            </w:pPr>
                          </w:p>
                          <w:p>
                            <w:pPr>
                              <w:spacing w:line="247" w:lineRule="auto" w:before="0"/>
                              <w:ind w:left="321" w:right="658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Помагало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9"/>
                                <w:w w:val="7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9"/>
                                <w:w w:val="7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доброволци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9"/>
                                <w:w w:val="7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9"/>
                                <w:w w:val="7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провеждане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9"/>
                                <w:w w:val="7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на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9"/>
                                <w:w w:val="75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5"/>
                                <w:sz w:val="36"/>
                              </w:rPr>
                              <w:t>ателиета по психосоциална подкрепа за деца в училище</w:t>
                            </w:r>
                          </w:p>
                          <w:p>
                            <w:pPr>
                              <w:spacing w:before="3"/>
                              <w:ind w:left="321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0"/>
                                <w:sz w:val="36"/>
                              </w:rPr>
                              <w:t>от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11"/>
                                <w:w w:val="70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0"/>
                                <w:sz w:val="3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10"/>
                                <w:w w:val="70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0"/>
                                <w:sz w:val="36"/>
                              </w:rPr>
                              <w:t>и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11"/>
                                <w:w w:val="70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w w:val="70"/>
                                <w:sz w:val="3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10"/>
                                <w:w w:val="70"/>
                                <w:sz w:val="3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FFFFFF"/>
                                <w:spacing w:val="-4"/>
                                <w:w w:val="70"/>
                                <w:sz w:val="3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width:409.7pt;height:110.55pt;mso-position-horizontal-relative:char;mso-position-vertical-relative:line" type="#_x0000_t202" id="docshape5" filled="false" stroked="false">
                <w10:anchorlock/>
                <v:textbox inset="0,0,0,0">
                  <w:txbxContent>
                    <w:p>
                      <w:pPr>
                        <w:pStyle w:val="BodyText"/>
                        <w:spacing w:before="31"/>
                        <w:rPr>
                          <w:rFonts w:ascii="Times New Roman"/>
                          <w:sz w:val="36"/>
                        </w:rPr>
                      </w:pPr>
                    </w:p>
                    <w:p>
                      <w:pPr>
                        <w:spacing w:line="247" w:lineRule="auto" w:before="0"/>
                        <w:ind w:left="321" w:right="658" w:firstLine="0"/>
                        <w:jc w:val="left"/>
                        <w:rPr>
                          <w:rFonts w:ascii="Trebuchet MS" w:hAnsi="Trebuchet MS"/>
                          <w:b/>
                          <w:sz w:val="3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Помагало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9"/>
                          <w:w w:val="75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9"/>
                          <w:w w:val="75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доброволци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9"/>
                          <w:w w:val="75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9"/>
                          <w:w w:val="75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провеждане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9"/>
                          <w:w w:val="75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на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9"/>
                          <w:w w:val="75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5"/>
                          <w:sz w:val="36"/>
                        </w:rPr>
                        <w:t>ателиета по психосоциална подкрепа за деца в училище</w:t>
                      </w:r>
                    </w:p>
                    <w:p>
                      <w:pPr>
                        <w:spacing w:before="3"/>
                        <w:ind w:left="321" w:right="0" w:firstLine="0"/>
                        <w:jc w:val="left"/>
                        <w:rPr>
                          <w:rFonts w:ascii="Trebuchet MS" w:hAnsi="Trebuchet MS"/>
                          <w:b/>
                          <w:sz w:val="3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FFFFFF"/>
                          <w:w w:val="70"/>
                          <w:sz w:val="36"/>
                        </w:rPr>
                        <w:t>от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11"/>
                          <w:w w:val="70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0"/>
                          <w:sz w:val="3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10"/>
                          <w:w w:val="70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0"/>
                          <w:sz w:val="36"/>
                        </w:rPr>
                        <w:t>и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11"/>
                          <w:w w:val="70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w w:val="70"/>
                          <w:sz w:val="3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10"/>
                          <w:w w:val="70"/>
                          <w:sz w:val="3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FFFFFF"/>
                          <w:spacing w:val="-4"/>
                          <w:w w:val="70"/>
                          <w:sz w:val="36"/>
                        </w:rPr>
                        <w:t>клас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/>
        </w:rPr>
      </w:r>
    </w:p>
    <w:p>
      <w:pPr>
        <w:pStyle w:val="BodyText"/>
        <w:spacing w:after="0"/>
        <w:rPr>
          <w:rFonts w:ascii="Times New Roman"/>
        </w:rPr>
        <w:sectPr>
          <w:footerReference w:type="default" r:id="rId5"/>
          <w:type w:val="continuous"/>
          <w:pgSz w:w="11910" w:h="16840"/>
          <w:pgMar w:header="0" w:footer="0" w:top="1940" w:bottom="280" w:left="850" w:right="0"/>
          <w:pgNumType w:start="1"/>
        </w:sectPr>
      </w:pPr>
    </w:p>
    <w:p>
      <w:pPr>
        <w:pStyle w:val="BodyText"/>
        <w:rPr>
          <w:rFonts w:ascii="Times New Roman"/>
          <w:sz w:val="24"/>
        </w:rPr>
      </w:pPr>
      <w:r>
        <w:rPr>
          <w:rFonts w:ascii="Times New Roman"/>
          <w:sz w:val="24"/>
        </w:rPr>
        <w:drawing>
          <wp:anchor distT="0" distB="0" distL="0" distR="0" allowOverlap="1" layoutInCell="1" locked="0" behindDoc="0" simplePos="0" relativeHeight="15730176">
            <wp:simplePos x="0" y="0"/>
            <wp:positionH relativeFrom="page">
              <wp:posOffset>955751</wp:posOffset>
            </wp:positionH>
            <wp:positionV relativeFrom="page">
              <wp:posOffset>9650221</wp:posOffset>
            </wp:positionV>
            <wp:extent cx="1240149" cy="295275"/>
            <wp:effectExtent l="0" t="0" r="0" b="0"/>
            <wp:wrapNone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0149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/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4918176</wp:posOffset>
                </wp:positionH>
                <wp:positionV relativeFrom="page">
                  <wp:posOffset>9487192</wp:posOffset>
                </wp:positionV>
                <wp:extent cx="709295" cy="156845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709295" cy="156845"/>
                          <a:chExt cx="709295" cy="156845"/>
                        </a:xfrm>
                      </wpg:grpSpPr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356" cy="1564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9448" y="2489"/>
                            <a:ext cx="109740" cy="15123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1452" y="0"/>
                            <a:ext cx="150317" cy="1564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2013" y="0"/>
                            <a:ext cx="113830" cy="15643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4931" y="0"/>
                            <a:ext cx="113830" cy="15643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87.257996pt;margin-top:747.02301pt;width:55.85pt;height:12.35pt;mso-position-horizontal-relative:page;mso-position-vertical-relative:page;z-index:15732736" id="docshapegroup6" coordorigin="7745,14940" coordsize="1117,247">
                <v:shape style="position:absolute;left:7745;top:14940;width:214;height:247" type="#_x0000_t75" id="docshape7" stroked="false">
                  <v:imagedata r:id="rId8" o:title=""/>
                </v:shape>
                <v:shape style="position:absolute;left:7996;top:14944;width:173;height:239" type="#_x0000_t75" id="docshape8" stroked="false">
                  <v:imagedata r:id="rId9" o:title=""/>
                </v:shape>
                <v:shape style="position:absolute;left:8204;top:14940;width:237;height:247" type="#_x0000_t75" id="docshape9" stroked="false">
                  <v:imagedata r:id="rId10" o:title=""/>
                </v:shape>
                <v:shape style="position:absolute;left:8472;top:14940;width:180;height:247" type="#_x0000_t75" id="docshape10" stroked="false">
                  <v:imagedata r:id="rId11" o:title=""/>
                </v:shape>
                <v:shape style="position:absolute;left:8682;top:14940;width:180;height:247" type="#_x0000_t75" id="docshape11" stroked="false">
                  <v:imagedata r:id="rId12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rPr>
          <w:rFonts w:ascii="Times New Roman"/>
          <w:sz w:val="24"/>
        </w:rPr>
      </w:pPr>
    </w:p>
    <w:p>
      <w:pPr>
        <w:pStyle w:val="BodyText"/>
        <w:spacing w:before="171"/>
        <w:rPr>
          <w:rFonts w:ascii="Times New Roman"/>
          <w:sz w:val="24"/>
        </w:rPr>
      </w:pPr>
    </w:p>
    <w:p>
      <w:pPr>
        <w:pStyle w:val="Heading6"/>
        <w:spacing w:line="249" w:lineRule="auto"/>
        <w:ind w:left="283"/>
      </w:pPr>
      <w:r>
        <w:rPr>
          <w:color w:val="231F20"/>
          <w:w w:val="90"/>
        </w:rPr>
        <w:t>ПОМАГАЛО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ЗА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ДОБРОВОЛЦИ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ЗА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ПРОВЕЖДАНЕ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НА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АТЕЛИЕТА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ПО</w:t>
      </w:r>
      <w:r>
        <w:rPr>
          <w:color w:val="231F20"/>
          <w:spacing w:val="30"/>
        </w:rPr>
        <w:t> </w:t>
      </w:r>
      <w:r>
        <w:rPr>
          <w:color w:val="231F20"/>
          <w:w w:val="90"/>
        </w:rPr>
        <w:t>ПСИХОСОЦИАЛНА </w:t>
      </w:r>
      <w:r>
        <w:rPr>
          <w:color w:val="231F20"/>
          <w:spacing w:val="-2"/>
          <w:w w:val="95"/>
        </w:rPr>
        <w:t>ПОДКРЕПА</w:t>
      </w:r>
      <w:r>
        <w:rPr>
          <w:color w:val="231F20"/>
          <w:spacing w:val="-12"/>
          <w:w w:val="95"/>
        </w:rPr>
        <w:t> </w:t>
      </w:r>
      <w:r>
        <w:rPr>
          <w:color w:val="231F20"/>
          <w:spacing w:val="-2"/>
          <w:w w:val="95"/>
        </w:rPr>
        <w:t>ЗА</w:t>
      </w:r>
      <w:r>
        <w:rPr>
          <w:color w:val="231F20"/>
          <w:spacing w:val="-11"/>
          <w:w w:val="95"/>
        </w:rPr>
        <w:t> </w:t>
      </w:r>
      <w:r>
        <w:rPr>
          <w:color w:val="231F20"/>
          <w:spacing w:val="-2"/>
          <w:w w:val="95"/>
        </w:rPr>
        <w:t>ДЕЦА</w:t>
      </w:r>
      <w:r>
        <w:rPr>
          <w:color w:val="231F20"/>
          <w:spacing w:val="-11"/>
          <w:w w:val="95"/>
        </w:rPr>
        <w:t> </w:t>
      </w:r>
      <w:r>
        <w:rPr>
          <w:color w:val="231F20"/>
          <w:spacing w:val="-2"/>
          <w:w w:val="95"/>
        </w:rPr>
        <w:t>В</w:t>
      </w:r>
      <w:r>
        <w:rPr>
          <w:color w:val="231F20"/>
          <w:spacing w:val="-12"/>
          <w:w w:val="95"/>
        </w:rPr>
        <w:t> </w:t>
      </w:r>
      <w:r>
        <w:rPr>
          <w:color w:val="231F20"/>
          <w:spacing w:val="-2"/>
          <w:w w:val="95"/>
        </w:rPr>
        <w:t>УЧИЛИЩЕ</w:t>
      </w:r>
    </w:p>
    <w:p>
      <w:pPr>
        <w:pStyle w:val="BodyText"/>
        <w:spacing w:before="18"/>
        <w:rPr>
          <w:rFonts w:ascii="Arial"/>
          <w:b/>
          <w:sz w:val="24"/>
        </w:rPr>
      </w:pPr>
    </w:p>
    <w:p>
      <w:pPr>
        <w:spacing w:before="0"/>
        <w:ind w:left="283" w:right="0" w:firstLine="0"/>
        <w:jc w:val="left"/>
        <w:rPr>
          <w:sz w:val="24"/>
        </w:rPr>
      </w:pPr>
      <w:r>
        <w:rPr>
          <w:color w:val="231F20"/>
          <w:w w:val="85"/>
          <w:sz w:val="24"/>
        </w:rPr>
        <w:t>ИЗДАНИЕ</w:t>
      </w:r>
      <w:r>
        <w:rPr>
          <w:color w:val="231F20"/>
          <w:spacing w:val="-4"/>
          <w:w w:val="95"/>
          <w:sz w:val="24"/>
        </w:rPr>
        <w:t> </w:t>
      </w:r>
      <w:r>
        <w:rPr>
          <w:color w:val="231F20"/>
          <w:spacing w:val="-5"/>
          <w:w w:val="95"/>
          <w:sz w:val="24"/>
        </w:rPr>
        <w:t>НА</w:t>
      </w:r>
    </w:p>
    <w:p>
      <w:pPr>
        <w:spacing w:before="16"/>
        <w:ind w:left="283" w:right="0" w:firstLine="0"/>
        <w:jc w:val="left"/>
        <w:rPr>
          <w:sz w:val="24"/>
        </w:rPr>
      </w:pPr>
      <w:r>
        <w:rPr>
          <w:color w:val="231F20"/>
          <w:spacing w:val="-6"/>
          <w:w w:val="85"/>
          <w:sz w:val="24"/>
        </w:rPr>
        <w:t>БЪЛГАРСКИ</w:t>
      </w:r>
      <w:r>
        <w:rPr>
          <w:color w:val="231F20"/>
          <w:spacing w:val="-4"/>
          <w:sz w:val="24"/>
        </w:rPr>
        <w:t> </w:t>
      </w:r>
      <w:r>
        <w:rPr>
          <w:color w:val="231F20"/>
          <w:spacing w:val="-6"/>
          <w:w w:val="85"/>
          <w:sz w:val="24"/>
        </w:rPr>
        <w:t>ЧЕРВЕН</w:t>
      </w:r>
      <w:r>
        <w:rPr>
          <w:color w:val="231F20"/>
          <w:spacing w:val="-3"/>
          <w:sz w:val="24"/>
        </w:rPr>
        <w:t> </w:t>
      </w:r>
      <w:r>
        <w:rPr>
          <w:color w:val="231F20"/>
          <w:spacing w:val="-6"/>
          <w:w w:val="85"/>
          <w:sz w:val="24"/>
        </w:rPr>
        <w:t>КРЪСТ</w:t>
      </w:r>
    </w:p>
    <w:p>
      <w:pPr>
        <w:spacing w:line="254" w:lineRule="auto" w:before="17"/>
        <w:ind w:left="283" w:right="0" w:firstLine="0"/>
        <w:jc w:val="left"/>
        <w:rPr>
          <w:sz w:val="24"/>
        </w:rPr>
      </w:pPr>
      <w:r>
        <w:rPr>
          <w:color w:val="231F20"/>
          <w:spacing w:val="-2"/>
          <w:w w:val="90"/>
          <w:sz w:val="24"/>
        </w:rPr>
        <w:t>В</w:t>
      </w:r>
      <w:r>
        <w:rPr>
          <w:color w:val="231F20"/>
          <w:spacing w:val="31"/>
          <w:sz w:val="24"/>
        </w:rPr>
        <w:t> </w:t>
      </w:r>
      <w:r>
        <w:rPr>
          <w:color w:val="231F20"/>
          <w:spacing w:val="-2"/>
          <w:w w:val="90"/>
          <w:sz w:val="24"/>
        </w:rPr>
        <w:t>РАМКИТЕ</w:t>
      </w:r>
      <w:r>
        <w:rPr>
          <w:color w:val="231F20"/>
          <w:spacing w:val="32"/>
          <w:sz w:val="24"/>
        </w:rPr>
        <w:t> </w:t>
      </w:r>
      <w:r>
        <w:rPr>
          <w:color w:val="231F20"/>
          <w:spacing w:val="-2"/>
          <w:w w:val="90"/>
          <w:sz w:val="24"/>
        </w:rPr>
        <w:t>НА</w:t>
      </w:r>
      <w:r>
        <w:rPr>
          <w:color w:val="231F20"/>
          <w:spacing w:val="31"/>
          <w:sz w:val="24"/>
        </w:rPr>
        <w:t> </w:t>
      </w:r>
      <w:r>
        <w:rPr>
          <w:color w:val="231F20"/>
          <w:spacing w:val="-2"/>
          <w:w w:val="90"/>
          <w:sz w:val="24"/>
        </w:rPr>
        <w:t>ПРОГРАМА</w:t>
      </w:r>
      <w:r>
        <w:rPr>
          <w:color w:val="231F20"/>
          <w:spacing w:val="32"/>
          <w:sz w:val="24"/>
        </w:rPr>
        <w:t> </w:t>
      </w:r>
      <w:r>
        <w:rPr>
          <w:color w:val="231F20"/>
          <w:spacing w:val="-2"/>
          <w:w w:val="90"/>
          <w:sz w:val="24"/>
        </w:rPr>
        <w:t>„ПАРТНЬОРИ</w:t>
      </w:r>
      <w:r>
        <w:rPr>
          <w:color w:val="231F20"/>
          <w:spacing w:val="32"/>
          <w:sz w:val="24"/>
        </w:rPr>
        <w:t> </w:t>
      </w:r>
      <w:r>
        <w:rPr>
          <w:color w:val="231F20"/>
          <w:spacing w:val="-2"/>
          <w:w w:val="90"/>
          <w:sz w:val="24"/>
        </w:rPr>
        <w:t>ЗА</w:t>
      </w:r>
      <w:r>
        <w:rPr>
          <w:color w:val="231F20"/>
          <w:spacing w:val="31"/>
          <w:sz w:val="24"/>
        </w:rPr>
        <w:t> </w:t>
      </w:r>
      <w:r>
        <w:rPr>
          <w:color w:val="231F20"/>
          <w:spacing w:val="-2"/>
          <w:w w:val="90"/>
          <w:sz w:val="24"/>
        </w:rPr>
        <w:t>СОЦИАЛНА</w:t>
      </w:r>
      <w:r>
        <w:rPr>
          <w:color w:val="231F20"/>
          <w:spacing w:val="32"/>
          <w:sz w:val="24"/>
        </w:rPr>
        <w:t> </w:t>
      </w:r>
      <w:r>
        <w:rPr>
          <w:color w:val="231F20"/>
          <w:spacing w:val="-2"/>
          <w:w w:val="90"/>
          <w:sz w:val="24"/>
        </w:rPr>
        <w:t>ПРОМЯНА”,</w:t>
      </w:r>
      <w:r>
        <w:rPr>
          <w:color w:val="231F20"/>
          <w:spacing w:val="32"/>
          <w:sz w:val="24"/>
        </w:rPr>
        <w:t> </w:t>
      </w:r>
      <w:r>
        <w:rPr>
          <w:color w:val="231F20"/>
          <w:spacing w:val="-2"/>
          <w:w w:val="90"/>
          <w:sz w:val="24"/>
        </w:rPr>
        <w:t>ФИНАНСИРАНА</w:t>
      </w:r>
      <w:r>
        <w:rPr>
          <w:color w:val="231F20"/>
          <w:spacing w:val="31"/>
          <w:sz w:val="24"/>
        </w:rPr>
        <w:t> </w:t>
      </w:r>
      <w:r>
        <w:rPr>
          <w:color w:val="231F20"/>
          <w:spacing w:val="-2"/>
          <w:w w:val="90"/>
          <w:sz w:val="24"/>
        </w:rPr>
        <w:t>ОТ </w:t>
      </w:r>
      <w:r>
        <w:rPr>
          <w:color w:val="231F20"/>
          <w:w w:val="90"/>
          <w:sz w:val="24"/>
        </w:rPr>
        <w:t>ФОНДАЦИЯ „ВЕЛУКС”</w:t>
      </w:r>
    </w:p>
    <w:p>
      <w:pPr>
        <w:pStyle w:val="BodyText"/>
        <w:spacing w:before="16"/>
        <w:rPr>
          <w:sz w:val="24"/>
        </w:rPr>
      </w:pPr>
    </w:p>
    <w:p>
      <w:pPr>
        <w:spacing w:before="0"/>
        <w:ind w:left="283" w:right="0" w:firstLine="0"/>
        <w:jc w:val="left"/>
        <w:rPr>
          <w:sz w:val="24"/>
        </w:rPr>
      </w:pPr>
      <w:r>
        <w:rPr>
          <w:color w:val="231F20"/>
          <w:spacing w:val="-4"/>
          <w:w w:val="95"/>
          <w:sz w:val="24"/>
        </w:rPr>
        <w:t>СЪСТАВИТЕЛИ:</w:t>
      </w:r>
    </w:p>
    <w:p>
      <w:pPr>
        <w:spacing w:line="254" w:lineRule="auto" w:before="17"/>
        <w:ind w:left="283" w:right="0" w:firstLine="0"/>
        <w:jc w:val="left"/>
        <w:rPr>
          <w:sz w:val="24"/>
        </w:rPr>
      </w:pPr>
      <w:r>
        <w:rPr>
          <w:color w:val="231F20"/>
          <w:w w:val="85"/>
          <w:sz w:val="24"/>
        </w:rPr>
        <w:t>ЕКИП</w:t>
      </w:r>
      <w:r>
        <w:rPr>
          <w:color w:val="231F20"/>
          <w:spacing w:val="-19"/>
          <w:w w:val="85"/>
          <w:sz w:val="24"/>
        </w:rPr>
        <w:t> </w:t>
      </w:r>
      <w:r>
        <w:rPr>
          <w:color w:val="231F20"/>
          <w:w w:val="85"/>
          <w:sz w:val="24"/>
        </w:rPr>
        <w:t>ОТ</w:t>
      </w:r>
      <w:r>
        <w:rPr>
          <w:color w:val="231F20"/>
          <w:spacing w:val="-18"/>
          <w:w w:val="85"/>
          <w:sz w:val="24"/>
        </w:rPr>
        <w:t> </w:t>
      </w:r>
      <w:r>
        <w:rPr>
          <w:color w:val="231F20"/>
          <w:w w:val="85"/>
          <w:sz w:val="24"/>
        </w:rPr>
        <w:t>ПРОФЕСИОНАЛИСТИ</w:t>
      </w:r>
      <w:r>
        <w:rPr>
          <w:color w:val="231F20"/>
          <w:spacing w:val="-19"/>
          <w:w w:val="85"/>
          <w:sz w:val="24"/>
        </w:rPr>
        <w:t> </w:t>
      </w:r>
      <w:r>
        <w:rPr>
          <w:color w:val="231F20"/>
          <w:w w:val="85"/>
          <w:sz w:val="24"/>
        </w:rPr>
        <w:t>И</w:t>
      </w:r>
      <w:r>
        <w:rPr>
          <w:color w:val="231F20"/>
          <w:spacing w:val="-18"/>
          <w:w w:val="85"/>
          <w:sz w:val="24"/>
        </w:rPr>
        <w:t> </w:t>
      </w:r>
      <w:r>
        <w:rPr>
          <w:color w:val="231F20"/>
          <w:w w:val="85"/>
          <w:sz w:val="24"/>
        </w:rPr>
        <w:t>ДОБРОВОЛЦИ,</w:t>
      </w:r>
      <w:r>
        <w:rPr>
          <w:color w:val="231F20"/>
          <w:spacing w:val="-19"/>
          <w:w w:val="85"/>
          <w:sz w:val="24"/>
        </w:rPr>
        <w:t> </w:t>
      </w:r>
      <w:r>
        <w:rPr>
          <w:color w:val="231F20"/>
          <w:w w:val="85"/>
          <w:sz w:val="24"/>
        </w:rPr>
        <w:t>ОБУЧЕНИ</w:t>
      </w:r>
      <w:r>
        <w:rPr>
          <w:color w:val="231F20"/>
          <w:spacing w:val="-18"/>
          <w:w w:val="85"/>
          <w:sz w:val="24"/>
        </w:rPr>
        <w:t> </w:t>
      </w:r>
      <w:r>
        <w:rPr>
          <w:color w:val="231F20"/>
          <w:w w:val="85"/>
          <w:sz w:val="24"/>
        </w:rPr>
        <w:t>ЗА</w:t>
      </w:r>
      <w:r>
        <w:rPr>
          <w:color w:val="231F20"/>
          <w:spacing w:val="-19"/>
          <w:w w:val="85"/>
          <w:sz w:val="24"/>
        </w:rPr>
        <w:t> </w:t>
      </w:r>
      <w:r>
        <w:rPr>
          <w:color w:val="231F20"/>
          <w:w w:val="85"/>
          <w:sz w:val="24"/>
        </w:rPr>
        <w:t>ОКАЗВАНЕ</w:t>
      </w:r>
      <w:r>
        <w:rPr>
          <w:color w:val="231F20"/>
          <w:spacing w:val="-18"/>
          <w:w w:val="85"/>
          <w:sz w:val="24"/>
        </w:rPr>
        <w:t> </w:t>
      </w:r>
      <w:r>
        <w:rPr>
          <w:color w:val="231F20"/>
          <w:w w:val="85"/>
          <w:sz w:val="24"/>
        </w:rPr>
        <w:t>НА</w:t>
      </w:r>
      <w:r>
        <w:rPr>
          <w:color w:val="231F20"/>
          <w:spacing w:val="-18"/>
          <w:w w:val="85"/>
          <w:sz w:val="24"/>
        </w:rPr>
        <w:t> </w:t>
      </w:r>
      <w:r>
        <w:rPr>
          <w:color w:val="231F20"/>
          <w:w w:val="85"/>
          <w:sz w:val="24"/>
        </w:rPr>
        <w:t>ПСИХОСОЦИАЛНА </w:t>
      </w:r>
      <w:r>
        <w:rPr>
          <w:color w:val="231F20"/>
          <w:spacing w:val="-4"/>
          <w:w w:val="95"/>
          <w:sz w:val="24"/>
        </w:rPr>
        <w:t>ПОДКРЕПА</w:t>
      </w:r>
      <w:r>
        <w:rPr>
          <w:color w:val="231F20"/>
          <w:spacing w:val="-9"/>
          <w:w w:val="95"/>
          <w:sz w:val="24"/>
        </w:rPr>
        <w:t> </w:t>
      </w:r>
      <w:r>
        <w:rPr>
          <w:color w:val="231F20"/>
          <w:spacing w:val="-4"/>
          <w:w w:val="95"/>
          <w:sz w:val="24"/>
        </w:rPr>
        <w:t>КЪМ</w:t>
      </w:r>
      <w:r>
        <w:rPr>
          <w:color w:val="231F20"/>
          <w:spacing w:val="-9"/>
          <w:w w:val="95"/>
          <w:sz w:val="24"/>
        </w:rPr>
        <w:t> </w:t>
      </w:r>
      <w:r>
        <w:rPr>
          <w:color w:val="231F20"/>
          <w:spacing w:val="-4"/>
          <w:w w:val="95"/>
          <w:sz w:val="24"/>
        </w:rPr>
        <w:t>БЧК</w:t>
      </w:r>
      <w:r>
        <w:rPr>
          <w:color w:val="231F20"/>
          <w:spacing w:val="-9"/>
          <w:w w:val="95"/>
          <w:sz w:val="24"/>
        </w:rPr>
        <w:t> </w:t>
      </w:r>
      <w:r>
        <w:rPr>
          <w:color w:val="231F20"/>
          <w:spacing w:val="-4"/>
          <w:w w:val="95"/>
          <w:sz w:val="24"/>
        </w:rPr>
        <w:t>И</w:t>
      </w:r>
      <w:r>
        <w:rPr>
          <w:color w:val="231F20"/>
          <w:spacing w:val="-8"/>
          <w:w w:val="95"/>
          <w:sz w:val="24"/>
        </w:rPr>
        <w:t> </w:t>
      </w:r>
      <w:r>
        <w:rPr>
          <w:color w:val="231F20"/>
          <w:spacing w:val="-4"/>
          <w:w w:val="95"/>
          <w:sz w:val="24"/>
        </w:rPr>
        <w:t>БМЧК</w:t>
      </w:r>
    </w:p>
    <w:p>
      <w:pPr>
        <w:spacing w:before="0"/>
        <w:ind w:left="283" w:right="0" w:firstLine="0"/>
        <w:jc w:val="left"/>
        <w:rPr>
          <w:sz w:val="24"/>
        </w:rPr>
      </w:pPr>
      <w:r>
        <w:rPr>
          <w:color w:val="231F20"/>
          <w:spacing w:val="-4"/>
          <w:w w:val="90"/>
          <w:sz w:val="24"/>
        </w:rPr>
        <w:t>София,</w:t>
      </w:r>
      <w:r>
        <w:rPr>
          <w:color w:val="231F20"/>
          <w:spacing w:val="-8"/>
          <w:sz w:val="24"/>
        </w:rPr>
        <w:t> </w:t>
      </w:r>
      <w:r>
        <w:rPr>
          <w:color w:val="231F20"/>
          <w:spacing w:val="-4"/>
          <w:w w:val="90"/>
          <w:sz w:val="24"/>
        </w:rPr>
        <w:t>2012</w:t>
      </w:r>
      <w:r>
        <w:rPr>
          <w:color w:val="231F20"/>
          <w:spacing w:val="-8"/>
          <w:sz w:val="24"/>
        </w:rPr>
        <w:t> </w:t>
      </w:r>
      <w:r>
        <w:rPr>
          <w:color w:val="231F20"/>
          <w:spacing w:val="-4"/>
          <w:w w:val="90"/>
          <w:sz w:val="24"/>
        </w:rPr>
        <w:t>-</w:t>
      </w:r>
      <w:r>
        <w:rPr>
          <w:color w:val="231F20"/>
          <w:spacing w:val="-7"/>
          <w:sz w:val="24"/>
        </w:rPr>
        <w:t> </w:t>
      </w:r>
      <w:r>
        <w:rPr>
          <w:color w:val="231F20"/>
          <w:spacing w:val="-4"/>
          <w:w w:val="90"/>
          <w:sz w:val="24"/>
        </w:rPr>
        <w:t>2013</w:t>
      </w:r>
      <w:r>
        <w:rPr>
          <w:color w:val="231F20"/>
          <w:spacing w:val="-8"/>
          <w:sz w:val="24"/>
        </w:rPr>
        <w:t> </w:t>
      </w:r>
      <w:r>
        <w:rPr>
          <w:color w:val="231F20"/>
          <w:spacing w:val="-5"/>
          <w:w w:val="90"/>
          <w:sz w:val="24"/>
        </w:rPr>
        <w:t>г.</w:t>
      </w:r>
    </w:p>
    <w:p>
      <w:pPr>
        <w:pStyle w:val="BodyText"/>
        <w:spacing w:before="32"/>
        <w:rPr>
          <w:sz w:val="24"/>
        </w:rPr>
      </w:pPr>
    </w:p>
    <w:p>
      <w:pPr>
        <w:spacing w:line="508" w:lineRule="auto" w:before="0"/>
        <w:ind w:left="283" w:right="7346" w:firstLine="0"/>
        <w:jc w:val="left"/>
        <w:rPr>
          <w:sz w:val="24"/>
        </w:rPr>
      </w:pP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29664">
                <wp:simplePos x="0" y="0"/>
                <wp:positionH relativeFrom="page">
                  <wp:posOffset>1183538</wp:posOffset>
                </wp:positionH>
                <wp:positionV relativeFrom="paragraph">
                  <wp:posOffset>1345935</wp:posOffset>
                </wp:positionV>
                <wp:extent cx="792480" cy="792480"/>
                <wp:effectExtent l="0" t="0" r="0" b="0"/>
                <wp:wrapNone/>
                <wp:docPr id="13" name="Graphic 1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" name="Graphic 13"/>
                      <wps:cNvSpPr/>
                      <wps:spPr>
                        <a:xfrm>
                          <a:off x="0" y="0"/>
                          <a:ext cx="792480" cy="7924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92480" h="792480">
                              <a:moveTo>
                                <a:pt x="792149" y="264160"/>
                              </a:moveTo>
                              <a:lnTo>
                                <a:pt x="528104" y="264160"/>
                              </a:lnTo>
                              <a:lnTo>
                                <a:pt x="528104" y="0"/>
                              </a:lnTo>
                              <a:lnTo>
                                <a:pt x="264045" y="0"/>
                              </a:lnTo>
                              <a:lnTo>
                                <a:pt x="264045" y="264160"/>
                              </a:lnTo>
                              <a:lnTo>
                                <a:pt x="0" y="264160"/>
                              </a:lnTo>
                              <a:lnTo>
                                <a:pt x="0" y="528320"/>
                              </a:lnTo>
                              <a:lnTo>
                                <a:pt x="264045" y="528320"/>
                              </a:lnTo>
                              <a:lnTo>
                                <a:pt x="264045" y="792480"/>
                              </a:lnTo>
                              <a:lnTo>
                                <a:pt x="528104" y="792480"/>
                              </a:lnTo>
                              <a:lnTo>
                                <a:pt x="528104" y="528320"/>
                              </a:lnTo>
                              <a:lnTo>
                                <a:pt x="792149" y="528320"/>
                              </a:lnTo>
                              <a:lnTo>
                                <a:pt x="792149" y="2641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93.192001pt;margin-top:105.97921pt;width:62.4pt;height:62.4pt;mso-position-horizontal-relative:page;mso-position-vertical-relative:paragraph;z-index:15729664" id="docshape12" coordorigin="1864,2120" coordsize="1248,1248" path="m3111,2536l2696,2536,2696,2120,2280,2120,2280,2536,1864,2536,1864,2952,2280,2952,2280,3368,2696,3368,2696,2952,3111,2952,3111,2536xe" filled="true" fillcolor="#ed1c24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z w:val="24"/>
        </w:rPr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2457201</wp:posOffset>
            </wp:positionH>
            <wp:positionV relativeFrom="paragraph">
              <wp:posOffset>1380775</wp:posOffset>
            </wp:positionV>
            <wp:extent cx="1154882" cy="1143476"/>
            <wp:effectExtent l="0" t="0" r="0" b="0"/>
            <wp:wrapNone/>
            <wp:docPr id="14" name="Image 1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4" name="Image 14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4882" cy="1143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3983812</wp:posOffset>
                </wp:positionH>
                <wp:positionV relativeFrom="paragraph">
                  <wp:posOffset>1570789</wp:posOffset>
                </wp:positionV>
                <wp:extent cx="792480" cy="792480"/>
                <wp:effectExtent l="0" t="0" r="0" b="0"/>
                <wp:wrapNone/>
                <wp:docPr id="15" name="Graphic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Graphic 15"/>
                      <wps:cNvSpPr/>
                      <wps:spPr>
                        <a:xfrm>
                          <a:off x="0" y="0"/>
                          <a:ext cx="792480" cy="7924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92480" h="792480">
                              <a:moveTo>
                                <a:pt x="792149" y="264160"/>
                              </a:moveTo>
                              <a:lnTo>
                                <a:pt x="528104" y="264160"/>
                              </a:lnTo>
                              <a:lnTo>
                                <a:pt x="528104" y="0"/>
                              </a:lnTo>
                              <a:lnTo>
                                <a:pt x="264058" y="0"/>
                              </a:lnTo>
                              <a:lnTo>
                                <a:pt x="264058" y="264160"/>
                              </a:lnTo>
                              <a:lnTo>
                                <a:pt x="0" y="264160"/>
                              </a:lnTo>
                              <a:lnTo>
                                <a:pt x="0" y="528320"/>
                              </a:lnTo>
                              <a:lnTo>
                                <a:pt x="264058" y="528320"/>
                              </a:lnTo>
                              <a:lnTo>
                                <a:pt x="264058" y="792480"/>
                              </a:lnTo>
                              <a:lnTo>
                                <a:pt x="528104" y="792480"/>
                              </a:lnTo>
                              <a:lnTo>
                                <a:pt x="528104" y="528320"/>
                              </a:lnTo>
                              <a:lnTo>
                                <a:pt x="792149" y="528320"/>
                              </a:lnTo>
                              <a:lnTo>
                                <a:pt x="792149" y="2641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13.686005pt;margin-top:123.684212pt;width:62.4pt;height:62.4pt;mso-position-horizontal-relative:page;mso-position-vertical-relative:paragraph;z-index:15731200" id="docshape13" coordorigin="6274,2474" coordsize="1248,1248" path="m7521,2890l7105,2890,7105,2474,6690,2474,6690,2890,6274,2890,6274,3306,6690,3306,6690,3722,7105,3722,7105,3306,7521,3306,7521,2890xe" filled="true" fillcolor="#ed1c24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4924297</wp:posOffset>
                </wp:positionH>
                <wp:positionV relativeFrom="paragraph">
                  <wp:posOffset>1686562</wp:posOffset>
                </wp:positionV>
                <wp:extent cx="773430" cy="156845"/>
                <wp:effectExtent l="0" t="0" r="0" b="0"/>
                <wp:wrapNone/>
                <wp:docPr id="16" name="Group 1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" name="Group 16"/>
                      <wpg:cNvGrpSpPr/>
                      <wpg:grpSpPr>
                        <a:xfrm>
                          <a:off x="0" y="0"/>
                          <a:ext cx="773430" cy="156845"/>
                          <a:chExt cx="773430" cy="156845"/>
                        </a:xfrm>
                      </wpg:grpSpPr>
                      <wps:wsp>
                        <wps:cNvPr id="17" name="Graphic 17"/>
                        <wps:cNvSpPr/>
                        <wps:spPr>
                          <a:xfrm>
                            <a:off x="460197" y="2501"/>
                            <a:ext cx="19050" cy="151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0" h="151765">
                                <a:moveTo>
                                  <a:pt x="188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1231"/>
                                </a:lnTo>
                                <a:lnTo>
                                  <a:pt x="18808" y="151231"/>
                                </a:lnTo>
                                <a:lnTo>
                                  <a:pt x="188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5320" y="0"/>
                            <a:ext cx="113830" cy="15645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647306" y="2603"/>
                            <a:ext cx="126364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364" h="151130">
                                <a:moveTo>
                                  <a:pt x="126060" y="0"/>
                                </a:moveTo>
                                <a:lnTo>
                                  <a:pt x="107251" y="0"/>
                                </a:lnTo>
                                <a:lnTo>
                                  <a:pt x="107251" y="64770"/>
                                </a:lnTo>
                                <a:lnTo>
                                  <a:pt x="18808" y="64770"/>
                                </a:lnTo>
                                <a:lnTo>
                                  <a:pt x="1880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4770"/>
                                </a:lnTo>
                                <a:lnTo>
                                  <a:pt x="0" y="81280"/>
                                </a:lnTo>
                                <a:lnTo>
                                  <a:pt x="0" y="151130"/>
                                </a:lnTo>
                                <a:lnTo>
                                  <a:pt x="18808" y="151130"/>
                                </a:lnTo>
                                <a:lnTo>
                                  <a:pt x="18808" y="81280"/>
                                </a:lnTo>
                                <a:lnTo>
                                  <a:pt x="107251" y="81280"/>
                                </a:lnTo>
                                <a:lnTo>
                                  <a:pt x="107251" y="151130"/>
                                </a:lnTo>
                                <a:lnTo>
                                  <a:pt x="126060" y="151130"/>
                                </a:lnTo>
                                <a:lnTo>
                                  <a:pt x="126060" y="81280"/>
                                </a:lnTo>
                                <a:lnTo>
                                  <a:pt x="126060" y="64770"/>
                                </a:lnTo>
                                <a:lnTo>
                                  <a:pt x="1260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501"/>
                            <a:ext cx="279844" cy="15123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9605" y="2501"/>
                            <a:ext cx="125171" cy="15123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87.73999pt;margin-top:132.800217pt;width:60.9pt;height:12.35pt;mso-position-horizontal-relative:page;mso-position-vertical-relative:paragraph;z-index:15731712" id="docshapegroup14" coordorigin="7755,2656" coordsize="1218,247">
                <v:rect style="position:absolute;left:8479;top:2659;width:30;height:239" id="docshape15" filled="true" fillcolor="#231f20" stroked="false">
                  <v:fill type="solid"/>
                </v:rect>
                <v:shape style="position:absolute;left:8550;top:2656;width:180;height:247" type="#_x0000_t75" id="docshape16" stroked="false">
                  <v:imagedata r:id="rId14" o:title=""/>
                </v:shape>
                <v:shape style="position:absolute;left:8774;top:2660;width:199;height:238" id="docshape17" coordorigin="8774,2660" coordsize="199,238" path="m8973,2660l8943,2660,8943,2762,8804,2762,8804,2660,8774,2660,8774,2762,8774,2788,8774,2898,8804,2898,8804,2788,8943,2788,8943,2898,8973,2898,8973,2788,8973,2762,8973,2660xe" filled="true" fillcolor="#231f20" stroked="false">
                  <v:path arrowok="t"/>
                  <v:fill type="solid"/>
                </v:shape>
                <v:shape style="position:absolute;left:7754;top:2659;width:441;height:239" type="#_x0000_t75" id="docshape18" stroked="false">
                  <v:imagedata r:id="rId15" o:title=""/>
                </v:shape>
                <v:shape style="position:absolute;left:8226;top:2659;width:198;height:239" type="#_x0000_t75" id="docshape19" stroked="false">
                  <v:imagedata r:id="rId16" o:title=""/>
                </v:shape>
                <w10:wrap type="none"/>
              </v:group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4924297</wp:posOffset>
                </wp:positionH>
                <wp:positionV relativeFrom="paragraph">
                  <wp:posOffset>1889191</wp:posOffset>
                </wp:positionV>
                <wp:extent cx="396875" cy="151765"/>
                <wp:effectExtent l="0" t="0" r="0" b="0"/>
                <wp:wrapNone/>
                <wp:docPr id="22" name="Group 2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" name="Group 22"/>
                      <wpg:cNvGrpSpPr/>
                      <wpg:grpSpPr>
                        <a:xfrm>
                          <a:off x="0" y="0"/>
                          <a:ext cx="396875" cy="151765"/>
                          <a:chExt cx="396875" cy="151765"/>
                        </a:xfrm>
                      </wpg:grpSpPr>
                      <pic:pic>
                        <pic:nvPicPr>
                          <pic:cNvPr id="23" name="Image 23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40" cy="1512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" name="Graphic 24"/>
                        <wps:cNvSpPr/>
                        <wps:spPr>
                          <a:xfrm>
                            <a:off x="138125" y="101"/>
                            <a:ext cx="99695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695" h="151130">
                                <a:moveTo>
                                  <a:pt x="990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510"/>
                                </a:lnTo>
                                <a:lnTo>
                                  <a:pt x="0" y="66040"/>
                                </a:lnTo>
                                <a:lnTo>
                                  <a:pt x="0" y="82550"/>
                                </a:lnTo>
                                <a:lnTo>
                                  <a:pt x="0" y="134620"/>
                                </a:lnTo>
                                <a:lnTo>
                                  <a:pt x="0" y="151130"/>
                                </a:lnTo>
                                <a:lnTo>
                                  <a:pt x="99098" y="151130"/>
                                </a:lnTo>
                                <a:lnTo>
                                  <a:pt x="99098" y="134620"/>
                                </a:lnTo>
                                <a:lnTo>
                                  <a:pt x="18821" y="134620"/>
                                </a:lnTo>
                                <a:lnTo>
                                  <a:pt x="18821" y="82550"/>
                                </a:lnTo>
                                <a:lnTo>
                                  <a:pt x="97497" y="82550"/>
                                </a:lnTo>
                                <a:lnTo>
                                  <a:pt x="97497" y="66040"/>
                                </a:lnTo>
                                <a:lnTo>
                                  <a:pt x="18821" y="66040"/>
                                </a:lnTo>
                                <a:lnTo>
                                  <a:pt x="18821" y="16510"/>
                                </a:lnTo>
                                <a:lnTo>
                                  <a:pt x="99098" y="16510"/>
                                </a:lnTo>
                                <a:lnTo>
                                  <a:pt x="990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5" name="Image 25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7182" y="0"/>
                            <a:ext cx="129235" cy="15123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87.73999pt;margin-top:148.755219pt;width:31.25pt;height:11.95pt;mso-position-horizontal-relative:page;mso-position-vertical-relative:paragraph;z-index:15732224" id="docshapegroup20" coordorigin="7755,2975" coordsize="625,239">
                <v:shape style="position:absolute;left:7754;top:2975;width:173;height:239" type="#_x0000_t75" id="docshape21" stroked="false">
                  <v:imagedata r:id="rId17" o:title=""/>
                </v:shape>
                <v:shape style="position:absolute;left:7972;top:2975;width:157;height:238" id="docshape22" coordorigin="7972,2975" coordsize="157,238" path="m8128,2975l7972,2975,7972,3001,7972,3079,7972,3105,7972,3187,7972,3213,8128,3213,8128,3187,8002,3187,8002,3105,8126,3105,8126,3079,8002,3079,8002,3001,8128,3001,8128,2975xe" filled="true" fillcolor="#231f20" stroked="false">
                  <v:path arrowok="t"/>
                  <v:fill type="solid"/>
                </v:shape>
                <v:shape style="position:absolute;left:8175;top:2975;width:204;height:239" type="#_x0000_t75" id="docshape23" stroked="false">
                  <v:imagedata r:id="rId18" o:title=""/>
                </v:shape>
                <w10:wrap type="none"/>
              </v:group>
            </w:pict>
          </mc:Fallback>
        </mc:AlternateContent>
      </w:r>
      <w:r>
        <w:rPr>
          <w:color w:val="231F20"/>
          <w:spacing w:val="-12"/>
          <w:sz w:val="24"/>
        </w:rPr>
        <w:t>Печат:</w:t>
      </w:r>
      <w:r>
        <w:rPr>
          <w:color w:val="231F20"/>
          <w:spacing w:val="-4"/>
          <w:sz w:val="24"/>
        </w:rPr>
        <w:t> </w:t>
      </w:r>
      <w:r>
        <w:rPr>
          <w:color w:val="231F20"/>
          <w:spacing w:val="-12"/>
          <w:sz w:val="24"/>
        </w:rPr>
        <w:t>Елит</w:t>
      </w:r>
      <w:r>
        <w:rPr>
          <w:color w:val="231F20"/>
          <w:spacing w:val="-4"/>
          <w:sz w:val="24"/>
        </w:rPr>
        <w:t> </w:t>
      </w:r>
      <w:r>
        <w:rPr>
          <w:color w:val="231F20"/>
          <w:spacing w:val="-12"/>
          <w:sz w:val="24"/>
        </w:rPr>
        <w:t>Прес</w:t>
      </w:r>
      <w:r>
        <w:rPr>
          <w:color w:val="231F20"/>
          <w:spacing w:val="-4"/>
          <w:sz w:val="24"/>
        </w:rPr>
        <w:t> </w:t>
      </w:r>
      <w:r>
        <w:rPr>
          <w:color w:val="231F20"/>
          <w:spacing w:val="-12"/>
          <w:sz w:val="24"/>
        </w:rPr>
        <w:t>Къмпани </w:t>
      </w:r>
      <w:r>
        <w:rPr>
          <w:color w:val="231F20"/>
          <w:sz w:val="24"/>
        </w:rPr>
        <w:t>София</w:t>
      </w:r>
      <w:r>
        <w:rPr>
          <w:color w:val="231F20"/>
          <w:spacing w:val="-16"/>
          <w:sz w:val="24"/>
        </w:rPr>
        <w:t> </w:t>
      </w:r>
      <w:r>
        <w:rPr>
          <w:color w:val="231F20"/>
          <w:sz w:val="24"/>
        </w:rPr>
        <w:t>2013</w:t>
      </w:r>
      <w:r>
        <w:rPr>
          <w:color w:val="231F20"/>
          <w:spacing w:val="-16"/>
          <w:sz w:val="24"/>
        </w:rPr>
        <w:t> </w:t>
      </w:r>
      <w:r>
        <w:rPr>
          <w:color w:val="231F20"/>
          <w:sz w:val="24"/>
        </w:rPr>
        <w:t>г.</w:t>
      </w:r>
    </w:p>
    <w:p>
      <w:pPr>
        <w:spacing w:after="0" w:line="508" w:lineRule="auto"/>
        <w:jc w:val="left"/>
        <w:rPr>
          <w:sz w:val="24"/>
        </w:rPr>
        <w:sectPr>
          <w:pgSz w:w="11910" w:h="16840"/>
          <w:pgMar w:header="0" w:footer="0" w:top="1940" w:bottom="280" w:left="850" w:right="0"/>
        </w:sectPr>
      </w:pPr>
    </w:p>
    <w:p>
      <w:pPr>
        <w:pStyle w:val="BodyText"/>
        <w:ind w:left="2026"/>
      </w:pPr>
      <w:r>
        <w:rPr/>
        <mc:AlternateContent>
          <mc:Choice Requires="wps">
            <w:drawing>
              <wp:inline distT="0" distB="0" distL="0" distR="0">
                <wp:extent cx="3816350" cy="1094740"/>
                <wp:effectExtent l="0" t="0" r="0" b="634"/>
                <wp:docPr id="28" name="Group 2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8" name="Group 28"/>
                      <wpg:cNvGrpSpPr/>
                      <wpg:grpSpPr>
                        <a:xfrm>
                          <a:off x="0" y="0"/>
                          <a:ext cx="3816350" cy="1094740"/>
                          <a:chExt cx="3816350" cy="1094740"/>
                        </a:xfrm>
                      </wpg:grpSpPr>
                      <pic:pic>
                        <pic:nvPicPr>
                          <pic:cNvPr id="29" name="Image 29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6209" cy="10943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350" y="76912"/>
                            <a:ext cx="3678428" cy="89677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Textbox 31"/>
                        <wps:cNvSpPr txBox="1"/>
                        <wps:spPr>
                          <a:xfrm>
                            <a:off x="0" y="0"/>
                            <a:ext cx="3816350" cy="10947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478"/>
                                <w:ind w:left="1713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5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FFFFFF"/>
                                  <w:spacing w:val="38"/>
                                  <w:w w:val="85"/>
                                  <w:sz w:val="50"/>
                                </w:rPr>
                                <w:t>ПРЕДГОВОР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00.5pt;height:86.2pt;mso-position-horizontal-relative:char;mso-position-vertical-relative:line" id="docshapegroup26" coordorigin="0,0" coordsize="6010,1724">
                <v:shape style="position:absolute;left:0;top:0;width:6010;height:1724" type="#_x0000_t75" id="docshape27" stroked="false">
                  <v:imagedata r:id="rId21" o:title=""/>
                </v:shape>
                <v:shape style="position:absolute;left:43;top:121;width:5793;height:1413" type="#_x0000_t75" id="docshape28" stroked="false">
                  <v:imagedata r:id="rId22" o:title=""/>
                </v:shape>
                <v:shape style="position:absolute;left:0;top:0;width:6010;height:1724" type="#_x0000_t202" id="docshape29" filled="false" stroked="false">
                  <v:textbox inset="0,0,0,0">
                    <w:txbxContent>
                      <w:p>
                        <w:pPr>
                          <w:spacing w:before="478"/>
                          <w:ind w:left="1713" w:right="0" w:firstLine="0"/>
                          <w:jc w:val="left"/>
                          <w:rPr>
                            <w:rFonts w:ascii="Trebuchet MS" w:hAnsi="Trebuchet MS"/>
                            <w:b/>
                            <w:sz w:val="5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FFFFFF"/>
                            <w:spacing w:val="38"/>
                            <w:w w:val="85"/>
                            <w:sz w:val="50"/>
                          </w:rPr>
                          <w:t>ПРЕДГОВОР 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p>
      <w:pPr>
        <w:pStyle w:val="BodyText"/>
        <w:spacing w:before="24"/>
        <w:rPr>
          <w:sz w:val="24"/>
        </w:rPr>
      </w:pPr>
    </w:p>
    <w:p>
      <w:pPr>
        <w:spacing w:line="247" w:lineRule="auto" w:before="0"/>
        <w:ind w:left="283" w:right="1130" w:firstLine="720"/>
        <w:jc w:val="both"/>
        <w:rPr>
          <w:sz w:val="24"/>
        </w:rPr>
      </w:pPr>
      <w:r>
        <w:rPr>
          <w:rFonts w:ascii="Arial" w:hAnsi="Arial"/>
          <w:b/>
          <w:spacing w:val="-8"/>
          <w:sz w:val="36"/>
        </w:rPr>
        <w:t>Здравей,</w:t>
      </w:r>
      <w:r>
        <w:rPr>
          <w:rFonts w:ascii="Arial" w:hAnsi="Arial"/>
          <w:b/>
          <w:spacing w:val="-17"/>
          <w:sz w:val="36"/>
        </w:rPr>
        <w:t> </w:t>
      </w:r>
      <w:r>
        <w:rPr>
          <w:spacing w:val="-8"/>
          <w:sz w:val="24"/>
        </w:rPr>
        <w:t>читателю на</w:t>
      </w:r>
      <w:r>
        <w:rPr>
          <w:spacing w:val="-5"/>
          <w:sz w:val="24"/>
        </w:rPr>
        <w:t> </w:t>
      </w:r>
      <w:r>
        <w:rPr>
          <w:spacing w:val="-8"/>
          <w:sz w:val="24"/>
        </w:rPr>
        <w:t>тези</w:t>
      </w:r>
      <w:r>
        <w:rPr>
          <w:sz w:val="24"/>
        </w:rPr>
        <w:t> </w:t>
      </w:r>
      <w:r>
        <w:rPr>
          <w:spacing w:val="-8"/>
          <w:sz w:val="24"/>
        </w:rPr>
        <w:t>две</w:t>
      </w:r>
      <w:r>
        <w:rPr>
          <w:sz w:val="24"/>
        </w:rPr>
        <w:t> </w:t>
      </w:r>
      <w:r>
        <w:rPr>
          <w:spacing w:val="-8"/>
          <w:sz w:val="24"/>
        </w:rPr>
        <w:t>малки</w:t>
      </w:r>
      <w:r>
        <w:rPr>
          <w:sz w:val="24"/>
        </w:rPr>
        <w:t> </w:t>
      </w:r>
      <w:r>
        <w:rPr>
          <w:spacing w:val="-8"/>
          <w:sz w:val="24"/>
        </w:rPr>
        <w:t>книжки,</w:t>
      </w:r>
      <w:r>
        <w:rPr>
          <w:sz w:val="24"/>
        </w:rPr>
        <w:t> </w:t>
      </w:r>
      <w:r>
        <w:rPr>
          <w:spacing w:val="-8"/>
          <w:sz w:val="24"/>
        </w:rPr>
        <w:t>посветени</w:t>
      </w:r>
      <w:r>
        <w:rPr>
          <w:sz w:val="24"/>
        </w:rPr>
        <w:t> </w:t>
      </w:r>
      <w:r>
        <w:rPr>
          <w:spacing w:val="-8"/>
          <w:sz w:val="24"/>
        </w:rPr>
        <w:t>на</w:t>
      </w:r>
      <w:r>
        <w:rPr>
          <w:sz w:val="24"/>
        </w:rPr>
        <w:t> </w:t>
      </w:r>
      <w:r>
        <w:rPr>
          <w:spacing w:val="-8"/>
          <w:sz w:val="24"/>
        </w:rPr>
        <w:t>психосоциалната </w:t>
      </w:r>
      <w:r>
        <w:rPr>
          <w:w w:val="90"/>
          <w:sz w:val="24"/>
        </w:rPr>
        <w:t>подкрепа. Благодарим ти, че си доброволец на БМЧК и че си се захванал с тази нелека тема. </w:t>
      </w:r>
      <w:r>
        <w:rPr>
          <w:sz w:val="24"/>
        </w:rPr>
        <w:t>Надяваме</w:t>
      </w:r>
      <w:r>
        <w:rPr>
          <w:spacing w:val="-12"/>
          <w:sz w:val="24"/>
        </w:rPr>
        <w:t> </w:t>
      </w:r>
      <w:r>
        <w:rPr>
          <w:sz w:val="24"/>
        </w:rPr>
        <w:t>се</w:t>
      </w:r>
      <w:r>
        <w:rPr>
          <w:spacing w:val="-12"/>
          <w:sz w:val="24"/>
        </w:rPr>
        <w:t> </w:t>
      </w:r>
      <w:r>
        <w:rPr>
          <w:sz w:val="24"/>
        </w:rPr>
        <w:t>тези</w:t>
      </w:r>
      <w:r>
        <w:rPr>
          <w:spacing w:val="-12"/>
          <w:sz w:val="24"/>
        </w:rPr>
        <w:t> </w:t>
      </w:r>
      <w:r>
        <w:rPr>
          <w:sz w:val="24"/>
        </w:rPr>
        <w:t>книжки</w:t>
      </w:r>
      <w:r>
        <w:rPr>
          <w:spacing w:val="-12"/>
          <w:sz w:val="24"/>
        </w:rPr>
        <w:t> </w:t>
      </w:r>
      <w:r>
        <w:rPr>
          <w:sz w:val="24"/>
        </w:rPr>
        <w:t>да</w:t>
      </w:r>
      <w:r>
        <w:rPr>
          <w:spacing w:val="-12"/>
          <w:sz w:val="24"/>
        </w:rPr>
        <w:t> </w:t>
      </w:r>
      <w:r>
        <w:rPr>
          <w:sz w:val="24"/>
        </w:rPr>
        <w:t>ти</w:t>
      </w:r>
      <w:r>
        <w:rPr>
          <w:spacing w:val="-12"/>
          <w:sz w:val="24"/>
        </w:rPr>
        <w:t> </w:t>
      </w:r>
      <w:r>
        <w:rPr>
          <w:sz w:val="24"/>
        </w:rPr>
        <w:t>помогнат</w:t>
      </w:r>
      <w:r>
        <w:rPr>
          <w:spacing w:val="-12"/>
          <w:sz w:val="24"/>
        </w:rPr>
        <w:t> </w:t>
      </w:r>
      <w:r>
        <w:rPr>
          <w:sz w:val="24"/>
        </w:rPr>
        <w:t>в</w:t>
      </w:r>
      <w:r>
        <w:rPr>
          <w:spacing w:val="-12"/>
          <w:sz w:val="24"/>
        </w:rPr>
        <w:t> </w:t>
      </w:r>
      <w:r>
        <w:rPr>
          <w:sz w:val="24"/>
        </w:rPr>
        <w:t>твоята</w:t>
      </w:r>
      <w:r>
        <w:rPr>
          <w:spacing w:val="-12"/>
          <w:sz w:val="24"/>
        </w:rPr>
        <w:t> </w:t>
      </w:r>
      <w:r>
        <w:rPr>
          <w:sz w:val="24"/>
        </w:rPr>
        <w:t>работа</w:t>
      </w:r>
      <w:r>
        <w:rPr>
          <w:spacing w:val="-12"/>
          <w:sz w:val="24"/>
        </w:rPr>
        <w:t> </w:t>
      </w:r>
      <w:r>
        <w:rPr>
          <w:sz w:val="24"/>
        </w:rPr>
        <w:t>с</w:t>
      </w:r>
      <w:r>
        <w:rPr>
          <w:spacing w:val="-12"/>
          <w:sz w:val="24"/>
        </w:rPr>
        <w:t> </w:t>
      </w:r>
      <w:r>
        <w:rPr>
          <w:sz w:val="24"/>
        </w:rPr>
        <w:t>деца</w:t>
      </w:r>
      <w:r>
        <w:rPr>
          <w:spacing w:val="-12"/>
          <w:sz w:val="24"/>
        </w:rPr>
        <w:t> </w:t>
      </w:r>
      <w:r>
        <w:rPr>
          <w:sz w:val="24"/>
        </w:rPr>
        <w:t>от</w:t>
      </w:r>
      <w:r>
        <w:rPr>
          <w:spacing w:val="-12"/>
          <w:sz w:val="24"/>
        </w:rPr>
        <w:t> </w:t>
      </w:r>
      <w:r>
        <w:rPr>
          <w:sz w:val="24"/>
        </w:rPr>
        <w:t>4-ти</w:t>
      </w:r>
      <w:r>
        <w:rPr>
          <w:spacing w:val="-12"/>
          <w:sz w:val="24"/>
        </w:rPr>
        <w:t> </w:t>
      </w:r>
      <w:r>
        <w:rPr>
          <w:sz w:val="24"/>
        </w:rPr>
        <w:t>и</w:t>
      </w:r>
      <w:r>
        <w:rPr>
          <w:spacing w:val="-12"/>
          <w:sz w:val="24"/>
        </w:rPr>
        <w:t> </w:t>
      </w:r>
      <w:r>
        <w:rPr>
          <w:sz w:val="24"/>
        </w:rPr>
        <w:t>8-ми</w:t>
      </w:r>
      <w:r>
        <w:rPr>
          <w:spacing w:val="-12"/>
          <w:sz w:val="24"/>
        </w:rPr>
        <w:t> </w:t>
      </w:r>
      <w:r>
        <w:rPr>
          <w:sz w:val="24"/>
        </w:rPr>
        <w:t>клас</w:t>
      </w:r>
      <w:r>
        <w:rPr>
          <w:spacing w:val="-12"/>
          <w:sz w:val="24"/>
        </w:rPr>
        <w:t> </w:t>
      </w:r>
      <w:r>
        <w:rPr>
          <w:sz w:val="24"/>
        </w:rPr>
        <w:t>по </w:t>
      </w:r>
      <w:r>
        <w:rPr>
          <w:spacing w:val="-2"/>
          <w:sz w:val="24"/>
        </w:rPr>
        <w:t>темата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психосоциална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подкрепа.</w:t>
      </w:r>
    </w:p>
    <w:p>
      <w:pPr>
        <w:spacing w:line="254" w:lineRule="auto" w:before="116"/>
        <w:ind w:left="283" w:right="1131" w:firstLine="720"/>
        <w:jc w:val="both"/>
        <w:rPr>
          <w:sz w:val="24"/>
        </w:rPr>
      </w:pPr>
      <w:r>
        <w:rPr>
          <w:spacing w:val="-6"/>
          <w:sz w:val="24"/>
        </w:rPr>
        <w:t>В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следващите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страници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съставителите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на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това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помагало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са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ти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предоставили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един, </w:t>
      </w:r>
      <w:r>
        <w:rPr>
          <w:spacing w:val="-10"/>
          <w:sz w:val="24"/>
        </w:rPr>
        <w:t>надяваме</w:t>
      </w:r>
      <w:r>
        <w:rPr>
          <w:spacing w:val="-2"/>
          <w:sz w:val="24"/>
        </w:rPr>
        <w:t> </w:t>
      </w:r>
      <w:r>
        <w:rPr>
          <w:spacing w:val="-10"/>
          <w:sz w:val="24"/>
        </w:rPr>
        <w:t>се,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не</w:t>
      </w:r>
      <w:r>
        <w:rPr>
          <w:spacing w:val="-2"/>
          <w:sz w:val="24"/>
        </w:rPr>
        <w:t> </w:t>
      </w:r>
      <w:r>
        <w:rPr>
          <w:spacing w:val="-10"/>
          <w:sz w:val="24"/>
        </w:rPr>
        <w:t>много</w:t>
      </w:r>
      <w:r>
        <w:rPr>
          <w:spacing w:val="-2"/>
          <w:sz w:val="24"/>
        </w:rPr>
        <w:t> </w:t>
      </w:r>
      <w:r>
        <w:rPr>
          <w:spacing w:val="-10"/>
          <w:sz w:val="24"/>
        </w:rPr>
        <w:t>сложен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начин</w:t>
      </w:r>
      <w:r>
        <w:rPr>
          <w:spacing w:val="-4"/>
          <w:sz w:val="24"/>
        </w:rPr>
        <w:t> </w:t>
      </w:r>
      <w:r>
        <w:rPr>
          <w:spacing w:val="-10"/>
          <w:sz w:val="24"/>
        </w:rPr>
        <w:t>да</w:t>
      </w:r>
      <w:r>
        <w:rPr>
          <w:spacing w:val="-2"/>
          <w:sz w:val="24"/>
        </w:rPr>
        <w:t> </w:t>
      </w:r>
      <w:r>
        <w:rPr>
          <w:spacing w:val="-10"/>
          <w:sz w:val="24"/>
        </w:rPr>
        <w:t>започнеш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своята</w:t>
      </w:r>
      <w:r>
        <w:rPr>
          <w:spacing w:val="-4"/>
          <w:sz w:val="24"/>
        </w:rPr>
        <w:t> </w:t>
      </w:r>
      <w:r>
        <w:rPr>
          <w:spacing w:val="-10"/>
          <w:sz w:val="24"/>
        </w:rPr>
        <w:t>работа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по</w:t>
      </w:r>
      <w:r>
        <w:rPr>
          <w:spacing w:val="-2"/>
          <w:sz w:val="24"/>
        </w:rPr>
        <w:t> </w:t>
      </w:r>
      <w:r>
        <w:rPr>
          <w:spacing w:val="-10"/>
          <w:sz w:val="24"/>
        </w:rPr>
        <w:t>тази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тема.</w:t>
      </w:r>
      <w:r>
        <w:rPr>
          <w:spacing w:val="-4"/>
          <w:sz w:val="24"/>
        </w:rPr>
        <w:t> </w:t>
      </w:r>
      <w:r>
        <w:rPr>
          <w:spacing w:val="-10"/>
          <w:sz w:val="24"/>
        </w:rPr>
        <w:t>От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теб</w:t>
      </w:r>
      <w:r>
        <w:rPr>
          <w:spacing w:val="-4"/>
          <w:sz w:val="24"/>
        </w:rPr>
        <w:t> </w:t>
      </w:r>
      <w:r>
        <w:rPr>
          <w:spacing w:val="-10"/>
          <w:sz w:val="24"/>
        </w:rPr>
        <w:t>не</w:t>
      </w:r>
      <w:r>
        <w:rPr>
          <w:spacing w:val="-2"/>
          <w:sz w:val="24"/>
        </w:rPr>
        <w:t> </w:t>
      </w:r>
      <w:r>
        <w:rPr>
          <w:spacing w:val="-10"/>
          <w:sz w:val="24"/>
        </w:rPr>
        <w:t>се </w:t>
      </w:r>
      <w:r>
        <w:rPr>
          <w:spacing w:val="-4"/>
          <w:sz w:val="24"/>
        </w:rPr>
        <w:t>изисква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да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знаеш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нищо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предварително.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Това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е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твоята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първата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стъпка.</w:t>
      </w:r>
    </w:p>
    <w:p>
      <w:pPr>
        <w:spacing w:line="254" w:lineRule="auto" w:before="114"/>
        <w:ind w:left="283" w:right="1130" w:firstLine="0"/>
        <w:jc w:val="both"/>
        <w:rPr>
          <w:sz w:val="24"/>
        </w:rPr>
      </w:pPr>
      <w:r>
        <w:rPr>
          <w:spacing w:val="-2"/>
          <w:sz w:val="24"/>
        </w:rPr>
        <w:t>Помагалото</w:t>
      </w:r>
      <w:r>
        <w:rPr>
          <w:spacing w:val="-16"/>
          <w:sz w:val="24"/>
        </w:rPr>
        <w:t> </w:t>
      </w:r>
      <w:r>
        <w:rPr>
          <w:spacing w:val="-2"/>
          <w:sz w:val="24"/>
        </w:rPr>
        <w:t>е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в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две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книжки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-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за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4-ти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и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за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8-ми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клас.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То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съдържа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завършена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програма</w:t>
      </w:r>
      <w:r>
        <w:rPr>
          <w:spacing w:val="-13"/>
          <w:sz w:val="24"/>
        </w:rPr>
        <w:t> </w:t>
      </w:r>
      <w:r>
        <w:rPr>
          <w:spacing w:val="-2"/>
          <w:sz w:val="24"/>
        </w:rPr>
        <w:t>за </w:t>
      </w:r>
      <w:r>
        <w:rPr>
          <w:w w:val="90"/>
          <w:sz w:val="24"/>
        </w:rPr>
        <w:t>провеждане на три сесии по психосоциална подкрепа. Първата сесия е посветена на емоции, </w:t>
      </w:r>
      <w:r>
        <w:rPr>
          <w:sz w:val="24"/>
        </w:rPr>
        <w:t>втората - на стрес, а третата - на взаимоотношения. Тези три сесии са частите на </w:t>
      </w:r>
      <w:r>
        <w:rPr>
          <w:w w:val="90"/>
          <w:sz w:val="24"/>
        </w:rPr>
        <w:t>едно </w:t>
      </w:r>
      <w:r>
        <w:rPr>
          <w:rFonts w:ascii="Arial" w:hAnsi="Arial"/>
          <w:b/>
          <w:w w:val="90"/>
          <w:sz w:val="24"/>
        </w:rPr>
        <w:t>Ателие по психосоциална подкрепа</w:t>
      </w:r>
      <w:r>
        <w:rPr>
          <w:w w:val="90"/>
          <w:sz w:val="24"/>
        </w:rPr>
        <w:t>. Когато започнете да правите ателие с един клас </w:t>
      </w:r>
      <w:r>
        <w:rPr>
          <w:sz w:val="24"/>
        </w:rPr>
        <w:t>или</w:t>
      </w:r>
      <w:r>
        <w:rPr>
          <w:spacing w:val="-9"/>
          <w:sz w:val="24"/>
        </w:rPr>
        <w:t> </w:t>
      </w:r>
      <w:r>
        <w:rPr>
          <w:sz w:val="24"/>
        </w:rPr>
        <w:t>група</w:t>
      </w:r>
      <w:r>
        <w:rPr>
          <w:spacing w:val="-9"/>
          <w:sz w:val="24"/>
        </w:rPr>
        <w:t> </w:t>
      </w:r>
      <w:r>
        <w:rPr>
          <w:sz w:val="24"/>
        </w:rPr>
        <w:t>от</w:t>
      </w:r>
      <w:r>
        <w:rPr>
          <w:spacing w:val="-9"/>
          <w:sz w:val="24"/>
        </w:rPr>
        <w:t> </w:t>
      </w:r>
      <w:r>
        <w:rPr>
          <w:sz w:val="24"/>
        </w:rPr>
        <w:t>хора,</w:t>
      </w:r>
      <w:r>
        <w:rPr>
          <w:spacing w:val="-9"/>
          <w:sz w:val="24"/>
        </w:rPr>
        <w:t> </w:t>
      </w:r>
      <w:r>
        <w:rPr>
          <w:sz w:val="24"/>
        </w:rPr>
        <w:t>трябва</w:t>
      </w:r>
      <w:r>
        <w:rPr>
          <w:spacing w:val="-9"/>
          <w:sz w:val="24"/>
        </w:rPr>
        <w:t> </w:t>
      </w:r>
      <w:r>
        <w:rPr>
          <w:sz w:val="24"/>
        </w:rPr>
        <w:t>да</w:t>
      </w:r>
      <w:r>
        <w:rPr>
          <w:spacing w:val="-9"/>
          <w:sz w:val="24"/>
        </w:rPr>
        <w:t> </w:t>
      </w:r>
      <w:r>
        <w:rPr>
          <w:sz w:val="24"/>
        </w:rPr>
        <w:t>влезете</w:t>
      </w:r>
      <w:r>
        <w:rPr>
          <w:spacing w:val="-9"/>
          <w:sz w:val="24"/>
        </w:rPr>
        <w:t> </w:t>
      </w:r>
      <w:r>
        <w:rPr>
          <w:sz w:val="24"/>
        </w:rPr>
        <w:t>при</w:t>
      </w:r>
      <w:r>
        <w:rPr>
          <w:spacing w:val="-9"/>
          <w:sz w:val="24"/>
        </w:rPr>
        <w:t> </w:t>
      </w:r>
      <w:r>
        <w:rPr>
          <w:sz w:val="24"/>
        </w:rPr>
        <w:t>тях</w:t>
      </w:r>
      <w:r>
        <w:rPr>
          <w:spacing w:val="-9"/>
          <w:sz w:val="24"/>
        </w:rPr>
        <w:t> </w:t>
      </w:r>
      <w:r>
        <w:rPr>
          <w:sz w:val="24"/>
        </w:rPr>
        <w:t>три</w:t>
      </w:r>
      <w:r>
        <w:rPr>
          <w:spacing w:val="-9"/>
          <w:sz w:val="24"/>
        </w:rPr>
        <w:t> </w:t>
      </w:r>
      <w:r>
        <w:rPr>
          <w:sz w:val="24"/>
        </w:rPr>
        <w:t>пъти</w:t>
      </w:r>
      <w:r>
        <w:rPr>
          <w:spacing w:val="-9"/>
          <w:sz w:val="24"/>
        </w:rPr>
        <w:t> </w:t>
      </w:r>
      <w:r>
        <w:rPr>
          <w:sz w:val="24"/>
        </w:rPr>
        <w:t>през</w:t>
      </w:r>
      <w:r>
        <w:rPr>
          <w:spacing w:val="-9"/>
          <w:sz w:val="24"/>
        </w:rPr>
        <w:t> </w:t>
      </w:r>
      <w:r>
        <w:rPr>
          <w:sz w:val="24"/>
        </w:rPr>
        <w:t>период</w:t>
      </w:r>
      <w:r>
        <w:rPr>
          <w:spacing w:val="-9"/>
          <w:sz w:val="24"/>
        </w:rPr>
        <w:t> </w:t>
      </w:r>
      <w:r>
        <w:rPr>
          <w:sz w:val="24"/>
        </w:rPr>
        <w:t>не</w:t>
      </w:r>
      <w:r>
        <w:rPr>
          <w:spacing w:val="-9"/>
          <w:sz w:val="24"/>
        </w:rPr>
        <w:t> </w:t>
      </w:r>
      <w:r>
        <w:rPr>
          <w:sz w:val="24"/>
        </w:rPr>
        <w:t>повече</w:t>
      </w:r>
      <w:r>
        <w:rPr>
          <w:spacing w:val="-9"/>
          <w:sz w:val="24"/>
        </w:rPr>
        <w:t> </w:t>
      </w:r>
      <w:r>
        <w:rPr>
          <w:sz w:val="24"/>
        </w:rPr>
        <w:t>от</w:t>
      </w:r>
      <w:r>
        <w:rPr>
          <w:spacing w:val="-9"/>
          <w:sz w:val="24"/>
        </w:rPr>
        <w:t> </w:t>
      </w:r>
      <w:r>
        <w:rPr>
          <w:sz w:val="24"/>
        </w:rPr>
        <w:t>десет дни</w:t>
      </w:r>
      <w:r>
        <w:rPr>
          <w:spacing w:val="-14"/>
          <w:sz w:val="24"/>
        </w:rPr>
        <w:t> </w:t>
      </w:r>
      <w:r>
        <w:rPr>
          <w:sz w:val="24"/>
        </w:rPr>
        <w:t>между</w:t>
      </w:r>
      <w:r>
        <w:rPr>
          <w:spacing w:val="-14"/>
          <w:sz w:val="24"/>
        </w:rPr>
        <w:t> </w:t>
      </w:r>
      <w:r>
        <w:rPr>
          <w:sz w:val="24"/>
        </w:rPr>
        <w:t>сесиите.</w:t>
      </w:r>
      <w:r>
        <w:rPr>
          <w:spacing w:val="-14"/>
          <w:sz w:val="24"/>
        </w:rPr>
        <w:t> </w:t>
      </w:r>
      <w:r>
        <w:rPr>
          <w:sz w:val="24"/>
        </w:rPr>
        <w:t>Програмата</w:t>
      </w:r>
      <w:r>
        <w:rPr>
          <w:spacing w:val="-14"/>
          <w:sz w:val="24"/>
        </w:rPr>
        <w:t> </w:t>
      </w:r>
      <w:r>
        <w:rPr>
          <w:sz w:val="24"/>
        </w:rPr>
        <w:t>на</w:t>
      </w:r>
      <w:r>
        <w:rPr>
          <w:spacing w:val="-14"/>
          <w:sz w:val="24"/>
        </w:rPr>
        <w:t> </w:t>
      </w:r>
      <w:r>
        <w:rPr>
          <w:sz w:val="24"/>
        </w:rPr>
        <w:t>сесиите</w:t>
      </w:r>
      <w:r>
        <w:rPr>
          <w:spacing w:val="-14"/>
          <w:sz w:val="24"/>
        </w:rPr>
        <w:t> </w:t>
      </w:r>
      <w:r>
        <w:rPr>
          <w:sz w:val="24"/>
        </w:rPr>
        <w:t>е</w:t>
      </w:r>
      <w:r>
        <w:rPr>
          <w:spacing w:val="-14"/>
          <w:sz w:val="24"/>
        </w:rPr>
        <w:t> </w:t>
      </w:r>
      <w:r>
        <w:rPr>
          <w:sz w:val="24"/>
        </w:rPr>
        <w:t>разписана</w:t>
      </w:r>
      <w:r>
        <w:rPr>
          <w:spacing w:val="-14"/>
          <w:sz w:val="24"/>
        </w:rPr>
        <w:t> </w:t>
      </w:r>
      <w:r>
        <w:rPr>
          <w:sz w:val="24"/>
        </w:rPr>
        <w:t>по</w:t>
      </w:r>
      <w:r>
        <w:rPr>
          <w:spacing w:val="-14"/>
          <w:sz w:val="24"/>
        </w:rPr>
        <w:t> </w:t>
      </w:r>
      <w:r>
        <w:rPr>
          <w:sz w:val="24"/>
        </w:rPr>
        <w:t>минути,</w:t>
      </w:r>
      <w:r>
        <w:rPr>
          <w:spacing w:val="-14"/>
          <w:sz w:val="24"/>
        </w:rPr>
        <w:t> </w:t>
      </w:r>
      <w:r>
        <w:rPr>
          <w:sz w:val="24"/>
        </w:rPr>
        <w:t>а</w:t>
      </w:r>
      <w:r>
        <w:rPr>
          <w:spacing w:val="-14"/>
          <w:sz w:val="24"/>
        </w:rPr>
        <w:t> </w:t>
      </w:r>
      <w:r>
        <w:rPr>
          <w:sz w:val="24"/>
        </w:rPr>
        <w:t>освен</w:t>
      </w:r>
      <w:r>
        <w:rPr>
          <w:spacing w:val="-14"/>
          <w:sz w:val="24"/>
        </w:rPr>
        <w:t> </w:t>
      </w:r>
      <w:r>
        <w:rPr>
          <w:sz w:val="24"/>
        </w:rPr>
        <w:t>това</w:t>
      </w:r>
      <w:r>
        <w:rPr>
          <w:spacing w:val="-14"/>
          <w:sz w:val="24"/>
        </w:rPr>
        <w:t> </w:t>
      </w:r>
      <w:r>
        <w:rPr>
          <w:sz w:val="24"/>
        </w:rPr>
        <w:t>има</w:t>
      </w:r>
      <w:r>
        <w:rPr>
          <w:spacing w:val="-14"/>
          <w:sz w:val="24"/>
        </w:rPr>
        <w:t> </w:t>
      </w:r>
      <w:r>
        <w:rPr>
          <w:sz w:val="24"/>
        </w:rPr>
        <w:t>и </w:t>
      </w:r>
      <w:r>
        <w:rPr>
          <w:spacing w:val="-8"/>
          <w:sz w:val="24"/>
        </w:rPr>
        <w:t>приложени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набор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от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игри,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които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да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водиш,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както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и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какво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целиш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да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извлечеш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от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тях,</w:t>
      </w:r>
      <w:r>
        <w:rPr>
          <w:spacing w:val="-6"/>
          <w:sz w:val="24"/>
        </w:rPr>
        <w:t> </w:t>
      </w:r>
      <w:r>
        <w:rPr>
          <w:spacing w:val="-8"/>
          <w:sz w:val="24"/>
        </w:rPr>
        <w:t>когато </w:t>
      </w:r>
      <w:r>
        <w:rPr>
          <w:spacing w:val="-2"/>
          <w:sz w:val="24"/>
        </w:rPr>
        <w:t>ги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играеш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с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класа,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с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който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правиш</w:t>
      </w:r>
      <w:r>
        <w:rPr>
          <w:spacing w:val="-11"/>
          <w:sz w:val="24"/>
        </w:rPr>
        <w:t> </w:t>
      </w:r>
      <w:r>
        <w:rPr>
          <w:spacing w:val="-2"/>
          <w:sz w:val="24"/>
        </w:rPr>
        <w:t>ателие.</w:t>
      </w:r>
    </w:p>
    <w:p>
      <w:pPr>
        <w:spacing w:line="254" w:lineRule="auto" w:before="109"/>
        <w:ind w:left="283" w:right="1126" w:firstLine="720"/>
        <w:jc w:val="both"/>
        <w:rPr>
          <w:sz w:val="24"/>
        </w:rPr>
      </w:pPr>
      <w:r>
        <w:rPr>
          <w:spacing w:val="-4"/>
          <w:sz w:val="24"/>
        </w:rPr>
        <w:t>Целта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на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помагалото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е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да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ти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помогне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да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водиш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такива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ателиета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с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двете</w:t>
      </w:r>
      <w:r>
        <w:rPr>
          <w:spacing w:val="-11"/>
          <w:sz w:val="24"/>
        </w:rPr>
        <w:t> </w:t>
      </w:r>
      <w:r>
        <w:rPr>
          <w:spacing w:val="-4"/>
          <w:sz w:val="24"/>
        </w:rPr>
        <w:t>различни </w:t>
      </w:r>
      <w:r>
        <w:rPr>
          <w:spacing w:val="-2"/>
          <w:sz w:val="24"/>
        </w:rPr>
        <w:t>възрастови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групи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като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обучител.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Надяваме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се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работата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ти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да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е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приятна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и</w:t>
      </w:r>
      <w:r>
        <w:rPr>
          <w:spacing w:val="-10"/>
          <w:sz w:val="24"/>
        </w:rPr>
        <w:t> </w:t>
      </w:r>
      <w:r>
        <w:rPr>
          <w:spacing w:val="-2"/>
          <w:sz w:val="24"/>
        </w:rPr>
        <w:t>най-важното, </w:t>
      </w:r>
      <w:r>
        <w:rPr>
          <w:spacing w:val="-6"/>
          <w:sz w:val="24"/>
        </w:rPr>
        <w:t>което</w:t>
      </w:r>
      <w:r>
        <w:rPr>
          <w:spacing w:val="-12"/>
          <w:sz w:val="24"/>
        </w:rPr>
        <w:t> </w:t>
      </w:r>
      <w:r>
        <w:rPr>
          <w:spacing w:val="-6"/>
          <w:sz w:val="24"/>
        </w:rPr>
        <w:t>искаме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да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ти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кажем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е,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че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вярваме,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че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тези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ателиета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са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важни.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Вярваме,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че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те</w:t>
      </w:r>
      <w:r>
        <w:rPr>
          <w:spacing w:val="-9"/>
          <w:sz w:val="24"/>
        </w:rPr>
        <w:t> </w:t>
      </w:r>
      <w:r>
        <w:rPr>
          <w:spacing w:val="-6"/>
          <w:sz w:val="24"/>
        </w:rPr>
        <w:t>могат да променят нещо в живота на някого. И най-вече вярваме, че ти ще си идеалният човек, </w:t>
      </w:r>
      <w:r>
        <w:rPr>
          <w:sz w:val="24"/>
        </w:rPr>
        <w:t>който</w:t>
      </w:r>
      <w:r>
        <w:rPr>
          <w:spacing w:val="-1"/>
          <w:sz w:val="24"/>
        </w:rPr>
        <w:t> </w:t>
      </w:r>
      <w:r>
        <w:rPr>
          <w:sz w:val="24"/>
        </w:rPr>
        <w:t>да</w:t>
      </w:r>
      <w:r>
        <w:rPr>
          <w:spacing w:val="-1"/>
          <w:sz w:val="24"/>
        </w:rPr>
        <w:t> </w:t>
      </w:r>
      <w:r>
        <w:rPr>
          <w:sz w:val="24"/>
        </w:rPr>
        <w:t>ги</w:t>
      </w:r>
      <w:r>
        <w:rPr>
          <w:spacing w:val="-1"/>
          <w:sz w:val="24"/>
        </w:rPr>
        <w:t> </w:t>
      </w:r>
      <w:r>
        <w:rPr>
          <w:sz w:val="24"/>
        </w:rPr>
        <w:t>направи.</w:t>
      </w:r>
    </w:p>
    <w:p>
      <w:pPr>
        <w:pStyle w:val="BodyText"/>
        <w:spacing w:before="243"/>
        <w:rPr>
          <w:sz w:val="24"/>
        </w:rPr>
      </w:pPr>
    </w:p>
    <w:p>
      <w:pPr>
        <w:spacing w:before="1"/>
        <w:ind w:left="283" w:right="0" w:firstLine="0"/>
        <w:jc w:val="both"/>
        <w:rPr>
          <w:sz w:val="24"/>
        </w:rPr>
      </w:pPr>
      <w:r>
        <w:rPr>
          <w:spacing w:val="-2"/>
          <w:sz w:val="24"/>
        </w:rPr>
        <w:t>От</w:t>
      </w:r>
      <w:r>
        <w:rPr>
          <w:spacing w:val="-13"/>
          <w:sz w:val="24"/>
        </w:rPr>
        <w:t> </w:t>
      </w:r>
      <w:r>
        <w:rPr>
          <w:spacing w:val="-2"/>
          <w:sz w:val="24"/>
        </w:rPr>
        <w:t>екипа</w:t>
      </w:r>
      <w:r>
        <w:rPr>
          <w:spacing w:val="-13"/>
          <w:sz w:val="24"/>
        </w:rPr>
        <w:t> </w:t>
      </w:r>
      <w:r>
        <w:rPr>
          <w:spacing w:val="-2"/>
          <w:sz w:val="24"/>
        </w:rPr>
        <w:t>на</w:t>
      </w:r>
      <w:r>
        <w:rPr>
          <w:spacing w:val="-12"/>
          <w:sz w:val="24"/>
        </w:rPr>
        <w:t> </w:t>
      </w:r>
      <w:r>
        <w:rPr>
          <w:spacing w:val="-4"/>
          <w:sz w:val="24"/>
        </w:rPr>
        <w:t>БМЧК</w:t>
      </w:r>
    </w:p>
    <w:p>
      <w:pPr>
        <w:spacing w:after="0"/>
        <w:jc w:val="both"/>
        <w:rPr>
          <w:sz w:val="24"/>
        </w:rPr>
        <w:sectPr>
          <w:footerReference w:type="default" r:id="rId19"/>
          <w:footerReference w:type="even" r:id="rId20"/>
          <w:pgSz w:w="11910" w:h="16840"/>
          <w:pgMar w:header="0" w:footer="657" w:top="1120" w:bottom="840" w:left="850" w:right="0"/>
          <w:pgNumType w:start="1"/>
        </w:sectPr>
      </w:pPr>
    </w:p>
    <w:p>
      <w:pPr>
        <w:pStyle w:val="Heading2"/>
        <w:numPr>
          <w:ilvl w:val="0"/>
          <w:numId w:val="1"/>
        </w:numPr>
        <w:tabs>
          <w:tab w:pos="4367" w:val="left" w:leader="none"/>
        </w:tabs>
        <w:spacing w:line="240" w:lineRule="auto" w:before="556" w:after="0"/>
        <w:ind w:left="4367" w:right="0" w:hanging="557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188544">
                <wp:simplePos x="0" y="0"/>
                <wp:positionH relativeFrom="page">
                  <wp:posOffset>-11372</wp:posOffset>
                </wp:positionH>
                <wp:positionV relativeFrom="page">
                  <wp:posOffset>48220</wp:posOffset>
                </wp:positionV>
                <wp:extent cx="4873625" cy="1064260"/>
                <wp:effectExtent l="0" t="0" r="0" b="0"/>
                <wp:wrapNone/>
                <wp:docPr id="32" name="Group 3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" name="Group 32"/>
                      <wpg:cNvGrpSpPr/>
                      <wpg:grpSpPr>
                        <a:xfrm>
                          <a:off x="0" y="0"/>
                          <a:ext cx="4873625" cy="1064260"/>
                          <a:chExt cx="4873625" cy="1064260"/>
                        </a:xfrm>
                      </wpg:grpSpPr>
                      <pic:pic>
                        <pic:nvPicPr>
                          <pic:cNvPr id="33" name="Image 3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72" y="0"/>
                            <a:ext cx="4862247" cy="10639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4" name="Image 34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0147"/>
                            <a:ext cx="4756721" cy="8927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-.8955pt;margin-top:3.796853pt;width:383.75pt;height:83.8pt;mso-position-horizontal-relative:page;mso-position-vertical-relative:page;z-index:-17127936" id="docshapegroup30" coordorigin="-18,76" coordsize="7675,1676">
                <v:shape style="position:absolute;left:0;top:75;width:7658;height:1676" type="#_x0000_t75" id="docshape31" stroked="false">
                  <v:imagedata r:id="rId23" o:title=""/>
                </v:shape>
                <v:shape style="position:absolute;left:-18;top:154;width:7491;height:1406" type="#_x0000_t75" id="docshape32" stroked="false">
                  <v:imagedata r:id="rId24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136781</wp:posOffset>
                </wp:positionH>
                <wp:positionV relativeFrom="page">
                  <wp:posOffset>1658354</wp:posOffset>
                </wp:positionV>
                <wp:extent cx="455295" cy="2659380"/>
                <wp:effectExtent l="0" t="0" r="0" b="0"/>
                <wp:wrapNone/>
                <wp:docPr id="35" name="Textbox 3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5" name="Textbox 35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0.579086pt;width:35.85pt;height:209.4pt;mso-position-horizontal-relative:page;mso-position-vertical-relative:page;z-index:15734272" type="#_x0000_t202" id="docshape33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bookmarkStart w:name="_TOC_250009" w:id="1"/>
      <w:bookmarkEnd w:id="1"/>
      <w:r>
        <w:rPr>
          <w:color w:val="FFFFFF"/>
          <w:spacing w:val="38"/>
          <w:w w:val="80"/>
        </w:rPr>
        <w:t>ЕМОЦИИ </w:t>
      </w:r>
    </w:p>
    <w:p>
      <w:pPr>
        <w:pStyle w:val="BodyText"/>
        <w:spacing w:before="81"/>
        <w:rPr>
          <w:rFonts w:ascii="Trebuchet MS"/>
          <w:b/>
          <w:sz w:val="50"/>
        </w:rPr>
      </w:pPr>
    </w:p>
    <w:p>
      <w:pPr>
        <w:pStyle w:val="Heading7"/>
        <w:spacing w:line="249" w:lineRule="auto"/>
        <w:ind w:right="7346"/>
        <w:rPr>
          <w:rFonts w:ascii="Microsoft Sans Serif" w:hAnsi="Microsoft Sans Serif"/>
          <w:b w:val="0"/>
        </w:rPr>
      </w:pPr>
      <w:r>
        <w:rPr/>
        <w:t>Целева група: 4 клас Времетраене:</w:t>
      </w:r>
      <w:r>
        <w:rPr>
          <w:spacing w:val="-14"/>
        </w:rPr>
        <w:t> </w:t>
      </w:r>
      <w:r>
        <w:rPr>
          <w:rFonts w:ascii="Microsoft Sans Serif" w:hAnsi="Microsoft Sans Serif"/>
          <w:b w:val="0"/>
        </w:rPr>
        <w:t>40</w:t>
      </w:r>
      <w:r>
        <w:rPr>
          <w:rFonts w:ascii="Microsoft Sans Serif" w:hAnsi="Microsoft Sans Serif"/>
          <w:b w:val="0"/>
          <w:spacing w:val="-14"/>
        </w:rPr>
        <w:t> </w:t>
      </w:r>
      <w:r>
        <w:rPr>
          <w:rFonts w:ascii="Microsoft Sans Serif" w:hAnsi="Microsoft Sans Serif"/>
          <w:b w:val="0"/>
        </w:rPr>
        <w:t>мин.</w:t>
      </w:r>
    </w:p>
    <w:p>
      <w:pPr>
        <w:pStyle w:val="BodyText"/>
        <w:spacing w:before="2"/>
        <w:ind w:left="283"/>
      </w:pPr>
      <w:r>
        <w:rPr>
          <w:rFonts w:ascii="Arial" w:hAnsi="Arial"/>
          <w:b/>
          <w:w w:val="90"/>
        </w:rPr>
        <w:t>Цел:</w:t>
      </w:r>
      <w:r>
        <w:rPr>
          <w:rFonts w:ascii="Arial" w:hAnsi="Arial"/>
          <w:b/>
        </w:rPr>
        <w:t> </w:t>
      </w:r>
      <w:r>
        <w:rPr>
          <w:w w:val="90"/>
        </w:rPr>
        <w:t>Развитие</w:t>
      </w:r>
      <w:r>
        <w:rPr>
          <w:spacing w:val="7"/>
        </w:rPr>
        <w:t> </w:t>
      </w:r>
      <w:r>
        <w:rPr>
          <w:w w:val="90"/>
        </w:rPr>
        <w:t>на</w:t>
      </w:r>
      <w:r>
        <w:rPr>
          <w:spacing w:val="7"/>
        </w:rPr>
        <w:t> </w:t>
      </w:r>
      <w:r>
        <w:rPr>
          <w:w w:val="90"/>
        </w:rPr>
        <w:t>уменията</w:t>
      </w:r>
      <w:r>
        <w:rPr>
          <w:spacing w:val="7"/>
        </w:rPr>
        <w:t> </w:t>
      </w:r>
      <w:r>
        <w:rPr>
          <w:w w:val="90"/>
        </w:rPr>
        <w:t>за</w:t>
      </w:r>
      <w:r>
        <w:rPr>
          <w:spacing w:val="7"/>
        </w:rPr>
        <w:t> </w:t>
      </w:r>
      <w:r>
        <w:rPr>
          <w:w w:val="90"/>
        </w:rPr>
        <w:t>разпознаване</w:t>
      </w:r>
      <w:r>
        <w:rPr>
          <w:spacing w:val="7"/>
        </w:rPr>
        <w:t> </w:t>
      </w:r>
      <w:r>
        <w:rPr>
          <w:w w:val="90"/>
        </w:rPr>
        <w:t>на</w:t>
      </w:r>
      <w:r>
        <w:rPr>
          <w:spacing w:val="7"/>
        </w:rPr>
        <w:t> </w:t>
      </w:r>
      <w:r>
        <w:rPr>
          <w:spacing w:val="-2"/>
          <w:w w:val="90"/>
        </w:rPr>
        <w:t>емоциите</w:t>
      </w:r>
    </w:p>
    <w:p>
      <w:pPr>
        <w:pStyle w:val="BodyText"/>
        <w:spacing w:before="23"/>
      </w:pP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Аудитория: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2"/>
          <w:sz w:val="20"/>
        </w:rPr>
        <w:t>Един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4-ти</w:t>
      </w:r>
      <w:r>
        <w:rPr>
          <w:spacing w:val="-4"/>
          <w:sz w:val="20"/>
        </w:rPr>
        <w:t> клас</w:t>
      </w:r>
    </w:p>
    <w:p>
      <w:pPr>
        <w:pStyle w:val="BodyText"/>
        <w:spacing w:before="24"/>
      </w:pPr>
    </w:p>
    <w:p>
      <w:pPr>
        <w:pStyle w:val="BodyText"/>
        <w:spacing w:line="254" w:lineRule="auto"/>
        <w:ind w:left="283" w:right="1130"/>
        <w:jc w:val="both"/>
      </w:pPr>
      <w:r>
        <w:rPr>
          <w:rFonts w:ascii="Arial" w:hAnsi="Arial"/>
          <w:b/>
          <w:spacing w:val="-2"/>
        </w:rPr>
        <w:t>Място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на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провеждане: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Класна</w:t>
      </w:r>
      <w:r>
        <w:rPr>
          <w:spacing w:val="-11"/>
        </w:rPr>
        <w:t> </w:t>
      </w:r>
      <w:r>
        <w:rPr>
          <w:spacing w:val="-2"/>
        </w:rPr>
        <w:t>стая</w:t>
      </w:r>
      <w:r>
        <w:rPr>
          <w:spacing w:val="-12"/>
        </w:rPr>
        <w:t> </w:t>
      </w:r>
      <w:r>
        <w:rPr>
          <w:spacing w:val="-2"/>
        </w:rPr>
        <w:t>–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възможност</w:t>
      </w:r>
      <w:r>
        <w:rPr>
          <w:spacing w:val="-12"/>
        </w:rPr>
        <w:t> </w:t>
      </w:r>
      <w:r>
        <w:rPr>
          <w:spacing w:val="-2"/>
        </w:rPr>
        <w:t>децата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не</w:t>
      </w:r>
      <w:r>
        <w:rPr>
          <w:spacing w:val="-11"/>
        </w:rPr>
        <w:t> </w:t>
      </w:r>
      <w:r>
        <w:rPr>
          <w:spacing w:val="-2"/>
        </w:rPr>
        <w:t>са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чиновете</w:t>
      </w:r>
      <w:r>
        <w:rPr>
          <w:spacing w:val="-11"/>
        </w:rPr>
        <w:t> </w:t>
      </w:r>
      <w:r>
        <w:rPr>
          <w:spacing w:val="-2"/>
        </w:rPr>
        <w:t>си,</w:t>
      </w:r>
      <w:r>
        <w:rPr>
          <w:spacing w:val="-12"/>
        </w:rPr>
        <w:t> </w:t>
      </w:r>
      <w:r>
        <w:rPr>
          <w:spacing w:val="-2"/>
        </w:rPr>
        <w:t>а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полукръг.</w:t>
      </w:r>
      <w:r>
        <w:rPr>
          <w:spacing w:val="-11"/>
        </w:rPr>
        <w:t> </w:t>
      </w:r>
      <w:r>
        <w:rPr>
          <w:spacing w:val="-2"/>
        </w:rPr>
        <w:t>Целта </w:t>
      </w:r>
      <w:r>
        <w:rPr/>
        <w:t>е да се изведат от стандартната учебна обстановка.</w:t>
      </w:r>
    </w:p>
    <w:p>
      <w:pPr>
        <w:pStyle w:val="BodyText"/>
        <w:spacing w:before="10"/>
      </w:pPr>
    </w:p>
    <w:p>
      <w:pPr>
        <w:pStyle w:val="Heading7"/>
      </w:pPr>
      <w:r>
        <w:rPr>
          <w:spacing w:val="-2"/>
        </w:rPr>
        <w:t>Материали:</w:t>
      </w:r>
    </w:p>
    <w:p>
      <w:pPr>
        <w:pStyle w:val="ListParagraph"/>
        <w:numPr>
          <w:ilvl w:val="0"/>
          <w:numId w:val="2"/>
        </w:numPr>
        <w:tabs>
          <w:tab w:pos="742" w:val="left" w:leader="none"/>
        </w:tabs>
        <w:spacing w:line="240" w:lineRule="auto" w:before="11" w:after="0"/>
        <w:ind w:left="742" w:right="0" w:hanging="176"/>
        <w:jc w:val="both"/>
        <w:rPr>
          <w:sz w:val="20"/>
        </w:rPr>
      </w:pPr>
      <w:r>
        <w:rPr>
          <w:w w:val="90"/>
          <w:sz w:val="20"/>
        </w:rPr>
        <w:t>Флипчарт,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бяла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черна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дъска;</w:t>
      </w:r>
    </w:p>
    <w:p>
      <w:pPr>
        <w:pStyle w:val="ListParagraph"/>
        <w:numPr>
          <w:ilvl w:val="0"/>
          <w:numId w:val="2"/>
        </w:numPr>
        <w:tabs>
          <w:tab w:pos="748" w:val="left" w:leader="none"/>
        </w:tabs>
        <w:spacing w:line="252" w:lineRule="auto" w:before="10" w:after="0"/>
        <w:ind w:left="283" w:right="1130" w:firstLine="283"/>
        <w:jc w:val="both"/>
        <w:rPr>
          <w:sz w:val="20"/>
        </w:rPr>
      </w:pPr>
      <w:r>
        <w:rPr>
          <w:spacing w:val="-6"/>
          <w:sz w:val="20"/>
        </w:rPr>
        <w:t>Маркери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бяла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дъска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флипчарт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тебешири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разберете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предварително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кой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вариантите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е </w:t>
      </w:r>
      <w:r>
        <w:rPr>
          <w:sz w:val="20"/>
        </w:rPr>
        <w:t>валиден</w:t>
      </w:r>
      <w:r>
        <w:rPr>
          <w:spacing w:val="-2"/>
          <w:sz w:val="20"/>
        </w:rPr>
        <w:t> </w:t>
      </w:r>
      <w:r>
        <w:rPr>
          <w:sz w:val="20"/>
        </w:rPr>
        <w:t>за</w:t>
      </w:r>
      <w:r>
        <w:rPr>
          <w:spacing w:val="-2"/>
          <w:sz w:val="20"/>
        </w:rPr>
        <w:t> </w:t>
      </w:r>
      <w:r>
        <w:rPr>
          <w:sz w:val="20"/>
        </w:rPr>
        <w:t>вас;</w:t>
      </w:r>
    </w:p>
    <w:p>
      <w:pPr>
        <w:pStyle w:val="ListParagraph"/>
        <w:numPr>
          <w:ilvl w:val="0"/>
          <w:numId w:val="2"/>
        </w:numPr>
        <w:tabs>
          <w:tab w:pos="733" w:val="left" w:leader="none"/>
        </w:tabs>
        <w:spacing w:line="254" w:lineRule="auto" w:before="1" w:after="0"/>
        <w:ind w:left="283" w:right="1130" w:firstLine="283"/>
        <w:jc w:val="both"/>
        <w:rPr>
          <w:sz w:val="20"/>
        </w:rPr>
      </w:pPr>
      <w:r>
        <w:rPr>
          <w:spacing w:val="-8"/>
          <w:sz w:val="20"/>
        </w:rPr>
        <w:t>Картони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с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различните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цветове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изписани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емоции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сложени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личица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или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3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деца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1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комплект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Картите </w:t>
      </w:r>
      <w:r>
        <w:rPr>
          <w:sz w:val="20"/>
        </w:rPr>
        <w:t>са</w:t>
      </w:r>
      <w:r>
        <w:rPr>
          <w:spacing w:val="-14"/>
          <w:sz w:val="20"/>
        </w:rPr>
        <w:t> </w:t>
      </w:r>
      <w:r>
        <w:rPr>
          <w:sz w:val="20"/>
        </w:rPr>
        <w:t>в</w:t>
      </w:r>
      <w:r>
        <w:rPr>
          <w:spacing w:val="-13"/>
          <w:sz w:val="20"/>
        </w:rPr>
        <w:t> </w:t>
      </w:r>
      <w:r>
        <w:rPr>
          <w:sz w:val="20"/>
        </w:rPr>
        <w:t>Приложение</w:t>
      </w:r>
      <w:r>
        <w:rPr>
          <w:spacing w:val="-13"/>
          <w:sz w:val="20"/>
        </w:rPr>
        <w:t> </w:t>
      </w:r>
      <w:r>
        <w:rPr>
          <w:sz w:val="20"/>
        </w:rPr>
        <w:t>5</w:t>
      </w:r>
      <w:r>
        <w:rPr>
          <w:spacing w:val="-9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вие</w:t>
      </w:r>
      <w:r>
        <w:rPr>
          <w:spacing w:val="-10"/>
          <w:sz w:val="20"/>
        </w:rPr>
        <w:t> </w:t>
      </w:r>
      <w:r>
        <w:rPr>
          <w:sz w:val="20"/>
        </w:rPr>
        <w:t>следва</w:t>
      </w:r>
      <w:r>
        <w:rPr>
          <w:spacing w:val="-10"/>
          <w:sz w:val="20"/>
        </w:rPr>
        <w:t> </w:t>
      </w:r>
      <w:r>
        <w:rPr>
          <w:sz w:val="20"/>
        </w:rPr>
        <w:t>да</w:t>
      </w:r>
      <w:r>
        <w:rPr>
          <w:spacing w:val="-10"/>
          <w:sz w:val="20"/>
        </w:rPr>
        <w:t> </w:t>
      </w:r>
      <w:r>
        <w:rPr>
          <w:sz w:val="20"/>
        </w:rPr>
        <w:t>ги</w:t>
      </w:r>
      <w:r>
        <w:rPr>
          <w:spacing w:val="-10"/>
          <w:sz w:val="20"/>
        </w:rPr>
        <w:t> </w:t>
      </w:r>
      <w:r>
        <w:rPr>
          <w:sz w:val="20"/>
        </w:rPr>
        <w:t>разпечатате</w:t>
      </w:r>
      <w:r>
        <w:rPr>
          <w:spacing w:val="-10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обучението,</w:t>
      </w:r>
      <w:r>
        <w:rPr>
          <w:spacing w:val="-10"/>
          <w:sz w:val="20"/>
        </w:rPr>
        <w:t> </w:t>
      </w:r>
      <w:r>
        <w:rPr>
          <w:sz w:val="20"/>
        </w:rPr>
        <w:t>съобразно</w:t>
      </w:r>
      <w:r>
        <w:rPr>
          <w:spacing w:val="-10"/>
          <w:sz w:val="20"/>
        </w:rPr>
        <w:t> </w:t>
      </w:r>
      <w:r>
        <w:rPr>
          <w:sz w:val="20"/>
        </w:rPr>
        <w:t>необходимата </w:t>
      </w:r>
      <w:r>
        <w:rPr>
          <w:spacing w:val="-2"/>
          <w:sz w:val="20"/>
        </w:rPr>
        <w:t>бройка;</w:t>
      </w:r>
    </w:p>
    <w:p>
      <w:pPr>
        <w:pStyle w:val="ListParagraph"/>
        <w:numPr>
          <w:ilvl w:val="0"/>
          <w:numId w:val="2"/>
        </w:numPr>
        <w:tabs>
          <w:tab w:pos="742" w:val="left" w:leader="none"/>
        </w:tabs>
        <w:spacing w:line="226" w:lineRule="exact" w:before="0" w:after="0"/>
        <w:ind w:left="742" w:right="0" w:hanging="176"/>
        <w:jc w:val="both"/>
        <w:rPr>
          <w:sz w:val="20"/>
        </w:rPr>
      </w:pPr>
      <w:r>
        <w:rPr>
          <w:spacing w:val="-8"/>
          <w:sz w:val="20"/>
        </w:rPr>
        <w:t>Материали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рисуване;</w:t>
      </w:r>
    </w:p>
    <w:p>
      <w:pPr>
        <w:pStyle w:val="ListParagraph"/>
        <w:numPr>
          <w:ilvl w:val="0"/>
          <w:numId w:val="2"/>
        </w:numPr>
        <w:tabs>
          <w:tab w:pos="729" w:val="left" w:leader="none"/>
        </w:tabs>
        <w:spacing w:line="252" w:lineRule="auto" w:before="10" w:after="0"/>
        <w:ind w:left="283" w:right="1130" w:firstLine="283"/>
        <w:jc w:val="both"/>
        <w:rPr>
          <w:rFonts w:ascii="Arial" w:hAnsi="Arial"/>
          <w:b/>
          <w:sz w:val="20"/>
        </w:rPr>
      </w:pPr>
      <w:r>
        <w:rPr>
          <w:spacing w:val="-4"/>
          <w:sz w:val="20"/>
        </w:rPr>
        <w:t>Можете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предоставите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участник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тефтер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тетрадка,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записват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отбелязват </w:t>
      </w:r>
      <w:r>
        <w:rPr>
          <w:sz w:val="20"/>
        </w:rPr>
        <w:t>всичко,</w:t>
      </w:r>
      <w:r>
        <w:rPr>
          <w:spacing w:val="-14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говорите</w:t>
      </w:r>
      <w:r>
        <w:rPr>
          <w:spacing w:val="-10"/>
          <w:sz w:val="20"/>
        </w:rPr>
        <w:t> </w:t>
      </w:r>
      <w:r>
        <w:rPr>
          <w:sz w:val="20"/>
        </w:rPr>
        <w:t>по</w:t>
      </w:r>
      <w:r>
        <w:rPr>
          <w:spacing w:val="-10"/>
          <w:sz w:val="20"/>
        </w:rPr>
        <w:t> </w:t>
      </w:r>
      <w:r>
        <w:rPr>
          <w:sz w:val="20"/>
        </w:rPr>
        <w:t>време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трите</w:t>
      </w:r>
      <w:r>
        <w:rPr>
          <w:spacing w:val="-10"/>
          <w:sz w:val="20"/>
        </w:rPr>
        <w:t> </w:t>
      </w:r>
      <w:r>
        <w:rPr>
          <w:sz w:val="20"/>
        </w:rPr>
        <w:t>сесии</w:t>
      </w:r>
      <w:r>
        <w:rPr>
          <w:spacing w:val="-10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това</w:t>
      </w:r>
      <w:r>
        <w:rPr>
          <w:spacing w:val="-10"/>
          <w:sz w:val="20"/>
        </w:rPr>
        <w:t> </w:t>
      </w:r>
      <w:r>
        <w:rPr>
          <w:sz w:val="20"/>
        </w:rPr>
        <w:t>помагало</w:t>
      </w:r>
      <w:r>
        <w:rPr>
          <w:spacing w:val="-10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наричаме</w:t>
      </w:r>
      <w:r>
        <w:rPr>
          <w:spacing w:val="-10"/>
          <w:sz w:val="20"/>
        </w:rPr>
        <w:t> </w:t>
      </w:r>
      <w:r>
        <w:rPr>
          <w:sz w:val="20"/>
        </w:rPr>
        <w:t>тази тетрадка </w:t>
      </w:r>
      <w:r>
        <w:rPr>
          <w:w w:val="135"/>
          <w:sz w:val="20"/>
        </w:rPr>
        <w:t>–</w:t>
      </w:r>
      <w:r>
        <w:rPr>
          <w:spacing w:val="-12"/>
          <w:w w:val="135"/>
          <w:sz w:val="20"/>
        </w:rPr>
        <w:t> </w:t>
      </w:r>
      <w:r>
        <w:rPr>
          <w:rFonts w:ascii="Arial" w:hAnsi="Arial"/>
          <w:b/>
          <w:sz w:val="20"/>
        </w:rPr>
        <w:t>Личен дневник</w:t>
      </w:r>
    </w:p>
    <w:p>
      <w:pPr>
        <w:pStyle w:val="BodyText"/>
        <w:spacing w:before="8"/>
        <w:rPr>
          <w:rFonts w:ascii="Arial"/>
          <w:b/>
        </w:rPr>
      </w:pPr>
    </w:p>
    <w:p>
      <w:pPr>
        <w:pStyle w:val="Heading7"/>
      </w:pPr>
      <w:r>
        <w:rPr/>
        <w:t>Основна</w:t>
      </w:r>
      <w:r>
        <w:rPr>
          <w:spacing w:val="-12"/>
        </w:rPr>
        <w:t> </w:t>
      </w:r>
      <w:r>
        <w:rPr/>
        <w:t>рамка</w:t>
      </w:r>
      <w:r>
        <w:rPr>
          <w:spacing w:val="-12"/>
        </w:rPr>
        <w:t> </w:t>
      </w:r>
      <w:r>
        <w:rPr/>
        <w:t>за</w:t>
      </w:r>
      <w:r>
        <w:rPr>
          <w:spacing w:val="-12"/>
        </w:rPr>
        <w:t> </w:t>
      </w:r>
      <w:r>
        <w:rPr/>
        <w:t>провеждане</w:t>
      </w:r>
      <w:r>
        <w:rPr>
          <w:spacing w:val="-12"/>
        </w:rPr>
        <w:t> </w:t>
      </w:r>
      <w:r>
        <w:rPr/>
        <w:t>на</w:t>
      </w:r>
      <w:r>
        <w:rPr>
          <w:spacing w:val="-12"/>
        </w:rPr>
        <w:t> </w:t>
      </w:r>
      <w:r>
        <w:rPr/>
        <w:t>една</w:t>
      </w:r>
      <w:r>
        <w:rPr>
          <w:spacing w:val="-12"/>
        </w:rPr>
        <w:t> </w:t>
      </w:r>
      <w:r>
        <w:rPr/>
        <w:t>сесия</w:t>
      </w:r>
      <w:r>
        <w:rPr>
          <w:spacing w:val="-12"/>
        </w:rPr>
        <w:t> </w:t>
      </w:r>
      <w:r>
        <w:rPr/>
        <w:t>за</w:t>
      </w:r>
      <w:r>
        <w:rPr>
          <w:spacing w:val="-12"/>
        </w:rPr>
        <w:t> </w:t>
      </w:r>
      <w:r>
        <w:rPr/>
        <w:t>Емоции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4</w:t>
      </w:r>
      <w:r>
        <w:rPr>
          <w:spacing w:val="-12"/>
        </w:rPr>
        <w:t> </w:t>
      </w:r>
      <w:r>
        <w:rPr>
          <w:spacing w:val="-4"/>
        </w:rPr>
        <w:t>клас</w:t>
      </w:r>
    </w:p>
    <w:p>
      <w:pPr>
        <w:pStyle w:val="BodyText"/>
        <w:spacing w:before="4"/>
        <w:rPr>
          <w:rFonts w:ascii="Arial"/>
          <w:b/>
          <w:sz w:val="8"/>
        </w:rPr>
      </w:pPr>
    </w:p>
    <w:tbl>
      <w:tblPr>
        <w:tblW w:w="0" w:type="auto"/>
        <w:jc w:val="left"/>
        <w:tblInd w:w="27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0"/>
        <w:gridCol w:w="7939"/>
        <w:gridCol w:w="1398"/>
      </w:tblGrid>
      <w:tr>
        <w:trPr>
          <w:trHeight w:val="301" w:hRule="atLeast"/>
        </w:trPr>
        <w:tc>
          <w:tcPr>
            <w:tcW w:w="310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939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53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7939" w:type="dxa"/>
          </w:tcPr>
          <w:p>
            <w:pPr>
              <w:pStyle w:val="TableParagraph"/>
              <w:spacing w:line="240" w:lineRule="atLeast" w:before="30"/>
              <w:ind w:right="292"/>
              <w:rPr>
                <w:sz w:val="20"/>
              </w:rPr>
            </w:pPr>
            <w:r>
              <w:rPr>
                <w:spacing w:val="-6"/>
                <w:sz w:val="20"/>
              </w:rPr>
              <w:t>Откриване – уводни думи за проекта и неговите цели, представяне на водещите и </w:t>
            </w:r>
            <w:r>
              <w:rPr>
                <w:spacing w:val="-4"/>
                <w:sz w:val="20"/>
              </w:rPr>
              <w:t>БМЧК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29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793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4"/>
                <w:sz w:val="20"/>
              </w:rPr>
              <w:t>Представяне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учениците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от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класа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–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кратка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игра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запознаване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77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793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Съдържателна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част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две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цели:</w:t>
            </w:r>
          </w:p>
          <w:p>
            <w:pPr>
              <w:pStyle w:val="TableParagraph"/>
              <w:spacing w:before="13"/>
              <w:rPr>
                <w:sz w:val="20"/>
              </w:rPr>
            </w:pPr>
            <w:r>
              <w:rPr>
                <w:w w:val="90"/>
                <w:sz w:val="20"/>
              </w:rPr>
              <w:t>1.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Развитие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умения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разпознаване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емоциите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</w:tr>
      <w:tr>
        <w:trPr>
          <w:trHeight w:val="29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793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Игра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раздвижване/загряване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тип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игри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„Ледоразбивачи”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77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7939" w:type="dxa"/>
          </w:tcPr>
          <w:p>
            <w:pPr>
              <w:pStyle w:val="TableParagraph"/>
              <w:spacing w:line="240" w:lineRule="atLeast" w:before="30"/>
              <w:ind w:right="292"/>
              <w:rPr>
                <w:sz w:val="20"/>
              </w:rPr>
            </w:pPr>
            <w:r>
              <w:rPr>
                <w:spacing w:val="-6"/>
                <w:sz w:val="20"/>
              </w:rPr>
              <w:t>Обобщение,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закриване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обратна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връзка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–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припомняне,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че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ще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се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видите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за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следваща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сесия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за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стреса.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Оставете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си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колегата</w:t>
            </w:r>
            <w:r>
              <w:rPr>
                <w:spacing w:val="-6"/>
                <w:sz w:val="20"/>
              </w:rPr>
              <w:t> </w:t>
            </w:r>
            <w:r>
              <w:rPr>
                <w:w w:val="135"/>
                <w:sz w:val="20"/>
              </w:rPr>
              <w:t>– </w:t>
            </w:r>
            <w:r>
              <w:rPr>
                <w:spacing w:val="-2"/>
                <w:sz w:val="20"/>
              </w:rPr>
              <w:t>професионалист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по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ПСП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във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вашата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</w:tbl>
    <w:p>
      <w:pPr>
        <w:pStyle w:val="BodyText"/>
        <w:spacing w:line="254" w:lineRule="auto" w:before="140"/>
        <w:ind w:left="283" w:right="1131"/>
        <w:jc w:val="both"/>
      </w:pPr>
      <w:r>
        <w:rPr>
          <w:rFonts w:ascii="Arial" w:hAnsi="Arial"/>
          <w:b/>
        </w:rPr>
        <w:t>Предложение: </w:t>
      </w:r>
      <w:r>
        <w:rPr/>
        <w:t>Бихте могли да създадете електронна поща на проекта, която да давате за връзка и </w:t>
      </w:r>
      <w:r>
        <w:rPr>
          <w:spacing w:val="-4"/>
        </w:rPr>
        <w:t>допълнителна</w:t>
      </w:r>
      <w:r>
        <w:rPr>
          <w:spacing w:val="-6"/>
        </w:rPr>
        <w:t> </w:t>
      </w:r>
      <w:r>
        <w:rPr>
          <w:spacing w:val="-4"/>
        </w:rPr>
        <w:t>информация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6"/>
        </w:rPr>
        <w:t> </w:t>
      </w:r>
      <w:r>
        <w:rPr>
          <w:spacing w:val="-4"/>
        </w:rPr>
        <w:t>ако</w:t>
      </w:r>
      <w:r>
        <w:rPr>
          <w:spacing w:val="-6"/>
        </w:rPr>
        <w:t> </w:t>
      </w:r>
      <w:r>
        <w:rPr>
          <w:spacing w:val="-4"/>
        </w:rPr>
        <w:t>прецените,</w:t>
      </w:r>
      <w:r>
        <w:rPr>
          <w:spacing w:val="-6"/>
        </w:rPr>
        <w:t> </w:t>
      </w:r>
      <w:r>
        <w:rPr>
          <w:spacing w:val="-4"/>
        </w:rPr>
        <w:t>че</w:t>
      </w:r>
      <w:r>
        <w:rPr>
          <w:spacing w:val="-6"/>
        </w:rPr>
        <w:t> </w:t>
      </w:r>
      <w:r>
        <w:rPr>
          <w:spacing w:val="-4"/>
        </w:rPr>
        <w:t>това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по-удачният</w:t>
      </w:r>
      <w:r>
        <w:rPr>
          <w:spacing w:val="-6"/>
        </w:rPr>
        <w:t> </w:t>
      </w:r>
      <w:r>
        <w:rPr>
          <w:spacing w:val="-4"/>
        </w:rPr>
        <w:t>вариант</w:t>
      </w:r>
      <w:r>
        <w:rPr>
          <w:spacing w:val="-6"/>
        </w:rPr>
        <w:t> </w:t>
      </w:r>
      <w:r>
        <w:rPr>
          <w:spacing w:val="-4"/>
        </w:rPr>
        <w:t>за</w:t>
      </w:r>
      <w:r>
        <w:rPr>
          <w:spacing w:val="-6"/>
        </w:rPr>
        <w:t> </w:t>
      </w:r>
      <w:r>
        <w:rPr>
          <w:spacing w:val="-4"/>
        </w:rPr>
        <w:t>вас.</w:t>
      </w:r>
      <w:r>
        <w:rPr>
          <w:spacing w:val="-6"/>
        </w:rPr>
        <w:t> </w:t>
      </w:r>
      <w:r>
        <w:rPr>
          <w:spacing w:val="-4"/>
        </w:rPr>
        <w:t>При</w:t>
      </w:r>
      <w:r>
        <w:rPr>
          <w:spacing w:val="-6"/>
        </w:rPr>
        <w:t> </w:t>
      </w:r>
      <w:r>
        <w:rPr>
          <w:spacing w:val="-4"/>
        </w:rPr>
        <w:t>всички</w:t>
      </w:r>
      <w:r>
        <w:rPr>
          <w:spacing w:val="-6"/>
        </w:rPr>
        <w:t> </w:t>
      </w:r>
      <w:r>
        <w:rPr>
          <w:spacing w:val="-4"/>
        </w:rPr>
        <w:t>положения, </w:t>
      </w:r>
      <w:r>
        <w:rPr/>
        <w:t>обаче,</w:t>
      </w:r>
      <w:r>
        <w:rPr>
          <w:spacing w:val="-7"/>
        </w:rPr>
        <w:t> </w:t>
      </w:r>
      <w:r>
        <w:rPr/>
        <w:t>оставете</w:t>
      </w:r>
      <w:r>
        <w:rPr>
          <w:spacing w:val="-7"/>
        </w:rPr>
        <w:t> </w:t>
      </w:r>
      <w:r>
        <w:rPr/>
        <w:t>контакт</w:t>
      </w:r>
      <w:r>
        <w:rPr>
          <w:spacing w:val="-7"/>
        </w:rPr>
        <w:t> </w:t>
      </w:r>
      <w:r>
        <w:rPr/>
        <w:t>за</w:t>
      </w:r>
      <w:r>
        <w:rPr>
          <w:spacing w:val="-7"/>
        </w:rPr>
        <w:t> </w:t>
      </w:r>
      <w:r>
        <w:rPr/>
        <w:t>връзка</w:t>
      </w:r>
      <w:r>
        <w:rPr>
          <w:spacing w:val="-7"/>
        </w:rPr>
        <w:t> </w:t>
      </w:r>
      <w:r>
        <w:rPr/>
        <w:t>след</w:t>
      </w:r>
      <w:r>
        <w:rPr>
          <w:spacing w:val="-7"/>
        </w:rPr>
        <w:t> </w:t>
      </w:r>
      <w:r>
        <w:rPr/>
        <w:t>сесията.</w:t>
      </w:r>
    </w:p>
    <w:p>
      <w:pPr>
        <w:pStyle w:val="BodyText"/>
        <w:spacing w:before="50"/>
      </w:pPr>
    </w:p>
    <w:p>
      <w:pPr>
        <w:pStyle w:val="Heading7"/>
        <w:numPr>
          <w:ilvl w:val="0"/>
          <w:numId w:val="3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>
          <w:spacing w:val="-2"/>
          <w:w w:val="105"/>
        </w:rPr>
        <w:t>Откриване</w:t>
      </w:r>
    </w:p>
    <w:p>
      <w:pPr>
        <w:pStyle w:val="ListParagraph"/>
        <w:numPr>
          <w:ilvl w:val="1"/>
          <w:numId w:val="3"/>
        </w:numPr>
        <w:tabs>
          <w:tab w:pos="1313" w:val="left" w:leader="none"/>
        </w:tabs>
        <w:spacing w:line="240" w:lineRule="auto" w:before="163" w:after="0"/>
        <w:ind w:left="1313" w:right="0" w:hanging="31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w w:val="85"/>
          <w:sz w:val="20"/>
        </w:rPr>
        <w:t>Уводни</w:t>
      </w:r>
      <w:r>
        <w:rPr>
          <w:rFonts w:ascii="Arial" w:hAnsi="Arial"/>
          <w:b/>
          <w:spacing w:val="-4"/>
          <w:sz w:val="20"/>
        </w:rPr>
        <w:t> думи:</w:t>
      </w:r>
    </w:p>
    <w:p>
      <w:pPr>
        <w:pStyle w:val="BodyText"/>
        <w:spacing w:line="297" w:lineRule="auto" w:before="54"/>
        <w:ind w:left="283" w:right="1130" w:firstLine="720"/>
        <w:jc w:val="both"/>
      </w:pPr>
      <w:r>
        <w:rPr>
          <w:w w:val="90"/>
        </w:rPr>
        <w:t>Българският младежки Червен кръст (БМЧК) е доброволна младежка организация, която е неразделна </w:t>
      </w:r>
      <w:r>
        <w:rPr>
          <w:spacing w:val="-6"/>
        </w:rPr>
        <w:t>част</w:t>
      </w:r>
      <w:r>
        <w:rPr>
          <w:spacing w:val="-6"/>
        </w:rPr>
        <w:t> от</w:t>
      </w:r>
      <w:r>
        <w:rPr>
          <w:spacing w:val="-6"/>
        </w:rPr>
        <w:t> Българския</w:t>
      </w:r>
      <w:r>
        <w:rPr>
          <w:spacing w:val="-6"/>
        </w:rPr>
        <w:t> Червен</w:t>
      </w:r>
      <w:r>
        <w:rPr>
          <w:spacing w:val="-6"/>
        </w:rPr>
        <w:t> кръст</w:t>
      </w:r>
      <w:r>
        <w:rPr>
          <w:spacing w:val="-6"/>
        </w:rPr>
        <w:t> и</w:t>
      </w:r>
      <w:r>
        <w:rPr>
          <w:spacing w:val="-6"/>
        </w:rPr>
        <w:t> принадлежи</w:t>
      </w:r>
      <w:r>
        <w:rPr>
          <w:spacing w:val="-6"/>
        </w:rPr>
        <w:t> към</w:t>
      </w:r>
      <w:r>
        <w:rPr>
          <w:spacing w:val="-6"/>
        </w:rPr>
        <w:t> Международното</w:t>
      </w:r>
      <w:r>
        <w:rPr>
          <w:spacing w:val="-6"/>
        </w:rPr>
        <w:t> младежко</w:t>
      </w:r>
      <w:r>
        <w:rPr>
          <w:spacing w:val="-6"/>
        </w:rPr>
        <w:t> червенокръстко</w:t>
      </w:r>
      <w:r>
        <w:rPr>
          <w:spacing w:val="-6"/>
        </w:rPr>
        <w:t> движение. </w:t>
      </w:r>
      <w:r>
        <w:rPr>
          <w:spacing w:val="-8"/>
        </w:rPr>
        <w:t>БМЧК</w:t>
      </w:r>
      <w:r>
        <w:rPr>
          <w:spacing w:val="-6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създаден</w:t>
      </w:r>
      <w:r>
        <w:rPr>
          <w:spacing w:val="-5"/>
        </w:rPr>
        <w:t> </w:t>
      </w:r>
      <w:r>
        <w:rPr>
          <w:spacing w:val="-8"/>
        </w:rPr>
        <w:t>през</w:t>
      </w:r>
      <w:r>
        <w:rPr>
          <w:spacing w:val="-6"/>
        </w:rPr>
        <w:t> </w:t>
      </w:r>
      <w:r>
        <w:rPr>
          <w:spacing w:val="-8"/>
        </w:rPr>
        <w:t>1921</w:t>
      </w:r>
      <w:r>
        <w:rPr>
          <w:spacing w:val="-5"/>
        </w:rPr>
        <w:t> </w:t>
      </w:r>
      <w:r>
        <w:rPr>
          <w:spacing w:val="-8"/>
        </w:rPr>
        <w:t>г.,</w:t>
      </w:r>
      <w:r>
        <w:rPr>
          <w:spacing w:val="-5"/>
        </w:rPr>
        <w:t> </w:t>
      </w:r>
      <w:r>
        <w:rPr>
          <w:spacing w:val="-8"/>
        </w:rPr>
        <w:t>като</w:t>
      </w:r>
      <w:r>
        <w:rPr>
          <w:spacing w:val="-5"/>
        </w:rPr>
        <w:t> </w:t>
      </w:r>
      <w:r>
        <w:rPr>
          <w:spacing w:val="-8"/>
        </w:rPr>
        <w:t>през</w:t>
      </w:r>
      <w:r>
        <w:rPr>
          <w:spacing w:val="-6"/>
        </w:rPr>
        <w:t> </w:t>
      </w:r>
      <w:r>
        <w:rPr>
          <w:spacing w:val="-8"/>
        </w:rPr>
        <w:t>годините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своята</w:t>
      </w:r>
      <w:r>
        <w:rPr>
          <w:spacing w:val="-6"/>
        </w:rPr>
        <w:t> </w:t>
      </w:r>
      <w:r>
        <w:rPr>
          <w:spacing w:val="-8"/>
        </w:rPr>
        <w:t>работа</w:t>
      </w:r>
      <w:r>
        <w:rPr>
          <w:spacing w:val="-5"/>
        </w:rPr>
        <w:t> </w:t>
      </w:r>
      <w:r>
        <w:rPr>
          <w:spacing w:val="-8"/>
        </w:rPr>
        <w:t>подпомага</w:t>
      </w:r>
      <w:r>
        <w:rPr>
          <w:spacing w:val="-5"/>
        </w:rPr>
        <w:t> </w:t>
      </w:r>
      <w:r>
        <w:rPr>
          <w:spacing w:val="-8"/>
        </w:rPr>
        <w:t>милиони</w:t>
      </w:r>
      <w:r>
        <w:rPr>
          <w:spacing w:val="-5"/>
        </w:rPr>
        <w:t> </w:t>
      </w:r>
      <w:r>
        <w:rPr>
          <w:spacing w:val="-8"/>
        </w:rPr>
        <w:t>младежи</w:t>
      </w:r>
      <w:r>
        <w:rPr>
          <w:spacing w:val="-6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деца</w:t>
      </w:r>
      <w:r>
        <w:rPr>
          <w:spacing w:val="-5"/>
        </w:rPr>
        <w:t> </w:t>
      </w:r>
      <w:r>
        <w:rPr>
          <w:spacing w:val="-8"/>
        </w:rPr>
        <w:t>чрез обучения,</w:t>
      </w:r>
      <w:r>
        <w:rPr>
          <w:spacing w:val="-3"/>
        </w:rPr>
        <w:t> </w:t>
      </w:r>
      <w:r>
        <w:rPr>
          <w:spacing w:val="-8"/>
        </w:rPr>
        <w:t>промоция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хуманитарни</w:t>
      </w:r>
      <w:r>
        <w:rPr>
          <w:spacing w:val="-3"/>
        </w:rPr>
        <w:t> </w:t>
      </w:r>
      <w:r>
        <w:rPr>
          <w:spacing w:val="-8"/>
        </w:rPr>
        <w:t>ценности,</w:t>
      </w:r>
      <w:r>
        <w:rPr>
          <w:spacing w:val="-3"/>
        </w:rPr>
        <w:t> </w:t>
      </w:r>
      <w:r>
        <w:rPr>
          <w:spacing w:val="-8"/>
        </w:rPr>
        <w:t>здравна</w:t>
      </w:r>
      <w:r>
        <w:rPr>
          <w:spacing w:val="-3"/>
        </w:rPr>
        <w:t> </w:t>
      </w:r>
      <w:r>
        <w:rPr>
          <w:spacing w:val="-8"/>
        </w:rPr>
        <w:t>просвета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подготовка</w:t>
      </w:r>
      <w:r>
        <w:rPr>
          <w:spacing w:val="-3"/>
        </w:rPr>
        <w:t> </w:t>
      </w:r>
      <w:r>
        <w:rPr>
          <w:spacing w:val="-8"/>
        </w:rPr>
        <w:t>за</w:t>
      </w:r>
      <w:r>
        <w:rPr>
          <w:spacing w:val="-3"/>
        </w:rPr>
        <w:t> </w:t>
      </w:r>
      <w:r>
        <w:rPr>
          <w:spacing w:val="-8"/>
        </w:rPr>
        <w:t>реакция</w:t>
      </w:r>
      <w:r>
        <w:rPr>
          <w:spacing w:val="-3"/>
        </w:rPr>
        <w:t> </w:t>
      </w:r>
      <w:r>
        <w:rPr>
          <w:spacing w:val="-8"/>
        </w:rPr>
        <w:t>при</w:t>
      </w:r>
      <w:r>
        <w:rPr>
          <w:spacing w:val="-3"/>
        </w:rPr>
        <w:t> </w:t>
      </w:r>
      <w:r>
        <w:rPr>
          <w:spacing w:val="-8"/>
        </w:rPr>
        <w:t>бедствия.</w:t>
      </w:r>
      <w:r>
        <w:rPr>
          <w:spacing w:val="-3"/>
        </w:rPr>
        <w:t> </w:t>
      </w:r>
      <w:r>
        <w:rPr>
          <w:spacing w:val="-8"/>
        </w:rPr>
        <w:t>Като </w:t>
      </w:r>
      <w:r>
        <w:rPr>
          <w:spacing w:val="-4"/>
        </w:rPr>
        <w:t>част от целите за развитие на младежката среда и развитие на общността, БМЧК осъществява Програма</w:t>
      </w:r>
    </w:p>
    <w:p>
      <w:pPr>
        <w:pStyle w:val="BodyText"/>
        <w:spacing w:line="223" w:lineRule="exact"/>
        <w:ind w:left="283"/>
        <w:jc w:val="both"/>
      </w:pPr>
      <w:r>
        <w:rPr>
          <w:w w:val="90"/>
        </w:rPr>
        <w:t>„Партньори</w:t>
      </w:r>
      <w:r>
        <w:rPr>
          <w:spacing w:val="-5"/>
        </w:rPr>
        <w:t> </w:t>
      </w:r>
      <w:r>
        <w:rPr>
          <w:w w:val="90"/>
        </w:rPr>
        <w:t>за</w:t>
      </w:r>
      <w:r>
        <w:rPr>
          <w:spacing w:val="-4"/>
        </w:rPr>
        <w:t> </w:t>
      </w:r>
      <w:r>
        <w:rPr>
          <w:w w:val="90"/>
        </w:rPr>
        <w:t>социална</w:t>
      </w:r>
      <w:r>
        <w:rPr>
          <w:spacing w:val="-5"/>
        </w:rPr>
        <w:t> </w:t>
      </w:r>
      <w:r>
        <w:rPr>
          <w:spacing w:val="-2"/>
          <w:w w:val="90"/>
        </w:rPr>
        <w:t>промяна”.</w:t>
      </w:r>
    </w:p>
    <w:p>
      <w:pPr>
        <w:pStyle w:val="BodyText"/>
        <w:spacing w:line="295" w:lineRule="auto" w:before="50"/>
        <w:ind w:left="283" w:right="1131" w:firstLine="720"/>
        <w:jc w:val="both"/>
      </w:pPr>
      <w:r>
        <w:rPr>
          <w:rFonts w:ascii="Arial" w:hAnsi="Arial"/>
          <w:b/>
          <w:spacing w:val="-6"/>
        </w:rPr>
        <w:t>Програма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„Партньори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за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социална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промяна”</w:t>
      </w:r>
      <w:r>
        <w:rPr>
          <w:spacing w:val="-6"/>
        </w:rPr>
        <w:t>,</w:t>
      </w:r>
      <w:r>
        <w:rPr>
          <w:spacing w:val="-2"/>
        </w:rPr>
        <w:t> </w:t>
      </w:r>
      <w:r>
        <w:rPr>
          <w:spacing w:val="-6"/>
        </w:rPr>
        <w:t>финансирана</w:t>
      </w:r>
      <w:r>
        <w:rPr>
          <w:spacing w:val="-2"/>
        </w:rPr>
        <w:t> </w:t>
      </w:r>
      <w:r>
        <w:rPr>
          <w:spacing w:val="-6"/>
        </w:rPr>
        <w:t>от</w:t>
      </w:r>
      <w:r>
        <w:rPr>
          <w:spacing w:val="-2"/>
        </w:rPr>
        <w:t> </w:t>
      </w:r>
      <w:r>
        <w:rPr>
          <w:spacing w:val="-6"/>
        </w:rPr>
        <w:t>Фондация</w:t>
      </w:r>
      <w:r>
        <w:rPr>
          <w:spacing w:val="-2"/>
        </w:rPr>
        <w:t> </w:t>
      </w:r>
      <w:r>
        <w:rPr>
          <w:spacing w:val="-6"/>
        </w:rPr>
        <w:t>“Велукс”,</w:t>
      </w:r>
      <w:r>
        <w:rPr>
          <w:spacing w:val="-2"/>
        </w:rPr>
        <w:t> </w:t>
      </w:r>
      <w:r>
        <w:rPr>
          <w:spacing w:val="-6"/>
        </w:rPr>
        <w:t>има</w:t>
      </w:r>
      <w:r>
        <w:rPr>
          <w:spacing w:val="-2"/>
        </w:rPr>
        <w:t> </w:t>
      </w:r>
      <w:r>
        <w:rPr>
          <w:spacing w:val="-6"/>
        </w:rPr>
        <w:t>за</w:t>
      </w:r>
      <w:r>
        <w:rPr>
          <w:spacing w:val="-2"/>
        </w:rPr>
        <w:t> </w:t>
      </w:r>
      <w:r>
        <w:rPr>
          <w:spacing w:val="-6"/>
        </w:rPr>
        <w:t>цел</w:t>
      </w:r>
      <w:r>
        <w:rPr>
          <w:spacing w:val="-2"/>
        </w:rPr>
        <w:t> </w:t>
      </w:r>
      <w:r>
        <w:rPr>
          <w:spacing w:val="-6"/>
        </w:rPr>
        <w:t>да подкрепи уязвимите деца в България</w:t>
      </w:r>
      <w:r>
        <w:rPr>
          <w:spacing w:val="-6"/>
        </w:rPr>
        <w:t> и да</w:t>
      </w:r>
      <w:r>
        <w:rPr>
          <w:spacing w:val="-6"/>
        </w:rPr>
        <w:t> допринесе за преодоляване</w:t>
      </w:r>
      <w:r>
        <w:rPr>
          <w:spacing w:val="-6"/>
        </w:rPr>
        <w:t> на предизвикателствата, пред които те се изправят. За да постигне това, програмата има много разнообразни дейности, допринасящи към тази </w:t>
      </w:r>
      <w:r>
        <w:rPr>
          <w:spacing w:val="-4"/>
        </w:rPr>
        <w:t>цел,</w:t>
      </w:r>
      <w:r>
        <w:rPr>
          <w:spacing w:val="-7"/>
        </w:rPr>
        <w:t> </w:t>
      </w:r>
      <w:r>
        <w:rPr>
          <w:spacing w:val="-4"/>
        </w:rPr>
        <w:t>които</w:t>
      </w:r>
      <w:r>
        <w:rPr>
          <w:spacing w:val="-7"/>
        </w:rPr>
        <w:t> </w:t>
      </w:r>
      <w:r>
        <w:rPr>
          <w:spacing w:val="-4"/>
        </w:rPr>
        <w:t>са</w:t>
      </w:r>
      <w:r>
        <w:rPr>
          <w:spacing w:val="-7"/>
        </w:rPr>
        <w:t> </w:t>
      </w:r>
      <w:r>
        <w:rPr>
          <w:spacing w:val="-4"/>
        </w:rPr>
        <w:t>организирани</w:t>
      </w:r>
      <w:r>
        <w:rPr>
          <w:spacing w:val="-7"/>
        </w:rPr>
        <w:t> </w:t>
      </w:r>
      <w:r>
        <w:rPr>
          <w:spacing w:val="-4"/>
        </w:rPr>
        <w:t>в</w:t>
      </w:r>
      <w:r>
        <w:rPr>
          <w:spacing w:val="-7"/>
        </w:rPr>
        <w:t> </w:t>
      </w:r>
      <w:r>
        <w:rPr>
          <w:spacing w:val="-4"/>
        </w:rPr>
        <w:t>няколко</w:t>
      </w:r>
      <w:r>
        <w:rPr>
          <w:spacing w:val="-7"/>
        </w:rPr>
        <w:t> </w:t>
      </w:r>
      <w:r>
        <w:rPr>
          <w:spacing w:val="-4"/>
        </w:rPr>
        <w:t>направления.</w:t>
      </w:r>
      <w:r>
        <w:rPr>
          <w:spacing w:val="-7"/>
        </w:rPr>
        <w:t> </w:t>
      </w:r>
      <w:r>
        <w:rPr>
          <w:spacing w:val="-4"/>
        </w:rPr>
        <w:t>Едно</w:t>
      </w:r>
      <w:r>
        <w:rPr>
          <w:spacing w:val="-7"/>
        </w:rPr>
        <w:t> </w:t>
      </w:r>
      <w:r>
        <w:rPr>
          <w:spacing w:val="-4"/>
        </w:rPr>
        <w:t>от</w:t>
      </w:r>
      <w:r>
        <w:rPr>
          <w:spacing w:val="-7"/>
        </w:rPr>
        <w:t> </w:t>
      </w:r>
      <w:r>
        <w:rPr>
          <w:spacing w:val="-4"/>
        </w:rPr>
        <w:t>направленията</w:t>
      </w:r>
      <w:r>
        <w:rPr>
          <w:spacing w:val="-7"/>
        </w:rPr>
        <w:t> </w:t>
      </w:r>
      <w:r>
        <w:rPr>
          <w:spacing w:val="-4"/>
        </w:rPr>
        <w:t>е</w:t>
      </w:r>
      <w:r>
        <w:rPr>
          <w:spacing w:val="-7"/>
        </w:rPr>
        <w:t> </w:t>
      </w:r>
      <w:r>
        <w:rPr>
          <w:spacing w:val="-4"/>
        </w:rPr>
        <w:t>насочено</w:t>
      </w:r>
      <w:r>
        <w:rPr>
          <w:spacing w:val="-7"/>
        </w:rPr>
        <w:t> </w:t>
      </w:r>
      <w:r>
        <w:rPr>
          <w:spacing w:val="-4"/>
        </w:rPr>
        <w:t>към</w:t>
      </w:r>
      <w:r>
        <w:rPr>
          <w:spacing w:val="-7"/>
        </w:rPr>
        <w:t> </w:t>
      </w:r>
      <w:r>
        <w:rPr>
          <w:spacing w:val="-4"/>
        </w:rPr>
        <w:t>развитието</w:t>
      </w:r>
      <w:r>
        <w:rPr>
          <w:spacing w:val="-7"/>
        </w:rPr>
        <w:t> </w:t>
      </w:r>
      <w:r>
        <w:rPr>
          <w:spacing w:val="-4"/>
        </w:rPr>
        <w:t>на </w:t>
      </w:r>
      <w:r>
        <w:rPr>
          <w:spacing w:val="-6"/>
        </w:rPr>
        <w:t>дейността на БМЧК в сферата на </w:t>
      </w:r>
      <w:r>
        <w:rPr>
          <w:rFonts w:ascii="Arial" w:hAnsi="Arial"/>
          <w:b/>
          <w:spacing w:val="-6"/>
        </w:rPr>
        <w:t>психосоциалната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подкрепа</w:t>
      </w:r>
      <w:r>
        <w:rPr>
          <w:spacing w:val="-6"/>
        </w:rPr>
        <w:t>. В рамките на това тематично направление,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програмата</w:t>
      </w:r>
      <w:r>
        <w:rPr>
          <w:spacing w:val="-5"/>
        </w:rPr>
        <w:t> </w:t>
      </w:r>
      <w:r>
        <w:rPr>
          <w:spacing w:val="-8"/>
        </w:rPr>
        <w:t>са</w:t>
      </w:r>
      <w:r>
        <w:rPr>
          <w:spacing w:val="-5"/>
        </w:rPr>
        <w:t> </w:t>
      </w:r>
      <w:r>
        <w:rPr>
          <w:spacing w:val="-8"/>
        </w:rPr>
        <w:t>предвидени</w:t>
      </w:r>
      <w:r>
        <w:rPr>
          <w:spacing w:val="-4"/>
        </w:rPr>
        <w:t> </w:t>
      </w:r>
      <w:r>
        <w:rPr>
          <w:spacing w:val="-8"/>
        </w:rPr>
        <w:t>обучения,</w:t>
      </w:r>
      <w:r>
        <w:rPr>
          <w:spacing w:val="-4"/>
        </w:rPr>
        <w:t> </w:t>
      </w:r>
      <w:r>
        <w:rPr>
          <w:spacing w:val="-8"/>
        </w:rPr>
        <w:t>целящи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4"/>
        </w:rPr>
        <w:t> </w:t>
      </w:r>
      <w:r>
        <w:rPr>
          <w:spacing w:val="-8"/>
        </w:rPr>
        <w:t>изградят</w:t>
      </w:r>
      <w:r>
        <w:rPr>
          <w:spacing w:val="-4"/>
        </w:rPr>
        <w:t> </w:t>
      </w:r>
      <w:r>
        <w:rPr>
          <w:spacing w:val="-8"/>
        </w:rPr>
        <w:t>капацитета</w:t>
      </w:r>
      <w:r>
        <w:rPr>
          <w:spacing w:val="-4"/>
        </w:rPr>
        <w:t> </w:t>
      </w:r>
      <w:r>
        <w:rPr>
          <w:spacing w:val="-8"/>
        </w:rPr>
        <w:t>в</w:t>
      </w:r>
      <w:r>
        <w:rPr>
          <w:spacing w:val="-4"/>
        </w:rPr>
        <w:t> </w:t>
      </w:r>
      <w:r>
        <w:rPr>
          <w:spacing w:val="-8"/>
        </w:rPr>
        <w:t>организацията.</w:t>
      </w:r>
      <w:r>
        <w:rPr>
          <w:spacing w:val="-4"/>
        </w:rPr>
        <w:t> </w:t>
      </w:r>
      <w:r>
        <w:rPr>
          <w:spacing w:val="-8"/>
        </w:rPr>
        <w:t>Например,</w:t>
      </w:r>
      <w:r>
        <w:rPr>
          <w:spacing w:val="-4"/>
        </w:rPr>
        <w:t> </w:t>
      </w:r>
      <w:r>
        <w:rPr>
          <w:spacing w:val="-8"/>
        </w:rPr>
        <w:t>обучения </w:t>
      </w:r>
      <w:r>
        <w:rPr>
          <w:spacing w:val="-2"/>
        </w:rPr>
        <w:t>за</w:t>
      </w:r>
      <w:r>
        <w:rPr/>
        <w:t> </w:t>
      </w:r>
      <w:r>
        <w:rPr>
          <w:spacing w:val="-2"/>
        </w:rPr>
        <w:t>психолози,</w:t>
      </w:r>
      <w:r>
        <w:rPr/>
        <w:t> </w:t>
      </w:r>
      <w:r>
        <w:rPr>
          <w:spacing w:val="-2"/>
        </w:rPr>
        <w:t>които</w:t>
      </w:r>
      <w:r>
        <w:rPr/>
        <w:t> </w:t>
      </w:r>
      <w:r>
        <w:rPr>
          <w:spacing w:val="-2"/>
        </w:rPr>
        <w:t>да</w:t>
      </w:r>
      <w:r>
        <w:rPr/>
        <w:t> </w:t>
      </w:r>
      <w:r>
        <w:rPr>
          <w:spacing w:val="-2"/>
        </w:rPr>
        <w:t>станат</w:t>
      </w:r>
      <w:r>
        <w:rPr/>
        <w:t> </w:t>
      </w:r>
      <w:r>
        <w:rPr>
          <w:spacing w:val="-2"/>
        </w:rPr>
        <w:t>обучители</w:t>
      </w:r>
      <w:r>
        <w:rPr/>
        <w:t> </w:t>
      </w:r>
      <w:r>
        <w:rPr>
          <w:spacing w:val="-2"/>
        </w:rPr>
        <w:t>по</w:t>
      </w:r>
      <w:r>
        <w:rPr/>
        <w:t> </w:t>
      </w:r>
      <w:r>
        <w:rPr>
          <w:spacing w:val="-2"/>
        </w:rPr>
        <w:t>ПСП</w:t>
      </w:r>
      <w:r>
        <w:rPr/>
        <w:t> </w:t>
      </w:r>
      <w:r>
        <w:rPr>
          <w:spacing w:val="-2"/>
        </w:rPr>
        <w:t>и</w:t>
      </w:r>
      <w:r>
        <w:rPr/>
        <w:t> </w:t>
      </w:r>
      <w:r>
        <w:rPr>
          <w:spacing w:val="-2"/>
        </w:rPr>
        <w:t>от</w:t>
      </w:r>
      <w:r>
        <w:rPr/>
        <w:t> </w:t>
      </w:r>
      <w:r>
        <w:rPr>
          <w:spacing w:val="-2"/>
        </w:rPr>
        <w:t>своя</w:t>
      </w:r>
      <w:r>
        <w:rPr/>
        <w:t> </w:t>
      </w:r>
      <w:r>
        <w:rPr>
          <w:spacing w:val="-2"/>
        </w:rPr>
        <w:t>страна</w:t>
      </w:r>
      <w:r>
        <w:rPr/>
        <w:t> </w:t>
      </w:r>
      <w:r>
        <w:rPr>
          <w:spacing w:val="-2"/>
        </w:rPr>
        <w:t>да</w:t>
      </w:r>
      <w:r>
        <w:rPr/>
        <w:t> </w:t>
      </w:r>
      <w:r>
        <w:rPr>
          <w:spacing w:val="-2"/>
        </w:rPr>
        <w:t>обучат</w:t>
      </w:r>
      <w:r>
        <w:rPr/>
        <w:t> </w:t>
      </w:r>
      <w:r>
        <w:rPr>
          <w:spacing w:val="-2"/>
        </w:rPr>
        <w:t>членовете</w:t>
      </w:r>
      <w:r>
        <w:rPr/>
        <w:t> </w:t>
      </w:r>
      <w:r>
        <w:rPr>
          <w:spacing w:val="-2"/>
        </w:rPr>
        <w:t>на</w:t>
      </w:r>
      <w:r>
        <w:rPr/>
        <w:t> </w:t>
      </w:r>
      <w:r>
        <w:rPr>
          <w:spacing w:val="-2"/>
        </w:rPr>
        <w:t>Младежките</w:t>
      </w:r>
    </w:p>
    <w:p>
      <w:pPr>
        <w:pStyle w:val="BodyText"/>
        <w:spacing w:after="0" w:line="295" w:lineRule="auto"/>
        <w:jc w:val="both"/>
        <w:sectPr>
          <w:pgSz w:w="11910" w:h="16840"/>
          <w:pgMar w:header="0" w:footer="657" w:top="80" w:bottom="840" w:left="850" w:right="0"/>
        </w:sectPr>
      </w:pPr>
    </w:p>
    <w:p>
      <w:pPr>
        <w:pStyle w:val="BodyText"/>
        <w:spacing w:line="297" w:lineRule="auto" w:before="69"/>
        <w:ind w:left="283" w:right="113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6977585</wp:posOffset>
                </wp:positionH>
                <wp:positionV relativeFrom="paragraph">
                  <wp:posOffset>997954</wp:posOffset>
                </wp:positionV>
                <wp:extent cx="455295" cy="2659380"/>
                <wp:effectExtent l="0" t="0" r="0" b="0"/>
                <wp:wrapNone/>
                <wp:docPr id="36" name="Textbox 3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6" name="Textbox 36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78.579094pt;width:35.85pt;height:209.4pt;mso-position-horizontal-relative:page;mso-position-vertical-relative:paragraph;z-index:15735808" type="#_x0000_t202" id="docshape34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w w:val="90"/>
        </w:rPr>
        <w:t>аварийни екипи, както и други доброволци. Идеята е след това, с придобитите знания и умения, доброволците</w:t>
      </w:r>
      <w:r>
        <w:rPr>
          <w:spacing w:val="40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проовеждат</w:t>
      </w:r>
      <w:r>
        <w:rPr>
          <w:spacing w:val="-11"/>
        </w:rPr>
        <w:t> </w:t>
      </w:r>
      <w:r>
        <w:rPr>
          <w:spacing w:val="-2"/>
        </w:rPr>
        <w:t>ателиета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2"/>
        </w:rPr>
        <w:t> </w:t>
      </w:r>
      <w:r>
        <w:rPr>
          <w:spacing w:val="-2"/>
        </w:rPr>
        <w:t>ПСП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училище.</w:t>
      </w:r>
      <w:r>
        <w:rPr>
          <w:spacing w:val="-11"/>
        </w:rPr>
        <w:t> </w:t>
      </w:r>
      <w:r>
        <w:rPr>
          <w:spacing w:val="-2"/>
        </w:rPr>
        <w:t>Работата</w:t>
      </w:r>
      <w:r>
        <w:rPr>
          <w:spacing w:val="-12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училищата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2"/>
        </w:rPr>
        <w:t> </w:t>
      </w:r>
      <w:r>
        <w:rPr>
          <w:spacing w:val="-2"/>
        </w:rPr>
        <w:t>насочена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две</w:t>
      </w:r>
      <w:r>
        <w:rPr>
          <w:spacing w:val="-11"/>
        </w:rPr>
        <w:t> </w:t>
      </w:r>
      <w:r>
        <w:rPr>
          <w:spacing w:val="-2"/>
        </w:rPr>
        <w:t>възрастови</w:t>
      </w:r>
      <w:r>
        <w:rPr>
          <w:spacing w:val="-12"/>
        </w:rPr>
        <w:t> </w:t>
      </w:r>
      <w:r>
        <w:rPr>
          <w:spacing w:val="-2"/>
        </w:rPr>
        <w:t>групи: </w:t>
      </w:r>
      <w:r>
        <w:rPr/>
        <w:t>начален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гимназиален</w:t>
      </w:r>
      <w:r>
        <w:rPr>
          <w:spacing w:val="-13"/>
        </w:rPr>
        <w:t> </w:t>
      </w:r>
      <w:r>
        <w:rPr/>
        <w:t>курс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обучение.</w:t>
      </w:r>
      <w:r>
        <w:rPr>
          <w:spacing w:val="-13"/>
        </w:rPr>
        <w:t> </w:t>
      </w:r>
      <w:r>
        <w:rPr/>
        <w:t>Доброволците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БМЧК</w:t>
      </w:r>
      <w:r>
        <w:rPr>
          <w:spacing w:val="-13"/>
        </w:rPr>
        <w:t> </w:t>
      </w:r>
      <w:r>
        <w:rPr/>
        <w:t>ще</w:t>
      </w:r>
      <w:r>
        <w:rPr>
          <w:spacing w:val="-13"/>
        </w:rPr>
        <w:t> </w:t>
      </w:r>
      <w:r>
        <w:rPr/>
        <w:t>бъдат</w:t>
      </w:r>
      <w:r>
        <w:rPr>
          <w:spacing w:val="-13"/>
        </w:rPr>
        <w:t> </w:t>
      </w:r>
      <w:r>
        <w:rPr/>
        <w:t>обучени</w:t>
      </w:r>
      <w:r>
        <w:rPr>
          <w:spacing w:val="-13"/>
        </w:rPr>
        <w:t> </w:t>
      </w:r>
      <w:r>
        <w:rPr/>
        <w:t>да</w:t>
      </w:r>
      <w:r>
        <w:rPr>
          <w:spacing w:val="-13"/>
        </w:rPr>
        <w:t> </w:t>
      </w:r>
      <w:r>
        <w:rPr/>
        <w:t>провеждат</w:t>
      </w:r>
      <w:r>
        <w:rPr>
          <w:spacing w:val="-13"/>
        </w:rPr>
        <w:t> </w:t>
      </w:r>
      <w:r>
        <w:rPr/>
        <w:t>по</w:t>
      </w:r>
      <w:r>
        <w:rPr>
          <w:spacing w:val="-13"/>
        </w:rPr>
        <w:t> </w:t>
      </w:r>
      <w:r>
        <w:rPr/>
        <w:t>3 надграждащи</w:t>
      </w:r>
      <w:r>
        <w:rPr>
          <w:spacing w:val="-8"/>
        </w:rPr>
        <w:t> </w:t>
      </w:r>
      <w:r>
        <w:rPr/>
        <w:t>ателиета</w:t>
      </w:r>
      <w:r>
        <w:rPr>
          <w:spacing w:val="-8"/>
        </w:rPr>
        <w:t> </w:t>
      </w:r>
      <w:r>
        <w:rPr/>
        <w:t>с</w:t>
      </w:r>
      <w:r>
        <w:rPr>
          <w:spacing w:val="-8"/>
        </w:rPr>
        <w:t> </w:t>
      </w:r>
      <w:r>
        <w:rPr/>
        <w:t>всеки</w:t>
      </w:r>
      <w:r>
        <w:rPr>
          <w:spacing w:val="-8"/>
        </w:rPr>
        <w:t> </w:t>
      </w:r>
      <w:r>
        <w:rPr/>
        <w:t>клас</w:t>
      </w:r>
      <w:r>
        <w:rPr>
          <w:spacing w:val="-8"/>
        </w:rPr>
        <w:t> </w:t>
      </w:r>
      <w:r>
        <w:rPr/>
        <w:t>или</w:t>
      </w:r>
      <w:r>
        <w:rPr>
          <w:spacing w:val="-8"/>
        </w:rPr>
        <w:t> </w:t>
      </w:r>
      <w:r>
        <w:rPr/>
        <w:t>група</w:t>
      </w:r>
      <w:r>
        <w:rPr>
          <w:spacing w:val="-8"/>
        </w:rPr>
        <w:t> </w:t>
      </w:r>
      <w:r>
        <w:rPr/>
        <w:t>ученици,</w:t>
      </w:r>
      <w:r>
        <w:rPr>
          <w:spacing w:val="-8"/>
        </w:rPr>
        <w:t> </w:t>
      </w:r>
      <w:r>
        <w:rPr/>
        <w:t>като</w:t>
      </w:r>
      <w:r>
        <w:rPr>
          <w:spacing w:val="-8"/>
        </w:rPr>
        <w:t> </w:t>
      </w:r>
      <w:r>
        <w:rPr/>
        <w:t>темите,</w:t>
      </w:r>
      <w:r>
        <w:rPr>
          <w:spacing w:val="-8"/>
        </w:rPr>
        <w:t> </w:t>
      </w:r>
      <w:r>
        <w:rPr/>
        <w:t>които</w:t>
      </w:r>
      <w:r>
        <w:rPr>
          <w:spacing w:val="-8"/>
        </w:rPr>
        <w:t> </w:t>
      </w:r>
      <w:r>
        <w:rPr/>
        <w:t>ще</w:t>
      </w:r>
      <w:r>
        <w:rPr>
          <w:spacing w:val="-8"/>
        </w:rPr>
        <w:t> </w:t>
      </w:r>
      <w:r>
        <w:rPr/>
        <w:t>разглеждат</w:t>
      </w:r>
      <w:r>
        <w:rPr>
          <w:spacing w:val="-8"/>
        </w:rPr>
        <w:t> </w:t>
      </w:r>
      <w:r>
        <w:rPr/>
        <w:t>са</w:t>
      </w:r>
      <w:r>
        <w:rPr>
          <w:spacing w:val="-8"/>
        </w:rPr>
        <w:t> </w:t>
      </w:r>
      <w:r>
        <w:rPr/>
        <w:t>свързани </w:t>
      </w:r>
      <w:r>
        <w:rPr>
          <w:spacing w:val="-4"/>
        </w:rPr>
        <w:t>със</w:t>
      </w:r>
      <w:r>
        <w:rPr>
          <w:spacing w:val="-8"/>
        </w:rPr>
        <w:t> </w:t>
      </w:r>
      <w:r>
        <w:rPr>
          <w:spacing w:val="-4"/>
        </w:rPr>
        <w:t>стрес,</w:t>
      </w:r>
      <w:r>
        <w:rPr>
          <w:spacing w:val="-8"/>
        </w:rPr>
        <w:t> </w:t>
      </w:r>
      <w:r>
        <w:rPr>
          <w:spacing w:val="-4"/>
        </w:rPr>
        <w:t>конфликти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взаимоотношения,</w:t>
      </w:r>
      <w:r>
        <w:rPr>
          <w:spacing w:val="-8"/>
        </w:rPr>
        <w:t> </w:t>
      </w:r>
      <w:r>
        <w:rPr>
          <w:spacing w:val="-4"/>
        </w:rPr>
        <w:t>както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емоции</w:t>
      </w:r>
      <w:r>
        <w:rPr>
          <w:spacing w:val="-8"/>
        </w:rPr>
        <w:t> </w:t>
      </w:r>
      <w:r>
        <w:rPr>
          <w:spacing w:val="-4"/>
        </w:rPr>
        <w:t>–</w:t>
      </w:r>
      <w:r>
        <w:rPr>
          <w:spacing w:val="-8"/>
        </w:rPr>
        <w:t> </w:t>
      </w:r>
      <w:r>
        <w:rPr>
          <w:spacing w:val="-4"/>
        </w:rPr>
        <w:t>начини</w:t>
      </w:r>
      <w:r>
        <w:rPr>
          <w:spacing w:val="-8"/>
        </w:rPr>
        <w:t> </w:t>
      </w:r>
      <w:r>
        <w:rPr>
          <w:spacing w:val="-4"/>
        </w:rPr>
        <w:t>за</w:t>
      </w:r>
      <w:r>
        <w:rPr>
          <w:spacing w:val="-8"/>
        </w:rPr>
        <w:t> </w:t>
      </w:r>
      <w:r>
        <w:rPr>
          <w:spacing w:val="-4"/>
        </w:rPr>
        <w:t>идентифициране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в</w:t>
      </w:r>
      <w:r>
        <w:rPr>
          <w:spacing w:val="-8"/>
        </w:rPr>
        <w:t> </w:t>
      </w:r>
      <w:r>
        <w:rPr>
          <w:spacing w:val="-4"/>
        </w:rPr>
        <w:t>последствие</w:t>
      </w:r>
      <w:r>
        <w:rPr>
          <w:spacing w:val="-8"/>
        </w:rPr>
        <w:t> </w:t>
      </w:r>
      <w:r>
        <w:rPr>
          <w:spacing w:val="-4"/>
        </w:rPr>
        <w:t>за </w:t>
      </w:r>
      <w:r>
        <w:rPr/>
        <w:t>адекватна реакция.</w:t>
      </w:r>
    </w:p>
    <w:p>
      <w:pPr>
        <w:pStyle w:val="Heading7"/>
        <w:numPr>
          <w:ilvl w:val="1"/>
          <w:numId w:val="3"/>
        </w:numPr>
        <w:tabs>
          <w:tab w:pos="1311" w:val="left" w:leader="none"/>
        </w:tabs>
        <w:spacing w:line="240" w:lineRule="auto" w:before="106" w:after="0"/>
        <w:ind w:left="1311" w:right="0" w:hanging="308"/>
        <w:jc w:val="left"/>
      </w:pPr>
      <w:r>
        <w:rPr>
          <w:w w:val="90"/>
        </w:rPr>
        <w:t>Представяне</w:t>
      </w:r>
      <w:r>
        <w:rPr>
          <w:spacing w:val="3"/>
        </w:rPr>
        <w:t> </w:t>
      </w:r>
      <w:r>
        <w:rPr>
          <w:w w:val="90"/>
        </w:rPr>
        <w:t>на</w:t>
      </w:r>
      <w:r>
        <w:rPr>
          <w:spacing w:val="4"/>
        </w:rPr>
        <w:t> </w:t>
      </w:r>
      <w:r>
        <w:rPr>
          <w:w w:val="90"/>
        </w:rPr>
        <w:t>водещите</w:t>
      </w:r>
      <w:r>
        <w:rPr>
          <w:spacing w:val="3"/>
        </w:rPr>
        <w:t> </w:t>
      </w:r>
      <w:r>
        <w:rPr>
          <w:w w:val="90"/>
        </w:rPr>
        <w:t>и</w:t>
      </w:r>
      <w:r>
        <w:rPr>
          <w:spacing w:val="4"/>
        </w:rPr>
        <w:t> </w:t>
      </w:r>
      <w:r>
        <w:rPr>
          <w:w w:val="90"/>
        </w:rPr>
        <w:t>на</w:t>
      </w:r>
      <w:r>
        <w:rPr>
          <w:spacing w:val="4"/>
        </w:rPr>
        <w:t> </w:t>
      </w:r>
      <w:r>
        <w:rPr>
          <w:spacing w:val="-4"/>
          <w:w w:val="90"/>
        </w:rPr>
        <w:t>БМЧК</w:t>
      </w:r>
    </w:p>
    <w:p>
      <w:pPr>
        <w:pStyle w:val="BodyText"/>
        <w:spacing w:line="297" w:lineRule="auto" w:before="53"/>
        <w:ind w:left="283" w:right="1130" w:firstLine="720"/>
        <w:jc w:val="both"/>
      </w:pPr>
      <w:r>
        <w:rPr/>
        <w:t>Представете</w:t>
      </w:r>
      <w:r>
        <w:rPr>
          <w:spacing w:val="-10"/>
        </w:rPr>
        <w:t> </w:t>
      </w:r>
      <w:r>
        <w:rPr/>
        <w:t>себе</w:t>
      </w:r>
      <w:r>
        <w:rPr>
          <w:spacing w:val="-10"/>
        </w:rPr>
        <w:t> </w:t>
      </w:r>
      <w:r>
        <w:rPr/>
        <w:t>си</w:t>
      </w:r>
      <w:r>
        <w:rPr>
          <w:spacing w:val="-10"/>
        </w:rPr>
        <w:t> </w:t>
      </w:r>
      <w:r>
        <w:rPr/>
        <w:t>с</w:t>
      </w:r>
      <w:r>
        <w:rPr>
          <w:spacing w:val="-10"/>
        </w:rPr>
        <w:t> </w:t>
      </w:r>
      <w:r>
        <w:rPr/>
        <w:t>няколко</w:t>
      </w:r>
      <w:r>
        <w:rPr>
          <w:spacing w:val="-10"/>
        </w:rPr>
        <w:t> </w:t>
      </w:r>
      <w:r>
        <w:rPr/>
        <w:t>думи</w:t>
      </w:r>
      <w:r>
        <w:rPr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/>
        <w:t>споделете</w:t>
      </w:r>
      <w:r>
        <w:rPr>
          <w:spacing w:val="-10"/>
        </w:rPr>
        <w:t> </w:t>
      </w:r>
      <w:r>
        <w:rPr/>
        <w:t>вашите</w:t>
      </w:r>
      <w:r>
        <w:rPr>
          <w:spacing w:val="-10"/>
        </w:rPr>
        <w:t> </w:t>
      </w:r>
      <w:r>
        <w:rPr/>
        <w:t>причини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сте</w:t>
      </w:r>
      <w:r>
        <w:rPr>
          <w:spacing w:val="-10"/>
        </w:rPr>
        <w:t> </w:t>
      </w:r>
      <w:r>
        <w:rPr/>
        <w:t>част</w:t>
      </w:r>
      <w:r>
        <w:rPr>
          <w:spacing w:val="-10"/>
        </w:rPr>
        <w:t> </w:t>
      </w:r>
      <w:r>
        <w:rPr/>
        <w:t>от</w:t>
      </w:r>
      <w:r>
        <w:rPr>
          <w:spacing w:val="-10"/>
        </w:rPr>
        <w:t> </w:t>
      </w:r>
      <w:r>
        <w:rPr/>
        <w:t>този</w:t>
      </w:r>
      <w:r>
        <w:rPr>
          <w:spacing w:val="-10"/>
        </w:rPr>
        <w:t> </w:t>
      </w:r>
      <w:r>
        <w:rPr/>
        <w:t>проект</w:t>
      </w:r>
      <w:r>
        <w:rPr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/>
        <w:t>с тези ученици в този момент.</w:t>
      </w:r>
    </w:p>
    <w:p>
      <w:pPr>
        <w:pStyle w:val="BodyText"/>
        <w:spacing w:line="297" w:lineRule="auto"/>
        <w:ind w:left="283" w:right="1129" w:firstLine="720"/>
        <w:jc w:val="both"/>
      </w:pPr>
      <w:r>
        <w:rPr>
          <w:spacing w:val="-6"/>
        </w:rPr>
        <w:t>Представете Български младежки Червен кръст и накрая дайте координатите на Областния съвет,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да</w:t>
      </w:r>
      <w:r>
        <w:rPr>
          <w:spacing w:val="-9"/>
        </w:rPr>
        <w:t> </w:t>
      </w:r>
      <w:r>
        <w:rPr>
          <w:spacing w:val="-2"/>
        </w:rPr>
        <w:t>дадете</w:t>
      </w:r>
      <w:r>
        <w:rPr>
          <w:spacing w:val="-9"/>
        </w:rPr>
        <w:t> </w:t>
      </w:r>
      <w:r>
        <w:rPr>
          <w:spacing w:val="-2"/>
        </w:rPr>
        <w:t>възможност</w:t>
      </w:r>
      <w:r>
        <w:rPr>
          <w:spacing w:val="-9"/>
        </w:rPr>
        <w:t> </w:t>
      </w:r>
      <w:r>
        <w:rPr>
          <w:spacing w:val="-2"/>
        </w:rPr>
        <w:t>на</w:t>
      </w:r>
      <w:r>
        <w:rPr>
          <w:spacing w:val="-9"/>
        </w:rPr>
        <w:t> </w:t>
      </w:r>
      <w:r>
        <w:rPr>
          <w:spacing w:val="-2"/>
        </w:rPr>
        <w:t>тези,</w:t>
      </w:r>
      <w:r>
        <w:rPr>
          <w:spacing w:val="-9"/>
        </w:rPr>
        <w:t> </w:t>
      </w:r>
      <w:r>
        <w:rPr>
          <w:spacing w:val="-2"/>
        </w:rPr>
        <w:t>които</w:t>
      </w:r>
      <w:r>
        <w:rPr>
          <w:spacing w:val="-9"/>
        </w:rPr>
        <w:t> </w:t>
      </w:r>
      <w:r>
        <w:rPr>
          <w:spacing w:val="-2"/>
        </w:rPr>
        <w:t>искат,</w:t>
      </w:r>
      <w:r>
        <w:rPr>
          <w:spacing w:val="-9"/>
        </w:rPr>
        <w:t> </w:t>
      </w:r>
      <w:r>
        <w:rPr>
          <w:spacing w:val="-2"/>
        </w:rPr>
        <w:t>да</w:t>
      </w:r>
      <w:r>
        <w:rPr>
          <w:spacing w:val="-9"/>
        </w:rPr>
        <w:t> </w:t>
      </w:r>
      <w:r>
        <w:rPr>
          <w:spacing w:val="-2"/>
        </w:rPr>
        <w:t>станат</w:t>
      </w:r>
      <w:r>
        <w:rPr>
          <w:spacing w:val="-9"/>
        </w:rPr>
        <w:t> </w:t>
      </w:r>
      <w:r>
        <w:rPr>
          <w:spacing w:val="-2"/>
        </w:rPr>
        <w:t>доброволци</w:t>
      </w:r>
      <w:r>
        <w:rPr>
          <w:spacing w:val="-9"/>
        </w:rPr>
        <w:t> </w:t>
      </w:r>
      <w:r>
        <w:rPr>
          <w:spacing w:val="-2"/>
        </w:rPr>
        <w:t>на</w:t>
      </w:r>
      <w:r>
        <w:rPr>
          <w:spacing w:val="-9"/>
        </w:rPr>
        <w:t> </w:t>
      </w:r>
      <w:r>
        <w:rPr>
          <w:spacing w:val="-2"/>
        </w:rPr>
        <w:t>организацията.</w:t>
      </w:r>
    </w:p>
    <w:p>
      <w:pPr>
        <w:pStyle w:val="BodyText"/>
        <w:spacing w:before="47"/>
      </w:pPr>
    </w:p>
    <w:p>
      <w:pPr>
        <w:pStyle w:val="Heading7"/>
        <w:numPr>
          <w:ilvl w:val="0"/>
          <w:numId w:val="3"/>
        </w:numPr>
        <w:tabs>
          <w:tab w:pos="520" w:val="left" w:leader="none"/>
        </w:tabs>
        <w:spacing w:line="240" w:lineRule="auto" w:before="1" w:after="0"/>
        <w:ind w:left="520" w:right="0" w:hanging="237"/>
        <w:jc w:val="left"/>
      </w:pPr>
      <w:r>
        <w:rPr>
          <w:w w:val="105"/>
        </w:rPr>
        <w:t>Представяне</w:t>
      </w:r>
      <w:r>
        <w:rPr>
          <w:spacing w:val="-9"/>
          <w:w w:val="105"/>
        </w:rPr>
        <w:t> </w:t>
      </w:r>
      <w:r>
        <w:rPr>
          <w:w w:val="105"/>
        </w:rPr>
        <w:t>на</w:t>
      </w:r>
      <w:r>
        <w:rPr>
          <w:spacing w:val="-9"/>
          <w:w w:val="105"/>
        </w:rPr>
        <w:t> </w:t>
      </w:r>
      <w:r>
        <w:rPr>
          <w:w w:val="105"/>
        </w:rPr>
        <w:t>учениците</w:t>
      </w:r>
      <w:r>
        <w:rPr>
          <w:spacing w:val="-9"/>
          <w:w w:val="105"/>
        </w:rPr>
        <w:t> </w:t>
      </w:r>
      <w:r>
        <w:rPr>
          <w:w w:val="105"/>
        </w:rPr>
        <w:t>от</w:t>
      </w:r>
      <w:r>
        <w:rPr>
          <w:spacing w:val="-9"/>
          <w:w w:val="105"/>
        </w:rPr>
        <w:t> </w:t>
      </w:r>
      <w:r>
        <w:rPr>
          <w:w w:val="105"/>
        </w:rPr>
        <w:t>класа</w:t>
      </w:r>
      <w:r>
        <w:rPr>
          <w:spacing w:val="-8"/>
          <w:w w:val="105"/>
        </w:rPr>
        <w:t> </w:t>
      </w:r>
      <w:r>
        <w:rPr>
          <w:w w:val="105"/>
        </w:rPr>
        <w:t>–</w:t>
      </w:r>
      <w:r>
        <w:rPr>
          <w:spacing w:val="-9"/>
          <w:w w:val="105"/>
        </w:rPr>
        <w:t> </w:t>
      </w:r>
      <w:r>
        <w:rPr>
          <w:w w:val="105"/>
        </w:rPr>
        <w:t>кратка</w:t>
      </w:r>
      <w:r>
        <w:rPr>
          <w:spacing w:val="-9"/>
          <w:w w:val="105"/>
        </w:rPr>
        <w:t> </w:t>
      </w:r>
      <w:r>
        <w:rPr>
          <w:w w:val="105"/>
        </w:rPr>
        <w:t>игра</w:t>
      </w:r>
      <w:r>
        <w:rPr>
          <w:spacing w:val="-9"/>
          <w:w w:val="105"/>
        </w:rPr>
        <w:t> </w:t>
      </w:r>
      <w:r>
        <w:rPr>
          <w:w w:val="105"/>
        </w:rPr>
        <w:t>за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запознаване</w:t>
      </w:r>
    </w:p>
    <w:p>
      <w:pPr>
        <w:pStyle w:val="BodyText"/>
        <w:spacing w:before="53"/>
        <w:ind w:left="1003"/>
      </w:pPr>
      <w:r>
        <w:rPr>
          <w:spacing w:val="-10"/>
        </w:rPr>
        <w:t>Игри</w:t>
      </w:r>
      <w:r>
        <w:rPr>
          <w:spacing w:val="3"/>
        </w:rPr>
        <w:t> </w:t>
      </w:r>
      <w:r>
        <w:rPr>
          <w:spacing w:val="-10"/>
        </w:rPr>
        <w:t>за</w:t>
      </w:r>
      <w:r>
        <w:rPr>
          <w:spacing w:val="3"/>
        </w:rPr>
        <w:t> </w:t>
      </w:r>
      <w:r>
        <w:rPr>
          <w:spacing w:val="-10"/>
        </w:rPr>
        <w:t>запознаване</w:t>
      </w:r>
      <w:r>
        <w:rPr>
          <w:spacing w:val="4"/>
        </w:rPr>
        <w:t> </w:t>
      </w:r>
      <w:r>
        <w:rPr>
          <w:spacing w:val="-10"/>
        </w:rPr>
        <w:t>може</w:t>
      </w:r>
      <w:r>
        <w:rPr>
          <w:spacing w:val="3"/>
        </w:rPr>
        <w:t> </w:t>
      </w:r>
      <w:r>
        <w:rPr>
          <w:spacing w:val="-10"/>
        </w:rPr>
        <w:t>да</w:t>
      </w:r>
      <w:r>
        <w:rPr>
          <w:spacing w:val="3"/>
        </w:rPr>
        <w:t> </w:t>
      </w:r>
      <w:r>
        <w:rPr>
          <w:spacing w:val="-10"/>
        </w:rPr>
        <w:t>откриете</w:t>
      </w:r>
      <w:r>
        <w:rPr>
          <w:spacing w:val="4"/>
        </w:rPr>
        <w:t> </w:t>
      </w:r>
      <w:r>
        <w:rPr>
          <w:spacing w:val="-10"/>
        </w:rPr>
        <w:t>в</w:t>
      </w:r>
      <w:r>
        <w:rPr>
          <w:spacing w:val="3"/>
        </w:rPr>
        <w:t> </w:t>
      </w:r>
      <w:r>
        <w:rPr>
          <w:spacing w:val="-10"/>
        </w:rPr>
        <w:t>приложенията.</w:t>
      </w:r>
    </w:p>
    <w:p>
      <w:pPr>
        <w:pStyle w:val="BodyText"/>
        <w:spacing w:before="104"/>
      </w:pPr>
    </w:p>
    <w:p>
      <w:pPr>
        <w:pStyle w:val="Heading7"/>
        <w:numPr>
          <w:ilvl w:val="0"/>
          <w:numId w:val="3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Съдържателна</w:t>
      </w:r>
      <w:r>
        <w:rPr>
          <w:spacing w:val="-3"/>
        </w:rPr>
        <w:t> </w:t>
      </w:r>
      <w:r>
        <w:rPr>
          <w:spacing w:val="-4"/>
          <w:w w:val="110"/>
        </w:rPr>
        <w:t>част</w:t>
      </w:r>
    </w:p>
    <w:p>
      <w:pPr>
        <w:pStyle w:val="BodyText"/>
        <w:spacing w:before="53"/>
        <w:ind w:left="675"/>
      </w:pPr>
      <w:r>
        <w:rPr>
          <w:spacing w:val="-8"/>
        </w:rPr>
        <w:t>Съдържателната</w:t>
      </w:r>
      <w:r>
        <w:rPr/>
        <w:t> </w:t>
      </w:r>
      <w:r>
        <w:rPr>
          <w:spacing w:val="-8"/>
        </w:rPr>
        <w:t>част</w:t>
      </w:r>
      <w:r>
        <w:rPr>
          <w:spacing w:val="1"/>
        </w:rPr>
        <w:t> </w:t>
      </w:r>
      <w:r>
        <w:rPr>
          <w:spacing w:val="-8"/>
        </w:rPr>
        <w:t>се</w:t>
      </w:r>
      <w:r>
        <w:rPr>
          <w:spacing w:val="1"/>
        </w:rPr>
        <w:t> </w:t>
      </w:r>
      <w:r>
        <w:rPr>
          <w:spacing w:val="-8"/>
        </w:rPr>
        <w:t>дели</w:t>
      </w:r>
      <w:r>
        <w:rPr>
          <w:spacing w:val="1"/>
        </w:rPr>
        <w:t> </w:t>
      </w:r>
      <w:r>
        <w:rPr>
          <w:spacing w:val="-8"/>
        </w:rPr>
        <w:t>на</w:t>
      </w:r>
      <w:r>
        <w:rPr>
          <w:spacing w:val="1"/>
        </w:rPr>
        <w:t> </w:t>
      </w:r>
      <w:r>
        <w:rPr>
          <w:spacing w:val="-8"/>
        </w:rPr>
        <w:t>три</w:t>
      </w:r>
      <w:r>
        <w:rPr>
          <w:spacing w:val="1"/>
        </w:rPr>
        <w:t> </w:t>
      </w:r>
      <w:r>
        <w:rPr>
          <w:spacing w:val="-8"/>
        </w:rPr>
        <w:t>основни</w:t>
      </w:r>
      <w:r>
        <w:rPr>
          <w:spacing w:val="1"/>
        </w:rPr>
        <w:t> </w:t>
      </w:r>
      <w:r>
        <w:rPr>
          <w:spacing w:val="-8"/>
        </w:rPr>
        <w:t>елемента</w:t>
      </w:r>
      <w:r>
        <w:rPr/>
        <w:t> </w:t>
      </w:r>
      <w:r>
        <w:rPr>
          <w:spacing w:val="-8"/>
        </w:rPr>
        <w:t>с</w:t>
      </w:r>
      <w:r>
        <w:rPr>
          <w:spacing w:val="1"/>
        </w:rPr>
        <w:t> </w:t>
      </w:r>
      <w:r>
        <w:rPr>
          <w:spacing w:val="-8"/>
        </w:rPr>
        <w:t>условна</w:t>
      </w:r>
      <w:r>
        <w:rPr>
          <w:spacing w:val="1"/>
        </w:rPr>
        <w:t> </w:t>
      </w:r>
      <w:r>
        <w:rPr>
          <w:spacing w:val="-8"/>
        </w:rPr>
        <w:t>продължителност:</w:t>
      </w:r>
    </w:p>
    <w:p>
      <w:pPr>
        <w:pStyle w:val="BodyText"/>
        <w:spacing w:before="4"/>
        <w:rPr>
          <w:sz w:val="6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6"/>
        <w:gridCol w:w="7737"/>
        <w:gridCol w:w="1453"/>
      </w:tblGrid>
      <w:tr>
        <w:trPr>
          <w:trHeight w:val="301" w:hRule="atLeast"/>
        </w:trPr>
        <w:tc>
          <w:tcPr>
            <w:tcW w:w="466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298" w:hRule="atLeast"/>
        </w:trPr>
        <w:tc>
          <w:tcPr>
            <w:tcW w:w="466" w:type="dxa"/>
          </w:tcPr>
          <w:p>
            <w:pPr>
              <w:pStyle w:val="TableParagraph"/>
              <w:ind w:left="0" w:right="3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2"/>
                <w:w w:val="95"/>
                <w:sz w:val="20"/>
              </w:rPr>
              <w:t>Теория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298" w:hRule="atLeast"/>
        </w:trPr>
        <w:tc>
          <w:tcPr>
            <w:tcW w:w="466" w:type="dxa"/>
          </w:tcPr>
          <w:p>
            <w:pPr>
              <w:pStyle w:val="TableParagraph"/>
              <w:ind w:left="0" w:right="3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3.2</w:t>
            </w: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4"/>
                <w:sz w:val="20"/>
              </w:rPr>
              <w:t>Дейности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техники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постигане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целите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сесията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</w:tr>
      <w:tr>
        <w:trPr>
          <w:trHeight w:val="298" w:hRule="atLeast"/>
        </w:trPr>
        <w:tc>
          <w:tcPr>
            <w:tcW w:w="466" w:type="dxa"/>
          </w:tcPr>
          <w:p>
            <w:pPr>
              <w:pStyle w:val="TableParagraph"/>
              <w:ind w:left="0" w:right="3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3.3</w:t>
            </w: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дебрифинг,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съответствие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нуждите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</w:tbl>
    <w:p>
      <w:pPr>
        <w:pStyle w:val="Heading7"/>
        <w:numPr>
          <w:ilvl w:val="1"/>
          <w:numId w:val="3"/>
        </w:numPr>
        <w:tabs>
          <w:tab w:pos="1313" w:val="left" w:leader="none"/>
        </w:tabs>
        <w:spacing w:line="240" w:lineRule="auto" w:before="211" w:after="0"/>
        <w:ind w:left="1313" w:right="0" w:hanging="310"/>
        <w:jc w:val="left"/>
      </w:pPr>
      <w:r>
        <w:rPr>
          <w:spacing w:val="-2"/>
          <w:w w:val="95"/>
        </w:rPr>
        <w:t>Теория</w:t>
      </w:r>
    </w:p>
    <w:p>
      <w:pPr>
        <w:pStyle w:val="BodyText"/>
        <w:spacing w:before="126"/>
        <w:ind w:left="1003"/>
      </w:pPr>
      <w:r>
        <w:rPr>
          <w:spacing w:val="-10"/>
        </w:rPr>
        <w:t>Теоретичната</w:t>
      </w:r>
      <w:r>
        <w:rPr>
          <w:spacing w:val="1"/>
        </w:rPr>
        <w:t> </w:t>
      </w:r>
      <w:r>
        <w:rPr>
          <w:spacing w:val="-10"/>
        </w:rPr>
        <w:t>част</w:t>
      </w:r>
      <w:r>
        <w:rPr>
          <w:spacing w:val="1"/>
        </w:rPr>
        <w:t> </w:t>
      </w:r>
      <w:r>
        <w:rPr>
          <w:spacing w:val="-10"/>
        </w:rPr>
        <w:t>за</w:t>
      </w:r>
      <w:r>
        <w:rPr>
          <w:spacing w:val="1"/>
        </w:rPr>
        <w:t> </w:t>
      </w:r>
      <w:r>
        <w:rPr>
          <w:spacing w:val="-10"/>
        </w:rPr>
        <w:t>Емоции</w:t>
      </w:r>
      <w:r>
        <w:rPr>
          <w:spacing w:val="1"/>
        </w:rPr>
        <w:t> </w:t>
      </w:r>
      <w:r>
        <w:rPr>
          <w:spacing w:val="-10"/>
        </w:rPr>
        <w:t>се</w:t>
      </w:r>
      <w:r>
        <w:rPr>
          <w:spacing w:val="1"/>
        </w:rPr>
        <w:t> </w:t>
      </w:r>
      <w:r>
        <w:rPr>
          <w:spacing w:val="-10"/>
        </w:rPr>
        <w:t>намира</w:t>
      </w:r>
      <w:r>
        <w:rPr>
          <w:spacing w:val="1"/>
        </w:rPr>
        <w:t> </w:t>
      </w:r>
      <w:r>
        <w:rPr>
          <w:spacing w:val="-10"/>
        </w:rPr>
        <w:t>в</w:t>
      </w:r>
      <w:r>
        <w:rPr>
          <w:spacing w:val="1"/>
        </w:rPr>
        <w:t> </w:t>
      </w:r>
      <w:r>
        <w:rPr>
          <w:spacing w:val="-10"/>
        </w:rPr>
        <w:t>Приложение</w:t>
      </w:r>
      <w:r>
        <w:rPr>
          <w:spacing w:val="1"/>
        </w:rPr>
        <w:t> </w:t>
      </w:r>
      <w:r>
        <w:rPr>
          <w:spacing w:val="-12"/>
        </w:rPr>
        <w:t>1</w:t>
      </w:r>
    </w:p>
    <w:p>
      <w:pPr>
        <w:pStyle w:val="Heading7"/>
        <w:spacing w:before="124"/>
        <w:ind w:left="1003"/>
      </w:pPr>
      <w:r>
        <w:rPr>
          <w:w w:val="90"/>
        </w:rPr>
        <w:t>Преди</w:t>
      </w:r>
      <w:r>
        <w:rPr>
          <w:spacing w:val="8"/>
        </w:rPr>
        <w:t> </w:t>
      </w:r>
      <w:r>
        <w:rPr>
          <w:w w:val="90"/>
        </w:rPr>
        <w:t>да</w:t>
      </w:r>
      <w:r>
        <w:rPr>
          <w:spacing w:val="8"/>
        </w:rPr>
        <w:t> </w:t>
      </w:r>
      <w:r>
        <w:rPr>
          <w:w w:val="90"/>
        </w:rPr>
        <w:t>започнем</w:t>
      </w:r>
      <w:r>
        <w:rPr>
          <w:spacing w:val="8"/>
        </w:rPr>
        <w:t> </w:t>
      </w:r>
      <w:r>
        <w:rPr>
          <w:w w:val="90"/>
        </w:rPr>
        <w:t>с</w:t>
      </w:r>
      <w:r>
        <w:rPr>
          <w:spacing w:val="9"/>
        </w:rPr>
        <w:t> </w:t>
      </w:r>
      <w:r>
        <w:rPr>
          <w:w w:val="90"/>
        </w:rPr>
        <w:t>теорията,</w:t>
      </w:r>
      <w:r>
        <w:rPr>
          <w:spacing w:val="9"/>
        </w:rPr>
        <w:t> </w:t>
      </w:r>
      <w:r>
        <w:rPr>
          <w:w w:val="90"/>
        </w:rPr>
        <w:t>дефинирайте</w:t>
      </w:r>
      <w:r>
        <w:rPr>
          <w:spacing w:val="8"/>
        </w:rPr>
        <w:t> </w:t>
      </w:r>
      <w:r>
        <w:rPr>
          <w:w w:val="90"/>
        </w:rPr>
        <w:t>нейното</w:t>
      </w:r>
      <w:r>
        <w:rPr>
          <w:spacing w:val="9"/>
        </w:rPr>
        <w:t> </w:t>
      </w:r>
      <w:r>
        <w:rPr>
          <w:spacing w:val="-2"/>
          <w:w w:val="90"/>
        </w:rPr>
        <w:t>място.</w:t>
      </w:r>
    </w:p>
    <w:p>
      <w:pPr>
        <w:pStyle w:val="BodyText"/>
        <w:spacing w:line="254" w:lineRule="auto" w:before="13"/>
        <w:ind w:left="283" w:right="1130" w:firstLine="720"/>
        <w:jc w:val="both"/>
      </w:pPr>
      <w:r>
        <w:rPr/>
        <w:t>Теоретичната</w:t>
      </w:r>
      <w:r>
        <w:rPr>
          <w:spacing w:val="-10"/>
        </w:rPr>
        <w:t> </w:t>
      </w:r>
      <w:r>
        <w:rPr/>
        <w:t>част</w:t>
      </w:r>
      <w:r>
        <w:rPr>
          <w:spacing w:val="-10"/>
        </w:rPr>
        <w:t> </w:t>
      </w:r>
      <w:r>
        <w:rPr/>
        <w:t>за</w:t>
      </w:r>
      <w:r>
        <w:rPr>
          <w:spacing w:val="-10"/>
        </w:rPr>
        <w:t> </w:t>
      </w:r>
      <w:r>
        <w:rPr/>
        <w:t>емоциите</w:t>
      </w:r>
      <w:r>
        <w:rPr>
          <w:spacing w:val="-10"/>
        </w:rPr>
        <w:t> </w:t>
      </w:r>
      <w:r>
        <w:rPr/>
        <w:t>следва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се</w:t>
      </w:r>
      <w:r>
        <w:rPr>
          <w:spacing w:val="-10"/>
        </w:rPr>
        <w:t> </w:t>
      </w:r>
      <w:r>
        <w:rPr/>
        <w:t>включи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програмата</w:t>
      </w:r>
      <w:r>
        <w:rPr>
          <w:spacing w:val="-10"/>
        </w:rPr>
        <w:t> </w:t>
      </w:r>
      <w:r>
        <w:rPr/>
        <w:t>преди</w:t>
      </w:r>
      <w:r>
        <w:rPr>
          <w:spacing w:val="-10"/>
        </w:rPr>
        <w:t> </w:t>
      </w:r>
      <w:r>
        <w:rPr/>
        <w:t>или</w:t>
      </w:r>
      <w:r>
        <w:rPr>
          <w:spacing w:val="-10"/>
        </w:rPr>
        <w:t> </w:t>
      </w:r>
      <w:r>
        <w:rPr/>
        <w:t>след</w:t>
      </w:r>
      <w:r>
        <w:rPr>
          <w:spacing w:val="-10"/>
        </w:rPr>
        <w:t> </w:t>
      </w:r>
      <w:r>
        <w:rPr/>
        <w:t>съответната дейност </w:t>
      </w:r>
      <w:r>
        <w:rPr>
          <w:w w:val="135"/>
        </w:rPr>
        <w:t>– </w:t>
      </w:r>
      <w:r>
        <w:rPr/>
        <w:t>в съответствие с вида на техниката.</w:t>
      </w:r>
    </w:p>
    <w:p>
      <w:pPr>
        <w:pStyle w:val="BodyText"/>
        <w:spacing w:line="254" w:lineRule="auto"/>
        <w:ind w:left="283" w:right="1130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3984">
                <wp:simplePos x="0" y="0"/>
                <wp:positionH relativeFrom="page">
                  <wp:posOffset>623646</wp:posOffset>
                </wp:positionH>
                <wp:positionV relativeFrom="paragraph">
                  <wp:posOffset>484974</wp:posOffset>
                </wp:positionV>
                <wp:extent cx="6421755" cy="1435100"/>
                <wp:effectExtent l="0" t="0" r="0" b="0"/>
                <wp:wrapTopAndBottom/>
                <wp:docPr id="37" name="Group 3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7" name="Group 37"/>
                      <wpg:cNvGrpSpPr/>
                      <wpg:grpSpPr>
                        <a:xfrm>
                          <a:off x="0" y="0"/>
                          <a:ext cx="6421755" cy="1435100"/>
                          <a:chExt cx="6421755" cy="1435100"/>
                        </a:xfrm>
                      </wpg:grpSpPr>
                      <wps:wsp>
                        <wps:cNvPr id="38" name="Graphic 38"/>
                        <wps:cNvSpPr/>
                        <wps:spPr>
                          <a:xfrm>
                            <a:off x="0" y="0"/>
                            <a:ext cx="6421755" cy="1435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21755" h="1435100">
                                <a:moveTo>
                                  <a:pt x="5016741" y="1231900"/>
                                </a:moveTo>
                                <a:lnTo>
                                  <a:pt x="3933216" y="1231900"/>
                                </a:lnTo>
                                <a:lnTo>
                                  <a:pt x="3953861" y="1244600"/>
                                </a:lnTo>
                                <a:lnTo>
                                  <a:pt x="3973664" y="1257300"/>
                                </a:lnTo>
                                <a:lnTo>
                                  <a:pt x="3964216" y="1270000"/>
                                </a:lnTo>
                                <a:lnTo>
                                  <a:pt x="3970184" y="1295400"/>
                                </a:lnTo>
                                <a:lnTo>
                                  <a:pt x="3976117" y="1320800"/>
                                </a:lnTo>
                                <a:lnTo>
                                  <a:pt x="3981891" y="1358900"/>
                                </a:lnTo>
                                <a:lnTo>
                                  <a:pt x="3987380" y="1409700"/>
                                </a:lnTo>
                                <a:lnTo>
                                  <a:pt x="4000048" y="1409700"/>
                                </a:lnTo>
                                <a:lnTo>
                                  <a:pt x="4006567" y="1422400"/>
                                </a:lnTo>
                                <a:lnTo>
                                  <a:pt x="4014577" y="1435100"/>
                                </a:lnTo>
                                <a:lnTo>
                                  <a:pt x="4031716" y="1422400"/>
                                </a:lnTo>
                                <a:lnTo>
                                  <a:pt x="4026549" y="1409700"/>
                                </a:lnTo>
                                <a:lnTo>
                                  <a:pt x="4023439" y="1397000"/>
                                </a:lnTo>
                                <a:lnTo>
                                  <a:pt x="4022886" y="1384300"/>
                                </a:lnTo>
                                <a:lnTo>
                                  <a:pt x="4025392" y="1371600"/>
                                </a:lnTo>
                                <a:lnTo>
                                  <a:pt x="4067068" y="1371600"/>
                                </a:lnTo>
                                <a:lnTo>
                                  <a:pt x="4067860" y="1358900"/>
                                </a:lnTo>
                                <a:lnTo>
                                  <a:pt x="4079637" y="1333500"/>
                                </a:lnTo>
                                <a:lnTo>
                                  <a:pt x="4099039" y="1308100"/>
                                </a:lnTo>
                                <a:lnTo>
                                  <a:pt x="4222132" y="1308100"/>
                                </a:lnTo>
                                <a:lnTo>
                                  <a:pt x="4236542" y="1270000"/>
                                </a:lnTo>
                                <a:lnTo>
                                  <a:pt x="4910504" y="1270000"/>
                                </a:lnTo>
                                <a:lnTo>
                                  <a:pt x="4920336" y="1257300"/>
                                </a:lnTo>
                                <a:lnTo>
                                  <a:pt x="4929924" y="1244600"/>
                                </a:lnTo>
                                <a:lnTo>
                                  <a:pt x="5017204" y="1244600"/>
                                </a:lnTo>
                                <a:lnTo>
                                  <a:pt x="5016741" y="12319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067068" y="1371600"/>
                                </a:moveTo>
                                <a:lnTo>
                                  <a:pt x="4025392" y="1371600"/>
                                </a:lnTo>
                                <a:lnTo>
                                  <a:pt x="4044536" y="1384300"/>
                                </a:lnTo>
                                <a:lnTo>
                                  <a:pt x="4053201" y="1397000"/>
                                </a:lnTo>
                                <a:lnTo>
                                  <a:pt x="4060185" y="1409700"/>
                                </a:lnTo>
                                <a:lnTo>
                                  <a:pt x="4074287" y="1435100"/>
                                </a:lnTo>
                                <a:lnTo>
                                  <a:pt x="4065485" y="1397000"/>
                                </a:lnTo>
                                <a:lnTo>
                                  <a:pt x="4067068" y="13716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342462" y="1346200"/>
                                </a:moveTo>
                                <a:lnTo>
                                  <a:pt x="3391242" y="1422400"/>
                                </a:lnTo>
                                <a:lnTo>
                                  <a:pt x="3395930" y="1409700"/>
                                </a:lnTo>
                                <a:lnTo>
                                  <a:pt x="3396608" y="1409700"/>
                                </a:lnTo>
                                <a:lnTo>
                                  <a:pt x="3395857" y="1397000"/>
                                </a:lnTo>
                                <a:lnTo>
                                  <a:pt x="3396259" y="1384300"/>
                                </a:lnTo>
                                <a:lnTo>
                                  <a:pt x="3371888" y="1384300"/>
                                </a:lnTo>
                                <a:lnTo>
                                  <a:pt x="3342462" y="1346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2989287" y="1320800"/>
                                </a:moveTo>
                                <a:lnTo>
                                  <a:pt x="2317838" y="1320800"/>
                                </a:lnTo>
                                <a:lnTo>
                                  <a:pt x="2366412" y="1333500"/>
                                </a:lnTo>
                                <a:lnTo>
                                  <a:pt x="2410722" y="1346200"/>
                                </a:lnTo>
                                <a:lnTo>
                                  <a:pt x="2494707" y="1371600"/>
                                </a:lnTo>
                                <a:lnTo>
                                  <a:pt x="2538459" y="1384300"/>
                                </a:lnTo>
                                <a:lnTo>
                                  <a:pt x="2586101" y="1409700"/>
                                </a:lnTo>
                                <a:lnTo>
                                  <a:pt x="2628494" y="1397000"/>
                                </a:lnTo>
                                <a:lnTo>
                                  <a:pt x="2673764" y="1397000"/>
                                </a:lnTo>
                                <a:lnTo>
                                  <a:pt x="2714740" y="1384300"/>
                                </a:lnTo>
                                <a:lnTo>
                                  <a:pt x="2744254" y="1346200"/>
                                </a:lnTo>
                                <a:lnTo>
                                  <a:pt x="2787585" y="1333500"/>
                                </a:lnTo>
                                <a:lnTo>
                                  <a:pt x="2979559" y="1333500"/>
                                </a:lnTo>
                                <a:lnTo>
                                  <a:pt x="2989287" y="132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517023" y="1282700"/>
                                </a:moveTo>
                                <a:lnTo>
                                  <a:pt x="3348541" y="1282700"/>
                                </a:lnTo>
                                <a:lnTo>
                                  <a:pt x="3368306" y="1308100"/>
                                </a:lnTo>
                                <a:lnTo>
                                  <a:pt x="3371888" y="1384300"/>
                                </a:lnTo>
                                <a:lnTo>
                                  <a:pt x="3432506" y="1384300"/>
                                </a:lnTo>
                                <a:lnTo>
                                  <a:pt x="3442741" y="1409700"/>
                                </a:lnTo>
                                <a:lnTo>
                                  <a:pt x="3447249" y="1358900"/>
                                </a:lnTo>
                                <a:lnTo>
                                  <a:pt x="3464832" y="1358900"/>
                                </a:lnTo>
                                <a:lnTo>
                                  <a:pt x="3463697" y="1346200"/>
                                </a:lnTo>
                                <a:lnTo>
                                  <a:pt x="3468717" y="1320800"/>
                                </a:lnTo>
                                <a:lnTo>
                                  <a:pt x="3486200" y="1295400"/>
                                </a:lnTo>
                                <a:lnTo>
                                  <a:pt x="3517023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424253" y="1384300"/>
                                </a:moveTo>
                                <a:lnTo>
                                  <a:pt x="3396259" y="1384300"/>
                                </a:lnTo>
                                <a:lnTo>
                                  <a:pt x="3413623" y="1397000"/>
                                </a:lnTo>
                                <a:lnTo>
                                  <a:pt x="3424253" y="13843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464832" y="1358900"/>
                                </a:moveTo>
                                <a:lnTo>
                                  <a:pt x="3447249" y="1358900"/>
                                </a:lnTo>
                                <a:lnTo>
                                  <a:pt x="3470351" y="1397000"/>
                                </a:lnTo>
                                <a:lnTo>
                                  <a:pt x="3465967" y="1371600"/>
                                </a:lnTo>
                                <a:lnTo>
                                  <a:pt x="3464832" y="13589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2946322" y="1333500"/>
                                </a:moveTo>
                                <a:lnTo>
                                  <a:pt x="2787585" y="1333500"/>
                                </a:lnTo>
                                <a:lnTo>
                                  <a:pt x="2823824" y="1346200"/>
                                </a:lnTo>
                                <a:lnTo>
                                  <a:pt x="2889392" y="1371600"/>
                                </a:lnTo>
                                <a:lnTo>
                                  <a:pt x="2925902" y="1384300"/>
                                </a:lnTo>
                                <a:lnTo>
                                  <a:pt x="2928449" y="1346200"/>
                                </a:lnTo>
                                <a:lnTo>
                                  <a:pt x="2946322" y="1333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520654" y="1346200"/>
                                </a:moveTo>
                                <a:lnTo>
                                  <a:pt x="4453483" y="1346200"/>
                                </a:lnTo>
                                <a:lnTo>
                                  <a:pt x="4462805" y="1384300"/>
                                </a:lnTo>
                                <a:lnTo>
                                  <a:pt x="4499066" y="1358900"/>
                                </a:lnTo>
                                <a:lnTo>
                                  <a:pt x="4520654" y="1346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853946" y="1308100"/>
                                </a:moveTo>
                                <a:lnTo>
                                  <a:pt x="1777885" y="1308100"/>
                                </a:lnTo>
                                <a:lnTo>
                                  <a:pt x="1767065" y="1371600"/>
                                </a:lnTo>
                                <a:lnTo>
                                  <a:pt x="1787249" y="1346200"/>
                                </a:lnTo>
                                <a:lnTo>
                                  <a:pt x="1836064" y="1346200"/>
                                </a:lnTo>
                                <a:lnTo>
                                  <a:pt x="1840455" y="1320800"/>
                                </a:lnTo>
                                <a:lnTo>
                                  <a:pt x="1853946" y="130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42373" y="1320800"/>
                                </a:moveTo>
                                <a:lnTo>
                                  <a:pt x="2989287" y="1320800"/>
                                </a:lnTo>
                                <a:lnTo>
                                  <a:pt x="2994533" y="1358900"/>
                                </a:lnTo>
                                <a:lnTo>
                                  <a:pt x="3027965" y="1358900"/>
                                </a:lnTo>
                                <a:lnTo>
                                  <a:pt x="3040634" y="1371600"/>
                                </a:lnTo>
                                <a:lnTo>
                                  <a:pt x="3042031" y="1333500"/>
                                </a:lnTo>
                                <a:lnTo>
                                  <a:pt x="3142373" y="132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589730" y="1320800"/>
                                </a:moveTo>
                                <a:lnTo>
                                  <a:pt x="4369433" y="1320800"/>
                                </a:lnTo>
                                <a:lnTo>
                                  <a:pt x="4382528" y="1333500"/>
                                </a:lnTo>
                                <a:lnTo>
                                  <a:pt x="4412119" y="1346200"/>
                                </a:lnTo>
                                <a:lnTo>
                                  <a:pt x="4419481" y="1371600"/>
                                </a:lnTo>
                                <a:lnTo>
                                  <a:pt x="4430139" y="1371600"/>
                                </a:lnTo>
                                <a:lnTo>
                                  <a:pt x="4442128" y="1358900"/>
                                </a:lnTo>
                                <a:lnTo>
                                  <a:pt x="4453483" y="1346200"/>
                                </a:lnTo>
                                <a:lnTo>
                                  <a:pt x="4520654" y="1346200"/>
                                </a:lnTo>
                                <a:lnTo>
                                  <a:pt x="4542242" y="1333500"/>
                                </a:lnTo>
                                <a:lnTo>
                                  <a:pt x="4589730" y="132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840547" y="1346200"/>
                                </a:moveTo>
                                <a:lnTo>
                                  <a:pt x="1787249" y="1346200"/>
                                </a:lnTo>
                                <a:lnTo>
                                  <a:pt x="1812193" y="1358900"/>
                                </a:lnTo>
                                <a:lnTo>
                                  <a:pt x="1832943" y="1358900"/>
                                </a:lnTo>
                                <a:lnTo>
                                  <a:pt x="1840547" y="1346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942923" y="1333500"/>
                                </a:moveTo>
                                <a:lnTo>
                                  <a:pt x="1887564" y="1333500"/>
                                </a:lnTo>
                                <a:lnTo>
                                  <a:pt x="1895202" y="1346200"/>
                                </a:lnTo>
                                <a:lnTo>
                                  <a:pt x="1905292" y="1358900"/>
                                </a:lnTo>
                                <a:lnTo>
                                  <a:pt x="1942923" y="1333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2308443" y="1333500"/>
                                </a:moveTo>
                                <a:lnTo>
                                  <a:pt x="2159230" y="1333500"/>
                                </a:lnTo>
                                <a:lnTo>
                                  <a:pt x="2226004" y="1358900"/>
                                </a:lnTo>
                                <a:lnTo>
                                  <a:pt x="2289653" y="1358900"/>
                                </a:lnTo>
                                <a:lnTo>
                                  <a:pt x="2308443" y="1333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34829" y="1308100"/>
                                </a:moveTo>
                                <a:lnTo>
                                  <a:pt x="2079002" y="1308100"/>
                                </a:lnTo>
                                <a:lnTo>
                                  <a:pt x="2097227" y="1346200"/>
                                </a:lnTo>
                                <a:lnTo>
                                  <a:pt x="2127139" y="1333500"/>
                                </a:lnTo>
                                <a:lnTo>
                                  <a:pt x="2308443" y="1333500"/>
                                </a:lnTo>
                                <a:lnTo>
                                  <a:pt x="2317838" y="1320800"/>
                                </a:lnTo>
                                <a:lnTo>
                                  <a:pt x="3142373" y="1320800"/>
                                </a:lnTo>
                                <a:lnTo>
                                  <a:pt x="3134829" y="130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2979559" y="1333500"/>
                                </a:moveTo>
                                <a:lnTo>
                                  <a:pt x="2946322" y="1333500"/>
                                </a:lnTo>
                                <a:lnTo>
                                  <a:pt x="2969830" y="1346200"/>
                                </a:lnTo>
                                <a:lnTo>
                                  <a:pt x="2979559" y="1333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79432" y="1295400"/>
                                </a:moveTo>
                                <a:lnTo>
                                  <a:pt x="3165652" y="1295400"/>
                                </a:lnTo>
                                <a:lnTo>
                                  <a:pt x="3185528" y="1346200"/>
                                </a:lnTo>
                                <a:lnTo>
                                  <a:pt x="3179432" y="1295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298698" y="1308100"/>
                                </a:moveTo>
                                <a:lnTo>
                                  <a:pt x="3270286" y="1308100"/>
                                </a:lnTo>
                                <a:lnTo>
                                  <a:pt x="3270613" y="1320800"/>
                                </a:lnTo>
                                <a:lnTo>
                                  <a:pt x="3267056" y="1333500"/>
                                </a:lnTo>
                                <a:lnTo>
                                  <a:pt x="3262172" y="1346200"/>
                                </a:lnTo>
                                <a:lnTo>
                                  <a:pt x="3274686" y="1333500"/>
                                </a:lnTo>
                                <a:lnTo>
                                  <a:pt x="3285232" y="1320800"/>
                                </a:lnTo>
                                <a:lnTo>
                                  <a:pt x="3298698" y="130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541361" y="1282700"/>
                                </a:moveTo>
                                <a:lnTo>
                                  <a:pt x="3517023" y="1282700"/>
                                </a:lnTo>
                                <a:lnTo>
                                  <a:pt x="3509391" y="1346200"/>
                                </a:lnTo>
                                <a:lnTo>
                                  <a:pt x="3520296" y="1320800"/>
                                </a:lnTo>
                                <a:lnTo>
                                  <a:pt x="3530134" y="1295400"/>
                                </a:lnTo>
                                <a:lnTo>
                                  <a:pt x="3541361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222132" y="1308100"/>
                                </a:moveTo>
                                <a:lnTo>
                                  <a:pt x="4099039" y="1308100"/>
                                </a:lnTo>
                                <a:lnTo>
                                  <a:pt x="4137151" y="1320800"/>
                                </a:lnTo>
                                <a:lnTo>
                                  <a:pt x="4163064" y="1333500"/>
                                </a:lnTo>
                                <a:lnTo>
                                  <a:pt x="4185337" y="1346200"/>
                                </a:lnTo>
                                <a:lnTo>
                                  <a:pt x="4212526" y="1333500"/>
                                </a:lnTo>
                                <a:lnTo>
                                  <a:pt x="4222132" y="130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858793" y="1257300"/>
                                </a:moveTo>
                                <a:lnTo>
                                  <a:pt x="1283639" y="1257300"/>
                                </a:lnTo>
                                <a:lnTo>
                                  <a:pt x="1283970" y="1270000"/>
                                </a:lnTo>
                                <a:lnTo>
                                  <a:pt x="1305472" y="1295400"/>
                                </a:lnTo>
                                <a:lnTo>
                                  <a:pt x="1327764" y="1320800"/>
                                </a:lnTo>
                                <a:lnTo>
                                  <a:pt x="1351215" y="1333500"/>
                                </a:lnTo>
                                <a:lnTo>
                                  <a:pt x="1376197" y="1308100"/>
                                </a:lnTo>
                                <a:lnTo>
                                  <a:pt x="1383994" y="1282700"/>
                                </a:lnTo>
                                <a:lnTo>
                                  <a:pt x="1406659" y="1282700"/>
                                </a:lnTo>
                                <a:lnTo>
                                  <a:pt x="1404950" y="1270000"/>
                                </a:lnTo>
                                <a:lnTo>
                                  <a:pt x="3858124" y="1270000"/>
                                </a:lnTo>
                                <a:lnTo>
                                  <a:pt x="3858793" y="12573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96475" y="1282700"/>
                                </a:moveTo>
                                <a:lnTo>
                                  <a:pt x="1648873" y="1282700"/>
                                </a:lnTo>
                                <a:lnTo>
                                  <a:pt x="1680862" y="1295400"/>
                                </a:lnTo>
                                <a:lnTo>
                                  <a:pt x="1715452" y="1308100"/>
                                </a:lnTo>
                                <a:lnTo>
                                  <a:pt x="1753323" y="1333500"/>
                                </a:lnTo>
                                <a:lnTo>
                                  <a:pt x="1744357" y="1320800"/>
                                </a:lnTo>
                                <a:lnTo>
                                  <a:pt x="1777885" y="1308100"/>
                                </a:lnTo>
                                <a:lnTo>
                                  <a:pt x="1871236" y="1308100"/>
                                </a:lnTo>
                                <a:lnTo>
                                  <a:pt x="1887029" y="1295400"/>
                                </a:lnTo>
                                <a:lnTo>
                                  <a:pt x="3196755" y="1295400"/>
                                </a:lnTo>
                                <a:lnTo>
                                  <a:pt x="3196475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37049" y="1295400"/>
                                </a:moveTo>
                                <a:lnTo>
                                  <a:pt x="1887029" y="1295400"/>
                                </a:lnTo>
                                <a:lnTo>
                                  <a:pt x="1885533" y="1308100"/>
                                </a:lnTo>
                                <a:lnTo>
                                  <a:pt x="1883357" y="1320800"/>
                                </a:lnTo>
                                <a:lnTo>
                                  <a:pt x="1880912" y="1333500"/>
                                </a:lnTo>
                                <a:lnTo>
                                  <a:pt x="2049917" y="1333500"/>
                                </a:lnTo>
                                <a:lnTo>
                                  <a:pt x="2079002" y="1308100"/>
                                </a:lnTo>
                                <a:lnTo>
                                  <a:pt x="3134829" y="1308100"/>
                                </a:lnTo>
                                <a:lnTo>
                                  <a:pt x="3137049" y="1295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348541" y="1282700"/>
                                </a:moveTo>
                                <a:lnTo>
                                  <a:pt x="3229908" y="1282700"/>
                                </a:lnTo>
                                <a:lnTo>
                                  <a:pt x="3241967" y="1308100"/>
                                </a:lnTo>
                                <a:lnTo>
                                  <a:pt x="3247720" y="1333500"/>
                                </a:lnTo>
                                <a:lnTo>
                                  <a:pt x="3252926" y="1333500"/>
                                </a:lnTo>
                                <a:lnTo>
                                  <a:pt x="3255395" y="1320800"/>
                                </a:lnTo>
                                <a:lnTo>
                                  <a:pt x="3257976" y="1308100"/>
                                </a:lnTo>
                                <a:lnTo>
                                  <a:pt x="3312426" y="1308100"/>
                                </a:lnTo>
                                <a:lnTo>
                                  <a:pt x="3304882" y="1295400"/>
                                </a:lnTo>
                                <a:lnTo>
                                  <a:pt x="3333308" y="1295400"/>
                                </a:lnTo>
                                <a:lnTo>
                                  <a:pt x="3348541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638929" y="1308100"/>
                                </a:moveTo>
                                <a:lnTo>
                                  <a:pt x="4300119" y="1308100"/>
                                </a:lnTo>
                                <a:lnTo>
                                  <a:pt x="4304496" y="1320800"/>
                                </a:lnTo>
                                <a:lnTo>
                                  <a:pt x="4307707" y="1333500"/>
                                </a:lnTo>
                                <a:lnTo>
                                  <a:pt x="4330446" y="1333500"/>
                                </a:lnTo>
                                <a:lnTo>
                                  <a:pt x="4345013" y="1320800"/>
                                </a:lnTo>
                                <a:lnTo>
                                  <a:pt x="4589730" y="1320800"/>
                                </a:lnTo>
                                <a:lnTo>
                                  <a:pt x="4638929" y="130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312426" y="1308100"/>
                                </a:moveTo>
                                <a:lnTo>
                                  <a:pt x="3298698" y="1308100"/>
                                </a:lnTo>
                                <a:lnTo>
                                  <a:pt x="3319970" y="1320800"/>
                                </a:lnTo>
                                <a:lnTo>
                                  <a:pt x="3312426" y="130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831028" y="1270000"/>
                                </a:moveTo>
                                <a:lnTo>
                                  <a:pt x="4236542" y="1270000"/>
                                </a:lnTo>
                                <a:lnTo>
                                  <a:pt x="4250862" y="1282700"/>
                                </a:lnTo>
                                <a:lnTo>
                                  <a:pt x="4260254" y="1308100"/>
                                </a:lnTo>
                                <a:lnTo>
                                  <a:pt x="4268115" y="1320800"/>
                                </a:lnTo>
                                <a:lnTo>
                                  <a:pt x="4277842" y="1320800"/>
                                </a:lnTo>
                                <a:lnTo>
                                  <a:pt x="4300119" y="1308100"/>
                                </a:lnTo>
                                <a:lnTo>
                                  <a:pt x="4638929" y="1308100"/>
                                </a:lnTo>
                                <a:lnTo>
                                  <a:pt x="4646137" y="1295400"/>
                                </a:lnTo>
                                <a:lnTo>
                                  <a:pt x="4657726" y="1282700"/>
                                </a:lnTo>
                                <a:lnTo>
                                  <a:pt x="4787771" y="1282700"/>
                                </a:lnTo>
                                <a:lnTo>
                                  <a:pt x="4831028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787771" y="1282700"/>
                                </a:moveTo>
                                <a:lnTo>
                                  <a:pt x="4672242" y="1282700"/>
                                </a:lnTo>
                                <a:lnTo>
                                  <a:pt x="4688230" y="1295400"/>
                                </a:lnTo>
                                <a:lnTo>
                                  <a:pt x="4678743" y="1320800"/>
                                </a:lnTo>
                                <a:lnTo>
                                  <a:pt x="4743654" y="1295400"/>
                                </a:lnTo>
                                <a:lnTo>
                                  <a:pt x="4787771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910504" y="1270000"/>
                                </a:moveTo>
                                <a:lnTo>
                                  <a:pt x="4831028" y="1270000"/>
                                </a:lnTo>
                                <a:lnTo>
                                  <a:pt x="4893360" y="1282700"/>
                                </a:lnTo>
                                <a:lnTo>
                                  <a:pt x="4912715" y="1320800"/>
                                </a:lnTo>
                                <a:lnTo>
                                  <a:pt x="4906080" y="1295400"/>
                                </a:lnTo>
                                <a:lnTo>
                                  <a:pt x="4910504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557790" y="1270000"/>
                                </a:moveTo>
                                <a:lnTo>
                                  <a:pt x="1404950" y="1270000"/>
                                </a:lnTo>
                                <a:lnTo>
                                  <a:pt x="1440623" y="1295400"/>
                                </a:lnTo>
                                <a:lnTo>
                                  <a:pt x="1473455" y="1308100"/>
                                </a:lnTo>
                                <a:lnTo>
                                  <a:pt x="1561705" y="1308100"/>
                                </a:lnTo>
                                <a:lnTo>
                                  <a:pt x="1589974" y="1295400"/>
                                </a:lnTo>
                                <a:lnTo>
                                  <a:pt x="1618803" y="1295400"/>
                                </a:lnTo>
                                <a:lnTo>
                                  <a:pt x="1648873" y="1282700"/>
                                </a:lnTo>
                                <a:lnTo>
                                  <a:pt x="3557337" y="1282700"/>
                                </a:lnTo>
                                <a:lnTo>
                                  <a:pt x="3557790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65652" y="1295400"/>
                                </a:moveTo>
                                <a:lnTo>
                                  <a:pt x="3144621" y="1295400"/>
                                </a:lnTo>
                                <a:lnTo>
                                  <a:pt x="3155003" y="1308100"/>
                                </a:lnTo>
                                <a:lnTo>
                                  <a:pt x="3165652" y="1295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97250" y="1295400"/>
                                </a:moveTo>
                                <a:lnTo>
                                  <a:pt x="3194702" y="1295400"/>
                                </a:lnTo>
                                <a:lnTo>
                                  <a:pt x="3198774" y="1308100"/>
                                </a:lnTo>
                                <a:lnTo>
                                  <a:pt x="3197250" y="1295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557337" y="1282700"/>
                                </a:moveTo>
                                <a:lnTo>
                                  <a:pt x="3541361" y="1282700"/>
                                </a:lnTo>
                                <a:lnTo>
                                  <a:pt x="3556431" y="1308100"/>
                                </a:lnTo>
                                <a:lnTo>
                                  <a:pt x="3557337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582225" y="1270000"/>
                                </a:moveTo>
                                <a:lnTo>
                                  <a:pt x="3571160" y="1270000"/>
                                </a:lnTo>
                                <a:lnTo>
                                  <a:pt x="3575996" y="1295400"/>
                                </a:lnTo>
                                <a:lnTo>
                                  <a:pt x="3580022" y="1308100"/>
                                </a:lnTo>
                                <a:lnTo>
                                  <a:pt x="3590963" y="1308100"/>
                                </a:lnTo>
                                <a:lnTo>
                                  <a:pt x="3582225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751453" y="1270000"/>
                                </a:moveTo>
                                <a:lnTo>
                                  <a:pt x="3582225" y="1270000"/>
                                </a:lnTo>
                                <a:lnTo>
                                  <a:pt x="3619975" y="1282700"/>
                                </a:lnTo>
                                <a:lnTo>
                                  <a:pt x="3654424" y="1295400"/>
                                </a:lnTo>
                                <a:lnTo>
                                  <a:pt x="3686994" y="1308100"/>
                                </a:lnTo>
                                <a:lnTo>
                                  <a:pt x="3719108" y="1308100"/>
                                </a:lnTo>
                                <a:lnTo>
                                  <a:pt x="3752189" y="1295400"/>
                                </a:lnTo>
                                <a:lnTo>
                                  <a:pt x="3751453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881997" y="1219200"/>
                                </a:moveTo>
                                <a:lnTo>
                                  <a:pt x="573978" y="1219200"/>
                                </a:lnTo>
                                <a:lnTo>
                                  <a:pt x="596442" y="1231900"/>
                                </a:lnTo>
                                <a:lnTo>
                                  <a:pt x="608666" y="1244600"/>
                                </a:lnTo>
                                <a:lnTo>
                                  <a:pt x="626841" y="1270000"/>
                                </a:lnTo>
                                <a:lnTo>
                                  <a:pt x="648315" y="1295400"/>
                                </a:lnTo>
                                <a:lnTo>
                                  <a:pt x="670433" y="1282700"/>
                                </a:lnTo>
                                <a:lnTo>
                                  <a:pt x="694988" y="1270000"/>
                                </a:lnTo>
                                <a:lnTo>
                                  <a:pt x="1224089" y="1270000"/>
                                </a:lnTo>
                                <a:lnTo>
                                  <a:pt x="1217349" y="1244600"/>
                                </a:lnTo>
                                <a:lnTo>
                                  <a:pt x="3889616" y="1244600"/>
                                </a:lnTo>
                                <a:lnTo>
                                  <a:pt x="3911783" y="1231900"/>
                                </a:lnTo>
                                <a:lnTo>
                                  <a:pt x="4926610" y="1231900"/>
                                </a:lnTo>
                                <a:lnTo>
                                  <a:pt x="4881997" y="1219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224089" y="1270000"/>
                                </a:moveTo>
                                <a:lnTo>
                                  <a:pt x="784110" y="1270000"/>
                                </a:lnTo>
                                <a:lnTo>
                                  <a:pt x="777557" y="1295400"/>
                                </a:lnTo>
                                <a:lnTo>
                                  <a:pt x="827943" y="1282700"/>
                                </a:lnTo>
                                <a:lnTo>
                                  <a:pt x="1179724" y="1282700"/>
                                </a:lnTo>
                                <a:lnTo>
                                  <a:pt x="1224089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179724" y="1282700"/>
                                </a:moveTo>
                                <a:lnTo>
                                  <a:pt x="931015" y="1282700"/>
                                </a:lnTo>
                                <a:lnTo>
                                  <a:pt x="982742" y="1295400"/>
                                </a:lnTo>
                                <a:lnTo>
                                  <a:pt x="1132927" y="1295400"/>
                                </a:lnTo>
                                <a:lnTo>
                                  <a:pt x="1179724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406659" y="1282700"/>
                                </a:moveTo>
                                <a:lnTo>
                                  <a:pt x="1383994" y="1282700"/>
                                </a:lnTo>
                                <a:lnTo>
                                  <a:pt x="1398050" y="1295400"/>
                                </a:lnTo>
                                <a:lnTo>
                                  <a:pt x="1408369" y="1295400"/>
                                </a:lnTo>
                                <a:lnTo>
                                  <a:pt x="1406659" y="128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858124" y="1270000"/>
                                </a:moveTo>
                                <a:lnTo>
                                  <a:pt x="3817442" y="1270000"/>
                                </a:lnTo>
                                <a:lnTo>
                                  <a:pt x="3811181" y="1282700"/>
                                </a:lnTo>
                                <a:lnTo>
                                  <a:pt x="3856786" y="1295400"/>
                                </a:lnTo>
                                <a:lnTo>
                                  <a:pt x="3858124" y="1270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889616" y="1244600"/>
                                </a:moveTo>
                                <a:lnTo>
                                  <a:pt x="1217349" y="1244600"/>
                                </a:lnTo>
                                <a:lnTo>
                                  <a:pt x="1220670" y="1257114"/>
                                </a:lnTo>
                                <a:lnTo>
                                  <a:pt x="1229228" y="1270000"/>
                                </a:lnTo>
                                <a:lnTo>
                                  <a:pt x="1237461" y="1282700"/>
                                </a:lnTo>
                                <a:lnTo>
                                  <a:pt x="1240298" y="1282700"/>
                                </a:lnTo>
                                <a:lnTo>
                                  <a:pt x="1232547" y="1270000"/>
                                </a:lnTo>
                                <a:lnTo>
                                  <a:pt x="1282026" y="1257300"/>
                                </a:lnTo>
                                <a:lnTo>
                                  <a:pt x="3890187" y="1257300"/>
                                </a:lnTo>
                                <a:lnTo>
                                  <a:pt x="3889616" y="12446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890187" y="1257300"/>
                                </a:moveTo>
                                <a:lnTo>
                                  <a:pt x="3858793" y="1257300"/>
                                </a:lnTo>
                                <a:lnTo>
                                  <a:pt x="3890759" y="1270000"/>
                                </a:lnTo>
                                <a:lnTo>
                                  <a:pt x="3890187" y="12573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47437" y="1256083"/>
                                </a:moveTo>
                                <a:lnTo>
                                  <a:pt x="547061" y="1257114"/>
                                </a:lnTo>
                                <a:lnTo>
                                  <a:pt x="546993" y="1257300"/>
                                </a:lnTo>
                                <a:lnTo>
                                  <a:pt x="549846" y="1257300"/>
                                </a:lnTo>
                                <a:lnTo>
                                  <a:pt x="547437" y="1256083"/>
                                </a:lnTo>
                                <a:close/>
                              </a:path>
                              <a:path w="6421755" h="1435100">
                                <a:moveTo>
                                  <a:pt x="5017204" y="1244600"/>
                                </a:moveTo>
                                <a:lnTo>
                                  <a:pt x="4969810" y="1244600"/>
                                </a:lnTo>
                                <a:lnTo>
                                  <a:pt x="4993648" y="1257300"/>
                                </a:lnTo>
                                <a:lnTo>
                                  <a:pt x="5017668" y="1257300"/>
                                </a:lnTo>
                                <a:lnTo>
                                  <a:pt x="5017204" y="12446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845291" y="1206500"/>
                                </a:moveTo>
                                <a:lnTo>
                                  <a:pt x="470284" y="1206500"/>
                                </a:lnTo>
                                <a:lnTo>
                                  <a:pt x="498717" y="1219200"/>
                                </a:lnTo>
                                <a:lnTo>
                                  <a:pt x="524705" y="1244600"/>
                                </a:lnTo>
                                <a:lnTo>
                                  <a:pt x="547437" y="1256083"/>
                                </a:lnTo>
                                <a:lnTo>
                                  <a:pt x="556266" y="1231900"/>
                                </a:lnTo>
                                <a:lnTo>
                                  <a:pt x="573978" y="1219200"/>
                                </a:lnTo>
                                <a:lnTo>
                                  <a:pt x="4845291" y="1219200"/>
                                </a:lnTo>
                                <a:lnTo>
                                  <a:pt x="4845291" y="1206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558569" y="1219200"/>
                                </a:moveTo>
                                <a:lnTo>
                                  <a:pt x="5486666" y="1219200"/>
                                </a:lnTo>
                                <a:lnTo>
                                  <a:pt x="5498736" y="1244600"/>
                                </a:lnTo>
                                <a:lnTo>
                                  <a:pt x="5524690" y="1231900"/>
                                </a:lnTo>
                                <a:lnTo>
                                  <a:pt x="5558569" y="1219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845291" y="1193800"/>
                                </a:moveTo>
                                <a:lnTo>
                                  <a:pt x="339423" y="1193800"/>
                                </a:lnTo>
                                <a:lnTo>
                                  <a:pt x="367911" y="1206500"/>
                                </a:lnTo>
                                <a:lnTo>
                                  <a:pt x="397612" y="1219200"/>
                                </a:lnTo>
                                <a:lnTo>
                                  <a:pt x="422815" y="1231900"/>
                                </a:lnTo>
                                <a:lnTo>
                                  <a:pt x="437807" y="1206500"/>
                                </a:lnTo>
                                <a:lnTo>
                                  <a:pt x="4845291" y="1206500"/>
                                </a:lnTo>
                                <a:lnTo>
                                  <a:pt x="4845291" y="1193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122602" y="1168400"/>
                                </a:moveTo>
                                <a:lnTo>
                                  <a:pt x="4968254" y="1168400"/>
                                </a:lnTo>
                                <a:lnTo>
                                  <a:pt x="4994187" y="1181100"/>
                                </a:lnTo>
                                <a:lnTo>
                                  <a:pt x="5036769" y="1181100"/>
                                </a:lnTo>
                                <a:lnTo>
                                  <a:pt x="5050832" y="1193800"/>
                                </a:lnTo>
                                <a:lnTo>
                                  <a:pt x="5061064" y="1206500"/>
                                </a:lnTo>
                                <a:lnTo>
                                  <a:pt x="5066753" y="1219200"/>
                                </a:lnTo>
                                <a:lnTo>
                                  <a:pt x="5071643" y="1219200"/>
                                </a:lnTo>
                                <a:lnTo>
                                  <a:pt x="5068227" y="1231900"/>
                                </a:lnTo>
                                <a:lnTo>
                                  <a:pt x="5068531" y="1231900"/>
                                </a:lnTo>
                                <a:lnTo>
                                  <a:pt x="5087412" y="1206500"/>
                                </a:lnTo>
                                <a:lnTo>
                                  <a:pt x="5104345" y="1193800"/>
                                </a:lnTo>
                                <a:lnTo>
                                  <a:pt x="5122602" y="1168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824478" y="1104900"/>
                                </a:moveTo>
                                <a:lnTo>
                                  <a:pt x="5469978" y="1104900"/>
                                </a:lnTo>
                                <a:lnTo>
                                  <a:pt x="5480415" y="1130300"/>
                                </a:lnTo>
                                <a:lnTo>
                                  <a:pt x="5483542" y="1168400"/>
                                </a:lnTo>
                                <a:lnTo>
                                  <a:pt x="5484059" y="1193800"/>
                                </a:lnTo>
                                <a:lnTo>
                                  <a:pt x="5486666" y="1231900"/>
                                </a:lnTo>
                                <a:lnTo>
                                  <a:pt x="5486666" y="1219200"/>
                                </a:lnTo>
                                <a:lnTo>
                                  <a:pt x="5558569" y="1219200"/>
                                </a:lnTo>
                                <a:lnTo>
                                  <a:pt x="5594418" y="1193800"/>
                                </a:lnTo>
                                <a:lnTo>
                                  <a:pt x="5626279" y="1181100"/>
                                </a:lnTo>
                                <a:lnTo>
                                  <a:pt x="5684173" y="1181100"/>
                                </a:lnTo>
                                <a:lnTo>
                                  <a:pt x="5698502" y="1168400"/>
                                </a:lnTo>
                                <a:lnTo>
                                  <a:pt x="5803188" y="1168400"/>
                                </a:lnTo>
                                <a:lnTo>
                                  <a:pt x="5807454" y="1155700"/>
                                </a:lnTo>
                                <a:lnTo>
                                  <a:pt x="5810662" y="1143000"/>
                                </a:lnTo>
                                <a:lnTo>
                                  <a:pt x="5808460" y="1143000"/>
                                </a:lnTo>
                                <a:lnTo>
                                  <a:pt x="5796495" y="1130300"/>
                                </a:lnTo>
                                <a:lnTo>
                                  <a:pt x="5824478" y="11049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052284" y="939800"/>
                                </a:moveTo>
                                <a:lnTo>
                                  <a:pt x="145108" y="939800"/>
                                </a:lnTo>
                                <a:lnTo>
                                  <a:pt x="162147" y="952500"/>
                                </a:lnTo>
                                <a:lnTo>
                                  <a:pt x="178893" y="977900"/>
                                </a:lnTo>
                                <a:lnTo>
                                  <a:pt x="195396" y="1016000"/>
                                </a:lnTo>
                                <a:lnTo>
                                  <a:pt x="211708" y="1054100"/>
                                </a:lnTo>
                                <a:lnTo>
                                  <a:pt x="227880" y="1104900"/>
                                </a:lnTo>
                                <a:lnTo>
                                  <a:pt x="260011" y="1181100"/>
                                </a:lnTo>
                                <a:lnTo>
                                  <a:pt x="276072" y="1206500"/>
                                </a:lnTo>
                                <a:lnTo>
                                  <a:pt x="292200" y="1219200"/>
                                </a:lnTo>
                                <a:lnTo>
                                  <a:pt x="308444" y="1206500"/>
                                </a:lnTo>
                                <a:lnTo>
                                  <a:pt x="313401" y="1206500"/>
                                </a:lnTo>
                                <a:lnTo>
                                  <a:pt x="317862" y="1193800"/>
                                </a:lnTo>
                                <a:lnTo>
                                  <a:pt x="4845291" y="1193800"/>
                                </a:lnTo>
                                <a:lnTo>
                                  <a:pt x="4845291" y="1181100"/>
                                </a:lnTo>
                                <a:lnTo>
                                  <a:pt x="4887290" y="1155700"/>
                                </a:lnTo>
                                <a:lnTo>
                                  <a:pt x="5336511" y="1155700"/>
                                </a:lnTo>
                                <a:lnTo>
                                  <a:pt x="5368947" y="1143000"/>
                                </a:lnTo>
                                <a:lnTo>
                                  <a:pt x="5427031" y="1143000"/>
                                </a:lnTo>
                                <a:lnTo>
                                  <a:pt x="5426195" y="1130300"/>
                                </a:lnTo>
                                <a:lnTo>
                                  <a:pt x="5427998" y="1117600"/>
                                </a:lnTo>
                                <a:lnTo>
                                  <a:pt x="5435053" y="1104900"/>
                                </a:lnTo>
                                <a:lnTo>
                                  <a:pt x="5824478" y="1104900"/>
                                </a:lnTo>
                                <a:lnTo>
                                  <a:pt x="5838469" y="1092200"/>
                                </a:lnTo>
                                <a:lnTo>
                                  <a:pt x="5862989" y="1092200"/>
                                </a:lnTo>
                                <a:lnTo>
                                  <a:pt x="5873048" y="1066800"/>
                                </a:lnTo>
                                <a:lnTo>
                                  <a:pt x="5901436" y="1054100"/>
                                </a:lnTo>
                                <a:lnTo>
                                  <a:pt x="5999416" y="1054100"/>
                                </a:lnTo>
                                <a:lnTo>
                                  <a:pt x="6010345" y="1041400"/>
                                </a:lnTo>
                                <a:lnTo>
                                  <a:pt x="6025610" y="1003300"/>
                                </a:lnTo>
                                <a:lnTo>
                                  <a:pt x="6044074" y="965200"/>
                                </a:lnTo>
                                <a:lnTo>
                                  <a:pt x="6052284" y="939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3401" y="1206500"/>
                                </a:moveTo>
                                <a:lnTo>
                                  <a:pt x="308444" y="1206500"/>
                                </a:lnTo>
                                <a:lnTo>
                                  <a:pt x="308940" y="1219200"/>
                                </a:lnTo>
                                <a:lnTo>
                                  <a:pt x="313401" y="1206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669843" y="1193800"/>
                                </a:moveTo>
                                <a:lnTo>
                                  <a:pt x="5649531" y="1193800"/>
                                </a:lnTo>
                                <a:lnTo>
                                  <a:pt x="5643873" y="1201276"/>
                                </a:lnTo>
                                <a:lnTo>
                                  <a:pt x="5641570" y="1206500"/>
                                </a:lnTo>
                                <a:lnTo>
                                  <a:pt x="5634677" y="1219200"/>
                                </a:lnTo>
                                <a:lnTo>
                                  <a:pt x="5641343" y="1219200"/>
                                </a:lnTo>
                                <a:lnTo>
                                  <a:pt x="5652968" y="1206500"/>
                                </a:lnTo>
                                <a:lnTo>
                                  <a:pt x="5669843" y="1193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145455" y="1155700"/>
                                </a:moveTo>
                                <a:lnTo>
                                  <a:pt x="4887290" y="1155700"/>
                                </a:lnTo>
                                <a:lnTo>
                                  <a:pt x="4901234" y="1206500"/>
                                </a:lnTo>
                                <a:lnTo>
                                  <a:pt x="4938399" y="1181100"/>
                                </a:lnTo>
                                <a:lnTo>
                                  <a:pt x="4968254" y="1168400"/>
                                </a:lnTo>
                                <a:lnTo>
                                  <a:pt x="5122602" y="1168400"/>
                                </a:lnTo>
                                <a:lnTo>
                                  <a:pt x="5145455" y="1155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684173" y="1181100"/>
                                </a:moveTo>
                                <a:lnTo>
                                  <a:pt x="5642257" y="1181100"/>
                                </a:lnTo>
                                <a:lnTo>
                                  <a:pt x="5638496" y="1193800"/>
                                </a:lnTo>
                                <a:lnTo>
                                  <a:pt x="5639920" y="1206500"/>
                                </a:lnTo>
                                <a:lnTo>
                                  <a:pt x="5643873" y="1201276"/>
                                </a:lnTo>
                                <a:lnTo>
                                  <a:pt x="5647169" y="1193800"/>
                                </a:lnTo>
                                <a:lnTo>
                                  <a:pt x="5669843" y="1193800"/>
                                </a:lnTo>
                                <a:lnTo>
                                  <a:pt x="5684173" y="1181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649531" y="1193800"/>
                                </a:moveTo>
                                <a:lnTo>
                                  <a:pt x="5647169" y="1193800"/>
                                </a:lnTo>
                                <a:lnTo>
                                  <a:pt x="5643873" y="1201276"/>
                                </a:lnTo>
                                <a:lnTo>
                                  <a:pt x="5649531" y="1193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803188" y="1168400"/>
                                </a:moveTo>
                                <a:lnTo>
                                  <a:pt x="5698502" y="1168400"/>
                                </a:lnTo>
                                <a:lnTo>
                                  <a:pt x="5714458" y="1193800"/>
                                </a:lnTo>
                                <a:lnTo>
                                  <a:pt x="5741411" y="1193800"/>
                                </a:lnTo>
                                <a:lnTo>
                                  <a:pt x="5773081" y="1181100"/>
                                </a:lnTo>
                                <a:lnTo>
                                  <a:pt x="5803188" y="1168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469978" y="1104900"/>
                                </a:moveTo>
                                <a:lnTo>
                                  <a:pt x="5435053" y="1104900"/>
                                </a:lnTo>
                                <a:lnTo>
                                  <a:pt x="5456047" y="1130300"/>
                                </a:lnTo>
                                <a:lnTo>
                                  <a:pt x="5469978" y="11049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862989" y="1092200"/>
                                </a:moveTo>
                                <a:lnTo>
                                  <a:pt x="5838469" y="1092200"/>
                                </a:lnTo>
                                <a:lnTo>
                                  <a:pt x="5840553" y="1104900"/>
                                </a:lnTo>
                                <a:lnTo>
                                  <a:pt x="5834073" y="1117600"/>
                                </a:lnTo>
                                <a:lnTo>
                                  <a:pt x="5831534" y="1130300"/>
                                </a:lnTo>
                                <a:lnTo>
                                  <a:pt x="5845441" y="1130300"/>
                                </a:lnTo>
                                <a:lnTo>
                                  <a:pt x="5858155" y="1104900"/>
                                </a:lnTo>
                                <a:lnTo>
                                  <a:pt x="5862989" y="1092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999416" y="1054100"/>
                                </a:moveTo>
                                <a:lnTo>
                                  <a:pt x="5927584" y="1054100"/>
                                </a:lnTo>
                                <a:lnTo>
                                  <a:pt x="5953040" y="1066800"/>
                                </a:lnTo>
                                <a:lnTo>
                                  <a:pt x="5977190" y="1066800"/>
                                </a:lnTo>
                                <a:lnTo>
                                  <a:pt x="5999416" y="1054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30323" y="950601"/>
                                </a:moveTo>
                                <a:lnTo>
                                  <a:pt x="127723" y="952500"/>
                                </a:lnTo>
                                <a:lnTo>
                                  <a:pt x="131140" y="952500"/>
                                </a:lnTo>
                                <a:lnTo>
                                  <a:pt x="130323" y="950601"/>
                                </a:lnTo>
                                <a:close/>
                              </a:path>
                              <a:path w="6421755" h="1435100">
                                <a:moveTo>
                                  <a:pt x="151015" y="50800"/>
                                </a:moveTo>
                                <a:lnTo>
                                  <a:pt x="37337" y="266700"/>
                                </a:lnTo>
                                <a:lnTo>
                                  <a:pt x="0" y="647700"/>
                                </a:lnTo>
                                <a:lnTo>
                                  <a:pt x="130323" y="950601"/>
                                </a:lnTo>
                                <a:lnTo>
                                  <a:pt x="145108" y="939800"/>
                                </a:lnTo>
                                <a:lnTo>
                                  <a:pt x="6052284" y="939800"/>
                                </a:lnTo>
                                <a:lnTo>
                                  <a:pt x="6064599" y="901700"/>
                                </a:lnTo>
                                <a:lnTo>
                                  <a:pt x="6086047" y="850900"/>
                                </a:lnTo>
                                <a:lnTo>
                                  <a:pt x="6107282" y="787400"/>
                                </a:lnTo>
                                <a:lnTo>
                                  <a:pt x="6127166" y="736600"/>
                                </a:lnTo>
                                <a:lnTo>
                                  <a:pt x="6144561" y="698500"/>
                                </a:lnTo>
                                <a:lnTo>
                                  <a:pt x="6158330" y="685800"/>
                                </a:lnTo>
                                <a:lnTo>
                                  <a:pt x="6167335" y="685800"/>
                                </a:lnTo>
                                <a:lnTo>
                                  <a:pt x="6167418" y="673100"/>
                                </a:lnTo>
                                <a:lnTo>
                                  <a:pt x="6167501" y="660400"/>
                                </a:lnTo>
                                <a:lnTo>
                                  <a:pt x="6175952" y="647700"/>
                                </a:lnTo>
                                <a:lnTo>
                                  <a:pt x="6221078" y="647700"/>
                                </a:lnTo>
                                <a:lnTo>
                                  <a:pt x="6224738" y="609600"/>
                                </a:lnTo>
                                <a:lnTo>
                                  <a:pt x="6229618" y="546100"/>
                                </a:lnTo>
                                <a:lnTo>
                                  <a:pt x="6235667" y="482600"/>
                                </a:lnTo>
                                <a:lnTo>
                                  <a:pt x="6244056" y="444500"/>
                                </a:lnTo>
                                <a:lnTo>
                                  <a:pt x="6255956" y="419100"/>
                                </a:lnTo>
                                <a:lnTo>
                                  <a:pt x="6269068" y="419100"/>
                                </a:lnTo>
                                <a:lnTo>
                                  <a:pt x="6278556" y="406400"/>
                                </a:lnTo>
                                <a:lnTo>
                                  <a:pt x="6255956" y="406400"/>
                                </a:lnTo>
                                <a:lnTo>
                                  <a:pt x="6278249" y="368300"/>
                                </a:lnTo>
                                <a:lnTo>
                                  <a:pt x="6302905" y="330200"/>
                                </a:lnTo>
                                <a:lnTo>
                                  <a:pt x="6345424" y="292100"/>
                                </a:lnTo>
                                <a:lnTo>
                                  <a:pt x="6421310" y="215900"/>
                                </a:lnTo>
                                <a:lnTo>
                                  <a:pt x="6402015" y="203200"/>
                                </a:lnTo>
                                <a:lnTo>
                                  <a:pt x="6372201" y="190500"/>
                                </a:lnTo>
                                <a:lnTo>
                                  <a:pt x="6295364" y="190500"/>
                                </a:lnTo>
                                <a:lnTo>
                                  <a:pt x="6292046" y="177800"/>
                                </a:lnTo>
                                <a:lnTo>
                                  <a:pt x="6279595" y="177800"/>
                                </a:lnTo>
                                <a:lnTo>
                                  <a:pt x="6269809" y="165100"/>
                                </a:lnTo>
                                <a:lnTo>
                                  <a:pt x="6271368" y="152400"/>
                                </a:lnTo>
                                <a:lnTo>
                                  <a:pt x="6243276" y="152400"/>
                                </a:lnTo>
                                <a:lnTo>
                                  <a:pt x="6235458" y="139700"/>
                                </a:lnTo>
                                <a:lnTo>
                                  <a:pt x="5871414" y="139700"/>
                                </a:lnTo>
                                <a:lnTo>
                                  <a:pt x="5852719" y="127000"/>
                                </a:lnTo>
                                <a:lnTo>
                                  <a:pt x="5840305" y="114300"/>
                                </a:lnTo>
                                <a:lnTo>
                                  <a:pt x="5831916" y="114300"/>
                                </a:lnTo>
                                <a:lnTo>
                                  <a:pt x="5781127" y="101600"/>
                                </a:lnTo>
                                <a:lnTo>
                                  <a:pt x="459066" y="101600"/>
                                </a:lnTo>
                                <a:lnTo>
                                  <a:pt x="151015" y="5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217300" y="665766"/>
                                </a:moveTo>
                                <a:lnTo>
                                  <a:pt x="6213805" y="673100"/>
                                </a:lnTo>
                                <a:lnTo>
                                  <a:pt x="6217754" y="673100"/>
                                </a:lnTo>
                                <a:lnTo>
                                  <a:pt x="6217300" y="665766"/>
                                </a:lnTo>
                                <a:close/>
                              </a:path>
                              <a:path w="6421755" h="1435100">
                                <a:moveTo>
                                  <a:pt x="6221078" y="647700"/>
                                </a:moveTo>
                                <a:lnTo>
                                  <a:pt x="6215799" y="647700"/>
                                </a:lnTo>
                                <a:lnTo>
                                  <a:pt x="6215468" y="660400"/>
                                </a:lnTo>
                                <a:lnTo>
                                  <a:pt x="6216967" y="660400"/>
                                </a:lnTo>
                                <a:lnTo>
                                  <a:pt x="6217300" y="665766"/>
                                </a:lnTo>
                                <a:lnTo>
                                  <a:pt x="6219858" y="660400"/>
                                </a:lnTo>
                                <a:lnTo>
                                  <a:pt x="6221078" y="647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269068" y="419100"/>
                                </a:moveTo>
                                <a:lnTo>
                                  <a:pt x="6255956" y="419100"/>
                                </a:lnTo>
                                <a:lnTo>
                                  <a:pt x="6259055" y="431800"/>
                                </a:lnTo>
                                <a:lnTo>
                                  <a:pt x="6269068" y="419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277518" y="393700"/>
                                </a:moveTo>
                                <a:lnTo>
                                  <a:pt x="6255956" y="406400"/>
                                </a:lnTo>
                                <a:lnTo>
                                  <a:pt x="6278556" y="406400"/>
                                </a:lnTo>
                                <a:lnTo>
                                  <a:pt x="6277518" y="393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309766" y="165100"/>
                                </a:moveTo>
                                <a:lnTo>
                                  <a:pt x="6305731" y="177800"/>
                                </a:lnTo>
                                <a:lnTo>
                                  <a:pt x="6301684" y="177800"/>
                                </a:lnTo>
                                <a:lnTo>
                                  <a:pt x="6298077" y="190500"/>
                                </a:lnTo>
                                <a:lnTo>
                                  <a:pt x="6372201" y="190500"/>
                                </a:lnTo>
                                <a:lnTo>
                                  <a:pt x="6339055" y="177800"/>
                                </a:lnTo>
                                <a:lnTo>
                                  <a:pt x="6309766" y="165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274485" y="127000"/>
                                </a:moveTo>
                                <a:lnTo>
                                  <a:pt x="6243276" y="152400"/>
                                </a:lnTo>
                                <a:lnTo>
                                  <a:pt x="6271368" y="152400"/>
                                </a:lnTo>
                                <a:lnTo>
                                  <a:pt x="6274485" y="1270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076861" y="50800"/>
                                </a:moveTo>
                                <a:lnTo>
                                  <a:pt x="6055855" y="50800"/>
                                </a:lnTo>
                                <a:lnTo>
                                  <a:pt x="5988610" y="101600"/>
                                </a:lnTo>
                                <a:lnTo>
                                  <a:pt x="5937016" y="127000"/>
                                </a:lnTo>
                                <a:lnTo>
                                  <a:pt x="5898732" y="139700"/>
                                </a:lnTo>
                                <a:lnTo>
                                  <a:pt x="6109055" y="139700"/>
                                </a:lnTo>
                                <a:lnTo>
                                  <a:pt x="6089735" y="127000"/>
                                </a:lnTo>
                                <a:lnTo>
                                  <a:pt x="6072865" y="114300"/>
                                </a:lnTo>
                                <a:lnTo>
                                  <a:pt x="6041885" y="88900"/>
                                </a:lnTo>
                                <a:lnTo>
                                  <a:pt x="6076861" y="5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207074" y="76200"/>
                                </a:moveTo>
                                <a:lnTo>
                                  <a:pt x="6186093" y="114300"/>
                                </a:lnTo>
                                <a:lnTo>
                                  <a:pt x="6115338" y="114300"/>
                                </a:lnTo>
                                <a:lnTo>
                                  <a:pt x="6112812" y="127000"/>
                                </a:lnTo>
                                <a:lnTo>
                                  <a:pt x="6109055" y="139700"/>
                                </a:lnTo>
                                <a:lnTo>
                                  <a:pt x="6235458" y="139700"/>
                                </a:lnTo>
                                <a:lnTo>
                                  <a:pt x="6227640" y="127000"/>
                                </a:lnTo>
                                <a:lnTo>
                                  <a:pt x="6218573" y="101600"/>
                                </a:lnTo>
                                <a:lnTo>
                                  <a:pt x="6207074" y="76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831827" y="101600"/>
                                </a:moveTo>
                                <a:lnTo>
                                  <a:pt x="5824943" y="101600"/>
                                </a:lnTo>
                                <a:lnTo>
                                  <a:pt x="5831916" y="114300"/>
                                </a:lnTo>
                                <a:lnTo>
                                  <a:pt x="5840305" y="114300"/>
                                </a:lnTo>
                                <a:lnTo>
                                  <a:pt x="5831827" y="1016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6117602" y="101600"/>
                                </a:moveTo>
                                <a:lnTo>
                                  <a:pt x="6116860" y="114300"/>
                                </a:lnTo>
                                <a:lnTo>
                                  <a:pt x="6186093" y="114300"/>
                                </a:lnTo>
                                <a:lnTo>
                                  <a:pt x="6117602" y="1016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704926" y="25400"/>
                                </a:moveTo>
                                <a:lnTo>
                                  <a:pt x="459066" y="101600"/>
                                </a:lnTo>
                                <a:lnTo>
                                  <a:pt x="1346022" y="101600"/>
                                </a:lnTo>
                                <a:lnTo>
                                  <a:pt x="1303286" y="50800"/>
                                </a:lnTo>
                                <a:lnTo>
                                  <a:pt x="704926" y="25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540116" y="63500"/>
                                </a:moveTo>
                                <a:lnTo>
                                  <a:pt x="1420088" y="63500"/>
                                </a:lnTo>
                                <a:lnTo>
                                  <a:pt x="1382230" y="76200"/>
                                </a:lnTo>
                                <a:lnTo>
                                  <a:pt x="1346022" y="101600"/>
                                </a:lnTo>
                                <a:lnTo>
                                  <a:pt x="1743671" y="101600"/>
                                </a:lnTo>
                                <a:lnTo>
                                  <a:pt x="1742376" y="76691"/>
                                </a:lnTo>
                                <a:lnTo>
                                  <a:pt x="1742351" y="76200"/>
                                </a:lnTo>
                                <a:lnTo>
                                  <a:pt x="1581129" y="76200"/>
                                </a:lnTo>
                                <a:lnTo>
                                  <a:pt x="1540116" y="63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2258769" y="88900"/>
                                </a:moveTo>
                                <a:lnTo>
                                  <a:pt x="1764056" y="88900"/>
                                </a:lnTo>
                                <a:lnTo>
                                  <a:pt x="1743671" y="101600"/>
                                </a:lnTo>
                                <a:lnTo>
                                  <a:pt x="2310674" y="101600"/>
                                </a:lnTo>
                                <a:lnTo>
                                  <a:pt x="2258769" y="889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4779837" y="38100"/>
                                </a:moveTo>
                                <a:lnTo>
                                  <a:pt x="4594861" y="38100"/>
                                </a:lnTo>
                                <a:lnTo>
                                  <a:pt x="4507623" y="63500"/>
                                </a:lnTo>
                                <a:lnTo>
                                  <a:pt x="4457871" y="76200"/>
                                </a:lnTo>
                                <a:lnTo>
                                  <a:pt x="4408381" y="76200"/>
                                </a:lnTo>
                                <a:lnTo>
                                  <a:pt x="4359125" y="88900"/>
                                </a:lnTo>
                                <a:lnTo>
                                  <a:pt x="2663019" y="88900"/>
                                </a:lnTo>
                                <a:lnTo>
                                  <a:pt x="2614185" y="101600"/>
                                </a:lnTo>
                                <a:lnTo>
                                  <a:pt x="5490654" y="101600"/>
                                </a:lnTo>
                                <a:lnTo>
                                  <a:pt x="5527271" y="50800"/>
                                </a:lnTo>
                                <a:lnTo>
                                  <a:pt x="4827650" y="50800"/>
                                </a:lnTo>
                                <a:lnTo>
                                  <a:pt x="4779837" y="381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734969" y="88900"/>
                                </a:moveTo>
                                <a:lnTo>
                                  <a:pt x="5691071" y="101600"/>
                                </a:lnTo>
                                <a:lnTo>
                                  <a:pt x="5781127" y="101600"/>
                                </a:lnTo>
                                <a:lnTo>
                                  <a:pt x="5734969" y="889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890922" y="63500"/>
                                </a:moveTo>
                                <a:lnTo>
                                  <a:pt x="1785759" y="63500"/>
                                </a:lnTo>
                                <a:lnTo>
                                  <a:pt x="1780322" y="76543"/>
                                </a:lnTo>
                                <a:lnTo>
                                  <a:pt x="1774783" y="88900"/>
                                </a:lnTo>
                                <a:lnTo>
                                  <a:pt x="2101718" y="88900"/>
                                </a:lnTo>
                                <a:lnTo>
                                  <a:pt x="2049076" y="76200"/>
                                </a:lnTo>
                                <a:lnTo>
                                  <a:pt x="1943631" y="76200"/>
                                </a:lnTo>
                                <a:lnTo>
                                  <a:pt x="1890922" y="635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2897835" y="25400"/>
                                </a:moveTo>
                                <a:lnTo>
                                  <a:pt x="2870625" y="50800"/>
                                </a:lnTo>
                                <a:lnTo>
                                  <a:pt x="2830631" y="50800"/>
                                </a:lnTo>
                                <a:lnTo>
                                  <a:pt x="2789473" y="63500"/>
                                </a:lnTo>
                                <a:lnTo>
                                  <a:pt x="2758770" y="76200"/>
                                </a:lnTo>
                                <a:lnTo>
                                  <a:pt x="2711229" y="88900"/>
                                </a:lnTo>
                                <a:lnTo>
                                  <a:pt x="3096300" y="88900"/>
                                </a:lnTo>
                                <a:lnTo>
                                  <a:pt x="3046355" y="76200"/>
                                </a:lnTo>
                                <a:lnTo>
                                  <a:pt x="2996418" y="76200"/>
                                </a:lnTo>
                                <a:lnTo>
                                  <a:pt x="2897835" y="254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93054" y="76691"/>
                                </a:moveTo>
                                <a:lnTo>
                                  <a:pt x="3145937" y="88900"/>
                                </a:lnTo>
                                <a:lnTo>
                                  <a:pt x="3237064" y="88900"/>
                                </a:lnTo>
                                <a:lnTo>
                                  <a:pt x="3193054" y="76691"/>
                                </a:lnTo>
                                <a:close/>
                              </a:path>
                              <a:path w="6421755" h="1435100">
                                <a:moveTo>
                                  <a:pt x="3238955" y="76543"/>
                                </a:moveTo>
                                <a:lnTo>
                                  <a:pt x="3237064" y="88900"/>
                                </a:lnTo>
                                <a:lnTo>
                                  <a:pt x="3281329" y="88900"/>
                                </a:lnTo>
                                <a:lnTo>
                                  <a:pt x="3238955" y="76543"/>
                                </a:lnTo>
                                <a:close/>
                              </a:path>
                              <a:path w="6421755" h="1435100">
                                <a:moveTo>
                                  <a:pt x="3678343" y="50800"/>
                                </a:moveTo>
                                <a:lnTo>
                                  <a:pt x="3434003" y="50800"/>
                                </a:lnTo>
                                <a:lnTo>
                                  <a:pt x="3383928" y="76200"/>
                                </a:lnTo>
                                <a:lnTo>
                                  <a:pt x="3331541" y="88900"/>
                                </a:lnTo>
                                <a:lnTo>
                                  <a:pt x="4018511" y="88900"/>
                                </a:lnTo>
                                <a:lnTo>
                                  <a:pt x="3970113" y="76200"/>
                                </a:lnTo>
                                <a:lnTo>
                                  <a:pt x="3873232" y="76200"/>
                                </a:lnTo>
                                <a:lnTo>
                                  <a:pt x="3824692" y="63500"/>
                                </a:lnTo>
                                <a:lnTo>
                                  <a:pt x="3727276" y="63500"/>
                                </a:lnTo>
                                <a:lnTo>
                                  <a:pt x="3678343" y="5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194951" y="76200"/>
                                </a:moveTo>
                                <a:lnTo>
                                  <a:pt x="3191281" y="76200"/>
                                </a:lnTo>
                                <a:lnTo>
                                  <a:pt x="3193054" y="76691"/>
                                </a:lnTo>
                                <a:lnTo>
                                  <a:pt x="3194951" y="76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3239008" y="76200"/>
                                </a:moveTo>
                                <a:lnTo>
                                  <a:pt x="3237776" y="76200"/>
                                </a:lnTo>
                                <a:lnTo>
                                  <a:pt x="3238955" y="76543"/>
                                </a:lnTo>
                                <a:lnTo>
                                  <a:pt x="3239008" y="762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1741030" y="50800"/>
                                </a:moveTo>
                                <a:lnTo>
                                  <a:pt x="1662599" y="76200"/>
                                </a:lnTo>
                                <a:lnTo>
                                  <a:pt x="1742351" y="76200"/>
                                </a:lnTo>
                                <a:lnTo>
                                  <a:pt x="1741030" y="508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427245" y="12700"/>
                                </a:moveTo>
                                <a:lnTo>
                                  <a:pt x="5091643" y="12700"/>
                                </a:lnTo>
                                <a:lnTo>
                                  <a:pt x="5070843" y="25400"/>
                                </a:lnTo>
                                <a:lnTo>
                                  <a:pt x="4973164" y="50800"/>
                                </a:lnTo>
                                <a:lnTo>
                                  <a:pt x="5527271" y="50800"/>
                                </a:lnTo>
                                <a:lnTo>
                                  <a:pt x="5536425" y="38100"/>
                                </a:lnTo>
                                <a:lnTo>
                                  <a:pt x="5515878" y="25400"/>
                                </a:lnTo>
                                <a:lnTo>
                                  <a:pt x="5478047" y="25400"/>
                                </a:lnTo>
                                <a:lnTo>
                                  <a:pt x="5427245" y="12700"/>
                                </a:lnTo>
                                <a:close/>
                              </a:path>
                              <a:path w="6421755" h="1435100">
                                <a:moveTo>
                                  <a:pt x="5303986" y="0"/>
                                </a:moveTo>
                                <a:lnTo>
                                  <a:pt x="5180614" y="0"/>
                                </a:lnTo>
                                <a:lnTo>
                                  <a:pt x="5129672" y="12700"/>
                                </a:lnTo>
                                <a:lnTo>
                                  <a:pt x="5367787" y="12700"/>
                                </a:lnTo>
                                <a:lnTo>
                                  <a:pt x="53039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box 39"/>
                        <wps:cNvSpPr txBox="1"/>
                        <wps:spPr>
                          <a:xfrm>
                            <a:off x="0" y="0"/>
                            <a:ext cx="6421755" cy="1435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97"/>
                                <w:ind w:left="548" w:right="717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Възможно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да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необходимо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теоретично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представяне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темата,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дори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някои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случаи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препоръчително. Това се случва, когато извлечете теоретичните изводи от аудиторията чрез дискусиите, дейностите и техниките като цяло </w:t>
                              </w:r>
                              <w:r>
                                <w:rPr>
                                  <w:color w:val="FFFFFF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7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ако това се случи, то тогава учениците ще са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премислили и преживяли важните теоретични моменти. В този случай е необходимо само обобщение</w:t>
                              </w:r>
                              <w:r>
                                <w:rPr>
                                  <w:color w:val="FFFFFF"/>
                                  <w:spacing w:val="8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 дебрифинг.</w:t>
                              </w:r>
                            </w:p>
                            <w:p>
                              <w:pPr>
                                <w:spacing w:line="254" w:lineRule="auto" w:before="0"/>
                                <w:ind w:left="548" w:right="718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Теорията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емоциите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извежда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през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казуси,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дейности,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техники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най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вече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чрез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дискусиите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след тях.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9.105999pt;margin-top:38.187pt;width:505.65pt;height:113pt;mso-position-horizontal-relative:page;mso-position-vertical-relative:paragraph;z-index:-15722496;mso-wrap-distance-left:0;mso-wrap-distance-right:0" id="docshapegroup35" coordorigin="982,764" coordsize="10113,2260">
                <v:shape style="position:absolute;left:982;top:763;width:10113;height:2260" id="docshape36" coordorigin="982,764" coordsize="10113,2260" path="m8882,2704l7176,2704,7209,2724,7240,2744,7225,2764,7234,2804,7244,2844,7253,2904,7261,2984,7281,2984,7292,3004,7304,3024,7331,3004,7323,2984,7318,2964,7317,2944,7321,2924,7387,2924,7388,2904,7407,2864,7437,2824,7631,2824,7654,2764,8715,2764,8731,2744,8746,2724,8883,2724,8882,2704xm7387,2924l7321,2924,7351,2944,7365,2964,7376,2984,7398,3024,7384,2964,7387,2924xm6246,2884l6323,3004,6330,2984,6331,2984,6330,2964,6331,2944,6292,2944,6246,2884xm5690,2844l4632,2844,4709,2864,4779,2884,4911,2924,4980,2944,5055,2984,5121,2964,5193,2964,5257,2944,5304,2884,5372,2864,5674,2864,5690,2844xm6521,2784l6255,2784,6287,2824,6292,2944,6388,2944,6404,2984,6411,2904,6439,2904,6437,2884,6445,2844,6472,2804,6521,2784xm6375,2944l6331,2944,6358,2964,6375,2944xm6439,2904l6411,2904,6447,2964,6440,2924,6439,2904xm5622,2864l5372,2864,5429,2884,5532,2924,5590,2944,5594,2884,5622,2864xm8101,2884l7995,2884,8010,2944,8067,2904,8101,2884xm3902,2824l3782,2824,3765,2924,3797,2884,3874,2884,3880,2844,3902,2824xm5931,2844l5690,2844,5698,2904,5751,2904,5771,2924,5773,2864,5931,2844xm8210,2844l7863,2844,7884,2864,7930,2884,7942,2924,7959,2924,7978,2904,7995,2884,8101,2884,8135,2864,8210,2844xm3881,2884l3797,2884,3836,2904,3869,2904,3881,2884xm4042,2864l3955,2864,3967,2884,3983,2904,4042,2864xm4617,2864l4382,2864,4488,2904,4588,2904,4617,2864xm5919,2824l4256,2824,4285,2884,4332,2864,4617,2864,4632,2844,5931,2844,5919,2824xm5674,2864l5622,2864,5659,2884,5674,2864xm5989,2804l5967,2804,5999,2884,5989,2804xm6177,2824l6132,2824,6133,2844,6127,2864,6119,2884,6139,2864,6156,2844,6177,2824xm6559,2784l6521,2784,6509,2884,6526,2844,6541,2804,6559,2784xm7631,2824l7437,2824,7497,2844,7538,2864,7573,2884,7616,2864,7631,2824xm7059,2744l3004,2744,3004,2764,3038,2804,3073,2844,3110,2864,3149,2824,3162,2784,3197,2784,3195,2764,7058,2764,7059,2744xm6016,2784l3579,2784,3629,2804,3684,2824,3743,2864,3729,2844,3782,2824,3929,2824,3954,2804,6016,2804,6016,2784xm5922,2804l3954,2804,3951,2824,3948,2844,3944,2864,4210,2864,4256,2824,5919,2824,5922,2804xm6255,2784l6069,2784,6088,2824,6097,2864,6105,2864,6109,2844,6113,2824,6199,2824,6187,2804,6231,2804,6255,2784xm8288,2824l7754,2824,7761,2844,7766,2864,7802,2864,7825,2844,8210,2844,8288,2824xm6199,2824l6177,2824,6210,2844,6199,2824xm8590,2764l7654,2764,7676,2784,7691,2824,7704,2844,7719,2844,7754,2824,8288,2824,8299,2804,8317,2784,8522,2784,8590,2764xm8522,2784l8340,2784,8365,2804,8350,2844,8452,2804,8522,2784xm8715,2764l8590,2764,8688,2784,8719,2844,8708,2804,8715,2764xm6585,2764l3195,2764,3251,2804,3303,2824,3441,2824,3486,2804,3531,2804,3579,2784,6584,2784,6585,2764xm5967,2804l5934,2804,5951,2824,5967,2804xm6017,2804l6013,2804,6020,2824,6017,2804xm6584,2784l6559,2784,6583,2824,6584,2784xm6623,2764l6606,2764,6614,2804,6620,2824,6637,2824,6623,2764xm6890,2764l6623,2764,6683,2784,6737,2804,6788,2824,6839,2824,6891,2804,6890,2764xm8670,2684l1886,2684,1921,2704,1941,2724,1969,2764,2003,2804,2038,2784,2077,2764,2910,2764,2899,2724,7107,2724,7142,2704,8741,2704,8670,2684xm2910,2764l2217,2764,2207,2804,2286,2784,2840,2784,2910,2764xm2840,2784l2448,2784,2530,2804,2766,2804,2840,2784xm3197,2784l3162,2784,3184,2804,3200,2804,3197,2784xm7058,2764l6994,2764,6984,2784,7056,2804,7058,2764xm7107,2724l2899,2724,2904,2743,2918,2764,2931,2784,2935,2784,2923,2764,3001,2744,7108,2744,7107,2724xm7108,2744l7059,2744,7109,2764,7108,2744xm1844,2742l1844,2743,1844,2744,1848,2744,1844,2742xm8883,2724l8809,2724,8846,2744,8884,2744,8883,2724xm8612,2664l1723,2664,1768,2684,1808,2724,1844,2742,1858,2704,1886,2684,8612,2684,8612,2664xm9736,2684l9623,2684,9642,2724,9682,2704,9736,2684xm8612,2644l1517,2644,1562,2664,1608,2684,1648,2704,1672,2664,8612,2664,8612,2644xm9049,2604l8806,2604,8847,2624,8914,2624,8936,2644,8952,2664,8961,2684,8969,2684,8964,2704,8964,2704,8994,2664,9020,2644,9049,2604xm10155,2504l9596,2504,9613,2544,9618,2604,9618,2644,9623,2704,9623,2684,9736,2684,9792,2644,9842,2624,9934,2624,9956,2604,10121,2604,10128,2584,10133,2564,10129,2564,10110,2544,10155,2504xm10513,2244l1211,2244,1237,2264,1264,2304,1290,2364,1316,2424,1341,2504,1392,2624,1417,2664,1442,2684,1468,2664,1476,2664,1483,2644,8612,2644,8612,2624,8679,2584,9386,2584,9437,2564,9529,2564,9527,2544,9530,2524,9541,2504,10155,2504,10177,2484,10215,2484,10231,2444,10276,2424,10430,2424,10447,2404,10471,2344,10500,2284,10513,2244xm1476,2664l1468,2664,1469,2684,1476,2664xm9911,2644l9879,2644,9870,2656,9866,2664,9856,2684,9866,2684,9884,2664,9911,2644xm9085,2584l8679,2584,8701,2664,8759,2624,8806,2604,9049,2604,9085,2584xm9934,2624l9868,2624,9862,2644,9864,2664,9870,2656,9875,2644,9911,2644,9934,2624xm9879,2644l9875,2644,9870,2656,9879,2644xm10121,2604l9956,2604,9981,2644,10024,2644,10074,2624,10121,2604xm9596,2504l9541,2504,9574,2544,9596,2504xm10215,2484l10177,2484,10180,2504,10170,2524,10166,2544,10188,2544,10208,2504,10215,2484xm10430,2424l10317,2424,10357,2444,10395,2444,10430,2424xm1187,2261l1183,2264,1189,2264,1187,2261xm1220,844l1041,1184,982,1784,1187,2261,1211,2244,10513,2244,10533,2184,10566,2104,10600,2004,10631,1924,10659,1864,10680,1844,10694,1844,10695,1824,10695,1804,10708,1784,10779,1784,10785,1724,10793,1624,10802,1524,10815,1464,10834,1424,10855,1424,10870,1404,10834,1404,10869,1344,10908,1284,10975,1224,11094,1104,11064,1084,11017,1064,10896,1064,10891,1044,10871,1044,10856,1024,10858,1004,10814,1004,10802,984,10228,984,10199,964,10179,944,10166,944,10086,924,1705,924,1220,844xm10773,1812l10768,1824,10774,1824,10773,1812xm10779,1784l10771,1784,10770,1804,10773,1804,10773,1812,10777,1804,10779,1784xm10855,1424l10834,1424,10839,1444,10855,1424xm10868,1384l10834,1404,10870,1404,10868,1384xm10919,1024l10912,1044,10906,1044,10900,1064,11017,1064,10965,1044,10919,1024xm10863,964l10814,1004,10858,1004,10863,964xm10552,844l10519,844,10413,924,10332,964,10271,984,10603,984,10572,964,10546,944,10497,904,10552,844xm10757,884l10724,944,10613,944,10609,964,10603,984,10802,984,10789,964,10775,924,10757,884xm10166,924l10155,924,10166,944,10179,944,10166,924xm10616,924l10615,944,10724,944,10616,924xm2092,804l1705,924,3102,924,3035,844,2092,804xm3407,864l3218,864,3159,884,3102,924,3728,924,3726,885,3726,884,3472,884,3407,864xm4539,904l3760,904,3728,924,4621,924,4539,904xm8509,824l8218,824,8081,864,8002,884,7924,884,7847,904,5176,904,5099,924,9629,924,9686,844,8585,844,8509,824xm10014,904l9944,924,10086,924,10014,904xm3960,864l3794,864,3786,884,3777,904,4292,904,4209,884,4043,884,3960,864xm5546,804l5503,844,5440,844,5375,864,5327,884,5252,904,5858,904,5780,884,5701,884,5546,804xm6011,885l5936,904,6080,904,6011,885xm6083,884l6080,904,6150,904,6083,884xm6775,844l6390,844,6311,884,6229,904,7310,904,7234,884,7082,884,7005,864,6852,864,6775,844xm6014,884l6008,884,6011,885,6014,884xm6083,884l6081,884,6083,884,6083,884xm3724,844l3600,884,3726,884,3724,844xm9529,784l9000,784,8968,804,8814,844,9686,844,9701,824,9669,804,9609,804,9529,784xm9335,764l9141,764,9060,784,9435,784,9335,764xe" filled="true" fillcolor="#7f7f7f" stroked="false">
                  <v:path arrowok="t"/>
                  <v:fill type="solid"/>
                </v:shape>
                <v:shape style="position:absolute;left:982;top:763;width:10113;height:2260" type="#_x0000_t202" id="docshape37" filled="false" stroked="false">
                  <v:textbox inset="0,0,0,0">
                    <w:txbxContent>
                      <w:p>
                        <w:pPr>
                          <w:spacing w:line="254" w:lineRule="auto" w:before="197"/>
                          <w:ind w:left="548" w:right="717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Възможно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да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необходимо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теоретично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представяне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темата,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дори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някои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случаи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 </w:t>
                        </w:r>
                        <w:r>
                          <w:rPr>
                            <w:color w:val="FFFFFF"/>
                            <w:sz w:val="20"/>
                          </w:rPr>
                          <w:t>препоръчително. Това се случва, когато извлечете теоретичните изводи от аудиторията чрез дискусиите, дейностите и техниките като цяло </w:t>
                        </w:r>
                        <w:r>
                          <w:rPr>
                            <w:color w:val="FFFFFF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7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ако това се случи, то тогава учениците ще са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премислили и преживяли важните теоретични моменти. В този случай е необходимо само обобщение</w:t>
                        </w:r>
                        <w:r>
                          <w:rPr>
                            <w:color w:val="FFFFFF"/>
                            <w:spacing w:val="8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 дебрифинг.</w:t>
                        </w:r>
                      </w:p>
                      <w:p>
                        <w:pPr>
                          <w:spacing w:line="254" w:lineRule="auto" w:before="0"/>
                          <w:ind w:left="548" w:right="718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Теорията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емоциите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извежда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през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казуси,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дейности,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техники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най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вече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чрез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дискусиите </w:t>
                        </w:r>
                        <w:r>
                          <w:rPr>
                            <w:color w:val="FFFFFF"/>
                            <w:sz w:val="20"/>
                          </w:rPr>
                          <w:t>след тях.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spacing w:val="-2"/>
        </w:rPr>
        <w:t>Ако</w:t>
      </w:r>
      <w:r>
        <w:rPr>
          <w:spacing w:val="-3"/>
        </w:rPr>
        <w:t> </w:t>
      </w:r>
      <w:r>
        <w:rPr>
          <w:spacing w:val="-2"/>
        </w:rPr>
        <w:t>техниката</w:t>
      </w:r>
      <w:r>
        <w:rPr>
          <w:spacing w:val="-3"/>
        </w:rPr>
        <w:t> </w:t>
      </w:r>
      <w:r>
        <w:rPr>
          <w:spacing w:val="-2"/>
        </w:rPr>
        <w:t>предполага</w:t>
      </w:r>
      <w:r>
        <w:rPr>
          <w:spacing w:val="-3"/>
        </w:rPr>
        <w:t> </w:t>
      </w:r>
      <w:r>
        <w:rPr>
          <w:spacing w:val="-2"/>
        </w:rPr>
        <w:t>извеждане</w:t>
      </w:r>
      <w:r>
        <w:rPr>
          <w:spacing w:val="-3"/>
        </w:rPr>
        <w:t> </w:t>
      </w:r>
      <w:r>
        <w:rPr>
          <w:spacing w:val="-2"/>
        </w:rPr>
        <w:t>от</w:t>
      </w:r>
      <w:r>
        <w:rPr>
          <w:spacing w:val="-3"/>
        </w:rPr>
        <w:t> </w:t>
      </w:r>
      <w:r>
        <w:rPr>
          <w:spacing w:val="-2"/>
        </w:rPr>
        <w:t>групата</w:t>
      </w:r>
      <w:r>
        <w:rPr>
          <w:spacing w:val="-3"/>
        </w:rPr>
        <w:t> </w:t>
      </w:r>
      <w:r>
        <w:rPr>
          <w:spacing w:val="-2"/>
        </w:rPr>
        <w:t>на</w:t>
      </w:r>
      <w:r>
        <w:rPr>
          <w:spacing w:val="-3"/>
        </w:rPr>
        <w:t> </w:t>
      </w:r>
      <w:r>
        <w:rPr>
          <w:spacing w:val="-2"/>
        </w:rPr>
        <w:t>основните</w:t>
      </w:r>
      <w:r>
        <w:rPr>
          <w:spacing w:val="-3"/>
        </w:rPr>
        <w:t> </w:t>
      </w:r>
      <w:r>
        <w:rPr>
          <w:spacing w:val="-2"/>
        </w:rPr>
        <w:t>понятия,</w:t>
      </w:r>
      <w:r>
        <w:rPr>
          <w:spacing w:val="-3"/>
        </w:rPr>
        <w:t> </w:t>
      </w:r>
      <w:r>
        <w:rPr>
          <w:spacing w:val="-2"/>
        </w:rPr>
        <w:t>чрез</w:t>
      </w:r>
      <w:r>
        <w:rPr>
          <w:spacing w:val="-3"/>
        </w:rPr>
        <w:t> </w:t>
      </w:r>
      <w:r>
        <w:rPr>
          <w:spacing w:val="-2"/>
        </w:rPr>
        <w:t>определени</w:t>
      </w:r>
      <w:r>
        <w:rPr>
          <w:spacing w:val="-3"/>
        </w:rPr>
        <w:t> </w:t>
      </w:r>
      <w:r>
        <w:rPr>
          <w:spacing w:val="-2"/>
        </w:rPr>
        <w:t>игрови </w:t>
      </w:r>
      <w:r>
        <w:rPr/>
        <w:t>похвати, то теоретичната част е след съответната дейност. И обратното </w:t>
      </w:r>
      <w:r>
        <w:rPr>
          <w:w w:val="135"/>
        </w:rPr>
        <w:t>–</w:t>
      </w:r>
      <w:r>
        <w:rPr>
          <w:spacing w:val="-6"/>
          <w:w w:val="135"/>
        </w:rPr>
        <w:t> </w:t>
      </w:r>
      <w:r>
        <w:rPr/>
        <w:t>ако техниката предполага работа</w:t>
      </w:r>
      <w:r>
        <w:rPr>
          <w:spacing w:val="-10"/>
        </w:rPr>
        <w:t> </w:t>
      </w:r>
      <w:r>
        <w:rPr/>
        <w:t>върху</w:t>
      </w:r>
      <w:r>
        <w:rPr>
          <w:spacing w:val="-10"/>
        </w:rPr>
        <w:t> </w:t>
      </w:r>
      <w:r>
        <w:rPr/>
        <w:t>вече</w:t>
      </w:r>
      <w:r>
        <w:rPr>
          <w:spacing w:val="-10"/>
        </w:rPr>
        <w:t> </w:t>
      </w:r>
      <w:r>
        <w:rPr/>
        <w:t>наученото,</w:t>
      </w:r>
      <w:r>
        <w:rPr>
          <w:spacing w:val="-10"/>
        </w:rPr>
        <w:t> </w:t>
      </w:r>
      <w:r>
        <w:rPr/>
        <w:t>то</w:t>
      </w:r>
      <w:r>
        <w:rPr>
          <w:spacing w:val="-10"/>
        </w:rPr>
        <w:t> </w:t>
      </w:r>
      <w:r>
        <w:rPr/>
        <w:t>теорията</w:t>
      </w:r>
      <w:r>
        <w:rPr>
          <w:spacing w:val="-10"/>
        </w:rPr>
        <w:t> </w:t>
      </w:r>
      <w:r>
        <w:rPr/>
        <w:t>е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началото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същинската</w:t>
      </w:r>
      <w:r>
        <w:rPr>
          <w:spacing w:val="-10"/>
        </w:rPr>
        <w:t> </w:t>
      </w:r>
      <w:r>
        <w:rPr/>
        <w:t>част.</w:t>
      </w:r>
    </w:p>
    <w:p>
      <w:pPr>
        <w:pStyle w:val="Heading7"/>
        <w:numPr>
          <w:ilvl w:val="1"/>
          <w:numId w:val="3"/>
        </w:numPr>
        <w:tabs>
          <w:tab w:pos="1311" w:val="left" w:leader="none"/>
        </w:tabs>
        <w:spacing w:line="240" w:lineRule="auto" w:before="23" w:after="0"/>
        <w:ind w:left="1311" w:right="0" w:hanging="308"/>
        <w:jc w:val="left"/>
      </w:pPr>
      <w:r>
        <w:rPr>
          <w:spacing w:val="-8"/>
        </w:rPr>
        <w:t>Дейности</w:t>
      </w:r>
      <w:r>
        <w:rPr>
          <w:spacing w:val="-2"/>
        </w:rPr>
        <w:t> </w:t>
      </w:r>
      <w:r>
        <w:rPr>
          <w:spacing w:val="-8"/>
        </w:rPr>
        <w:t>и</w:t>
      </w:r>
      <w:r>
        <w:rPr>
          <w:spacing w:val="-2"/>
        </w:rPr>
        <w:t> </w:t>
      </w:r>
      <w:r>
        <w:rPr>
          <w:spacing w:val="-8"/>
        </w:rPr>
        <w:t>техники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постигане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целите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сесията</w:t>
      </w:r>
    </w:p>
    <w:p>
      <w:pPr>
        <w:spacing w:line="249" w:lineRule="auto" w:before="124"/>
        <w:ind w:left="283" w:right="1113" w:firstLine="72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673049</wp:posOffset>
                </wp:positionH>
                <wp:positionV relativeFrom="paragraph">
                  <wp:posOffset>1553679</wp:posOffset>
                </wp:positionV>
                <wp:extent cx="6421755" cy="835660"/>
                <wp:effectExtent l="0" t="0" r="0" b="0"/>
                <wp:wrapNone/>
                <wp:docPr id="40" name="Group 4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" name="Group 40"/>
                      <wpg:cNvGrpSpPr/>
                      <wpg:grpSpPr>
                        <a:xfrm>
                          <a:off x="0" y="0"/>
                          <a:ext cx="6421755" cy="835660"/>
                          <a:chExt cx="6421755" cy="835660"/>
                        </a:xfrm>
                      </wpg:grpSpPr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35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Textbox 42"/>
                        <wps:cNvSpPr txBox="1"/>
                        <wps:spPr>
                          <a:xfrm>
                            <a:off x="0" y="0"/>
                            <a:ext cx="6421755" cy="8356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94"/>
                                <w:ind w:left="470" w:right="795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  <w:sz w:val="20"/>
                                </w:rPr>
                                <w:t>Бел.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Средната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продължителност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15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6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20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мин,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следователно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6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изберете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само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една или най-много две, съкратени, техники. Посочените дейности са сами за себе си и са предвидени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изпълняват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поотделно,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няма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свързаност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между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тях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последователност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реда,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който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сложени.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2.995998pt;margin-top:122.336975pt;width:505.65pt;height:65.8pt;mso-position-horizontal-relative:page;mso-position-vertical-relative:paragraph;z-index:15735296" id="docshapegroup38" coordorigin="1060,2447" coordsize="10113,1316">
                <v:shape style="position:absolute;left:1059;top:2446;width:10113;height:1316" type="#_x0000_t75" id="docshape39" stroked="false">
                  <v:imagedata r:id="rId25" o:title=""/>
                </v:shape>
                <v:shape style="position:absolute;left:1059;top:2446;width:10113;height:1316" type="#_x0000_t202" id="docshape40" filled="false" stroked="false">
                  <v:textbox inset="0,0,0,0">
                    <w:txbxContent>
                      <w:p>
                        <w:pPr>
                          <w:spacing w:line="254" w:lineRule="auto" w:before="94"/>
                          <w:ind w:left="470" w:right="795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  <w:sz w:val="20"/>
                          </w:rPr>
                          <w:t>Бел.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Средната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продължителност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15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6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20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мин,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следователно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6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изберете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само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една или най-много две, съкратени, техники. Посочените дейности са сами за себе си и са предвидени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изпълняват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поотделно,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няма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свързаност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между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тях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последователност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 </w:t>
                        </w:r>
                        <w:r>
                          <w:rPr>
                            <w:color w:val="FFFFFF"/>
                            <w:sz w:val="20"/>
                          </w:rPr>
                          <w:t>реда,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който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сложени.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Arial" w:hAnsi="Arial"/>
          <w:i/>
          <w:w w:val="90"/>
          <w:sz w:val="20"/>
        </w:rPr>
        <w:t>В Таблицата по-долу са изброени основните дейности и техники по тази тема. Времетраенето на отделните техники са отбелязани за ваш ориентир и са в минути.</w:t>
      </w:r>
    </w:p>
    <w:p>
      <w:pPr>
        <w:pStyle w:val="BodyText"/>
        <w:spacing w:before="8"/>
        <w:rPr>
          <w:rFonts w:ascii="Arial"/>
          <w:i/>
          <w:sz w:val="5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0"/>
        <w:gridCol w:w="9303"/>
      </w:tblGrid>
      <w:tr>
        <w:trPr>
          <w:trHeight w:val="301" w:hRule="atLeast"/>
        </w:trPr>
        <w:tc>
          <w:tcPr>
            <w:tcW w:w="330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9303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</w:tr>
      <w:tr>
        <w:trPr>
          <w:trHeight w:val="413" w:hRule="atLeast"/>
        </w:trPr>
        <w:tc>
          <w:tcPr>
            <w:tcW w:w="330" w:type="dxa"/>
          </w:tcPr>
          <w:p>
            <w:pPr>
              <w:pStyle w:val="TableParagraph"/>
              <w:ind w:left="22" w:right="40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A</w:t>
            </w:r>
          </w:p>
        </w:tc>
        <w:tc>
          <w:tcPr>
            <w:tcW w:w="930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85"/>
                <w:sz w:val="20"/>
              </w:rPr>
              <w:t>Визуализиране</w:t>
            </w:r>
            <w:r>
              <w:rPr>
                <w:spacing w:val="13"/>
                <w:sz w:val="20"/>
              </w:rPr>
              <w:t> </w:t>
            </w:r>
            <w:r>
              <w:rPr>
                <w:w w:val="85"/>
                <w:sz w:val="20"/>
              </w:rPr>
              <w:t>на</w:t>
            </w:r>
            <w:r>
              <w:rPr>
                <w:spacing w:val="13"/>
                <w:sz w:val="20"/>
              </w:rPr>
              <w:t> </w:t>
            </w:r>
            <w:r>
              <w:rPr>
                <w:w w:val="85"/>
                <w:sz w:val="20"/>
              </w:rPr>
              <w:t>приказка</w:t>
            </w:r>
            <w:r>
              <w:rPr>
                <w:spacing w:val="13"/>
                <w:sz w:val="20"/>
              </w:rPr>
              <w:t> </w:t>
            </w:r>
            <w:r>
              <w:rPr>
                <w:w w:val="85"/>
                <w:sz w:val="20"/>
              </w:rPr>
              <w:t>през</w:t>
            </w:r>
            <w:r>
              <w:rPr>
                <w:spacing w:val="14"/>
                <w:sz w:val="20"/>
              </w:rPr>
              <w:t> </w:t>
            </w:r>
            <w:r>
              <w:rPr>
                <w:spacing w:val="-2"/>
                <w:w w:val="85"/>
                <w:sz w:val="20"/>
              </w:rPr>
              <w:t>емоциите</w:t>
            </w:r>
          </w:p>
        </w:tc>
      </w:tr>
      <w:tr>
        <w:trPr>
          <w:trHeight w:val="419" w:hRule="atLeast"/>
        </w:trPr>
        <w:tc>
          <w:tcPr>
            <w:tcW w:w="330" w:type="dxa"/>
          </w:tcPr>
          <w:p>
            <w:pPr>
              <w:pStyle w:val="TableParagraph"/>
              <w:ind w:left="27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Б</w:t>
            </w:r>
          </w:p>
        </w:tc>
        <w:tc>
          <w:tcPr>
            <w:tcW w:w="930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6"/>
                <w:sz w:val="20"/>
              </w:rPr>
              <w:t>Рисуване на емоции -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6"/>
                <w:sz w:val="20"/>
              </w:rPr>
              <w:t>работа с карти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6"/>
                <w:sz w:val="20"/>
              </w:rPr>
              <w:t>с основните емоции</w:t>
            </w:r>
          </w:p>
        </w:tc>
      </w:tr>
      <w:tr>
        <w:trPr>
          <w:trHeight w:val="437" w:hRule="atLeast"/>
        </w:trPr>
        <w:tc>
          <w:tcPr>
            <w:tcW w:w="330" w:type="dxa"/>
          </w:tcPr>
          <w:p>
            <w:pPr>
              <w:pStyle w:val="TableParagraph"/>
              <w:ind w:left="27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В</w:t>
            </w:r>
          </w:p>
        </w:tc>
        <w:tc>
          <w:tcPr>
            <w:tcW w:w="930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sz w:val="20"/>
              </w:rPr>
              <w:t>Игра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на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емоциите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-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работа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с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карти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с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основните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емоции</w:t>
            </w:r>
          </w:p>
        </w:tc>
      </w:tr>
    </w:tbl>
    <w:p>
      <w:pPr>
        <w:pStyle w:val="TableParagraph"/>
        <w:spacing w:after="0"/>
        <w:rPr>
          <w:sz w:val="20"/>
        </w:rPr>
        <w:sectPr>
          <w:pgSz w:w="11910" w:h="16840"/>
          <w:pgMar w:header="0" w:footer="657" w:top="1040" w:bottom="840" w:left="850" w:right="0"/>
        </w:sectPr>
      </w:pPr>
    </w:p>
    <w:p>
      <w:pPr>
        <w:pStyle w:val="BodyText"/>
        <w:spacing w:line="254" w:lineRule="auto" w:before="69"/>
        <w:ind w:left="283" w:right="1131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368">
                <wp:simplePos x="0" y="0"/>
                <wp:positionH relativeFrom="page">
                  <wp:posOffset>136781</wp:posOffset>
                </wp:positionH>
                <wp:positionV relativeFrom="page">
                  <wp:posOffset>1658367</wp:posOffset>
                </wp:positionV>
                <wp:extent cx="455295" cy="2659380"/>
                <wp:effectExtent l="0" t="0" r="0" b="0"/>
                <wp:wrapNone/>
                <wp:docPr id="43" name="Textbox 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3" name="Textbox 43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0.580093pt;width:35.85pt;height:209.4pt;mso-position-horizontal-relative:page;mso-position-vertical-relative:page;z-index:15738368" type="#_x0000_t202" id="docshape41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Arial" w:hAnsi="Arial"/>
          <w:b/>
        </w:rPr>
        <w:t>Дейност</w:t>
      </w:r>
      <w:r>
        <w:rPr>
          <w:rFonts w:ascii="Arial" w:hAnsi="Arial"/>
          <w:b/>
          <w:spacing w:val="-14"/>
        </w:rPr>
        <w:t> </w:t>
      </w:r>
      <w:r>
        <w:rPr>
          <w:rFonts w:ascii="Arial" w:hAnsi="Arial"/>
          <w:b/>
        </w:rPr>
        <w:t>А.</w:t>
      </w:r>
      <w:r>
        <w:rPr>
          <w:rFonts w:ascii="Arial" w:hAnsi="Arial"/>
          <w:b/>
          <w:spacing w:val="-14"/>
        </w:rPr>
        <w:t> </w:t>
      </w:r>
      <w:r>
        <w:rPr/>
        <w:t>Изберете</w:t>
      </w:r>
      <w:r>
        <w:rPr>
          <w:spacing w:val="-14"/>
        </w:rPr>
        <w:t> </w:t>
      </w:r>
      <w:r>
        <w:rPr/>
        <w:t>една</w:t>
      </w:r>
      <w:r>
        <w:rPr>
          <w:spacing w:val="-13"/>
        </w:rPr>
        <w:t> </w:t>
      </w:r>
      <w:r>
        <w:rPr/>
        <w:t>приказка</w:t>
      </w:r>
      <w:r>
        <w:rPr>
          <w:spacing w:val="-13"/>
        </w:rPr>
        <w:t> </w:t>
      </w:r>
      <w:r>
        <w:rPr/>
        <w:t>от</w:t>
      </w:r>
      <w:r>
        <w:rPr>
          <w:spacing w:val="-13"/>
        </w:rPr>
        <w:t> </w:t>
      </w:r>
      <w:r>
        <w:rPr/>
        <w:t>списъка</w:t>
      </w:r>
      <w:r>
        <w:rPr>
          <w:spacing w:val="-14"/>
        </w:rPr>
        <w:t> </w:t>
      </w:r>
      <w:r>
        <w:rPr/>
        <w:t>от</w:t>
      </w:r>
      <w:r>
        <w:rPr>
          <w:spacing w:val="-13"/>
        </w:rPr>
        <w:t> </w:t>
      </w:r>
      <w:r>
        <w:rPr/>
        <w:t>материали</w:t>
      </w:r>
      <w:r>
        <w:rPr>
          <w:spacing w:val="-13"/>
        </w:rPr>
        <w:t> </w:t>
      </w:r>
      <w:r>
        <w:rPr/>
        <w:t>по</w:t>
      </w:r>
      <w:r>
        <w:rPr>
          <w:spacing w:val="-12"/>
        </w:rPr>
        <w:t> </w:t>
      </w:r>
      <w:r>
        <w:rPr/>
        <w:t>литература</w:t>
      </w:r>
      <w:r>
        <w:rPr>
          <w:spacing w:val="-13"/>
        </w:rPr>
        <w:t> </w:t>
      </w:r>
      <w:r>
        <w:rPr/>
        <w:t>за</w:t>
      </w:r>
      <w:r>
        <w:rPr>
          <w:spacing w:val="-13"/>
        </w:rPr>
        <w:t> </w:t>
      </w:r>
      <w:r>
        <w:rPr/>
        <w:t>4</w:t>
      </w:r>
      <w:r>
        <w:rPr>
          <w:spacing w:val="-12"/>
        </w:rPr>
        <w:t> </w:t>
      </w:r>
      <w:r>
        <w:rPr/>
        <w:t>кл.</w:t>
      </w:r>
      <w:r>
        <w:rPr>
          <w:spacing w:val="-13"/>
        </w:rPr>
        <w:t> </w:t>
      </w:r>
      <w:r>
        <w:rPr/>
        <w:t>Нека</w:t>
      </w:r>
      <w:r>
        <w:rPr>
          <w:spacing w:val="-13"/>
        </w:rPr>
        <w:t> </w:t>
      </w:r>
      <w:r>
        <w:rPr/>
        <w:t>учениците</w:t>
      </w:r>
      <w:r>
        <w:rPr>
          <w:spacing w:val="-12"/>
        </w:rPr>
        <w:t> </w:t>
      </w:r>
      <w:r>
        <w:rPr/>
        <w:t>да разкажат</w:t>
      </w:r>
      <w:r>
        <w:rPr>
          <w:spacing w:val="-14"/>
        </w:rPr>
        <w:t> </w:t>
      </w:r>
      <w:r>
        <w:rPr/>
        <w:t>и/или</w:t>
      </w:r>
      <w:r>
        <w:rPr>
          <w:spacing w:val="-13"/>
        </w:rPr>
        <w:t> </w:t>
      </w:r>
      <w:r>
        <w:rPr/>
        <w:t>визуализират</w:t>
      </w:r>
      <w:r>
        <w:rPr>
          <w:spacing w:val="-13"/>
        </w:rPr>
        <w:t> </w:t>
      </w:r>
      <w:r>
        <w:rPr/>
        <w:t>кратка</w:t>
      </w:r>
      <w:r>
        <w:rPr>
          <w:spacing w:val="-14"/>
        </w:rPr>
        <w:t> </w:t>
      </w:r>
      <w:r>
        <w:rPr/>
        <w:t>приказка,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която</w:t>
      </w:r>
      <w:r>
        <w:rPr>
          <w:spacing w:val="-13"/>
        </w:rPr>
        <w:t> </w:t>
      </w:r>
      <w:r>
        <w:rPr/>
        <w:t>са</w:t>
      </w:r>
      <w:r>
        <w:rPr>
          <w:spacing w:val="-14"/>
        </w:rPr>
        <w:t> </w:t>
      </w:r>
      <w:r>
        <w:rPr/>
        <w:t>вплетени</w:t>
      </w:r>
      <w:r>
        <w:rPr>
          <w:spacing w:val="-13"/>
        </w:rPr>
        <w:t> </w:t>
      </w:r>
      <w:r>
        <w:rPr/>
        <w:t>6</w:t>
      </w:r>
      <w:r>
        <w:rPr>
          <w:spacing w:val="-13"/>
        </w:rPr>
        <w:t> </w:t>
      </w:r>
      <w:r>
        <w:rPr/>
        <w:t>емоции</w:t>
      </w:r>
      <w:r>
        <w:rPr>
          <w:spacing w:val="-12"/>
        </w:rPr>
        <w:t> </w:t>
      </w:r>
      <w:r>
        <w:rPr>
          <w:w w:val="135"/>
        </w:rPr>
        <w:t>–</w:t>
      </w:r>
      <w:r>
        <w:rPr>
          <w:spacing w:val="-18"/>
          <w:w w:val="135"/>
        </w:rPr>
        <w:t> </w:t>
      </w:r>
      <w:r>
        <w:rPr/>
        <w:t>радост,</w:t>
      </w:r>
      <w:r>
        <w:rPr>
          <w:spacing w:val="-12"/>
        </w:rPr>
        <w:t> </w:t>
      </w:r>
      <w:r>
        <w:rPr/>
        <w:t>страх,</w:t>
      </w:r>
      <w:r>
        <w:rPr>
          <w:spacing w:val="-12"/>
        </w:rPr>
        <w:t> </w:t>
      </w:r>
      <w:r>
        <w:rPr/>
        <w:t>гняв,</w:t>
      </w:r>
      <w:r>
        <w:rPr>
          <w:spacing w:val="-12"/>
        </w:rPr>
        <w:t> </w:t>
      </w:r>
      <w:r>
        <w:rPr/>
        <w:t>тъга, </w:t>
      </w:r>
      <w:r>
        <w:rPr>
          <w:spacing w:val="-2"/>
        </w:rPr>
        <w:t>любов,</w:t>
      </w:r>
      <w:r>
        <w:rPr>
          <w:spacing w:val="-12"/>
        </w:rPr>
        <w:t> </w:t>
      </w:r>
      <w:r>
        <w:rPr>
          <w:spacing w:val="-2"/>
        </w:rPr>
        <w:t>изненада.</w:t>
      </w:r>
    </w:p>
    <w:p>
      <w:pPr>
        <w:pStyle w:val="BodyText"/>
        <w:spacing w:line="254" w:lineRule="auto" w:before="113"/>
        <w:ind w:left="283" w:right="1130" w:firstLine="720"/>
        <w:jc w:val="both"/>
      </w:pPr>
      <w:r>
        <w:rPr/>
        <w:t>По време на представянето, децата трябва да вдигат подготвените картончета (картончетата </w:t>
      </w:r>
      <w:r>
        <w:rPr>
          <w:spacing w:val="-8"/>
        </w:rPr>
        <w:t>може</w:t>
      </w:r>
      <w:r>
        <w:rPr>
          <w:spacing w:val="-6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намерите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6"/>
        </w:rPr>
        <w:t> </w:t>
      </w:r>
      <w:r>
        <w:rPr>
          <w:spacing w:val="-8"/>
        </w:rPr>
        <w:t>Приложение</w:t>
      </w:r>
      <w:r>
        <w:rPr>
          <w:spacing w:val="-5"/>
        </w:rPr>
        <w:t> </w:t>
      </w:r>
      <w:r>
        <w:rPr>
          <w:spacing w:val="-8"/>
        </w:rPr>
        <w:t>5)</w:t>
      </w:r>
      <w:r>
        <w:rPr>
          <w:spacing w:val="-5"/>
        </w:rPr>
        <w:t> </w:t>
      </w:r>
      <w:r>
        <w:rPr>
          <w:spacing w:val="-8"/>
        </w:rPr>
        <w:t>с</w:t>
      </w:r>
      <w:r>
        <w:rPr>
          <w:spacing w:val="-5"/>
        </w:rPr>
        <w:t> </w:t>
      </w:r>
      <w:r>
        <w:rPr>
          <w:spacing w:val="-8"/>
        </w:rPr>
        <w:t>визуализирана,</w:t>
      </w:r>
      <w:r>
        <w:rPr>
          <w:spacing w:val="-6"/>
        </w:rPr>
        <w:t> </w:t>
      </w:r>
      <w:r>
        <w:rPr>
          <w:spacing w:val="-8"/>
        </w:rPr>
        <w:t>съответната</w:t>
      </w:r>
      <w:r>
        <w:rPr>
          <w:spacing w:val="-5"/>
        </w:rPr>
        <w:t> </w:t>
      </w:r>
      <w:r>
        <w:rPr>
          <w:spacing w:val="-8"/>
        </w:rPr>
        <w:t>емоция.</w:t>
      </w:r>
      <w:r>
        <w:rPr>
          <w:spacing w:val="-5"/>
        </w:rPr>
        <w:t> </w:t>
      </w:r>
      <w:r>
        <w:rPr>
          <w:spacing w:val="-8"/>
        </w:rPr>
        <w:t>Откриват</w:t>
      </w:r>
      <w:r>
        <w:rPr>
          <w:spacing w:val="-6"/>
        </w:rPr>
        <w:t> </w:t>
      </w:r>
      <w:r>
        <w:rPr>
          <w:spacing w:val="-8"/>
        </w:rPr>
        <w:t>се</w:t>
      </w:r>
      <w:r>
        <w:rPr>
          <w:spacing w:val="-5"/>
        </w:rPr>
        <w:t> </w:t>
      </w:r>
      <w:r>
        <w:rPr>
          <w:spacing w:val="-8"/>
        </w:rPr>
        <w:t>колко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какви</w:t>
      </w:r>
      <w:r>
        <w:rPr>
          <w:spacing w:val="-6"/>
        </w:rPr>
        <w:t> </w:t>
      </w:r>
      <w:r>
        <w:rPr>
          <w:spacing w:val="-8"/>
        </w:rPr>
        <w:t>емоции/ </w:t>
      </w:r>
      <w:r>
        <w:rPr>
          <w:spacing w:val="-4"/>
        </w:rPr>
        <w:t>чувства,</w:t>
      </w:r>
      <w:r>
        <w:rPr>
          <w:spacing w:val="-10"/>
        </w:rPr>
        <w:t> </w:t>
      </w:r>
      <w:r>
        <w:rPr>
          <w:spacing w:val="-4"/>
        </w:rPr>
        <w:t>децата</w:t>
      </w:r>
      <w:r>
        <w:rPr>
          <w:spacing w:val="-9"/>
        </w:rPr>
        <w:t> </w:t>
      </w:r>
      <w:r>
        <w:rPr>
          <w:spacing w:val="-4"/>
        </w:rPr>
        <w:t>разпознават.</w:t>
      </w:r>
      <w:r>
        <w:rPr>
          <w:spacing w:val="-9"/>
        </w:rPr>
        <w:t> </w:t>
      </w:r>
      <w:r>
        <w:rPr>
          <w:spacing w:val="-4"/>
        </w:rPr>
        <w:t>Направете</w:t>
      </w:r>
      <w:r>
        <w:rPr>
          <w:spacing w:val="-10"/>
        </w:rPr>
        <w:t> </w:t>
      </w:r>
      <w:r>
        <w:rPr>
          <w:spacing w:val="-4"/>
        </w:rPr>
        <w:t>дискусия</w:t>
      </w:r>
      <w:r>
        <w:rPr>
          <w:spacing w:val="-9"/>
        </w:rPr>
        <w:t> </w:t>
      </w:r>
      <w:r>
        <w:rPr>
          <w:spacing w:val="-4"/>
        </w:rPr>
        <w:t>–</w:t>
      </w:r>
      <w:r>
        <w:rPr>
          <w:spacing w:val="-9"/>
        </w:rPr>
        <w:t> </w:t>
      </w:r>
      <w:r>
        <w:rPr>
          <w:spacing w:val="-4"/>
        </w:rPr>
        <w:t>задайте</w:t>
      </w:r>
      <w:r>
        <w:rPr>
          <w:spacing w:val="-9"/>
        </w:rPr>
        <w:t> </w:t>
      </w:r>
      <w:r>
        <w:rPr>
          <w:spacing w:val="-4"/>
        </w:rPr>
        <w:t>правилните</w:t>
      </w:r>
      <w:r>
        <w:rPr>
          <w:spacing w:val="-10"/>
        </w:rPr>
        <w:t> </w:t>
      </w:r>
      <w:r>
        <w:rPr>
          <w:spacing w:val="-4"/>
        </w:rPr>
        <w:t>въпроси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следете</w:t>
      </w:r>
      <w:r>
        <w:rPr>
          <w:spacing w:val="-10"/>
        </w:rPr>
        <w:t> </w:t>
      </w:r>
      <w:r>
        <w:rPr>
          <w:spacing w:val="-4"/>
        </w:rPr>
        <w:t>как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9"/>
        </w:rPr>
        <w:t> </w:t>
      </w:r>
      <w:r>
        <w:rPr>
          <w:spacing w:val="-4"/>
        </w:rPr>
        <w:t>чувстват </w:t>
      </w:r>
      <w:r>
        <w:rPr/>
        <w:t>децата</w:t>
      </w:r>
      <w:r>
        <w:rPr>
          <w:spacing w:val="-10"/>
        </w:rPr>
        <w:t> </w:t>
      </w:r>
      <w:r>
        <w:rPr/>
        <w:t>от</w:t>
      </w:r>
      <w:r>
        <w:rPr>
          <w:spacing w:val="-10"/>
        </w:rPr>
        <w:t> </w:t>
      </w:r>
      <w:r>
        <w:rPr/>
        <w:t>класа.</w:t>
      </w:r>
      <w:r>
        <w:rPr>
          <w:spacing w:val="-10"/>
        </w:rPr>
        <w:t> </w:t>
      </w:r>
      <w:r>
        <w:rPr/>
        <w:t>Уверете</w:t>
      </w:r>
      <w:r>
        <w:rPr>
          <w:spacing w:val="-10"/>
        </w:rPr>
        <w:t> </w:t>
      </w:r>
      <w:r>
        <w:rPr/>
        <w:t>се,</w:t>
      </w:r>
      <w:r>
        <w:rPr>
          <w:spacing w:val="-10"/>
        </w:rPr>
        <w:t> </w:t>
      </w:r>
      <w:r>
        <w:rPr/>
        <w:t>че</w:t>
      </w:r>
      <w:r>
        <w:rPr>
          <w:spacing w:val="-10"/>
        </w:rPr>
        <w:t> </w:t>
      </w:r>
      <w:r>
        <w:rPr/>
        <w:t>всички</w:t>
      </w:r>
      <w:r>
        <w:rPr>
          <w:spacing w:val="-10"/>
        </w:rPr>
        <w:t> </w:t>
      </w:r>
      <w:r>
        <w:rPr/>
        <w:t>се</w:t>
      </w:r>
      <w:r>
        <w:rPr>
          <w:spacing w:val="-10"/>
        </w:rPr>
        <w:t> </w:t>
      </w:r>
      <w:r>
        <w:rPr/>
        <w:t>чувстват</w:t>
      </w:r>
      <w:r>
        <w:rPr>
          <w:spacing w:val="-10"/>
        </w:rPr>
        <w:t> </w:t>
      </w:r>
      <w:r>
        <w:rPr/>
        <w:t>комфортно.</w:t>
      </w:r>
    </w:p>
    <w:p>
      <w:pPr>
        <w:pStyle w:val="BodyText"/>
        <w:spacing w:before="9"/>
        <w:rPr>
          <w:sz w:val="3"/>
        </w:rPr>
      </w:pPr>
      <w:r>
        <w:rPr>
          <w:sz w:val="3"/>
        </w:rPr>
        <mc:AlternateContent>
          <mc:Choice Requires="wps">
            <w:drawing>
              <wp:anchor distT="0" distB="0" distL="0" distR="0" allowOverlap="1" layoutInCell="1" locked="0" behindDoc="1" simplePos="0" relativeHeight="487595520">
                <wp:simplePos x="0" y="0"/>
                <wp:positionH relativeFrom="page">
                  <wp:posOffset>719645</wp:posOffset>
                </wp:positionH>
                <wp:positionV relativeFrom="paragraph">
                  <wp:posOffset>43069</wp:posOffset>
                </wp:positionV>
                <wp:extent cx="6120130" cy="1270"/>
                <wp:effectExtent l="0" t="0" r="0" b="0"/>
                <wp:wrapTopAndBottom/>
                <wp:docPr id="44" name="Graphic 4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4" name="Graphic 44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391269pt;width:481.9pt;height:.1pt;mso-position-horizontal-relative:page;mso-position-vertical-relative:paragraph;z-index:-15720960;mso-wrap-distance-left:0;mso-wrap-distance-right:0" id="docshape42" coordorigin="1133,68" coordsize="9638,0" path="m1133,68l10771,68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line="254" w:lineRule="auto" w:before="12"/>
        <w:ind w:left="283" w:right="1131"/>
        <w:jc w:val="both"/>
      </w:pPr>
      <w:r>
        <w:rPr>
          <w:rFonts w:ascii="Arial" w:hAnsi="Arial"/>
          <w:b/>
          <w:spacing w:val="-8"/>
        </w:rPr>
        <w:t>Дейност</w:t>
      </w:r>
      <w:r>
        <w:rPr>
          <w:rFonts w:ascii="Arial" w:hAnsi="Arial"/>
          <w:b/>
          <w:spacing w:val="-6"/>
        </w:rPr>
        <w:t> </w:t>
      </w:r>
      <w:r>
        <w:rPr>
          <w:rFonts w:ascii="Arial" w:hAnsi="Arial"/>
          <w:b/>
          <w:spacing w:val="-8"/>
        </w:rPr>
        <w:t>Б.</w:t>
      </w:r>
      <w:r>
        <w:rPr>
          <w:rFonts w:ascii="Arial" w:hAnsi="Arial"/>
          <w:b/>
          <w:spacing w:val="-6"/>
        </w:rPr>
        <w:t> </w:t>
      </w:r>
      <w:r>
        <w:rPr>
          <w:spacing w:val="-8"/>
        </w:rPr>
        <w:t>Картите</w:t>
      </w:r>
      <w:r>
        <w:rPr>
          <w:spacing w:val="-6"/>
        </w:rPr>
        <w:t> </w:t>
      </w:r>
      <w:r>
        <w:rPr>
          <w:spacing w:val="-8"/>
        </w:rPr>
        <w:t>с</w:t>
      </w:r>
      <w:r>
        <w:rPr>
          <w:spacing w:val="-5"/>
        </w:rPr>
        <w:t> </w:t>
      </w:r>
      <w:r>
        <w:rPr>
          <w:spacing w:val="-8"/>
        </w:rPr>
        <w:t>основните</w:t>
      </w:r>
      <w:r>
        <w:rPr>
          <w:spacing w:val="-5"/>
        </w:rPr>
        <w:t> </w:t>
      </w:r>
      <w:r>
        <w:rPr>
          <w:spacing w:val="-8"/>
        </w:rPr>
        <w:t>емоции</w:t>
      </w:r>
      <w:r>
        <w:rPr>
          <w:spacing w:val="-5"/>
        </w:rPr>
        <w:t> </w:t>
      </w:r>
      <w:r>
        <w:rPr>
          <w:spacing w:val="-8"/>
        </w:rPr>
        <w:t>(Приложение</w:t>
      </w:r>
      <w:r>
        <w:rPr>
          <w:spacing w:val="-4"/>
        </w:rPr>
        <w:t> </w:t>
      </w:r>
      <w:r>
        <w:rPr>
          <w:spacing w:val="-8"/>
        </w:rPr>
        <w:t>5)</w:t>
      </w:r>
      <w:r>
        <w:rPr>
          <w:spacing w:val="-4"/>
        </w:rPr>
        <w:t> </w:t>
      </w:r>
      <w:r>
        <w:rPr>
          <w:spacing w:val="-8"/>
        </w:rPr>
        <w:t>се</w:t>
      </w:r>
      <w:r>
        <w:rPr>
          <w:spacing w:val="-4"/>
        </w:rPr>
        <w:t> </w:t>
      </w:r>
      <w:r>
        <w:rPr>
          <w:spacing w:val="-8"/>
        </w:rPr>
        <w:t>раздават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децата,</w:t>
      </w:r>
      <w:r>
        <w:rPr>
          <w:spacing w:val="-4"/>
        </w:rPr>
        <w:t> </w:t>
      </w:r>
      <w:r>
        <w:rPr>
          <w:spacing w:val="-8"/>
        </w:rPr>
        <w:t>а</w:t>
      </w:r>
      <w:r>
        <w:rPr>
          <w:spacing w:val="-4"/>
        </w:rPr>
        <w:t> </w:t>
      </w:r>
      <w:r>
        <w:rPr>
          <w:spacing w:val="-8"/>
        </w:rPr>
        <w:t>те</w:t>
      </w:r>
      <w:r>
        <w:rPr>
          <w:spacing w:val="-4"/>
        </w:rPr>
        <w:t> </w:t>
      </w:r>
      <w:r>
        <w:rPr>
          <w:spacing w:val="-8"/>
        </w:rPr>
        <w:t>казват</w:t>
      </w:r>
      <w:r>
        <w:rPr>
          <w:spacing w:val="-4"/>
        </w:rPr>
        <w:t> </w:t>
      </w:r>
      <w:r>
        <w:rPr>
          <w:spacing w:val="-8"/>
        </w:rPr>
        <w:t>каква</w:t>
      </w:r>
      <w:r>
        <w:rPr>
          <w:spacing w:val="-4"/>
        </w:rPr>
        <w:t> </w:t>
      </w:r>
      <w:r>
        <w:rPr>
          <w:spacing w:val="-8"/>
        </w:rPr>
        <w:t>е</w:t>
      </w:r>
      <w:r>
        <w:rPr>
          <w:spacing w:val="-4"/>
        </w:rPr>
        <w:t> </w:t>
      </w:r>
      <w:r>
        <w:rPr>
          <w:spacing w:val="-8"/>
        </w:rPr>
        <w:t>емоцията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гърба</w:t>
      </w:r>
      <w:r>
        <w:rPr>
          <w:spacing w:val="-11"/>
        </w:rPr>
        <w:t> </w:t>
      </w:r>
      <w:r>
        <w:rPr>
          <w:spacing w:val="-2"/>
        </w:rPr>
        <w:t>рисуват</w:t>
      </w:r>
      <w:r>
        <w:rPr>
          <w:spacing w:val="-12"/>
        </w:rPr>
        <w:t> </w:t>
      </w:r>
      <w:r>
        <w:rPr>
          <w:spacing w:val="-2"/>
        </w:rPr>
        <w:t>как</w:t>
      </w:r>
      <w:r>
        <w:rPr>
          <w:spacing w:val="-11"/>
        </w:rPr>
        <w:t> </w:t>
      </w:r>
      <w:r>
        <w:rPr>
          <w:spacing w:val="-2"/>
        </w:rPr>
        <w:t>изглежда</w:t>
      </w:r>
      <w:r>
        <w:rPr>
          <w:spacing w:val="-11"/>
        </w:rPr>
        <w:t> </w:t>
      </w:r>
      <w:r>
        <w:rPr>
          <w:spacing w:val="-2"/>
        </w:rPr>
        <w:t>тази</w:t>
      </w:r>
      <w:r>
        <w:rPr>
          <w:spacing w:val="-11"/>
        </w:rPr>
        <w:t> </w:t>
      </w:r>
      <w:r>
        <w:rPr>
          <w:spacing w:val="-2"/>
        </w:rPr>
        <w:t>емоция.</w:t>
      </w:r>
    </w:p>
    <w:p>
      <w:pPr>
        <w:pStyle w:val="BodyText"/>
        <w:spacing w:before="113"/>
        <w:ind w:left="283"/>
        <w:jc w:val="both"/>
      </w:pPr>
      <w:r>
        <w:rPr>
          <w:spacing w:val="-6"/>
        </w:rPr>
        <w:t>Обсъдете</w:t>
      </w:r>
      <w:r>
        <w:rPr>
          <w:spacing w:val="1"/>
        </w:rPr>
        <w:t> </w:t>
      </w:r>
      <w:r>
        <w:rPr>
          <w:spacing w:val="-6"/>
        </w:rPr>
        <w:t>картинките</w:t>
      </w:r>
      <w:r>
        <w:rPr>
          <w:spacing w:val="2"/>
        </w:rPr>
        <w:t> </w:t>
      </w:r>
      <w:r>
        <w:rPr>
          <w:spacing w:val="-6"/>
        </w:rPr>
        <w:t>и</w:t>
      </w:r>
      <w:r>
        <w:rPr>
          <w:spacing w:val="1"/>
        </w:rPr>
        <w:t> </w:t>
      </w:r>
      <w:r>
        <w:rPr>
          <w:spacing w:val="-6"/>
        </w:rPr>
        <w:t>задайте</w:t>
      </w:r>
      <w:r>
        <w:rPr>
          <w:spacing w:val="2"/>
        </w:rPr>
        <w:t> </w:t>
      </w:r>
      <w:r>
        <w:rPr>
          <w:spacing w:val="-6"/>
        </w:rPr>
        <w:t>въпроси</w:t>
      </w:r>
      <w:r>
        <w:rPr>
          <w:spacing w:val="1"/>
        </w:rPr>
        <w:t> </w:t>
      </w:r>
      <w:r>
        <w:rPr>
          <w:spacing w:val="-6"/>
        </w:rPr>
        <w:t>по</w:t>
      </w:r>
      <w:r>
        <w:rPr>
          <w:spacing w:val="2"/>
        </w:rPr>
        <w:t> </w:t>
      </w:r>
      <w:r>
        <w:rPr>
          <w:spacing w:val="-6"/>
        </w:rPr>
        <w:t>тях,</w:t>
      </w:r>
      <w:r>
        <w:rPr>
          <w:spacing w:val="2"/>
        </w:rPr>
        <w:t> </w:t>
      </w:r>
      <w:r>
        <w:rPr>
          <w:spacing w:val="-6"/>
        </w:rPr>
        <w:t>например: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4" w:after="0"/>
        <w:ind w:left="629" w:right="0" w:hanging="119"/>
        <w:jc w:val="left"/>
        <w:rPr>
          <w:sz w:val="20"/>
        </w:rPr>
      </w:pPr>
      <w:r>
        <w:rPr>
          <w:spacing w:val="-6"/>
          <w:sz w:val="20"/>
        </w:rPr>
        <w:t>Какво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представянето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емоцията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–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какво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картинката,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какво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означава?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3" w:after="0"/>
        <w:ind w:left="629" w:right="0" w:hanging="119"/>
        <w:jc w:val="left"/>
        <w:rPr>
          <w:sz w:val="20"/>
        </w:rPr>
      </w:pPr>
      <w:r>
        <w:rPr>
          <w:spacing w:val="-2"/>
          <w:w w:val="90"/>
          <w:sz w:val="20"/>
        </w:rPr>
        <w:t>Трудно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ли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беше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да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се</w:t>
      </w:r>
      <w:r>
        <w:rPr>
          <w:spacing w:val="-5"/>
          <w:w w:val="90"/>
          <w:sz w:val="20"/>
        </w:rPr>
        <w:t> </w:t>
      </w:r>
      <w:r>
        <w:rPr>
          <w:spacing w:val="-2"/>
          <w:w w:val="90"/>
          <w:sz w:val="20"/>
        </w:rPr>
        <w:t>изпълни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задачата?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4" w:after="0"/>
        <w:ind w:left="629" w:right="0" w:hanging="119"/>
        <w:jc w:val="left"/>
        <w:rPr>
          <w:sz w:val="20"/>
        </w:rPr>
      </w:pPr>
      <w:r>
        <w:rPr>
          <w:spacing w:val="-2"/>
          <w:sz w:val="20"/>
        </w:rPr>
        <w:t>Изпитвали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ли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сте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тази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емоция?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4" w:after="0"/>
        <w:ind w:left="629" w:right="0" w:hanging="119"/>
        <w:jc w:val="left"/>
        <w:rPr>
          <w:sz w:val="20"/>
        </w:rPr>
      </w:pPr>
      <w:r>
        <w:rPr>
          <w:w w:val="90"/>
          <w:sz w:val="20"/>
        </w:rPr>
        <w:t>С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какви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емоции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са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се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сблъсквали,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кога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по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какъв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повод?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-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2"/>
          <w:w w:val="90"/>
          <w:sz w:val="20"/>
        </w:rPr>
        <w:t> </w:t>
      </w:r>
      <w:r>
        <w:rPr>
          <w:spacing w:val="-4"/>
          <w:w w:val="90"/>
          <w:sz w:val="20"/>
        </w:rPr>
        <w:t>т.н.</w:t>
      </w:r>
    </w:p>
    <w:p>
      <w:pPr>
        <w:pStyle w:val="BodyText"/>
        <w:spacing w:before="9"/>
        <w:rPr>
          <w:sz w:val="5"/>
        </w:rPr>
      </w:pPr>
      <w:r>
        <w:rPr>
          <w:sz w:val="5"/>
        </w:rPr>
        <mc:AlternateContent>
          <mc:Choice Requires="wps">
            <w:drawing>
              <wp:anchor distT="0" distB="0" distL="0" distR="0" allowOverlap="1" layoutInCell="1" locked="0" behindDoc="1" simplePos="0" relativeHeight="487596032">
                <wp:simplePos x="0" y="0"/>
                <wp:positionH relativeFrom="page">
                  <wp:posOffset>719645</wp:posOffset>
                </wp:positionH>
                <wp:positionV relativeFrom="paragraph">
                  <wp:posOffset>57464</wp:posOffset>
                </wp:positionV>
                <wp:extent cx="6120130" cy="1270"/>
                <wp:effectExtent l="0" t="0" r="0" b="0"/>
                <wp:wrapTopAndBottom/>
                <wp:docPr id="45" name="Graphic 4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5" name="Graphic 45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524777pt;width:481.9pt;height:.1pt;mso-position-horizontal-relative:page;mso-position-vertical-relative:paragraph;z-index:-15720448;mso-wrap-distance-left:0;mso-wrap-distance-right:0" id="docshape43" coordorigin="1133,90" coordsize="9638,0" path="m1133,90l10771,90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line="254" w:lineRule="auto" w:before="3"/>
        <w:ind w:left="283" w:right="1131"/>
        <w:jc w:val="both"/>
      </w:pPr>
      <w:r>
        <w:rPr>
          <w:rFonts w:ascii="Arial" w:hAnsi="Arial"/>
          <w:b/>
          <w:spacing w:val="-6"/>
        </w:rPr>
        <w:t>Дейност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В.</w:t>
      </w:r>
      <w:r>
        <w:rPr>
          <w:rFonts w:ascii="Arial" w:hAnsi="Arial"/>
          <w:b/>
          <w:spacing w:val="-8"/>
        </w:rPr>
        <w:t> </w:t>
      </w:r>
      <w:r>
        <w:rPr>
          <w:spacing w:val="-6"/>
        </w:rPr>
        <w:t>Картите</w:t>
      </w:r>
      <w:r>
        <w:rPr>
          <w:spacing w:val="-8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основните</w:t>
      </w:r>
      <w:r>
        <w:rPr>
          <w:spacing w:val="-7"/>
        </w:rPr>
        <w:t> </w:t>
      </w:r>
      <w:r>
        <w:rPr>
          <w:spacing w:val="-6"/>
        </w:rPr>
        <w:t>емоции</w:t>
      </w:r>
      <w:r>
        <w:rPr>
          <w:spacing w:val="-7"/>
        </w:rPr>
        <w:t> </w:t>
      </w:r>
      <w:r>
        <w:rPr>
          <w:spacing w:val="-6"/>
        </w:rPr>
        <w:t>(Приложение</w:t>
      </w:r>
      <w:r>
        <w:rPr>
          <w:spacing w:val="-8"/>
        </w:rPr>
        <w:t> </w:t>
      </w:r>
      <w:r>
        <w:rPr>
          <w:spacing w:val="-6"/>
        </w:rPr>
        <w:t>5),</w:t>
      </w:r>
      <w:r>
        <w:rPr>
          <w:spacing w:val="-7"/>
        </w:rPr>
        <w:t> </w:t>
      </w:r>
      <w:r>
        <w:rPr>
          <w:spacing w:val="-6"/>
        </w:rPr>
        <w:t>индивидуално</w:t>
      </w:r>
      <w:r>
        <w:rPr>
          <w:spacing w:val="-7"/>
        </w:rPr>
        <w:t> </w:t>
      </w:r>
      <w:r>
        <w:rPr>
          <w:spacing w:val="-6"/>
        </w:rPr>
        <w:t>или</w:t>
      </w:r>
      <w:r>
        <w:rPr>
          <w:spacing w:val="-8"/>
        </w:rPr>
        <w:t> </w:t>
      </w:r>
      <w:r>
        <w:rPr>
          <w:spacing w:val="-6"/>
        </w:rPr>
        <w:t>групово,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изиграват</w:t>
      </w:r>
      <w:r>
        <w:rPr>
          <w:spacing w:val="-7"/>
        </w:rPr>
        <w:t> </w:t>
      </w:r>
      <w:r>
        <w:rPr>
          <w:spacing w:val="-6"/>
        </w:rPr>
        <w:t>емоциите </w:t>
      </w:r>
      <w:r>
        <w:rPr>
          <w:spacing w:val="-2"/>
        </w:rPr>
        <w:t>една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една,</w:t>
      </w:r>
      <w:r>
        <w:rPr>
          <w:spacing w:val="-11"/>
        </w:rPr>
        <w:t> </w:t>
      </w:r>
      <w:r>
        <w:rPr>
          <w:spacing w:val="-2"/>
        </w:rPr>
        <w:t>а</w:t>
      </w:r>
      <w:r>
        <w:rPr>
          <w:spacing w:val="-11"/>
        </w:rPr>
        <w:t> </w:t>
      </w:r>
      <w:r>
        <w:rPr>
          <w:spacing w:val="-2"/>
        </w:rPr>
        <w:t>„зрителите”</w:t>
      </w:r>
      <w:r>
        <w:rPr>
          <w:spacing w:val="-11"/>
        </w:rPr>
        <w:t> </w:t>
      </w:r>
      <w:r>
        <w:rPr>
          <w:spacing w:val="-2"/>
        </w:rPr>
        <w:t>отгатват</w:t>
      </w:r>
      <w:r>
        <w:rPr>
          <w:spacing w:val="-11"/>
        </w:rPr>
        <w:t> </w:t>
      </w:r>
      <w:r>
        <w:rPr>
          <w:spacing w:val="-2"/>
        </w:rPr>
        <w:t>коя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емоцията.</w:t>
      </w:r>
      <w:r>
        <w:rPr>
          <w:spacing w:val="-11"/>
        </w:rPr>
        <w:t> </w:t>
      </w:r>
      <w:r>
        <w:rPr>
          <w:spacing w:val="-2"/>
        </w:rPr>
        <w:t>Използвайте</w:t>
      </w:r>
      <w:r>
        <w:rPr>
          <w:spacing w:val="-11"/>
        </w:rPr>
        <w:t> </w:t>
      </w:r>
      <w:r>
        <w:rPr>
          <w:spacing w:val="-2"/>
        </w:rPr>
        <w:t>тези</w:t>
      </w:r>
      <w:r>
        <w:rPr>
          <w:spacing w:val="-11"/>
        </w:rPr>
        <w:t> </w:t>
      </w:r>
      <w:r>
        <w:rPr>
          <w:spacing w:val="-2"/>
        </w:rPr>
        <w:t>етюди,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изведете</w:t>
      </w:r>
      <w:r>
        <w:rPr>
          <w:spacing w:val="-11"/>
        </w:rPr>
        <w:t> </w:t>
      </w:r>
      <w:r>
        <w:rPr>
          <w:spacing w:val="-2"/>
        </w:rPr>
        <w:t>емоциите</w:t>
      </w:r>
      <w:r>
        <w:rPr>
          <w:spacing w:val="-11"/>
        </w:rPr>
        <w:t> </w:t>
      </w:r>
      <w:r>
        <w:rPr>
          <w:spacing w:val="-2"/>
        </w:rPr>
        <w:t>, </w:t>
      </w:r>
      <w:r>
        <w:rPr>
          <w:spacing w:val="-8"/>
        </w:rPr>
        <w:t>разпознаването</w:t>
      </w:r>
      <w:r>
        <w:rPr>
          <w:spacing w:val="-3"/>
        </w:rPr>
        <w:t> </w:t>
      </w:r>
      <w:r>
        <w:rPr>
          <w:spacing w:val="-8"/>
        </w:rPr>
        <w:t>им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справянето</w:t>
      </w:r>
      <w:r>
        <w:rPr>
          <w:spacing w:val="-3"/>
        </w:rPr>
        <w:t> </w:t>
      </w:r>
      <w:r>
        <w:rPr>
          <w:spacing w:val="-8"/>
        </w:rPr>
        <w:t>с</w:t>
      </w:r>
      <w:r>
        <w:rPr>
          <w:spacing w:val="-3"/>
        </w:rPr>
        <w:t> </w:t>
      </w:r>
      <w:r>
        <w:rPr>
          <w:spacing w:val="-8"/>
        </w:rPr>
        <w:t>тях.</w:t>
      </w:r>
      <w:r>
        <w:rPr>
          <w:spacing w:val="-3"/>
        </w:rPr>
        <w:t> </w:t>
      </w:r>
      <w:r>
        <w:rPr>
          <w:spacing w:val="-8"/>
        </w:rPr>
        <w:t>Поставяйки</w:t>
      </w:r>
      <w:r>
        <w:rPr>
          <w:spacing w:val="-3"/>
        </w:rPr>
        <w:t> </w:t>
      </w:r>
      <w:r>
        <w:rPr>
          <w:spacing w:val="-8"/>
        </w:rPr>
        <w:t>се</w:t>
      </w:r>
      <w:r>
        <w:rPr>
          <w:spacing w:val="-3"/>
        </w:rPr>
        <w:t> </w:t>
      </w:r>
      <w:r>
        <w:rPr>
          <w:spacing w:val="-8"/>
        </w:rPr>
        <w:t>в</w:t>
      </w:r>
      <w:r>
        <w:rPr>
          <w:spacing w:val="-3"/>
        </w:rPr>
        <w:t> </w:t>
      </w:r>
      <w:r>
        <w:rPr>
          <w:spacing w:val="-8"/>
        </w:rPr>
        <w:t>роли,</w:t>
      </w:r>
      <w:r>
        <w:rPr>
          <w:spacing w:val="-3"/>
        </w:rPr>
        <w:t> </w:t>
      </w:r>
      <w:r>
        <w:rPr>
          <w:spacing w:val="-8"/>
        </w:rPr>
        <w:t>децата</w:t>
      </w:r>
      <w:r>
        <w:rPr>
          <w:spacing w:val="-3"/>
        </w:rPr>
        <w:t> </w:t>
      </w:r>
      <w:r>
        <w:rPr>
          <w:spacing w:val="-8"/>
        </w:rPr>
        <w:t>много</w:t>
      </w:r>
      <w:r>
        <w:rPr>
          <w:spacing w:val="-3"/>
        </w:rPr>
        <w:t> </w:t>
      </w:r>
      <w:r>
        <w:rPr>
          <w:spacing w:val="-8"/>
        </w:rPr>
        <w:t>по-добре</w:t>
      </w:r>
      <w:r>
        <w:rPr>
          <w:spacing w:val="-3"/>
        </w:rPr>
        <w:t> </w:t>
      </w:r>
      <w:r>
        <w:rPr>
          <w:spacing w:val="-8"/>
        </w:rPr>
        <w:t>ще</w:t>
      </w:r>
      <w:r>
        <w:rPr>
          <w:spacing w:val="-3"/>
        </w:rPr>
        <w:t> </w:t>
      </w:r>
      <w:r>
        <w:rPr>
          <w:spacing w:val="-8"/>
        </w:rPr>
        <w:t>разберат</w:t>
      </w:r>
      <w:r>
        <w:rPr>
          <w:spacing w:val="-3"/>
        </w:rPr>
        <w:t> </w:t>
      </w:r>
      <w:r>
        <w:rPr>
          <w:spacing w:val="-8"/>
        </w:rPr>
        <w:t>всяка</w:t>
      </w:r>
      <w:r>
        <w:rPr>
          <w:spacing w:val="-3"/>
        </w:rPr>
        <w:t> </w:t>
      </w:r>
      <w:r>
        <w:rPr>
          <w:spacing w:val="-8"/>
        </w:rPr>
        <w:t>една </w:t>
      </w:r>
      <w:r>
        <w:rPr>
          <w:spacing w:val="-2"/>
        </w:rPr>
        <w:t>емоция.</w:t>
      </w:r>
    </w:p>
    <w:p>
      <w:pPr>
        <w:pStyle w:val="BodyText"/>
        <w:spacing w:before="113"/>
        <w:ind w:left="283"/>
        <w:jc w:val="both"/>
      </w:pPr>
      <w:r>
        <w:rPr>
          <w:spacing w:val="-4"/>
        </w:rPr>
        <w:t>Обсъдете</w:t>
      </w:r>
      <w:r>
        <w:rPr>
          <w:spacing w:val="-9"/>
        </w:rPr>
        <w:t> </w:t>
      </w:r>
      <w:r>
        <w:rPr>
          <w:spacing w:val="-4"/>
        </w:rPr>
        <w:t>етюдите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задайте</w:t>
      </w:r>
      <w:r>
        <w:rPr>
          <w:spacing w:val="-8"/>
        </w:rPr>
        <w:t> </w:t>
      </w:r>
      <w:r>
        <w:rPr>
          <w:spacing w:val="-4"/>
        </w:rPr>
        <w:t>въпроси</w:t>
      </w:r>
      <w:r>
        <w:rPr>
          <w:spacing w:val="-8"/>
        </w:rPr>
        <w:t> </w:t>
      </w:r>
      <w:r>
        <w:rPr>
          <w:spacing w:val="-4"/>
        </w:rPr>
        <w:t>по</w:t>
      </w:r>
      <w:r>
        <w:rPr>
          <w:spacing w:val="-9"/>
        </w:rPr>
        <w:t> </w:t>
      </w:r>
      <w:r>
        <w:rPr>
          <w:spacing w:val="-4"/>
        </w:rPr>
        <w:t>тях,</w:t>
      </w:r>
      <w:r>
        <w:rPr>
          <w:spacing w:val="-8"/>
        </w:rPr>
        <w:t> </w:t>
      </w:r>
      <w:r>
        <w:rPr>
          <w:spacing w:val="-4"/>
        </w:rPr>
        <w:t>например: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3" w:after="0"/>
        <w:ind w:left="629" w:right="0" w:hanging="119"/>
        <w:jc w:val="left"/>
        <w:rPr>
          <w:sz w:val="20"/>
        </w:rPr>
      </w:pPr>
      <w:r>
        <w:rPr>
          <w:spacing w:val="-2"/>
          <w:w w:val="90"/>
          <w:sz w:val="20"/>
        </w:rPr>
        <w:t>Трудно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ли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беше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да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се</w:t>
      </w:r>
      <w:r>
        <w:rPr>
          <w:spacing w:val="-5"/>
          <w:w w:val="90"/>
          <w:sz w:val="20"/>
        </w:rPr>
        <w:t> </w:t>
      </w:r>
      <w:r>
        <w:rPr>
          <w:spacing w:val="-2"/>
          <w:w w:val="90"/>
          <w:sz w:val="20"/>
        </w:rPr>
        <w:t>изпълни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задачата?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4" w:after="0"/>
        <w:ind w:left="629" w:right="0" w:hanging="119"/>
        <w:jc w:val="left"/>
        <w:rPr>
          <w:sz w:val="20"/>
        </w:rPr>
      </w:pPr>
      <w:r>
        <w:rPr>
          <w:spacing w:val="-2"/>
          <w:sz w:val="20"/>
        </w:rPr>
        <w:t>Изпитвали</w:t>
      </w:r>
      <w:r>
        <w:rPr>
          <w:spacing w:val="-6"/>
          <w:sz w:val="20"/>
        </w:rPr>
        <w:t> </w:t>
      </w:r>
      <w:r>
        <w:rPr>
          <w:spacing w:val="-2"/>
          <w:sz w:val="20"/>
        </w:rPr>
        <w:t>ли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сте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тази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емоция?</w:t>
      </w:r>
    </w:p>
    <w:p>
      <w:pPr>
        <w:pStyle w:val="ListParagraph"/>
        <w:numPr>
          <w:ilvl w:val="0"/>
          <w:numId w:val="4"/>
        </w:numPr>
        <w:tabs>
          <w:tab w:pos="629" w:val="left" w:leader="none"/>
        </w:tabs>
        <w:spacing w:line="240" w:lineRule="auto" w:before="14" w:after="0"/>
        <w:ind w:left="629" w:right="0" w:hanging="119"/>
        <w:jc w:val="left"/>
        <w:rPr>
          <w:sz w:val="20"/>
        </w:rPr>
      </w:pPr>
      <w:r>
        <w:rPr>
          <w:w w:val="90"/>
          <w:sz w:val="20"/>
        </w:rPr>
        <w:t>С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какви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емоции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са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се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сблъсквали,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кога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по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какъв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повод?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-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2"/>
          <w:w w:val="90"/>
          <w:sz w:val="20"/>
        </w:rPr>
        <w:t> </w:t>
      </w:r>
      <w:r>
        <w:rPr>
          <w:spacing w:val="-5"/>
          <w:w w:val="90"/>
          <w:sz w:val="20"/>
        </w:rPr>
        <w:t>др.</w:t>
      </w:r>
    </w:p>
    <w:p>
      <w:pPr>
        <w:pStyle w:val="BodyText"/>
        <w:spacing w:before="8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596544">
                <wp:simplePos x="0" y="0"/>
                <wp:positionH relativeFrom="page">
                  <wp:posOffset>719645</wp:posOffset>
                </wp:positionH>
                <wp:positionV relativeFrom="paragraph">
                  <wp:posOffset>49380</wp:posOffset>
                </wp:positionV>
                <wp:extent cx="6120130" cy="1270"/>
                <wp:effectExtent l="0" t="0" r="0" b="0"/>
                <wp:wrapTopAndBottom/>
                <wp:docPr id="46" name="Graphic 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6" name="Graphic 46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888215pt;width:481.9pt;height:.1pt;mso-position-horizontal-relative:page;mso-position-vertical-relative:paragraph;z-index:-15719936;mso-wrap-distance-left:0;mso-wrap-distance-right:0" id="docshape44" coordorigin="1133,78" coordsize="9638,0" path="m1133,78l10771,78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Heading7"/>
        <w:numPr>
          <w:ilvl w:val="1"/>
          <w:numId w:val="3"/>
        </w:numPr>
        <w:tabs>
          <w:tab w:pos="1311" w:val="left" w:leader="none"/>
        </w:tabs>
        <w:spacing w:line="240" w:lineRule="auto" w:before="16" w:after="0"/>
        <w:ind w:left="1311" w:right="0" w:hanging="308"/>
        <w:jc w:val="left"/>
      </w:pPr>
      <w:r>
        <w:rPr>
          <w:w w:val="90"/>
        </w:rPr>
        <w:t>Обобщение</w:t>
      </w:r>
      <w:r>
        <w:rPr>
          <w:spacing w:val="7"/>
        </w:rPr>
        <w:t> </w:t>
      </w:r>
      <w:r>
        <w:rPr>
          <w:w w:val="90"/>
        </w:rPr>
        <w:t>и</w:t>
      </w:r>
      <w:r>
        <w:rPr>
          <w:spacing w:val="7"/>
        </w:rPr>
        <w:t> </w:t>
      </w:r>
      <w:r>
        <w:rPr>
          <w:w w:val="90"/>
        </w:rPr>
        <w:t>дебрифинг,</w:t>
      </w:r>
      <w:r>
        <w:rPr>
          <w:spacing w:val="7"/>
        </w:rPr>
        <w:t> </w:t>
      </w:r>
      <w:r>
        <w:rPr>
          <w:w w:val="90"/>
        </w:rPr>
        <w:t>в</w:t>
      </w:r>
      <w:r>
        <w:rPr>
          <w:spacing w:val="8"/>
        </w:rPr>
        <w:t> </w:t>
      </w:r>
      <w:r>
        <w:rPr>
          <w:w w:val="90"/>
        </w:rPr>
        <w:t>съответствие</w:t>
      </w:r>
      <w:r>
        <w:rPr>
          <w:spacing w:val="7"/>
        </w:rPr>
        <w:t> </w:t>
      </w:r>
      <w:r>
        <w:rPr>
          <w:w w:val="90"/>
        </w:rPr>
        <w:t>с</w:t>
      </w:r>
      <w:r>
        <w:rPr>
          <w:spacing w:val="7"/>
        </w:rPr>
        <w:t> </w:t>
      </w:r>
      <w:r>
        <w:rPr>
          <w:spacing w:val="-2"/>
          <w:w w:val="90"/>
        </w:rPr>
        <w:t>нуждите</w:t>
      </w:r>
    </w:p>
    <w:p>
      <w:pPr>
        <w:pStyle w:val="BodyText"/>
        <w:spacing w:line="254" w:lineRule="auto" w:before="126"/>
        <w:ind w:left="283" w:right="1130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7056">
                <wp:simplePos x="0" y="0"/>
                <wp:positionH relativeFrom="page">
                  <wp:posOffset>611644</wp:posOffset>
                </wp:positionH>
                <wp:positionV relativeFrom="paragraph">
                  <wp:posOffset>575995</wp:posOffset>
                </wp:positionV>
                <wp:extent cx="6421755" cy="1057910"/>
                <wp:effectExtent l="0" t="0" r="0" b="0"/>
                <wp:wrapTopAndBottom/>
                <wp:docPr id="47" name="Group 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7" name="Group 47"/>
                      <wpg:cNvGrpSpPr/>
                      <wpg:grpSpPr>
                        <a:xfrm>
                          <a:off x="0" y="0"/>
                          <a:ext cx="6421755" cy="1057910"/>
                          <a:chExt cx="6421755" cy="1057910"/>
                        </a:xfrm>
                      </wpg:grpSpPr>
                      <pic:pic>
                        <pic:nvPicPr>
                          <pic:cNvPr id="48" name="Image 48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10579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" name="Textbox 49"/>
                        <wps:cNvSpPr txBox="1"/>
                        <wps:spPr>
                          <a:xfrm>
                            <a:off x="0" y="0"/>
                            <a:ext cx="6421755" cy="1057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79"/>
                                <w:ind w:left="566" w:right="698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случаите,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когато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имате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ролеви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игри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или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участниците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игрите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почувстват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дискомфортно,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не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оставяйте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нещата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така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6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отреагирайте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емоциите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обучени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това.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подготвени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тази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ситуация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8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спрете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техниката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обърнете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помощ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от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своите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областни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обучители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или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професионалистите на БЧК за оказване на ПСП – споделете за случилото се и с класния ръководител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на класа.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8.160999pt;margin-top:45.353977pt;width:505.65pt;height:83.3pt;mso-position-horizontal-relative:page;mso-position-vertical-relative:paragraph;z-index:-15719424;mso-wrap-distance-left:0;mso-wrap-distance-right:0" id="docshapegroup45" coordorigin="963,907" coordsize="10113,1666">
                <v:shape style="position:absolute;left:963;top:907;width:10113;height:1666" type="#_x0000_t75" id="docshape46" stroked="false">
                  <v:imagedata r:id="rId26" o:title=""/>
                </v:shape>
                <v:shape style="position:absolute;left:963;top:907;width:10113;height:1666" type="#_x0000_t202" id="docshape47" filled="false" stroked="false">
                  <v:textbox inset="0,0,0,0">
                    <w:txbxContent>
                      <w:p>
                        <w:pPr>
                          <w:spacing w:line="254" w:lineRule="auto" w:before="179"/>
                          <w:ind w:left="566" w:right="698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случаите,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когато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имате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ролеви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игри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или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участниците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игрите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почувстват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дискомфортно,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не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оставяйте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нещата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така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6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отреагирайте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емоциите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обучени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това.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подготвени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тази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ситуация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8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спрете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техниката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обърнете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помощ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от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своите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областни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обучители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или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професионалистите на БЧК за оказване на ПСП – споделете за случилото се и с класния ръководител </w:t>
                        </w:r>
                        <w:r>
                          <w:rPr>
                            <w:color w:val="FFFFFF"/>
                            <w:sz w:val="20"/>
                          </w:rPr>
                          <w:t>на класа.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w:t>След дейностите, в които следва да изведете теорията от учениците, е нужно да направите </w:t>
      </w:r>
      <w:r>
        <w:rPr>
          <w:spacing w:val="-2"/>
        </w:rPr>
        <w:t>обобщение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техните</w:t>
      </w:r>
      <w:r>
        <w:rPr>
          <w:spacing w:val="-11"/>
        </w:rPr>
        <w:t> </w:t>
      </w:r>
      <w:r>
        <w:rPr>
          <w:spacing w:val="-2"/>
        </w:rPr>
        <w:t>отговори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насочите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нужната</w:t>
      </w:r>
      <w:r>
        <w:rPr>
          <w:spacing w:val="-11"/>
        </w:rPr>
        <w:t> </w:t>
      </w:r>
      <w:r>
        <w:rPr>
          <w:spacing w:val="-2"/>
        </w:rPr>
        <w:t>посока,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цел</w:t>
      </w:r>
      <w:r>
        <w:rPr>
          <w:spacing w:val="-11"/>
        </w:rPr>
        <w:t> </w:t>
      </w:r>
      <w:r>
        <w:rPr>
          <w:spacing w:val="-2"/>
        </w:rPr>
        <w:t>преминаване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теоретичната част.</w:t>
      </w:r>
    </w:p>
    <w:p>
      <w:pPr>
        <w:pStyle w:val="Heading7"/>
        <w:numPr>
          <w:ilvl w:val="0"/>
          <w:numId w:val="3"/>
        </w:numPr>
        <w:tabs>
          <w:tab w:pos="520" w:val="left" w:leader="none"/>
        </w:tabs>
        <w:spacing w:line="240" w:lineRule="auto" w:before="120" w:after="0"/>
        <w:ind w:left="520" w:right="0" w:hanging="237"/>
        <w:jc w:val="left"/>
      </w:pPr>
      <w:r>
        <w:rPr/>
        <w:t>Игра</w:t>
      </w:r>
      <w:r>
        <w:rPr>
          <w:spacing w:val="8"/>
        </w:rPr>
        <w:t> </w:t>
      </w:r>
      <w:r>
        <w:rPr/>
        <w:t>за</w:t>
      </w:r>
      <w:r>
        <w:rPr>
          <w:spacing w:val="8"/>
        </w:rPr>
        <w:t> </w:t>
      </w:r>
      <w:r>
        <w:rPr/>
        <w:t>раздвижване/загряване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тип</w:t>
      </w:r>
      <w:r>
        <w:rPr>
          <w:spacing w:val="9"/>
        </w:rPr>
        <w:t> </w:t>
      </w:r>
      <w:r>
        <w:rPr/>
        <w:t>игри</w:t>
      </w:r>
      <w:r>
        <w:rPr>
          <w:spacing w:val="8"/>
        </w:rPr>
        <w:t> </w:t>
      </w:r>
      <w:r>
        <w:rPr>
          <w:spacing w:val="-2"/>
        </w:rPr>
        <w:t>„Ледоразбивачи”</w:t>
      </w:r>
    </w:p>
    <w:p>
      <w:pPr>
        <w:pStyle w:val="BodyText"/>
        <w:spacing w:before="127"/>
        <w:ind w:left="1003"/>
      </w:pPr>
      <w:r>
        <w:rPr>
          <w:w w:val="90"/>
        </w:rPr>
        <w:t>Игри</w:t>
      </w:r>
      <w:r>
        <w:rPr>
          <w:spacing w:val="1"/>
        </w:rPr>
        <w:t> </w:t>
      </w:r>
      <w:r>
        <w:rPr>
          <w:w w:val="90"/>
        </w:rPr>
        <w:t>за</w:t>
      </w:r>
      <w:r>
        <w:rPr>
          <w:spacing w:val="2"/>
        </w:rPr>
        <w:t> </w:t>
      </w:r>
      <w:r>
        <w:rPr>
          <w:w w:val="90"/>
        </w:rPr>
        <w:t>раздвижване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2"/>
        </w:rPr>
        <w:t> </w:t>
      </w:r>
      <w:r>
        <w:rPr>
          <w:w w:val="90"/>
        </w:rPr>
        <w:t>намерите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spacing w:val="-2"/>
          <w:w w:val="90"/>
        </w:rPr>
        <w:t>приложенията.</w:t>
      </w:r>
    </w:p>
    <w:p>
      <w:pPr>
        <w:pStyle w:val="BodyText"/>
        <w:spacing w:line="254" w:lineRule="auto" w:before="13"/>
        <w:ind w:left="283" w:right="1113" w:firstLine="720"/>
      </w:pPr>
      <w:r>
        <w:rPr>
          <w:spacing w:val="-2"/>
        </w:rPr>
        <w:t>Игрите</w:t>
      </w:r>
      <w:r>
        <w:rPr>
          <w:spacing w:val="-5"/>
        </w:rPr>
        <w:t> </w:t>
      </w:r>
      <w:r>
        <w:rPr>
          <w:spacing w:val="-2"/>
        </w:rPr>
        <w:t>за раздвижване могат да се използват, както в този момент, така и в по-предходен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ако групата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разсея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нуждае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минута</w:t>
      </w:r>
      <w:r>
        <w:rPr>
          <w:spacing w:val="-12"/>
        </w:rPr>
        <w:t> </w:t>
      </w:r>
      <w:r>
        <w:rPr>
          <w:spacing w:val="-2"/>
        </w:rPr>
        <w:t>почивка,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концентрира</w:t>
      </w:r>
      <w:r>
        <w:rPr>
          <w:spacing w:val="-11"/>
        </w:rPr>
        <w:t> </w:t>
      </w:r>
      <w:r>
        <w:rPr>
          <w:spacing w:val="-2"/>
        </w:rPr>
        <w:t>отново.</w:t>
      </w:r>
    </w:p>
    <w:p>
      <w:pPr>
        <w:pStyle w:val="BodyText"/>
        <w:spacing w:before="11"/>
      </w:pPr>
    </w:p>
    <w:p>
      <w:pPr>
        <w:pStyle w:val="Heading7"/>
        <w:numPr>
          <w:ilvl w:val="0"/>
          <w:numId w:val="3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Обобщение,</w:t>
      </w:r>
      <w:r>
        <w:rPr>
          <w:spacing w:val="-5"/>
        </w:rPr>
        <w:t> </w:t>
      </w:r>
      <w:r>
        <w:rPr/>
        <w:t>закриване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обратна</w:t>
      </w:r>
      <w:r>
        <w:rPr>
          <w:spacing w:val="-5"/>
        </w:rPr>
        <w:t> </w:t>
      </w:r>
      <w:r>
        <w:rPr>
          <w:spacing w:val="-2"/>
        </w:rPr>
        <w:t>връзка</w:t>
      </w:r>
    </w:p>
    <w:p>
      <w:pPr>
        <w:pStyle w:val="BodyText"/>
        <w:spacing w:line="254" w:lineRule="auto" w:before="127"/>
        <w:ind w:left="283" w:right="1113" w:firstLine="720"/>
      </w:pPr>
      <w:r>
        <w:rPr>
          <w:spacing w:val="-2"/>
        </w:rPr>
        <w:t>Припомняне,</w:t>
      </w:r>
      <w:r>
        <w:rPr>
          <w:spacing w:val="-9"/>
        </w:rPr>
        <w:t> </w:t>
      </w:r>
      <w:r>
        <w:rPr>
          <w:spacing w:val="-2"/>
        </w:rPr>
        <w:t>че</w:t>
      </w:r>
      <w:r>
        <w:rPr>
          <w:spacing w:val="-9"/>
        </w:rPr>
        <w:t> </w:t>
      </w:r>
      <w:r>
        <w:rPr>
          <w:spacing w:val="-2"/>
        </w:rPr>
        <w:t>ще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видите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следваща</w:t>
      </w:r>
      <w:r>
        <w:rPr>
          <w:spacing w:val="-9"/>
        </w:rPr>
        <w:t> </w:t>
      </w:r>
      <w:r>
        <w:rPr>
          <w:spacing w:val="-2"/>
        </w:rPr>
        <w:t>сесия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стреса.</w:t>
      </w:r>
      <w:r>
        <w:rPr>
          <w:spacing w:val="-9"/>
        </w:rPr>
        <w:t> </w:t>
      </w:r>
      <w:r>
        <w:rPr>
          <w:spacing w:val="-2"/>
        </w:rPr>
        <w:t>Оставете</w:t>
      </w:r>
      <w:r>
        <w:rPr>
          <w:spacing w:val="-9"/>
        </w:rPr>
        <w:t> </w:t>
      </w:r>
      <w:r>
        <w:rPr>
          <w:spacing w:val="-2"/>
        </w:rPr>
        <w:t>контактите</w:t>
      </w:r>
      <w:r>
        <w:rPr>
          <w:spacing w:val="-9"/>
        </w:rPr>
        <w:t> </w:t>
      </w:r>
      <w:r>
        <w:rPr>
          <w:spacing w:val="-2"/>
        </w:rPr>
        <w:t>си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контактите на</w:t>
      </w:r>
      <w:r>
        <w:rPr>
          <w:spacing w:val="-12"/>
        </w:rPr>
        <w:t> </w:t>
      </w:r>
      <w:r>
        <w:rPr>
          <w:spacing w:val="-2"/>
        </w:rPr>
        <w:t>колегата</w:t>
      </w:r>
      <w:r>
        <w:rPr>
          <w:spacing w:val="-11"/>
        </w:rPr>
        <w:t> </w:t>
      </w:r>
      <w:r>
        <w:rPr>
          <w:spacing w:val="-2"/>
          <w:w w:val="135"/>
        </w:rPr>
        <w:t>–</w:t>
      </w:r>
      <w:r>
        <w:rPr>
          <w:spacing w:val="-17"/>
          <w:w w:val="135"/>
        </w:rPr>
        <w:t> </w:t>
      </w:r>
      <w:r>
        <w:rPr>
          <w:spacing w:val="-2"/>
        </w:rPr>
        <w:t>професионалист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ПСП</w:t>
      </w:r>
      <w:r>
        <w:rPr>
          <w:spacing w:val="-11"/>
        </w:rPr>
        <w:t> </w:t>
      </w:r>
      <w:r>
        <w:rPr>
          <w:spacing w:val="-2"/>
        </w:rPr>
        <w:t>във</w:t>
      </w:r>
      <w:r>
        <w:rPr>
          <w:spacing w:val="-12"/>
        </w:rPr>
        <w:t> </w:t>
      </w:r>
      <w:r>
        <w:rPr>
          <w:spacing w:val="-2"/>
        </w:rPr>
        <w:t>вашата</w:t>
      </w:r>
      <w:r>
        <w:rPr>
          <w:spacing w:val="-11"/>
        </w:rPr>
        <w:t> </w:t>
      </w:r>
      <w:r>
        <w:rPr>
          <w:spacing w:val="-2"/>
        </w:rPr>
        <w:t>област.</w:t>
      </w:r>
    </w:p>
    <w:p>
      <w:pPr>
        <w:pStyle w:val="Heading7"/>
        <w:spacing w:line="227" w:lineRule="exact"/>
        <w:ind w:left="1003"/>
      </w:pPr>
      <w:r>
        <w:rPr>
          <w:w w:val="90"/>
        </w:rPr>
        <w:t>Примерни</w:t>
      </w:r>
      <w:r>
        <w:rPr>
          <w:spacing w:val="-2"/>
        </w:rPr>
        <w:t> </w:t>
      </w:r>
      <w:r>
        <w:rPr>
          <w:w w:val="90"/>
        </w:rPr>
        <w:t>варианти</w:t>
      </w:r>
      <w:r>
        <w:rPr>
          <w:spacing w:val="-1"/>
        </w:rPr>
        <w:t> </w:t>
      </w:r>
      <w:r>
        <w:rPr>
          <w:w w:val="90"/>
        </w:rPr>
        <w:t>за</w:t>
      </w:r>
      <w:r>
        <w:rPr>
          <w:spacing w:val="-1"/>
        </w:rPr>
        <w:t> </w:t>
      </w:r>
      <w:r>
        <w:rPr>
          <w:spacing w:val="-2"/>
          <w:w w:val="90"/>
        </w:rPr>
        <w:t>закриване:</w:t>
      </w:r>
    </w:p>
    <w:p>
      <w:pPr>
        <w:pStyle w:val="ListParagraph"/>
        <w:numPr>
          <w:ilvl w:val="0"/>
          <w:numId w:val="5"/>
        </w:numPr>
        <w:tabs>
          <w:tab w:pos="1157" w:val="left" w:leader="none"/>
          <w:tab w:pos="1171" w:val="left" w:leader="none"/>
        </w:tabs>
        <w:spacing w:line="254" w:lineRule="auto" w:before="13" w:after="0"/>
        <w:ind w:left="1171" w:right="1478" w:hanging="168"/>
        <w:jc w:val="left"/>
        <w:rPr>
          <w:sz w:val="20"/>
        </w:rPr>
      </w:pPr>
      <w:r>
        <w:rPr>
          <w:spacing w:val="-4"/>
          <w:sz w:val="20"/>
        </w:rPr>
        <w:t>На децата се раздават листове с лице, на което липсват уста и други части, детето дорисува само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как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чувства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момента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желание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може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го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закачи</w:t>
      </w:r>
    </w:p>
    <w:p>
      <w:pPr>
        <w:pStyle w:val="ListParagraph"/>
        <w:numPr>
          <w:ilvl w:val="0"/>
          <w:numId w:val="5"/>
        </w:numPr>
        <w:tabs>
          <w:tab w:pos="1157" w:val="left" w:leader="none"/>
        </w:tabs>
        <w:spacing w:line="240" w:lineRule="auto" w:before="0" w:after="0"/>
        <w:ind w:left="1157" w:right="0" w:hanging="154"/>
        <w:jc w:val="left"/>
        <w:rPr>
          <w:sz w:val="20"/>
        </w:rPr>
      </w:pPr>
      <w:r>
        <w:rPr>
          <w:w w:val="90"/>
          <w:sz w:val="20"/>
        </w:rPr>
        <w:t>Закриване</w:t>
      </w:r>
      <w:r>
        <w:rPr>
          <w:spacing w:val="2"/>
          <w:sz w:val="20"/>
        </w:rPr>
        <w:t> </w:t>
      </w:r>
      <w:r>
        <w:rPr>
          <w:w w:val="90"/>
          <w:sz w:val="20"/>
        </w:rPr>
        <w:t>чрез</w:t>
      </w:r>
      <w:r>
        <w:rPr>
          <w:spacing w:val="3"/>
          <w:sz w:val="20"/>
        </w:rPr>
        <w:t> </w:t>
      </w:r>
      <w:r>
        <w:rPr>
          <w:w w:val="90"/>
          <w:sz w:val="20"/>
        </w:rPr>
        <w:t>описване</w:t>
      </w:r>
      <w:r>
        <w:rPr>
          <w:spacing w:val="3"/>
          <w:sz w:val="20"/>
        </w:rPr>
        <w:t> </w:t>
      </w:r>
      <w:r>
        <w:rPr>
          <w:w w:val="90"/>
          <w:sz w:val="20"/>
        </w:rPr>
        <w:t>в</w:t>
      </w:r>
      <w:r>
        <w:rPr>
          <w:spacing w:val="3"/>
          <w:sz w:val="20"/>
        </w:rPr>
        <w:t> </w:t>
      </w:r>
      <w:r>
        <w:rPr>
          <w:w w:val="90"/>
          <w:sz w:val="20"/>
        </w:rPr>
        <w:t>личния</w:t>
      </w:r>
      <w:r>
        <w:rPr>
          <w:spacing w:val="2"/>
          <w:sz w:val="20"/>
        </w:rPr>
        <w:t> </w:t>
      </w:r>
      <w:r>
        <w:rPr>
          <w:w w:val="90"/>
          <w:sz w:val="20"/>
        </w:rPr>
        <w:t>дневник</w:t>
      </w:r>
      <w:r>
        <w:rPr>
          <w:spacing w:val="3"/>
          <w:sz w:val="20"/>
        </w:rPr>
        <w:t> </w:t>
      </w:r>
      <w:r>
        <w:rPr>
          <w:w w:val="90"/>
          <w:sz w:val="20"/>
        </w:rPr>
        <w:t>(ако</w:t>
      </w:r>
      <w:r>
        <w:rPr>
          <w:spacing w:val="3"/>
          <w:sz w:val="20"/>
        </w:rPr>
        <w:t> </w:t>
      </w:r>
      <w:r>
        <w:rPr>
          <w:w w:val="90"/>
          <w:sz w:val="20"/>
        </w:rPr>
        <w:t>имат</w:t>
      </w:r>
      <w:r>
        <w:rPr>
          <w:spacing w:val="3"/>
          <w:sz w:val="20"/>
        </w:rPr>
        <w:t> </w:t>
      </w:r>
      <w:r>
        <w:rPr>
          <w:w w:val="90"/>
          <w:sz w:val="20"/>
        </w:rPr>
        <w:t>такъв)</w:t>
      </w:r>
      <w:r>
        <w:rPr>
          <w:spacing w:val="3"/>
          <w:sz w:val="20"/>
        </w:rPr>
        <w:t> </w:t>
      </w:r>
      <w:r>
        <w:rPr>
          <w:w w:val="90"/>
          <w:sz w:val="20"/>
        </w:rPr>
        <w:t>на</w:t>
      </w:r>
      <w:r>
        <w:rPr>
          <w:spacing w:val="2"/>
          <w:sz w:val="20"/>
        </w:rPr>
        <w:t> </w:t>
      </w:r>
      <w:r>
        <w:rPr>
          <w:w w:val="90"/>
          <w:sz w:val="20"/>
        </w:rPr>
        <w:t>емоция,</w:t>
      </w:r>
      <w:r>
        <w:rPr>
          <w:spacing w:val="3"/>
          <w:sz w:val="20"/>
        </w:rPr>
        <w:t> </w:t>
      </w:r>
      <w:r>
        <w:rPr>
          <w:w w:val="90"/>
          <w:sz w:val="20"/>
        </w:rPr>
        <w:t>с</w:t>
      </w:r>
      <w:r>
        <w:rPr>
          <w:spacing w:val="3"/>
          <w:sz w:val="20"/>
        </w:rPr>
        <w:t> </w:t>
      </w:r>
      <w:r>
        <w:rPr>
          <w:w w:val="90"/>
          <w:sz w:val="20"/>
        </w:rPr>
        <w:t>която</w:t>
      </w:r>
      <w:r>
        <w:rPr>
          <w:spacing w:val="3"/>
          <w:sz w:val="20"/>
        </w:rPr>
        <w:t> </w:t>
      </w:r>
      <w:r>
        <w:rPr>
          <w:w w:val="90"/>
          <w:sz w:val="20"/>
        </w:rPr>
        <w:t>си</w:t>
      </w:r>
      <w:r>
        <w:rPr>
          <w:spacing w:val="3"/>
          <w:sz w:val="20"/>
        </w:rPr>
        <w:t> </w:t>
      </w:r>
      <w:r>
        <w:rPr>
          <w:spacing w:val="-2"/>
          <w:w w:val="90"/>
          <w:sz w:val="20"/>
        </w:rPr>
        <w:t>тръгват</w:t>
      </w:r>
    </w:p>
    <w:p>
      <w:pPr>
        <w:pStyle w:val="ListParagraph"/>
        <w:numPr>
          <w:ilvl w:val="0"/>
          <w:numId w:val="5"/>
        </w:numPr>
        <w:tabs>
          <w:tab w:pos="1157" w:val="left" w:leader="none"/>
          <w:tab w:pos="1171" w:val="left" w:leader="none"/>
        </w:tabs>
        <w:spacing w:line="254" w:lineRule="auto" w:before="14" w:after="0"/>
        <w:ind w:left="1171" w:right="2085" w:hanging="168"/>
        <w:jc w:val="left"/>
        <w:rPr>
          <w:sz w:val="20"/>
        </w:rPr>
      </w:pPr>
      <w:r>
        <w:rPr>
          <w:spacing w:val="-8"/>
          <w:sz w:val="20"/>
        </w:rPr>
        <w:t>Измерване</w:t>
      </w:r>
      <w:r>
        <w:rPr>
          <w:sz w:val="20"/>
        </w:rPr>
        <w:t> </w:t>
      </w:r>
      <w:r>
        <w:rPr>
          <w:spacing w:val="-8"/>
          <w:sz w:val="20"/>
        </w:rPr>
        <w:t>на</w:t>
      </w:r>
      <w:r>
        <w:rPr>
          <w:sz w:val="20"/>
        </w:rPr>
        <w:t> </w:t>
      </w:r>
      <w:r>
        <w:rPr>
          <w:spacing w:val="-8"/>
          <w:sz w:val="20"/>
        </w:rPr>
        <w:t>емоционалното</w:t>
      </w:r>
      <w:r>
        <w:rPr>
          <w:sz w:val="20"/>
        </w:rPr>
        <w:t> </w:t>
      </w:r>
      <w:r>
        <w:rPr>
          <w:spacing w:val="-8"/>
          <w:sz w:val="20"/>
        </w:rPr>
        <w:t>състояние</w:t>
      </w:r>
      <w:r>
        <w:rPr>
          <w:sz w:val="20"/>
        </w:rPr>
        <w:t> </w:t>
      </w:r>
      <w:r>
        <w:rPr>
          <w:spacing w:val="-8"/>
          <w:sz w:val="20"/>
        </w:rPr>
        <w:t>на</w:t>
      </w:r>
      <w:r>
        <w:rPr>
          <w:sz w:val="20"/>
        </w:rPr>
        <w:t> </w:t>
      </w:r>
      <w:r>
        <w:rPr>
          <w:spacing w:val="-8"/>
          <w:sz w:val="20"/>
        </w:rPr>
        <w:t>групата</w:t>
      </w:r>
      <w:r>
        <w:rPr>
          <w:sz w:val="20"/>
        </w:rPr>
        <w:t> </w:t>
      </w:r>
      <w:r>
        <w:rPr>
          <w:spacing w:val="-8"/>
          <w:sz w:val="20"/>
        </w:rPr>
        <w:t>при</w:t>
      </w:r>
      <w:r>
        <w:rPr>
          <w:sz w:val="20"/>
        </w:rPr>
        <w:t> </w:t>
      </w:r>
      <w:r>
        <w:rPr>
          <w:spacing w:val="-8"/>
          <w:sz w:val="20"/>
        </w:rPr>
        <w:t>влизане</w:t>
      </w:r>
      <w:r>
        <w:rPr>
          <w:sz w:val="20"/>
        </w:rPr>
        <w:t> </w:t>
      </w:r>
      <w:r>
        <w:rPr>
          <w:spacing w:val="-8"/>
          <w:sz w:val="20"/>
        </w:rPr>
        <w:t>и</w:t>
      </w:r>
      <w:r>
        <w:rPr>
          <w:sz w:val="20"/>
        </w:rPr>
        <w:t> </w:t>
      </w:r>
      <w:r>
        <w:rPr>
          <w:spacing w:val="-8"/>
          <w:sz w:val="20"/>
        </w:rPr>
        <w:t>излизане</w:t>
      </w:r>
      <w:r>
        <w:rPr>
          <w:sz w:val="20"/>
        </w:rPr>
        <w:t> </w:t>
      </w:r>
      <w:r>
        <w:rPr>
          <w:spacing w:val="-8"/>
          <w:sz w:val="20"/>
        </w:rPr>
        <w:t>от</w:t>
      </w:r>
      <w:r>
        <w:rPr>
          <w:sz w:val="20"/>
        </w:rPr>
        <w:t> </w:t>
      </w:r>
      <w:r>
        <w:rPr>
          <w:spacing w:val="-8"/>
          <w:sz w:val="20"/>
        </w:rPr>
        <w:t>групата</w:t>
      </w:r>
      <w:r>
        <w:rPr>
          <w:sz w:val="20"/>
        </w:rPr>
        <w:t> </w:t>
      </w:r>
      <w:r>
        <w:rPr>
          <w:spacing w:val="-8"/>
          <w:sz w:val="20"/>
        </w:rPr>
        <w:t>– </w:t>
      </w:r>
      <w:r>
        <w:rPr>
          <w:spacing w:val="-4"/>
          <w:sz w:val="20"/>
        </w:rPr>
        <w:t>Термометър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емоционалното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състояние</w:t>
      </w:r>
    </w:p>
    <w:p>
      <w:pPr>
        <w:pStyle w:val="BodyText"/>
        <w:ind w:left="283"/>
      </w:pPr>
      <w:r>
        <w:rPr>
          <w:w w:val="90"/>
        </w:rPr>
        <w:t>&gt;</w:t>
      </w:r>
      <w:r>
        <w:rPr>
          <w:spacing w:val="-1"/>
          <w:w w:val="90"/>
        </w:rPr>
        <w:t> </w:t>
      </w:r>
      <w:r>
        <w:rPr>
          <w:w w:val="90"/>
        </w:rPr>
        <w:t>Допълнителни</w:t>
      </w:r>
      <w:r>
        <w:rPr>
          <w:spacing w:val="-1"/>
          <w:w w:val="90"/>
        </w:rPr>
        <w:t> </w:t>
      </w:r>
      <w:r>
        <w:rPr>
          <w:w w:val="90"/>
        </w:rPr>
        <w:t>игри</w:t>
      </w:r>
      <w:r>
        <w:rPr>
          <w:spacing w:val="-5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закриване</w:t>
      </w:r>
      <w:r>
        <w:rPr>
          <w:spacing w:val="-1"/>
          <w:w w:val="90"/>
        </w:rPr>
        <w:t> </w:t>
      </w:r>
      <w:r>
        <w:rPr>
          <w:w w:val="90"/>
        </w:rPr>
        <w:t>може</w:t>
      </w:r>
      <w:r>
        <w:rPr>
          <w:spacing w:val="-6"/>
        </w:rPr>
        <w:t> </w:t>
      </w:r>
      <w:r>
        <w:rPr>
          <w:w w:val="90"/>
        </w:rPr>
        <w:t>да</w:t>
      </w:r>
      <w:r>
        <w:rPr>
          <w:spacing w:val="-5"/>
        </w:rPr>
        <w:t> </w:t>
      </w:r>
      <w:r>
        <w:rPr>
          <w:w w:val="90"/>
        </w:rPr>
        <w:t>намерите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Приложение</w:t>
      </w:r>
      <w:r>
        <w:rPr>
          <w:spacing w:val="-5"/>
        </w:rPr>
        <w:t> </w:t>
      </w:r>
      <w:r>
        <w:rPr>
          <w:spacing w:val="-5"/>
          <w:w w:val="90"/>
        </w:rPr>
        <w:t>4.</w:t>
      </w:r>
    </w:p>
    <w:p>
      <w:pPr>
        <w:pStyle w:val="BodyText"/>
        <w:spacing w:after="0"/>
        <w:sectPr>
          <w:pgSz w:w="11910" w:h="16840"/>
          <w:pgMar w:header="0" w:footer="657" w:top="1040" w:bottom="840" w:left="850" w:right="0"/>
        </w:sectPr>
      </w:pPr>
    </w:p>
    <w:p>
      <w:pPr>
        <w:pStyle w:val="Heading2"/>
        <w:numPr>
          <w:ilvl w:val="0"/>
          <w:numId w:val="1"/>
        </w:numPr>
        <w:tabs>
          <w:tab w:pos="5210" w:val="left" w:leader="none"/>
        </w:tabs>
        <w:spacing w:line="240" w:lineRule="auto" w:before="556" w:after="0"/>
        <w:ind w:left="5210" w:right="0" w:hanging="558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193664">
                <wp:simplePos x="0" y="0"/>
                <wp:positionH relativeFrom="page">
                  <wp:posOffset>2797475</wp:posOffset>
                </wp:positionH>
                <wp:positionV relativeFrom="paragraph">
                  <wp:posOffset>-2579</wp:posOffset>
                </wp:positionV>
                <wp:extent cx="4773295" cy="1064260"/>
                <wp:effectExtent l="0" t="0" r="0" b="0"/>
                <wp:wrapNone/>
                <wp:docPr id="50" name="Group 5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0" name="Group 50"/>
                      <wpg:cNvGrpSpPr/>
                      <wpg:grpSpPr>
                        <a:xfrm>
                          <a:off x="0" y="0"/>
                          <a:ext cx="4773295" cy="1064260"/>
                          <a:chExt cx="4773295" cy="1064260"/>
                        </a:xfrm>
                      </wpg:grpSpPr>
                      <pic:pic>
                        <pic:nvPicPr>
                          <pic:cNvPr id="51" name="Image 51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1564" cy="10639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" name="Image 52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531" y="50134"/>
                            <a:ext cx="4745405" cy="89278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220.273636pt;margin-top:-.203147pt;width:375.85pt;height:83.8pt;mso-position-horizontal-relative:page;mso-position-vertical-relative:paragraph;z-index:-17122816" id="docshapegroup48" coordorigin="4405,-4" coordsize="7517,1676">
                <v:shape style="position:absolute;left:4405;top:-5;width:7499;height:1676" type="#_x0000_t75" id="docshape49" stroked="false">
                  <v:imagedata r:id="rId27" o:title=""/>
                </v:shape>
                <v:shape style="position:absolute;left:4448;top:74;width:7474;height:1406" type="#_x0000_t75" id="docshape50" stroked="false">
                  <v:imagedata r:id="rId28" o:title=""/>
                </v:shape>
                <w10:wrap type="none"/>
              </v:group>
            </w:pict>
          </mc:Fallback>
        </mc:AlternateContent>
      </w:r>
      <w:bookmarkStart w:name="_TOC_250008" w:id="2"/>
      <w:r>
        <w:rPr>
          <w:color w:val="FFFFFF"/>
          <w:w w:val="60"/>
        </w:rPr>
        <w:t>С</w:t>
      </w:r>
      <w:r>
        <w:rPr>
          <w:color w:val="FFFFFF"/>
          <w:spacing w:val="-16"/>
          <w:w w:val="60"/>
        </w:rPr>
        <w:t> </w:t>
      </w:r>
      <w:bookmarkEnd w:id="2"/>
      <w:r>
        <w:rPr>
          <w:color w:val="FFFFFF"/>
          <w:spacing w:val="33"/>
          <w:w w:val="75"/>
        </w:rPr>
        <w:t>ТРЕС 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45"/>
        <w:rPr>
          <w:rFonts w:ascii="Trebuchet MS"/>
          <w:b/>
        </w:rPr>
      </w:pPr>
    </w:p>
    <w:p>
      <w:pPr>
        <w:spacing w:before="1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Целева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pacing w:val="-2"/>
          <w:sz w:val="20"/>
        </w:rPr>
        <w:t>група:</w:t>
      </w:r>
      <w:r>
        <w:rPr>
          <w:rFonts w:ascii="Arial" w:hAnsi="Arial"/>
          <w:b/>
          <w:spacing w:val="-12"/>
          <w:sz w:val="20"/>
        </w:rPr>
        <w:t> </w:t>
      </w:r>
      <w:r>
        <w:rPr>
          <w:spacing w:val="-2"/>
          <w:sz w:val="20"/>
        </w:rPr>
        <w:t>4</w:t>
      </w:r>
      <w:r>
        <w:rPr>
          <w:spacing w:val="-11"/>
          <w:sz w:val="20"/>
        </w:rPr>
        <w:t> </w:t>
      </w:r>
      <w:r>
        <w:rPr>
          <w:spacing w:val="-4"/>
          <w:sz w:val="20"/>
        </w:rPr>
        <w:t>клас</w:t>
      </w:r>
    </w:p>
    <w:p>
      <w:pPr>
        <w:spacing w:before="1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Времетраене:</w:t>
      </w:r>
      <w:r>
        <w:rPr>
          <w:rFonts w:ascii="Arial" w:hAnsi="Arial"/>
          <w:b/>
          <w:spacing w:val="9"/>
          <w:sz w:val="20"/>
        </w:rPr>
        <w:t> </w:t>
      </w:r>
      <w:r>
        <w:rPr>
          <w:sz w:val="20"/>
        </w:rPr>
        <w:t>40</w:t>
      </w:r>
      <w:r>
        <w:rPr>
          <w:spacing w:val="11"/>
          <w:sz w:val="20"/>
        </w:rPr>
        <w:t> </w:t>
      </w:r>
      <w:r>
        <w:rPr>
          <w:spacing w:val="-4"/>
          <w:sz w:val="20"/>
        </w:rPr>
        <w:t>мин.</w:t>
      </w:r>
    </w:p>
    <w:p>
      <w:pPr>
        <w:pStyle w:val="BodyText"/>
        <w:spacing w:before="10"/>
        <w:ind w:left="283"/>
      </w:pPr>
      <w:r>
        <w:rPr>
          <w:rFonts w:ascii="Arial" w:hAnsi="Arial"/>
          <w:b/>
          <w:w w:val="90"/>
        </w:rPr>
        <w:t>Цел:</w:t>
      </w:r>
      <w:r>
        <w:rPr>
          <w:rFonts w:ascii="Arial" w:hAnsi="Arial"/>
          <w:b/>
          <w:spacing w:val="-4"/>
        </w:rPr>
        <w:t> </w:t>
      </w:r>
      <w:r>
        <w:rPr>
          <w:w w:val="90"/>
        </w:rPr>
        <w:t>Запознаване</w:t>
      </w:r>
      <w:r>
        <w:rPr>
          <w:spacing w:val="-1"/>
        </w:rPr>
        <w:t> </w:t>
      </w:r>
      <w:r>
        <w:rPr>
          <w:w w:val="90"/>
        </w:rPr>
        <w:t>с</w:t>
      </w:r>
      <w:r>
        <w:rPr>
          <w:spacing w:val="-1"/>
        </w:rPr>
        <w:t> </w:t>
      </w:r>
      <w:r>
        <w:rPr>
          <w:w w:val="90"/>
        </w:rPr>
        <w:t>ежедневния</w:t>
      </w:r>
      <w:r>
        <w:rPr>
          <w:spacing w:val="-1"/>
        </w:rPr>
        <w:t> </w:t>
      </w:r>
      <w:r>
        <w:rPr>
          <w:w w:val="90"/>
        </w:rPr>
        <w:t>стрес</w:t>
      </w:r>
      <w:r>
        <w:rPr>
          <w:spacing w:val="-1"/>
        </w:rPr>
        <w:t> </w:t>
      </w:r>
      <w:r>
        <w:rPr>
          <w:w w:val="90"/>
        </w:rPr>
        <w:t>и</w:t>
      </w:r>
      <w:r>
        <w:rPr>
          <w:spacing w:val="-1"/>
        </w:rPr>
        <w:t> </w:t>
      </w:r>
      <w:r>
        <w:rPr>
          <w:w w:val="90"/>
        </w:rPr>
        <w:t>изграждане</w:t>
      </w:r>
      <w:r>
        <w:rPr>
          <w:spacing w:val="-1"/>
        </w:rPr>
        <w:t> </w:t>
      </w:r>
      <w:r>
        <w:rPr>
          <w:w w:val="90"/>
        </w:rPr>
        <w:t>на</w:t>
      </w:r>
      <w:r>
        <w:rPr>
          <w:spacing w:val="-1"/>
        </w:rPr>
        <w:t> </w:t>
      </w:r>
      <w:r>
        <w:rPr>
          <w:w w:val="90"/>
        </w:rPr>
        <w:t>умения</w:t>
      </w:r>
      <w:r>
        <w:rPr>
          <w:spacing w:val="-1"/>
        </w:rPr>
        <w:t> </w:t>
      </w:r>
      <w:r>
        <w:rPr>
          <w:w w:val="90"/>
        </w:rPr>
        <w:t>за</w:t>
      </w:r>
      <w:r>
        <w:rPr>
          <w:spacing w:val="-2"/>
        </w:rPr>
        <w:t> </w:t>
      </w:r>
      <w:r>
        <w:rPr>
          <w:spacing w:val="-2"/>
          <w:w w:val="90"/>
        </w:rPr>
        <w:t>справяне</w:t>
      </w:r>
    </w:p>
    <w:p>
      <w:pPr>
        <w:pStyle w:val="BodyText"/>
        <w:spacing w:before="13"/>
        <w:ind w:left="1003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9392">
                <wp:simplePos x="0" y="0"/>
                <wp:positionH relativeFrom="page">
                  <wp:posOffset>6977585</wp:posOffset>
                </wp:positionH>
                <wp:positionV relativeFrom="paragraph">
                  <wp:posOffset>110896</wp:posOffset>
                </wp:positionV>
                <wp:extent cx="455295" cy="2659380"/>
                <wp:effectExtent l="0" t="0" r="0" b="0"/>
                <wp:wrapNone/>
                <wp:docPr id="53" name="Textbox 5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3" name="Textbox 53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8.732043pt;width:35.85pt;height:209.4pt;mso-position-horizontal-relative:page;mso-position-vertical-relative:paragraph;z-index:15739392" type="#_x0000_t202" id="docshape51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w w:val="90"/>
        </w:rPr>
        <w:t>-</w:t>
      </w:r>
      <w:r>
        <w:rPr>
          <w:spacing w:val="-1"/>
        </w:rPr>
        <w:t> </w:t>
      </w:r>
      <w:r>
        <w:rPr>
          <w:w w:val="90"/>
        </w:rPr>
        <w:t>Акцентираме</w:t>
      </w:r>
      <w:r>
        <w:rPr/>
        <w:t> </w:t>
      </w:r>
      <w:r>
        <w:rPr>
          <w:w w:val="90"/>
        </w:rPr>
        <w:t>само</w:t>
      </w:r>
      <w:r>
        <w:rPr>
          <w:spacing w:val="-1"/>
        </w:rPr>
        <w:t> </w:t>
      </w:r>
      <w:r>
        <w:rPr>
          <w:w w:val="90"/>
        </w:rPr>
        <w:t>на</w:t>
      </w:r>
      <w:r>
        <w:rPr/>
        <w:t> </w:t>
      </w:r>
      <w:r>
        <w:rPr>
          <w:w w:val="90"/>
        </w:rPr>
        <w:t>ежедневния</w:t>
      </w:r>
      <w:r>
        <w:rPr/>
        <w:t> </w:t>
      </w:r>
      <w:r>
        <w:rPr>
          <w:spacing w:val="-2"/>
          <w:w w:val="90"/>
        </w:rPr>
        <w:t>стрес</w:t>
      </w:r>
    </w:p>
    <w:p>
      <w:pPr>
        <w:pStyle w:val="BodyText"/>
        <w:spacing w:before="24"/>
      </w:pP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Аудитория: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2"/>
          <w:sz w:val="20"/>
        </w:rPr>
        <w:t>Един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4-ти</w:t>
      </w:r>
      <w:r>
        <w:rPr>
          <w:spacing w:val="-4"/>
          <w:sz w:val="20"/>
        </w:rPr>
        <w:t> клас</w:t>
      </w:r>
    </w:p>
    <w:p>
      <w:pPr>
        <w:pStyle w:val="BodyText"/>
        <w:spacing w:before="23"/>
      </w:pPr>
    </w:p>
    <w:p>
      <w:pPr>
        <w:pStyle w:val="BodyText"/>
        <w:spacing w:line="254" w:lineRule="auto" w:before="1"/>
        <w:ind w:left="283" w:right="1130"/>
        <w:jc w:val="both"/>
      </w:pPr>
      <w:r>
        <w:rPr>
          <w:rFonts w:ascii="Arial" w:hAnsi="Arial"/>
          <w:b/>
          <w:spacing w:val="-2"/>
        </w:rPr>
        <w:t>Място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на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провеждане: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Класна</w:t>
      </w:r>
      <w:r>
        <w:rPr>
          <w:spacing w:val="-11"/>
        </w:rPr>
        <w:t> </w:t>
      </w:r>
      <w:r>
        <w:rPr>
          <w:spacing w:val="-2"/>
        </w:rPr>
        <w:t>стая</w:t>
      </w:r>
      <w:r>
        <w:rPr>
          <w:spacing w:val="-12"/>
        </w:rPr>
        <w:t> </w:t>
      </w:r>
      <w:r>
        <w:rPr>
          <w:spacing w:val="-2"/>
        </w:rPr>
        <w:t>–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възможност</w:t>
      </w:r>
      <w:r>
        <w:rPr>
          <w:spacing w:val="-12"/>
        </w:rPr>
        <w:t> </w:t>
      </w:r>
      <w:r>
        <w:rPr>
          <w:spacing w:val="-2"/>
        </w:rPr>
        <w:t>децата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не</w:t>
      </w:r>
      <w:r>
        <w:rPr>
          <w:spacing w:val="-11"/>
        </w:rPr>
        <w:t> </w:t>
      </w:r>
      <w:r>
        <w:rPr>
          <w:spacing w:val="-2"/>
        </w:rPr>
        <w:t>са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чиновете</w:t>
      </w:r>
      <w:r>
        <w:rPr>
          <w:spacing w:val="-11"/>
        </w:rPr>
        <w:t> </w:t>
      </w:r>
      <w:r>
        <w:rPr>
          <w:spacing w:val="-2"/>
        </w:rPr>
        <w:t>си,</w:t>
      </w:r>
      <w:r>
        <w:rPr>
          <w:spacing w:val="-12"/>
        </w:rPr>
        <w:t> </w:t>
      </w:r>
      <w:r>
        <w:rPr>
          <w:spacing w:val="-2"/>
        </w:rPr>
        <w:t>а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полукръг.</w:t>
      </w:r>
      <w:r>
        <w:rPr>
          <w:spacing w:val="-11"/>
        </w:rPr>
        <w:t> </w:t>
      </w:r>
      <w:r>
        <w:rPr>
          <w:spacing w:val="-2"/>
        </w:rPr>
        <w:t>Целта </w:t>
      </w:r>
      <w:r>
        <w:rPr/>
        <w:t>е да се изведат от стандартната учебна обстановка.</w:t>
      </w:r>
    </w:p>
    <w:p>
      <w:pPr>
        <w:pStyle w:val="BodyText"/>
        <w:spacing w:before="9"/>
      </w:pPr>
    </w:p>
    <w:p>
      <w:pPr>
        <w:pStyle w:val="Heading7"/>
        <w:spacing w:before="1"/>
      </w:pPr>
      <w:r>
        <w:rPr>
          <w:spacing w:val="-2"/>
        </w:rPr>
        <w:t>Материали:</w:t>
      </w:r>
    </w:p>
    <w:p>
      <w:pPr>
        <w:pStyle w:val="ListParagraph"/>
        <w:numPr>
          <w:ilvl w:val="0"/>
          <w:numId w:val="6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Флипчарт,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бяла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черна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дъска;</w:t>
      </w:r>
    </w:p>
    <w:p>
      <w:pPr>
        <w:pStyle w:val="ListParagraph"/>
        <w:numPr>
          <w:ilvl w:val="0"/>
          <w:numId w:val="6"/>
        </w:numPr>
        <w:tabs>
          <w:tab w:pos="748" w:val="left" w:leader="none"/>
        </w:tabs>
        <w:spacing w:line="252" w:lineRule="auto" w:before="10" w:after="0"/>
        <w:ind w:left="283" w:right="1130" w:firstLine="283"/>
        <w:jc w:val="left"/>
        <w:rPr>
          <w:sz w:val="20"/>
        </w:rPr>
      </w:pPr>
      <w:r>
        <w:rPr>
          <w:spacing w:val="-6"/>
          <w:sz w:val="20"/>
        </w:rPr>
        <w:t>Маркери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бяла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дъска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флипчарт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тебешири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разберете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предварително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кой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вариантите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е </w:t>
      </w:r>
      <w:r>
        <w:rPr>
          <w:sz w:val="20"/>
        </w:rPr>
        <w:t>валиден</w:t>
      </w:r>
      <w:r>
        <w:rPr>
          <w:spacing w:val="-2"/>
          <w:sz w:val="20"/>
        </w:rPr>
        <w:t> </w:t>
      </w:r>
      <w:r>
        <w:rPr>
          <w:sz w:val="20"/>
        </w:rPr>
        <w:t>за</w:t>
      </w:r>
      <w:r>
        <w:rPr>
          <w:spacing w:val="-2"/>
          <w:sz w:val="20"/>
        </w:rPr>
        <w:t> </w:t>
      </w:r>
      <w:r>
        <w:rPr>
          <w:sz w:val="20"/>
        </w:rPr>
        <w:t>вас;</w:t>
      </w:r>
    </w:p>
    <w:p>
      <w:pPr>
        <w:pStyle w:val="ListParagraph"/>
        <w:numPr>
          <w:ilvl w:val="0"/>
          <w:numId w:val="6"/>
        </w:numPr>
        <w:tabs>
          <w:tab w:pos="742" w:val="left" w:leader="none"/>
        </w:tabs>
        <w:spacing w:line="240" w:lineRule="auto" w:before="1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вестници,</w:t>
      </w:r>
      <w:r>
        <w:rPr>
          <w:spacing w:val="-4"/>
          <w:sz w:val="20"/>
        </w:rPr>
        <w:t> </w:t>
      </w:r>
      <w:r>
        <w:rPr>
          <w:w w:val="90"/>
          <w:sz w:val="20"/>
        </w:rPr>
        <w:t>списания,</w:t>
      </w:r>
      <w:r>
        <w:rPr>
          <w:spacing w:val="-4"/>
          <w:sz w:val="20"/>
        </w:rPr>
        <w:t> </w:t>
      </w:r>
      <w:r>
        <w:rPr>
          <w:w w:val="90"/>
          <w:sz w:val="20"/>
        </w:rPr>
        <w:t>маркери,</w:t>
      </w:r>
      <w:r>
        <w:rPr>
          <w:spacing w:val="-4"/>
          <w:sz w:val="20"/>
        </w:rPr>
        <w:t> </w:t>
      </w:r>
      <w:r>
        <w:rPr>
          <w:w w:val="90"/>
          <w:sz w:val="20"/>
        </w:rPr>
        <w:t>пастели,</w:t>
      </w:r>
      <w:r>
        <w:rPr>
          <w:spacing w:val="-4"/>
          <w:sz w:val="20"/>
        </w:rPr>
        <w:t> </w:t>
      </w:r>
      <w:r>
        <w:rPr>
          <w:w w:val="90"/>
          <w:sz w:val="20"/>
        </w:rPr>
        <w:t>ножици,</w:t>
      </w:r>
      <w:r>
        <w:rPr>
          <w:spacing w:val="-4"/>
          <w:sz w:val="20"/>
        </w:rPr>
        <w:t> </w:t>
      </w:r>
      <w:r>
        <w:rPr>
          <w:w w:val="90"/>
          <w:sz w:val="20"/>
        </w:rPr>
        <w:t>лепило</w:t>
      </w:r>
      <w:r>
        <w:rPr>
          <w:spacing w:val="-3"/>
          <w:sz w:val="20"/>
        </w:rPr>
        <w:t> </w:t>
      </w:r>
      <w:r>
        <w:rPr>
          <w:w w:val="90"/>
          <w:sz w:val="20"/>
        </w:rPr>
        <w:t>и</w:t>
      </w:r>
      <w:r>
        <w:rPr>
          <w:spacing w:val="-4"/>
          <w:sz w:val="20"/>
        </w:rPr>
        <w:t> </w:t>
      </w:r>
      <w:r>
        <w:rPr>
          <w:w w:val="90"/>
          <w:sz w:val="20"/>
        </w:rPr>
        <w:t>др.</w:t>
      </w:r>
      <w:r>
        <w:rPr>
          <w:spacing w:val="-4"/>
          <w:sz w:val="20"/>
        </w:rPr>
        <w:t> </w:t>
      </w:r>
      <w:r>
        <w:rPr>
          <w:w w:val="90"/>
          <w:sz w:val="20"/>
        </w:rPr>
        <w:t>за</w:t>
      </w:r>
      <w:r>
        <w:rPr>
          <w:spacing w:val="-4"/>
          <w:sz w:val="20"/>
        </w:rPr>
        <w:t> </w:t>
      </w:r>
      <w:r>
        <w:rPr>
          <w:w w:val="90"/>
          <w:sz w:val="20"/>
        </w:rPr>
        <w:t>изработване</w:t>
      </w:r>
      <w:r>
        <w:rPr>
          <w:spacing w:val="-4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3"/>
          <w:sz w:val="20"/>
        </w:rPr>
        <w:t> </w:t>
      </w:r>
      <w:r>
        <w:rPr>
          <w:spacing w:val="-2"/>
          <w:w w:val="90"/>
          <w:sz w:val="20"/>
        </w:rPr>
        <w:t>колаж;</w:t>
      </w:r>
    </w:p>
    <w:p>
      <w:pPr>
        <w:pStyle w:val="ListParagraph"/>
        <w:numPr>
          <w:ilvl w:val="0"/>
          <w:numId w:val="6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spacing w:val="-2"/>
          <w:sz w:val="20"/>
        </w:rPr>
        <w:t>листа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дейностите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от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Приложение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5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–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колкото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са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децата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в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класа;</w:t>
      </w:r>
    </w:p>
    <w:p>
      <w:pPr>
        <w:pStyle w:val="ListParagraph"/>
        <w:numPr>
          <w:ilvl w:val="0"/>
          <w:numId w:val="6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spacing w:val="-8"/>
          <w:sz w:val="20"/>
        </w:rPr>
        <w:t>материали</w:t>
      </w:r>
      <w:r>
        <w:rPr>
          <w:spacing w:val="-4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рисуване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картината;</w:t>
      </w:r>
    </w:p>
    <w:p>
      <w:pPr>
        <w:pStyle w:val="ListParagraph"/>
        <w:numPr>
          <w:ilvl w:val="0"/>
          <w:numId w:val="6"/>
        </w:numPr>
        <w:tabs>
          <w:tab w:pos="729" w:val="left" w:leader="none"/>
        </w:tabs>
        <w:spacing w:line="252" w:lineRule="auto" w:before="10" w:after="0"/>
        <w:ind w:left="283" w:right="1130" w:firstLine="283"/>
        <w:jc w:val="both"/>
        <w:rPr>
          <w:sz w:val="20"/>
        </w:rPr>
      </w:pPr>
      <w:r>
        <w:rPr>
          <w:spacing w:val="-4"/>
          <w:sz w:val="20"/>
        </w:rPr>
        <w:t>Можете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предоставите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участник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тефтер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тетрадка,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записват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отбелязват </w:t>
      </w:r>
      <w:r>
        <w:rPr>
          <w:sz w:val="20"/>
        </w:rPr>
        <w:t>всичко,</w:t>
      </w:r>
      <w:r>
        <w:rPr>
          <w:spacing w:val="-14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говорите</w:t>
      </w:r>
      <w:r>
        <w:rPr>
          <w:spacing w:val="-10"/>
          <w:sz w:val="20"/>
        </w:rPr>
        <w:t> </w:t>
      </w:r>
      <w:r>
        <w:rPr>
          <w:sz w:val="20"/>
        </w:rPr>
        <w:t>по</w:t>
      </w:r>
      <w:r>
        <w:rPr>
          <w:spacing w:val="-10"/>
          <w:sz w:val="20"/>
        </w:rPr>
        <w:t> </w:t>
      </w:r>
      <w:r>
        <w:rPr>
          <w:sz w:val="20"/>
        </w:rPr>
        <w:t>време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трите</w:t>
      </w:r>
      <w:r>
        <w:rPr>
          <w:spacing w:val="-10"/>
          <w:sz w:val="20"/>
        </w:rPr>
        <w:t> </w:t>
      </w:r>
      <w:r>
        <w:rPr>
          <w:sz w:val="20"/>
        </w:rPr>
        <w:t>сесии</w:t>
      </w:r>
      <w:r>
        <w:rPr>
          <w:spacing w:val="-10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това</w:t>
      </w:r>
      <w:r>
        <w:rPr>
          <w:spacing w:val="-10"/>
          <w:sz w:val="20"/>
        </w:rPr>
        <w:t> </w:t>
      </w:r>
      <w:r>
        <w:rPr>
          <w:sz w:val="20"/>
        </w:rPr>
        <w:t>помагало</w:t>
      </w:r>
      <w:r>
        <w:rPr>
          <w:spacing w:val="-10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наричаме</w:t>
      </w:r>
      <w:r>
        <w:rPr>
          <w:spacing w:val="-10"/>
          <w:sz w:val="20"/>
        </w:rPr>
        <w:t> </w:t>
      </w:r>
      <w:r>
        <w:rPr>
          <w:sz w:val="20"/>
        </w:rPr>
        <w:t>тази тетрадка </w:t>
      </w:r>
      <w:r>
        <w:rPr>
          <w:w w:val="135"/>
          <w:sz w:val="20"/>
        </w:rPr>
        <w:t>–</w:t>
      </w:r>
      <w:r>
        <w:rPr>
          <w:spacing w:val="-13"/>
          <w:w w:val="135"/>
          <w:sz w:val="20"/>
        </w:rPr>
        <w:t> </w:t>
      </w:r>
      <w:r>
        <w:rPr>
          <w:rFonts w:ascii="Arial" w:hAnsi="Arial"/>
          <w:b/>
          <w:sz w:val="20"/>
        </w:rPr>
        <w:t>Личен</w:t>
      </w:r>
      <w:r>
        <w:rPr>
          <w:rFonts w:ascii="Arial" w:hAnsi="Arial"/>
          <w:b/>
          <w:spacing w:val="-1"/>
          <w:sz w:val="20"/>
        </w:rPr>
        <w:t> </w:t>
      </w:r>
      <w:r>
        <w:rPr>
          <w:rFonts w:ascii="Arial" w:hAnsi="Arial"/>
          <w:b/>
          <w:sz w:val="20"/>
        </w:rPr>
        <w:t>дневник</w:t>
      </w:r>
      <w:r>
        <w:rPr>
          <w:sz w:val="20"/>
        </w:rPr>
        <w:t>.</w:t>
      </w:r>
    </w:p>
    <w:p>
      <w:pPr>
        <w:pStyle w:val="BodyText"/>
        <w:spacing w:before="12"/>
      </w:pPr>
    </w:p>
    <w:p>
      <w:pPr>
        <w:pStyle w:val="Heading7"/>
      </w:pPr>
      <w:r>
        <w:rPr/>
        <w:t>Основна</w:t>
      </w:r>
      <w:r>
        <w:rPr>
          <w:spacing w:val="-4"/>
        </w:rPr>
        <w:t> </w:t>
      </w:r>
      <w:r>
        <w:rPr/>
        <w:t>рамка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провеждане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една</w:t>
      </w:r>
      <w:r>
        <w:rPr>
          <w:spacing w:val="-4"/>
        </w:rPr>
        <w:t> </w:t>
      </w:r>
      <w:r>
        <w:rPr/>
        <w:t>сесия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Стрес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4</w:t>
      </w:r>
      <w:r>
        <w:rPr>
          <w:spacing w:val="-4"/>
        </w:rPr>
        <w:t> клас</w:t>
      </w:r>
    </w:p>
    <w:p>
      <w:pPr>
        <w:pStyle w:val="BodyText"/>
        <w:spacing w:before="11"/>
        <w:rPr>
          <w:rFonts w:ascii="Arial"/>
          <w:b/>
          <w:sz w:val="7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7"/>
        <w:gridCol w:w="7918"/>
        <w:gridCol w:w="1421"/>
      </w:tblGrid>
      <w:tr>
        <w:trPr>
          <w:trHeight w:val="301" w:hRule="atLeast"/>
        </w:trPr>
        <w:tc>
          <w:tcPr>
            <w:tcW w:w="297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Откриване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обобщение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предишното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обучение</w:t>
            </w:r>
          </w:p>
        </w:tc>
        <w:tc>
          <w:tcPr>
            <w:tcW w:w="1421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795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Съдържателна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част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две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цели: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54" w:val="left" w:leader="none"/>
              </w:tabs>
              <w:spacing w:line="240" w:lineRule="auto" w:before="13" w:after="0"/>
              <w:ind w:left="254" w:right="0" w:hanging="175"/>
              <w:jc w:val="left"/>
              <w:rPr>
                <w:sz w:val="20"/>
              </w:rPr>
            </w:pPr>
            <w:r>
              <w:rPr>
                <w:spacing w:val="-8"/>
                <w:sz w:val="20"/>
              </w:rPr>
              <w:t>Извеждане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разбиране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понятието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ежедневен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стрес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неговите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фази;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pos="282" w:val="left" w:leader="none"/>
              </w:tabs>
              <w:spacing w:line="240" w:lineRule="auto" w:before="14" w:after="0"/>
              <w:ind w:left="282" w:right="0" w:hanging="203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>Изграждане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умения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справяне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ежедневния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стрес.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Игра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раздвижване/загряване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тип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игри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„Ледоразбивачи”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77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7918" w:type="dxa"/>
          </w:tcPr>
          <w:p>
            <w:pPr>
              <w:pStyle w:val="TableParagraph"/>
              <w:spacing w:line="240" w:lineRule="atLeast" w:before="30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Обобщение,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закриване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обратна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връзка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припомняне,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че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ще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се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видите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следваща </w:t>
            </w:r>
            <w:r>
              <w:rPr>
                <w:sz w:val="20"/>
              </w:rPr>
              <w:t>сесия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за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взаимоотношенията.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Оставете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си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колегата</w:t>
            </w:r>
            <w:r>
              <w:rPr>
                <w:spacing w:val="-8"/>
                <w:sz w:val="20"/>
              </w:rPr>
              <w:t> </w:t>
            </w:r>
            <w:r>
              <w:rPr>
                <w:w w:val="135"/>
                <w:sz w:val="20"/>
              </w:rPr>
              <w:t>– </w:t>
            </w:r>
            <w:r>
              <w:rPr>
                <w:spacing w:val="-2"/>
                <w:sz w:val="20"/>
              </w:rPr>
              <w:t>професионалист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по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ПСП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във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вашата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</w:tbl>
    <w:p>
      <w:pPr>
        <w:pStyle w:val="BodyText"/>
        <w:spacing w:line="254" w:lineRule="auto" w:before="72"/>
        <w:ind w:left="283" w:right="1130"/>
        <w:jc w:val="both"/>
      </w:pPr>
      <w:r>
        <w:rPr>
          <w:rFonts w:ascii="Arial" w:hAnsi="Arial"/>
          <w:b/>
          <w:spacing w:val="-2"/>
          <w:w w:val="90"/>
        </w:rPr>
        <w:t>Предложение: </w:t>
      </w:r>
      <w:r>
        <w:rPr>
          <w:spacing w:val="-2"/>
          <w:w w:val="90"/>
        </w:rPr>
        <w:t>Бихте могли да създадете електронна поща на проекта, която да давате за връзка и допълнителна </w:t>
      </w:r>
      <w:r>
        <w:rPr>
          <w:spacing w:val="-6"/>
        </w:rPr>
        <w:t>информация – ако прецените, че това е по-удачният вариант за вас. При всички положения, обаче, оставете </w:t>
      </w:r>
      <w:r>
        <w:rPr/>
        <w:t>контакт за връзка след сесията.</w:t>
      </w:r>
    </w:p>
    <w:p>
      <w:pPr>
        <w:pStyle w:val="BodyText"/>
        <w:spacing w:before="10"/>
      </w:pPr>
    </w:p>
    <w:p>
      <w:pPr>
        <w:pStyle w:val="Heading7"/>
        <w:numPr>
          <w:ilvl w:val="0"/>
          <w:numId w:val="8"/>
        </w:numPr>
        <w:tabs>
          <w:tab w:pos="520" w:val="left" w:leader="none"/>
        </w:tabs>
        <w:spacing w:line="240" w:lineRule="auto" w:before="0" w:after="0"/>
        <w:ind w:left="520" w:right="0" w:hanging="237"/>
        <w:jc w:val="left"/>
      </w:pPr>
      <w:r>
        <w:rPr/>
        <w:t>Уводни</w:t>
      </w:r>
      <w:r>
        <w:rPr>
          <w:spacing w:val="-12"/>
        </w:rPr>
        <w:t> </w:t>
      </w:r>
      <w:r>
        <w:rPr/>
        <w:t>думи</w:t>
      </w:r>
      <w:r>
        <w:rPr>
          <w:spacing w:val="-12"/>
        </w:rPr>
        <w:t> </w:t>
      </w:r>
      <w:r>
        <w:rPr/>
        <w:t>и</w:t>
      </w:r>
      <w:r>
        <w:rPr>
          <w:spacing w:val="-11"/>
        </w:rPr>
        <w:t> </w:t>
      </w:r>
      <w:r>
        <w:rPr/>
        <w:t>припомняне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обобщение</w:t>
      </w:r>
      <w:r>
        <w:rPr>
          <w:spacing w:val="-11"/>
        </w:rPr>
        <w:t> </w:t>
      </w:r>
      <w:r>
        <w:rPr/>
        <w:t>от</w:t>
      </w:r>
      <w:r>
        <w:rPr>
          <w:spacing w:val="-12"/>
        </w:rPr>
        <w:t> </w:t>
      </w:r>
      <w:r>
        <w:rPr/>
        <w:t>предишната</w:t>
      </w:r>
      <w:r>
        <w:rPr>
          <w:spacing w:val="-12"/>
        </w:rPr>
        <w:t> </w:t>
      </w:r>
      <w:r>
        <w:rPr>
          <w:spacing w:val="-2"/>
        </w:rPr>
        <w:t>сесия:</w:t>
      </w:r>
    </w:p>
    <w:p>
      <w:pPr>
        <w:pStyle w:val="BodyText"/>
        <w:spacing w:line="254" w:lineRule="auto" w:before="70"/>
        <w:ind w:left="283" w:right="1113" w:firstLine="720"/>
      </w:pPr>
      <w:r>
        <w:rPr/>
        <w:t>Припомнете</w:t>
      </w:r>
      <w:r>
        <w:rPr>
          <w:spacing w:val="40"/>
        </w:rPr>
        <w:t> </w:t>
      </w:r>
      <w:r>
        <w:rPr/>
        <w:t>темата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/>
        <w:t>основните</w:t>
      </w:r>
      <w:r>
        <w:rPr>
          <w:spacing w:val="40"/>
        </w:rPr>
        <w:t> </w:t>
      </w:r>
      <w:r>
        <w:rPr/>
        <w:t>моменти</w:t>
      </w:r>
      <w:r>
        <w:rPr>
          <w:spacing w:val="40"/>
        </w:rPr>
        <w:t> </w:t>
      </w:r>
      <w:r>
        <w:rPr/>
        <w:t>от</w:t>
      </w:r>
      <w:r>
        <w:rPr>
          <w:spacing w:val="40"/>
        </w:rPr>
        <w:t> </w:t>
      </w:r>
      <w:r>
        <w:rPr/>
        <w:t>предишната</w:t>
      </w:r>
      <w:r>
        <w:rPr>
          <w:spacing w:val="40"/>
        </w:rPr>
        <w:t> </w:t>
      </w:r>
      <w:r>
        <w:rPr/>
        <w:t>сесия.</w:t>
      </w:r>
      <w:r>
        <w:rPr>
          <w:spacing w:val="40"/>
        </w:rPr>
        <w:t> </w:t>
      </w:r>
      <w:r>
        <w:rPr/>
        <w:t>Представете</w:t>
      </w:r>
      <w:r>
        <w:rPr>
          <w:spacing w:val="40"/>
        </w:rPr>
        <w:t> </w:t>
      </w:r>
      <w:r>
        <w:rPr/>
        <w:t>темата</w:t>
      </w:r>
      <w:r>
        <w:rPr>
          <w:spacing w:val="40"/>
        </w:rPr>
        <w:t> </w:t>
      </w:r>
      <w:r>
        <w:rPr/>
        <w:t>на настоящата сесия.</w:t>
      </w:r>
    </w:p>
    <w:p>
      <w:pPr>
        <w:pStyle w:val="BodyText"/>
        <w:spacing w:before="10"/>
      </w:pPr>
    </w:p>
    <w:p>
      <w:pPr>
        <w:pStyle w:val="Heading7"/>
        <w:numPr>
          <w:ilvl w:val="0"/>
          <w:numId w:val="8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Съдържателна</w:t>
      </w:r>
      <w:r>
        <w:rPr>
          <w:spacing w:val="-3"/>
        </w:rPr>
        <w:t> </w:t>
      </w:r>
      <w:r>
        <w:rPr>
          <w:spacing w:val="-4"/>
          <w:w w:val="110"/>
        </w:rPr>
        <w:t>част</w:t>
      </w:r>
    </w:p>
    <w:p>
      <w:pPr>
        <w:pStyle w:val="BodyText"/>
        <w:spacing w:before="127"/>
        <w:ind w:left="1003"/>
      </w:pPr>
      <w:r>
        <w:rPr>
          <w:spacing w:val="-8"/>
        </w:rPr>
        <w:t>Съдържателната</w:t>
      </w:r>
      <w:r>
        <w:rPr/>
        <w:t> </w:t>
      </w:r>
      <w:r>
        <w:rPr>
          <w:spacing w:val="-8"/>
        </w:rPr>
        <w:t>част</w:t>
      </w:r>
      <w:r>
        <w:rPr>
          <w:spacing w:val="1"/>
        </w:rPr>
        <w:t> </w:t>
      </w:r>
      <w:r>
        <w:rPr>
          <w:spacing w:val="-8"/>
        </w:rPr>
        <w:t>се</w:t>
      </w:r>
      <w:r>
        <w:rPr>
          <w:spacing w:val="1"/>
        </w:rPr>
        <w:t> </w:t>
      </w:r>
      <w:r>
        <w:rPr>
          <w:spacing w:val="-8"/>
        </w:rPr>
        <w:t>дели</w:t>
      </w:r>
      <w:r>
        <w:rPr>
          <w:spacing w:val="1"/>
        </w:rPr>
        <w:t> </w:t>
      </w:r>
      <w:r>
        <w:rPr>
          <w:spacing w:val="-8"/>
        </w:rPr>
        <w:t>на</w:t>
      </w:r>
      <w:r>
        <w:rPr>
          <w:spacing w:val="1"/>
        </w:rPr>
        <w:t> </w:t>
      </w:r>
      <w:r>
        <w:rPr>
          <w:spacing w:val="-8"/>
        </w:rPr>
        <w:t>три</w:t>
      </w:r>
      <w:r>
        <w:rPr>
          <w:spacing w:val="1"/>
        </w:rPr>
        <w:t> </w:t>
      </w:r>
      <w:r>
        <w:rPr>
          <w:spacing w:val="-8"/>
        </w:rPr>
        <w:t>основни</w:t>
      </w:r>
      <w:r>
        <w:rPr>
          <w:spacing w:val="1"/>
        </w:rPr>
        <w:t> </w:t>
      </w:r>
      <w:r>
        <w:rPr>
          <w:spacing w:val="-8"/>
        </w:rPr>
        <w:t>елемента</w:t>
      </w:r>
      <w:r>
        <w:rPr/>
        <w:t> </w:t>
      </w:r>
      <w:r>
        <w:rPr>
          <w:spacing w:val="-8"/>
        </w:rPr>
        <w:t>с</w:t>
      </w:r>
      <w:r>
        <w:rPr>
          <w:spacing w:val="1"/>
        </w:rPr>
        <w:t> </w:t>
      </w:r>
      <w:r>
        <w:rPr>
          <w:spacing w:val="-8"/>
        </w:rPr>
        <w:t>условна</w:t>
      </w:r>
      <w:r>
        <w:rPr>
          <w:spacing w:val="1"/>
        </w:rPr>
        <w:t> </w:t>
      </w:r>
      <w:r>
        <w:rPr>
          <w:spacing w:val="-8"/>
        </w:rPr>
        <w:t>продължителност:</w:t>
      </w:r>
    </w:p>
    <w:p>
      <w:pPr>
        <w:pStyle w:val="BodyText"/>
        <w:spacing w:before="10" w:after="1"/>
        <w:rPr>
          <w:sz w:val="10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7723"/>
        <w:gridCol w:w="1409"/>
      </w:tblGrid>
      <w:tr>
        <w:trPr>
          <w:trHeight w:val="333" w:hRule="atLeast"/>
        </w:trPr>
        <w:tc>
          <w:tcPr>
            <w:tcW w:w="505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723" w:type="dxa"/>
          </w:tcPr>
          <w:p>
            <w:pPr>
              <w:pStyle w:val="TableParagraph"/>
              <w:spacing w:line="275" w:lineRule="exact" w:before="39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2"/>
                <w:sz w:val="24"/>
              </w:rPr>
              <w:t>Дейност</w:t>
            </w:r>
          </w:p>
        </w:tc>
        <w:tc>
          <w:tcPr>
            <w:tcW w:w="1409" w:type="dxa"/>
          </w:tcPr>
          <w:p>
            <w:pPr>
              <w:pStyle w:val="TableParagraph"/>
              <w:spacing w:line="275" w:lineRule="exact" w:before="39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pacing w:val="-8"/>
                <w:sz w:val="24"/>
              </w:rPr>
              <w:t>Време/мин.</w:t>
            </w:r>
          </w:p>
        </w:tc>
      </w:tr>
      <w:tr>
        <w:trPr>
          <w:trHeight w:val="413" w:hRule="atLeast"/>
        </w:trPr>
        <w:tc>
          <w:tcPr>
            <w:tcW w:w="505" w:type="dxa"/>
          </w:tcPr>
          <w:p>
            <w:pPr>
              <w:pStyle w:val="TableParagraph"/>
              <w:spacing w:before="39"/>
              <w:ind w:left="52" w:right="64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2.1</w:t>
            </w:r>
          </w:p>
        </w:tc>
        <w:tc>
          <w:tcPr>
            <w:tcW w:w="7723" w:type="dxa"/>
          </w:tcPr>
          <w:p>
            <w:pPr>
              <w:pStyle w:val="TableParagraph"/>
              <w:spacing w:before="39"/>
              <w:rPr>
                <w:sz w:val="24"/>
              </w:rPr>
            </w:pPr>
            <w:r>
              <w:rPr>
                <w:spacing w:val="-2"/>
                <w:w w:val="95"/>
                <w:sz w:val="24"/>
              </w:rPr>
              <w:t>Теория</w:t>
            </w:r>
          </w:p>
        </w:tc>
        <w:tc>
          <w:tcPr>
            <w:tcW w:w="1409" w:type="dxa"/>
          </w:tcPr>
          <w:p>
            <w:pPr>
              <w:pStyle w:val="TableParagraph"/>
              <w:spacing w:before="39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  <w:tr>
        <w:trPr>
          <w:trHeight w:val="417" w:hRule="atLeast"/>
        </w:trPr>
        <w:tc>
          <w:tcPr>
            <w:tcW w:w="505" w:type="dxa"/>
          </w:tcPr>
          <w:p>
            <w:pPr>
              <w:pStyle w:val="TableParagraph"/>
              <w:spacing w:before="39"/>
              <w:ind w:left="52" w:right="64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2.2</w:t>
            </w:r>
          </w:p>
        </w:tc>
        <w:tc>
          <w:tcPr>
            <w:tcW w:w="7723" w:type="dxa"/>
          </w:tcPr>
          <w:p>
            <w:pPr>
              <w:pStyle w:val="TableParagraph"/>
              <w:spacing w:before="39"/>
              <w:rPr>
                <w:sz w:val="24"/>
              </w:rPr>
            </w:pPr>
            <w:r>
              <w:rPr>
                <w:spacing w:val="-4"/>
                <w:sz w:val="24"/>
              </w:rPr>
              <w:t>Дейности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и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техники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за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постигане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на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целите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на</w:t>
            </w:r>
            <w:r>
              <w:rPr>
                <w:spacing w:val="-11"/>
                <w:sz w:val="24"/>
              </w:rPr>
              <w:t> </w:t>
            </w:r>
            <w:r>
              <w:rPr>
                <w:spacing w:val="-4"/>
                <w:sz w:val="24"/>
              </w:rPr>
              <w:t>сесията</w:t>
            </w:r>
          </w:p>
        </w:tc>
        <w:tc>
          <w:tcPr>
            <w:tcW w:w="1409" w:type="dxa"/>
          </w:tcPr>
          <w:p>
            <w:pPr>
              <w:pStyle w:val="TableParagraph"/>
              <w:spacing w:before="39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</w:tr>
      <w:tr>
        <w:trPr>
          <w:trHeight w:val="437" w:hRule="atLeast"/>
        </w:trPr>
        <w:tc>
          <w:tcPr>
            <w:tcW w:w="505" w:type="dxa"/>
          </w:tcPr>
          <w:p>
            <w:pPr>
              <w:pStyle w:val="TableParagraph"/>
              <w:spacing w:before="39"/>
              <w:ind w:left="52" w:right="64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5"/>
                <w:sz w:val="24"/>
              </w:rPr>
              <w:t>2.3</w:t>
            </w:r>
          </w:p>
        </w:tc>
        <w:tc>
          <w:tcPr>
            <w:tcW w:w="7723" w:type="dxa"/>
          </w:tcPr>
          <w:p>
            <w:pPr>
              <w:pStyle w:val="TableParagraph"/>
              <w:spacing w:before="39"/>
              <w:rPr>
                <w:sz w:val="24"/>
              </w:rPr>
            </w:pPr>
            <w:r>
              <w:rPr>
                <w:spacing w:val="-8"/>
                <w:sz w:val="24"/>
              </w:rPr>
              <w:t>Обобщение</w:t>
            </w:r>
            <w:r>
              <w:rPr>
                <w:spacing w:val="-6"/>
                <w:sz w:val="24"/>
              </w:rPr>
              <w:t> </w:t>
            </w:r>
            <w:r>
              <w:rPr>
                <w:spacing w:val="-8"/>
                <w:sz w:val="24"/>
              </w:rPr>
              <w:t>и</w:t>
            </w:r>
            <w:r>
              <w:rPr>
                <w:spacing w:val="-6"/>
                <w:sz w:val="24"/>
              </w:rPr>
              <w:t> </w:t>
            </w:r>
            <w:r>
              <w:rPr>
                <w:spacing w:val="-8"/>
                <w:sz w:val="24"/>
              </w:rPr>
              <w:t>дебрифинг,</w:t>
            </w:r>
            <w:r>
              <w:rPr>
                <w:spacing w:val="-6"/>
                <w:sz w:val="24"/>
              </w:rPr>
              <w:t> </w:t>
            </w:r>
            <w:r>
              <w:rPr>
                <w:spacing w:val="-8"/>
                <w:sz w:val="24"/>
              </w:rPr>
              <w:t>в</w:t>
            </w:r>
            <w:r>
              <w:rPr>
                <w:spacing w:val="-6"/>
                <w:sz w:val="24"/>
              </w:rPr>
              <w:t> </w:t>
            </w:r>
            <w:r>
              <w:rPr>
                <w:spacing w:val="-8"/>
                <w:sz w:val="24"/>
              </w:rPr>
              <w:t>съответствие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8"/>
                <w:sz w:val="24"/>
              </w:rPr>
              <w:t>с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8"/>
                <w:sz w:val="24"/>
              </w:rPr>
              <w:t>нуждите</w:t>
            </w:r>
          </w:p>
        </w:tc>
        <w:tc>
          <w:tcPr>
            <w:tcW w:w="1409" w:type="dxa"/>
          </w:tcPr>
          <w:p>
            <w:pPr>
              <w:pStyle w:val="TableParagraph"/>
              <w:spacing w:before="39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</w:tr>
    </w:tbl>
    <w:p>
      <w:pPr>
        <w:pStyle w:val="Heading7"/>
        <w:numPr>
          <w:ilvl w:val="1"/>
          <w:numId w:val="8"/>
        </w:numPr>
        <w:tabs>
          <w:tab w:pos="1313" w:val="left" w:leader="none"/>
        </w:tabs>
        <w:spacing w:line="240" w:lineRule="auto" w:before="105" w:after="0"/>
        <w:ind w:left="1313" w:right="0" w:hanging="310"/>
        <w:jc w:val="left"/>
      </w:pPr>
      <w:r>
        <w:rPr>
          <w:spacing w:val="-2"/>
          <w:w w:val="95"/>
        </w:rPr>
        <w:t>Теория</w:t>
      </w:r>
    </w:p>
    <w:p>
      <w:pPr>
        <w:spacing w:before="123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2"/>
          <w:w w:val="90"/>
          <w:sz w:val="20"/>
        </w:rPr>
        <w:t>Теоретичната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част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за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Стрес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се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намира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в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Приложение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10"/>
          <w:w w:val="90"/>
          <w:sz w:val="20"/>
        </w:rPr>
        <w:t>2</w:t>
      </w:r>
    </w:p>
    <w:p>
      <w:pPr>
        <w:pStyle w:val="Heading7"/>
        <w:spacing w:before="123"/>
        <w:ind w:left="1003"/>
      </w:pPr>
      <w:r>
        <w:rPr>
          <w:w w:val="90"/>
        </w:rPr>
        <w:t>Преди</w:t>
      </w:r>
      <w:r>
        <w:rPr>
          <w:spacing w:val="8"/>
        </w:rPr>
        <w:t> </w:t>
      </w:r>
      <w:r>
        <w:rPr>
          <w:w w:val="90"/>
        </w:rPr>
        <w:t>да</w:t>
      </w:r>
      <w:r>
        <w:rPr>
          <w:spacing w:val="8"/>
        </w:rPr>
        <w:t> </w:t>
      </w:r>
      <w:r>
        <w:rPr>
          <w:w w:val="90"/>
        </w:rPr>
        <w:t>започнем</w:t>
      </w:r>
      <w:r>
        <w:rPr>
          <w:spacing w:val="8"/>
        </w:rPr>
        <w:t> </w:t>
      </w:r>
      <w:r>
        <w:rPr>
          <w:w w:val="90"/>
        </w:rPr>
        <w:t>с</w:t>
      </w:r>
      <w:r>
        <w:rPr>
          <w:spacing w:val="9"/>
        </w:rPr>
        <w:t> </w:t>
      </w:r>
      <w:r>
        <w:rPr>
          <w:w w:val="90"/>
        </w:rPr>
        <w:t>теорията,</w:t>
      </w:r>
      <w:r>
        <w:rPr>
          <w:spacing w:val="9"/>
        </w:rPr>
        <w:t> </w:t>
      </w:r>
      <w:r>
        <w:rPr>
          <w:w w:val="90"/>
        </w:rPr>
        <w:t>дефинирайте</w:t>
      </w:r>
      <w:r>
        <w:rPr>
          <w:spacing w:val="8"/>
        </w:rPr>
        <w:t> </w:t>
      </w:r>
      <w:r>
        <w:rPr>
          <w:w w:val="90"/>
        </w:rPr>
        <w:t>нейното</w:t>
      </w:r>
      <w:r>
        <w:rPr>
          <w:spacing w:val="9"/>
        </w:rPr>
        <w:t> </w:t>
      </w:r>
      <w:r>
        <w:rPr>
          <w:spacing w:val="-2"/>
          <w:w w:val="90"/>
        </w:rPr>
        <w:t>място.</w:t>
      </w:r>
    </w:p>
    <w:p>
      <w:pPr>
        <w:pStyle w:val="BodyText"/>
        <w:spacing w:line="254" w:lineRule="auto" w:before="127"/>
        <w:ind w:left="283" w:right="1113" w:firstLine="720"/>
      </w:pPr>
      <w:r>
        <w:rPr>
          <w:spacing w:val="-2"/>
        </w:rPr>
        <w:t>Теоретичната</w:t>
      </w:r>
      <w:r>
        <w:rPr>
          <w:spacing w:val="2"/>
        </w:rPr>
        <w:t> </w:t>
      </w:r>
      <w:r>
        <w:rPr>
          <w:spacing w:val="-2"/>
        </w:rPr>
        <w:t>част</w:t>
      </w:r>
      <w:r>
        <w:rPr>
          <w:spacing w:val="2"/>
        </w:rPr>
        <w:t> </w:t>
      </w:r>
      <w:r>
        <w:rPr>
          <w:spacing w:val="-2"/>
        </w:rPr>
        <w:t>за</w:t>
      </w:r>
      <w:r>
        <w:rPr>
          <w:spacing w:val="2"/>
        </w:rPr>
        <w:t> </w:t>
      </w:r>
      <w:r>
        <w:rPr>
          <w:spacing w:val="-2"/>
        </w:rPr>
        <w:t>емоциите</w:t>
      </w:r>
      <w:r>
        <w:rPr>
          <w:spacing w:val="2"/>
        </w:rPr>
        <w:t> </w:t>
      </w:r>
      <w:r>
        <w:rPr>
          <w:spacing w:val="-2"/>
        </w:rPr>
        <w:t>следва</w:t>
      </w:r>
      <w:r>
        <w:rPr>
          <w:spacing w:val="2"/>
        </w:rPr>
        <w:t> </w:t>
      </w:r>
      <w:r>
        <w:rPr>
          <w:spacing w:val="-2"/>
        </w:rPr>
        <w:t>да</w:t>
      </w:r>
      <w:r>
        <w:rPr>
          <w:spacing w:val="2"/>
        </w:rPr>
        <w:t> </w:t>
      </w:r>
      <w:r>
        <w:rPr>
          <w:spacing w:val="-2"/>
        </w:rPr>
        <w:t>се</w:t>
      </w:r>
      <w:r>
        <w:rPr>
          <w:spacing w:val="2"/>
        </w:rPr>
        <w:t> </w:t>
      </w:r>
      <w:r>
        <w:rPr>
          <w:spacing w:val="-2"/>
        </w:rPr>
        <w:t>включи</w:t>
      </w:r>
      <w:r>
        <w:rPr>
          <w:spacing w:val="2"/>
        </w:rPr>
        <w:t> </w:t>
      </w:r>
      <w:r>
        <w:rPr>
          <w:spacing w:val="-2"/>
        </w:rPr>
        <w:t>в</w:t>
      </w:r>
      <w:r>
        <w:rPr>
          <w:spacing w:val="2"/>
        </w:rPr>
        <w:t> </w:t>
      </w:r>
      <w:r>
        <w:rPr>
          <w:spacing w:val="-2"/>
        </w:rPr>
        <w:t>програмата</w:t>
      </w:r>
      <w:r>
        <w:rPr>
          <w:spacing w:val="2"/>
        </w:rPr>
        <w:t> </w:t>
      </w:r>
      <w:r>
        <w:rPr>
          <w:spacing w:val="-2"/>
        </w:rPr>
        <w:t>преди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2"/>
        </w:rPr>
        <w:t> </w:t>
      </w:r>
      <w:r>
        <w:rPr>
          <w:spacing w:val="-2"/>
        </w:rPr>
        <w:t>след</w:t>
      </w:r>
      <w:r>
        <w:rPr>
          <w:spacing w:val="2"/>
        </w:rPr>
        <w:t> </w:t>
      </w:r>
      <w:r>
        <w:rPr>
          <w:spacing w:val="-2"/>
        </w:rPr>
        <w:t>съответната </w:t>
      </w:r>
      <w:r>
        <w:rPr/>
        <w:t>дейност </w:t>
      </w:r>
      <w:r>
        <w:rPr>
          <w:w w:val="135"/>
        </w:rPr>
        <w:t>– </w:t>
      </w:r>
      <w:r>
        <w:rPr/>
        <w:t>в съответствие с вида на техниката.</w:t>
      </w:r>
    </w:p>
    <w:p>
      <w:pPr>
        <w:pStyle w:val="BodyText"/>
        <w:spacing w:after="0" w:line="254" w:lineRule="auto"/>
        <w:sectPr>
          <w:pgSz w:w="11910" w:h="16840"/>
          <w:pgMar w:header="0" w:footer="657" w:top="80" w:bottom="840" w:left="850" w:right="0"/>
        </w:sectPr>
      </w:pPr>
    </w:p>
    <w:p>
      <w:pPr>
        <w:pStyle w:val="BodyText"/>
        <w:spacing w:line="254" w:lineRule="auto" w:before="69"/>
        <w:ind w:left="283" w:right="1130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9104">
                <wp:simplePos x="0" y="0"/>
                <wp:positionH relativeFrom="page">
                  <wp:posOffset>664641</wp:posOffset>
                </wp:positionH>
                <wp:positionV relativeFrom="paragraph">
                  <wp:posOffset>518744</wp:posOffset>
                </wp:positionV>
                <wp:extent cx="6421755" cy="1109980"/>
                <wp:effectExtent l="0" t="0" r="0" b="0"/>
                <wp:wrapTopAndBottom/>
                <wp:docPr id="54" name="Group 5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4" name="Group 54"/>
                      <wpg:cNvGrpSpPr/>
                      <wpg:grpSpPr>
                        <a:xfrm>
                          <a:off x="0" y="0"/>
                          <a:ext cx="6421755" cy="1109980"/>
                          <a:chExt cx="6421755" cy="1109980"/>
                        </a:xfrm>
                      </wpg:grpSpPr>
                      <pic:pic>
                        <pic:nvPicPr>
                          <pic:cNvPr id="55" name="Image 55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11099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" name="Textbox 56"/>
                        <wps:cNvSpPr txBox="1"/>
                        <wps:spPr>
                          <a:xfrm>
                            <a:off x="0" y="0"/>
                            <a:ext cx="6421755" cy="11099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99"/>
                                <w:ind w:left="483" w:right="782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z w:val="20"/>
                                </w:rPr>
      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дискусиите, дейностите и техниките като цяло </w:t>
                              </w:r>
                              <w:r>
                                <w:rPr>
                                  <w:color w:val="FFFFFF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7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ако това се случи, то тогава учениците ще са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премислили и преживяли важните теоретични моменти. В този случай е необходимо само обобщение</w:t>
                              </w:r>
                              <w:r>
                                <w:rPr>
                                  <w:color w:val="FFFFFF"/>
                                  <w:spacing w:val="8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 дебрифинг.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2.334pt;margin-top:40.846001pt;width:505.65pt;height:87.4pt;mso-position-horizontal-relative:page;mso-position-vertical-relative:paragraph;z-index:-15717376;mso-wrap-distance-left:0;mso-wrap-distance-right:0" id="docshapegroup52" coordorigin="1047,817" coordsize="10113,1748">
                <v:shape style="position:absolute;left:1046;top:816;width:10113;height:1748" type="#_x0000_t75" id="docshape53" stroked="false">
                  <v:imagedata r:id="rId29" o:title=""/>
                </v:shape>
                <v:shape style="position:absolute;left:1046;top:816;width:10113;height:1748" type="#_x0000_t202" id="docshape54" filled="false" stroked="false">
                  <v:textbox inset="0,0,0,0">
                    <w:txbxContent>
                      <w:p>
                        <w:pPr>
                          <w:spacing w:line="254" w:lineRule="auto" w:before="199"/>
                          <w:ind w:left="483" w:right="782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z w:val="20"/>
                          </w:rPr>
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дискусиите, дейностите и техниките като цяло </w:t>
                        </w:r>
                        <w:r>
                          <w:rPr>
                            <w:color w:val="FFFFFF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7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ако това се случи, то тогава учениците ще са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премислили и преживяли важните теоретични моменти. В този случай е необходимо само обобщение</w:t>
                        </w:r>
                        <w:r>
                          <w:rPr>
                            <w:color w:val="FFFFFF"/>
                            <w:spacing w:val="8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 дебрифинг.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2976">
                <wp:simplePos x="0" y="0"/>
                <wp:positionH relativeFrom="page">
                  <wp:posOffset>136781</wp:posOffset>
                </wp:positionH>
                <wp:positionV relativeFrom="page">
                  <wp:posOffset>1658354</wp:posOffset>
                </wp:positionV>
                <wp:extent cx="455295" cy="2659380"/>
                <wp:effectExtent l="0" t="0" r="0" b="0"/>
                <wp:wrapNone/>
                <wp:docPr id="57" name="Textbox 5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7" name="Textbox 57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0.579086pt;width:35.85pt;height:209.4pt;mso-position-horizontal-relative:page;mso-position-vertical-relative:page;z-index:15742976" type="#_x0000_t202" id="docshape55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Ако</w:t>
      </w:r>
      <w:r>
        <w:rPr>
          <w:spacing w:val="-3"/>
        </w:rPr>
        <w:t> </w:t>
      </w:r>
      <w:r>
        <w:rPr>
          <w:spacing w:val="-2"/>
        </w:rPr>
        <w:t>техниката</w:t>
      </w:r>
      <w:r>
        <w:rPr>
          <w:spacing w:val="-3"/>
        </w:rPr>
        <w:t> </w:t>
      </w:r>
      <w:r>
        <w:rPr>
          <w:spacing w:val="-2"/>
        </w:rPr>
        <w:t>предполага</w:t>
      </w:r>
      <w:r>
        <w:rPr>
          <w:spacing w:val="-3"/>
        </w:rPr>
        <w:t> </w:t>
      </w:r>
      <w:r>
        <w:rPr>
          <w:spacing w:val="-2"/>
        </w:rPr>
        <w:t>извеждане</w:t>
      </w:r>
      <w:r>
        <w:rPr>
          <w:spacing w:val="-3"/>
        </w:rPr>
        <w:t> </w:t>
      </w:r>
      <w:r>
        <w:rPr>
          <w:spacing w:val="-2"/>
        </w:rPr>
        <w:t>от</w:t>
      </w:r>
      <w:r>
        <w:rPr>
          <w:spacing w:val="-3"/>
        </w:rPr>
        <w:t> </w:t>
      </w:r>
      <w:r>
        <w:rPr>
          <w:spacing w:val="-2"/>
        </w:rPr>
        <w:t>групата</w:t>
      </w:r>
      <w:r>
        <w:rPr>
          <w:spacing w:val="-3"/>
        </w:rPr>
        <w:t> </w:t>
      </w:r>
      <w:r>
        <w:rPr>
          <w:spacing w:val="-2"/>
        </w:rPr>
        <w:t>на</w:t>
      </w:r>
      <w:r>
        <w:rPr>
          <w:spacing w:val="-3"/>
        </w:rPr>
        <w:t> </w:t>
      </w:r>
      <w:r>
        <w:rPr>
          <w:spacing w:val="-2"/>
        </w:rPr>
        <w:t>основните</w:t>
      </w:r>
      <w:r>
        <w:rPr>
          <w:spacing w:val="-3"/>
        </w:rPr>
        <w:t> </w:t>
      </w:r>
      <w:r>
        <w:rPr>
          <w:spacing w:val="-2"/>
        </w:rPr>
        <w:t>понятия,</w:t>
      </w:r>
      <w:r>
        <w:rPr>
          <w:spacing w:val="-3"/>
        </w:rPr>
        <w:t> </w:t>
      </w:r>
      <w:r>
        <w:rPr>
          <w:spacing w:val="-2"/>
        </w:rPr>
        <w:t>чрез</w:t>
      </w:r>
      <w:r>
        <w:rPr>
          <w:spacing w:val="-3"/>
        </w:rPr>
        <w:t> </w:t>
      </w:r>
      <w:r>
        <w:rPr>
          <w:spacing w:val="-2"/>
        </w:rPr>
        <w:t>определени</w:t>
      </w:r>
      <w:r>
        <w:rPr>
          <w:spacing w:val="-3"/>
        </w:rPr>
        <w:t> </w:t>
      </w:r>
      <w:r>
        <w:rPr>
          <w:spacing w:val="-2"/>
        </w:rPr>
        <w:t>игрови </w:t>
      </w:r>
      <w:r>
        <w:rPr/>
        <w:t>похвати, то теоретичната част е след съответната дейност. И обратното </w:t>
      </w:r>
      <w:r>
        <w:rPr>
          <w:w w:val="135"/>
        </w:rPr>
        <w:t>–</w:t>
      </w:r>
      <w:r>
        <w:rPr>
          <w:spacing w:val="-6"/>
          <w:w w:val="135"/>
        </w:rPr>
        <w:t> </w:t>
      </w:r>
      <w:r>
        <w:rPr/>
        <w:t>ако техниката предполага работа</w:t>
      </w:r>
      <w:r>
        <w:rPr>
          <w:spacing w:val="-10"/>
        </w:rPr>
        <w:t> </w:t>
      </w:r>
      <w:r>
        <w:rPr/>
        <w:t>върху</w:t>
      </w:r>
      <w:r>
        <w:rPr>
          <w:spacing w:val="-10"/>
        </w:rPr>
        <w:t> </w:t>
      </w:r>
      <w:r>
        <w:rPr/>
        <w:t>вече</w:t>
      </w:r>
      <w:r>
        <w:rPr>
          <w:spacing w:val="-10"/>
        </w:rPr>
        <w:t> </w:t>
      </w:r>
      <w:r>
        <w:rPr/>
        <w:t>наученото,</w:t>
      </w:r>
      <w:r>
        <w:rPr>
          <w:spacing w:val="-10"/>
        </w:rPr>
        <w:t> </w:t>
      </w:r>
      <w:r>
        <w:rPr/>
        <w:t>то</w:t>
      </w:r>
      <w:r>
        <w:rPr>
          <w:spacing w:val="-10"/>
        </w:rPr>
        <w:t> </w:t>
      </w:r>
      <w:r>
        <w:rPr/>
        <w:t>теорията</w:t>
      </w:r>
      <w:r>
        <w:rPr>
          <w:spacing w:val="-10"/>
        </w:rPr>
        <w:t> </w:t>
      </w:r>
      <w:r>
        <w:rPr/>
        <w:t>е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началото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същинската</w:t>
      </w:r>
      <w:r>
        <w:rPr>
          <w:spacing w:val="-10"/>
        </w:rPr>
        <w:t> </w:t>
      </w:r>
      <w:r>
        <w:rPr/>
        <w:t>част.</w:t>
      </w:r>
    </w:p>
    <w:p>
      <w:pPr>
        <w:pStyle w:val="Heading7"/>
        <w:numPr>
          <w:ilvl w:val="1"/>
          <w:numId w:val="8"/>
        </w:numPr>
        <w:tabs>
          <w:tab w:pos="1311" w:val="left" w:leader="none"/>
        </w:tabs>
        <w:spacing w:line="240" w:lineRule="auto" w:before="0" w:after="0"/>
        <w:ind w:left="1311" w:right="0" w:hanging="308"/>
        <w:jc w:val="left"/>
      </w:pPr>
      <w:r>
        <w:rPr>
          <w:spacing w:val="-8"/>
        </w:rPr>
        <w:t>Дейности</w:t>
      </w:r>
      <w:r>
        <w:rPr>
          <w:spacing w:val="-2"/>
        </w:rPr>
        <w:t> </w:t>
      </w:r>
      <w:r>
        <w:rPr>
          <w:spacing w:val="-8"/>
        </w:rPr>
        <w:t>и</w:t>
      </w:r>
      <w:r>
        <w:rPr>
          <w:spacing w:val="-2"/>
        </w:rPr>
        <w:t> </w:t>
      </w:r>
      <w:r>
        <w:rPr>
          <w:spacing w:val="-8"/>
        </w:rPr>
        <w:t>техники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постигане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целите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сесията</w:t>
      </w:r>
    </w:p>
    <w:p>
      <w:pPr>
        <w:spacing w:line="249" w:lineRule="auto" w:before="111" w:after="41"/>
        <w:ind w:left="283" w:right="1131" w:firstLine="72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w w:val="90"/>
          <w:sz w:val="20"/>
        </w:rPr>
        <w:t>В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Таблицата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по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–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долу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са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изброени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основните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дейности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техники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по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тази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тема.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Времетраенето</w:t>
      </w:r>
      <w:r>
        <w:rPr>
          <w:rFonts w:ascii="Arial" w:hAnsi="Arial"/>
          <w:i/>
          <w:spacing w:val="-1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 отделните техники са отбелязани за ваш ориентир и са в минути.</w:t>
      </w:r>
    </w:p>
    <w:tbl>
      <w:tblPr>
        <w:tblW w:w="0" w:type="auto"/>
        <w:jc w:val="left"/>
        <w:tblInd w:w="29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0"/>
        <w:gridCol w:w="9281"/>
      </w:tblGrid>
      <w:tr>
        <w:trPr>
          <w:trHeight w:val="301" w:hRule="atLeast"/>
        </w:trPr>
        <w:tc>
          <w:tcPr>
            <w:tcW w:w="330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9281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4"/>
                <w:sz w:val="20"/>
              </w:rPr>
              <w:t>Методи</w:t>
            </w:r>
            <w:r>
              <w:rPr>
                <w:rFonts w:ascii="Arial" w:hAnsi="Arial"/>
                <w:b/>
                <w:spacing w:val="-10"/>
                <w:sz w:val="20"/>
              </w:rPr>
              <w:t> </w:t>
            </w:r>
            <w:r>
              <w:rPr>
                <w:rFonts w:ascii="Arial" w:hAnsi="Arial"/>
                <w:b/>
                <w:spacing w:val="-4"/>
                <w:sz w:val="20"/>
              </w:rPr>
              <w:t>и</w:t>
            </w:r>
            <w:r>
              <w:rPr>
                <w:rFonts w:ascii="Arial" w:hAnsi="Arial"/>
                <w:b/>
                <w:spacing w:val="-9"/>
                <w:sz w:val="20"/>
              </w:rPr>
              <w:t> </w:t>
            </w:r>
            <w:r>
              <w:rPr>
                <w:rFonts w:ascii="Arial" w:hAnsi="Arial"/>
                <w:b/>
                <w:spacing w:val="-4"/>
                <w:sz w:val="20"/>
              </w:rPr>
              <w:t>техники</w:t>
            </w:r>
          </w:p>
        </w:tc>
      </w:tr>
      <w:tr>
        <w:trPr>
          <w:trHeight w:val="325" w:hRule="atLeast"/>
        </w:trPr>
        <w:tc>
          <w:tcPr>
            <w:tcW w:w="330" w:type="dxa"/>
          </w:tcPr>
          <w:p>
            <w:pPr>
              <w:pStyle w:val="TableParagraph"/>
              <w:ind w:left="22" w:right="40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A</w:t>
            </w:r>
          </w:p>
        </w:tc>
        <w:tc>
          <w:tcPr>
            <w:tcW w:w="928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4"/>
                <w:sz w:val="20"/>
              </w:rPr>
              <w:t>Колаж</w:t>
            </w:r>
            <w:r>
              <w:rPr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4"/>
                <w:sz w:val="20"/>
              </w:rPr>
              <w:t>тревогата,</w:t>
            </w:r>
            <w:r>
              <w:rPr>
                <w:sz w:val="20"/>
              </w:rPr>
              <w:t> </w:t>
            </w:r>
            <w:r>
              <w:rPr>
                <w:spacing w:val="-4"/>
                <w:sz w:val="20"/>
              </w:rPr>
              <w:t>притеснението,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4"/>
                <w:sz w:val="20"/>
              </w:rPr>
              <w:t>тревожността</w:t>
            </w:r>
            <w:r>
              <w:rPr>
                <w:sz w:val="20"/>
              </w:rPr>
              <w:t> </w:t>
            </w:r>
            <w:r>
              <w:rPr>
                <w:spacing w:val="-4"/>
                <w:sz w:val="20"/>
              </w:rPr>
              <w:t>+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4"/>
                <w:sz w:val="20"/>
              </w:rPr>
              <w:t>теоретична</w:t>
            </w:r>
            <w:r>
              <w:rPr>
                <w:sz w:val="20"/>
              </w:rPr>
              <w:t> </w:t>
            </w:r>
            <w:r>
              <w:rPr>
                <w:spacing w:val="-4"/>
                <w:sz w:val="20"/>
              </w:rPr>
              <w:t>част</w:t>
            </w:r>
          </w:p>
        </w:tc>
      </w:tr>
      <w:tr>
        <w:trPr>
          <w:trHeight w:val="354" w:hRule="atLeast"/>
        </w:trPr>
        <w:tc>
          <w:tcPr>
            <w:tcW w:w="330" w:type="dxa"/>
          </w:tcPr>
          <w:p>
            <w:pPr>
              <w:pStyle w:val="TableParagraph"/>
              <w:ind w:left="27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Б</w:t>
            </w:r>
          </w:p>
        </w:tc>
        <w:tc>
          <w:tcPr>
            <w:tcW w:w="928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6"/>
                <w:sz w:val="20"/>
              </w:rPr>
              <w:t>Картина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6"/>
                <w:sz w:val="20"/>
              </w:rPr>
              <w:t>–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6"/>
                <w:sz w:val="20"/>
              </w:rPr>
              <w:t>рисуване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6"/>
                <w:sz w:val="20"/>
              </w:rPr>
              <w:t>на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6"/>
                <w:sz w:val="20"/>
              </w:rPr>
              <w:t>притеснението,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6"/>
                <w:sz w:val="20"/>
              </w:rPr>
              <w:t>тревожността</w:t>
            </w:r>
          </w:p>
        </w:tc>
      </w:tr>
      <w:tr>
        <w:trPr>
          <w:trHeight w:val="349" w:hRule="atLeast"/>
        </w:trPr>
        <w:tc>
          <w:tcPr>
            <w:tcW w:w="330" w:type="dxa"/>
          </w:tcPr>
          <w:p>
            <w:pPr>
              <w:pStyle w:val="TableParagraph"/>
              <w:ind w:left="27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В</w:t>
            </w:r>
          </w:p>
        </w:tc>
        <w:tc>
          <w:tcPr>
            <w:tcW w:w="928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6"/>
                <w:sz w:val="20"/>
              </w:rPr>
              <w:t>Дейностите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6"/>
                <w:sz w:val="20"/>
              </w:rPr>
              <w:t>през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6"/>
                <w:sz w:val="20"/>
              </w:rPr>
              <w:t>деня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6"/>
                <w:sz w:val="20"/>
              </w:rPr>
              <w:t>и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6"/>
                <w:sz w:val="20"/>
              </w:rPr>
              <w:t>аз</w:t>
            </w:r>
          </w:p>
        </w:tc>
      </w:tr>
    </w:tbl>
    <w:p>
      <w:pPr>
        <w:pStyle w:val="BodyText"/>
        <w:spacing w:before="10"/>
        <w:rPr>
          <w:rFonts w:ascii="Arial"/>
          <w:i/>
          <w:sz w:val="8"/>
        </w:rPr>
      </w:pPr>
      <w:r>
        <w:rPr>
          <w:rFonts w:ascii="Arial"/>
          <w:i/>
          <w:sz w:val="8"/>
        </w:rPr>
        <mc:AlternateContent>
          <mc:Choice Requires="wps">
            <w:drawing>
              <wp:anchor distT="0" distB="0" distL="0" distR="0" allowOverlap="1" layoutInCell="1" locked="0" behindDoc="1" simplePos="0" relativeHeight="487599616">
                <wp:simplePos x="0" y="0"/>
                <wp:positionH relativeFrom="page">
                  <wp:posOffset>664641</wp:posOffset>
                </wp:positionH>
                <wp:positionV relativeFrom="paragraph">
                  <wp:posOffset>80492</wp:posOffset>
                </wp:positionV>
                <wp:extent cx="6421755" cy="868680"/>
                <wp:effectExtent l="0" t="0" r="0" b="0"/>
                <wp:wrapTopAndBottom/>
                <wp:docPr id="58" name="Group 5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58" name="Group 58"/>
                      <wpg:cNvGrpSpPr/>
                      <wpg:grpSpPr>
                        <a:xfrm>
                          <a:off x="0" y="0"/>
                          <a:ext cx="6421755" cy="868680"/>
                          <a:chExt cx="6421755" cy="868680"/>
                        </a:xfrm>
                      </wpg:grpSpPr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686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0" name="Textbox 60"/>
                        <wps:cNvSpPr txBox="1"/>
                        <wps:spPr>
                          <a:xfrm>
                            <a:off x="0" y="0"/>
                            <a:ext cx="6421755" cy="8686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26"/>
                                <w:ind w:left="483" w:right="782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4"/>
                                  <w:sz w:val="20"/>
                                </w:rPr>
                                <w:t>Бел.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Средната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продължителност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15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20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мин,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следователно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изберете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само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една или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най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много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две,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съкратени,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техники.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Посочените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сами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себе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си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предвидени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изпълняват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поотделно,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няма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свързаност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между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тях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последователност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реда,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който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сложени.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2.334pt;margin-top:6.338pt;width:505.65pt;height:68.4pt;mso-position-horizontal-relative:page;mso-position-vertical-relative:paragraph;z-index:-15716864;mso-wrap-distance-left:0;mso-wrap-distance-right:0" id="docshapegroup56" coordorigin="1047,127" coordsize="10113,1368">
                <v:shape style="position:absolute;left:1046;top:126;width:10113;height:1368" type="#_x0000_t75" id="docshape57" stroked="false">
                  <v:imagedata r:id="rId30" o:title=""/>
                </v:shape>
                <v:shape style="position:absolute;left:1046;top:126;width:10113;height:1368" type="#_x0000_t202" id="docshape58" filled="false" stroked="false">
                  <v:textbox inset="0,0,0,0">
                    <w:txbxContent>
                      <w:p>
                        <w:pPr>
                          <w:spacing w:line="254" w:lineRule="auto" w:before="126"/>
                          <w:ind w:left="483" w:right="782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4"/>
                            <w:sz w:val="20"/>
                          </w:rPr>
                          <w:t>Бел.</w:t>
                        </w:r>
                        <w:r>
                          <w:rPr>
                            <w:rFonts w:ascii="Arial" w:hAnsi="Arial"/>
                            <w:b/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Средната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продължителност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15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20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мин,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следователно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изберете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само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една или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най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много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две,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съкратени,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техники.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Посочените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сами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себе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си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предвидени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изпълняват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поотделно,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няма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свързаност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между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тях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последователност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 </w:t>
                        </w:r>
                        <w:r>
                          <w:rPr>
                            <w:color w:val="FFFFFF"/>
                            <w:sz w:val="20"/>
                          </w:rPr>
                          <w:t>реда,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който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сложени.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rFonts w:ascii="Arial"/>
          <w:i/>
          <w:sz w:val="8"/>
        </w:rPr>
        <mc:AlternateContent>
          <mc:Choice Requires="wps">
            <w:drawing>
              <wp:anchor distT="0" distB="0" distL="0" distR="0" allowOverlap="1" layoutInCell="1" locked="0" behindDoc="1" simplePos="0" relativeHeight="487600128">
                <wp:simplePos x="0" y="0"/>
                <wp:positionH relativeFrom="page">
                  <wp:posOffset>719645</wp:posOffset>
                </wp:positionH>
                <wp:positionV relativeFrom="paragraph">
                  <wp:posOffset>1027938</wp:posOffset>
                </wp:positionV>
                <wp:extent cx="6120130" cy="1270"/>
                <wp:effectExtent l="0" t="0" r="0" b="0"/>
                <wp:wrapTopAndBottom/>
                <wp:docPr id="61" name="Graphic 6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1" name="Graphic 61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80.940002pt;width:481.9pt;height:.1pt;mso-position-horizontal-relative:page;mso-position-vertical-relative:paragraph;z-index:-15716352;mso-wrap-distance-left:0;mso-wrap-distance-right:0" id="docshape59" coordorigin="1133,1619" coordsize="9638,0" path="m1133,1619l10771,1619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8"/>
        <w:rPr>
          <w:rFonts w:ascii="Arial"/>
          <w:i/>
          <w:sz w:val="8"/>
        </w:rPr>
      </w:pPr>
    </w:p>
    <w:p>
      <w:pPr>
        <w:pStyle w:val="BodyText"/>
        <w:spacing w:before="18"/>
        <w:ind w:left="283"/>
      </w:pPr>
      <w:r>
        <w:rPr>
          <w:rFonts w:ascii="Arial" w:hAnsi="Arial"/>
          <w:b/>
          <w:spacing w:val="-2"/>
        </w:rPr>
        <w:t>А.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Колаж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тревогата,</w:t>
      </w:r>
      <w:r>
        <w:rPr>
          <w:spacing w:val="-10"/>
        </w:rPr>
        <w:t> </w:t>
      </w:r>
      <w:r>
        <w:rPr>
          <w:spacing w:val="-2"/>
        </w:rPr>
        <w:t>притеснението,</w:t>
      </w:r>
      <w:r>
        <w:rPr>
          <w:spacing w:val="-9"/>
        </w:rPr>
        <w:t> </w:t>
      </w:r>
      <w:r>
        <w:rPr>
          <w:spacing w:val="-2"/>
        </w:rPr>
        <w:t>тревожността</w:t>
      </w:r>
      <w:r>
        <w:rPr>
          <w:spacing w:val="-9"/>
        </w:rPr>
        <w:t> </w:t>
      </w:r>
      <w:r>
        <w:rPr>
          <w:spacing w:val="-2"/>
          <w:w w:val="125"/>
        </w:rPr>
        <w:t>–</w:t>
      </w:r>
      <w:r>
        <w:rPr>
          <w:spacing w:val="-15"/>
          <w:w w:val="125"/>
        </w:rPr>
        <w:t> </w:t>
      </w:r>
      <w:r>
        <w:rPr>
          <w:spacing w:val="-2"/>
        </w:rPr>
        <w:t>20</w:t>
      </w:r>
      <w:r>
        <w:rPr>
          <w:spacing w:val="-8"/>
        </w:rPr>
        <w:t> </w:t>
      </w:r>
      <w:r>
        <w:rPr>
          <w:spacing w:val="-2"/>
        </w:rPr>
        <w:t>мин.</w:t>
      </w:r>
      <w:r>
        <w:rPr>
          <w:spacing w:val="-9"/>
        </w:rPr>
        <w:t> </w:t>
      </w:r>
      <w:r>
        <w:rPr>
          <w:spacing w:val="-2"/>
        </w:rPr>
        <w:t>+</w:t>
      </w:r>
      <w:r>
        <w:rPr>
          <w:spacing w:val="-9"/>
        </w:rPr>
        <w:t> </w:t>
      </w:r>
      <w:r>
        <w:rPr>
          <w:spacing w:val="-2"/>
        </w:rPr>
        <w:t>5</w:t>
      </w:r>
      <w:r>
        <w:rPr>
          <w:spacing w:val="-9"/>
        </w:rPr>
        <w:t> </w:t>
      </w:r>
      <w:r>
        <w:rPr>
          <w:spacing w:val="-2"/>
        </w:rPr>
        <w:t>мин.</w:t>
      </w:r>
      <w:r>
        <w:rPr>
          <w:spacing w:val="-9"/>
        </w:rPr>
        <w:t> </w:t>
      </w:r>
      <w:r>
        <w:rPr>
          <w:spacing w:val="-2"/>
        </w:rPr>
        <w:t>теория</w:t>
      </w:r>
    </w:p>
    <w:p>
      <w:pPr>
        <w:pStyle w:val="BodyText"/>
        <w:spacing w:line="252" w:lineRule="auto" w:before="123"/>
        <w:ind w:left="283" w:right="1130" w:firstLine="720"/>
        <w:jc w:val="both"/>
        <w:rPr>
          <w:rFonts w:ascii="Arial" w:hAnsi="Arial"/>
          <w:b/>
        </w:rPr>
      </w:pPr>
      <w:r>
        <w:rPr>
          <w:rFonts w:ascii="Arial" w:hAnsi="Arial"/>
          <w:b/>
          <w:w w:val="90"/>
        </w:rPr>
        <w:t>а) </w:t>
      </w:r>
      <w:r>
        <w:rPr>
          <w:w w:val="90"/>
        </w:rPr>
        <w:t>Разделени на 3 групи (или индивидуално) и поставена задача - да представят с дадените материали </w:t>
      </w:r>
      <w:r>
        <w:rPr>
          <w:spacing w:val="-4"/>
        </w:rPr>
        <w:t>своята</w:t>
      </w:r>
      <w:r>
        <w:rPr>
          <w:spacing w:val="-7"/>
        </w:rPr>
        <w:t> </w:t>
      </w:r>
      <w:r>
        <w:rPr>
          <w:spacing w:val="-4"/>
        </w:rPr>
        <w:t>представа</w:t>
      </w:r>
      <w:r>
        <w:rPr>
          <w:spacing w:val="-7"/>
        </w:rPr>
        <w:t> </w:t>
      </w:r>
      <w:r>
        <w:rPr>
          <w:spacing w:val="-4"/>
        </w:rPr>
        <w:t>за</w:t>
      </w:r>
      <w:r>
        <w:rPr>
          <w:spacing w:val="-7"/>
        </w:rPr>
        <w:t> </w:t>
      </w:r>
      <w:r>
        <w:rPr>
          <w:spacing w:val="-4"/>
        </w:rPr>
        <w:t>тревога/притеснение/дискомфорт,</w:t>
      </w:r>
      <w:r>
        <w:rPr>
          <w:spacing w:val="-7"/>
        </w:rPr>
        <w:t> </w:t>
      </w:r>
      <w:r>
        <w:rPr>
          <w:spacing w:val="-4"/>
        </w:rPr>
        <w:t>като</w:t>
      </w:r>
      <w:r>
        <w:rPr>
          <w:spacing w:val="-7"/>
        </w:rPr>
        <w:t> </w:t>
      </w:r>
      <w:r>
        <w:rPr>
          <w:spacing w:val="-4"/>
        </w:rPr>
        <w:t>измислят</w:t>
      </w:r>
      <w:r>
        <w:rPr>
          <w:spacing w:val="-7"/>
        </w:rPr>
        <w:t> </w:t>
      </w:r>
      <w:r>
        <w:rPr>
          <w:spacing w:val="-4"/>
        </w:rPr>
        <w:t>и</w:t>
      </w:r>
      <w:r>
        <w:rPr>
          <w:spacing w:val="-7"/>
        </w:rPr>
        <w:t> </w:t>
      </w:r>
      <w:r>
        <w:rPr>
          <w:spacing w:val="-4"/>
        </w:rPr>
        <w:t>представяне</w:t>
      </w:r>
      <w:r>
        <w:rPr>
          <w:spacing w:val="-7"/>
        </w:rPr>
        <w:t> </w:t>
      </w:r>
      <w:r>
        <w:rPr>
          <w:spacing w:val="-4"/>
        </w:rPr>
        <w:t>на</w:t>
      </w:r>
      <w:r>
        <w:rPr>
          <w:spacing w:val="-7"/>
        </w:rPr>
        <w:t> </w:t>
      </w:r>
      <w:r>
        <w:rPr>
          <w:spacing w:val="-4"/>
        </w:rPr>
        <w:t>колажа</w:t>
      </w:r>
      <w:r>
        <w:rPr>
          <w:spacing w:val="-7"/>
        </w:rPr>
        <w:t> </w:t>
      </w:r>
      <w:r>
        <w:rPr>
          <w:spacing w:val="-4"/>
        </w:rPr>
        <w:t>в</w:t>
      </w:r>
      <w:r>
        <w:rPr>
          <w:spacing w:val="-7"/>
        </w:rPr>
        <w:t> </w:t>
      </w:r>
      <w:r>
        <w:rPr>
          <w:spacing w:val="-4"/>
        </w:rPr>
        <w:t>рамките на</w:t>
      </w:r>
      <w:r>
        <w:rPr>
          <w:spacing w:val="-10"/>
        </w:rPr>
        <w:t> </w:t>
      </w:r>
      <w:r>
        <w:rPr>
          <w:spacing w:val="-4"/>
        </w:rPr>
        <w:t>едно</w:t>
      </w:r>
      <w:r>
        <w:rPr>
          <w:spacing w:val="-9"/>
        </w:rPr>
        <w:t> </w:t>
      </w:r>
      <w:r>
        <w:rPr>
          <w:spacing w:val="-4"/>
        </w:rPr>
        <w:t>изречение</w:t>
      </w:r>
      <w:r>
        <w:rPr>
          <w:spacing w:val="-9"/>
        </w:rPr>
        <w:t> </w:t>
      </w:r>
      <w:r>
        <w:rPr>
          <w:spacing w:val="-4"/>
        </w:rPr>
        <w:t>или</w:t>
      </w:r>
      <w:r>
        <w:rPr>
          <w:spacing w:val="-10"/>
        </w:rPr>
        <w:t> </w:t>
      </w:r>
      <w:r>
        <w:rPr>
          <w:spacing w:val="-4"/>
        </w:rPr>
        <w:t>мото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колажа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10"/>
        </w:rPr>
        <w:t> </w:t>
      </w:r>
      <w:r>
        <w:rPr>
          <w:spacing w:val="-4"/>
        </w:rPr>
        <w:t>рамките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rFonts w:ascii="Arial" w:hAnsi="Arial"/>
          <w:b/>
          <w:spacing w:val="-4"/>
        </w:rPr>
        <w:t>10</w:t>
      </w:r>
      <w:r>
        <w:rPr>
          <w:rFonts w:ascii="Arial" w:hAnsi="Arial"/>
          <w:b/>
          <w:spacing w:val="-10"/>
        </w:rPr>
        <w:t> </w:t>
      </w:r>
      <w:r>
        <w:rPr>
          <w:rFonts w:ascii="Arial" w:hAnsi="Arial"/>
          <w:b/>
          <w:spacing w:val="-4"/>
        </w:rPr>
        <w:t>мин.</w:t>
      </w:r>
    </w:p>
    <w:p>
      <w:pPr>
        <w:spacing w:before="113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85"/>
          <w:sz w:val="20"/>
        </w:rPr>
        <w:t>Материали:</w:t>
      </w:r>
      <w:r>
        <w:rPr>
          <w:rFonts w:ascii="Arial" w:hAnsi="Arial"/>
          <w:i/>
          <w:spacing w:val="9"/>
          <w:sz w:val="20"/>
        </w:rPr>
        <w:t> </w:t>
      </w:r>
      <w:r>
        <w:rPr>
          <w:rFonts w:ascii="Arial" w:hAnsi="Arial"/>
          <w:i/>
          <w:w w:val="85"/>
          <w:sz w:val="20"/>
        </w:rPr>
        <w:t>вестници,</w:t>
      </w:r>
      <w:r>
        <w:rPr>
          <w:rFonts w:ascii="Arial" w:hAnsi="Arial"/>
          <w:i/>
          <w:spacing w:val="9"/>
          <w:sz w:val="20"/>
        </w:rPr>
        <w:t> </w:t>
      </w:r>
      <w:r>
        <w:rPr>
          <w:rFonts w:ascii="Arial" w:hAnsi="Arial"/>
          <w:i/>
          <w:w w:val="85"/>
          <w:sz w:val="20"/>
        </w:rPr>
        <w:t>списания,</w:t>
      </w:r>
      <w:r>
        <w:rPr>
          <w:rFonts w:ascii="Arial" w:hAnsi="Arial"/>
          <w:i/>
          <w:spacing w:val="9"/>
          <w:sz w:val="20"/>
        </w:rPr>
        <w:t> </w:t>
      </w:r>
      <w:r>
        <w:rPr>
          <w:rFonts w:ascii="Arial" w:hAnsi="Arial"/>
          <w:i/>
          <w:w w:val="85"/>
          <w:sz w:val="20"/>
        </w:rPr>
        <w:t>маркери,</w:t>
      </w:r>
      <w:r>
        <w:rPr>
          <w:rFonts w:ascii="Arial" w:hAnsi="Arial"/>
          <w:i/>
          <w:spacing w:val="10"/>
          <w:sz w:val="20"/>
        </w:rPr>
        <w:t> </w:t>
      </w:r>
      <w:r>
        <w:rPr>
          <w:rFonts w:ascii="Arial" w:hAnsi="Arial"/>
          <w:i/>
          <w:w w:val="85"/>
          <w:sz w:val="20"/>
        </w:rPr>
        <w:t>пастели,</w:t>
      </w:r>
      <w:r>
        <w:rPr>
          <w:rFonts w:ascii="Arial" w:hAnsi="Arial"/>
          <w:i/>
          <w:spacing w:val="9"/>
          <w:sz w:val="20"/>
        </w:rPr>
        <w:t> </w:t>
      </w:r>
      <w:r>
        <w:rPr>
          <w:rFonts w:ascii="Arial" w:hAnsi="Arial"/>
          <w:i/>
          <w:w w:val="85"/>
          <w:sz w:val="20"/>
        </w:rPr>
        <w:t>ножици,</w:t>
      </w:r>
      <w:r>
        <w:rPr>
          <w:rFonts w:ascii="Arial" w:hAnsi="Arial"/>
          <w:i/>
          <w:spacing w:val="9"/>
          <w:sz w:val="20"/>
        </w:rPr>
        <w:t> </w:t>
      </w:r>
      <w:r>
        <w:rPr>
          <w:rFonts w:ascii="Arial" w:hAnsi="Arial"/>
          <w:i/>
          <w:w w:val="85"/>
          <w:sz w:val="20"/>
        </w:rPr>
        <w:t>лепило</w:t>
      </w:r>
      <w:r>
        <w:rPr>
          <w:rFonts w:ascii="Arial" w:hAnsi="Arial"/>
          <w:i/>
          <w:spacing w:val="10"/>
          <w:sz w:val="20"/>
        </w:rPr>
        <w:t> </w:t>
      </w:r>
      <w:r>
        <w:rPr>
          <w:rFonts w:ascii="Arial" w:hAnsi="Arial"/>
          <w:i/>
          <w:w w:val="85"/>
          <w:sz w:val="20"/>
        </w:rPr>
        <w:t>и</w:t>
      </w:r>
      <w:r>
        <w:rPr>
          <w:rFonts w:ascii="Arial" w:hAnsi="Arial"/>
          <w:i/>
          <w:spacing w:val="9"/>
          <w:sz w:val="20"/>
        </w:rPr>
        <w:t> </w:t>
      </w:r>
      <w:r>
        <w:rPr>
          <w:rFonts w:ascii="Arial" w:hAnsi="Arial"/>
          <w:i/>
          <w:spacing w:val="-5"/>
          <w:w w:val="85"/>
          <w:sz w:val="20"/>
        </w:rPr>
        <w:t>др.</w:t>
      </w:r>
    </w:p>
    <w:p>
      <w:pPr>
        <w:pStyle w:val="BodyText"/>
        <w:spacing w:before="123"/>
        <w:ind w:left="1003"/>
      </w:pPr>
      <w:r>
        <w:rPr>
          <w:rFonts w:ascii="Arial" w:hAnsi="Arial"/>
          <w:b/>
          <w:w w:val="90"/>
        </w:rPr>
        <w:t>б)</w:t>
      </w:r>
      <w:r>
        <w:rPr>
          <w:rFonts w:ascii="Arial" w:hAnsi="Arial"/>
          <w:b/>
          <w:spacing w:val="-2"/>
        </w:rPr>
        <w:t> </w:t>
      </w:r>
      <w:r>
        <w:rPr>
          <w:w w:val="90"/>
        </w:rPr>
        <w:t>Всяка</w:t>
      </w:r>
      <w:r>
        <w:rPr>
          <w:spacing w:val="1"/>
        </w:rPr>
        <w:t> </w:t>
      </w:r>
      <w:r>
        <w:rPr>
          <w:w w:val="90"/>
        </w:rPr>
        <w:t>група</w:t>
      </w:r>
      <w:r>
        <w:rPr>
          <w:spacing w:val="1"/>
        </w:rPr>
        <w:t> </w:t>
      </w:r>
      <w:r>
        <w:rPr>
          <w:w w:val="90"/>
        </w:rPr>
        <w:t>представя</w:t>
      </w:r>
      <w:r>
        <w:rPr>
          <w:spacing w:val="1"/>
        </w:rPr>
        <w:t> </w:t>
      </w:r>
      <w:r>
        <w:rPr>
          <w:w w:val="90"/>
        </w:rPr>
        <w:t>колажа</w:t>
      </w:r>
      <w:r>
        <w:rPr>
          <w:spacing w:val="1"/>
        </w:rPr>
        <w:t> </w:t>
      </w:r>
      <w:r>
        <w:rPr>
          <w:w w:val="90"/>
        </w:rPr>
        <w:t>си</w:t>
      </w:r>
      <w:r>
        <w:rPr>
          <w:spacing w:val="1"/>
        </w:rPr>
        <w:t> </w:t>
      </w:r>
      <w:r>
        <w:rPr>
          <w:w w:val="90"/>
        </w:rPr>
        <w:t>чрез</w:t>
      </w:r>
      <w:r>
        <w:rPr>
          <w:spacing w:val="1"/>
        </w:rPr>
        <w:t> </w:t>
      </w:r>
      <w:r>
        <w:rPr>
          <w:w w:val="90"/>
        </w:rPr>
        <w:t>своето</w:t>
      </w:r>
      <w:r>
        <w:rPr>
          <w:spacing w:val="1"/>
        </w:rPr>
        <w:t> </w:t>
      </w:r>
      <w:r>
        <w:rPr>
          <w:w w:val="90"/>
        </w:rPr>
        <w:t>едно</w:t>
      </w:r>
      <w:r>
        <w:rPr>
          <w:spacing w:val="1"/>
        </w:rPr>
        <w:t> </w:t>
      </w:r>
      <w:r>
        <w:rPr>
          <w:w w:val="90"/>
        </w:rPr>
        <w:t>изречение</w:t>
      </w:r>
      <w:r>
        <w:rPr>
          <w:spacing w:val="1"/>
        </w:rPr>
        <w:t> </w:t>
      </w:r>
      <w:r>
        <w:rPr>
          <w:w w:val="90"/>
        </w:rPr>
        <w:t>или</w:t>
      </w:r>
      <w:r>
        <w:rPr>
          <w:spacing w:val="1"/>
        </w:rPr>
        <w:t> </w:t>
      </w:r>
      <w:r>
        <w:rPr>
          <w:spacing w:val="-2"/>
          <w:w w:val="90"/>
        </w:rPr>
        <w:t>мото.</w:t>
      </w:r>
    </w:p>
    <w:p>
      <w:pPr>
        <w:pStyle w:val="BodyText"/>
        <w:spacing w:before="10"/>
        <w:ind w:left="283"/>
        <w:rPr>
          <w:rFonts w:ascii="Arial" w:hAnsi="Arial"/>
          <w:b/>
        </w:rPr>
      </w:pPr>
      <w:r>
        <w:rPr>
          <w:spacing w:val="-2"/>
        </w:rPr>
        <w:t>Представянето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трите</w:t>
      </w:r>
      <w:r>
        <w:rPr>
          <w:spacing w:val="-11"/>
        </w:rPr>
        <w:t> </w:t>
      </w:r>
      <w:r>
        <w:rPr>
          <w:spacing w:val="-2"/>
        </w:rPr>
        <w:t>групи</w:t>
      </w:r>
      <w:r>
        <w:rPr>
          <w:spacing w:val="-11"/>
        </w:rPr>
        <w:t> </w:t>
      </w:r>
      <w:r>
        <w:rPr>
          <w:spacing w:val="-2"/>
        </w:rPr>
        <w:t>трябва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е</w:t>
      </w:r>
      <w:r>
        <w:rPr>
          <w:spacing w:val="-10"/>
        </w:rPr>
        <w:t> </w:t>
      </w:r>
      <w:r>
        <w:rPr>
          <w:spacing w:val="-2"/>
        </w:rPr>
        <w:t>не</w:t>
      </w:r>
      <w:r>
        <w:rPr>
          <w:spacing w:val="-11"/>
        </w:rPr>
        <w:t> </w:t>
      </w:r>
      <w:r>
        <w:rPr>
          <w:spacing w:val="-2"/>
        </w:rPr>
        <w:t>повече</w:t>
      </w:r>
      <w:r>
        <w:rPr>
          <w:spacing w:val="-10"/>
        </w:rPr>
        <w:t> </w:t>
      </w:r>
      <w:r>
        <w:rPr>
          <w:spacing w:val="-2"/>
        </w:rPr>
        <w:t>от</w:t>
      </w:r>
      <w:r>
        <w:rPr>
          <w:spacing w:val="-10"/>
        </w:rPr>
        <w:t> </w:t>
      </w:r>
      <w:r>
        <w:rPr>
          <w:rFonts w:ascii="Arial" w:hAnsi="Arial"/>
          <w:b/>
          <w:spacing w:val="-2"/>
        </w:rPr>
        <w:t>5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4"/>
        </w:rPr>
        <w:t>мин.</w:t>
      </w:r>
    </w:p>
    <w:p>
      <w:pPr>
        <w:pStyle w:val="BodyText"/>
        <w:spacing w:before="5"/>
        <w:rPr>
          <w:rFonts w:ascii="Arial"/>
          <w:b/>
          <w:sz w:val="6"/>
        </w:rPr>
      </w:pPr>
      <w:r>
        <w:rPr>
          <w:rFonts w:ascii="Arial"/>
          <w:b/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00640">
                <wp:simplePos x="0" y="0"/>
                <wp:positionH relativeFrom="page">
                  <wp:posOffset>719645</wp:posOffset>
                </wp:positionH>
                <wp:positionV relativeFrom="paragraph">
                  <wp:posOffset>62848</wp:posOffset>
                </wp:positionV>
                <wp:extent cx="6120130" cy="1270"/>
                <wp:effectExtent l="0" t="0" r="0" b="0"/>
                <wp:wrapTopAndBottom/>
                <wp:docPr id="62" name="Graphic 6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2" name="Graphic 62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948680pt;width:481.9pt;height:.1pt;mso-position-horizontal-relative:page;mso-position-vertical-relative:paragraph;z-index:-15715840;mso-wrap-distance-left:0;mso-wrap-distance-right:0" id="docshape60" coordorigin="1133,99" coordsize="9638,0" path="m1133,99l10771,99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ind w:left="283"/>
        <w:rPr>
          <w:rFonts w:ascii="Arial" w:hAnsi="Arial"/>
          <w:b/>
        </w:rPr>
      </w:pPr>
      <w:r>
        <w:rPr>
          <w:rFonts w:ascii="Arial" w:hAnsi="Arial"/>
          <w:b/>
          <w:spacing w:val="-2"/>
        </w:rPr>
        <w:t>Б.</w:t>
      </w:r>
      <w:r>
        <w:rPr>
          <w:rFonts w:ascii="Arial" w:hAnsi="Arial"/>
          <w:b/>
          <w:spacing w:val="-4"/>
        </w:rPr>
        <w:t> </w:t>
      </w:r>
      <w:r>
        <w:rPr>
          <w:spacing w:val="-2"/>
        </w:rPr>
        <w:t>Картина – рисуване на</w:t>
      </w:r>
      <w:r>
        <w:rPr>
          <w:spacing w:val="-1"/>
        </w:rPr>
        <w:t> </w:t>
      </w:r>
      <w:r>
        <w:rPr>
          <w:spacing w:val="-2"/>
        </w:rPr>
        <w:t>притеснението, тревожността – </w:t>
      </w:r>
      <w:r>
        <w:rPr>
          <w:rFonts w:ascii="Arial" w:hAnsi="Arial"/>
          <w:b/>
          <w:spacing w:val="-2"/>
        </w:rPr>
        <w:t>20</w:t>
      </w:r>
      <w:r>
        <w:rPr>
          <w:rFonts w:ascii="Arial" w:hAnsi="Arial"/>
          <w:b/>
          <w:spacing w:val="-7"/>
        </w:rPr>
        <w:t> </w:t>
      </w:r>
      <w:r>
        <w:rPr>
          <w:rFonts w:ascii="Arial" w:hAnsi="Arial"/>
          <w:b/>
          <w:spacing w:val="-4"/>
        </w:rPr>
        <w:t>мин.</w:t>
      </w:r>
    </w:p>
    <w:p>
      <w:pPr>
        <w:pStyle w:val="BodyText"/>
        <w:spacing w:line="254" w:lineRule="auto" w:before="121"/>
        <w:ind w:left="283" w:right="1130"/>
        <w:jc w:val="both"/>
      </w:pPr>
      <w:r>
        <w:rPr>
          <w:spacing w:val="-8"/>
        </w:rPr>
        <w:t>Помолете</w:t>
      </w:r>
      <w:r>
        <w:rPr>
          <w:spacing w:val="-6"/>
        </w:rPr>
        <w:t> </w:t>
      </w:r>
      <w:r>
        <w:rPr>
          <w:spacing w:val="-8"/>
        </w:rPr>
        <w:t>учениците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нарисуват</w:t>
      </w:r>
      <w:r>
        <w:rPr>
          <w:spacing w:val="-6"/>
        </w:rPr>
        <w:t> </w:t>
      </w:r>
      <w:r>
        <w:rPr>
          <w:spacing w:val="-8"/>
        </w:rPr>
        <w:t>картина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своето</w:t>
      </w:r>
      <w:r>
        <w:rPr>
          <w:spacing w:val="-5"/>
        </w:rPr>
        <w:t> </w:t>
      </w:r>
      <w:r>
        <w:rPr>
          <w:spacing w:val="-8"/>
        </w:rPr>
        <w:t>притеснение</w:t>
      </w:r>
      <w:r>
        <w:rPr>
          <w:spacing w:val="-6"/>
        </w:rPr>
        <w:t> </w:t>
      </w:r>
      <w:r>
        <w:rPr>
          <w:spacing w:val="-8"/>
        </w:rPr>
        <w:t>и/или</w:t>
      </w:r>
      <w:r>
        <w:rPr>
          <w:spacing w:val="-5"/>
        </w:rPr>
        <w:t> </w:t>
      </w:r>
      <w:r>
        <w:rPr>
          <w:spacing w:val="-8"/>
        </w:rPr>
        <w:t>тревожност</w:t>
      </w:r>
      <w:r>
        <w:rPr>
          <w:spacing w:val="-5"/>
        </w:rPr>
        <w:t> </w:t>
      </w:r>
      <w:r>
        <w:rPr>
          <w:spacing w:val="-8"/>
        </w:rPr>
        <w:t>или</w:t>
      </w:r>
      <w:r>
        <w:rPr>
          <w:spacing w:val="-6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нарисуват</w:t>
      </w:r>
      <w:r>
        <w:rPr>
          <w:spacing w:val="-5"/>
        </w:rPr>
        <w:t> </w:t>
      </w:r>
      <w:r>
        <w:rPr>
          <w:spacing w:val="-8"/>
        </w:rPr>
        <w:t>начина, </w:t>
      </w:r>
      <w:r>
        <w:rPr>
          <w:spacing w:val="-6"/>
        </w:rPr>
        <w:t>по който се чувстват, когато са притеснени или разтревожени. След това ги помолете да обърнат листа и да </w:t>
      </w:r>
      <w:r>
        <w:rPr>
          <w:spacing w:val="-4"/>
        </w:rPr>
        <w:t>нарисуват как биха изглеждали те или чувствата на притеснение и тревожност, когато ги преодолеем, т.е. когато</w:t>
      </w:r>
      <w:r>
        <w:rPr>
          <w:spacing w:val="-7"/>
        </w:rPr>
        <w:t> </w:t>
      </w:r>
      <w:r>
        <w:rPr>
          <w:spacing w:val="-4"/>
        </w:rPr>
        <w:t>се</w:t>
      </w:r>
      <w:r>
        <w:rPr>
          <w:spacing w:val="-7"/>
        </w:rPr>
        <w:t> </w:t>
      </w:r>
      <w:r>
        <w:rPr>
          <w:spacing w:val="-4"/>
        </w:rPr>
        <w:t>справим</w:t>
      </w:r>
      <w:r>
        <w:rPr>
          <w:spacing w:val="-7"/>
        </w:rPr>
        <w:t> </w:t>
      </w:r>
      <w:r>
        <w:rPr>
          <w:spacing w:val="-4"/>
        </w:rPr>
        <w:t>(рисунката</w:t>
      </w:r>
      <w:r>
        <w:rPr>
          <w:spacing w:val="-7"/>
        </w:rPr>
        <w:t> </w:t>
      </w:r>
      <w:r>
        <w:rPr>
          <w:spacing w:val="-4"/>
        </w:rPr>
        <w:t>следва</w:t>
      </w:r>
      <w:r>
        <w:rPr>
          <w:spacing w:val="-7"/>
        </w:rPr>
        <w:t> </w:t>
      </w:r>
      <w:r>
        <w:rPr>
          <w:spacing w:val="-4"/>
        </w:rPr>
        <w:t>да</w:t>
      </w:r>
      <w:r>
        <w:rPr>
          <w:spacing w:val="-7"/>
        </w:rPr>
        <w:t> </w:t>
      </w:r>
      <w:r>
        <w:rPr>
          <w:spacing w:val="-4"/>
        </w:rPr>
        <w:t>е</w:t>
      </w:r>
      <w:r>
        <w:rPr>
          <w:spacing w:val="-7"/>
        </w:rPr>
        <w:t> </w:t>
      </w:r>
      <w:r>
        <w:rPr>
          <w:spacing w:val="-4"/>
        </w:rPr>
        <w:t>по-успокоена,</w:t>
      </w:r>
      <w:r>
        <w:rPr>
          <w:spacing w:val="-7"/>
        </w:rPr>
        <w:t> </w:t>
      </w:r>
      <w:r>
        <w:rPr>
          <w:spacing w:val="-4"/>
        </w:rPr>
        <w:t>цветна)</w:t>
      </w:r>
    </w:p>
    <w:p>
      <w:pPr>
        <w:pStyle w:val="Heading7"/>
        <w:spacing w:before="111"/>
        <w:ind w:left="566"/>
      </w:pPr>
      <w:r>
        <w:rPr>
          <w:spacing w:val="-2"/>
        </w:rPr>
        <w:t>Дискусия:</w:t>
      </w:r>
    </w:p>
    <w:p>
      <w:pPr>
        <w:pStyle w:val="ListParagraph"/>
        <w:numPr>
          <w:ilvl w:val="0"/>
          <w:numId w:val="9"/>
        </w:numPr>
        <w:tabs>
          <w:tab w:pos="685" w:val="left" w:leader="none"/>
        </w:tabs>
        <w:spacing w:line="240" w:lineRule="auto" w:before="13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1"/>
          <w:sz w:val="20"/>
        </w:rPr>
        <w:t> </w:t>
      </w:r>
      <w:r>
        <w:rPr>
          <w:w w:val="90"/>
          <w:sz w:val="20"/>
        </w:rPr>
        <w:t>да</w:t>
      </w:r>
      <w:r>
        <w:rPr>
          <w:spacing w:val="1"/>
          <w:sz w:val="20"/>
        </w:rPr>
        <w:t> </w:t>
      </w:r>
      <w:r>
        <w:rPr>
          <w:w w:val="90"/>
          <w:sz w:val="20"/>
        </w:rPr>
        <w:t>направя,</w:t>
      </w:r>
      <w:r>
        <w:rPr>
          <w:spacing w:val="1"/>
          <w:sz w:val="20"/>
        </w:rPr>
        <w:t> </w:t>
      </w:r>
      <w:r>
        <w:rPr>
          <w:w w:val="90"/>
          <w:sz w:val="20"/>
        </w:rPr>
        <w:t>за</w:t>
      </w:r>
      <w:r>
        <w:rPr>
          <w:spacing w:val="1"/>
          <w:sz w:val="20"/>
        </w:rPr>
        <w:t> </w:t>
      </w:r>
      <w:r>
        <w:rPr>
          <w:w w:val="90"/>
          <w:sz w:val="20"/>
        </w:rPr>
        <w:t>да</w:t>
      </w:r>
      <w:r>
        <w:rPr>
          <w:spacing w:val="1"/>
          <w:sz w:val="20"/>
        </w:rPr>
        <w:t> </w:t>
      </w:r>
      <w:r>
        <w:rPr>
          <w:w w:val="90"/>
          <w:sz w:val="20"/>
        </w:rPr>
        <w:t>не</w:t>
      </w:r>
      <w:r>
        <w:rPr>
          <w:spacing w:val="1"/>
          <w:sz w:val="20"/>
        </w:rPr>
        <w:t> </w:t>
      </w:r>
      <w:r>
        <w:rPr>
          <w:w w:val="90"/>
          <w:sz w:val="20"/>
        </w:rPr>
        <w:t>се</w:t>
      </w:r>
      <w:r>
        <w:rPr>
          <w:spacing w:val="1"/>
          <w:sz w:val="20"/>
        </w:rPr>
        <w:t> </w:t>
      </w:r>
      <w:r>
        <w:rPr>
          <w:w w:val="90"/>
          <w:sz w:val="20"/>
        </w:rPr>
        <w:t>притеснявам</w:t>
      </w:r>
      <w:r>
        <w:rPr>
          <w:spacing w:val="1"/>
          <w:sz w:val="20"/>
        </w:rPr>
        <w:t> </w:t>
      </w:r>
      <w:r>
        <w:rPr>
          <w:w w:val="90"/>
          <w:sz w:val="20"/>
        </w:rPr>
        <w:t>и</w:t>
      </w:r>
      <w:r>
        <w:rPr>
          <w:spacing w:val="1"/>
          <w:sz w:val="20"/>
        </w:rPr>
        <w:t> </w:t>
      </w:r>
      <w:r>
        <w:rPr>
          <w:w w:val="90"/>
          <w:sz w:val="20"/>
        </w:rPr>
        <w:t>да</w:t>
      </w:r>
      <w:r>
        <w:rPr>
          <w:spacing w:val="1"/>
          <w:sz w:val="20"/>
        </w:rPr>
        <w:t> </w:t>
      </w:r>
      <w:r>
        <w:rPr>
          <w:w w:val="90"/>
          <w:sz w:val="20"/>
        </w:rPr>
        <w:t>не</w:t>
      </w:r>
      <w:r>
        <w:rPr>
          <w:spacing w:val="1"/>
          <w:sz w:val="20"/>
        </w:rPr>
        <w:t> </w:t>
      </w:r>
      <w:r>
        <w:rPr>
          <w:w w:val="90"/>
          <w:sz w:val="20"/>
        </w:rPr>
        <w:t>се</w:t>
      </w:r>
      <w:r>
        <w:rPr>
          <w:spacing w:val="1"/>
          <w:sz w:val="20"/>
        </w:rPr>
        <w:t> </w:t>
      </w:r>
      <w:r>
        <w:rPr>
          <w:w w:val="90"/>
          <w:sz w:val="20"/>
        </w:rPr>
        <w:t>чувствам</w:t>
      </w:r>
      <w:r>
        <w:rPr>
          <w:spacing w:val="1"/>
          <w:sz w:val="20"/>
        </w:rPr>
        <w:t> </w:t>
      </w:r>
      <w:r>
        <w:rPr>
          <w:w w:val="90"/>
          <w:sz w:val="20"/>
        </w:rPr>
        <w:t>зле</w:t>
      </w:r>
      <w:r>
        <w:rPr>
          <w:spacing w:val="1"/>
          <w:sz w:val="20"/>
        </w:rPr>
        <w:t> </w:t>
      </w:r>
      <w:r>
        <w:rPr>
          <w:w w:val="90"/>
          <w:sz w:val="20"/>
        </w:rPr>
        <w:t>и</w:t>
      </w:r>
      <w:r>
        <w:rPr>
          <w:spacing w:val="1"/>
          <w:sz w:val="20"/>
        </w:rPr>
        <w:t> </w:t>
      </w:r>
      <w:r>
        <w:rPr>
          <w:spacing w:val="-2"/>
          <w:w w:val="90"/>
          <w:sz w:val="20"/>
        </w:rPr>
        <w:t>претоварен?</w:t>
      </w:r>
    </w:p>
    <w:p>
      <w:pPr>
        <w:pStyle w:val="ListParagraph"/>
        <w:numPr>
          <w:ilvl w:val="0"/>
          <w:numId w:val="9"/>
        </w:numPr>
        <w:tabs>
          <w:tab w:pos="685" w:val="left" w:leader="none"/>
        </w:tabs>
        <w:spacing w:line="240" w:lineRule="auto" w:before="14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Какви</w:t>
      </w:r>
      <w:r>
        <w:rPr>
          <w:spacing w:val="-1"/>
          <w:sz w:val="20"/>
        </w:rPr>
        <w:t> </w:t>
      </w:r>
      <w:r>
        <w:rPr>
          <w:w w:val="90"/>
          <w:sz w:val="20"/>
        </w:rPr>
        <w:t>са</w:t>
      </w:r>
      <w:r>
        <w:rPr>
          <w:sz w:val="20"/>
        </w:rPr>
        <w:t> </w:t>
      </w:r>
      <w:r>
        <w:rPr>
          <w:w w:val="90"/>
          <w:sz w:val="20"/>
        </w:rPr>
        <w:t>начините</w:t>
      </w:r>
      <w:r>
        <w:rPr>
          <w:sz w:val="20"/>
        </w:rPr>
        <w:t> </w:t>
      </w:r>
      <w:r>
        <w:rPr>
          <w:w w:val="90"/>
          <w:sz w:val="20"/>
        </w:rPr>
        <w:t>за</w:t>
      </w:r>
      <w:r>
        <w:rPr>
          <w:sz w:val="20"/>
        </w:rPr>
        <w:t> </w:t>
      </w:r>
      <w:r>
        <w:rPr>
          <w:w w:val="90"/>
          <w:sz w:val="20"/>
        </w:rPr>
        <w:t>справяне</w:t>
      </w:r>
      <w:r>
        <w:rPr>
          <w:sz w:val="20"/>
        </w:rPr>
        <w:t> </w:t>
      </w:r>
      <w:r>
        <w:rPr>
          <w:w w:val="90"/>
          <w:sz w:val="20"/>
        </w:rPr>
        <w:t>със</w:t>
      </w:r>
      <w:r>
        <w:rPr>
          <w:sz w:val="20"/>
        </w:rPr>
        <w:t> </w:t>
      </w:r>
      <w:r>
        <w:rPr>
          <w:spacing w:val="-2"/>
          <w:w w:val="90"/>
          <w:sz w:val="20"/>
        </w:rPr>
        <w:t>страха?</w:t>
      </w:r>
    </w:p>
    <w:p>
      <w:pPr>
        <w:pStyle w:val="BodyText"/>
        <w:spacing w:before="13"/>
        <w:ind w:left="283"/>
      </w:pPr>
      <w:r>
        <w:rPr>
          <w:spacing w:val="-6"/>
        </w:rPr>
        <w:t>Следва</w:t>
      </w:r>
      <w:r>
        <w:rPr>
          <w:spacing w:val="2"/>
        </w:rPr>
        <w:t> </w:t>
      </w:r>
      <w:r>
        <w:rPr>
          <w:spacing w:val="-6"/>
        </w:rPr>
        <w:t>презентация</w:t>
      </w:r>
      <w:r>
        <w:rPr>
          <w:spacing w:val="3"/>
        </w:rPr>
        <w:t> </w:t>
      </w:r>
      <w:r>
        <w:rPr>
          <w:spacing w:val="-6"/>
        </w:rPr>
        <w:t>на</w:t>
      </w:r>
      <w:r>
        <w:rPr>
          <w:spacing w:val="3"/>
        </w:rPr>
        <w:t> </w:t>
      </w:r>
      <w:r>
        <w:rPr>
          <w:spacing w:val="-6"/>
        </w:rPr>
        <w:t>теоретичната</w:t>
      </w:r>
      <w:r>
        <w:rPr>
          <w:spacing w:val="3"/>
        </w:rPr>
        <w:t> </w:t>
      </w:r>
      <w:r>
        <w:rPr>
          <w:spacing w:val="-6"/>
        </w:rPr>
        <w:t>част.</w:t>
      </w:r>
    </w:p>
    <w:p>
      <w:pPr>
        <w:pStyle w:val="BodyText"/>
        <w:spacing w:before="1"/>
        <w:rPr>
          <w:sz w:val="6"/>
        </w:rPr>
      </w:pPr>
      <w:r>
        <w:rPr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01152">
                <wp:simplePos x="0" y="0"/>
                <wp:positionH relativeFrom="page">
                  <wp:posOffset>719645</wp:posOffset>
                </wp:positionH>
                <wp:positionV relativeFrom="paragraph">
                  <wp:posOffset>59449</wp:posOffset>
                </wp:positionV>
                <wp:extent cx="6120130" cy="1270"/>
                <wp:effectExtent l="0" t="0" r="0" b="0"/>
                <wp:wrapTopAndBottom/>
                <wp:docPr id="63" name="Graphic 6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3" name="Graphic 63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681031pt;width:481.9pt;height:.1pt;mso-position-horizontal-relative:page;mso-position-vertical-relative:paragraph;z-index:-15715328;mso-wrap-distance-left:0;mso-wrap-distance-right:0" id="docshape61" coordorigin="1133,94" coordsize="9638,0" path="m1133,94l10771,94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ind w:left="283"/>
      </w:pPr>
      <w:r>
        <w:rPr>
          <w:rFonts w:ascii="Arial" w:hAnsi="Arial"/>
          <w:b/>
          <w:spacing w:val="-4"/>
        </w:rPr>
        <w:t>В.</w:t>
      </w:r>
      <w:r>
        <w:rPr>
          <w:rFonts w:ascii="Arial" w:hAnsi="Arial"/>
          <w:b/>
          <w:spacing w:val="-10"/>
        </w:rPr>
        <w:t> </w:t>
      </w:r>
      <w:r>
        <w:rPr>
          <w:spacing w:val="-4"/>
        </w:rPr>
        <w:t>Дейностите</w:t>
      </w:r>
      <w:r>
        <w:rPr>
          <w:spacing w:val="-8"/>
        </w:rPr>
        <w:t> </w:t>
      </w:r>
      <w:r>
        <w:rPr>
          <w:spacing w:val="-4"/>
        </w:rPr>
        <w:t>през</w:t>
      </w:r>
      <w:r>
        <w:rPr>
          <w:spacing w:val="-7"/>
        </w:rPr>
        <w:t> </w:t>
      </w:r>
      <w:r>
        <w:rPr>
          <w:spacing w:val="-4"/>
        </w:rPr>
        <w:t>деня</w:t>
      </w:r>
      <w:r>
        <w:rPr>
          <w:spacing w:val="-6"/>
        </w:rPr>
        <w:t> </w:t>
      </w:r>
      <w:r>
        <w:rPr>
          <w:spacing w:val="-4"/>
        </w:rPr>
        <w:t>и</w:t>
      </w:r>
      <w:r>
        <w:rPr>
          <w:spacing w:val="-6"/>
        </w:rPr>
        <w:t> </w:t>
      </w:r>
      <w:r>
        <w:rPr>
          <w:spacing w:val="-4"/>
        </w:rPr>
        <w:t>аз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7"/>
        </w:rPr>
        <w:t> </w:t>
      </w:r>
      <w:r>
        <w:rPr>
          <w:spacing w:val="-4"/>
        </w:rPr>
        <w:t>20</w:t>
      </w:r>
      <w:r>
        <w:rPr>
          <w:spacing w:val="-6"/>
        </w:rPr>
        <w:t> </w:t>
      </w:r>
      <w:r>
        <w:rPr>
          <w:spacing w:val="-4"/>
        </w:rPr>
        <w:t>мин.</w:t>
      </w:r>
    </w:p>
    <w:p>
      <w:pPr>
        <w:pStyle w:val="BodyText"/>
        <w:spacing w:line="254" w:lineRule="auto" w:before="127"/>
        <w:ind w:left="283" w:right="1131"/>
        <w:jc w:val="both"/>
      </w:pPr>
      <w:r>
        <w:rPr/>
        <w:t>Разпечатайте</w:t>
      </w:r>
      <w:r>
        <w:rPr>
          <w:spacing w:val="-14"/>
        </w:rPr>
        <w:t> </w:t>
      </w:r>
      <w:r>
        <w:rPr/>
        <w:t>листа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дейностите</w:t>
      </w:r>
      <w:r>
        <w:rPr>
          <w:spacing w:val="-14"/>
        </w:rPr>
        <w:t> </w:t>
      </w:r>
      <w:r>
        <w:rPr/>
        <w:t>от</w:t>
      </w:r>
      <w:r>
        <w:rPr>
          <w:spacing w:val="-13"/>
        </w:rPr>
        <w:t> </w:t>
      </w:r>
      <w:r>
        <w:rPr/>
        <w:t>Приложение</w:t>
      </w:r>
      <w:r>
        <w:rPr>
          <w:spacing w:val="-13"/>
        </w:rPr>
        <w:t> </w:t>
      </w:r>
      <w:r>
        <w:rPr/>
        <w:t>5</w:t>
      </w:r>
      <w:r>
        <w:rPr>
          <w:spacing w:val="-13"/>
        </w:rPr>
        <w:t> </w:t>
      </w:r>
      <w:r>
        <w:rPr/>
        <w:t>и</w:t>
      </w:r>
      <w:r>
        <w:rPr>
          <w:spacing w:val="-14"/>
        </w:rPr>
        <w:t> </w:t>
      </w:r>
      <w:r>
        <w:rPr/>
        <w:t>помолете</w:t>
      </w:r>
      <w:r>
        <w:rPr>
          <w:spacing w:val="-13"/>
        </w:rPr>
        <w:t> </w:t>
      </w:r>
      <w:r>
        <w:rPr/>
        <w:t>учениците</w:t>
      </w:r>
      <w:r>
        <w:rPr>
          <w:spacing w:val="-13"/>
        </w:rPr>
        <w:t> </w:t>
      </w:r>
      <w:r>
        <w:rPr/>
        <w:t>да</w:t>
      </w:r>
      <w:r>
        <w:rPr>
          <w:spacing w:val="-14"/>
        </w:rPr>
        <w:t> </w:t>
      </w:r>
      <w:r>
        <w:rPr/>
        <w:t>отбележат</w:t>
      </w:r>
      <w:r>
        <w:rPr>
          <w:spacing w:val="-13"/>
        </w:rPr>
        <w:t> </w:t>
      </w:r>
      <w:r>
        <w:rPr/>
        <w:t>нещата,</w:t>
      </w:r>
      <w:r>
        <w:rPr>
          <w:spacing w:val="-13"/>
        </w:rPr>
        <w:t> </w:t>
      </w:r>
      <w:r>
        <w:rPr/>
        <w:t>които </w:t>
      </w:r>
      <w:r>
        <w:rPr>
          <w:spacing w:val="-8"/>
        </w:rPr>
        <w:t>им</w:t>
      </w:r>
      <w:r>
        <w:rPr>
          <w:spacing w:val="-6"/>
        </w:rPr>
        <w:t> </w:t>
      </w:r>
      <w:r>
        <w:rPr>
          <w:spacing w:val="-8"/>
        </w:rPr>
        <w:t>се</w:t>
      </w:r>
      <w:r>
        <w:rPr>
          <w:spacing w:val="-5"/>
        </w:rPr>
        <w:t> </w:t>
      </w:r>
      <w:r>
        <w:rPr>
          <w:spacing w:val="-8"/>
        </w:rPr>
        <w:t>случват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6"/>
        </w:rPr>
        <w:t> </w:t>
      </w:r>
      <w:r>
        <w:rPr>
          <w:spacing w:val="-8"/>
        </w:rPr>
        <w:t>един</w:t>
      </w:r>
      <w:r>
        <w:rPr>
          <w:spacing w:val="-5"/>
        </w:rPr>
        <w:t> </w:t>
      </w:r>
      <w:r>
        <w:rPr>
          <w:spacing w:val="-8"/>
        </w:rPr>
        <w:t>ден.</w:t>
      </w:r>
      <w:r>
        <w:rPr>
          <w:spacing w:val="-5"/>
        </w:rPr>
        <w:t> </w:t>
      </w:r>
      <w:r>
        <w:rPr>
          <w:spacing w:val="-8"/>
        </w:rPr>
        <w:t>След</w:t>
      </w:r>
      <w:r>
        <w:rPr>
          <w:spacing w:val="-5"/>
        </w:rPr>
        <w:t> </w:t>
      </w:r>
      <w:r>
        <w:rPr>
          <w:spacing w:val="-8"/>
        </w:rPr>
        <w:t>като</w:t>
      </w:r>
      <w:r>
        <w:rPr>
          <w:spacing w:val="-6"/>
        </w:rPr>
        <w:t> </w:t>
      </w:r>
      <w:r>
        <w:rPr>
          <w:spacing w:val="-8"/>
        </w:rPr>
        <w:t>го</w:t>
      </w:r>
      <w:r>
        <w:rPr>
          <w:spacing w:val="-5"/>
        </w:rPr>
        <w:t> </w:t>
      </w:r>
      <w:r>
        <w:rPr>
          <w:spacing w:val="-8"/>
        </w:rPr>
        <w:t>направят,</w:t>
      </w:r>
      <w:r>
        <w:rPr>
          <w:spacing w:val="-5"/>
        </w:rPr>
        <w:t> </w:t>
      </w:r>
      <w:r>
        <w:rPr>
          <w:spacing w:val="-8"/>
        </w:rPr>
        <w:t>помолете</w:t>
      </w:r>
      <w:r>
        <w:rPr>
          <w:spacing w:val="-6"/>
        </w:rPr>
        <w:t> </w:t>
      </w:r>
      <w:r>
        <w:rPr>
          <w:spacing w:val="-8"/>
        </w:rPr>
        <w:t>ги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преброят</w:t>
      </w:r>
      <w:r>
        <w:rPr>
          <w:spacing w:val="-5"/>
        </w:rPr>
        <w:t> </w:t>
      </w:r>
      <w:r>
        <w:rPr>
          <w:spacing w:val="-8"/>
        </w:rPr>
        <w:t>отбелязаните</w:t>
      </w:r>
      <w:r>
        <w:rPr>
          <w:spacing w:val="-6"/>
        </w:rPr>
        <w:t> </w:t>
      </w:r>
      <w:r>
        <w:rPr>
          <w:spacing w:val="-8"/>
        </w:rPr>
        <w:t>неща</w:t>
      </w:r>
      <w:r>
        <w:rPr>
          <w:spacing w:val="-5"/>
        </w:rPr>
        <w:t> </w:t>
      </w:r>
      <w:r>
        <w:rPr>
          <w:spacing w:val="-8"/>
        </w:rPr>
        <w:t>във</w:t>
      </w:r>
      <w:r>
        <w:rPr>
          <w:spacing w:val="-5"/>
        </w:rPr>
        <w:t> </w:t>
      </w:r>
      <w:r>
        <w:rPr>
          <w:spacing w:val="-8"/>
        </w:rPr>
        <w:t>всяка</w:t>
      </w:r>
      <w:r>
        <w:rPr>
          <w:spacing w:val="-6"/>
        </w:rPr>
        <w:t> </w:t>
      </w:r>
      <w:r>
        <w:rPr>
          <w:spacing w:val="-8"/>
        </w:rPr>
        <w:t>една </w:t>
      </w:r>
      <w:r>
        <w:rPr>
          <w:spacing w:val="-2"/>
        </w:rPr>
        <w:t>част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да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замислят</w:t>
      </w:r>
      <w:r>
        <w:rPr>
          <w:spacing w:val="-9"/>
        </w:rPr>
        <w:t> </w:t>
      </w:r>
      <w:r>
        <w:rPr>
          <w:spacing w:val="-2"/>
        </w:rPr>
        <w:t>как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чувстват</w:t>
      </w:r>
      <w:r>
        <w:rPr>
          <w:spacing w:val="-9"/>
        </w:rPr>
        <w:t> </w:t>
      </w:r>
      <w:r>
        <w:rPr>
          <w:spacing w:val="-2"/>
        </w:rPr>
        <w:t>вечер</w:t>
      </w:r>
      <w:r>
        <w:rPr>
          <w:spacing w:val="-9"/>
        </w:rPr>
        <w:t> </w:t>
      </w:r>
      <w:r>
        <w:rPr>
          <w:spacing w:val="-2"/>
        </w:rPr>
        <w:t>след</w:t>
      </w:r>
      <w:r>
        <w:rPr>
          <w:spacing w:val="-9"/>
        </w:rPr>
        <w:t> </w:t>
      </w:r>
      <w:r>
        <w:rPr>
          <w:spacing w:val="-2"/>
        </w:rPr>
        <w:t>един</w:t>
      </w:r>
      <w:r>
        <w:rPr>
          <w:spacing w:val="-9"/>
        </w:rPr>
        <w:t> </w:t>
      </w:r>
      <w:r>
        <w:rPr>
          <w:spacing w:val="-2"/>
        </w:rPr>
        <w:t>натоварен</w:t>
      </w:r>
      <w:r>
        <w:rPr>
          <w:spacing w:val="-9"/>
        </w:rPr>
        <w:t> </w:t>
      </w:r>
      <w:r>
        <w:rPr>
          <w:spacing w:val="-2"/>
        </w:rPr>
        <w:t>ден</w:t>
      </w:r>
      <w:r>
        <w:rPr>
          <w:spacing w:val="-9"/>
        </w:rPr>
        <w:t> </w:t>
      </w:r>
      <w:r>
        <w:rPr>
          <w:spacing w:val="-2"/>
        </w:rPr>
        <w:t>(ако</w:t>
      </w:r>
      <w:r>
        <w:rPr>
          <w:spacing w:val="-9"/>
        </w:rPr>
        <w:t> </w:t>
      </w:r>
      <w:r>
        <w:rPr>
          <w:spacing w:val="-2"/>
        </w:rPr>
        <w:t>е</w:t>
      </w:r>
      <w:r>
        <w:rPr>
          <w:spacing w:val="-9"/>
        </w:rPr>
        <w:t> </w:t>
      </w:r>
      <w:r>
        <w:rPr>
          <w:spacing w:val="-2"/>
        </w:rPr>
        <w:t>такъв).</w:t>
      </w:r>
    </w:p>
    <w:p>
      <w:pPr>
        <w:pStyle w:val="BodyText"/>
        <w:spacing w:line="254" w:lineRule="auto" w:before="114"/>
        <w:ind w:left="283" w:right="1130" w:firstLine="720"/>
        <w:jc w:val="both"/>
      </w:pPr>
      <w:r>
        <w:rPr>
          <w:spacing w:val="-2"/>
        </w:rPr>
        <w:t>-</w:t>
      </w:r>
      <w:r>
        <w:rPr>
          <w:spacing w:val="-12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тези,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2"/>
        </w:rPr>
        <w:t> </w:t>
      </w:r>
      <w:r>
        <w:rPr>
          <w:spacing w:val="-2"/>
        </w:rPr>
        <w:t>които</w:t>
      </w:r>
      <w:r>
        <w:rPr>
          <w:spacing w:val="-11"/>
        </w:rPr>
        <w:t> </w:t>
      </w:r>
      <w:r>
        <w:rPr>
          <w:spacing w:val="-2"/>
        </w:rPr>
        <w:t>денят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бил</w:t>
      </w:r>
      <w:r>
        <w:rPr>
          <w:spacing w:val="-12"/>
        </w:rPr>
        <w:t> </w:t>
      </w:r>
      <w:r>
        <w:rPr>
          <w:spacing w:val="-2"/>
        </w:rPr>
        <w:t>натоварен</w:t>
      </w:r>
      <w:r>
        <w:rPr>
          <w:spacing w:val="-11"/>
        </w:rPr>
        <w:t> </w:t>
      </w:r>
      <w:r>
        <w:rPr>
          <w:spacing w:val="-2"/>
          <w:w w:val="125"/>
        </w:rPr>
        <w:t>–</w:t>
      </w:r>
      <w:r>
        <w:rPr>
          <w:spacing w:val="-15"/>
          <w:w w:val="125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замислят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споделят</w:t>
      </w:r>
      <w:r>
        <w:rPr>
          <w:spacing w:val="-11"/>
        </w:rPr>
        <w:t> </w:t>
      </w:r>
      <w:r>
        <w:rPr>
          <w:spacing w:val="-2"/>
        </w:rPr>
        <w:t>има</w:t>
      </w:r>
      <w:r>
        <w:rPr>
          <w:spacing w:val="-12"/>
        </w:rPr>
        <w:t> </w:t>
      </w:r>
      <w:r>
        <w:rPr>
          <w:spacing w:val="-2"/>
        </w:rPr>
        <w:t>ли</w:t>
      </w:r>
      <w:r>
        <w:rPr>
          <w:spacing w:val="-11"/>
        </w:rPr>
        <w:t> </w:t>
      </w:r>
      <w:r>
        <w:rPr>
          <w:spacing w:val="-2"/>
        </w:rPr>
        <w:t>нещо,</w:t>
      </w:r>
      <w:r>
        <w:rPr>
          <w:spacing w:val="-11"/>
        </w:rPr>
        <w:t> </w:t>
      </w:r>
      <w:r>
        <w:rPr>
          <w:spacing w:val="-2"/>
        </w:rPr>
        <w:t>което</w:t>
      </w:r>
      <w:r>
        <w:rPr>
          <w:spacing w:val="-11"/>
        </w:rPr>
        <w:t> </w:t>
      </w:r>
      <w:r>
        <w:rPr>
          <w:spacing w:val="-2"/>
        </w:rPr>
        <w:t>би</w:t>
      </w:r>
      <w:r>
        <w:rPr>
          <w:spacing w:val="-12"/>
        </w:rPr>
        <w:t> </w:t>
      </w:r>
      <w:r>
        <w:rPr>
          <w:spacing w:val="-2"/>
        </w:rPr>
        <w:t>ги накарало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почувстват</w:t>
      </w:r>
      <w:r>
        <w:rPr>
          <w:spacing w:val="-12"/>
        </w:rPr>
        <w:t> </w:t>
      </w:r>
      <w:r>
        <w:rPr>
          <w:spacing w:val="-2"/>
        </w:rPr>
        <w:t>по-добре</w:t>
      </w:r>
      <w:r>
        <w:rPr>
          <w:spacing w:val="-11"/>
        </w:rPr>
        <w:t> </w:t>
      </w:r>
      <w:r>
        <w:rPr>
          <w:spacing w:val="-2"/>
          <w:w w:val="130"/>
        </w:rPr>
        <w:t>–</w:t>
      </w:r>
      <w:r>
        <w:rPr>
          <w:spacing w:val="-15"/>
          <w:w w:val="130"/>
        </w:rPr>
        <w:t> </w:t>
      </w:r>
      <w:r>
        <w:rPr>
          <w:spacing w:val="-2"/>
        </w:rPr>
        <w:t>нещо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2"/>
        </w:rPr>
        <w:t> </w:t>
      </w:r>
      <w:r>
        <w:rPr>
          <w:spacing w:val="-2"/>
        </w:rPr>
        <w:t>листа</w:t>
      </w:r>
      <w:r>
        <w:rPr>
          <w:spacing w:val="-11"/>
        </w:rPr>
        <w:t> </w:t>
      </w:r>
      <w:r>
        <w:rPr>
          <w:spacing w:val="-2"/>
        </w:rPr>
        <w:t>или</w:t>
      </w:r>
      <w:r>
        <w:rPr>
          <w:spacing w:val="-11"/>
        </w:rPr>
        <w:t> </w:t>
      </w:r>
      <w:r>
        <w:rPr>
          <w:spacing w:val="-2"/>
        </w:rPr>
        <w:t>ако</w:t>
      </w:r>
      <w:r>
        <w:rPr>
          <w:spacing w:val="-12"/>
        </w:rPr>
        <w:t> </w:t>
      </w:r>
      <w:r>
        <w:rPr>
          <w:spacing w:val="-2"/>
        </w:rPr>
        <w:t>го</w:t>
      </w:r>
      <w:r>
        <w:rPr>
          <w:spacing w:val="-11"/>
        </w:rPr>
        <w:t> </w:t>
      </w:r>
      <w:r>
        <w:rPr>
          <w:spacing w:val="-2"/>
        </w:rPr>
        <w:t>няма</w:t>
      </w:r>
      <w:r>
        <w:rPr>
          <w:spacing w:val="-11"/>
        </w:rPr>
        <w:t> </w:t>
      </w:r>
      <w:r>
        <w:rPr>
          <w:spacing w:val="-2"/>
          <w:w w:val="130"/>
        </w:rPr>
        <w:t>–</w:t>
      </w:r>
      <w:r>
        <w:rPr>
          <w:spacing w:val="-15"/>
          <w:w w:val="130"/>
        </w:rPr>
        <w:t> </w:t>
      </w:r>
      <w:r>
        <w:rPr>
          <w:spacing w:val="-2"/>
        </w:rPr>
        <w:t>кое</w:t>
      </w:r>
      <w:r>
        <w:rPr>
          <w:spacing w:val="-12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то!</w:t>
      </w:r>
    </w:p>
    <w:p>
      <w:pPr>
        <w:pStyle w:val="BodyText"/>
        <w:spacing w:before="113"/>
        <w:ind w:left="283"/>
        <w:jc w:val="both"/>
      </w:pPr>
      <w:r>
        <w:rPr>
          <w:spacing w:val="-6"/>
        </w:rPr>
        <w:t>Следва</w:t>
      </w:r>
      <w:r>
        <w:rPr>
          <w:spacing w:val="2"/>
        </w:rPr>
        <w:t> </w:t>
      </w:r>
      <w:r>
        <w:rPr>
          <w:spacing w:val="-6"/>
        </w:rPr>
        <w:t>презентация</w:t>
      </w:r>
      <w:r>
        <w:rPr>
          <w:spacing w:val="3"/>
        </w:rPr>
        <w:t> </w:t>
      </w:r>
      <w:r>
        <w:rPr>
          <w:spacing w:val="-6"/>
        </w:rPr>
        <w:t>на</w:t>
      </w:r>
      <w:r>
        <w:rPr>
          <w:spacing w:val="3"/>
        </w:rPr>
        <w:t> </w:t>
      </w:r>
      <w:r>
        <w:rPr>
          <w:spacing w:val="-6"/>
        </w:rPr>
        <w:t>теоретичната</w:t>
      </w:r>
      <w:r>
        <w:rPr>
          <w:spacing w:val="3"/>
        </w:rPr>
        <w:t> </w:t>
      </w:r>
      <w:r>
        <w:rPr>
          <w:spacing w:val="-6"/>
        </w:rPr>
        <w:t>част.</w:t>
      </w:r>
    </w:p>
    <w:p>
      <w:pPr>
        <w:pStyle w:val="BodyText"/>
        <w:spacing w:before="1"/>
        <w:rPr>
          <w:sz w:val="7"/>
        </w:rPr>
      </w:pPr>
      <w:r>
        <w:rPr>
          <w:sz w:val="7"/>
        </w:rPr>
        <mc:AlternateContent>
          <mc:Choice Requires="wps">
            <w:drawing>
              <wp:anchor distT="0" distB="0" distL="0" distR="0" allowOverlap="1" layoutInCell="1" locked="0" behindDoc="1" simplePos="0" relativeHeight="487601664">
                <wp:simplePos x="0" y="0"/>
                <wp:positionH relativeFrom="page">
                  <wp:posOffset>719645</wp:posOffset>
                </wp:positionH>
                <wp:positionV relativeFrom="paragraph">
                  <wp:posOffset>66539</wp:posOffset>
                </wp:positionV>
                <wp:extent cx="6120130" cy="1270"/>
                <wp:effectExtent l="0" t="0" r="0" b="0"/>
                <wp:wrapTopAndBottom/>
                <wp:docPr id="64" name="Graphic 6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4" name="Graphic 64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5.239313pt;width:481.9pt;height:.1pt;mso-position-horizontal-relative:page;mso-position-vertical-relative:paragraph;z-index:-15714816;mso-wrap-distance-left:0;mso-wrap-distance-right:0" id="docshape62" coordorigin="1133,105" coordsize="9638,0" path="m1133,105l10771,105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Heading7"/>
        <w:numPr>
          <w:ilvl w:val="1"/>
          <w:numId w:val="8"/>
        </w:numPr>
        <w:tabs>
          <w:tab w:pos="1311" w:val="left" w:leader="none"/>
        </w:tabs>
        <w:spacing w:line="240" w:lineRule="auto" w:before="103" w:after="0"/>
        <w:ind w:left="1311" w:right="0" w:hanging="308"/>
        <w:jc w:val="left"/>
      </w:pPr>
      <w:r>
        <w:rPr>
          <w:w w:val="90"/>
        </w:rPr>
        <w:t>Обобщение</w:t>
      </w:r>
      <w:r>
        <w:rPr>
          <w:spacing w:val="7"/>
        </w:rPr>
        <w:t> </w:t>
      </w:r>
      <w:r>
        <w:rPr>
          <w:w w:val="90"/>
        </w:rPr>
        <w:t>и</w:t>
      </w:r>
      <w:r>
        <w:rPr>
          <w:spacing w:val="7"/>
        </w:rPr>
        <w:t> </w:t>
      </w:r>
      <w:r>
        <w:rPr>
          <w:w w:val="90"/>
        </w:rPr>
        <w:t>дебрифинг,</w:t>
      </w:r>
      <w:r>
        <w:rPr>
          <w:spacing w:val="7"/>
        </w:rPr>
        <w:t> </w:t>
      </w:r>
      <w:r>
        <w:rPr>
          <w:w w:val="90"/>
        </w:rPr>
        <w:t>в</w:t>
      </w:r>
      <w:r>
        <w:rPr>
          <w:spacing w:val="8"/>
        </w:rPr>
        <w:t> </w:t>
      </w:r>
      <w:r>
        <w:rPr>
          <w:w w:val="90"/>
        </w:rPr>
        <w:t>съответствие</w:t>
      </w:r>
      <w:r>
        <w:rPr>
          <w:spacing w:val="7"/>
        </w:rPr>
        <w:t> </w:t>
      </w:r>
      <w:r>
        <w:rPr>
          <w:w w:val="90"/>
        </w:rPr>
        <w:t>с</w:t>
      </w:r>
      <w:r>
        <w:rPr>
          <w:spacing w:val="7"/>
        </w:rPr>
        <w:t> </w:t>
      </w:r>
      <w:r>
        <w:rPr>
          <w:spacing w:val="-2"/>
          <w:w w:val="90"/>
        </w:rPr>
        <w:t>нуждите</w:t>
      </w:r>
    </w:p>
    <w:p>
      <w:pPr>
        <w:pStyle w:val="BodyText"/>
        <w:spacing w:line="254" w:lineRule="auto" w:before="126"/>
        <w:ind w:left="283" w:right="1130" w:firstLine="720"/>
        <w:jc w:val="both"/>
      </w:pPr>
      <w:r>
        <w:rPr/>
        <w:t>След дейностите, в които следва да изведете теорията от учениците, е нужно да направите </w:t>
      </w:r>
      <w:r>
        <w:rPr>
          <w:spacing w:val="-2"/>
        </w:rPr>
        <w:t>обобщение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техните</w:t>
      </w:r>
      <w:r>
        <w:rPr>
          <w:spacing w:val="-11"/>
        </w:rPr>
        <w:t> </w:t>
      </w:r>
      <w:r>
        <w:rPr>
          <w:spacing w:val="-2"/>
        </w:rPr>
        <w:t>отговори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насочите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нужната</w:t>
      </w:r>
      <w:r>
        <w:rPr>
          <w:spacing w:val="-11"/>
        </w:rPr>
        <w:t> </w:t>
      </w:r>
      <w:r>
        <w:rPr>
          <w:spacing w:val="-2"/>
        </w:rPr>
        <w:t>посока,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цел</w:t>
      </w:r>
      <w:r>
        <w:rPr>
          <w:spacing w:val="-11"/>
        </w:rPr>
        <w:t> </w:t>
      </w:r>
      <w:r>
        <w:rPr>
          <w:spacing w:val="-2"/>
        </w:rPr>
        <w:t>преминаване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теоретичната част.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1040" w:bottom="840" w:left="850" w:right="0"/>
        </w:sectPr>
      </w:pPr>
    </w:p>
    <w:p>
      <w:pPr>
        <w:pStyle w:val="BodyText"/>
        <w:ind w:left="123"/>
      </w:pPr>
      <w:r>
        <w:rPr/>
        <mc:AlternateContent>
          <mc:Choice Requires="wps">
            <w:drawing>
              <wp:inline distT="0" distB="0" distL="0" distR="0">
                <wp:extent cx="6421755" cy="989330"/>
                <wp:effectExtent l="0" t="0" r="0" b="1269"/>
                <wp:docPr id="65" name="Group 6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5" name="Group 65"/>
                      <wpg:cNvGrpSpPr/>
                      <wpg:grpSpPr>
                        <a:xfrm>
                          <a:off x="0" y="0"/>
                          <a:ext cx="6421755" cy="989330"/>
                          <a:chExt cx="6421755" cy="989330"/>
                        </a:xfrm>
                      </wpg:grpSpPr>
                      <pic:pic>
                        <pic:nvPicPr>
                          <pic:cNvPr id="66" name="Image 6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9893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7" name="Textbox 67"/>
                        <wps:cNvSpPr txBox="1"/>
                        <wps:spPr>
                          <a:xfrm>
                            <a:off x="0" y="0"/>
                            <a:ext cx="6421755" cy="9893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61"/>
                                <w:ind w:left="556" w:right="708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случаите,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когато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имате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ролеви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игри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или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участниците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игрите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почувстват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дискомфортно,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не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оставяйте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нещата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така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0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1"/>
                                  <w:w w:val="10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отреагирайте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емоциите,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обучени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това.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подготвени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тази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ситуация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w w:val="10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0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спрете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техниката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обърнете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помощ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от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своите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областни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обучители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или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професионалистите на БЧК за оказване на ПСП – споделете за случилото се и с класния ръководител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на класа.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05.65pt;height:77.9pt;mso-position-horizontal-relative:char;mso-position-vertical-relative:line" id="docshapegroup63" coordorigin="0,0" coordsize="10113,1558">
                <v:shape style="position:absolute;left:0;top:0;width:10113;height:1558" type="#_x0000_t75" id="docshape64" stroked="false">
                  <v:imagedata r:id="rId31" o:title=""/>
                </v:shape>
                <v:shape style="position:absolute;left:0;top:0;width:10113;height:1558" type="#_x0000_t202" id="docshape65" filled="false" stroked="false">
                  <v:textbox inset="0,0,0,0">
                    <w:txbxContent>
                      <w:p>
                        <w:pPr>
                          <w:spacing w:line="254" w:lineRule="auto" w:before="161"/>
                          <w:ind w:left="556" w:right="708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случаите,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когато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имате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ролеви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игри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или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участниците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игрите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почувстват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дискомфортно,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не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оставяйте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нещата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така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0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1"/>
                            <w:w w:val="10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отреагирайте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емоциите,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обучени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това.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подготвени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тази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ситуация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w w:val="10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2"/>
                            <w:w w:val="10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спрете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техниката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обърнете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помощ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от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своите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областни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обучители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или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професионалистите на БЧК за оказване на ПСП – споделете за случилото се и с класния ръководител </w:t>
                        </w:r>
                        <w:r>
                          <w:rPr>
                            <w:color w:val="FFFFFF"/>
                            <w:sz w:val="20"/>
                          </w:rPr>
                          <w:t>на класа.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p>
      <w:pPr>
        <w:pStyle w:val="Heading7"/>
        <w:numPr>
          <w:ilvl w:val="0"/>
          <w:numId w:val="8"/>
        </w:numPr>
        <w:tabs>
          <w:tab w:pos="520" w:val="left" w:leader="none"/>
        </w:tabs>
        <w:spacing w:line="240" w:lineRule="auto" w:before="0" w:after="0"/>
        <w:ind w:left="520" w:right="0" w:hanging="237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4512">
                <wp:simplePos x="0" y="0"/>
                <wp:positionH relativeFrom="page">
                  <wp:posOffset>6977585</wp:posOffset>
                </wp:positionH>
                <wp:positionV relativeFrom="paragraph">
                  <wp:posOffset>91174</wp:posOffset>
                </wp:positionV>
                <wp:extent cx="455295" cy="2659380"/>
                <wp:effectExtent l="0" t="0" r="0" b="0"/>
                <wp:wrapNone/>
                <wp:docPr id="68" name="Textbox 6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8" name="Textbox 68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7.17909pt;width:35.85pt;height:209.4pt;mso-position-horizontal-relative:page;mso-position-vertical-relative:paragraph;z-index:15744512" type="#_x0000_t202" id="docshape66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Игра</w:t>
      </w:r>
      <w:r>
        <w:rPr>
          <w:spacing w:val="8"/>
        </w:rPr>
        <w:t> </w:t>
      </w:r>
      <w:r>
        <w:rPr/>
        <w:t>за</w:t>
      </w:r>
      <w:r>
        <w:rPr>
          <w:spacing w:val="8"/>
        </w:rPr>
        <w:t> </w:t>
      </w:r>
      <w:r>
        <w:rPr/>
        <w:t>раздвижване/загряване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тип</w:t>
      </w:r>
      <w:r>
        <w:rPr>
          <w:spacing w:val="9"/>
        </w:rPr>
        <w:t> </w:t>
      </w:r>
      <w:r>
        <w:rPr/>
        <w:t>игри</w:t>
      </w:r>
      <w:r>
        <w:rPr>
          <w:spacing w:val="8"/>
        </w:rPr>
        <w:t> </w:t>
      </w:r>
      <w:r>
        <w:rPr>
          <w:spacing w:val="-2"/>
        </w:rPr>
        <w:t>„Ледоразбивачи”</w:t>
      </w:r>
    </w:p>
    <w:p>
      <w:pPr>
        <w:pStyle w:val="BodyText"/>
        <w:spacing w:before="82"/>
        <w:ind w:left="1003"/>
      </w:pPr>
      <w:r>
        <w:rPr>
          <w:w w:val="90"/>
        </w:rPr>
        <w:t>Игри</w:t>
      </w:r>
      <w:r>
        <w:rPr>
          <w:spacing w:val="1"/>
        </w:rPr>
        <w:t> </w:t>
      </w:r>
      <w:r>
        <w:rPr>
          <w:w w:val="90"/>
        </w:rPr>
        <w:t>за</w:t>
      </w:r>
      <w:r>
        <w:rPr>
          <w:spacing w:val="2"/>
        </w:rPr>
        <w:t> </w:t>
      </w:r>
      <w:r>
        <w:rPr>
          <w:w w:val="90"/>
        </w:rPr>
        <w:t>раздвижване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2"/>
        </w:rPr>
        <w:t> </w:t>
      </w:r>
      <w:r>
        <w:rPr>
          <w:w w:val="90"/>
        </w:rPr>
        <w:t>намерите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spacing w:val="-2"/>
          <w:w w:val="90"/>
        </w:rPr>
        <w:t>приложенията.</w:t>
      </w:r>
    </w:p>
    <w:p>
      <w:pPr>
        <w:pStyle w:val="BodyText"/>
        <w:spacing w:line="254" w:lineRule="auto" w:before="14"/>
        <w:ind w:left="283" w:right="1113" w:firstLine="720"/>
      </w:pPr>
      <w:r>
        <w:rPr>
          <w:spacing w:val="-2"/>
        </w:rPr>
        <w:t>Игрите</w:t>
      </w:r>
      <w:r>
        <w:rPr>
          <w:spacing w:val="-12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раздвижване</w:t>
      </w:r>
      <w:r>
        <w:rPr>
          <w:spacing w:val="-11"/>
        </w:rPr>
        <w:t> </w:t>
      </w:r>
      <w:r>
        <w:rPr>
          <w:spacing w:val="-2"/>
        </w:rPr>
        <w:t>могат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използват,</w:t>
      </w:r>
      <w:r>
        <w:rPr>
          <w:spacing w:val="-8"/>
        </w:rPr>
        <w:t> </w:t>
      </w:r>
      <w:r>
        <w:rPr>
          <w:spacing w:val="-2"/>
        </w:rPr>
        <w:t>както</w:t>
      </w:r>
      <w:r>
        <w:rPr>
          <w:spacing w:val="-8"/>
        </w:rPr>
        <w:t> </w:t>
      </w:r>
      <w:r>
        <w:rPr>
          <w:spacing w:val="-2"/>
        </w:rPr>
        <w:t>в</w:t>
      </w:r>
      <w:r>
        <w:rPr>
          <w:spacing w:val="-8"/>
        </w:rPr>
        <w:t> </w:t>
      </w:r>
      <w:r>
        <w:rPr>
          <w:spacing w:val="-2"/>
        </w:rPr>
        <w:t>този</w:t>
      </w:r>
      <w:r>
        <w:rPr>
          <w:spacing w:val="-8"/>
        </w:rPr>
        <w:t> </w:t>
      </w:r>
      <w:r>
        <w:rPr>
          <w:spacing w:val="-2"/>
        </w:rPr>
        <w:t>момент,</w:t>
      </w:r>
      <w:r>
        <w:rPr>
          <w:spacing w:val="-8"/>
        </w:rPr>
        <w:t> </w:t>
      </w:r>
      <w:r>
        <w:rPr>
          <w:spacing w:val="-2"/>
        </w:rPr>
        <w:t>така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в</w:t>
      </w:r>
      <w:r>
        <w:rPr>
          <w:spacing w:val="-8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предходен</w:t>
      </w:r>
      <w:r>
        <w:rPr>
          <w:spacing w:val="-8"/>
        </w:rPr>
        <w:t>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ако групата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разсея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нуждае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минута</w:t>
      </w:r>
      <w:r>
        <w:rPr>
          <w:spacing w:val="-12"/>
        </w:rPr>
        <w:t> </w:t>
      </w:r>
      <w:r>
        <w:rPr>
          <w:spacing w:val="-2"/>
        </w:rPr>
        <w:t>почивка,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концентрира</w:t>
      </w:r>
      <w:r>
        <w:rPr>
          <w:spacing w:val="-11"/>
        </w:rPr>
        <w:t> </w:t>
      </w:r>
      <w:r>
        <w:rPr>
          <w:spacing w:val="-2"/>
        </w:rPr>
        <w:t>отново.</w:t>
      </w:r>
    </w:p>
    <w:p>
      <w:pPr>
        <w:pStyle w:val="BodyText"/>
        <w:spacing w:before="123"/>
      </w:pPr>
    </w:p>
    <w:p>
      <w:pPr>
        <w:pStyle w:val="Heading7"/>
        <w:numPr>
          <w:ilvl w:val="0"/>
          <w:numId w:val="8"/>
        </w:numPr>
        <w:tabs>
          <w:tab w:pos="521" w:val="left" w:leader="none"/>
        </w:tabs>
        <w:spacing w:line="240" w:lineRule="auto" w:before="1" w:after="0"/>
        <w:ind w:left="521" w:right="0" w:hanging="238"/>
        <w:jc w:val="left"/>
      </w:pPr>
      <w:r>
        <w:rPr/>
        <w:t>Обобщение,</w:t>
      </w:r>
      <w:r>
        <w:rPr>
          <w:spacing w:val="-5"/>
        </w:rPr>
        <w:t> </w:t>
      </w:r>
      <w:r>
        <w:rPr/>
        <w:t>закриване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обратна</w:t>
      </w:r>
      <w:r>
        <w:rPr>
          <w:spacing w:val="-5"/>
        </w:rPr>
        <w:t> </w:t>
      </w:r>
      <w:r>
        <w:rPr>
          <w:spacing w:val="-2"/>
        </w:rPr>
        <w:t>връзка</w:t>
      </w:r>
    </w:p>
    <w:p>
      <w:pPr>
        <w:pStyle w:val="BodyText"/>
        <w:spacing w:line="254" w:lineRule="auto" w:before="126"/>
        <w:ind w:left="283" w:right="1113" w:firstLine="720"/>
      </w:pPr>
      <w:r>
        <w:rPr>
          <w:spacing w:val="-2"/>
        </w:rPr>
        <w:t>Припомняне,</w:t>
      </w:r>
      <w:r>
        <w:rPr>
          <w:spacing w:val="-9"/>
        </w:rPr>
        <w:t> </w:t>
      </w:r>
      <w:r>
        <w:rPr>
          <w:spacing w:val="-2"/>
        </w:rPr>
        <w:t>че</w:t>
      </w:r>
      <w:r>
        <w:rPr>
          <w:spacing w:val="-9"/>
        </w:rPr>
        <w:t> </w:t>
      </w:r>
      <w:r>
        <w:rPr>
          <w:spacing w:val="-2"/>
        </w:rPr>
        <w:t>ще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видите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следваща</w:t>
      </w:r>
      <w:r>
        <w:rPr>
          <w:spacing w:val="-9"/>
        </w:rPr>
        <w:t> </w:t>
      </w:r>
      <w:r>
        <w:rPr>
          <w:spacing w:val="-2"/>
        </w:rPr>
        <w:t>сесия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стреса.</w:t>
      </w:r>
      <w:r>
        <w:rPr>
          <w:spacing w:val="-9"/>
        </w:rPr>
        <w:t> </w:t>
      </w:r>
      <w:r>
        <w:rPr>
          <w:spacing w:val="-2"/>
        </w:rPr>
        <w:t>Оставете</w:t>
      </w:r>
      <w:r>
        <w:rPr>
          <w:spacing w:val="-9"/>
        </w:rPr>
        <w:t> </w:t>
      </w:r>
      <w:r>
        <w:rPr>
          <w:spacing w:val="-2"/>
        </w:rPr>
        <w:t>контактите</w:t>
      </w:r>
      <w:r>
        <w:rPr>
          <w:spacing w:val="-9"/>
        </w:rPr>
        <w:t> </w:t>
      </w:r>
      <w:r>
        <w:rPr>
          <w:spacing w:val="-2"/>
        </w:rPr>
        <w:t>си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контактите на</w:t>
      </w:r>
      <w:r>
        <w:rPr>
          <w:spacing w:val="-12"/>
        </w:rPr>
        <w:t> </w:t>
      </w:r>
      <w:r>
        <w:rPr>
          <w:spacing w:val="-2"/>
        </w:rPr>
        <w:t>колегата</w:t>
      </w:r>
      <w:r>
        <w:rPr>
          <w:spacing w:val="-11"/>
        </w:rPr>
        <w:t> </w:t>
      </w:r>
      <w:r>
        <w:rPr>
          <w:spacing w:val="-2"/>
          <w:w w:val="135"/>
        </w:rPr>
        <w:t>–</w:t>
      </w:r>
      <w:r>
        <w:rPr>
          <w:spacing w:val="-17"/>
          <w:w w:val="135"/>
        </w:rPr>
        <w:t> </w:t>
      </w:r>
      <w:r>
        <w:rPr>
          <w:spacing w:val="-2"/>
        </w:rPr>
        <w:t>професионалист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ПСП</w:t>
      </w:r>
      <w:r>
        <w:rPr>
          <w:spacing w:val="-11"/>
        </w:rPr>
        <w:t> </w:t>
      </w:r>
      <w:r>
        <w:rPr>
          <w:spacing w:val="-2"/>
        </w:rPr>
        <w:t>във</w:t>
      </w:r>
      <w:r>
        <w:rPr>
          <w:spacing w:val="-12"/>
        </w:rPr>
        <w:t> </w:t>
      </w:r>
      <w:r>
        <w:rPr>
          <w:spacing w:val="-2"/>
        </w:rPr>
        <w:t>вашата</w:t>
      </w:r>
      <w:r>
        <w:rPr>
          <w:spacing w:val="-11"/>
        </w:rPr>
        <w:t> </w:t>
      </w:r>
      <w:r>
        <w:rPr>
          <w:spacing w:val="-2"/>
        </w:rPr>
        <w:t>област.</w:t>
      </w:r>
    </w:p>
    <w:p>
      <w:pPr>
        <w:pStyle w:val="ListParagraph"/>
        <w:numPr>
          <w:ilvl w:val="0"/>
          <w:numId w:val="10"/>
        </w:numPr>
        <w:tabs>
          <w:tab w:pos="402" w:val="left" w:leader="none"/>
        </w:tabs>
        <w:spacing w:line="240" w:lineRule="auto" w:before="114" w:after="0"/>
        <w:ind w:left="402" w:right="0" w:hanging="119"/>
        <w:jc w:val="left"/>
        <w:rPr>
          <w:sz w:val="20"/>
        </w:rPr>
      </w:pPr>
      <w:r>
        <w:rPr>
          <w:w w:val="90"/>
          <w:sz w:val="20"/>
        </w:rPr>
        <w:t>Примерни</w:t>
      </w:r>
      <w:r>
        <w:rPr>
          <w:sz w:val="20"/>
        </w:rPr>
        <w:t> </w:t>
      </w:r>
      <w:r>
        <w:rPr>
          <w:w w:val="90"/>
          <w:sz w:val="20"/>
        </w:rPr>
        <w:t>варианти</w:t>
      </w:r>
      <w:r>
        <w:rPr>
          <w:spacing w:val="1"/>
          <w:sz w:val="20"/>
        </w:rPr>
        <w:t> </w:t>
      </w:r>
      <w:r>
        <w:rPr>
          <w:w w:val="90"/>
          <w:sz w:val="20"/>
        </w:rPr>
        <w:t>за</w:t>
      </w:r>
      <w:r>
        <w:rPr>
          <w:sz w:val="20"/>
        </w:rPr>
        <w:t> </w:t>
      </w:r>
      <w:r>
        <w:rPr>
          <w:spacing w:val="-2"/>
          <w:w w:val="90"/>
          <w:sz w:val="20"/>
        </w:rPr>
        <w:t>закриване:</w:t>
      </w:r>
    </w:p>
    <w:p>
      <w:pPr>
        <w:pStyle w:val="BodyText"/>
        <w:spacing w:line="254" w:lineRule="auto" w:before="127"/>
        <w:ind w:left="283" w:right="1113" w:firstLine="720"/>
      </w:pPr>
      <w:r>
        <w:rPr>
          <w:spacing w:val="-2"/>
        </w:rPr>
        <w:t>o</w:t>
      </w:r>
      <w:r>
        <w:rPr>
          <w:spacing w:val="-8"/>
        </w:rPr>
        <w:t> </w:t>
      </w:r>
      <w:r>
        <w:rPr>
          <w:spacing w:val="-2"/>
        </w:rPr>
        <w:t>на</w:t>
      </w:r>
      <w:r>
        <w:rPr>
          <w:spacing w:val="-8"/>
        </w:rPr>
        <w:t> </w:t>
      </w:r>
      <w:r>
        <w:rPr>
          <w:spacing w:val="-2"/>
        </w:rPr>
        <w:t>децата</w:t>
      </w:r>
      <w:r>
        <w:rPr>
          <w:spacing w:val="-8"/>
        </w:rPr>
        <w:t> </w:t>
      </w:r>
      <w:r>
        <w:rPr>
          <w:spacing w:val="-2"/>
        </w:rPr>
        <w:t>се</w:t>
      </w:r>
      <w:r>
        <w:rPr>
          <w:spacing w:val="-8"/>
        </w:rPr>
        <w:t> </w:t>
      </w:r>
      <w:r>
        <w:rPr>
          <w:spacing w:val="-2"/>
        </w:rPr>
        <w:t>раздават</w:t>
      </w:r>
      <w:r>
        <w:rPr>
          <w:spacing w:val="-8"/>
        </w:rPr>
        <w:t> </w:t>
      </w:r>
      <w:r>
        <w:rPr>
          <w:spacing w:val="-2"/>
        </w:rPr>
        <w:t>листи</w:t>
      </w:r>
      <w:r>
        <w:rPr>
          <w:spacing w:val="-8"/>
        </w:rPr>
        <w:t> </w:t>
      </w:r>
      <w:r>
        <w:rPr>
          <w:spacing w:val="-2"/>
        </w:rPr>
        <w:t>с</w:t>
      </w:r>
      <w:r>
        <w:rPr>
          <w:spacing w:val="-8"/>
        </w:rPr>
        <w:t> </w:t>
      </w:r>
      <w:r>
        <w:rPr>
          <w:spacing w:val="-2"/>
        </w:rPr>
        <w:t>лице,</w:t>
      </w:r>
      <w:r>
        <w:rPr>
          <w:spacing w:val="-8"/>
        </w:rPr>
        <w:t> </w:t>
      </w:r>
      <w:r>
        <w:rPr>
          <w:spacing w:val="-2"/>
        </w:rPr>
        <w:t>на</w:t>
      </w:r>
      <w:r>
        <w:rPr>
          <w:spacing w:val="-8"/>
        </w:rPr>
        <w:t> </w:t>
      </w:r>
      <w:r>
        <w:rPr>
          <w:spacing w:val="-2"/>
        </w:rPr>
        <w:t>което</w:t>
      </w:r>
      <w:r>
        <w:rPr>
          <w:spacing w:val="-8"/>
        </w:rPr>
        <w:t> </w:t>
      </w:r>
      <w:r>
        <w:rPr>
          <w:spacing w:val="-2"/>
        </w:rPr>
        <w:t>липсват</w:t>
      </w:r>
      <w:r>
        <w:rPr>
          <w:spacing w:val="-8"/>
        </w:rPr>
        <w:t> </w:t>
      </w:r>
      <w:r>
        <w:rPr>
          <w:spacing w:val="-2"/>
        </w:rPr>
        <w:t>уста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други</w:t>
      </w:r>
      <w:r>
        <w:rPr>
          <w:spacing w:val="-8"/>
        </w:rPr>
        <w:t> </w:t>
      </w:r>
      <w:r>
        <w:rPr>
          <w:spacing w:val="-2"/>
        </w:rPr>
        <w:t>части,</w:t>
      </w:r>
      <w:r>
        <w:rPr>
          <w:spacing w:val="-8"/>
        </w:rPr>
        <w:t> </w:t>
      </w:r>
      <w:r>
        <w:rPr>
          <w:spacing w:val="-2"/>
        </w:rPr>
        <w:t>детето</w:t>
      </w:r>
      <w:r>
        <w:rPr>
          <w:spacing w:val="-8"/>
        </w:rPr>
        <w:t> </w:t>
      </w:r>
      <w:r>
        <w:rPr>
          <w:spacing w:val="-2"/>
        </w:rPr>
        <w:t>дорисува</w:t>
      </w:r>
      <w:r>
        <w:rPr>
          <w:spacing w:val="-8"/>
        </w:rPr>
        <w:t> </w:t>
      </w:r>
      <w:r>
        <w:rPr>
          <w:spacing w:val="-2"/>
        </w:rPr>
        <w:t>само </w:t>
      </w:r>
      <w:r>
        <w:rPr>
          <w:spacing w:val="-4"/>
        </w:rPr>
        <w:t>как</w:t>
      </w:r>
      <w:r>
        <w:rPr>
          <w:spacing w:val="-8"/>
        </w:rPr>
        <w:t> </w:t>
      </w:r>
      <w:r>
        <w:rPr>
          <w:spacing w:val="-4"/>
        </w:rPr>
        <w:t>се</w:t>
      </w:r>
      <w:r>
        <w:rPr>
          <w:spacing w:val="-8"/>
        </w:rPr>
        <w:t> </w:t>
      </w:r>
      <w:r>
        <w:rPr>
          <w:spacing w:val="-4"/>
        </w:rPr>
        <w:t>чувства</w:t>
      </w:r>
      <w:r>
        <w:rPr>
          <w:spacing w:val="-8"/>
        </w:rPr>
        <w:t> </w:t>
      </w:r>
      <w:r>
        <w:rPr>
          <w:spacing w:val="-4"/>
        </w:rPr>
        <w:t>в</w:t>
      </w:r>
      <w:r>
        <w:rPr>
          <w:spacing w:val="-8"/>
        </w:rPr>
        <w:t> </w:t>
      </w:r>
      <w:r>
        <w:rPr>
          <w:spacing w:val="-4"/>
        </w:rPr>
        <w:t>момента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по</w:t>
      </w:r>
      <w:r>
        <w:rPr>
          <w:spacing w:val="-8"/>
        </w:rPr>
        <w:t> </w:t>
      </w:r>
      <w:r>
        <w:rPr>
          <w:spacing w:val="-4"/>
        </w:rPr>
        <w:t>желание</w:t>
      </w:r>
      <w:r>
        <w:rPr>
          <w:spacing w:val="-8"/>
        </w:rPr>
        <w:t> </w:t>
      </w:r>
      <w:r>
        <w:rPr>
          <w:spacing w:val="-4"/>
        </w:rPr>
        <w:t>може</w:t>
      </w:r>
      <w:r>
        <w:rPr>
          <w:spacing w:val="-8"/>
        </w:rPr>
        <w:t> </w:t>
      </w:r>
      <w:r>
        <w:rPr>
          <w:spacing w:val="-4"/>
        </w:rPr>
        <w:t>да</w:t>
      </w:r>
      <w:r>
        <w:rPr>
          <w:spacing w:val="-8"/>
        </w:rPr>
        <w:t> </w:t>
      </w:r>
      <w:r>
        <w:rPr>
          <w:spacing w:val="-4"/>
        </w:rPr>
        <w:t>си</w:t>
      </w:r>
      <w:r>
        <w:rPr>
          <w:spacing w:val="-8"/>
        </w:rPr>
        <w:t> </w:t>
      </w:r>
      <w:r>
        <w:rPr>
          <w:spacing w:val="-4"/>
        </w:rPr>
        <w:t>го</w:t>
      </w:r>
      <w:r>
        <w:rPr>
          <w:spacing w:val="-8"/>
        </w:rPr>
        <w:t> </w:t>
      </w:r>
      <w:r>
        <w:rPr>
          <w:spacing w:val="-4"/>
        </w:rPr>
        <w:t>закачи</w:t>
      </w:r>
    </w:p>
    <w:p>
      <w:pPr>
        <w:pStyle w:val="ListParagraph"/>
        <w:numPr>
          <w:ilvl w:val="1"/>
          <w:numId w:val="10"/>
        </w:numPr>
        <w:tabs>
          <w:tab w:pos="1157" w:val="left" w:leader="none"/>
        </w:tabs>
        <w:spacing w:line="240" w:lineRule="auto" w:before="113" w:after="0"/>
        <w:ind w:left="1157" w:right="0" w:hanging="154"/>
        <w:jc w:val="left"/>
        <w:rPr>
          <w:sz w:val="20"/>
        </w:rPr>
      </w:pPr>
      <w:r>
        <w:rPr>
          <w:w w:val="90"/>
          <w:sz w:val="20"/>
        </w:rPr>
        <w:t>Закриване</w:t>
      </w:r>
      <w:r>
        <w:rPr>
          <w:spacing w:val="2"/>
          <w:sz w:val="20"/>
        </w:rPr>
        <w:t> </w:t>
      </w:r>
      <w:r>
        <w:rPr>
          <w:w w:val="90"/>
          <w:sz w:val="20"/>
        </w:rPr>
        <w:t>чрез</w:t>
      </w:r>
      <w:r>
        <w:rPr>
          <w:spacing w:val="3"/>
          <w:sz w:val="20"/>
        </w:rPr>
        <w:t> </w:t>
      </w:r>
      <w:r>
        <w:rPr>
          <w:w w:val="90"/>
          <w:sz w:val="20"/>
        </w:rPr>
        <w:t>описване</w:t>
      </w:r>
      <w:r>
        <w:rPr>
          <w:spacing w:val="3"/>
          <w:sz w:val="20"/>
        </w:rPr>
        <w:t> </w:t>
      </w:r>
      <w:r>
        <w:rPr>
          <w:w w:val="90"/>
          <w:sz w:val="20"/>
        </w:rPr>
        <w:t>в</w:t>
      </w:r>
      <w:r>
        <w:rPr>
          <w:spacing w:val="3"/>
          <w:sz w:val="20"/>
        </w:rPr>
        <w:t> </w:t>
      </w:r>
      <w:r>
        <w:rPr>
          <w:w w:val="90"/>
          <w:sz w:val="20"/>
        </w:rPr>
        <w:t>личния</w:t>
      </w:r>
      <w:r>
        <w:rPr>
          <w:spacing w:val="2"/>
          <w:sz w:val="20"/>
        </w:rPr>
        <w:t> </w:t>
      </w:r>
      <w:r>
        <w:rPr>
          <w:w w:val="90"/>
          <w:sz w:val="20"/>
        </w:rPr>
        <w:t>дневник</w:t>
      </w:r>
      <w:r>
        <w:rPr>
          <w:spacing w:val="3"/>
          <w:sz w:val="20"/>
        </w:rPr>
        <w:t> </w:t>
      </w:r>
      <w:r>
        <w:rPr>
          <w:w w:val="90"/>
          <w:sz w:val="20"/>
        </w:rPr>
        <w:t>(ако</w:t>
      </w:r>
      <w:r>
        <w:rPr>
          <w:spacing w:val="3"/>
          <w:sz w:val="20"/>
        </w:rPr>
        <w:t> </w:t>
      </w:r>
      <w:r>
        <w:rPr>
          <w:w w:val="90"/>
          <w:sz w:val="20"/>
        </w:rPr>
        <w:t>имат</w:t>
      </w:r>
      <w:r>
        <w:rPr>
          <w:spacing w:val="3"/>
          <w:sz w:val="20"/>
        </w:rPr>
        <w:t> </w:t>
      </w:r>
      <w:r>
        <w:rPr>
          <w:w w:val="90"/>
          <w:sz w:val="20"/>
        </w:rPr>
        <w:t>такъв)</w:t>
      </w:r>
      <w:r>
        <w:rPr>
          <w:spacing w:val="3"/>
          <w:sz w:val="20"/>
        </w:rPr>
        <w:t> </w:t>
      </w:r>
      <w:r>
        <w:rPr>
          <w:w w:val="90"/>
          <w:sz w:val="20"/>
        </w:rPr>
        <w:t>на</w:t>
      </w:r>
      <w:r>
        <w:rPr>
          <w:spacing w:val="2"/>
          <w:sz w:val="20"/>
        </w:rPr>
        <w:t> </w:t>
      </w:r>
      <w:r>
        <w:rPr>
          <w:w w:val="90"/>
          <w:sz w:val="20"/>
        </w:rPr>
        <w:t>емоция,</w:t>
      </w:r>
      <w:r>
        <w:rPr>
          <w:spacing w:val="3"/>
          <w:sz w:val="20"/>
        </w:rPr>
        <w:t> </w:t>
      </w:r>
      <w:r>
        <w:rPr>
          <w:w w:val="90"/>
          <w:sz w:val="20"/>
        </w:rPr>
        <w:t>с</w:t>
      </w:r>
      <w:r>
        <w:rPr>
          <w:spacing w:val="3"/>
          <w:sz w:val="20"/>
        </w:rPr>
        <w:t> </w:t>
      </w:r>
      <w:r>
        <w:rPr>
          <w:w w:val="90"/>
          <w:sz w:val="20"/>
        </w:rPr>
        <w:t>която</w:t>
      </w:r>
      <w:r>
        <w:rPr>
          <w:spacing w:val="3"/>
          <w:sz w:val="20"/>
        </w:rPr>
        <w:t> </w:t>
      </w:r>
      <w:r>
        <w:rPr>
          <w:w w:val="90"/>
          <w:sz w:val="20"/>
        </w:rPr>
        <w:t>си</w:t>
      </w:r>
      <w:r>
        <w:rPr>
          <w:spacing w:val="3"/>
          <w:sz w:val="20"/>
        </w:rPr>
        <w:t> </w:t>
      </w:r>
      <w:r>
        <w:rPr>
          <w:spacing w:val="-2"/>
          <w:w w:val="90"/>
          <w:sz w:val="20"/>
        </w:rPr>
        <w:t>тръгват</w:t>
      </w:r>
    </w:p>
    <w:p>
      <w:pPr>
        <w:pStyle w:val="ListParagraph"/>
        <w:numPr>
          <w:ilvl w:val="1"/>
          <w:numId w:val="10"/>
        </w:numPr>
        <w:tabs>
          <w:tab w:pos="1145" w:val="left" w:leader="none"/>
        </w:tabs>
        <w:spacing w:line="254" w:lineRule="auto" w:before="127" w:after="0"/>
        <w:ind w:left="283" w:right="1131" w:firstLine="720"/>
        <w:jc w:val="left"/>
        <w:rPr>
          <w:sz w:val="20"/>
        </w:rPr>
      </w:pPr>
      <w:r>
        <w:rPr>
          <w:w w:val="90"/>
          <w:sz w:val="20"/>
        </w:rPr>
        <w:t>Измерване на емоционалното състояние на групата при влизане и излизане от групата – Термометър </w:t>
      </w:r>
      <w:r>
        <w:rPr>
          <w:sz w:val="20"/>
        </w:rPr>
        <w:t>на</w:t>
      </w:r>
      <w:r>
        <w:rPr>
          <w:spacing w:val="-14"/>
          <w:sz w:val="20"/>
        </w:rPr>
        <w:t> </w:t>
      </w:r>
      <w:r>
        <w:rPr>
          <w:sz w:val="20"/>
        </w:rPr>
        <w:t>емоционалното</w:t>
      </w:r>
      <w:r>
        <w:rPr>
          <w:spacing w:val="-13"/>
          <w:sz w:val="20"/>
        </w:rPr>
        <w:t> </w:t>
      </w:r>
      <w:r>
        <w:rPr>
          <w:sz w:val="20"/>
        </w:rPr>
        <w:t>състояние</w:t>
      </w:r>
    </w:p>
    <w:p>
      <w:pPr>
        <w:pStyle w:val="ListParagraph"/>
        <w:numPr>
          <w:ilvl w:val="1"/>
          <w:numId w:val="10"/>
        </w:numPr>
        <w:tabs>
          <w:tab w:pos="1173" w:val="left" w:leader="none"/>
        </w:tabs>
        <w:spacing w:line="254" w:lineRule="auto" w:before="114" w:after="0"/>
        <w:ind w:left="283" w:right="1130" w:firstLine="720"/>
        <w:jc w:val="left"/>
        <w:rPr>
          <w:sz w:val="20"/>
        </w:rPr>
      </w:pPr>
      <w:r>
        <w:rPr>
          <w:spacing w:val="-4"/>
          <w:sz w:val="20"/>
        </w:rPr>
        <w:t>Игра за приключване: на децата се раздават разпечатки на лице, на което липсват уста и други части,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детето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дорисува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само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как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чувства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момента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по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желание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може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го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закачи.</w:t>
      </w:r>
    </w:p>
    <w:p>
      <w:pPr>
        <w:pStyle w:val="BodyText"/>
        <w:spacing w:before="113"/>
        <w:ind w:left="283"/>
      </w:pPr>
      <w:r>
        <w:rPr>
          <w:w w:val="90"/>
        </w:rPr>
        <w:t>Допълнителни</w:t>
      </w:r>
      <w:r>
        <w:rPr>
          <w:spacing w:val="-2"/>
          <w:w w:val="90"/>
        </w:rPr>
        <w:t> </w:t>
      </w:r>
      <w:r>
        <w:rPr>
          <w:w w:val="90"/>
        </w:rPr>
        <w:t>игри</w:t>
      </w:r>
      <w:r>
        <w:rPr>
          <w:spacing w:val="-2"/>
          <w:w w:val="90"/>
        </w:rPr>
        <w:t> </w:t>
      </w:r>
      <w:r>
        <w:rPr>
          <w:w w:val="90"/>
        </w:rPr>
        <w:t>за</w:t>
      </w:r>
      <w:r>
        <w:rPr>
          <w:spacing w:val="-2"/>
          <w:w w:val="90"/>
        </w:rPr>
        <w:t> </w:t>
      </w:r>
      <w:r>
        <w:rPr>
          <w:w w:val="90"/>
        </w:rPr>
        <w:t>закриване</w:t>
      </w:r>
      <w:r>
        <w:rPr>
          <w:spacing w:val="-1"/>
          <w:w w:val="90"/>
        </w:rPr>
        <w:t> </w:t>
      </w:r>
      <w:r>
        <w:rPr>
          <w:w w:val="90"/>
        </w:rPr>
        <w:t>може</w:t>
      </w:r>
      <w:r>
        <w:rPr>
          <w:spacing w:val="-2"/>
          <w:w w:val="90"/>
        </w:rPr>
        <w:t> </w:t>
      </w:r>
      <w:r>
        <w:rPr>
          <w:w w:val="90"/>
        </w:rPr>
        <w:t>да</w:t>
      </w:r>
      <w:r>
        <w:rPr>
          <w:spacing w:val="-2"/>
          <w:w w:val="90"/>
        </w:rPr>
        <w:t> </w:t>
      </w:r>
      <w:r>
        <w:rPr>
          <w:w w:val="90"/>
        </w:rPr>
        <w:t>намерите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Приложение</w:t>
      </w:r>
      <w:r>
        <w:rPr>
          <w:spacing w:val="-2"/>
          <w:w w:val="90"/>
        </w:rPr>
        <w:t> </w:t>
      </w:r>
      <w:r>
        <w:rPr>
          <w:spacing w:val="-5"/>
          <w:w w:val="90"/>
        </w:rPr>
        <w:t>4.</w:t>
      </w:r>
    </w:p>
    <w:p>
      <w:pPr>
        <w:pStyle w:val="BodyText"/>
        <w:spacing w:before="134"/>
        <w:rPr>
          <w:sz w:val="50"/>
        </w:rPr>
      </w:pPr>
    </w:p>
    <w:p>
      <w:pPr>
        <w:pStyle w:val="Heading2"/>
        <w:numPr>
          <w:ilvl w:val="0"/>
          <w:numId w:val="1"/>
        </w:numPr>
        <w:tabs>
          <w:tab w:pos="5255" w:val="left" w:leader="none"/>
        </w:tabs>
        <w:spacing w:line="240" w:lineRule="auto" w:before="1" w:after="0"/>
        <w:ind w:left="5255" w:right="0" w:hanging="557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198784">
                <wp:simplePos x="0" y="0"/>
                <wp:positionH relativeFrom="page">
                  <wp:posOffset>2960578</wp:posOffset>
                </wp:positionH>
                <wp:positionV relativeFrom="paragraph">
                  <wp:posOffset>-361308</wp:posOffset>
                </wp:positionV>
                <wp:extent cx="4610100" cy="1064260"/>
                <wp:effectExtent l="0" t="0" r="0" b="0"/>
                <wp:wrapNone/>
                <wp:docPr id="69" name="Group 6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9" name="Group 69"/>
                      <wpg:cNvGrpSpPr/>
                      <wpg:grpSpPr>
                        <a:xfrm>
                          <a:off x="0" y="0"/>
                          <a:ext cx="4610100" cy="1064260"/>
                          <a:chExt cx="4610100" cy="1064260"/>
                        </a:xfrm>
                      </wpg:grpSpPr>
                      <pic:pic>
                        <pic:nvPicPr>
                          <pic:cNvPr id="70" name="Image 70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8462" cy="10639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" name="Graphic 71"/>
                        <wps:cNvSpPr/>
                        <wps:spPr>
                          <a:xfrm>
                            <a:off x="38895" y="61469"/>
                            <a:ext cx="4559935" cy="870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935" h="870585">
                                <a:moveTo>
                                  <a:pt x="3874350" y="0"/>
                                </a:moveTo>
                                <a:lnTo>
                                  <a:pt x="3860946" y="30428"/>
                                </a:lnTo>
                                <a:lnTo>
                                  <a:pt x="3854303" y="43575"/>
                                </a:lnTo>
                                <a:lnTo>
                                  <a:pt x="3846061" y="51133"/>
                                </a:lnTo>
                                <a:lnTo>
                                  <a:pt x="3827856" y="64795"/>
                                </a:lnTo>
                                <a:lnTo>
                                  <a:pt x="3825471" y="50069"/>
                                </a:lnTo>
                                <a:lnTo>
                                  <a:pt x="3825998" y="39054"/>
                                </a:lnTo>
                                <a:lnTo>
                                  <a:pt x="3828959" y="28489"/>
                                </a:lnTo>
                                <a:lnTo>
                                  <a:pt x="3833875" y="15112"/>
                                </a:lnTo>
                                <a:lnTo>
                                  <a:pt x="3817572" y="6765"/>
                                </a:lnTo>
                                <a:lnTo>
                                  <a:pt x="3809953" y="15216"/>
                                </a:lnTo>
                                <a:lnTo>
                                  <a:pt x="3803752" y="28584"/>
                                </a:lnTo>
                                <a:lnTo>
                                  <a:pt x="3791699" y="34988"/>
                                </a:lnTo>
                                <a:lnTo>
                                  <a:pt x="3780999" y="109450"/>
                                </a:lnTo>
                                <a:lnTo>
                                  <a:pt x="3775361" y="139421"/>
                                </a:lnTo>
                                <a:lnTo>
                                  <a:pt x="3769690" y="152793"/>
                                </a:lnTo>
                                <a:lnTo>
                                  <a:pt x="3778669" y="166649"/>
                                </a:lnTo>
                                <a:lnTo>
                                  <a:pt x="3759837" y="181723"/>
                                </a:lnTo>
                                <a:lnTo>
                                  <a:pt x="3740203" y="190123"/>
                                </a:lnTo>
                                <a:lnTo>
                                  <a:pt x="3719822" y="189911"/>
                                </a:lnTo>
                                <a:lnTo>
                                  <a:pt x="3698747" y="179146"/>
                                </a:lnTo>
                                <a:lnTo>
                                  <a:pt x="3699827" y="156832"/>
                                </a:lnTo>
                                <a:lnTo>
                                  <a:pt x="3669436" y="168135"/>
                                </a:lnTo>
                                <a:lnTo>
                                  <a:pt x="3667518" y="139611"/>
                                </a:lnTo>
                                <a:lnTo>
                                  <a:pt x="3624148" y="148462"/>
                                </a:lnTo>
                                <a:lnTo>
                                  <a:pt x="3630104" y="156133"/>
                                </a:lnTo>
                                <a:lnTo>
                                  <a:pt x="3618685" y="159622"/>
                                </a:lnTo>
                                <a:lnTo>
                                  <a:pt x="3602074" y="162490"/>
                                </a:lnTo>
                                <a:lnTo>
                                  <a:pt x="3583793" y="161852"/>
                                </a:lnTo>
                                <a:lnTo>
                                  <a:pt x="3567366" y="154825"/>
                                </a:lnTo>
                                <a:lnTo>
                                  <a:pt x="3568065" y="138988"/>
                                </a:lnTo>
                                <a:lnTo>
                                  <a:pt x="3528938" y="120620"/>
                                </a:lnTo>
                                <a:lnTo>
                                  <a:pt x="3490721" y="128782"/>
                                </a:lnTo>
                                <a:lnTo>
                                  <a:pt x="3450771" y="147191"/>
                                </a:lnTo>
                                <a:lnTo>
                                  <a:pt x="3406444" y="159562"/>
                                </a:lnTo>
                                <a:lnTo>
                                  <a:pt x="3414737" y="127203"/>
                                </a:lnTo>
                                <a:lnTo>
                                  <a:pt x="3404338" y="121159"/>
                                </a:lnTo>
                                <a:lnTo>
                                  <a:pt x="3395917" y="157907"/>
                                </a:lnTo>
                                <a:lnTo>
                                  <a:pt x="3383203" y="160921"/>
                                </a:lnTo>
                                <a:lnTo>
                                  <a:pt x="3381921" y="121158"/>
                                </a:lnTo>
                                <a:lnTo>
                                  <a:pt x="3367584" y="141166"/>
                                </a:lnTo>
                                <a:lnTo>
                                  <a:pt x="3356906" y="132749"/>
                                </a:lnTo>
                                <a:lnTo>
                                  <a:pt x="3347550" y="110831"/>
                                </a:lnTo>
                                <a:lnTo>
                                  <a:pt x="3337179" y="90335"/>
                                </a:lnTo>
                                <a:lnTo>
                                  <a:pt x="3344443" y="142392"/>
                                </a:lnTo>
                                <a:lnTo>
                                  <a:pt x="3315131" y="131406"/>
                                </a:lnTo>
                                <a:lnTo>
                                  <a:pt x="3298499" y="113431"/>
                                </a:lnTo>
                                <a:lnTo>
                                  <a:pt x="3293725" y="88652"/>
                                </a:lnTo>
                                <a:lnTo>
                                  <a:pt x="3295886" y="61987"/>
                                </a:lnTo>
                                <a:lnTo>
                                  <a:pt x="3300056" y="38353"/>
                                </a:lnTo>
                                <a:lnTo>
                                  <a:pt x="3278085" y="79400"/>
                                </a:lnTo>
                                <a:lnTo>
                                  <a:pt x="3273793" y="33439"/>
                                </a:lnTo>
                                <a:lnTo>
                                  <a:pt x="3264065" y="55103"/>
                                </a:lnTo>
                                <a:lnTo>
                                  <a:pt x="3256219" y="52784"/>
                                </a:lnTo>
                                <a:lnTo>
                                  <a:pt x="3246111" y="45812"/>
                                </a:lnTo>
                                <a:lnTo>
                                  <a:pt x="3229597" y="53517"/>
                                </a:lnTo>
                                <a:lnTo>
                                  <a:pt x="3229217" y="41800"/>
                                </a:lnTo>
                                <a:lnTo>
                                  <a:pt x="3229930" y="32405"/>
                                </a:lnTo>
                                <a:lnTo>
                                  <a:pt x="3229286" y="24880"/>
                                </a:lnTo>
                                <a:lnTo>
                                  <a:pt x="3224834" y="18770"/>
                                </a:lnTo>
                                <a:lnTo>
                                  <a:pt x="3178441" y="83565"/>
                                </a:lnTo>
                                <a:lnTo>
                                  <a:pt x="3206419" y="54876"/>
                                </a:lnTo>
                                <a:lnTo>
                                  <a:pt x="3203016" y="122021"/>
                                </a:lnTo>
                                <a:lnTo>
                                  <a:pt x="3184219" y="142682"/>
                                </a:lnTo>
                                <a:lnTo>
                                  <a:pt x="3169735" y="139826"/>
                                </a:lnTo>
                                <a:lnTo>
                                  <a:pt x="3156813" y="130922"/>
                                </a:lnTo>
                                <a:lnTo>
                                  <a:pt x="3142703" y="133438"/>
                                </a:lnTo>
                                <a:lnTo>
                                  <a:pt x="3157054" y="113487"/>
                                </a:lnTo>
                                <a:lnTo>
                                  <a:pt x="3136825" y="118212"/>
                                </a:lnTo>
                                <a:lnTo>
                                  <a:pt x="3124019" y="111607"/>
                                </a:lnTo>
                                <a:lnTo>
                                  <a:pt x="3113988" y="99163"/>
                                </a:lnTo>
                                <a:lnTo>
                                  <a:pt x="3102089" y="86372"/>
                                </a:lnTo>
                                <a:lnTo>
                                  <a:pt x="3106734" y="96604"/>
                                </a:lnTo>
                                <a:lnTo>
                                  <a:pt x="3110117" y="107640"/>
                                </a:lnTo>
                                <a:lnTo>
                                  <a:pt x="3109806" y="117992"/>
                                </a:lnTo>
                                <a:lnTo>
                                  <a:pt x="3103371" y="126174"/>
                                </a:lnTo>
                                <a:lnTo>
                                  <a:pt x="3098102" y="123928"/>
                                </a:lnTo>
                                <a:lnTo>
                                  <a:pt x="3095650" y="114825"/>
                                </a:lnTo>
                                <a:lnTo>
                                  <a:pt x="3093302" y="103634"/>
                                </a:lnTo>
                                <a:lnTo>
                                  <a:pt x="3088347" y="95123"/>
                                </a:lnTo>
                                <a:lnTo>
                                  <a:pt x="3082880" y="124379"/>
                                </a:lnTo>
                                <a:lnTo>
                                  <a:pt x="3071412" y="143513"/>
                                </a:lnTo>
                                <a:lnTo>
                                  <a:pt x="3056229" y="150297"/>
                                </a:lnTo>
                                <a:lnTo>
                                  <a:pt x="3039617" y="142506"/>
                                </a:lnTo>
                                <a:lnTo>
                                  <a:pt x="3040354" y="129959"/>
                                </a:lnTo>
                                <a:lnTo>
                                  <a:pt x="3041802" y="125895"/>
                                </a:lnTo>
                                <a:lnTo>
                                  <a:pt x="3037930" y="131724"/>
                                </a:lnTo>
                                <a:lnTo>
                                  <a:pt x="3034174" y="136663"/>
                                </a:lnTo>
                                <a:lnTo>
                                  <a:pt x="3029634" y="138226"/>
                                </a:lnTo>
                                <a:lnTo>
                                  <a:pt x="3023412" y="133934"/>
                                </a:lnTo>
                                <a:lnTo>
                                  <a:pt x="3029216" y="84200"/>
                                </a:lnTo>
                                <a:lnTo>
                                  <a:pt x="3010306" y="131533"/>
                                </a:lnTo>
                                <a:lnTo>
                                  <a:pt x="3000179" y="128772"/>
                                </a:lnTo>
                                <a:lnTo>
                                  <a:pt x="2990307" y="133465"/>
                                </a:lnTo>
                                <a:lnTo>
                                  <a:pt x="2983106" y="134418"/>
                                </a:lnTo>
                                <a:lnTo>
                                  <a:pt x="2980994" y="120434"/>
                                </a:lnTo>
                                <a:lnTo>
                                  <a:pt x="2988170" y="110464"/>
                                </a:lnTo>
                                <a:lnTo>
                                  <a:pt x="2892755" y="98463"/>
                                </a:lnTo>
                                <a:lnTo>
                                  <a:pt x="2891421" y="58699"/>
                                </a:lnTo>
                                <a:lnTo>
                                  <a:pt x="2879373" y="79612"/>
                                </a:lnTo>
                                <a:lnTo>
                                  <a:pt x="2862300" y="77365"/>
                                </a:lnTo>
                                <a:lnTo>
                                  <a:pt x="2847580" y="77666"/>
                                </a:lnTo>
                                <a:lnTo>
                                  <a:pt x="2842590" y="106222"/>
                                </a:lnTo>
                                <a:lnTo>
                                  <a:pt x="2824094" y="93432"/>
                                </a:lnTo>
                                <a:lnTo>
                                  <a:pt x="2801743" y="95805"/>
                                </a:lnTo>
                                <a:lnTo>
                                  <a:pt x="2784750" y="90706"/>
                                </a:lnTo>
                                <a:lnTo>
                                  <a:pt x="2782328" y="55499"/>
                                </a:lnTo>
                                <a:lnTo>
                                  <a:pt x="2747606" y="60003"/>
                                </a:lnTo>
                                <a:lnTo>
                                  <a:pt x="2716387" y="74527"/>
                                </a:lnTo>
                                <a:lnTo>
                                  <a:pt x="2685254" y="89867"/>
                                </a:lnTo>
                                <a:lnTo>
                                  <a:pt x="2650791" y="96820"/>
                                </a:lnTo>
                                <a:lnTo>
                                  <a:pt x="2609583" y="86182"/>
                                </a:lnTo>
                                <a:lnTo>
                                  <a:pt x="2581523" y="51561"/>
                                </a:lnTo>
                                <a:lnTo>
                                  <a:pt x="2542560" y="38669"/>
                                </a:lnTo>
                                <a:lnTo>
                                  <a:pt x="2459202" y="35039"/>
                                </a:lnTo>
                                <a:lnTo>
                                  <a:pt x="2405340" y="51120"/>
                                </a:lnTo>
                                <a:lnTo>
                                  <a:pt x="2356250" y="66494"/>
                                </a:lnTo>
                                <a:lnTo>
                                  <a:pt x="2308580" y="81123"/>
                                </a:lnTo>
                                <a:lnTo>
                                  <a:pt x="2258983" y="94967"/>
                                </a:lnTo>
                                <a:lnTo>
                                  <a:pt x="2204110" y="107988"/>
                                </a:lnTo>
                                <a:lnTo>
                                  <a:pt x="2177304" y="80829"/>
                                </a:lnTo>
                                <a:lnTo>
                                  <a:pt x="2147880" y="73084"/>
                                </a:lnTo>
                                <a:lnTo>
                                  <a:pt x="2116775" y="77958"/>
                                </a:lnTo>
                                <a:lnTo>
                                  <a:pt x="2084929" y="88660"/>
                                </a:lnTo>
                                <a:lnTo>
                                  <a:pt x="2053278" y="98397"/>
                                </a:lnTo>
                                <a:lnTo>
                                  <a:pt x="2022762" y="100377"/>
                                </a:lnTo>
                                <a:lnTo>
                                  <a:pt x="1994319" y="87807"/>
                                </a:lnTo>
                                <a:lnTo>
                                  <a:pt x="1976983" y="124091"/>
                                </a:lnTo>
                                <a:lnTo>
                                  <a:pt x="1949322" y="102822"/>
                                </a:lnTo>
                                <a:lnTo>
                                  <a:pt x="1917660" y="100099"/>
                                </a:lnTo>
                                <a:lnTo>
                                  <a:pt x="1883310" y="103669"/>
                                </a:lnTo>
                                <a:lnTo>
                                  <a:pt x="1847588" y="101281"/>
                                </a:lnTo>
                                <a:lnTo>
                                  <a:pt x="1811807" y="80683"/>
                                </a:lnTo>
                                <a:lnTo>
                                  <a:pt x="1802207" y="90670"/>
                                </a:lnTo>
                                <a:lnTo>
                                  <a:pt x="1794941" y="97250"/>
                                </a:lnTo>
                                <a:lnTo>
                                  <a:pt x="1789761" y="101096"/>
                                </a:lnTo>
                                <a:lnTo>
                                  <a:pt x="1786420" y="102882"/>
                                </a:lnTo>
                                <a:lnTo>
                                  <a:pt x="1788615" y="105312"/>
                                </a:lnTo>
                                <a:lnTo>
                                  <a:pt x="1790941" y="110713"/>
                                </a:lnTo>
                                <a:lnTo>
                                  <a:pt x="1793010" y="120108"/>
                                </a:lnTo>
                                <a:lnTo>
                                  <a:pt x="1794433" y="134518"/>
                                </a:lnTo>
                                <a:lnTo>
                                  <a:pt x="1779413" y="127598"/>
                                </a:lnTo>
                                <a:lnTo>
                                  <a:pt x="1762971" y="124725"/>
                                </a:lnTo>
                                <a:lnTo>
                                  <a:pt x="1750140" y="116267"/>
                                </a:lnTo>
                                <a:lnTo>
                                  <a:pt x="1745957" y="92595"/>
                                </a:lnTo>
                                <a:lnTo>
                                  <a:pt x="1750225" y="87858"/>
                                </a:lnTo>
                                <a:lnTo>
                                  <a:pt x="1743000" y="71198"/>
                                </a:lnTo>
                                <a:lnTo>
                                  <a:pt x="1699547" y="82741"/>
                                </a:lnTo>
                                <a:lnTo>
                                  <a:pt x="1680349" y="69532"/>
                                </a:lnTo>
                                <a:lnTo>
                                  <a:pt x="1690636" y="118808"/>
                                </a:lnTo>
                                <a:lnTo>
                                  <a:pt x="1658759" y="110464"/>
                                </a:lnTo>
                                <a:lnTo>
                                  <a:pt x="1667281" y="101015"/>
                                </a:lnTo>
                                <a:lnTo>
                                  <a:pt x="1627849" y="126381"/>
                                </a:lnTo>
                                <a:lnTo>
                                  <a:pt x="1592115" y="138935"/>
                                </a:lnTo>
                                <a:lnTo>
                                  <a:pt x="1559217" y="141810"/>
                                </a:lnTo>
                                <a:lnTo>
                                  <a:pt x="1528294" y="138136"/>
                                </a:lnTo>
                                <a:lnTo>
                                  <a:pt x="1498485" y="131046"/>
                                </a:lnTo>
                                <a:lnTo>
                                  <a:pt x="1468929" y="123671"/>
                                </a:lnTo>
                                <a:lnTo>
                                  <a:pt x="1438765" y="119144"/>
                                </a:lnTo>
                                <a:lnTo>
                                  <a:pt x="1407132" y="120595"/>
                                </a:lnTo>
                                <a:lnTo>
                                  <a:pt x="1373169" y="131157"/>
                                </a:lnTo>
                                <a:lnTo>
                                  <a:pt x="1336014" y="153962"/>
                                </a:lnTo>
                                <a:lnTo>
                                  <a:pt x="1339261" y="134790"/>
                                </a:lnTo>
                                <a:lnTo>
                                  <a:pt x="1329448" y="140595"/>
                                </a:lnTo>
                                <a:lnTo>
                                  <a:pt x="1316083" y="145457"/>
                                </a:lnTo>
                                <a:lnTo>
                                  <a:pt x="1308671" y="123456"/>
                                </a:lnTo>
                                <a:lnTo>
                                  <a:pt x="1284914" y="95077"/>
                                </a:lnTo>
                                <a:lnTo>
                                  <a:pt x="1262613" y="106186"/>
                                </a:lnTo>
                                <a:lnTo>
                                  <a:pt x="1241414" y="134842"/>
                                </a:lnTo>
                                <a:lnTo>
                                  <a:pt x="1220965" y="159105"/>
                                </a:lnTo>
                                <a:lnTo>
                                  <a:pt x="1220965" y="162001"/>
                                </a:lnTo>
                                <a:lnTo>
                                  <a:pt x="1220647" y="165379"/>
                                </a:lnTo>
                                <a:lnTo>
                                  <a:pt x="1219123" y="169900"/>
                                </a:lnTo>
                                <a:lnTo>
                                  <a:pt x="1172070" y="162877"/>
                                </a:lnTo>
                                <a:lnTo>
                                  <a:pt x="1179436" y="141350"/>
                                </a:lnTo>
                                <a:lnTo>
                                  <a:pt x="1176736" y="143486"/>
                                </a:lnTo>
                                <a:lnTo>
                                  <a:pt x="1168906" y="157914"/>
                                </a:lnTo>
                                <a:lnTo>
                                  <a:pt x="1160884" y="173268"/>
                                </a:lnTo>
                                <a:lnTo>
                                  <a:pt x="1157609" y="178179"/>
                                </a:lnTo>
                                <a:lnTo>
                                  <a:pt x="1164018" y="161277"/>
                                </a:lnTo>
                                <a:lnTo>
                                  <a:pt x="1121832" y="146647"/>
                                </a:lnTo>
                                <a:lnTo>
                                  <a:pt x="1077333" y="138724"/>
                                </a:lnTo>
                                <a:lnTo>
                                  <a:pt x="1030978" y="135908"/>
                                </a:lnTo>
                                <a:lnTo>
                                  <a:pt x="983221" y="136600"/>
                                </a:lnTo>
                                <a:lnTo>
                                  <a:pt x="934521" y="139199"/>
                                </a:lnTo>
                                <a:lnTo>
                                  <a:pt x="885333" y="142106"/>
                                </a:lnTo>
                                <a:lnTo>
                                  <a:pt x="836114" y="143722"/>
                                </a:lnTo>
                                <a:lnTo>
                                  <a:pt x="787319" y="142445"/>
                                </a:lnTo>
                                <a:lnTo>
                                  <a:pt x="739406" y="136677"/>
                                </a:lnTo>
                                <a:lnTo>
                                  <a:pt x="745629" y="155816"/>
                                </a:lnTo>
                                <a:lnTo>
                                  <a:pt x="717392" y="156849"/>
                                </a:lnTo>
                                <a:lnTo>
                                  <a:pt x="688327" y="160397"/>
                                </a:lnTo>
                                <a:lnTo>
                                  <a:pt x="660890" y="158902"/>
                                </a:lnTo>
                                <a:lnTo>
                                  <a:pt x="637539" y="144805"/>
                                </a:lnTo>
                                <a:lnTo>
                                  <a:pt x="616507" y="139585"/>
                                </a:lnTo>
                                <a:lnTo>
                                  <a:pt x="596088" y="158022"/>
                                </a:lnTo>
                                <a:lnTo>
                                  <a:pt x="578805" y="182742"/>
                                </a:lnTo>
                                <a:lnTo>
                                  <a:pt x="567181" y="196367"/>
                                </a:lnTo>
                                <a:lnTo>
                                  <a:pt x="545820" y="205227"/>
                                </a:lnTo>
                                <a:lnTo>
                                  <a:pt x="528977" y="192878"/>
                                </a:lnTo>
                                <a:lnTo>
                                  <a:pt x="520158" y="174989"/>
                                </a:lnTo>
                                <a:lnTo>
                                  <a:pt x="522871" y="167233"/>
                                </a:lnTo>
                                <a:lnTo>
                                  <a:pt x="498964" y="182643"/>
                                </a:lnTo>
                                <a:lnTo>
                                  <a:pt x="474254" y="205492"/>
                                </a:lnTo>
                                <a:lnTo>
                                  <a:pt x="447217" y="221168"/>
                                </a:lnTo>
                                <a:lnTo>
                                  <a:pt x="416331" y="215061"/>
                                </a:lnTo>
                                <a:lnTo>
                                  <a:pt x="402072" y="197440"/>
                                </a:lnTo>
                                <a:lnTo>
                                  <a:pt x="378106" y="200464"/>
                                </a:lnTo>
                                <a:lnTo>
                                  <a:pt x="322776" y="225827"/>
                                </a:lnTo>
                                <a:lnTo>
                                  <a:pt x="302274" y="226854"/>
                                </a:lnTo>
                                <a:lnTo>
                                  <a:pt x="293789" y="205905"/>
                                </a:lnTo>
                                <a:lnTo>
                                  <a:pt x="293319" y="211886"/>
                                </a:lnTo>
                                <a:lnTo>
                                  <a:pt x="259475" y="195978"/>
                                </a:lnTo>
                                <a:lnTo>
                                  <a:pt x="225889" y="199736"/>
                                </a:lnTo>
                                <a:lnTo>
                                  <a:pt x="192038" y="210428"/>
                                </a:lnTo>
                                <a:lnTo>
                                  <a:pt x="157403" y="215322"/>
                                </a:lnTo>
                                <a:lnTo>
                                  <a:pt x="121462" y="201688"/>
                                </a:lnTo>
                                <a:lnTo>
                                  <a:pt x="122631" y="196468"/>
                                </a:lnTo>
                                <a:lnTo>
                                  <a:pt x="124713" y="191719"/>
                                </a:lnTo>
                                <a:lnTo>
                                  <a:pt x="0" y="407085"/>
                                </a:lnTo>
                                <a:lnTo>
                                  <a:pt x="35521" y="644029"/>
                                </a:lnTo>
                                <a:lnTo>
                                  <a:pt x="143611" y="836498"/>
                                </a:lnTo>
                                <a:lnTo>
                                  <a:pt x="436549" y="794753"/>
                                </a:lnTo>
                                <a:lnTo>
                                  <a:pt x="670344" y="870026"/>
                                </a:lnTo>
                                <a:lnTo>
                                  <a:pt x="1239329" y="844575"/>
                                </a:lnTo>
                                <a:lnTo>
                                  <a:pt x="1279969" y="791095"/>
                                </a:lnTo>
                                <a:lnTo>
                                  <a:pt x="1318330" y="815320"/>
                                </a:lnTo>
                                <a:lnTo>
                                  <a:pt x="1358583" y="827746"/>
                                </a:lnTo>
                                <a:lnTo>
                                  <a:pt x="1400279" y="831462"/>
                                </a:lnTo>
                                <a:lnTo>
                                  <a:pt x="1442968" y="829555"/>
                                </a:lnTo>
                                <a:lnTo>
                                  <a:pt x="1486201" y="825114"/>
                                </a:lnTo>
                                <a:lnTo>
                                  <a:pt x="1529530" y="821226"/>
                                </a:lnTo>
                                <a:lnTo>
                                  <a:pt x="1572505" y="820980"/>
                                </a:lnTo>
                                <a:lnTo>
                                  <a:pt x="1614677" y="827462"/>
                                </a:lnTo>
                                <a:lnTo>
                                  <a:pt x="1655597" y="843762"/>
                                </a:lnTo>
                                <a:lnTo>
                                  <a:pt x="1658099" y="797737"/>
                                </a:lnTo>
                                <a:lnTo>
                                  <a:pt x="1677489" y="800749"/>
                                </a:lnTo>
                                <a:lnTo>
                                  <a:pt x="1687691" y="810626"/>
                                </a:lnTo>
                                <a:lnTo>
                                  <a:pt x="1693105" y="822521"/>
                                </a:lnTo>
                                <a:lnTo>
                                  <a:pt x="1698129" y="831583"/>
                                </a:lnTo>
                                <a:lnTo>
                                  <a:pt x="1750854" y="829439"/>
                                </a:lnTo>
                                <a:lnTo>
                                  <a:pt x="1803700" y="826524"/>
                                </a:lnTo>
                                <a:lnTo>
                                  <a:pt x="1856614" y="823012"/>
                                </a:lnTo>
                                <a:lnTo>
                                  <a:pt x="1962440" y="814903"/>
                                </a:lnTo>
                                <a:lnTo>
                                  <a:pt x="2067921" y="806514"/>
                                </a:lnTo>
                                <a:lnTo>
                                  <a:pt x="2120402" y="802653"/>
                                </a:lnTo>
                                <a:lnTo>
                                  <a:pt x="2172641" y="799249"/>
                                </a:lnTo>
                                <a:lnTo>
                                  <a:pt x="2224587" y="796476"/>
                                </a:lnTo>
                                <a:lnTo>
                                  <a:pt x="2276188" y="794510"/>
                                </a:lnTo>
                                <a:lnTo>
                                  <a:pt x="2327392" y="793527"/>
                                </a:lnTo>
                                <a:lnTo>
                                  <a:pt x="2378147" y="793702"/>
                                </a:lnTo>
                                <a:lnTo>
                                  <a:pt x="2428402" y="795210"/>
                                </a:lnTo>
                                <a:lnTo>
                                  <a:pt x="2478106" y="798226"/>
                                </a:lnTo>
                                <a:lnTo>
                                  <a:pt x="2527206" y="802927"/>
                                </a:lnTo>
                                <a:lnTo>
                                  <a:pt x="2575650" y="809488"/>
                                </a:lnTo>
                                <a:lnTo>
                                  <a:pt x="2623388" y="818083"/>
                                </a:lnTo>
                                <a:lnTo>
                                  <a:pt x="2652588" y="833370"/>
                                </a:lnTo>
                                <a:lnTo>
                                  <a:pt x="2691730" y="839760"/>
                                </a:lnTo>
                                <a:lnTo>
                                  <a:pt x="2729762" y="846481"/>
                                </a:lnTo>
                                <a:lnTo>
                                  <a:pt x="2755633" y="862761"/>
                                </a:lnTo>
                                <a:lnTo>
                                  <a:pt x="2802202" y="839121"/>
                                </a:lnTo>
                                <a:lnTo>
                                  <a:pt x="2849381" y="823517"/>
                                </a:lnTo>
                                <a:lnTo>
                                  <a:pt x="2896868" y="814519"/>
                                </a:lnTo>
                                <a:lnTo>
                                  <a:pt x="2944362" y="810692"/>
                                </a:lnTo>
                                <a:lnTo>
                                  <a:pt x="2991563" y="810605"/>
                                </a:lnTo>
                                <a:lnTo>
                                  <a:pt x="3038170" y="812825"/>
                                </a:lnTo>
                                <a:lnTo>
                                  <a:pt x="3034677" y="817905"/>
                                </a:lnTo>
                                <a:lnTo>
                                  <a:pt x="3078213" y="809015"/>
                                </a:lnTo>
                                <a:lnTo>
                                  <a:pt x="3080067" y="812800"/>
                                </a:lnTo>
                                <a:lnTo>
                                  <a:pt x="3080296" y="818261"/>
                                </a:lnTo>
                                <a:lnTo>
                                  <a:pt x="3078899" y="821829"/>
                                </a:lnTo>
                                <a:lnTo>
                                  <a:pt x="3120310" y="804820"/>
                                </a:lnTo>
                                <a:lnTo>
                                  <a:pt x="3168054" y="808389"/>
                                </a:lnTo>
                                <a:lnTo>
                                  <a:pt x="3217868" y="822708"/>
                                </a:lnTo>
                                <a:lnTo>
                                  <a:pt x="3265487" y="837946"/>
                                </a:lnTo>
                                <a:lnTo>
                                  <a:pt x="3261969" y="843000"/>
                                </a:lnTo>
                                <a:lnTo>
                                  <a:pt x="3311923" y="843577"/>
                                </a:lnTo>
                                <a:lnTo>
                                  <a:pt x="3361565" y="843030"/>
                                </a:lnTo>
                                <a:lnTo>
                                  <a:pt x="3410927" y="841518"/>
                                </a:lnTo>
                                <a:lnTo>
                                  <a:pt x="3460038" y="839198"/>
                                </a:lnTo>
                                <a:lnTo>
                                  <a:pt x="3508930" y="836229"/>
                                </a:lnTo>
                                <a:lnTo>
                                  <a:pt x="3557634" y="832769"/>
                                </a:lnTo>
                                <a:lnTo>
                                  <a:pt x="3751175" y="817191"/>
                                </a:lnTo>
                                <a:lnTo>
                                  <a:pt x="3799395" y="813653"/>
                                </a:lnTo>
                                <a:lnTo>
                                  <a:pt x="3847611" y="810575"/>
                                </a:lnTo>
                                <a:lnTo>
                                  <a:pt x="3895853" y="808115"/>
                                </a:lnTo>
                                <a:lnTo>
                                  <a:pt x="3944152" y="806431"/>
                                </a:lnTo>
                                <a:lnTo>
                                  <a:pt x="3992538" y="805681"/>
                                </a:lnTo>
                                <a:lnTo>
                                  <a:pt x="4041043" y="806025"/>
                                </a:lnTo>
                                <a:lnTo>
                                  <a:pt x="4089697" y="807619"/>
                                </a:lnTo>
                                <a:lnTo>
                                  <a:pt x="4138530" y="810624"/>
                                </a:lnTo>
                                <a:lnTo>
                                  <a:pt x="4187574" y="815196"/>
                                </a:lnTo>
                                <a:lnTo>
                                  <a:pt x="4236858" y="821494"/>
                                </a:lnTo>
                                <a:lnTo>
                                  <a:pt x="4286415" y="829678"/>
                                </a:lnTo>
                                <a:lnTo>
                                  <a:pt x="4327394" y="844927"/>
                                </a:lnTo>
                                <a:lnTo>
                                  <a:pt x="4369373" y="853926"/>
                                </a:lnTo>
                                <a:lnTo>
                                  <a:pt x="4412251" y="857873"/>
                                </a:lnTo>
                                <a:lnTo>
                                  <a:pt x="4455928" y="857965"/>
                                </a:lnTo>
                                <a:lnTo>
                                  <a:pt x="4500301" y="855400"/>
                                </a:lnTo>
                                <a:lnTo>
                                  <a:pt x="4559566" y="850028"/>
                                </a:lnTo>
                                <a:lnTo>
                                  <a:pt x="4559566" y="150359"/>
                                </a:lnTo>
                                <a:lnTo>
                                  <a:pt x="4552822" y="149910"/>
                                </a:lnTo>
                                <a:lnTo>
                                  <a:pt x="4510868" y="138551"/>
                                </a:lnTo>
                                <a:lnTo>
                                  <a:pt x="4449140" y="114706"/>
                                </a:lnTo>
                                <a:lnTo>
                                  <a:pt x="4458169" y="133299"/>
                                </a:lnTo>
                                <a:lnTo>
                                  <a:pt x="4442962" y="140771"/>
                                </a:lnTo>
                                <a:lnTo>
                                  <a:pt x="4429158" y="144357"/>
                                </a:lnTo>
                                <a:lnTo>
                                  <a:pt x="4418138" y="140271"/>
                                </a:lnTo>
                                <a:lnTo>
                                  <a:pt x="4411281" y="124726"/>
                                </a:lnTo>
                                <a:lnTo>
                                  <a:pt x="4364500" y="116833"/>
                                </a:lnTo>
                                <a:lnTo>
                                  <a:pt x="4319343" y="101900"/>
                                </a:lnTo>
                                <a:lnTo>
                                  <a:pt x="4278286" y="79329"/>
                                </a:lnTo>
                                <a:lnTo>
                                  <a:pt x="4243806" y="48526"/>
                                </a:lnTo>
                                <a:lnTo>
                                  <a:pt x="4234929" y="92100"/>
                                </a:lnTo>
                                <a:lnTo>
                                  <a:pt x="4224135" y="81373"/>
                                </a:lnTo>
                                <a:lnTo>
                                  <a:pt x="4212736" y="64698"/>
                                </a:lnTo>
                                <a:lnTo>
                                  <a:pt x="4202603" y="59908"/>
                                </a:lnTo>
                                <a:lnTo>
                                  <a:pt x="4195610" y="84836"/>
                                </a:lnTo>
                                <a:lnTo>
                                  <a:pt x="4167466" y="104051"/>
                                </a:lnTo>
                                <a:lnTo>
                                  <a:pt x="4155018" y="105624"/>
                                </a:lnTo>
                                <a:lnTo>
                                  <a:pt x="4143640" y="110455"/>
                                </a:lnTo>
                                <a:lnTo>
                                  <a:pt x="4131792" y="111223"/>
                                </a:lnTo>
                                <a:lnTo>
                                  <a:pt x="4117835" y="100469"/>
                                </a:lnTo>
                                <a:lnTo>
                                  <a:pt x="4113949" y="95351"/>
                                </a:lnTo>
                                <a:lnTo>
                                  <a:pt x="4114177" y="98958"/>
                                </a:lnTo>
                                <a:lnTo>
                                  <a:pt x="4096318" y="96554"/>
                                </a:lnTo>
                                <a:lnTo>
                                  <a:pt x="4093265" y="108134"/>
                                </a:lnTo>
                                <a:lnTo>
                                  <a:pt x="4089104" y="118617"/>
                                </a:lnTo>
                                <a:lnTo>
                                  <a:pt x="4067924" y="112928"/>
                                </a:lnTo>
                                <a:lnTo>
                                  <a:pt x="4058670" y="108345"/>
                                </a:lnTo>
                                <a:lnTo>
                                  <a:pt x="4042262" y="151029"/>
                                </a:lnTo>
                                <a:lnTo>
                                  <a:pt x="4028643" y="158305"/>
                                </a:lnTo>
                                <a:lnTo>
                                  <a:pt x="4005808" y="95846"/>
                                </a:lnTo>
                                <a:lnTo>
                                  <a:pt x="3979956" y="84923"/>
                                </a:lnTo>
                                <a:lnTo>
                                  <a:pt x="3958775" y="95838"/>
                                </a:lnTo>
                                <a:lnTo>
                                  <a:pt x="3934129" y="113515"/>
                                </a:lnTo>
                                <a:lnTo>
                                  <a:pt x="3897884" y="122872"/>
                                </a:lnTo>
                                <a:lnTo>
                                  <a:pt x="3879437" y="100934"/>
                                </a:lnTo>
                                <a:lnTo>
                                  <a:pt x="3868239" y="70827"/>
                                </a:lnTo>
                                <a:lnTo>
                                  <a:pt x="3865980" y="36025"/>
                                </a:lnTo>
                                <a:lnTo>
                                  <a:pt x="3874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9696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38895" y="61469"/>
                            <a:ext cx="4559935" cy="870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59935" h="870585">
                                <a:moveTo>
                                  <a:pt x="4559566" y="150360"/>
                                </a:moveTo>
                                <a:lnTo>
                                  <a:pt x="4552818" y="149910"/>
                                </a:lnTo>
                                <a:lnTo>
                                  <a:pt x="4510866" y="138551"/>
                                </a:lnTo>
                                <a:lnTo>
                                  <a:pt x="4449140" y="114706"/>
                                </a:lnTo>
                                <a:lnTo>
                                  <a:pt x="4458169" y="133299"/>
                                </a:lnTo>
                                <a:lnTo>
                                  <a:pt x="4442962" y="140771"/>
                                </a:lnTo>
                                <a:lnTo>
                                  <a:pt x="4429158" y="144357"/>
                                </a:lnTo>
                                <a:lnTo>
                                  <a:pt x="4418138" y="140271"/>
                                </a:lnTo>
                                <a:lnTo>
                                  <a:pt x="4411281" y="124726"/>
                                </a:lnTo>
                                <a:lnTo>
                                  <a:pt x="4364500" y="116833"/>
                                </a:lnTo>
                                <a:lnTo>
                                  <a:pt x="4319341" y="101900"/>
                                </a:lnTo>
                                <a:lnTo>
                                  <a:pt x="4278280" y="79329"/>
                                </a:lnTo>
                                <a:lnTo>
                                  <a:pt x="4243793" y="48526"/>
                                </a:lnTo>
                                <a:lnTo>
                                  <a:pt x="4234929" y="92100"/>
                                </a:lnTo>
                                <a:lnTo>
                                  <a:pt x="4224134" y="81373"/>
                                </a:lnTo>
                                <a:lnTo>
                                  <a:pt x="4212734" y="64698"/>
                                </a:lnTo>
                                <a:lnTo>
                                  <a:pt x="4202598" y="59908"/>
                                </a:lnTo>
                                <a:lnTo>
                                  <a:pt x="4195597" y="84836"/>
                                </a:lnTo>
                                <a:lnTo>
                                  <a:pt x="4167466" y="104051"/>
                                </a:lnTo>
                                <a:lnTo>
                                  <a:pt x="4155012" y="105624"/>
                                </a:lnTo>
                                <a:lnTo>
                                  <a:pt x="4143635" y="110455"/>
                                </a:lnTo>
                                <a:lnTo>
                                  <a:pt x="4131791" y="111223"/>
                                </a:lnTo>
                                <a:lnTo>
                                  <a:pt x="4117936" y="100609"/>
                                </a:lnTo>
                                <a:lnTo>
                                  <a:pt x="4117835" y="100469"/>
                                </a:lnTo>
                                <a:lnTo>
                                  <a:pt x="4113949" y="95351"/>
                                </a:lnTo>
                                <a:lnTo>
                                  <a:pt x="4114177" y="98958"/>
                                </a:lnTo>
                                <a:lnTo>
                                  <a:pt x="4096318" y="96554"/>
                                </a:lnTo>
                                <a:lnTo>
                                  <a:pt x="4093265" y="108134"/>
                                </a:lnTo>
                                <a:lnTo>
                                  <a:pt x="4089104" y="118617"/>
                                </a:lnTo>
                                <a:lnTo>
                                  <a:pt x="4067924" y="112928"/>
                                </a:lnTo>
                                <a:lnTo>
                                  <a:pt x="4058670" y="108345"/>
                                </a:lnTo>
                                <a:lnTo>
                                  <a:pt x="4051193" y="127711"/>
                                </a:lnTo>
                                <a:lnTo>
                                  <a:pt x="4042262" y="151029"/>
                                </a:lnTo>
                                <a:lnTo>
                                  <a:pt x="4028643" y="158305"/>
                                </a:lnTo>
                                <a:lnTo>
                                  <a:pt x="4005808" y="95846"/>
                                </a:lnTo>
                                <a:lnTo>
                                  <a:pt x="3979956" y="84923"/>
                                </a:lnTo>
                                <a:lnTo>
                                  <a:pt x="3958775" y="95838"/>
                                </a:lnTo>
                                <a:lnTo>
                                  <a:pt x="3934129" y="113515"/>
                                </a:lnTo>
                                <a:lnTo>
                                  <a:pt x="3897884" y="122872"/>
                                </a:lnTo>
                                <a:lnTo>
                                  <a:pt x="3879437" y="100934"/>
                                </a:lnTo>
                                <a:lnTo>
                                  <a:pt x="3868239" y="70827"/>
                                </a:lnTo>
                                <a:lnTo>
                                  <a:pt x="3865980" y="36025"/>
                                </a:lnTo>
                                <a:lnTo>
                                  <a:pt x="3874350" y="0"/>
                                </a:lnTo>
                                <a:lnTo>
                                  <a:pt x="3860945" y="30428"/>
                                </a:lnTo>
                                <a:lnTo>
                                  <a:pt x="3854302" y="43575"/>
                                </a:lnTo>
                                <a:lnTo>
                                  <a:pt x="3846056" y="51133"/>
                                </a:lnTo>
                                <a:lnTo>
                                  <a:pt x="3827843" y="64795"/>
                                </a:lnTo>
                                <a:lnTo>
                                  <a:pt x="3825466" y="50069"/>
                                </a:lnTo>
                                <a:lnTo>
                                  <a:pt x="3825997" y="39054"/>
                                </a:lnTo>
                                <a:lnTo>
                                  <a:pt x="3828959" y="28489"/>
                                </a:lnTo>
                                <a:lnTo>
                                  <a:pt x="3833875" y="15112"/>
                                </a:lnTo>
                                <a:lnTo>
                                  <a:pt x="3817572" y="6765"/>
                                </a:lnTo>
                                <a:lnTo>
                                  <a:pt x="3809953" y="15216"/>
                                </a:lnTo>
                                <a:lnTo>
                                  <a:pt x="3803752" y="28584"/>
                                </a:lnTo>
                                <a:lnTo>
                                  <a:pt x="3791699" y="34988"/>
                                </a:lnTo>
                                <a:lnTo>
                                  <a:pt x="3786485" y="71699"/>
                                </a:lnTo>
                                <a:lnTo>
                                  <a:pt x="3780999" y="109450"/>
                                </a:lnTo>
                                <a:lnTo>
                                  <a:pt x="3775361" y="139421"/>
                                </a:lnTo>
                                <a:lnTo>
                                  <a:pt x="3769690" y="152793"/>
                                </a:lnTo>
                                <a:lnTo>
                                  <a:pt x="3778656" y="166649"/>
                                </a:lnTo>
                                <a:lnTo>
                                  <a:pt x="3759832" y="181723"/>
                                </a:lnTo>
                                <a:lnTo>
                                  <a:pt x="3740202" y="190123"/>
                                </a:lnTo>
                                <a:lnTo>
                                  <a:pt x="3719822" y="189911"/>
                                </a:lnTo>
                                <a:lnTo>
                                  <a:pt x="3698747" y="179146"/>
                                </a:lnTo>
                                <a:lnTo>
                                  <a:pt x="3699827" y="156832"/>
                                </a:lnTo>
                                <a:lnTo>
                                  <a:pt x="3669436" y="168135"/>
                                </a:lnTo>
                                <a:lnTo>
                                  <a:pt x="3667518" y="139611"/>
                                </a:lnTo>
                                <a:lnTo>
                                  <a:pt x="3624148" y="148462"/>
                                </a:lnTo>
                                <a:lnTo>
                                  <a:pt x="3630104" y="156133"/>
                                </a:lnTo>
                                <a:lnTo>
                                  <a:pt x="3618685" y="159622"/>
                                </a:lnTo>
                                <a:lnTo>
                                  <a:pt x="3602072" y="162490"/>
                                </a:lnTo>
                                <a:lnTo>
                                  <a:pt x="3583787" y="161852"/>
                                </a:lnTo>
                                <a:lnTo>
                                  <a:pt x="3567353" y="154825"/>
                                </a:lnTo>
                                <a:lnTo>
                                  <a:pt x="3568065" y="138988"/>
                                </a:lnTo>
                                <a:lnTo>
                                  <a:pt x="3528938" y="120620"/>
                                </a:lnTo>
                                <a:lnTo>
                                  <a:pt x="3490721" y="128782"/>
                                </a:lnTo>
                                <a:lnTo>
                                  <a:pt x="3450771" y="147191"/>
                                </a:lnTo>
                                <a:lnTo>
                                  <a:pt x="3406444" y="159562"/>
                                </a:lnTo>
                                <a:lnTo>
                                  <a:pt x="3414737" y="127203"/>
                                </a:lnTo>
                                <a:lnTo>
                                  <a:pt x="3404338" y="121159"/>
                                </a:lnTo>
                                <a:lnTo>
                                  <a:pt x="3400513" y="138023"/>
                                </a:lnTo>
                                <a:lnTo>
                                  <a:pt x="3395917" y="157907"/>
                                </a:lnTo>
                                <a:lnTo>
                                  <a:pt x="3383203" y="160921"/>
                                </a:lnTo>
                                <a:lnTo>
                                  <a:pt x="3381908" y="121158"/>
                                </a:lnTo>
                                <a:lnTo>
                                  <a:pt x="3367579" y="141166"/>
                                </a:lnTo>
                                <a:lnTo>
                                  <a:pt x="3356903" y="132749"/>
                                </a:lnTo>
                                <a:lnTo>
                                  <a:pt x="3347545" y="110831"/>
                                </a:lnTo>
                                <a:lnTo>
                                  <a:pt x="3337166" y="90335"/>
                                </a:lnTo>
                                <a:lnTo>
                                  <a:pt x="3344443" y="142392"/>
                                </a:lnTo>
                                <a:lnTo>
                                  <a:pt x="3315131" y="131406"/>
                                </a:lnTo>
                                <a:lnTo>
                                  <a:pt x="3298499" y="113431"/>
                                </a:lnTo>
                                <a:lnTo>
                                  <a:pt x="3293725" y="88652"/>
                                </a:lnTo>
                                <a:lnTo>
                                  <a:pt x="3295886" y="61987"/>
                                </a:lnTo>
                                <a:lnTo>
                                  <a:pt x="3300056" y="38353"/>
                                </a:lnTo>
                                <a:lnTo>
                                  <a:pt x="3278085" y="79400"/>
                                </a:lnTo>
                                <a:lnTo>
                                  <a:pt x="3273793" y="33439"/>
                                </a:lnTo>
                                <a:lnTo>
                                  <a:pt x="3264065" y="55103"/>
                                </a:lnTo>
                                <a:lnTo>
                                  <a:pt x="3256219" y="52784"/>
                                </a:lnTo>
                                <a:lnTo>
                                  <a:pt x="3246111" y="45812"/>
                                </a:lnTo>
                                <a:lnTo>
                                  <a:pt x="3229597" y="53517"/>
                                </a:lnTo>
                                <a:lnTo>
                                  <a:pt x="3229217" y="41800"/>
                                </a:lnTo>
                                <a:lnTo>
                                  <a:pt x="3229930" y="32405"/>
                                </a:lnTo>
                                <a:lnTo>
                                  <a:pt x="3229286" y="24880"/>
                                </a:lnTo>
                                <a:lnTo>
                                  <a:pt x="3224834" y="18770"/>
                                </a:lnTo>
                                <a:lnTo>
                                  <a:pt x="3178441" y="83565"/>
                                </a:lnTo>
                                <a:lnTo>
                                  <a:pt x="3206419" y="54876"/>
                                </a:lnTo>
                                <a:lnTo>
                                  <a:pt x="3203016" y="122021"/>
                                </a:lnTo>
                                <a:lnTo>
                                  <a:pt x="3184219" y="142682"/>
                                </a:lnTo>
                                <a:lnTo>
                                  <a:pt x="3169735" y="139826"/>
                                </a:lnTo>
                                <a:lnTo>
                                  <a:pt x="3156813" y="130922"/>
                                </a:lnTo>
                                <a:lnTo>
                                  <a:pt x="3142703" y="133438"/>
                                </a:lnTo>
                                <a:lnTo>
                                  <a:pt x="3157054" y="113487"/>
                                </a:lnTo>
                                <a:lnTo>
                                  <a:pt x="3136825" y="118212"/>
                                </a:lnTo>
                                <a:lnTo>
                                  <a:pt x="3124019" y="111607"/>
                                </a:lnTo>
                                <a:lnTo>
                                  <a:pt x="3113988" y="99163"/>
                                </a:lnTo>
                                <a:lnTo>
                                  <a:pt x="3102089" y="86372"/>
                                </a:lnTo>
                                <a:lnTo>
                                  <a:pt x="3106734" y="96604"/>
                                </a:lnTo>
                                <a:lnTo>
                                  <a:pt x="3110117" y="107640"/>
                                </a:lnTo>
                                <a:lnTo>
                                  <a:pt x="3109806" y="117992"/>
                                </a:lnTo>
                                <a:lnTo>
                                  <a:pt x="3103371" y="126174"/>
                                </a:lnTo>
                                <a:lnTo>
                                  <a:pt x="3098102" y="123928"/>
                                </a:lnTo>
                                <a:lnTo>
                                  <a:pt x="3095650" y="114825"/>
                                </a:lnTo>
                                <a:lnTo>
                                  <a:pt x="3093302" y="103634"/>
                                </a:lnTo>
                                <a:lnTo>
                                  <a:pt x="3088347" y="95123"/>
                                </a:lnTo>
                                <a:lnTo>
                                  <a:pt x="3082880" y="124379"/>
                                </a:lnTo>
                                <a:lnTo>
                                  <a:pt x="3071412" y="143513"/>
                                </a:lnTo>
                                <a:lnTo>
                                  <a:pt x="3056229" y="150297"/>
                                </a:lnTo>
                                <a:lnTo>
                                  <a:pt x="3039617" y="142506"/>
                                </a:lnTo>
                                <a:lnTo>
                                  <a:pt x="3039884" y="136093"/>
                                </a:lnTo>
                                <a:lnTo>
                                  <a:pt x="3040354" y="129959"/>
                                </a:lnTo>
                                <a:lnTo>
                                  <a:pt x="3041802" y="125895"/>
                                </a:lnTo>
                                <a:lnTo>
                                  <a:pt x="3037930" y="131724"/>
                                </a:lnTo>
                                <a:lnTo>
                                  <a:pt x="3034174" y="136663"/>
                                </a:lnTo>
                                <a:lnTo>
                                  <a:pt x="3029634" y="138226"/>
                                </a:lnTo>
                                <a:lnTo>
                                  <a:pt x="3023412" y="133934"/>
                                </a:lnTo>
                                <a:lnTo>
                                  <a:pt x="3029204" y="84200"/>
                                </a:lnTo>
                                <a:lnTo>
                                  <a:pt x="3010306" y="131533"/>
                                </a:lnTo>
                                <a:lnTo>
                                  <a:pt x="3000179" y="128772"/>
                                </a:lnTo>
                                <a:lnTo>
                                  <a:pt x="2990307" y="133465"/>
                                </a:lnTo>
                                <a:lnTo>
                                  <a:pt x="2983106" y="134418"/>
                                </a:lnTo>
                                <a:lnTo>
                                  <a:pt x="2980994" y="120434"/>
                                </a:lnTo>
                                <a:lnTo>
                                  <a:pt x="2988170" y="110464"/>
                                </a:lnTo>
                                <a:lnTo>
                                  <a:pt x="2892755" y="98463"/>
                                </a:lnTo>
                                <a:lnTo>
                                  <a:pt x="2891421" y="58699"/>
                                </a:lnTo>
                                <a:lnTo>
                                  <a:pt x="2879373" y="79612"/>
                                </a:lnTo>
                                <a:lnTo>
                                  <a:pt x="2862300" y="77365"/>
                                </a:lnTo>
                                <a:lnTo>
                                  <a:pt x="2847580" y="77666"/>
                                </a:lnTo>
                                <a:lnTo>
                                  <a:pt x="2842590" y="106222"/>
                                </a:lnTo>
                                <a:lnTo>
                                  <a:pt x="2824094" y="93432"/>
                                </a:lnTo>
                                <a:lnTo>
                                  <a:pt x="2801743" y="95805"/>
                                </a:lnTo>
                                <a:lnTo>
                                  <a:pt x="2784750" y="90706"/>
                                </a:lnTo>
                                <a:lnTo>
                                  <a:pt x="2782328" y="55499"/>
                                </a:lnTo>
                                <a:lnTo>
                                  <a:pt x="2747606" y="60003"/>
                                </a:lnTo>
                                <a:lnTo>
                                  <a:pt x="2716387" y="74527"/>
                                </a:lnTo>
                                <a:lnTo>
                                  <a:pt x="2685254" y="89867"/>
                                </a:lnTo>
                                <a:lnTo>
                                  <a:pt x="2650791" y="96820"/>
                                </a:lnTo>
                                <a:lnTo>
                                  <a:pt x="2609583" y="86182"/>
                                </a:lnTo>
                                <a:lnTo>
                                  <a:pt x="2581523" y="51561"/>
                                </a:lnTo>
                                <a:lnTo>
                                  <a:pt x="2542560" y="38669"/>
                                </a:lnTo>
                                <a:lnTo>
                                  <a:pt x="2499514" y="36749"/>
                                </a:lnTo>
                                <a:lnTo>
                                  <a:pt x="2459202" y="35039"/>
                                </a:lnTo>
                                <a:lnTo>
                                  <a:pt x="2405340" y="51120"/>
                                </a:lnTo>
                                <a:lnTo>
                                  <a:pt x="2356250" y="66494"/>
                                </a:lnTo>
                                <a:lnTo>
                                  <a:pt x="2308580" y="81123"/>
                                </a:lnTo>
                                <a:lnTo>
                                  <a:pt x="2258983" y="94967"/>
                                </a:lnTo>
                                <a:lnTo>
                                  <a:pt x="2204110" y="107988"/>
                                </a:lnTo>
                                <a:lnTo>
                                  <a:pt x="2177304" y="80829"/>
                                </a:lnTo>
                                <a:lnTo>
                                  <a:pt x="2147880" y="73084"/>
                                </a:lnTo>
                                <a:lnTo>
                                  <a:pt x="2116775" y="77958"/>
                                </a:lnTo>
                                <a:lnTo>
                                  <a:pt x="2084929" y="88660"/>
                                </a:lnTo>
                                <a:lnTo>
                                  <a:pt x="2053278" y="98397"/>
                                </a:lnTo>
                                <a:lnTo>
                                  <a:pt x="2022762" y="100377"/>
                                </a:lnTo>
                                <a:lnTo>
                                  <a:pt x="1994319" y="87807"/>
                                </a:lnTo>
                                <a:lnTo>
                                  <a:pt x="1976983" y="124091"/>
                                </a:lnTo>
                                <a:lnTo>
                                  <a:pt x="1949322" y="102822"/>
                                </a:lnTo>
                                <a:lnTo>
                                  <a:pt x="1917660" y="100099"/>
                                </a:lnTo>
                                <a:lnTo>
                                  <a:pt x="1883310" y="103669"/>
                                </a:lnTo>
                                <a:lnTo>
                                  <a:pt x="1847588" y="101281"/>
                                </a:lnTo>
                                <a:lnTo>
                                  <a:pt x="1811807" y="80683"/>
                                </a:lnTo>
                                <a:lnTo>
                                  <a:pt x="1802207" y="90670"/>
                                </a:lnTo>
                                <a:lnTo>
                                  <a:pt x="1794941" y="97250"/>
                                </a:lnTo>
                                <a:lnTo>
                                  <a:pt x="1789761" y="101096"/>
                                </a:lnTo>
                                <a:lnTo>
                                  <a:pt x="1786420" y="102882"/>
                                </a:lnTo>
                                <a:lnTo>
                                  <a:pt x="1788609" y="105312"/>
                                </a:lnTo>
                                <a:lnTo>
                                  <a:pt x="1790936" y="110713"/>
                                </a:lnTo>
                                <a:lnTo>
                                  <a:pt x="1793008" y="120108"/>
                                </a:lnTo>
                                <a:lnTo>
                                  <a:pt x="1794433" y="134518"/>
                                </a:lnTo>
                                <a:lnTo>
                                  <a:pt x="1779413" y="127598"/>
                                </a:lnTo>
                                <a:lnTo>
                                  <a:pt x="1762971" y="124725"/>
                                </a:lnTo>
                                <a:lnTo>
                                  <a:pt x="1750140" y="116267"/>
                                </a:lnTo>
                                <a:lnTo>
                                  <a:pt x="1745957" y="92595"/>
                                </a:lnTo>
                                <a:lnTo>
                                  <a:pt x="1750225" y="87858"/>
                                </a:lnTo>
                                <a:lnTo>
                                  <a:pt x="1743000" y="71198"/>
                                </a:lnTo>
                                <a:lnTo>
                                  <a:pt x="1723269" y="76395"/>
                                </a:lnTo>
                                <a:lnTo>
                                  <a:pt x="1699547" y="82741"/>
                                </a:lnTo>
                                <a:lnTo>
                                  <a:pt x="1680349" y="69532"/>
                                </a:lnTo>
                                <a:lnTo>
                                  <a:pt x="1690636" y="118808"/>
                                </a:lnTo>
                                <a:lnTo>
                                  <a:pt x="1658759" y="110464"/>
                                </a:lnTo>
                                <a:lnTo>
                                  <a:pt x="1667281" y="101015"/>
                                </a:lnTo>
                                <a:lnTo>
                                  <a:pt x="1627849" y="126381"/>
                                </a:lnTo>
                                <a:lnTo>
                                  <a:pt x="1592115" y="138935"/>
                                </a:lnTo>
                                <a:lnTo>
                                  <a:pt x="1559217" y="141810"/>
                                </a:lnTo>
                                <a:lnTo>
                                  <a:pt x="1528294" y="138136"/>
                                </a:lnTo>
                                <a:lnTo>
                                  <a:pt x="1498485" y="131046"/>
                                </a:lnTo>
                                <a:lnTo>
                                  <a:pt x="1468929" y="123671"/>
                                </a:lnTo>
                                <a:lnTo>
                                  <a:pt x="1438765" y="119144"/>
                                </a:lnTo>
                                <a:lnTo>
                                  <a:pt x="1407132" y="120595"/>
                                </a:lnTo>
                                <a:lnTo>
                                  <a:pt x="1373169" y="131157"/>
                                </a:lnTo>
                                <a:lnTo>
                                  <a:pt x="1336014" y="153962"/>
                                </a:lnTo>
                                <a:lnTo>
                                  <a:pt x="1339261" y="134790"/>
                                </a:lnTo>
                                <a:lnTo>
                                  <a:pt x="1329448" y="140595"/>
                                </a:lnTo>
                                <a:lnTo>
                                  <a:pt x="1316083" y="145457"/>
                                </a:lnTo>
                                <a:lnTo>
                                  <a:pt x="1308671" y="123456"/>
                                </a:lnTo>
                                <a:lnTo>
                                  <a:pt x="1284914" y="95077"/>
                                </a:lnTo>
                                <a:lnTo>
                                  <a:pt x="1262613" y="106186"/>
                                </a:lnTo>
                                <a:lnTo>
                                  <a:pt x="1241414" y="134842"/>
                                </a:lnTo>
                                <a:lnTo>
                                  <a:pt x="1220965" y="159105"/>
                                </a:lnTo>
                                <a:lnTo>
                                  <a:pt x="1220965" y="162001"/>
                                </a:lnTo>
                                <a:lnTo>
                                  <a:pt x="1220647" y="165379"/>
                                </a:lnTo>
                                <a:lnTo>
                                  <a:pt x="1219123" y="169900"/>
                                </a:lnTo>
                                <a:lnTo>
                                  <a:pt x="1172070" y="162877"/>
                                </a:lnTo>
                                <a:lnTo>
                                  <a:pt x="1179436" y="141350"/>
                                </a:lnTo>
                                <a:lnTo>
                                  <a:pt x="1176736" y="143486"/>
                                </a:lnTo>
                                <a:lnTo>
                                  <a:pt x="1168906" y="157914"/>
                                </a:lnTo>
                                <a:lnTo>
                                  <a:pt x="1160884" y="173268"/>
                                </a:lnTo>
                                <a:lnTo>
                                  <a:pt x="1157609" y="178179"/>
                                </a:lnTo>
                                <a:lnTo>
                                  <a:pt x="1164018" y="161277"/>
                                </a:lnTo>
                                <a:lnTo>
                                  <a:pt x="1121832" y="146647"/>
                                </a:lnTo>
                                <a:lnTo>
                                  <a:pt x="1077333" y="138724"/>
                                </a:lnTo>
                                <a:lnTo>
                                  <a:pt x="1030978" y="135908"/>
                                </a:lnTo>
                                <a:lnTo>
                                  <a:pt x="983221" y="136600"/>
                                </a:lnTo>
                                <a:lnTo>
                                  <a:pt x="934521" y="139199"/>
                                </a:lnTo>
                                <a:lnTo>
                                  <a:pt x="885333" y="142106"/>
                                </a:lnTo>
                                <a:lnTo>
                                  <a:pt x="836114" y="143722"/>
                                </a:lnTo>
                                <a:lnTo>
                                  <a:pt x="787319" y="142445"/>
                                </a:lnTo>
                                <a:lnTo>
                                  <a:pt x="739406" y="136677"/>
                                </a:lnTo>
                                <a:lnTo>
                                  <a:pt x="745629" y="155816"/>
                                </a:lnTo>
                                <a:lnTo>
                                  <a:pt x="717392" y="156849"/>
                                </a:lnTo>
                                <a:lnTo>
                                  <a:pt x="688327" y="160397"/>
                                </a:lnTo>
                                <a:lnTo>
                                  <a:pt x="660890" y="158902"/>
                                </a:lnTo>
                                <a:lnTo>
                                  <a:pt x="637539" y="144805"/>
                                </a:lnTo>
                                <a:lnTo>
                                  <a:pt x="616507" y="139585"/>
                                </a:lnTo>
                                <a:lnTo>
                                  <a:pt x="596088" y="158022"/>
                                </a:lnTo>
                                <a:lnTo>
                                  <a:pt x="578805" y="182742"/>
                                </a:lnTo>
                                <a:lnTo>
                                  <a:pt x="567181" y="196367"/>
                                </a:lnTo>
                                <a:lnTo>
                                  <a:pt x="545820" y="205227"/>
                                </a:lnTo>
                                <a:lnTo>
                                  <a:pt x="528977" y="192878"/>
                                </a:lnTo>
                                <a:lnTo>
                                  <a:pt x="520158" y="174989"/>
                                </a:lnTo>
                                <a:lnTo>
                                  <a:pt x="522871" y="167233"/>
                                </a:lnTo>
                                <a:lnTo>
                                  <a:pt x="498964" y="182643"/>
                                </a:lnTo>
                                <a:lnTo>
                                  <a:pt x="474254" y="205492"/>
                                </a:lnTo>
                                <a:lnTo>
                                  <a:pt x="447217" y="221168"/>
                                </a:lnTo>
                                <a:lnTo>
                                  <a:pt x="416331" y="215061"/>
                                </a:lnTo>
                                <a:lnTo>
                                  <a:pt x="402072" y="197440"/>
                                </a:lnTo>
                                <a:lnTo>
                                  <a:pt x="378106" y="200464"/>
                                </a:lnTo>
                                <a:lnTo>
                                  <a:pt x="349864" y="213479"/>
                                </a:lnTo>
                                <a:lnTo>
                                  <a:pt x="322776" y="225827"/>
                                </a:lnTo>
                                <a:lnTo>
                                  <a:pt x="302274" y="226854"/>
                                </a:lnTo>
                                <a:lnTo>
                                  <a:pt x="293789" y="205905"/>
                                </a:lnTo>
                                <a:lnTo>
                                  <a:pt x="293319" y="211886"/>
                                </a:lnTo>
                                <a:lnTo>
                                  <a:pt x="259475" y="195978"/>
                                </a:lnTo>
                                <a:lnTo>
                                  <a:pt x="225889" y="199736"/>
                                </a:lnTo>
                                <a:lnTo>
                                  <a:pt x="192038" y="210428"/>
                                </a:lnTo>
                                <a:lnTo>
                                  <a:pt x="157403" y="215322"/>
                                </a:lnTo>
                                <a:lnTo>
                                  <a:pt x="121462" y="201688"/>
                                </a:lnTo>
                                <a:lnTo>
                                  <a:pt x="122631" y="196468"/>
                                </a:lnTo>
                                <a:lnTo>
                                  <a:pt x="124713" y="191719"/>
                                </a:lnTo>
                                <a:lnTo>
                                  <a:pt x="0" y="407085"/>
                                </a:lnTo>
                                <a:lnTo>
                                  <a:pt x="35521" y="644029"/>
                                </a:lnTo>
                                <a:lnTo>
                                  <a:pt x="143611" y="836498"/>
                                </a:lnTo>
                                <a:lnTo>
                                  <a:pt x="436549" y="794753"/>
                                </a:lnTo>
                                <a:lnTo>
                                  <a:pt x="670344" y="870026"/>
                                </a:lnTo>
                                <a:lnTo>
                                  <a:pt x="1239329" y="844575"/>
                                </a:lnTo>
                                <a:lnTo>
                                  <a:pt x="1279969" y="791095"/>
                                </a:lnTo>
                                <a:lnTo>
                                  <a:pt x="1318330" y="815320"/>
                                </a:lnTo>
                                <a:lnTo>
                                  <a:pt x="1358583" y="827746"/>
                                </a:lnTo>
                                <a:lnTo>
                                  <a:pt x="1400279" y="831462"/>
                                </a:lnTo>
                                <a:lnTo>
                                  <a:pt x="1442968" y="829555"/>
                                </a:lnTo>
                                <a:lnTo>
                                  <a:pt x="1486201" y="825114"/>
                                </a:lnTo>
                                <a:lnTo>
                                  <a:pt x="1529530" y="821226"/>
                                </a:lnTo>
                                <a:lnTo>
                                  <a:pt x="1572505" y="820980"/>
                                </a:lnTo>
                                <a:lnTo>
                                  <a:pt x="1614677" y="827462"/>
                                </a:lnTo>
                                <a:lnTo>
                                  <a:pt x="1655597" y="843762"/>
                                </a:lnTo>
                                <a:lnTo>
                                  <a:pt x="1658099" y="797737"/>
                                </a:lnTo>
                                <a:lnTo>
                                  <a:pt x="1677489" y="800749"/>
                                </a:lnTo>
                                <a:lnTo>
                                  <a:pt x="1687691" y="810626"/>
                                </a:lnTo>
                                <a:lnTo>
                                  <a:pt x="1693105" y="822521"/>
                                </a:lnTo>
                                <a:lnTo>
                                  <a:pt x="1698129" y="831583"/>
                                </a:lnTo>
                                <a:lnTo>
                                  <a:pt x="1750854" y="829439"/>
                                </a:lnTo>
                                <a:lnTo>
                                  <a:pt x="1803700" y="826524"/>
                                </a:lnTo>
                                <a:lnTo>
                                  <a:pt x="1856614" y="823012"/>
                                </a:lnTo>
                                <a:lnTo>
                                  <a:pt x="1909544" y="819080"/>
                                </a:lnTo>
                                <a:lnTo>
                                  <a:pt x="1962440" y="814903"/>
                                </a:lnTo>
                                <a:lnTo>
                                  <a:pt x="2015250" y="810656"/>
                                </a:lnTo>
                                <a:lnTo>
                                  <a:pt x="2067921" y="806514"/>
                                </a:lnTo>
                                <a:lnTo>
                                  <a:pt x="2120402" y="802653"/>
                                </a:lnTo>
                                <a:lnTo>
                                  <a:pt x="2172641" y="799249"/>
                                </a:lnTo>
                                <a:lnTo>
                                  <a:pt x="2224587" y="796476"/>
                                </a:lnTo>
                                <a:lnTo>
                                  <a:pt x="2276188" y="794510"/>
                                </a:lnTo>
                                <a:lnTo>
                                  <a:pt x="2327392" y="793527"/>
                                </a:lnTo>
                                <a:lnTo>
                                  <a:pt x="2378147" y="793702"/>
                                </a:lnTo>
                                <a:lnTo>
                                  <a:pt x="2428402" y="795210"/>
                                </a:lnTo>
                                <a:lnTo>
                                  <a:pt x="2478106" y="798226"/>
                                </a:lnTo>
                                <a:lnTo>
                                  <a:pt x="2527206" y="802927"/>
                                </a:lnTo>
                                <a:lnTo>
                                  <a:pt x="2575650" y="809488"/>
                                </a:lnTo>
                                <a:lnTo>
                                  <a:pt x="2623388" y="818083"/>
                                </a:lnTo>
                                <a:lnTo>
                                  <a:pt x="2652588" y="833370"/>
                                </a:lnTo>
                                <a:lnTo>
                                  <a:pt x="2691730" y="839760"/>
                                </a:lnTo>
                                <a:lnTo>
                                  <a:pt x="2729762" y="846481"/>
                                </a:lnTo>
                                <a:lnTo>
                                  <a:pt x="2755633" y="862761"/>
                                </a:lnTo>
                                <a:lnTo>
                                  <a:pt x="2802202" y="839121"/>
                                </a:lnTo>
                                <a:lnTo>
                                  <a:pt x="2849381" y="823517"/>
                                </a:lnTo>
                                <a:lnTo>
                                  <a:pt x="2896868" y="814519"/>
                                </a:lnTo>
                                <a:lnTo>
                                  <a:pt x="2944362" y="810692"/>
                                </a:lnTo>
                                <a:lnTo>
                                  <a:pt x="2991563" y="810605"/>
                                </a:lnTo>
                                <a:lnTo>
                                  <a:pt x="3038170" y="812825"/>
                                </a:lnTo>
                                <a:lnTo>
                                  <a:pt x="3034677" y="817905"/>
                                </a:lnTo>
                                <a:lnTo>
                                  <a:pt x="3078213" y="809015"/>
                                </a:lnTo>
                                <a:lnTo>
                                  <a:pt x="3080067" y="812800"/>
                                </a:lnTo>
                                <a:lnTo>
                                  <a:pt x="3080296" y="818261"/>
                                </a:lnTo>
                                <a:lnTo>
                                  <a:pt x="3078899" y="821829"/>
                                </a:lnTo>
                                <a:lnTo>
                                  <a:pt x="3120310" y="804820"/>
                                </a:lnTo>
                                <a:lnTo>
                                  <a:pt x="3168054" y="808389"/>
                                </a:lnTo>
                                <a:lnTo>
                                  <a:pt x="3217868" y="822708"/>
                                </a:lnTo>
                                <a:lnTo>
                                  <a:pt x="3265487" y="837946"/>
                                </a:lnTo>
                                <a:lnTo>
                                  <a:pt x="3261969" y="843000"/>
                                </a:lnTo>
                                <a:lnTo>
                                  <a:pt x="3311923" y="843577"/>
                                </a:lnTo>
                                <a:lnTo>
                                  <a:pt x="3361565" y="843030"/>
                                </a:lnTo>
                                <a:lnTo>
                                  <a:pt x="3410927" y="841518"/>
                                </a:lnTo>
                                <a:lnTo>
                                  <a:pt x="3460038" y="839198"/>
                                </a:lnTo>
                                <a:lnTo>
                                  <a:pt x="3508930" y="836229"/>
                                </a:lnTo>
                                <a:lnTo>
                                  <a:pt x="3557634" y="832769"/>
                                </a:lnTo>
                                <a:lnTo>
                                  <a:pt x="3606179" y="828977"/>
                                </a:lnTo>
                                <a:lnTo>
                                  <a:pt x="3654597" y="825011"/>
                                </a:lnTo>
                                <a:lnTo>
                                  <a:pt x="3702919" y="821030"/>
                                </a:lnTo>
                                <a:lnTo>
                                  <a:pt x="3751175" y="817191"/>
                                </a:lnTo>
                                <a:lnTo>
                                  <a:pt x="3799395" y="813653"/>
                                </a:lnTo>
                                <a:lnTo>
                                  <a:pt x="3847611" y="810575"/>
                                </a:lnTo>
                                <a:lnTo>
                                  <a:pt x="3895853" y="808115"/>
                                </a:lnTo>
                                <a:lnTo>
                                  <a:pt x="3944152" y="806431"/>
                                </a:lnTo>
                                <a:lnTo>
                                  <a:pt x="3992538" y="805681"/>
                                </a:lnTo>
                                <a:lnTo>
                                  <a:pt x="4041043" y="806025"/>
                                </a:lnTo>
                                <a:lnTo>
                                  <a:pt x="4089697" y="807619"/>
                                </a:lnTo>
                                <a:lnTo>
                                  <a:pt x="4138530" y="810624"/>
                                </a:lnTo>
                                <a:lnTo>
                                  <a:pt x="4187574" y="815196"/>
                                </a:lnTo>
                                <a:lnTo>
                                  <a:pt x="4236858" y="821494"/>
                                </a:lnTo>
                                <a:lnTo>
                                  <a:pt x="4286415" y="829678"/>
                                </a:lnTo>
                                <a:lnTo>
                                  <a:pt x="4327394" y="844927"/>
                                </a:lnTo>
                                <a:lnTo>
                                  <a:pt x="4369373" y="853926"/>
                                </a:lnTo>
                                <a:lnTo>
                                  <a:pt x="4412251" y="857873"/>
                                </a:lnTo>
                                <a:lnTo>
                                  <a:pt x="4455928" y="857965"/>
                                </a:lnTo>
                                <a:lnTo>
                                  <a:pt x="4500301" y="855400"/>
                                </a:lnTo>
                                <a:lnTo>
                                  <a:pt x="4545272" y="851376"/>
                                </a:lnTo>
                                <a:lnTo>
                                  <a:pt x="4559566" y="850028"/>
                                </a:lnTo>
                              </a:path>
                            </a:pathLst>
                          </a:custGeom>
                          <a:ln w="2274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33.116379pt;margin-top:-28.449499pt;width:363pt;height:83.8pt;mso-position-horizontal-relative:page;mso-position-vertical-relative:paragraph;z-index:-17117696" id="docshapegroup67" coordorigin="4662,-569" coordsize="7260,1676">
                <v:shape style="position:absolute;left:4662;top:-569;width:7242;height:1676" type="#_x0000_t75" id="docshape68" stroked="false">
                  <v:imagedata r:id="rId32" o:title=""/>
                </v:shape>
                <v:shape style="position:absolute;left:4723;top:-473;width:7181;height:1371" id="docshape69" coordorigin="4724,-472" coordsize="7181,1371" path="m10825,-472l10804,-424,10793,-404,10780,-392,10752,-370,10748,-393,10749,-411,10753,-427,10761,-448,10736,-462,10724,-448,10714,-427,10695,-417,10678,-300,10669,-253,10660,-232,10674,-210,10645,-186,10614,-173,10582,-173,10548,-190,10550,-225,10502,-207,10499,-252,10431,-238,10440,-226,10422,-221,10396,-216,10367,-217,10341,-228,10343,-253,10281,-282,10221,-269,10158,-240,10088,-221,10101,-272,10085,-281,10071,-224,10051,-219,10049,-281,10027,-250,10010,-263,9995,-298,9979,-330,9990,-248,9944,-265,9918,-294,9911,-333,9914,-375,9921,-412,9886,-347,9879,-420,9864,-385,9851,-389,9836,-400,9810,-388,9809,-406,9810,-421,9809,-433,9802,-443,9729,-341,9773,-386,9768,-280,9738,-247,9715,-252,9695,-266,9673,-262,9695,-293,9663,-286,9643,-296,9628,-316,9609,-336,9616,-320,9621,-303,9621,-286,9611,-273,9602,-277,9599,-291,9595,-309,9587,-322,9579,-276,9560,-246,9537,-235,9510,-248,9512,-268,9514,-274,9508,-265,9502,-257,9495,-255,9485,-261,9494,-340,9464,-265,9448,-269,9433,-262,9421,-261,9418,-283,9429,-298,9279,-317,9277,-380,9258,-347,9231,-350,9208,-350,9200,-305,9171,-325,9136,-321,9109,-329,9105,-385,9051,-378,9001,-355,8952,-331,8898,-320,8833,-336,8789,-391,8728,-411,8596,-417,8512,-392,8434,-367,8359,-344,8281,-323,8195,-302,8152,-345,8106,-357,8057,-349,8007,-333,7957,-317,7909,-314,7864,-334,7837,-277,7793,-310,7744,-315,7689,-309,7633,-313,7577,-345,7562,-329,7550,-319,7542,-313,7537,-310,7540,-306,7544,-298,7547,-283,7549,-260,7526,-271,7500,-276,7480,-289,7473,-326,7480,-334,7468,-360,7400,-342,7370,-363,7386,-285,7336,-298,7349,-313,7287,-273,7231,-253,7179,-249,7130,-255,7083,-266,7037,-277,6989,-285,6940,-282,6886,-266,6828,-230,6833,-260,6817,-251,6796,-243,6784,-278,6747,-322,6712,-305,6679,-260,6646,-222,6646,-217,6646,-212,6643,-205,6569,-216,6581,-250,6577,-246,6564,-224,6552,-199,6547,-192,6557,-218,6490,-241,6420,-254,6347,-258,6272,-257,6195,-253,6118,-248,6040,-246,5963,-248,5888,-257,5898,-227,5853,-225,5808,-220,5764,-222,5728,-244,5694,-252,5662,-223,5635,-184,5617,-163,5583,-149,5557,-168,5543,-197,5547,-209,5509,-185,5470,-149,5428,-124,5379,-134,5357,-161,5319,-156,5232,-117,5200,-115,5186,-148,5186,-139,5132,-164,5079,-158,5026,-141,4971,-133,4915,-155,4917,-163,4920,-170,4724,169,4780,542,4950,845,5411,779,5779,898,6675,858,6739,774,6800,812,6863,831,6929,837,6996,834,7064,827,7132,821,7200,821,7266,831,7331,857,7335,784,7365,789,7381,804,7390,823,7398,837,7481,834,7564,829,7647,824,7814,811,7980,798,8063,792,8145,786,8227,782,8308,779,8389,777,8469,778,8548,780,8626,785,8703,792,8780,803,8855,816,8901,840,8963,850,9022,861,9063,886,9136,849,9211,825,9286,811,9360,804,9435,804,9508,808,9503,816,9571,802,9574,808,9574,816,9572,822,9637,795,9713,801,9791,823,9866,847,9861,855,9939,856,10017,855,10095,853,10172,849,10249,845,10326,839,10631,815,10707,809,10783,804,10859,800,10935,798,11011,797,11087,797,11164,800,11241,804,11318,812,11396,822,11474,834,11538,858,11604,873,11672,879,11741,879,11811,875,11904,866,11904,-235,11893,-236,11827,-254,11730,-292,11744,-262,11720,-250,11699,-245,11681,-251,11670,-276,11597,-288,11526,-312,11461,-347,11407,-396,11393,-327,11376,-344,11358,-370,11342,-378,11331,-339,11287,-308,11267,-306,11249,-298,11230,-297,11208,-314,11202,-322,11203,-316,11174,-320,11170,-302,11163,-285,11130,-294,11115,-302,11089,-234,11068,-223,11032,-321,10991,-338,10958,-321,10919,-293,10862,-279,10833,-313,10815,-361,10812,-415,10825,-472xe" filled="true" fillcolor="#696969" stroked="false">
                  <v:path arrowok="t"/>
                  <v:fill type="solid"/>
                </v:shape>
                <v:shape style="position:absolute;left:4723;top:-473;width:7181;height:1371" id="docshape70" coordorigin="4724,-472" coordsize="7181,1371" path="m11904,-235l11893,-236,11827,-254,11730,-292,11744,-262,11720,-250,11699,-245,11681,-251,11670,-276,11597,-288,11526,-312,11461,-347,11407,-396,11393,-327,11376,-344,11358,-370,11342,-378,11331,-339,11287,-308,11267,-306,11249,-298,11230,-297,11209,-314,11208,-314,11202,-322,11203,-316,11174,-320,11170,-302,11163,-285,11130,-294,11115,-302,11103,-271,11089,-234,11068,-223,11032,-321,10991,-338,10958,-321,10919,-293,10862,-279,10833,-313,10815,-361,10812,-415,10825,-472,10804,-424,10793,-404,10780,-392,10752,-370,10748,-393,10749,-411,10753,-427,10761,-448,10736,-462,10724,-448,10714,-427,10695,-417,10687,-359,10678,-300,10669,-253,10660,-232,10674,-210,10645,-186,10614,-173,10582,-173,10548,-190,10550,-225,10502,-207,10499,-252,10431,-238,10440,-226,10422,-221,10396,-216,10367,-217,10341,-228,10343,-253,10281,-282,10221,-269,10158,-240,10088,-221,10101,-272,10085,-281,10079,-255,10071,-224,10051,-219,10049,-281,10027,-250,10010,-263,9995,-298,9979,-330,9990,-248,9944,-265,9918,-294,9911,-333,9914,-375,9921,-412,9886,-347,9879,-420,9864,-385,9851,-389,9836,-400,9810,-388,9809,-406,9810,-421,9809,-433,9802,-443,9729,-341,9773,-386,9768,-280,9738,-247,9715,-252,9695,-266,9673,-262,9695,-293,9663,-286,9643,-296,9628,-316,9609,-336,9616,-320,9621,-303,9621,-286,9611,-273,9602,-277,9599,-291,9595,-309,9587,-322,9579,-276,9560,-246,9537,-235,9510,-248,9511,-258,9512,-268,9514,-274,9508,-265,9502,-257,9495,-255,9485,-261,9494,-340,9464,-265,9448,-269,9433,-262,9421,-261,9418,-283,9429,-298,9279,-317,9277,-380,9258,-347,9231,-350,9208,-350,9200,-305,9171,-325,9136,-321,9109,-329,9105,-385,9051,-378,9001,-355,8952,-331,8898,-320,8833,-336,8789,-391,8728,-411,8660,-414,8596,-417,8512,-392,8434,-367,8359,-344,8281,-323,8195,-302,8152,-345,8106,-357,8057,-349,8007,-333,7957,-317,7909,-314,7864,-334,7837,-277,7793,-310,7744,-315,7689,-309,7633,-313,7577,-345,7562,-329,7550,-319,7542,-313,7537,-310,7540,-306,7544,-298,7547,-283,7549,-260,7526,-271,7500,-276,7480,-289,7473,-326,7480,-334,7468,-360,7437,-352,7400,-342,7370,-363,7386,-285,7336,-298,7349,-313,7287,-273,7231,-253,7179,-249,7130,-255,7083,-266,7037,-277,6989,-285,6940,-282,6886,-266,6828,-230,6833,-260,6817,-251,6796,-243,6784,-278,6747,-322,6712,-305,6679,-260,6646,-222,6646,-217,6646,-212,6643,-205,6569,-216,6581,-250,6577,-246,6564,-224,6552,-199,6547,-192,6557,-218,6490,-241,6420,-254,6347,-258,6272,-257,6195,-253,6118,-248,6040,-246,5963,-248,5888,-257,5898,-227,5853,-225,5808,-220,5764,-222,5728,-244,5694,-252,5662,-223,5635,-184,5617,-163,5583,-149,5557,-168,5543,-197,5547,-209,5509,-185,5470,-149,5428,-124,5379,-134,5357,-161,5319,-156,5275,-136,5232,-117,5200,-115,5186,-148,5186,-139,5132,-164,5079,-158,5026,-141,4971,-133,4915,-155,4917,-163,4920,-170,4724,169,4780,542,4950,845,5411,779,5779,898,6675,858,6739,774,6800,812,6863,831,6929,837,6996,834,7064,827,7132,821,7200,821,7266,831,7331,857,7335,784,7365,789,7381,804,7390,823,7398,837,7481,834,7564,829,7647,824,7731,818,7814,811,7897,804,7980,798,8063,792,8145,786,8227,782,8308,779,8389,777,8469,778,8548,780,8626,785,8703,792,8780,803,8855,816,8901,840,8963,850,9022,861,9063,886,9136,849,9211,825,9286,811,9360,804,9435,804,9508,808,9503,816,9571,802,9574,808,9574,816,9572,822,9637,795,9713,801,9791,823,9866,847,9861,855,9939,856,10017,855,10095,853,10172,849,10249,845,10326,839,10403,833,10479,827,10555,821,10631,815,10707,809,10783,804,10859,800,10935,798,11011,797,11087,797,11164,800,11241,804,11318,812,11396,822,11474,834,11538,858,11604,873,11672,879,11741,879,11811,875,11881,869,11904,866e" filled="false" stroked="true" strokeweight="1.791pt" strokecolor="#ffffff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color w:val="FFFFFF"/>
          <w:spacing w:val="43"/>
          <w:w w:val="75"/>
        </w:rPr>
        <w:t>ВЗAИМООТНОШЕНИЯ </w:t>
      </w:r>
    </w:p>
    <w:p>
      <w:pPr>
        <w:pStyle w:val="Heading7"/>
        <w:spacing w:line="249" w:lineRule="auto" w:before="342"/>
        <w:ind w:left="264" w:right="8673"/>
        <w:rPr>
          <w:rFonts w:ascii="Microsoft Sans Serif" w:hAnsi="Microsoft Sans Serif"/>
          <w:b w:val="0"/>
        </w:rPr>
      </w:pPr>
      <w:r>
        <w:rPr/>
        <w:t>Целева група: 4 клас Времетраене:</w:t>
      </w:r>
      <w:r>
        <w:rPr>
          <w:spacing w:val="-14"/>
        </w:rPr>
        <w:t> </w:t>
      </w:r>
      <w:r>
        <w:rPr>
          <w:rFonts w:ascii="Microsoft Sans Serif" w:hAnsi="Microsoft Sans Serif"/>
          <w:b w:val="0"/>
        </w:rPr>
        <w:t>40</w:t>
      </w:r>
      <w:r>
        <w:rPr>
          <w:rFonts w:ascii="Microsoft Sans Serif" w:hAnsi="Microsoft Sans Serif"/>
          <w:b w:val="0"/>
          <w:spacing w:val="-14"/>
        </w:rPr>
        <w:t> </w:t>
      </w:r>
      <w:r>
        <w:rPr>
          <w:rFonts w:ascii="Microsoft Sans Serif" w:hAnsi="Microsoft Sans Serif"/>
          <w:b w:val="0"/>
        </w:rPr>
        <w:t>мин.</w:t>
      </w:r>
    </w:p>
    <w:p>
      <w:pPr>
        <w:pStyle w:val="BodyText"/>
        <w:spacing w:before="2"/>
        <w:ind w:left="264"/>
      </w:pPr>
      <w:r>
        <w:rPr>
          <w:rFonts w:ascii="Arial" w:hAnsi="Arial"/>
          <w:b/>
          <w:w w:val="90"/>
        </w:rPr>
        <w:t>Цел:</w:t>
      </w:r>
      <w:r>
        <w:rPr>
          <w:rFonts w:ascii="Arial" w:hAnsi="Arial"/>
          <w:b/>
          <w:spacing w:val="-3"/>
          <w:w w:val="90"/>
        </w:rPr>
        <w:t> </w:t>
      </w:r>
      <w:r>
        <w:rPr>
          <w:w w:val="90"/>
        </w:rPr>
        <w:t>Изграждане</w:t>
      </w:r>
      <w:r>
        <w:rPr>
          <w:spacing w:val="-3"/>
        </w:rPr>
        <w:t> </w:t>
      </w:r>
      <w:r>
        <w:rPr>
          <w:w w:val="90"/>
        </w:rPr>
        <w:t>на</w:t>
      </w:r>
      <w:r>
        <w:rPr>
          <w:spacing w:val="-3"/>
        </w:rPr>
        <w:t> </w:t>
      </w:r>
      <w:r>
        <w:rPr>
          <w:w w:val="90"/>
        </w:rPr>
        <w:t>умения</w:t>
      </w:r>
      <w:r>
        <w:rPr>
          <w:spacing w:val="-2"/>
        </w:rPr>
        <w:t> </w:t>
      </w:r>
      <w:r>
        <w:rPr>
          <w:w w:val="90"/>
        </w:rPr>
        <w:t>за</w:t>
      </w:r>
      <w:r>
        <w:rPr>
          <w:spacing w:val="-3"/>
        </w:rPr>
        <w:t> </w:t>
      </w:r>
      <w:r>
        <w:rPr>
          <w:w w:val="90"/>
        </w:rPr>
        <w:t>общуване</w:t>
      </w:r>
      <w:r>
        <w:rPr>
          <w:spacing w:val="-2"/>
        </w:rPr>
        <w:t> </w:t>
      </w:r>
      <w:r>
        <w:rPr>
          <w:w w:val="90"/>
        </w:rPr>
        <w:t>с</w:t>
      </w:r>
      <w:r>
        <w:rPr>
          <w:spacing w:val="-3"/>
        </w:rPr>
        <w:t> </w:t>
      </w:r>
      <w:r>
        <w:rPr>
          <w:spacing w:val="-2"/>
          <w:w w:val="90"/>
        </w:rPr>
        <w:t>другите</w:t>
      </w:r>
    </w:p>
    <w:p>
      <w:pPr>
        <w:pStyle w:val="BodyText"/>
        <w:spacing w:before="23"/>
      </w:pPr>
    </w:p>
    <w:p>
      <w:pPr>
        <w:spacing w:before="0"/>
        <w:ind w:left="264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Аудитория: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2"/>
          <w:sz w:val="20"/>
        </w:rPr>
        <w:t>Един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4-ти</w:t>
      </w:r>
      <w:r>
        <w:rPr>
          <w:spacing w:val="-4"/>
          <w:sz w:val="20"/>
        </w:rPr>
        <w:t> клас</w:t>
      </w:r>
    </w:p>
    <w:p>
      <w:pPr>
        <w:pStyle w:val="BodyText"/>
        <w:spacing w:line="254" w:lineRule="auto" w:before="124"/>
        <w:ind w:left="264" w:right="1113"/>
      </w:pPr>
      <w:r>
        <w:rPr>
          <w:rFonts w:ascii="Arial" w:hAnsi="Arial"/>
          <w:b/>
          <w:spacing w:val="-4"/>
        </w:rPr>
        <w:t>Място</w:t>
      </w:r>
      <w:r>
        <w:rPr>
          <w:rFonts w:ascii="Arial" w:hAnsi="Arial"/>
          <w:b/>
          <w:spacing w:val="-10"/>
        </w:rPr>
        <w:t> </w:t>
      </w:r>
      <w:r>
        <w:rPr>
          <w:rFonts w:ascii="Arial" w:hAnsi="Arial"/>
          <w:b/>
          <w:spacing w:val="-4"/>
        </w:rPr>
        <w:t>на</w:t>
      </w:r>
      <w:r>
        <w:rPr>
          <w:rFonts w:ascii="Arial" w:hAnsi="Arial"/>
          <w:b/>
          <w:spacing w:val="-10"/>
        </w:rPr>
        <w:t> </w:t>
      </w:r>
      <w:r>
        <w:rPr>
          <w:rFonts w:ascii="Arial" w:hAnsi="Arial"/>
          <w:b/>
          <w:spacing w:val="-4"/>
        </w:rPr>
        <w:t>провеждане:</w:t>
      </w:r>
      <w:r>
        <w:rPr>
          <w:rFonts w:ascii="Arial" w:hAnsi="Arial"/>
          <w:b/>
          <w:spacing w:val="-10"/>
        </w:rPr>
        <w:t> </w:t>
      </w:r>
      <w:r>
        <w:rPr>
          <w:spacing w:val="-4"/>
        </w:rPr>
        <w:t>Класна</w:t>
      </w:r>
      <w:r>
        <w:rPr>
          <w:spacing w:val="-9"/>
        </w:rPr>
        <w:t> </w:t>
      </w:r>
      <w:r>
        <w:rPr>
          <w:spacing w:val="-4"/>
        </w:rPr>
        <w:t>стая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6"/>
        </w:rPr>
        <w:t> </w:t>
      </w:r>
      <w:r>
        <w:rPr>
          <w:spacing w:val="-4"/>
        </w:rPr>
        <w:t>По</w:t>
      </w:r>
      <w:r>
        <w:rPr>
          <w:spacing w:val="-6"/>
        </w:rPr>
        <w:t> </w:t>
      </w:r>
      <w:r>
        <w:rPr>
          <w:spacing w:val="-4"/>
        </w:rPr>
        <w:t>възможност</w:t>
      </w:r>
      <w:r>
        <w:rPr>
          <w:spacing w:val="40"/>
        </w:rPr>
        <w:t> </w:t>
      </w:r>
      <w:r>
        <w:rPr>
          <w:spacing w:val="-4"/>
        </w:rPr>
        <w:t>децата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не</w:t>
      </w:r>
      <w:r>
        <w:rPr>
          <w:spacing w:val="-6"/>
        </w:rPr>
        <w:t> </w:t>
      </w:r>
      <w:r>
        <w:rPr>
          <w:spacing w:val="-4"/>
        </w:rPr>
        <w:t>са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чиновете</w:t>
      </w:r>
      <w:r>
        <w:rPr>
          <w:spacing w:val="-6"/>
        </w:rPr>
        <w:t> </w:t>
      </w:r>
      <w:r>
        <w:rPr>
          <w:spacing w:val="-4"/>
        </w:rPr>
        <w:t>си,</w:t>
      </w:r>
      <w:r>
        <w:rPr>
          <w:spacing w:val="-6"/>
        </w:rPr>
        <w:t> </w:t>
      </w:r>
      <w:r>
        <w:rPr>
          <w:spacing w:val="-4"/>
        </w:rPr>
        <w:t>а</w:t>
      </w:r>
      <w:r>
        <w:rPr>
          <w:spacing w:val="-6"/>
        </w:rPr>
        <w:t> </w:t>
      </w:r>
      <w:r>
        <w:rPr>
          <w:spacing w:val="-4"/>
        </w:rPr>
        <w:t>в</w:t>
      </w:r>
      <w:r>
        <w:rPr>
          <w:spacing w:val="-6"/>
        </w:rPr>
        <w:t> </w:t>
      </w:r>
      <w:r>
        <w:rPr>
          <w:spacing w:val="-4"/>
        </w:rPr>
        <w:t>полукръг.</w:t>
      </w:r>
      <w:r>
        <w:rPr>
          <w:spacing w:val="-6"/>
        </w:rPr>
        <w:t> </w:t>
      </w:r>
      <w:r>
        <w:rPr>
          <w:spacing w:val="-4"/>
        </w:rPr>
        <w:t>Целта </w:t>
      </w:r>
      <w:r>
        <w:rPr/>
        <w:t>е да се изведат от стандартната учебна обстановка.</w:t>
      </w:r>
    </w:p>
    <w:p>
      <w:pPr>
        <w:pStyle w:val="Heading7"/>
        <w:spacing w:before="109"/>
        <w:ind w:left="264"/>
      </w:pPr>
      <w:r>
        <w:rPr>
          <w:spacing w:val="-2"/>
        </w:rPr>
        <w:t>Материали:</w:t>
      </w:r>
    </w:p>
    <w:p>
      <w:pPr>
        <w:pStyle w:val="ListParagraph"/>
        <w:numPr>
          <w:ilvl w:val="0"/>
          <w:numId w:val="11"/>
        </w:numPr>
        <w:tabs>
          <w:tab w:pos="717" w:val="left" w:leader="none"/>
        </w:tabs>
        <w:spacing w:line="240" w:lineRule="auto" w:before="11" w:after="0"/>
        <w:ind w:left="717" w:right="0" w:hanging="170"/>
        <w:jc w:val="both"/>
        <w:rPr>
          <w:sz w:val="20"/>
        </w:rPr>
      </w:pPr>
      <w:r>
        <w:rPr>
          <w:w w:val="90"/>
          <w:sz w:val="20"/>
        </w:rPr>
        <w:t>Флипчарт,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бяла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черна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дъска;</w:t>
      </w:r>
    </w:p>
    <w:p>
      <w:pPr>
        <w:pStyle w:val="ListParagraph"/>
        <w:numPr>
          <w:ilvl w:val="0"/>
          <w:numId w:val="11"/>
        </w:numPr>
        <w:tabs>
          <w:tab w:pos="723" w:val="left" w:leader="none"/>
        </w:tabs>
        <w:spacing w:line="252" w:lineRule="auto" w:before="10" w:after="0"/>
        <w:ind w:left="264" w:right="1149" w:firstLine="283"/>
        <w:jc w:val="both"/>
        <w:rPr>
          <w:sz w:val="20"/>
        </w:rPr>
      </w:pPr>
      <w:r>
        <w:rPr>
          <w:spacing w:val="-6"/>
          <w:sz w:val="20"/>
        </w:rPr>
        <w:t>Маркери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бяла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дъска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флипчарт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тебешири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разберете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предварително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кой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вариантите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е </w:t>
      </w:r>
      <w:r>
        <w:rPr>
          <w:sz w:val="20"/>
        </w:rPr>
        <w:t>валиден</w:t>
      </w:r>
      <w:r>
        <w:rPr>
          <w:spacing w:val="-2"/>
          <w:sz w:val="20"/>
        </w:rPr>
        <w:t> </w:t>
      </w:r>
      <w:r>
        <w:rPr>
          <w:sz w:val="20"/>
        </w:rPr>
        <w:t>за</w:t>
      </w:r>
      <w:r>
        <w:rPr>
          <w:spacing w:val="-2"/>
          <w:sz w:val="20"/>
        </w:rPr>
        <w:t> </w:t>
      </w:r>
      <w:r>
        <w:rPr>
          <w:sz w:val="20"/>
        </w:rPr>
        <w:t>вас;</w:t>
      </w:r>
    </w:p>
    <w:p>
      <w:pPr>
        <w:pStyle w:val="ListParagraph"/>
        <w:numPr>
          <w:ilvl w:val="0"/>
          <w:numId w:val="11"/>
        </w:numPr>
        <w:tabs>
          <w:tab w:pos="717" w:val="left" w:leader="none"/>
        </w:tabs>
        <w:spacing w:line="240" w:lineRule="auto" w:before="1" w:after="0"/>
        <w:ind w:left="717" w:right="0" w:hanging="170"/>
        <w:jc w:val="both"/>
        <w:rPr>
          <w:sz w:val="20"/>
        </w:rPr>
      </w:pPr>
      <w:r>
        <w:rPr>
          <w:spacing w:val="-2"/>
          <w:sz w:val="20"/>
        </w:rPr>
        <w:t>Приказки;</w:t>
      </w:r>
    </w:p>
    <w:p>
      <w:pPr>
        <w:pStyle w:val="ListParagraph"/>
        <w:numPr>
          <w:ilvl w:val="0"/>
          <w:numId w:val="11"/>
        </w:numPr>
        <w:tabs>
          <w:tab w:pos="705" w:val="left" w:leader="none"/>
        </w:tabs>
        <w:spacing w:line="252" w:lineRule="auto" w:before="10" w:after="0"/>
        <w:ind w:left="264" w:right="1149" w:firstLine="283"/>
        <w:jc w:val="both"/>
        <w:rPr>
          <w:sz w:val="20"/>
        </w:rPr>
      </w:pPr>
      <w:r>
        <w:rPr>
          <w:spacing w:val="-4"/>
          <w:sz w:val="20"/>
        </w:rPr>
        <w:t>Можете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предоставите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участник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тефтер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тетрадка,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записват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отбелязват </w:t>
      </w:r>
      <w:r>
        <w:rPr>
          <w:sz w:val="20"/>
        </w:rPr>
        <w:t>всичко,</w:t>
      </w:r>
      <w:r>
        <w:rPr>
          <w:spacing w:val="-14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говорите</w:t>
      </w:r>
      <w:r>
        <w:rPr>
          <w:spacing w:val="-10"/>
          <w:sz w:val="20"/>
        </w:rPr>
        <w:t> </w:t>
      </w:r>
      <w:r>
        <w:rPr>
          <w:sz w:val="20"/>
        </w:rPr>
        <w:t>по</w:t>
      </w:r>
      <w:r>
        <w:rPr>
          <w:spacing w:val="-10"/>
          <w:sz w:val="20"/>
        </w:rPr>
        <w:t> </w:t>
      </w:r>
      <w:r>
        <w:rPr>
          <w:sz w:val="20"/>
        </w:rPr>
        <w:t>време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трите</w:t>
      </w:r>
      <w:r>
        <w:rPr>
          <w:spacing w:val="-10"/>
          <w:sz w:val="20"/>
        </w:rPr>
        <w:t> </w:t>
      </w:r>
      <w:r>
        <w:rPr>
          <w:sz w:val="20"/>
        </w:rPr>
        <w:t>сесии</w:t>
      </w:r>
      <w:r>
        <w:rPr>
          <w:spacing w:val="-10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това</w:t>
      </w:r>
      <w:r>
        <w:rPr>
          <w:spacing w:val="-10"/>
          <w:sz w:val="20"/>
        </w:rPr>
        <w:t> </w:t>
      </w:r>
      <w:r>
        <w:rPr>
          <w:sz w:val="20"/>
        </w:rPr>
        <w:t>помагало</w:t>
      </w:r>
      <w:r>
        <w:rPr>
          <w:spacing w:val="-10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наричаме</w:t>
      </w:r>
      <w:r>
        <w:rPr>
          <w:spacing w:val="-10"/>
          <w:sz w:val="20"/>
        </w:rPr>
        <w:t> </w:t>
      </w:r>
      <w:r>
        <w:rPr>
          <w:sz w:val="20"/>
        </w:rPr>
        <w:t>тази тетрадка </w:t>
      </w:r>
      <w:r>
        <w:rPr>
          <w:w w:val="135"/>
          <w:sz w:val="20"/>
        </w:rPr>
        <w:t>–</w:t>
      </w:r>
      <w:r>
        <w:rPr>
          <w:spacing w:val="-13"/>
          <w:w w:val="135"/>
          <w:sz w:val="20"/>
        </w:rPr>
        <w:t> </w:t>
      </w:r>
      <w:r>
        <w:rPr>
          <w:rFonts w:ascii="Arial" w:hAnsi="Arial"/>
          <w:b/>
          <w:sz w:val="20"/>
        </w:rPr>
        <w:t>Личен</w:t>
      </w:r>
      <w:r>
        <w:rPr>
          <w:rFonts w:ascii="Arial" w:hAnsi="Arial"/>
          <w:b/>
          <w:spacing w:val="-1"/>
          <w:sz w:val="20"/>
        </w:rPr>
        <w:t> </w:t>
      </w:r>
      <w:r>
        <w:rPr>
          <w:rFonts w:ascii="Arial" w:hAnsi="Arial"/>
          <w:b/>
          <w:sz w:val="20"/>
        </w:rPr>
        <w:t>дневник</w:t>
      </w:r>
      <w:r>
        <w:rPr>
          <w:sz w:val="20"/>
        </w:rPr>
        <w:t>.</w:t>
      </w:r>
    </w:p>
    <w:p>
      <w:pPr>
        <w:pStyle w:val="Heading7"/>
        <w:spacing w:before="112"/>
        <w:ind w:left="264"/>
      </w:pPr>
      <w:r>
        <w:rPr/>
        <w:t>Основна</w:t>
      </w:r>
      <w:r>
        <w:rPr>
          <w:spacing w:val="-6"/>
        </w:rPr>
        <w:t> </w:t>
      </w:r>
      <w:r>
        <w:rPr/>
        <w:t>рамка</w:t>
      </w:r>
      <w:r>
        <w:rPr>
          <w:spacing w:val="-5"/>
        </w:rPr>
        <w:t> </w:t>
      </w:r>
      <w:r>
        <w:rPr/>
        <w:t>за</w:t>
      </w:r>
      <w:r>
        <w:rPr>
          <w:spacing w:val="-6"/>
        </w:rPr>
        <w:t> </w:t>
      </w:r>
      <w:r>
        <w:rPr/>
        <w:t>провеждане</w:t>
      </w:r>
      <w:r>
        <w:rPr>
          <w:spacing w:val="-5"/>
        </w:rPr>
        <w:t> </w:t>
      </w:r>
      <w:r>
        <w:rPr/>
        <w:t>на</w:t>
      </w:r>
      <w:r>
        <w:rPr>
          <w:spacing w:val="-6"/>
        </w:rPr>
        <w:t> </w:t>
      </w:r>
      <w:r>
        <w:rPr/>
        <w:t>една</w:t>
      </w:r>
      <w:r>
        <w:rPr>
          <w:spacing w:val="-5"/>
        </w:rPr>
        <w:t> </w:t>
      </w:r>
      <w:r>
        <w:rPr/>
        <w:t>сесия</w:t>
      </w:r>
      <w:r>
        <w:rPr>
          <w:spacing w:val="-6"/>
        </w:rPr>
        <w:t> </w:t>
      </w:r>
      <w:r>
        <w:rPr/>
        <w:t>за</w:t>
      </w:r>
      <w:r>
        <w:rPr>
          <w:spacing w:val="-5"/>
        </w:rPr>
        <w:t> </w:t>
      </w:r>
      <w:r>
        <w:rPr/>
        <w:t>Взаимоотношения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4</w:t>
      </w:r>
      <w:r>
        <w:rPr>
          <w:spacing w:val="-5"/>
        </w:rPr>
        <w:t> </w:t>
      </w:r>
      <w:r>
        <w:rPr>
          <w:spacing w:val="-4"/>
        </w:rPr>
        <w:t>клас</w:t>
      </w:r>
    </w:p>
    <w:p>
      <w:pPr>
        <w:pStyle w:val="BodyText"/>
        <w:spacing w:before="5" w:after="1"/>
        <w:rPr>
          <w:rFonts w:ascii="Arial"/>
          <w:b/>
          <w:sz w:val="7"/>
        </w:rPr>
      </w:pPr>
    </w:p>
    <w:tbl>
      <w:tblPr>
        <w:tblW w:w="0" w:type="auto"/>
        <w:jc w:val="left"/>
        <w:tblInd w:w="28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7"/>
        <w:gridCol w:w="7918"/>
        <w:gridCol w:w="1421"/>
      </w:tblGrid>
      <w:tr>
        <w:trPr>
          <w:trHeight w:val="301" w:hRule="atLeast"/>
        </w:trPr>
        <w:tc>
          <w:tcPr>
            <w:tcW w:w="297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Откриване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обобщение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предишното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обучение</w:t>
            </w:r>
          </w:p>
        </w:tc>
        <w:tc>
          <w:tcPr>
            <w:tcW w:w="1421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77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Съдържателна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част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две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цели: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254" w:val="left" w:leader="none"/>
              </w:tabs>
              <w:spacing w:line="240" w:lineRule="auto" w:before="13" w:after="0"/>
              <w:ind w:left="254" w:right="0" w:hanging="175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>Разбиране</w:t>
            </w:r>
            <w:r>
              <w:rPr>
                <w:spacing w:val="5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6"/>
                <w:sz w:val="20"/>
              </w:rPr>
              <w:t> </w:t>
            </w:r>
            <w:r>
              <w:rPr>
                <w:w w:val="90"/>
                <w:sz w:val="20"/>
              </w:rPr>
              <w:t>конфликта</w:t>
            </w:r>
            <w:r>
              <w:rPr>
                <w:spacing w:val="6"/>
                <w:sz w:val="20"/>
              </w:rPr>
              <w:t> </w:t>
            </w:r>
            <w:r>
              <w:rPr>
                <w:w w:val="90"/>
                <w:sz w:val="20"/>
              </w:rPr>
              <w:t>като</w:t>
            </w:r>
            <w:r>
              <w:rPr>
                <w:spacing w:val="6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такъв;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282" w:val="left" w:leader="none"/>
              </w:tabs>
              <w:spacing w:line="240" w:lineRule="auto" w:before="14" w:after="0"/>
              <w:ind w:left="282" w:right="0" w:hanging="203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>Изграждане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умения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справяне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конфликтни</w:t>
            </w:r>
            <w:r>
              <w:rPr>
                <w:spacing w:val="-2"/>
                <w:w w:val="90"/>
                <w:sz w:val="20"/>
              </w:rPr>
              <w:t> ситуации.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Игра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раздвижване/загряване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тип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игри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„Ледоразбивачи”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53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7918" w:type="dxa"/>
          </w:tcPr>
          <w:p>
            <w:pPr>
              <w:pStyle w:val="TableParagraph"/>
              <w:spacing w:line="240" w:lineRule="atLeast" w:before="30"/>
              <w:ind w:left="79"/>
              <w:rPr>
                <w:sz w:val="20"/>
              </w:rPr>
            </w:pPr>
            <w:r>
              <w:rPr>
                <w:spacing w:val="-4"/>
                <w:sz w:val="20"/>
              </w:rPr>
              <w:t>Обратна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връзка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финално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закриване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трите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сесии.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Оставете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контактите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си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и </w:t>
            </w:r>
            <w:r>
              <w:rPr>
                <w:sz w:val="20"/>
              </w:rPr>
              <w:t>контактите</w:t>
            </w:r>
            <w:r>
              <w:rPr>
                <w:spacing w:val="-14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колегата</w:t>
            </w:r>
            <w:r>
              <w:rPr>
                <w:spacing w:val="-13"/>
                <w:sz w:val="20"/>
              </w:rPr>
              <w:t> </w:t>
            </w:r>
            <w:r>
              <w:rPr>
                <w:w w:val="135"/>
                <w:sz w:val="20"/>
              </w:rPr>
              <w:t>–</w:t>
            </w:r>
            <w:r>
              <w:rPr>
                <w:spacing w:val="-18"/>
                <w:w w:val="135"/>
                <w:sz w:val="20"/>
              </w:rPr>
              <w:t> </w:t>
            </w:r>
            <w:r>
              <w:rPr>
                <w:sz w:val="20"/>
              </w:rPr>
              <w:t>професионалист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ПСП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във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вашата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област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</w:tr>
    </w:tbl>
    <w:p>
      <w:pPr>
        <w:pStyle w:val="TableParagraph"/>
        <w:spacing w:after="0"/>
        <w:rPr>
          <w:sz w:val="20"/>
        </w:rPr>
        <w:sectPr>
          <w:pgSz w:w="11910" w:h="16840"/>
          <w:pgMar w:header="0" w:footer="657" w:top="900" w:bottom="840" w:left="850" w:right="0"/>
        </w:sectPr>
      </w:pPr>
    </w:p>
    <w:p>
      <w:pPr>
        <w:pStyle w:val="BodyText"/>
        <w:spacing w:line="254" w:lineRule="auto" w:before="69"/>
        <w:ind w:left="264" w:right="117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6048">
                <wp:simplePos x="0" y="0"/>
                <wp:positionH relativeFrom="page">
                  <wp:posOffset>136781</wp:posOffset>
                </wp:positionH>
                <wp:positionV relativeFrom="page">
                  <wp:posOffset>1658354</wp:posOffset>
                </wp:positionV>
                <wp:extent cx="455295" cy="2659380"/>
                <wp:effectExtent l="0" t="0" r="0" b="0"/>
                <wp:wrapNone/>
                <wp:docPr id="73" name="Textbox 7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3" name="Textbox 73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0.579086pt;width:35.85pt;height:209.4pt;mso-position-horizontal-relative:page;mso-position-vertical-relative:page;z-index:15746048" type="#_x0000_t202" id="docshape71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Arial" w:hAnsi="Arial"/>
          <w:b/>
          <w:spacing w:val="-6"/>
        </w:rPr>
        <w:t>Предложение:</w:t>
      </w:r>
      <w:r>
        <w:rPr>
          <w:rFonts w:ascii="Arial" w:hAnsi="Arial"/>
          <w:b/>
          <w:spacing w:val="-8"/>
        </w:rPr>
        <w:t> </w:t>
      </w:r>
      <w:r>
        <w:rPr>
          <w:spacing w:val="-6"/>
        </w:rPr>
        <w:t>Бихте</w:t>
      </w:r>
      <w:r>
        <w:rPr>
          <w:spacing w:val="-8"/>
        </w:rPr>
        <w:t> </w:t>
      </w:r>
      <w:r>
        <w:rPr>
          <w:spacing w:val="-6"/>
        </w:rPr>
        <w:t>могли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създадете</w:t>
      </w:r>
      <w:r>
        <w:rPr>
          <w:spacing w:val="-8"/>
        </w:rPr>
        <w:t> </w:t>
      </w:r>
      <w:r>
        <w:rPr>
          <w:spacing w:val="-6"/>
        </w:rPr>
        <w:t>електронна</w:t>
      </w:r>
      <w:r>
        <w:rPr>
          <w:spacing w:val="-7"/>
        </w:rPr>
        <w:t> </w:t>
      </w:r>
      <w:r>
        <w:rPr>
          <w:spacing w:val="-6"/>
        </w:rPr>
        <w:t>поща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проекта,</w:t>
      </w:r>
      <w:r>
        <w:rPr>
          <w:spacing w:val="-8"/>
        </w:rPr>
        <w:t> </w:t>
      </w:r>
      <w:r>
        <w:rPr>
          <w:spacing w:val="-6"/>
        </w:rPr>
        <w:t>която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давате</w:t>
      </w:r>
      <w:r>
        <w:rPr>
          <w:spacing w:val="-7"/>
        </w:rPr>
        <w:t> </w:t>
      </w:r>
      <w:r>
        <w:rPr>
          <w:spacing w:val="-6"/>
        </w:rPr>
        <w:t>за</w:t>
      </w:r>
      <w:r>
        <w:rPr>
          <w:spacing w:val="-8"/>
        </w:rPr>
        <w:t> </w:t>
      </w:r>
      <w:r>
        <w:rPr>
          <w:spacing w:val="-6"/>
        </w:rPr>
        <w:t>връзка</w:t>
      </w:r>
      <w:r>
        <w:rPr>
          <w:spacing w:val="-7"/>
        </w:rPr>
        <w:t> </w:t>
      </w:r>
      <w:r>
        <w:rPr>
          <w:spacing w:val="-6"/>
        </w:rPr>
        <w:t>и </w:t>
      </w:r>
      <w:r>
        <w:rPr>
          <w:w w:val="90"/>
        </w:rPr>
        <w:t>допълнителна информация – ако прецените, че това е по-удачният вариант за вас. При всички положения, </w:t>
      </w:r>
      <w:r>
        <w:rPr/>
        <w:t>обаче,</w:t>
      </w:r>
      <w:r>
        <w:rPr>
          <w:spacing w:val="-7"/>
        </w:rPr>
        <w:t> </w:t>
      </w:r>
      <w:r>
        <w:rPr/>
        <w:t>оставете</w:t>
      </w:r>
      <w:r>
        <w:rPr>
          <w:spacing w:val="-7"/>
        </w:rPr>
        <w:t> </w:t>
      </w:r>
      <w:r>
        <w:rPr/>
        <w:t>контакт</w:t>
      </w:r>
      <w:r>
        <w:rPr>
          <w:spacing w:val="-7"/>
        </w:rPr>
        <w:t> </w:t>
      </w:r>
      <w:r>
        <w:rPr/>
        <w:t>за</w:t>
      </w:r>
      <w:r>
        <w:rPr>
          <w:spacing w:val="-7"/>
        </w:rPr>
        <w:t> </w:t>
      </w:r>
      <w:r>
        <w:rPr/>
        <w:t>връзка</w:t>
      </w:r>
      <w:r>
        <w:rPr>
          <w:spacing w:val="-7"/>
        </w:rPr>
        <w:t> </w:t>
      </w:r>
      <w:r>
        <w:rPr/>
        <w:t>след</w:t>
      </w:r>
      <w:r>
        <w:rPr>
          <w:spacing w:val="-7"/>
        </w:rPr>
        <w:t> </w:t>
      </w:r>
      <w:r>
        <w:rPr/>
        <w:t>сесията.</w:t>
      </w:r>
    </w:p>
    <w:p>
      <w:pPr>
        <w:pStyle w:val="BodyText"/>
        <w:spacing w:before="123"/>
      </w:pPr>
    </w:p>
    <w:p>
      <w:pPr>
        <w:pStyle w:val="Heading7"/>
        <w:numPr>
          <w:ilvl w:val="0"/>
          <w:numId w:val="13"/>
        </w:numPr>
        <w:tabs>
          <w:tab w:pos="502" w:val="left" w:leader="none"/>
        </w:tabs>
        <w:spacing w:line="240" w:lineRule="auto" w:before="0" w:after="0"/>
        <w:ind w:left="502" w:right="0" w:hanging="238"/>
        <w:jc w:val="left"/>
      </w:pPr>
      <w:r>
        <w:rPr>
          <w:spacing w:val="-2"/>
          <w:w w:val="105"/>
        </w:rPr>
        <w:t>Откриване</w:t>
      </w:r>
    </w:p>
    <w:p>
      <w:pPr>
        <w:spacing w:before="10"/>
        <w:ind w:left="264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90"/>
          <w:sz w:val="20"/>
        </w:rPr>
        <w:t>Уводни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думи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припомняне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обобщение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от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предишната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сесия:</w:t>
      </w:r>
    </w:p>
    <w:p>
      <w:pPr>
        <w:pStyle w:val="BodyText"/>
        <w:spacing w:line="254" w:lineRule="auto" w:before="13"/>
        <w:ind w:left="264" w:right="1151" w:firstLine="720"/>
        <w:jc w:val="both"/>
      </w:pPr>
      <w:r>
        <w:rPr/>
        <w:t>Припомнете темата и основните моменти от предишната сесия. Представете темата на настоящата сесия.</w:t>
      </w:r>
    </w:p>
    <w:p>
      <w:pPr>
        <w:pStyle w:val="BodyText"/>
        <w:spacing w:before="124"/>
      </w:pPr>
    </w:p>
    <w:p>
      <w:pPr>
        <w:pStyle w:val="Heading7"/>
        <w:numPr>
          <w:ilvl w:val="0"/>
          <w:numId w:val="13"/>
        </w:numPr>
        <w:tabs>
          <w:tab w:pos="502" w:val="left" w:leader="none"/>
        </w:tabs>
        <w:spacing w:line="240" w:lineRule="auto" w:before="0" w:after="0"/>
        <w:ind w:left="502" w:right="0" w:hanging="238"/>
        <w:jc w:val="left"/>
      </w:pPr>
      <w:r>
        <w:rPr/>
        <w:t>Съдържателна</w:t>
      </w:r>
      <w:r>
        <w:rPr>
          <w:spacing w:val="-3"/>
        </w:rPr>
        <w:t> </w:t>
      </w:r>
      <w:r>
        <w:rPr>
          <w:spacing w:val="-4"/>
          <w:w w:val="110"/>
        </w:rPr>
        <w:t>част</w:t>
      </w:r>
    </w:p>
    <w:p>
      <w:pPr>
        <w:pStyle w:val="BodyText"/>
        <w:spacing w:before="13"/>
        <w:ind w:left="264"/>
      </w:pPr>
      <w:r>
        <w:rPr>
          <w:spacing w:val="-8"/>
        </w:rPr>
        <w:t>Съдържателната</w:t>
      </w:r>
      <w:r>
        <w:rPr/>
        <w:t> </w:t>
      </w:r>
      <w:r>
        <w:rPr>
          <w:spacing w:val="-8"/>
        </w:rPr>
        <w:t>част</w:t>
      </w:r>
      <w:r>
        <w:rPr>
          <w:spacing w:val="1"/>
        </w:rPr>
        <w:t> </w:t>
      </w:r>
      <w:r>
        <w:rPr>
          <w:spacing w:val="-8"/>
        </w:rPr>
        <w:t>се</w:t>
      </w:r>
      <w:r>
        <w:rPr>
          <w:spacing w:val="1"/>
        </w:rPr>
        <w:t> </w:t>
      </w:r>
      <w:r>
        <w:rPr>
          <w:spacing w:val="-8"/>
        </w:rPr>
        <w:t>дели</w:t>
      </w:r>
      <w:r>
        <w:rPr>
          <w:spacing w:val="1"/>
        </w:rPr>
        <w:t> </w:t>
      </w:r>
      <w:r>
        <w:rPr>
          <w:spacing w:val="-8"/>
        </w:rPr>
        <w:t>на</w:t>
      </w:r>
      <w:r>
        <w:rPr>
          <w:spacing w:val="1"/>
        </w:rPr>
        <w:t> </w:t>
      </w:r>
      <w:r>
        <w:rPr>
          <w:spacing w:val="-8"/>
        </w:rPr>
        <w:t>три</w:t>
      </w:r>
      <w:r>
        <w:rPr>
          <w:spacing w:val="1"/>
        </w:rPr>
        <w:t> </w:t>
      </w:r>
      <w:r>
        <w:rPr>
          <w:spacing w:val="-8"/>
        </w:rPr>
        <w:t>основни</w:t>
      </w:r>
      <w:r>
        <w:rPr>
          <w:spacing w:val="1"/>
        </w:rPr>
        <w:t> </w:t>
      </w:r>
      <w:r>
        <w:rPr>
          <w:spacing w:val="-8"/>
        </w:rPr>
        <w:t>елемента</w:t>
      </w:r>
      <w:r>
        <w:rPr/>
        <w:t> </w:t>
      </w:r>
      <w:r>
        <w:rPr>
          <w:spacing w:val="-8"/>
        </w:rPr>
        <w:t>с</w:t>
      </w:r>
      <w:r>
        <w:rPr>
          <w:spacing w:val="1"/>
        </w:rPr>
        <w:t> </w:t>
      </w:r>
      <w:r>
        <w:rPr>
          <w:spacing w:val="-8"/>
        </w:rPr>
        <w:t>условна</w:t>
      </w:r>
      <w:r>
        <w:rPr>
          <w:spacing w:val="1"/>
        </w:rPr>
        <w:t> </w:t>
      </w:r>
      <w:r>
        <w:rPr>
          <w:spacing w:val="-8"/>
        </w:rPr>
        <w:t>продължителност:</w:t>
      </w:r>
    </w:p>
    <w:p>
      <w:pPr>
        <w:pStyle w:val="BodyText"/>
        <w:spacing w:before="4"/>
        <w:rPr>
          <w:sz w:val="7"/>
        </w:rPr>
      </w:pPr>
    </w:p>
    <w:tbl>
      <w:tblPr>
        <w:tblW w:w="0" w:type="auto"/>
        <w:jc w:val="left"/>
        <w:tblInd w:w="28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7723"/>
        <w:gridCol w:w="1409"/>
      </w:tblGrid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723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2.1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w w:val="95"/>
                <w:sz w:val="20"/>
              </w:rPr>
              <w:t>Теория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2.2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4"/>
                <w:sz w:val="20"/>
              </w:rPr>
              <w:t>Дейности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техники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постигане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целите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сесията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2.3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дебрифинг,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съответствие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нуждите</w:t>
            </w:r>
          </w:p>
        </w:tc>
        <w:tc>
          <w:tcPr>
            <w:tcW w:w="1409" w:type="dxa"/>
          </w:tcPr>
          <w:p>
            <w:pPr>
              <w:pStyle w:val="TableParagraph"/>
              <w:ind w:left="81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</w:tbl>
    <w:p>
      <w:pPr>
        <w:pStyle w:val="Heading7"/>
        <w:numPr>
          <w:ilvl w:val="1"/>
          <w:numId w:val="13"/>
        </w:numPr>
        <w:tabs>
          <w:tab w:pos="1373" w:val="left" w:leader="none"/>
        </w:tabs>
        <w:spacing w:line="240" w:lineRule="auto" w:before="113" w:after="0"/>
        <w:ind w:left="1373" w:right="0" w:hanging="370"/>
        <w:jc w:val="left"/>
      </w:pPr>
      <w:r>
        <w:rPr>
          <w:spacing w:val="-2"/>
          <w:w w:val="95"/>
        </w:rPr>
        <w:t>Теория</w:t>
      </w:r>
    </w:p>
    <w:p>
      <w:pPr>
        <w:pStyle w:val="BodyText"/>
        <w:spacing w:before="163"/>
        <w:ind w:left="1003"/>
      </w:pPr>
      <w:r>
        <w:rPr>
          <w:spacing w:val="-8"/>
        </w:rPr>
        <w:t>Теоретичната</w:t>
      </w:r>
      <w:r>
        <w:rPr>
          <w:spacing w:val="3"/>
        </w:rPr>
        <w:t> </w:t>
      </w:r>
      <w:r>
        <w:rPr>
          <w:spacing w:val="-8"/>
        </w:rPr>
        <w:t>част</w:t>
      </w:r>
      <w:r>
        <w:rPr>
          <w:spacing w:val="3"/>
        </w:rPr>
        <w:t> </w:t>
      </w:r>
      <w:r>
        <w:rPr>
          <w:spacing w:val="-8"/>
        </w:rPr>
        <w:t>за</w:t>
      </w:r>
      <w:r>
        <w:rPr>
          <w:spacing w:val="3"/>
        </w:rPr>
        <w:t> </w:t>
      </w:r>
      <w:r>
        <w:rPr>
          <w:spacing w:val="-8"/>
        </w:rPr>
        <w:t>Стрес</w:t>
      </w:r>
      <w:r>
        <w:rPr>
          <w:spacing w:val="3"/>
        </w:rPr>
        <w:t> </w:t>
      </w:r>
      <w:r>
        <w:rPr>
          <w:spacing w:val="-8"/>
        </w:rPr>
        <w:t>се</w:t>
      </w:r>
      <w:r>
        <w:rPr>
          <w:spacing w:val="3"/>
        </w:rPr>
        <w:t> </w:t>
      </w:r>
      <w:r>
        <w:rPr>
          <w:spacing w:val="-8"/>
        </w:rPr>
        <w:t>намира</w:t>
      </w:r>
      <w:r>
        <w:rPr>
          <w:spacing w:val="3"/>
        </w:rPr>
        <w:t> </w:t>
      </w:r>
      <w:r>
        <w:rPr>
          <w:spacing w:val="-8"/>
        </w:rPr>
        <w:t>в</w:t>
      </w:r>
      <w:r>
        <w:rPr>
          <w:spacing w:val="3"/>
        </w:rPr>
        <w:t> </w:t>
      </w:r>
      <w:r>
        <w:rPr>
          <w:spacing w:val="-8"/>
        </w:rPr>
        <w:t>Приложение</w:t>
      </w:r>
      <w:r>
        <w:rPr>
          <w:spacing w:val="3"/>
        </w:rPr>
        <w:t> </w:t>
      </w:r>
      <w:r>
        <w:rPr>
          <w:spacing w:val="-10"/>
        </w:rPr>
        <w:t>2</w:t>
      </w:r>
    </w:p>
    <w:p>
      <w:pPr>
        <w:pStyle w:val="Heading7"/>
        <w:spacing w:before="160"/>
        <w:ind w:left="1003"/>
      </w:pPr>
      <w:r>
        <w:rPr>
          <w:w w:val="90"/>
        </w:rPr>
        <w:t>Преди</w:t>
      </w:r>
      <w:r>
        <w:rPr>
          <w:spacing w:val="8"/>
        </w:rPr>
        <w:t> </w:t>
      </w:r>
      <w:r>
        <w:rPr>
          <w:w w:val="90"/>
        </w:rPr>
        <w:t>да</w:t>
      </w:r>
      <w:r>
        <w:rPr>
          <w:spacing w:val="8"/>
        </w:rPr>
        <w:t> </w:t>
      </w:r>
      <w:r>
        <w:rPr>
          <w:w w:val="90"/>
        </w:rPr>
        <w:t>започнем</w:t>
      </w:r>
      <w:r>
        <w:rPr>
          <w:spacing w:val="8"/>
        </w:rPr>
        <w:t> </w:t>
      </w:r>
      <w:r>
        <w:rPr>
          <w:w w:val="90"/>
        </w:rPr>
        <w:t>с</w:t>
      </w:r>
      <w:r>
        <w:rPr>
          <w:spacing w:val="9"/>
        </w:rPr>
        <w:t> </w:t>
      </w:r>
      <w:r>
        <w:rPr>
          <w:w w:val="90"/>
        </w:rPr>
        <w:t>теорията,</w:t>
      </w:r>
      <w:r>
        <w:rPr>
          <w:spacing w:val="9"/>
        </w:rPr>
        <w:t> </w:t>
      </w:r>
      <w:r>
        <w:rPr>
          <w:w w:val="90"/>
        </w:rPr>
        <w:t>дефинирайте</w:t>
      </w:r>
      <w:r>
        <w:rPr>
          <w:spacing w:val="8"/>
        </w:rPr>
        <w:t> </w:t>
      </w:r>
      <w:r>
        <w:rPr>
          <w:w w:val="90"/>
        </w:rPr>
        <w:t>нейното</w:t>
      </w:r>
      <w:r>
        <w:rPr>
          <w:spacing w:val="9"/>
        </w:rPr>
        <w:t> </w:t>
      </w:r>
      <w:r>
        <w:rPr>
          <w:spacing w:val="-2"/>
          <w:w w:val="90"/>
        </w:rPr>
        <w:t>място.</w:t>
      </w:r>
    </w:p>
    <w:p>
      <w:pPr>
        <w:pStyle w:val="BodyText"/>
        <w:spacing w:line="292" w:lineRule="auto" w:before="162"/>
        <w:ind w:left="283" w:right="1131" w:firstLine="720"/>
        <w:jc w:val="both"/>
      </w:pPr>
      <w:r>
        <w:rPr/>
        <w:t>Теоретичната част за взаимоотношенията следва да се включи в програмата преди или след съответната дейност </w:t>
      </w:r>
      <w:r>
        <w:rPr>
          <w:w w:val="135"/>
        </w:rPr>
        <w:t>– </w:t>
      </w:r>
      <w:r>
        <w:rPr/>
        <w:t>в съответствие с вида на техниката.</w:t>
      </w:r>
    </w:p>
    <w:p>
      <w:pPr>
        <w:pStyle w:val="BodyText"/>
        <w:spacing w:line="292" w:lineRule="auto" w:before="113"/>
        <w:ind w:left="283" w:right="1130" w:firstLine="720"/>
        <w:jc w:val="both"/>
      </w:pPr>
      <w:r>
        <w:rPr>
          <w:spacing w:val="-2"/>
        </w:rPr>
        <w:t>Ако</w:t>
      </w:r>
      <w:r>
        <w:rPr>
          <w:spacing w:val="-3"/>
        </w:rPr>
        <w:t> </w:t>
      </w:r>
      <w:r>
        <w:rPr>
          <w:spacing w:val="-2"/>
        </w:rPr>
        <w:t>техниката</w:t>
      </w:r>
      <w:r>
        <w:rPr>
          <w:spacing w:val="-3"/>
        </w:rPr>
        <w:t> </w:t>
      </w:r>
      <w:r>
        <w:rPr>
          <w:spacing w:val="-2"/>
        </w:rPr>
        <w:t>предполага</w:t>
      </w:r>
      <w:r>
        <w:rPr>
          <w:spacing w:val="-3"/>
        </w:rPr>
        <w:t> </w:t>
      </w:r>
      <w:r>
        <w:rPr>
          <w:spacing w:val="-2"/>
        </w:rPr>
        <w:t>извеждане</w:t>
      </w:r>
      <w:r>
        <w:rPr>
          <w:spacing w:val="-3"/>
        </w:rPr>
        <w:t> </w:t>
      </w:r>
      <w:r>
        <w:rPr>
          <w:spacing w:val="-2"/>
        </w:rPr>
        <w:t>от</w:t>
      </w:r>
      <w:r>
        <w:rPr>
          <w:spacing w:val="-3"/>
        </w:rPr>
        <w:t> </w:t>
      </w:r>
      <w:r>
        <w:rPr>
          <w:spacing w:val="-2"/>
        </w:rPr>
        <w:t>групата</w:t>
      </w:r>
      <w:r>
        <w:rPr>
          <w:spacing w:val="-3"/>
        </w:rPr>
        <w:t> </w:t>
      </w:r>
      <w:r>
        <w:rPr>
          <w:spacing w:val="-2"/>
        </w:rPr>
        <w:t>на</w:t>
      </w:r>
      <w:r>
        <w:rPr>
          <w:spacing w:val="-3"/>
        </w:rPr>
        <w:t> </w:t>
      </w:r>
      <w:r>
        <w:rPr>
          <w:spacing w:val="-2"/>
        </w:rPr>
        <w:t>основните</w:t>
      </w:r>
      <w:r>
        <w:rPr>
          <w:spacing w:val="-3"/>
        </w:rPr>
        <w:t> </w:t>
      </w:r>
      <w:r>
        <w:rPr>
          <w:spacing w:val="-2"/>
        </w:rPr>
        <w:t>понятия,</w:t>
      </w:r>
      <w:r>
        <w:rPr>
          <w:spacing w:val="-3"/>
        </w:rPr>
        <w:t> </w:t>
      </w:r>
      <w:r>
        <w:rPr>
          <w:spacing w:val="-2"/>
        </w:rPr>
        <w:t>чрез</w:t>
      </w:r>
      <w:r>
        <w:rPr>
          <w:spacing w:val="-3"/>
        </w:rPr>
        <w:t> </w:t>
      </w:r>
      <w:r>
        <w:rPr>
          <w:spacing w:val="-2"/>
        </w:rPr>
        <w:t>определени</w:t>
      </w:r>
      <w:r>
        <w:rPr>
          <w:spacing w:val="-3"/>
        </w:rPr>
        <w:t> </w:t>
      </w:r>
      <w:r>
        <w:rPr>
          <w:spacing w:val="-2"/>
        </w:rPr>
        <w:t>игрови </w:t>
      </w:r>
      <w:r>
        <w:rPr/>
        <w:t>похвати, то теоретичната част е след съответната дейност. И обратното </w:t>
      </w:r>
      <w:r>
        <w:rPr>
          <w:w w:val="135"/>
        </w:rPr>
        <w:t>–</w:t>
      </w:r>
      <w:r>
        <w:rPr>
          <w:spacing w:val="-6"/>
          <w:w w:val="135"/>
        </w:rPr>
        <w:t> </w:t>
      </w:r>
      <w:r>
        <w:rPr/>
        <w:t>ако техниката предполага работа</w:t>
      </w:r>
      <w:r>
        <w:rPr>
          <w:spacing w:val="-10"/>
        </w:rPr>
        <w:t> </w:t>
      </w:r>
      <w:r>
        <w:rPr/>
        <w:t>върху</w:t>
      </w:r>
      <w:r>
        <w:rPr>
          <w:spacing w:val="-10"/>
        </w:rPr>
        <w:t> </w:t>
      </w:r>
      <w:r>
        <w:rPr/>
        <w:t>вече</w:t>
      </w:r>
      <w:r>
        <w:rPr>
          <w:spacing w:val="-10"/>
        </w:rPr>
        <w:t> </w:t>
      </w:r>
      <w:r>
        <w:rPr/>
        <w:t>наученото,</w:t>
      </w:r>
      <w:r>
        <w:rPr>
          <w:spacing w:val="-10"/>
        </w:rPr>
        <w:t> </w:t>
      </w:r>
      <w:r>
        <w:rPr/>
        <w:t>то</w:t>
      </w:r>
      <w:r>
        <w:rPr>
          <w:spacing w:val="-10"/>
        </w:rPr>
        <w:t> </w:t>
      </w:r>
      <w:r>
        <w:rPr/>
        <w:t>теорията</w:t>
      </w:r>
      <w:r>
        <w:rPr>
          <w:spacing w:val="-10"/>
        </w:rPr>
        <w:t> </w:t>
      </w:r>
      <w:r>
        <w:rPr/>
        <w:t>е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началото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същинската</w:t>
      </w:r>
      <w:r>
        <w:rPr>
          <w:spacing w:val="-10"/>
        </w:rPr>
        <w:t> </w:t>
      </w:r>
      <w:r>
        <w:rPr/>
        <w:t>част.</w:t>
      </w:r>
    </w:p>
    <w:p>
      <w:pPr>
        <w:pStyle w:val="BodyText"/>
        <w:ind w:left="149"/>
      </w:pPr>
      <w:r>
        <w:rPr/>
        <mc:AlternateContent>
          <mc:Choice Requires="wps">
            <w:drawing>
              <wp:inline distT="0" distB="0" distL="0" distR="0">
                <wp:extent cx="6421755" cy="895350"/>
                <wp:effectExtent l="0" t="0" r="0" b="0"/>
                <wp:docPr id="74" name="Group 7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4" name="Group 74"/>
                      <wpg:cNvGrpSpPr/>
                      <wpg:grpSpPr>
                        <a:xfrm>
                          <a:off x="0" y="0"/>
                          <a:ext cx="6421755" cy="895350"/>
                          <a:chExt cx="6421755" cy="895350"/>
                        </a:xfrm>
                      </wpg:grpSpPr>
                      <pic:pic>
                        <pic:nvPicPr>
                          <pic:cNvPr id="75" name="Image 75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Textbox 76"/>
                        <wps:cNvSpPr txBox="1"/>
                        <wps:spPr>
                          <a:xfrm>
                            <a:off x="0" y="0"/>
                            <a:ext cx="6421755" cy="895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92" w:lineRule="auto" w:before="119"/>
                                <w:ind w:left="487" w:right="777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z w:val="20"/>
                                </w:rPr>
      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дискусиите, дейностите и техниките като цяло – ако това се случи, то тогава учениците ще са премислили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преживяли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важните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теоретични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моменти.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05.65pt;height:70.5pt;mso-position-horizontal-relative:char;mso-position-vertical-relative:line" id="docshapegroup72" coordorigin="0,0" coordsize="10113,1410">
                <v:shape style="position:absolute;left:0;top:0;width:10113;height:1410" type="#_x0000_t75" id="docshape73" stroked="false">
                  <v:imagedata r:id="rId33" o:title=""/>
                </v:shape>
                <v:shape style="position:absolute;left:0;top:0;width:10113;height:1410" type="#_x0000_t202" id="docshape74" filled="false" stroked="false">
                  <v:textbox inset="0,0,0,0">
                    <w:txbxContent>
                      <w:p>
                        <w:pPr>
                          <w:spacing w:line="292" w:lineRule="auto" w:before="119"/>
                          <w:ind w:left="487" w:right="777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z w:val="20"/>
                          </w:rPr>
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дискусиите, дейностите и техниките като цяло – ако това се случи, то тогава учениците ще са премислили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преживяли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важните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теоретични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моменти.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p>
      <w:pPr>
        <w:pStyle w:val="Heading7"/>
        <w:numPr>
          <w:ilvl w:val="1"/>
          <w:numId w:val="13"/>
        </w:numPr>
        <w:tabs>
          <w:tab w:pos="1327" w:val="left" w:leader="none"/>
        </w:tabs>
        <w:spacing w:line="240" w:lineRule="auto" w:before="66" w:after="0"/>
        <w:ind w:left="1327" w:right="0" w:hanging="367"/>
        <w:jc w:val="left"/>
      </w:pPr>
      <w:r>
        <w:rPr>
          <w:spacing w:val="-8"/>
        </w:rPr>
        <w:t>Дейности</w:t>
      </w:r>
      <w:r>
        <w:rPr>
          <w:spacing w:val="-2"/>
        </w:rPr>
        <w:t> </w:t>
      </w:r>
      <w:r>
        <w:rPr>
          <w:spacing w:val="-8"/>
        </w:rPr>
        <w:t>и</w:t>
      </w:r>
      <w:r>
        <w:rPr>
          <w:spacing w:val="-2"/>
        </w:rPr>
        <w:t> </w:t>
      </w:r>
      <w:r>
        <w:rPr>
          <w:spacing w:val="-8"/>
        </w:rPr>
        <w:t>техники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постигане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целите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сесията</w:t>
      </w:r>
    </w:p>
    <w:p>
      <w:pPr>
        <w:spacing w:before="159"/>
        <w:ind w:left="960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85"/>
          <w:sz w:val="20"/>
        </w:rPr>
        <w:t>В</w:t>
      </w:r>
      <w:r>
        <w:rPr>
          <w:rFonts w:ascii="Arial" w:hAnsi="Arial"/>
          <w:i/>
          <w:spacing w:val="-4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Таблицата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по-долу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са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изброени</w:t>
      </w:r>
      <w:r>
        <w:rPr>
          <w:rFonts w:ascii="Arial" w:hAnsi="Arial"/>
          <w:i/>
          <w:spacing w:val="-4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основните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дейности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и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техники</w:t>
      </w:r>
      <w:r>
        <w:rPr>
          <w:rFonts w:ascii="Arial" w:hAnsi="Arial"/>
          <w:i/>
          <w:spacing w:val="-4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по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тази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spacing w:val="-2"/>
          <w:w w:val="85"/>
          <w:sz w:val="20"/>
        </w:rPr>
        <w:t>тема.</w:t>
      </w:r>
    </w:p>
    <w:p>
      <w:pPr>
        <w:pStyle w:val="BodyText"/>
        <w:spacing w:before="1"/>
        <w:rPr>
          <w:rFonts w:ascii="Arial"/>
          <w:i/>
          <w:sz w:val="7"/>
        </w:rPr>
      </w:pPr>
    </w:p>
    <w:tbl>
      <w:tblPr>
        <w:tblW w:w="0" w:type="auto"/>
        <w:jc w:val="left"/>
        <w:tblInd w:w="27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6"/>
        <w:gridCol w:w="9115"/>
      </w:tblGrid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ind w:left="0" w:right="97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№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ind w:left="23" w:right="197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A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90"/>
                <w:sz w:val="20"/>
              </w:rPr>
              <w:t>Кажи</w:t>
            </w:r>
            <w:r>
              <w:rPr>
                <w:spacing w:val="-1"/>
                <w:sz w:val="20"/>
              </w:rPr>
              <w:t> </w:t>
            </w:r>
            <w:r>
              <w:rPr>
                <w:w w:val="90"/>
                <w:sz w:val="20"/>
              </w:rPr>
              <w:t>ми</w:t>
            </w:r>
            <w:r>
              <w:rPr>
                <w:sz w:val="20"/>
              </w:rPr>
              <w:t> </w:t>
            </w:r>
            <w:r>
              <w:rPr>
                <w:w w:val="90"/>
                <w:sz w:val="20"/>
              </w:rPr>
              <w:t>нещо</w:t>
            </w:r>
            <w:r>
              <w:rPr>
                <w:spacing w:val="-1"/>
                <w:sz w:val="20"/>
              </w:rPr>
              <w:t> </w:t>
            </w:r>
            <w:r>
              <w:rPr>
                <w:w w:val="90"/>
                <w:sz w:val="20"/>
              </w:rPr>
              <w:t>хубаво</w:t>
            </w:r>
            <w:r>
              <w:rPr>
                <w:sz w:val="20"/>
              </w:rPr>
              <w:t> </w:t>
            </w:r>
            <w:r>
              <w:rPr>
                <w:w w:val="90"/>
                <w:sz w:val="20"/>
              </w:rPr>
              <w:t>–</w:t>
            </w:r>
            <w:r>
              <w:rPr>
                <w:spacing w:val="-1"/>
                <w:sz w:val="20"/>
              </w:rPr>
              <w:t> </w:t>
            </w:r>
            <w:r>
              <w:rPr>
                <w:w w:val="90"/>
                <w:sz w:val="20"/>
              </w:rPr>
              <w:t>позитивно</w:t>
            </w:r>
            <w:r>
              <w:rPr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говорене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ind w:left="28" w:right="197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Б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>Разкажи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ми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приказка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ind w:left="28" w:right="197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В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Как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се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губи</w:t>
            </w:r>
            <w:r>
              <w:rPr>
                <w:spacing w:val="-1"/>
                <w:sz w:val="20"/>
              </w:rPr>
              <w:t> </w:t>
            </w:r>
            <w:r>
              <w:rPr>
                <w:spacing w:val="-8"/>
                <w:sz w:val="20"/>
              </w:rPr>
              <w:t>информацията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игра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ind w:left="0" w:right="197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Г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85"/>
                <w:sz w:val="20"/>
              </w:rPr>
              <w:t>Мозъчна</w:t>
            </w:r>
            <w:r>
              <w:rPr>
                <w:spacing w:val="20"/>
                <w:sz w:val="20"/>
              </w:rPr>
              <w:t> </w:t>
            </w:r>
            <w:r>
              <w:rPr>
                <w:spacing w:val="-2"/>
                <w:sz w:val="20"/>
              </w:rPr>
              <w:t>атака</w:t>
            </w:r>
          </w:p>
        </w:tc>
      </w:tr>
    </w:tbl>
    <w:p>
      <w:pPr>
        <w:pStyle w:val="BodyText"/>
        <w:spacing w:before="8"/>
        <w:rPr>
          <w:rFonts w:ascii="Arial"/>
          <w:i/>
          <w:sz w:val="3"/>
        </w:rPr>
      </w:pPr>
      <w:r>
        <w:rPr>
          <w:rFonts w:ascii="Arial"/>
          <w:i/>
          <w:sz w:val="3"/>
        </w:rPr>
        <mc:AlternateContent>
          <mc:Choice Requires="wps">
            <w:drawing>
              <wp:anchor distT="0" distB="0" distL="0" distR="0" allowOverlap="1" layoutInCell="1" locked="0" behindDoc="1" simplePos="0" relativeHeight="487604736">
                <wp:simplePos x="0" y="0"/>
                <wp:positionH relativeFrom="page">
                  <wp:posOffset>647649</wp:posOffset>
                </wp:positionH>
                <wp:positionV relativeFrom="paragraph">
                  <wp:posOffset>42710</wp:posOffset>
                </wp:positionV>
                <wp:extent cx="6421755" cy="956944"/>
                <wp:effectExtent l="0" t="0" r="0" b="0"/>
                <wp:wrapTopAndBottom/>
                <wp:docPr id="77" name="Group 7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7" name="Group 77"/>
                      <wpg:cNvGrpSpPr/>
                      <wpg:grpSpPr>
                        <a:xfrm>
                          <a:off x="0" y="0"/>
                          <a:ext cx="6421755" cy="956944"/>
                          <a:chExt cx="6421755" cy="956944"/>
                        </a:xfrm>
                      </wpg:grpSpPr>
                      <pic:pic>
                        <pic:nvPicPr>
                          <pic:cNvPr id="78" name="Image 78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750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" name="Graphic 79"/>
                        <wps:cNvSpPr/>
                        <wps:spPr>
                          <a:xfrm>
                            <a:off x="71996" y="937463"/>
                            <a:ext cx="61201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0130" h="0">
                                <a:moveTo>
                                  <a:pt x="0" y="0"/>
                                </a:moveTo>
                                <a:lnTo>
                                  <a:pt x="6120003" y="0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4D4D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Textbox 80"/>
                        <wps:cNvSpPr txBox="1"/>
                        <wps:spPr>
                          <a:xfrm>
                            <a:off x="0" y="0"/>
                            <a:ext cx="6421755" cy="95694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92" w:lineRule="auto" w:before="121"/>
                                <w:ind w:left="510" w:right="755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Бел.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Средната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продължителност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15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20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мин,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следователно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изберете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само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една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или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най-много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две,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съкратени,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техники.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Посочените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дейности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сами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себе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предвидени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да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изпълняват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поотделно,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няма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свързаност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между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тях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последователност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в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реда,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който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сложени.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0.995998pt;margin-top:3.363pt;width:505.65pt;height:75.350pt;mso-position-horizontal-relative:page;mso-position-vertical-relative:paragraph;z-index:-15711744;mso-wrap-distance-left:0;mso-wrap-distance-right:0" id="docshapegroup75" coordorigin="1020,67" coordsize="10113,1507">
                <v:shape style="position:absolute;left:1019;top:67;width:10113;height:1378" type="#_x0000_t75" id="docshape76" stroked="false">
                  <v:imagedata r:id="rId34" o:title=""/>
                </v:shape>
                <v:line style="position:absolute" from="1133,1544" to="10771,1544" stroked="true" strokeweight="3pt" strokecolor="#4d4d4d">
                  <v:stroke dashstyle="solid"/>
                </v:line>
                <v:shape style="position:absolute;left:1019;top:67;width:10113;height:1507" type="#_x0000_t202" id="docshape77" filled="false" stroked="false">
                  <v:textbox inset="0,0,0,0">
                    <w:txbxContent>
                      <w:p>
                        <w:pPr>
                          <w:spacing w:line="292" w:lineRule="auto" w:before="121"/>
                          <w:ind w:left="510" w:right="755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Бел.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Средната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продължителност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на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15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20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мин,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следователно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изберете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само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една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или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най-много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две,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съкратени,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техники.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Посочените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дейности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сами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себе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предвидени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да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изпълняват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поотделно,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няма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свързаност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между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тях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последователност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в </w:t>
                        </w:r>
                        <w:r>
                          <w:rPr>
                            <w:color w:val="FFFFFF"/>
                            <w:sz w:val="20"/>
                          </w:rPr>
                          <w:t>реда,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който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сложени.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line="292" w:lineRule="auto"/>
        <w:ind w:left="283" w:right="1130"/>
        <w:jc w:val="both"/>
      </w:pPr>
      <w:r>
        <w:rPr>
          <w:rFonts w:ascii="Arial" w:hAnsi="Arial"/>
          <w:b/>
        </w:rPr>
        <w:t>А.</w:t>
      </w:r>
      <w:r>
        <w:rPr>
          <w:rFonts w:ascii="Arial" w:hAnsi="Arial"/>
          <w:b/>
          <w:spacing w:val="-14"/>
        </w:rPr>
        <w:t> </w:t>
      </w:r>
      <w:r>
        <w:rPr/>
        <w:t>Помолете</w:t>
      </w:r>
      <w:r>
        <w:rPr>
          <w:spacing w:val="-12"/>
        </w:rPr>
        <w:t> </w:t>
      </w:r>
      <w:r>
        <w:rPr/>
        <w:t>учениците</w:t>
      </w:r>
      <w:r>
        <w:rPr>
          <w:spacing w:val="-12"/>
        </w:rPr>
        <w:t> </w:t>
      </w:r>
      <w:r>
        <w:rPr/>
        <w:t>да</w:t>
      </w:r>
      <w:r>
        <w:rPr>
          <w:spacing w:val="-12"/>
        </w:rPr>
        <w:t> </w:t>
      </w:r>
      <w:r>
        <w:rPr/>
        <w:t>се</w:t>
      </w:r>
      <w:r>
        <w:rPr>
          <w:spacing w:val="-12"/>
        </w:rPr>
        <w:t> </w:t>
      </w:r>
      <w:r>
        <w:rPr/>
        <w:t>обърнат</w:t>
      </w:r>
      <w:r>
        <w:rPr>
          <w:spacing w:val="-12"/>
        </w:rPr>
        <w:t> </w:t>
      </w:r>
      <w:r>
        <w:rPr/>
        <w:t>към</w:t>
      </w:r>
      <w:r>
        <w:rPr>
          <w:spacing w:val="-12"/>
        </w:rPr>
        <w:t> </w:t>
      </w:r>
      <w:r>
        <w:rPr/>
        <w:t>съседа</w:t>
      </w:r>
      <w:r>
        <w:rPr>
          <w:spacing w:val="-12"/>
        </w:rPr>
        <w:t> </w:t>
      </w:r>
      <w:r>
        <w:rPr/>
        <w:t>си</w:t>
      </w:r>
      <w:r>
        <w:rPr>
          <w:spacing w:val="-12"/>
        </w:rPr>
        <w:t> </w:t>
      </w:r>
      <w:r>
        <w:rPr/>
        <w:t>от</w:t>
      </w:r>
      <w:r>
        <w:rPr>
          <w:spacing w:val="-12"/>
        </w:rPr>
        <w:t> </w:t>
      </w:r>
      <w:r>
        <w:rPr/>
        <w:t>ляво</w:t>
      </w:r>
      <w:r>
        <w:rPr>
          <w:spacing w:val="-12"/>
        </w:rPr>
        <w:t> </w:t>
      </w:r>
      <w:r>
        <w:rPr/>
        <w:t>или</w:t>
      </w:r>
      <w:r>
        <w:rPr>
          <w:spacing w:val="-12"/>
        </w:rPr>
        <w:t> </w:t>
      </w:r>
      <w:r>
        <w:rPr/>
        <w:t>от</w:t>
      </w:r>
      <w:r>
        <w:rPr>
          <w:spacing w:val="-12"/>
        </w:rPr>
        <w:t> </w:t>
      </w:r>
      <w:r>
        <w:rPr/>
        <w:t>дясно</w:t>
      </w:r>
      <w:r>
        <w:rPr>
          <w:spacing w:val="-12"/>
        </w:rPr>
        <w:t> </w:t>
      </w:r>
      <w:r>
        <w:rPr/>
        <w:t>(посочете</w:t>
      </w:r>
      <w:r>
        <w:rPr>
          <w:spacing w:val="-12"/>
        </w:rPr>
        <w:t> </w:t>
      </w:r>
      <w:r>
        <w:rPr/>
        <w:t>на</w:t>
      </w:r>
      <w:r>
        <w:rPr>
          <w:spacing w:val="-12"/>
        </w:rPr>
        <w:t> </w:t>
      </w:r>
      <w:r>
        <w:rPr/>
        <w:t>коя</w:t>
      </w:r>
      <w:r>
        <w:rPr>
          <w:spacing w:val="-12"/>
        </w:rPr>
        <w:t> </w:t>
      </w:r>
      <w:r>
        <w:rPr/>
        <w:t>посока)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да </w:t>
      </w:r>
      <w:r>
        <w:rPr>
          <w:spacing w:val="-2"/>
        </w:rPr>
        <w:t>му</w:t>
      </w:r>
      <w:r>
        <w:rPr>
          <w:spacing w:val="-8"/>
        </w:rPr>
        <w:t> </w:t>
      </w:r>
      <w:r>
        <w:rPr>
          <w:spacing w:val="-2"/>
        </w:rPr>
        <w:t>кажат</w:t>
      </w:r>
      <w:r>
        <w:rPr>
          <w:spacing w:val="-8"/>
        </w:rPr>
        <w:t> </w:t>
      </w:r>
      <w:r>
        <w:rPr>
          <w:spacing w:val="-2"/>
        </w:rPr>
        <w:t>нещо</w:t>
      </w:r>
      <w:r>
        <w:rPr>
          <w:spacing w:val="-8"/>
        </w:rPr>
        <w:t> </w:t>
      </w:r>
      <w:r>
        <w:rPr>
          <w:spacing w:val="-2"/>
        </w:rPr>
        <w:t>хубаво</w:t>
      </w:r>
      <w:r>
        <w:rPr>
          <w:spacing w:val="-8"/>
        </w:rPr>
        <w:t> </w:t>
      </w:r>
      <w:r>
        <w:rPr>
          <w:spacing w:val="-2"/>
        </w:rPr>
        <w:t>или</w:t>
      </w:r>
      <w:r>
        <w:rPr>
          <w:spacing w:val="-8"/>
        </w:rPr>
        <w:t> </w:t>
      </w:r>
      <w:r>
        <w:rPr>
          <w:spacing w:val="-2"/>
        </w:rPr>
        <w:t>да</w:t>
      </w:r>
      <w:r>
        <w:rPr>
          <w:spacing w:val="-8"/>
        </w:rPr>
        <w:t> </w:t>
      </w:r>
      <w:r>
        <w:rPr>
          <w:spacing w:val="-2"/>
        </w:rPr>
        <w:t>изкажат</w:t>
      </w:r>
      <w:r>
        <w:rPr>
          <w:spacing w:val="-8"/>
        </w:rPr>
        <w:t> </w:t>
      </w:r>
      <w:r>
        <w:rPr>
          <w:spacing w:val="-2"/>
        </w:rPr>
        <w:t>едно</w:t>
      </w:r>
      <w:r>
        <w:rPr>
          <w:spacing w:val="-8"/>
        </w:rPr>
        <w:t> </w:t>
      </w:r>
      <w:r>
        <w:rPr>
          <w:spacing w:val="-2"/>
        </w:rPr>
        <w:t>качество,</w:t>
      </w:r>
      <w:r>
        <w:rPr>
          <w:spacing w:val="-8"/>
        </w:rPr>
        <w:t> </w:t>
      </w:r>
      <w:r>
        <w:rPr>
          <w:spacing w:val="-2"/>
        </w:rPr>
        <w:t>което</w:t>
      </w:r>
      <w:r>
        <w:rPr>
          <w:spacing w:val="-8"/>
        </w:rPr>
        <w:t> </w:t>
      </w:r>
      <w:r>
        <w:rPr>
          <w:spacing w:val="-2"/>
        </w:rPr>
        <w:t>харесват</w:t>
      </w:r>
      <w:r>
        <w:rPr>
          <w:spacing w:val="-8"/>
        </w:rPr>
        <w:t> </w:t>
      </w:r>
      <w:r>
        <w:rPr>
          <w:spacing w:val="-2"/>
        </w:rPr>
        <w:t>у</w:t>
      </w:r>
      <w:r>
        <w:rPr>
          <w:spacing w:val="-8"/>
        </w:rPr>
        <w:t> </w:t>
      </w:r>
      <w:r>
        <w:rPr>
          <w:spacing w:val="-2"/>
        </w:rPr>
        <w:t>него.</w:t>
      </w:r>
      <w:r>
        <w:rPr>
          <w:spacing w:val="-8"/>
        </w:rPr>
        <w:t> </w:t>
      </w:r>
      <w:r>
        <w:rPr>
          <w:spacing w:val="-2"/>
        </w:rPr>
        <w:t>Вариант</w:t>
      </w:r>
      <w:r>
        <w:rPr>
          <w:spacing w:val="-8"/>
        </w:rPr>
        <w:t> </w:t>
      </w:r>
      <w:r>
        <w:rPr>
          <w:spacing w:val="-2"/>
        </w:rPr>
        <w:t>е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всеки</w:t>
      </w:r>
      <w:r>
        <w:rPr>
          <w:spacing w:val="-8"/>
        </w:rPr>
        <w:t> </w:t>
      </w:r>
      <w:r>
        <w:rPr>
          <w:spacing w:val="-2"/>
        </w:rPr>
        <w:t>ученик</w:t>
      </w:r>
      <w:r>
        <w:rPr>
          <w:spacing w:val="-8"/>
        </w:rPr>
        <w:t> </w:t>
      </w:r>
      <w:r>
        <w:rPr>
          <w:spacing w:val="-2"/>
        </w:rPr>
        <w:t>да </w:t>
      </w:r>
      <w:r>
        <w:rPr>
          <w:spacing w:val="-8"/>
        </w:rPr>
        <w:t>благодари</w:t>
      </w:r>
      <w:r>
        <w:rPr>
          <w:spacing w:val="-1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съседа</w:t>
      </w:r>
      <w:r>
        <w:rPr>
          <w:spacing w:val="-1"/>
        </w:rPr>
        <w:t> </w:t>
      </w:r>
      <w:r>
        <w:rPr>
          <w:spacing w:val="-8"/>
        </w:rPr>
        <w:t>си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1"/>
        </w:rPr>
        <w:t> </w:t>
      </w:r>
      <w:r>
        <w:rPr>
          <w:spacing w:val="-8"/>
        </w:rPr>
        <w:t>нещо</w:t>
      </w:r>
      <w:r>
        <w:rPr>
          <w:spacing w:val="-1"/>
        </w:rPr>
        <w:t> </w:t>
      </w:r>
      <w:r>
        <w:rPr>
          <w:spacing w:val="-8"/>
        </w:rPr>
        <w:t>позитивно,</w:t>
      </w:r>
      <w:r>
        <w:rPr>
          <w:spacing w:val="-1"/>
        </w:rPr>
        <w:t> </w:t>
      </w:r>
      <w:r>
        <w:rPr>
          <w:spacing w:val="-8"/>
        </w:rPr>
        <w:t>случило</w:t>
      </w:r>
      <w:r>
        <w:rPr>
          <w:spacing w:val="-1"/>
        </w:rPr>
        <w:t> </w:t>
      </w:r>
      <w:r>
        <w:rPr>
          <w:spacing w:val="-8"/>
        </w:rPr>
        <w:t>се</w:t>
      </w:r>
      <w:r>
        <w:rPr>
          <w:spacing w:val="-1"/>
        </w:rPr>
        <w:t> </w:t>
      </w:r>
      <w:r>
        <w:rPr>
          <w:spacing w:val="-8"/>
        </w:rPr>
        <w:t>в</w:t>
      </w:r>
      <w:r>
        <w:rPr>
          <w:spacing w:val="-1"/>
        </w:rPr>
        <w:t> </w:t>
      </w:r>
      <w:r>
        <w:rPr>
          <w:spacing w:val="-8"/>
        </w:rPr>
        <w:t>ежедневието</w:t>
      </w:r>
      <w:r>
        <w:rPr>
          <w:spacing w:val="-1"/>
        </w:rPr>
        <w:t> </w:t>
      </w:r>
      <w:r>
        <w:rPr>
          <w:spacing w:val="-8"/>
        </w:rPr>
        <w:t>им.</w:t>
      </w:r>
      <w:r>
        <w:rPr>
          <w:spacing w:val="-1"/>
        </w:rPr>
        <w:t> </w:t>
      </w:r>
      <w:r>
        <w:rPr>
          <w:spacing w:val="-8"/>
        </w:rPr>
        <w:t>Поговорете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1"/>
        </w:rPr>
        <w:t> </w:t>
      </w:r>
      <w:r>
        <w:rPr>
          <w:spacing w:val="-8"/>
        </w:rPr>
        <w:t>начина,</w:t>
      </w:r>
      <w:r>
        <w:rPr>
          <w:spacing w:val="-1"/>
        </w:rPr>
        <w:t> </w:t>
      </w:r>
      <w:r>
        <w:rPr>
          <w:spacing w:val="-8"/>
        </w:rPr>
        <w:t>по</w:t>
      </w:r>
      <w:r>
        <w:rPr>
          <w:spacing w:val="-1"/>
        </w:rPr>
        <w:t> </w:t>
      </w:r>
      <w:r>
        <w:rPr>
          <w:spacing w:val="-8"/>
        </w:rPr>
        <w:t>който</w:t>
      </w:r>
      <w:r>
        <w:rPr>
          <w:spacing w:val="-1"/>
        </w:rPr>
        <w:t> </w:t>
      </w:r>
      <w:r>
        <w:rPr>
          <w:spacing w:val="-8"/>
        </w:rPr>
        <w:t>се </w:t>
      </w:r>
      <w:r>
        <w:rPr/>
        <w:t>чувстват</w:t>
      </w:r>
      <w:r>
        <w:rPr>
          <w:spacing w:val="-9"/>
        </w:rPr>
        <w:t> </w:t>
      </w:r>
      <w:r>
        <w:rPr/>
        <w:t>хората,</w:t>
      </w:r>
      <w:r>
        <w:rPr>
          <w:spacing w:val="-9"/>
        </w:rPr>
        <w:t> </w:t>
      </w:r>
      <w:r>
        <w:rPr/>
        <w:t>когато</w:t>
      </w:r>
      <w:r>
        <w:rPr>
          <w:spacing w:val="-9"/>
        </w:rPr>
        <w:t> </w:t>
      </w:r>
      <w:r>
        <w:rPr/>
        <w:t>говоренето</w:t>
      </w:r>
      <w:r>
        <w:rPr>
          <w:spacing w:val="-9"/>
        </w:rPr>
        <w:t> </w:t>
      </w:r>
      <w:r>
        <w:rPr/>
        <w:t>помежду</w:t>
      </w:r>
      <w:r>
        <w:rPr>
          <w:spacing w:val="-9"/>
        </w:rPr>
        <w:t> </w:t>
      </w:r>
      <w:r>
        <w:rPr/>
        <w:t>им</w:t>
      </w:r>
      <w:r>
        <w:rPr>
          <w:spacing w:val="-9"/>
        </w:rPr>
        <w:t> </w:t>
      </w:r>
      <w:r>
        <w:rPr/>
        <w:t>е</w:t>
      </w:r>
      <w:r>
        <w:rPr>
          <w:spacing w:val="-9"/>
        </w:rPr>
        <w:t> </w:t>
      </w:r>
      <w:r>
        <w:rPr/>
        <w:t>позитивно.</w:t>
      </w:r>
    </w:p>
    <w:p>
      <w:pPr>
        <w:pStyle w:val="BodyText"/>
        <w:spacing w:line="292" w:lineRule="auto" w:before="111"/>
        <w:ind w:left="283" w:right="1131"/>
        <w:jc w:val="both"/>
      </w:pPr>
      <w:r>
        <w:rPr>
          <w:spacing w:val="-4"/>
        </w:rPr>
        <w:t>От</w:t>
      </w:r>
      <w:r>
        <w:rPr>
          <w:spacing w:val="-8"/>
        </w:rPr>
        <w:t> </w:t>
      </w:r>
      <w:r>
        <w:rPr>
          <w:spacing w:val="-4"/>
        </w:rPr>
        <w:t>дискусията</w:t>
      </w:r>
      <w:r>
        <w:rPr>
          <w:spacing w:val="-8"/>
        </w:rPr>
        <w:t> </w:t>
      </w:r>
      <w:r>
        <w:rPr>
          <w:spacing w:val="-4"/>
        </w:rPr>
        <w:t>преминете</w:t>
      </w:r>
      <w:r>
        <w:rPr>
          <w:spacing w:val="-8"/>
        </w:rPr>
        <w:t> </w:t>
      </w:r>
      <w:r>
        <w:rPr>
          <w:spacing w:val="-4"/>
        </w:rPr>
        <w:t>към</w:t>
      </w:r>
      <w:r>
        <w:rPr>
          <w:spacing w:val="-8"/>
        </w:rPr>
        <w:t> </w:t>
      </w:r>
      <w:r>
        <w:rPr>
          <w:spacing w:val="-4"/>
        </w:rPr>
        <w:t>теоретичната</w:t>
      </w:r>
      <w:r>
        <w:rPr>
          <w:spacing w:val="-8"/>
        </w:rPr>
        <w:t> </w:t>
      </w:r>
      <w:r>
        <w:rPr>
          <w:spacing w:val="-4"/>
        </w:rPr>
        <w:t>част,</w:t>
      </w:r>
      <w:r>
        <w:rPr>
          <w:spacing w:val="-8"/>
        </w:rPr>
        <w:t> </w:t>
      </w:r>
      <w:r>
        <w:rPr>
          <w:spacing w:val="-4"/>
        </w:rPr>
        <w:t>която</w:t>
      </w:r>
      <w:r>
        <w:rPr>
          <w:spacing w:val="-8"/>
        </w:rPr>
        <w:t> </w:t>
      </w:r>
      <w:r>
        <w:rPr>
          <w:spacing w:val="-4"/>
        </w:rPr>
        <w:t>е</w:t>
      </w:r>
      <w:r>
        <w:rPr>
          <w:spacing w:val="-8"/>
        </w:rPr>
        <w:t> </w:t>
      </w:r>
      <w:r>
        <w:rPr>
          <w:spacing w:val="-4"/>
        </w:rPr>
        <w:t>подходяща</w:t>
      </w:r>
      <w:r>
        <w:rPr>
          <w:spacing w:val="-8"/>
        </w:rPr>
        <w:t> </w:t>
      </w:r>
      <w:r>
        <w:rPr>
          <w:spacing w:val="-4"/>
        </w:rPr>
        <w:t>за</w:t>
      </w:r>
      <w:r>
        <w:rPr>
          <w:spacing w:val="-8"/>
        </w:rPr>
        <w:t> </w:t>
      </w:r>
      <w:r>
        <w:rPr>
          <w:spacing w:val="-4"/>
        </w:rPr>
        <w:t>нуждите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сесията,</w:t>
      </w:r>
      <w:r>
        <w:rPr>
          <w:spacing w:val="-8"/>
        </w:rPr>
        <w:t> </w:t>
      </w:r>
      <w:r>
        <w:rPr>
          <w:spacing w:val="-4"/>
        </w:rPr>
        <w:t>или</w:t>
      </w:r>
      <w:r>
        <w:rPr>
          <w:spacing w:val="-8"/>
        </w:rPr>
        <w:t> </w:t>
      </w:r>
      <w:r>
        <w:rPr>
          <w:spacing w:val="-4"/>
        </w:rPr>
        <w:t>изведете </w:t>
      </w:r>
      <w:r>
        <w:rPr/>
        <w:t>всичко, което искате да кажете на учениците, от тях самите.</w:t>
      </w:r>
    </w:p>
    <w:p>
      <w:pPr>
        <w:pStyle w:val="BodyText"/>
        <w:spacing w:after="0" w:line="292" w:lineRule="auto"/>
        <w:jc w:val="both"/>
        <w:sectPr>
          <w:pgSz w:w="11910" w:h="16840"/>
          <w:pgMar w:header="0" w:footer="657" w:top="1040" w:bottom="840" w:left="850" w:right="0"/>
        </w:sectPr>
      </w:pPr>
    </w:p>
    <w:p>
      <w:pPr>
        <w:pStyle w:val="Heading7"/>
        <w:spacing w:before="69"/>
      </w:pPr>
      <w:r>
        <w:rPr>
          <w:w w:val="90"/>
        </w:rPr>
        <w:t>Б.</w:t>
      </w:r>
      <w:r>
        <w:rPr>
          <w:spacing w:val="4"/>
        </w:rPr>
        <w:t> </w:t>
      </w:r>
      <w:r>
        <w:rPr>
          <w:w w:val="90"/>
        </w:rPr>
        <w:t>Разкажи</w:t>
      </w:r>
      <w:r>
        <w:rPr/>
        <w:t> </w:t>
      </w:r>
      <w:r>
        <w:rPr>
          <w:w w:val="90"/>
        </w:rPr>
        <w:t>ми</w:t>
      </w:r>
      <w:r>
        <w:rPr>
          <w:spacing w:val="1"/>
        </w:rPr>
        <w:t> </w:t>
      </w:r>
      <w:r>
        <w:rPr>
          <w:spacing w:val="-2"/>
          <w:w w:val="90"/>
        </w:rPr>
        <w:t>приказка</w:t>
      </w:r>
    </w:p>
    <w:p>
      <w:pPr>
        <w:pStyle w:val="BodyText"/>
        <w:spacing w:before="146"/>
        <w:ind w:left="283"/>
        <w:jc w:val="both"/>
      </w:pPr>
      <w:r>
        <w:rPr>
          <w:spacing w:val="-6"/>
        </w:rPr>
        <w:t>Задачата</w:t>
      </w:r>
      <w:r>
        <w:rPr>
          <w:spacing w:val="19"/>
        </w:rPr>
        <w:t> </w:t>
      </w:r>
      <w:r>
        <w:rPr>
          <w:spacing w:val="-6"/>
        </w:rPr>
        <w:t>е</w:t>
      </w:r>
      <w:r>
        <w:rPr>
          <w:spacing w:val="25"/>
        </w:rPr>
        <w:t> </w:t>
      </w:r>
      <w:r>
        <w:rPr>
          <w:spacing w:val="-6"/>
        </w:rPr>
        <w:t>учениците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8"/>
        </w:rPr>
        <w:t> </w:t>
      </w:r>
      <w:r>
        <w:rPr>
          <w:spacing w:val="-6"/>
        </w:rPr>
        <w:t>ви</w:t>
      </w:r>
      <w:r>
        <w:rPr>
          <w:spacing w:val="-7"/>
        </w:rPr>
        <w:t> </w:t>
      </w:r>
      <w:r>
        <w:rPr>
          <w:spacing w:val="-6"/>
        </w:rPr>
        <w:t>разкажат</w:t>
      </w:r>
      <w:r>
        <w:rPr>
          <w:spacing w:val="-7"/>
        </w:rPr>
        <w:t> </w:t>
      </w:r>
      <w:r>
        <w:rPr>
          <w:spacing w:val="-6"/>
        </w:rPr>
        <w:t>приказка</w:t>
      </w:r>
      <w:r>
        <w:rPr>
          <w:spacing w:val="-8"/>
        </w:rPr>
        <w:t> </w:t>
      </w:r>
      <w:r>
        <w:rPr>
          <w:spacing w:val="-6"/>
        </w:rPr>
        <w:t>за</w:t>
      </w:r>
      <w:r>
        <w:rPr>
          <w:spacing w:val="-7"/>
        </w:rPr>
        <w:t> </w:t>
      </w:r>
      <w:r>
        <w:rPr>
          <w:spacing w:val="-6"/>
        </w:rPr>
        <w:t>Приятелството.</w:t>
      </w:r>
    </w:p>
    <w:p>
      <w:pPr>
        <w:pStyle w:val="BodyText"/>
        <w:spacing w:line="276" w:lineRule="auto" w:before="147"/>
        <w:ind w:left="283" w:right="1131"/>
        <w:jc w:val="both"/>
      </w:pPr>
      <w:r>
        <w:rPr>
          <w:spacing w:val="-6"/>
        </w:rPr>
        <w:t>Може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използват</w:t>
      </w:r>
      <w:r>
        <w:rPr>
          <w:spacing w:val="-7"/>
        </w:rPr>
        <w:t> </w:t>
      </w:r>
      <w:r>
        <w:rPr>
          <w:spacing w:val="-6"/>
        </w:rPr>
        <w:t>приказка,</w:t>
      </w:r>
      <w:r>
        <w:rPr>
          <w:spacing w:val="-7"/>
        </w:rPr>
        <w:t> </w:t>
      </w:r>
      <w:r>
        <w:rPr>
          <w:spacing w:val="-6"/>
        </w:rPr>
        <w:t>която</w:t>
      </w:r>
      <w:r>
        <w:rPr>
          <w:spacing w:val="-7"/>
        </w:rPr>
        <w:t> </w:t>
      </w:r>
      <w:r>
        <w:rPr>
          <w:spacing w:val="-6"/>
        </w:rPr>
        <w:t>обичат</w:t>
      </w:r>
      <w:r>
        <w:rPr>
          <w:spacing w:val="-7"/>
        </w:rPr>
        <w:t> </w:t>
      </w:r>
      <w:r>
        <w:rPr>
          <w:spacing w:val="-6"/>
        </w:rPr>
        <w:t>(напр.</w:t>
      </w:r>
      <w:r>
        <w:rPr>
          <w:spacing w:val="-7"/>
        </w:rPr>
        <w:t> </w:t>
      </w:r>
      <w:r>
        <w:rPr>
          <w:spacing w:val="-6"/>
        </w:rPr>
        <w:t>Снежанка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седемте</w:t>
      </w:r>
      <w:r>
        <w:rPr>
          <w:spacing w:val="-7"/>
        </w:rPr>
        <w:t> </w:t>
      </w:r>
      <w:r>
        <w:rPr>
          <w:spacing w:val="-6"/>
        </w:rPr>
        <w:t>джуджета),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импровизират</w:t>
      </w:r>
      <w:r>
        <w:rPr>
          <w:spacing w:val="-7"/>
        </w:rPr>
        <w:t> </w:t>
      </w:r>
      <w:r>
        <w:rPr>
          <w:spacing w:val="-6"/>
        </w:rPr>
        <w:t>върху </w:t>
      </w:r>
      <w:r>
        <w:rPr>
          <w:spacing w:val="-2"/>
        </w:rPr>
        <w:t>нея</w:t>
      </w:r>
      <w:r>
        <w:rPr>
          <w:spacing w:val="-12"/>
        </w:rPr>
        <w:t> </w:t>
      </w:r>
      <w:r>
        <w:rPr>
          <w:spacing w:val="-2"/>
        </w:rPr>
        <w:t>или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си</w:t>
      </w:r>
      <w:r>
        <w:rPr>
          <w:spacing w:val="-12"/>
        </w:rPr>
        <w:t> </w:t>
      </w:r>
      <w:r>
        <w:rPr>
          <w:spacing w:val="-2"/>
        </w:rPr>
        <w:t>измислят</w:t>
      </w:r>
      <w:r>
        <w:rPr>
          <w:spacing w:val="-11"/>
        </w:rPr>
        <w:t> </w:t>
      </w:r>
      <w:r>
        <w:rPr>
          <w:spacing w:val="-2"/>
        </w:rPr>
        <w:t>нова</w:t>
      </w:r>
      <w:r>
        <w:rPr>
          <w:spacing w:val="-11"/>
        </w:rPr>
        <w:t> </w:t>
      </w:r>
      <w:r>
        <w:rPr>
          <w:spacing w:val="-2"/>
        </w:rPr>
        <w:t>тяхна</w:t>
      </w:r>
      <w:r>
        <w:rPr>
          <w:spacing w:val="-11"/>
        </w:rPr>
        <w:t> </w:t>
      </w:r>
      <w:r>
        <w:rPr>
          <w:spacing w:val="-2"/>
        </w:rPr>
        <w:t>приказка</w:t>
      </w:r>
      <w:r>
        <w:rPr>
          <w:spacing w:val="-12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темата.</w:t>
      </w:r>
    </w:p>
    <w:p>
      <w:pPr>
        <w:pStyle w:val="Heading7"/>
        <w:spacing w:before="110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8608">
                <wp:simplePos x="0" y="0"/>
                <wp:positionH relativeFrom="page">
                  <wp:posOffset>6977585</wp:posOffset>
                </wp:positionH>
                <wp:positionV relativeFrom="paragraph">
                  <wp:posOffset>147694</wp:posOffset>
                </wp:positionV>
                <wp:extent cx="455295" cy="2659380"/>
                <wp:effectExtent l="0" t="0" r="0" b="0"/>
                <wp:wrapNone/>
                <wp:docPr id="81" name="Textbox 8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1" name="Textbox 81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4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11.629481pt;width:35.85pt;height:209.4pt;mso-position-horizontal-relative:page;mso-position-vertical-relative:paragraph;z-index:15748608" type="#_x0000_t202" id="docshape78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4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w w:val="90"/>
        </w:rPr>
        <w:t>След</w:t>
      </w:r>
      <w:r>
        <w:rPr>
          <w:spacing w:val="6"/>
        </w:rPr>
        <w:t> </w:t>
      </w:r>
      <w:r>
        <w:rPr>
          <w:w w:val="90"/>
        </w:rPr>
        <w:t>това</w:t>
      </w:r>
      <w:r>
        <w:rPr>
          <w:spacing w:val="6"/>
        </w:rPr>
        <w:t> </w:t>
      </w:r>
      <w:r>
        <w:rPr>
          <w:w w:val="90"/>
        </w:rPr>
        <w:t>задайте</w:t>
      </w:r>
      <w:r>
        <w:rPr>
          <w:spacing w:val="7"/>
        </w:rPr>
        <w:t> </w:t>
      </w:r>
      <w:r>
        <w:rPr>
          <w:w w:val="90"/>
        </w:rPr>
        <w:t>въпроси</w:t>
      </w:r>
      <w:r>
        <w:rPr>
          <w:spacing w:val="6"/>
        </w:rPr>
        <w:t> </w:t>
      </w:r>
      <w:r>
        <w:rPr>
          <w:w w:val="90"/>
        </w:rPr>
        <w:t>и</w:t>
      </w:r>
      <w:r>
        <w:rPr>
          <w:spacing w:val="7"/>
        </w:rPr>
        <w:t> </w:t>
      </w:r>
      <w:r>
        <w:rPr>
          <w:w w:val="90"/>
        </w:rPr>
        <w:t>водете</w:t>
      </w:r>
      <w:r>
        <w:rPr>
          <w:spacing w:val="6"/>
        </w:rPr>
        <w:t> </w:t>
      </w:r>
      <w:r>
        <w:rPr>
          <w:w w:val="90"/>
        </w:rPr>
        <w:t>дискусията.</w:t>
      </w:r>
      <w:r>
        <w:rPr>
          <w:spacing w:val="7"/>
        </w:rPr>
        <w:t> </w:t>
      </w:r>
      <w:r>
        <w:rPr>
          <w:w w:val="90"/>
        </w:rPr>
        <w:t>Въпросите</w:t>
      </w:r>
      <w:r>
        <w:rPr>
          <w:spacing w:val="6"/>
        </w:rPr>
        <w:t> </w:t>
      </w:r>
      <w:r>
        <w:rPr>
          <w:w w:val="90"/>
        </w:rPr>
        <w:t>могат</w:t>
      </w:r>
      <w:r>
        <w:rPr>
          <w:spacing w:val="7"/>
        </w:rPr>
        <w:t> </w:t>
      </w:r>
      <w:r>
        <w:rPr>
          <w:w w:val="90"/>
        </w:rPr>
        <w:t>да</w:t>
      </w:r>
      <w:r>
        <w:rPr>
          <w:spacing w:val="6"/>
        </w:rPr>
        <w:t> </w:t>
      </w:r>
      <w:r>
        <w:rPr>
          <w:spacing w:val="-2"/>
          <w:w w:val="90"/>
        </w:rPr>
        <w:t>бъдат:</w:t>
      </w:r>
    </w:p>
    <w:p>
      <w:pPr>
        <w:pStyle w:val="ListParagraph"/>
        <w:numPr>
          <w:ilvl w:val="0"/>
          <w:numId w:val="14"/>
        </w:numPr>
        <w:tabs>
          <w:tab w:pos="741" w:val="left" w:leader="none"/>
        </w:tabs>
        <w:spacing w:line="240" w:lineRule="auto" w:before="33" w:after="0"/>
        <w:ind w:left="741" w:right="0" w:hanging="175"/>
        <w:jc w:val="left"/>
        <w:rPr>
          <w:sz w:val="20"/>
        </w:rPr>
      </w:pPr>
      <w:r>
        <w:rPr>
          <w:spacing w:val="-4"/>
          <w:sz w:val="20"/>
        </w:rPr>
        <w:t>Какво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правят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хората,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когато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са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ядосани?</w:t>
      </w:r>
    </w:p>
    <w:p>
      <w:pPr>
        <w:pStyle w:val="ListParagraph"/>
        <w:numPr>
          <w:ilvl w:val="0"/>
          <w:numId w:val="14"/>
        </w:numPr>
        <w:tabs>
          <w:tab w:pos="769" w:val="left" w:leader="none"/>
        </w:tabs>
        <w:spacing w:line="240" w:lineRule="auto" w:before="34" w:after="0"/>
        <w:ind w:left="769" w:right="0" w:hanging="203"/>
        <w:jc w:val="left"/>
        <w:rPr>
          <w:sz w:val="20"/>
        </w:rPr>
      </w:pPr>
      <w:r>
        <w:rPr>
          <w:spacing w:val="-4"/>
          <w:sz w:val="20"/>
        </w:rPr>
        <w:t>Как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изглежда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твоят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приятел,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когато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е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тъжен?</w:t>
      </w:r>
    </w:p>
    <w:p>
      <w:pPr>
        <w:pStyle w:val="ListParagraph"/>
        <w:numPr>
          <w:ilvl w:val="0"/>
          <w:numId w:val="14"/>
        </w:numPr>
        <w:tabs>
          <w:tab w:pos="769" w:val="left" w:leader="none"/>
        </w:tabs>
        <w:spacing w:line="240" w:lineRule="auto" w:before="34" w:after="0"/>
        <w:ind w:left="769" w:right="0" w:hanging="203"/>
        <w:jc w:val="left"/>
        <w:rPr>
          <w:sz w:val="20"/>
        </w:rPr>
      </w:pPr>
      <w:r>
        <w:rPr>
          <w:w w:val="90"/>
          <w:sz w:val="20"/>
        </w:rPr>
        <w:t>Други</w:t>
      </w:r>
      <w:r>
        <w:rPr>
          <w:spacing w:val="5"/>
          <w:sz w:val="20"/>
        </w:rPr>
        <w:t> </w:t>
      </w:r>
      <w:r>
        <w:rPr>
          <w:w w:val="90"/>
          <w:sz w:val="20"/>
        </w:rPr>
        <w:t>въпроси,</w:t>
      </w:r>
      <w:r>
        <w:rPr>
          <w:spacing w:val="6"/>
          <w:sz w:val="20"/>
        </w:rPr>
        <w:t> </w:t>
      </w:r>
      <w:r>
        <w:rPr>
          <w:w w:val="90"/>
          <w:sz w:val="20"/>
        </w:rPr>
        <w:t>свързани</w:t>
      </w:r>
      <w:r>
        <w:rPr>
          <w:spacing w:val="6"/>
          <w:sz w:val="20"/>
        </w:rPr>
        <w:t> </w:t>
      </w:r>
      <w:r>
        <w:rPr>
          <w:w w:val="90"/>
          <w:sz w:val="20"/>
        </w:rPr>
        <w:t>с</w:t>
      </w:r>
      <w:r>
        <w:rPr>
          <w:spacing w:val="6"/>
          <w:sz w:val="20"/>
        </w:rPr>
        <w:t> </w:t>
      </w:r>
      <w:r>
        <w:rPr>
          <w:w w:val="90"/>
          <w:sz w:val="20"/>
        </w:rPr>
        <w:t>приказките,</w:t>
      </w:r>
      <w:r>
        <w:rPr>
          <w:spacing w:val="6"/>
          <w:sz w:val="20"/>
        </w:rPr>
        <w:t> </w:t>
      </w:r>
      <w:r>
        <w:rPr>
          <w:w w:val="90"/>
          <w:sz w:val="20"/>
        </w:rPr>
        <w:t>които</w:t>
      </w:r>
      <w:r>
        <w:rPr>
          <w:spacing w:val="6"/>
          <w:sz w:val="20"/>
        </w:rPr>
        <w:t> </w:t>
      </w:r>
      <w:r>
        <w:rPr>
          <w:w w:val="90"/>
          <w:sz w:val="20"/>
        </w:rPr>
        <w:t>са</w:t>
      </w:r>
      <w:r>
        <w:rPr>
          <w:spacing w:val="6"/>
          <w:sz w:val="20"/>
        </w:rPr>
        <w:t> </w:t>
      </w:r>
      <w:r>
        <w:rPr>
          <w:spacing w:val="-2"/>
          <w:w w:val="90"/>
          <w:sz w:val="20"/>
        </w:rPr>
        <w:t>разказали.</w:t>
      </w:r>
    </w:p>
    <w:p>
      <w:pPr>
        <w:pStyle w:val="BodyText"/>
        <w:spacing w:line="276" w:lineRule="auto" w:before="147"/>
        <w:ind w:left="283" w:right="1131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05760">
                <wp:simplePos x="0" y="0"/>
                <wp:positionH relativeFrom="page">
                  <wp:posOffset>719645</wp:posOffset>
                </wp:positionH>
                <wp:positionV relativeFrom="paragraph">
                  <wp:posOffset>452339</wp:posOffset>
                </wp:positionV>
                <wp:extent cx="6120130" cy="1270"/>
                <wp:effectExtent l="0" t="0" r="0" b="0"/>
                <wp:wrapTopAndBottom/>
                <wp:docPr id="82" name="Graphic 8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2" name="Graphic 82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5.617290pt;width:481.9pt;height:.1pt;mso-position-horizontal-relative:page;mso-position-vertical-relative:paragraph;z-index:-15710720;mso-wrap-distance-left:0;mso-wrap-distance-right:0" id="docshape79" coordorigin="1133,712" coordsize="9638,0" path="m1133,712l10771,712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spacing w:val="-4"/>
        </w:rPr>
        <w:t>От</w:t>
      </w:r>
      <w:r>
        <w:rPr>
          <w:spacing w:val="-8"/>
        </w:rPr>
        <w:t> </w:t>
      </w:r>
      <w:r>
        <w:rPr>
          <w:spacing w:val="-4"/>
        </w:rPr>
        <w:t>дискусията</w:t>
      </w:r>
      <w:r>
        <w:rPr>
          <w:spacing w:val="-8"/>
        </w:rPr>
        <w:t> </w:t>
      </w:r>
      <w:r>
        <w:rPr>
          <w:spacing w:val="-4"/>
        </w:rPr>
        <w:t>преминете</w:t>
      </w:r>
      <w:r>
        <w:rPr>
          <w:spacing w:val="-8"/>
        </w:rPr>
        <w:t> </w:t>
      </w:r>
      <w:r>
        <w:rPr>
          <w:spacing w:val="-4"/>
        </w:rPr>
        <w:t>към</w:t>
      </w:r>
      <w:r>
        <w:rPr>
          <w:spacing w:val="-8"/>
        </w:rPr>
        <w:t> </w:t>
      </w:r>
      <w:r>
        <w:rPr>
          <w:spacing w:val="-4"/>
        </w:rPr>
        <w:t>теоретичната</w:t>
      </w:r>
      <w:r>
        <w:rPr>
          <w:spacing w:val="-8"/>
        </w:rPr>
        <w:t> </w:t>
      </w:r>
      <w:r>
        <w:rPr>
          <w:spacing w:val="-4"/>
        </w:rPr>
        <w:t>част,</w:t>
      </w:r>
      <w:r>
        <w:rPr>
          <w:spacing w:val="-8"/>
        </w:rPr>
        <w:t> </w:t>
      </w:r>
      <w:r>
        <w:rPr>
          <w:spacing w:val="-4"/>
        </w:rPr>
        <w:t>която</w:t>
      </w:r>
      <w:r>
        <w:rPr>
          <w:spacing w:val="-8"/>
        </w:rPr>
        <w:t> </w:t>
      </w:r>
      <w:r>
        <w:rPr>
          <w:spacing w:val="-4"/>
        </w:rPr>
        <w:t>е</w:t>
      </w:r>
      <w:r>
        <w:rPr>
          <w:spacing w:val="-8"/>
        </w:rPr>
        <w:t> </w:t>
      </w:r>
      <w:r>
        <w:rPr>
          <w:spacing w:val="-4"/>
        </w:rPr>
        <w:t>подходяща</w:t>
      </w:r>
      <w:r>
        <w:rPr>
          <w:spacing w:val="-8"/>
        </w:rPr>
        <w:t> </w:t>
      </w:r>
      <w:r>
        <w:rPr>
          <w:spacing w:val="-4"/>
        </w:rPr>
        <w:t>за</w:t>
      </w:r>
      <w:r>
        <w:rPr>
          <w:spacing w:val="-8"/>
        </w:rPr>
        <w:t> </w:t>
      </w:r>
      <w:r>
        <w:rPr>
          <w:spacing w:val="-4"/>
        </w:rPr>
        <w:t>нуждите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сесията,</w:t>
      </w:r>
      <w:r>
        <w:rPr>
          <w:spacing w:val="-8"/>
        </w:rPr>
        <w:t> </w:t>
      </w:r>
      <w:r>
        <w:rPr>
          <w:spacing w:val="-4"/>
        </w:rPr>
        <w:t>или</w:t>
      </w:r>
      <w:r>
        <w:rPr>
          <w:spacing w:val="-8"/>
        </w:rPr>
        <w:t> </w:t>
      </w:r>
      <w:r>
        <w:rPr>
          <w:spacing w:val="-4"/>
        </w:rPr>
        <w:t>изведете </w:t>
      </w:r>
      <w:r>
        <w:rPr/>
        <w:t>всичко, което искате да кажете на учениците, от тях самите.</w:t>
      </w:r>
    </w:p>
    <w:p>
      <w:pPr>
        <w:pStyle w:val="Heading7"/>
        <w:spacing w:line="271" w:lineRule="auto" w:before="34"/>
        <w:ind w:right="1113" w:hanging="1"/>
      </w:pPr>
      <w:r>
        <w:rPr>
          <w:spacing w:val="-6"/>
        </w:rPr>
        <w:t>В.</w:t>
      </w:r>
      <w:r>
        <w:rPr/>
        <w:t> </w:t>
      </w:r>
      <w:r>
        <w:rPr>
          <w:spacing w:val="-6"/>
        </w:rPr>
        <w:t>Изиграйте</w:t>
      </w:r>
      <w:r>
        <w:rPr/>
        <w:t> </w:t>
      </w:r>
      <w:r>
        <w:rPr>
          <w:spacing w:val="-6"/>
        </w:rPr>
        <w:t>игра,</w:t>
      </w:r>
      <w:r>
        <w:rPr/>
        <w:t> </w:t>
      </w:r>
      <w:r>
        <w:rPr>
          <w:spacing w:val="-6"/>
        </w:rPr>
        <w:t>изясняваща</w:t>
      </w:r>
      <w:r>
        <w:rPr/>
        <w:t> </w:t>
      </w:r>
      <w:r>
        <w:rPr>
          <w:spacing w:val="-6"/>
        </w:rPr>
        <w:t>една</w:t>
      </w:r>
      <w:r>
        <w:rPr/>
        <w:t> </w:t>
      </w:r>
      <w:r>
        <w:rPr>
          <w:spacing w:val="-6"/>
        </w:rPr>
        <w:t>от</w:t>
      </w:r>
      <w:r>
        <w:rPr/>
        <w:t> </w:t>
      </w:r>
      <w:r>
        <w:rPr>
          <w:spacing w:val="-6"/>
        </w:rPr>
        <w:t>основните</w:t>
      </w:r>
      <w:r>
        <w:rPr/>
        <w:t> </w:t>
      </w:r>
      <w:r>
        <w:rPr>
          <w:spacing w:val="-6"/>
        </w:rPr>
        <w:t>причини</w:t>
      </w:r>
      <w:r>
        <w:rPr/>
        <w:t> </w:t>
      </w:r>
      <w:r>
        <w:rPr>
          <w:spacing w:val="-6"/>
        </w:rPr>
        <w:t>за</w:t>
      </w:r>
      <w:r>
        <w:rPr/>
        <w:t> </w:t>
      </w:r>
      <w:r>
        <w:rPr>
          <w:spacing w:val="-6"/>
        </w:rPr>
        <w:t>възникване</w:t>
      </w:r>
      <w:r>
        <w:rPr/>
        <w:t> </w:t>
      </w:r>
      <w:r>
        <w:rPr>
          <w:spacing w:val="-6"/>
        </w:rPr>
        <w:t>на</w:t>
      </w:r>
      <w:r>
        <w:rPr/>
        <w:t> </w:t>
      </w:r>
      <w:r>
        <w:rPr>
          <w:spacing w:val="-6"/>
        </w:rPr>
        <w:t>конфликтни</w:t>
      </w:r>
      <w:r>
        <w:rPr/>
        <w:t> </w:t>
      </w:r>
      <w:r>
        <w:rPr>
          <w:spacing w:val="-6"/>
        </w:rPr>
        <w:t>ситуации</w:t>
      </w:r>
      <w:r>
        <w:rPr/>
        <w:t> </w:t>
      </w:r>
      <w:r>
        <w:rPr>
          <w:spacing w:val="-6"/>
        </w:rPr>
        <w:t>– </w:t>
      </w:r>
      <w:r>
        <w:rPr>
          <w:spacing w:val="-4"/>
        </w:rPr>
        <w:t>Загуба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10"/>
        </w:rPr>
        <w:t> </w:t>
      </w:r>
      <w:r>
        <w:rPr>
          <w:spacing w:val="-4"/>
        </w:rPr>
        <w:t>информация.</w:t>
      </w:r>
    </w:p>
    <w:p>
      <w:pPr>
        <w:pStyle w:val="BodyText"/>
        <w:spacing w:line="276" w:lineRule="auto" w:before="117"/>
        <w:ind w:left="283" w:right="1132"/>
        <w:jc w:val="both"/>
      </w:pPr>
      <w:r>
        <w:rPr>
          <w:spacing w:val="-6"/>
        </w:rPr>
        <w:t>Двама</w:t>
      </w:r>
      <w:r>
        <w:rPr>
          <w:spacing w:val="-8"/>
        </w:rPr>
        <w:t> </w:t>
      </w:r>
      <w:r>
        <w:rPr>
          <w:spacing w:val="-6"/>
        </w:rPr>
        <w:t>ученика,</w:t>
      </w:r>
      <w:r>
        <w:rPr>
          <w:spacing w:val="-7"/>
        </w:rPr>
        <w:t> </w:t>
      </w:r>
      <w:r>
        <w:rPr>
          <w:spacing w:val="-6"/>
        </w:rPr>
        <w:t>желаещи,</w:t>
      </w:r>
      <w:r>
        <w:rPr>
          <w:spacing w:val="-7"/>
        </w:rPr>
        <w:t> </w:t>
      </w:r>
      <w:r>
        <w:rPr>
          <w:spacing w:val="-6"/>
        </w:rPr>
        <w:t>излизат</w:t>
      </w:r>
      <w:r>
        <w:rPr>
          <w:spacing w:val="-8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стаята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стоят</w:t>
      </w:r>
      <w:r>
        <w:rPr>
          <w:spacing w:val="-8"/>
        </w:rPr>
        <w:t> </w:t>
      </w:r>
      <w:r>
        <w:rPr>
          <w:spacing w:val="-6"/>
        </w:rPr>
        <w:t>пред</w:t>
      </w:r>
      <w:r>
        <w:rPr>
          <w:spacing w:val="-7"/>
        </w:rPr>
        <w:t> </w:t>
      </w:r>
      <w:r>
        <w:rPr>
          <w:spacing w:val="-6"/>
        </w:rPr>
        <w:t>вратата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8"/>
        </w:rPr>
        <w:t> </w:t>
      </w:r>
      <w:r>
        <w:rPr>
          <w:spacing w:val="-6"/>
        </w:rPr>
        <w:t>ги</w:t>
      </w:r>
      <w:r>
        <w:rPr>
          <w:spacing w:val="-7"/>
        </w:rPr>
        <w:t> </w:t>
      </w:r>
      <w:r>
        <w:rPr>
          <w:spacing w:val="-6"/>
        </w:rPr>
        <w:t>извикате.</w:t>
      </w:r>
      <w:r>
        <w:rPr>
          <w:spacing w:val="-7"/>
        </w:rPr>
        <w:t> </w:t>
      </w:r>
      <w:r>
        <w:rPr>
          <w:spacing w:val="-6"/>
        </w:rPr>
        <w:t>Разкажете</w:t>
      </w:r>
      <w:r>
        <w:rPr>
          <w:spacing w:val="-7"/>
        </w:rPr>
        <w:t> </w:t>
      </w:r>
      <w:r>
        <w:rPr>
          <w:spacing w:val="-6"/>
        </w:rPr>
        <w:t>сложна</w:t>
      </w:r>
      <w:r>
        <w:rPr>
          <w:spacing w:val="-8"/>
        </w:rPr>
        <w:t> </w:t>
      </w:r>
      <w:r>
        <w:rPr>
          <w:spacing w:val="-6"/>
        </w:rPr>
        <w:t>история </w:t>
      </w:r>
      <w:r>
        <w:rPr>
          <w:spacing w:val="-10"/>
        </w:rPr>
        <w:t>от</w:t>
      </w:r>
      <w:r>
        <w:rPr/>
        <w:t> </w:t>
      </w:r>
      <w:r>
        <w:rPr>
          <w:spacing w:val="-10"/>
        </w:rPr>
        <w:t>ежедневието</w:t>
      </w:r>
      <w:r>
        <w:rPr/>
        <w:t> </w:t>
      </w:r>
      <w:r>
        <w:rPr>
          <w:spacing w:val="-10"/>
        </w:rPr>
        <w:t>(с</w:t>
      </w:r>
      <w:r>
        <w:rPr/>
        <w:t> </w:t>
      </w:r>
      <w:r>
        <w:rPr>
          <w:spacing w:val="-10"/>
        </w:rPr>
        <w:t>много</w:t>
      </w:r>
      <w:r>
        <w:rPr/>
        <w:t> </w:t>
      </w:r>
      <w:r>
        <w:rPr>
          <w:spacing w:val="-10"/>
        </w:rPr>
        <w:t>детайли)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трети</w:t>
      </w:r>
      <w:r>
        <w:rPr/>
        <w:t> </w:t>
      </w:r>
      <w:r>
        <w:rPr>
          <w:spacing w:val="-10"/>
        </w:rPr>
        <w:t>ученик.</w:t>
      </w:r>
      <w:r>
        <w:rPr/>
        <w:t> </w:t>
      </w:r>
      <w:r>
        <w:rPr>
          <w:spacing w:val="-10"/>
        </w:rPr>
        <w:t>Помолете</w:t>
      </w:r>
      <w:r>
        <w:rPr/>
        <w:t> </w:t>
      </w:r>
      <w:r>
        <w:rPr>
          <w:spacing w:val="-10"/>
        </w:rPr>
        <w:t>го</w:t>
      </w:r>
      <w:r>
        <w:rPr/>
        <w:t> </w:t>
      </w:r>
      <w:r>
        <w:rPr>
          <w:spacing w:val="-10"/>
        </w:rPr>
        <w:t>да</w:t>
      </w:r>
      <w:r>
        <w:rPr/>
        <w:t> </w:t>
      </w:r>
      <w:r>
        <w:rPr>
          <w:spacing w:val="-10"/>
        </w:rPr>
        <w:t>я</w:t>
      </w:r>
      <w:r>
        <w:rPr/>
        <w:t> </w:t>
      </w:r>
      <w:r>
        <w:rPr>
          <w:spacing w:val="-10"/>
        </w:rPr>
        <w:t>разкаже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първия,</w:t>
      </w:r>
      <w:r>
        <w:rPr/>
        <w:t> </w:t>
      </w:r>
      <w:r>
        <w:rPr>
          <w:spacing w:val="-10"/>
        </w:rPr>
        <w:t>поканен</w:t>
      </w:r>
      <w:r>
        <w:rPr/>
        <w:t> </w:t>
      </w:r>
      <w:r>
        <w:rPr>
          <w:spacing w:val="-10"/>
        </w:rPr>
        <w:t>от</w:t>
      </w:r>
      <w:r>
        <w:rPr/>
        <w:t> </w:t>
      </w:r>
      <w:r>
        <w:rPr>
          <w:spacing w:val="-10"/>
        </w:rPr>
        <w:t>вън,</w:t>
      </w:r>
      <w:r>
        <w:rPr/>
        <w:t> </w:t>
      </w:r>
      <w:r>
        <w:rPr>
          <w:spacing w:val="-10"/>
        </w:rPr>
        <w:t>негов </w:t>
      </w:r>
      <w:r>
        <w:rPr>
          <w:spacing w:val="-6"/>
        </w:rPr>
        <w:t>съученик, който след това следва да разкаже това, което е запомнил на втория, поканен от вън.</w:t>
      </w:r>
    </w:p>
    <w:p>
      <w:pPr>
        <w:pStyle w:val="BodyText"/>
        <w:spacing w:line="276" w:lineRule="auto" w:before="113"/>
        <w:ind w:left="283" w:right="1131"/>
        <w:jc w:val="both"/>
      </w:pPr>
      <w:r>
        <w:rPr>
          <w:w w:val="90"/>
        </w:rPr>
        <w:t>Друг вариант е да разкажете позната приказка (Например – Червената шапчица), но много объркана (Червената </w:t>
      </w:r>
      <w:r>
        <w:rPr>
          <w:spacing w:val="-8"/>
        </w:rPr>
        <w:t>шапчица</w:t>
      </w:r>
      <w:r>
        <w:rPr>
          <w:spacing w:val="-3"/>
        </w:rPr>
        <w:t> </w:t>
      </w:r>
      <w:r>
        <w:rPr>
          <w:spacing w:val="-8"/>
        </w:rPr>
        <w:t>не</w:t>
      </w:r>
      <w:r>
        <w:rPr>
          <w:spacing w:val="-3"/>
        </w:rPr>
        <w:t> </w:t>
      </w:r>
      <w:r>
        <w:rPr>
          <w:spacing w:val="-8"/>
        </w:rPr>
        <w:t>е</w:t>
      </w:r>
      <w:r>
        <w:rPr>
          <w:spacing w:val="-3"/>
        </w:rPr>
        <w:t> </w:t>
      </w:r>
      <w:r>
        <w:rPr>
          <w:spacing w:val="-8"/>
        </w:rPr>
        <w:t>червена,</w:t>
      </w:r>
      <w:r>
        <w:rPr>
          <w:spacing w:val="-3"/>
        </w:rPr>
        <w:t> </w:t>
      </w:r>
      <w:r>
        <w:rPr>
          <w:spacing w:val="-8"/>
        </w:rPr>
        <w:t>а</w:t>
      </w:r>
      <w:r>
        <w:rPr>
          <w:spacing w:val="-3"/>
        </w:rPr>
        <w:t> </w:t>
      </w:r>
      <w:r>
        <w:rPr>
          <w:spacing w:val="-8"/>
        </w:rPr>
        <w:t>синя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вълка</w:t>
      </w:r>
      <w:r>
        <w:rPr>
          <w:spacing w:val="-3"/>
        </w:rPr>
        <w:t> </w:t>
      </w:r>
      <w:r>
        <w:rPr>
          <w:spacing w:val="-8"/>
        </w:rPr>
        <w:t>не</w:t>
      </w:r>
      <w:r>
        <w:rPr>
          <w:spacing w:val="-3"/>
        </w:rPr>
        <w:t> </w:t>
      </w:r>
      <w:r>
        <w:rPr>
          <w:spacing w:val="-8"/>
        </w:rPr>
        <w:t>е</w:t>
      </w:r>
      <w:r>
        <w:rPr>
          <w:spacing w:val="-3"/>
        </w:rPr>
        <w:t> </w:t>
      </w:r>
      <w:r>
        <w:rPr>
          <w:spacing w:val="-8"/>
        </w:rPr>
        <w:t>вълк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въобще</w:t>
      </w:r>
      <w:r>
        <w:rPr>
          <w:spacing w:val="-3"/>
        </w:rPr>
        <w:t> </w:t>
      </w:r>
      <w:r>
        <w:rPr>
          <w:spacing w:val="-8"/>
        </w:rPr>
        <w:t>не</w:t>
      </w:r>
      <w:r>
        <w:rPr>
          <w:spacing w:val="-3"/>
        </w:rPr>
        <w:t> </w:t>
      </w:r>
      <w:r>
        <w:rPr>
          <w:spacing w:val="-8"/>
        </w:rPr>
        <w:t>лош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т.н.)</w:t>
      </w:r>
    </w:p>
    <w:p>
      <w:pPr>
        <w:pStyle w:val="Heading7"/>
        <w:spacing w:line="271" w:lineRule="auto" w:before="109"/>
        <w:ind w:right="1113" w:firstLine="283"/>
      </w:pPr>
      <w:r>
        <w:rPr>
          <w:w w:val="90"/>
        </w:rPr>
        <w:t>Направете дискусия върху това как влияе загубата на информация върху възникването на конфликти и как се справяме с това. Това случвало ли се е в този клас - до какво е довело и как са се справили?</w:t>
      </w:r>
    </w:p>
    <w:p>
      <w:pPr>
        <w:pStyle w:val="BodyText"/>
        <w:spacing w:before="114"/>
        <w:ind w:left="566"/>
      </w:pPr>
      <w:r>
        <w:rPr>
          <w:rFonts w:ascii="Arial" w:hAnsi="Arial"/>
          <w:b/>
          <w:spacing w:val="-10"/>
        </w:rPr>
        <w:t>Бел.</w:t>
      </w:r>
      <w:r>
        <w:rPr>
          <w:rFonts w:ascii="Arial" w:hAnsi="Arial"/>
          <w:b/>
          <w:spacing w:val="-2"/>
        </w:rPr>
        <w:t> </w:t>
      </w:r>
      <w:r>
        <w:rPr>
          <w:spacing w:val="-10"/>
        </w:rPr>
        <w:t>Тук</w:t>
      </w:r>
      <w:r>
        <w:rPr>
          <w:spacing w:val="5"/>
        </w:rPr>
        <w:t> </w:t>
      </w:r>
      <w:r>
        <w:rPr>
          <w:spacing w:val="-10"/>
        </w:rPr>
        <w:t>бихте</w:t>
      </w:r>
      <w:r>
        <w:rPr>
          <w:spacing w:val="5"/>
        </w:rPr>
        <w:t> </w:t>
      </w:r>
      <w:r>
        <w:rPr>
          <w:spacing w:val="-10"/>
        </w:rPr>
        <w:t>могли</w:t>
      </w:r>
      <w:r>
        <w:rPr>
          <w:spacing w:val="4"/>
        </w:rPr>
        <w:t> </w:t>
      </w:r>
      <w:r>
        <w:rPr>
          <w:spacing w:val="-10"/>
        </w:rPr>
        <w:t>да</w:t>
      </w:r>
      <w:r>
        <w:rPr>
          <w:spacing w:val="5"/>
        </w:rPr>
        <w:t> </w:t>
      </w:r>
      <w:r>
        <w:rPr>
          <w:spacing w:val="-10"/>
        </w:rPr>
        <w:t>преплетете</w:t>
      </w:r>
      <w:r>
        <w:rPr>
          <w:spacing w:val="5"/>
        </w:rPr>
        <w:t> </w:t>
      </w:r>
      <w:r>
        <w:rPr>
          <w:spacing w:val="-10"/>
        </w:rPr>
        <w:t>и</w:t>
      </w:r>
      <w:r>
        <w:rPr>
          <w:spacing w:val="5"/>
        </w:rPr>
        <w:t> </w:t>
      </w:r>
      <w:r>
        <w:rPr>
          <w:spacing w:val="-10"/>
        </w:rPr>
        <w:t>Аз</w:t>
      </w:r>
      <w:r>
        <w:rPr>
          <w:spacing w:val="4"/>
        </w:rPr>
        <w:t> </w:t>
      </w:r>
      <w:r>
        <w:rPr>
          <w:spacing w:val="-10"/>
        </w:rPr>
        <w:t>–</w:t>
      </w:r>
      <w:r>
        <w:rPr>
          <w:spacing w:val="5"/>
        </w:rPr>
        <w:t> </w:t>
      </w:r>
      <w:r>
        <w:rPr>
          <w:spacing w:val="-10"/>
        </w:rPr>
        <w:t>посланието</w:t>
      </w:r>
      <w:r>
        <w:rPr>
          <w:spacing w:val="5"/>
        </w:rPr>
        <w:t> </w:t>
      </w:r>
      <w:r>
        <w:rPr>
          <w:spacing w:val="-10"/>
        </w:rPr>
        <w:t>(Приложение</w:t>
      </w:r>
      <w:r>
        <w:rPr>
          <w:spacing w:val="5"/>
        </w:rPr>
        <w:t> </w:t>
      </w:r>
      <w:r>
        <w:rPr>
          <w:spacing w:val="-10"/>
        </w:rPr>
        <w:t>7).</w:t>
      </w:r>
    </w:p>
    <w:p>
      <w:pPr>
        <w:pStyle w:val="BodyText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606272">
                <wp:simplePos x="0" y="0"/>
                <wp:positionH relativeFrom="page">
                  <wp:posOffset>719645</wp:posOffset>
                </wp:positionH>
                <wp:positionV relativeFrom="paragraph">
                  <wp:posOffset>44447</wp:posOffset>
                </wp:positionV>
                <wp:extent cx="6120130" cy="1270"/>
                <wp:effectExtent l="0" t="0" r="0" b="0"/>
                <wp:wrapTopAndBottom/>
                <wp:docPr id="83" name="Graphic 8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3" name="Graphic 83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499824pt;width:481.9pt;height:.1pt;mso-position-horizontal-relative:page;mso-position-vertical-relative:paragraph;z-index:-15710208;mso-wrap-distance-left:0;mso-wrap-distance-right:0" id="docshape80" coordorigin="1133,70" coordsize="9638,0" path="m1133,70l10771,70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Heading7"/>
        <w:spacing w:before="43"/>
        <w:ind w:left="566"/>
      </w:pPr>
      <w:r>
        <w:rPr>
          <w:spacing w:val="-8"/>
        </w:rPr>
        <w:t>Г.</w:t>
      </w:r>
      <w:r>
        <w:rPr>
          <w:spacing w:val="-1"/>
        </w:rPr>
        <w:t> </w:t>
      </w:r>
      <w:r>
        <w:rPr>
          <w:spacing w:val="-8"/>
        </w:rPr>
        <w:t>Използвайте</w:t>
      </w:r>
      <w:r>
        <w:rPr>
          <w:spacing w:val="-5"/>
        </w:rPr>
        <w:t> </w:t>
      </w:r>
      <w:r>
        <w:rPr>
          <w:spacing w:val="-8"/>
        </w:rPr>
        <w:t>техниката</w:t>
      </w:r>
      <w:r>
        <w:rPr>
          <w:spacing w:val="-5"/>
        </w:rPr>
        <w:t> </w:t>
      </w:r>
      <w:r>
        <w:rPr>
          <w:spacing w:val="-8"/>
        </w:rPr>
        <w:t>„Мозъчна</w:t>
      </w:r>
      <w:r>
        <w:rPr>
          <w:spacing w:val="-5"/>
        </w:rPr>
        <w:t> </w:t>
      </w:r>
      <w:r>
        <w:rPr>
          <w:spacing w:val="-8"/>
        </w:rPr>
        <w:t>атака”,</w:t>
      </w:r>
      <w:r>
        <w:rPr>
          <w:spacing w:val="-4"/>
        </w:rPr>
        <w:t> </w:t>
      </w:r>
      <w:r>
        <w:rPr>
          <w:spacing w:val="-8"/>
        </w:rPr>
        <w:t>като</w:t>
      </w:r>
      <w:r>
        <w:rPr>
          <w:spacing w:val="-5"/>
        </w:rPr>
        <w:t> </w:t>
      </w:r>
      <w:r>
        <w:rPr>
          <w:spacing w:val="-8"/>
        </w:rPr>
        <w:t>поставите</w:t>
      </w:r>
      <w:r>
        <w:rPr>
          <w:spacing w:val="-5"/>
        </w:rPr>
        <w:t> </w:t>
      </w:r>
      <w:r>
        <w:rPr>
          <w:spacing w:val="-8"/>
        </w:rPr>
        <w:t>последователно</w:t>
      </w:r>
      <w:r>
        <w:rPr>
          <w:spacing w:val="-5"/>
        </w:rPr>
        <w:t> </w:t>
      </w:r>
      <w:r>
        <w:rPr>
          <w:spacing w:val="-8"/>
        </w:rPr>
        <w:t>два</w:t>
      </w:r>
      <w:r>
        <w:rPr>
          <w:spacing w:val="-4"/>
        </w:rPr>
        <w:t> </w:t>
      </w:r>
      <w:r>
        <w:rPr>
          <w:spacing w:val="-8"/>
        </w:rPr>
        <w:t>въпроса:</w:t>
      </w:r>
    </w:p>
    <w:p>
      <w:pPr>
        <w:pStyle w:val="ListParagraph"/>
        <w:numPr>
          <w:ilvl w:val="0"/>
          <w:numId w:val="15"/>
        </w:numPr>
        <w:tabs>
          <w:tab w:pos="726" w:val="left" w:leader="none"/>
        </w:tabs>
        <w:spacing w:line="240" w:lineRule="auto" w:before="33" w:after="0"/>
        <w:ind w:left="726" w:right="0" w:hanging="160"/>
        <w:jc w:val="left"/>
        <w:rPr>
          <w:sz w:val="20"/>
        </w:rPr>
      </w:pPr>
      <w:r>
        <w:rPr>
          <w:spacing w:val="-6"/>
          <w:sz w:val="20"/>
        </w:rPr>
        <w:t>Как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чувствам,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когато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карам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с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някого?</w:t>
      </w:r>
    </w:p>
    <w:p>
      <w:pPr>
        <w:pStyle w:val="ListParagraph"/>
        <w:numPr>
          <w:ilvl w:val="0"/>
          <w:numId w:val="15"/>
        </w:numPr>
        <w:tabs>
          <w:tab w:pos="726" w:val="left" w:leader="none"/>
        </w:tabs>
        <w:spacing w:line="240" w:lineRule="auto" w:before="34" w:after="0"/>
        <w:ind w:left="726" w:right="0" w:hanging="160"/>
        <w:jc w:val="left"/>
        <w:rPr>
          <w:sz w:val="20"/>
        </w:rPr>
      </w:pPr>
      <w:r>
        <w:rPr>
          <w:spacing w:val="-4"/>
          <w:sz w:val="20"/>
        </w:rPr>
        <w:t>Как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чувствам,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когато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ми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карат?</w:t>
      </w:r>
    </w:p>
    <w:p>
      <w:pPr>
        <w:pStyle w:val="Heading7"/>
        <w:spacing w:before="144"/>
        <w:ind w:left="566"/>
      </w:pPr>
      <w:r>
        <w:rPr>
          <w:spacing w:val="-6"/>
        </w:rPr>
        <w:t>Обобщете</w:t>
      </w:r>
      <w:r>
        <w:rPr>
          <w:spacing w:val="1"/>
        </w:rPr>
        <w:t> </w:t>
      </w:r>
      <w:r>
        <w:rPr>
          <w:spacing w:val="-6"/>
        </w:rPr>
        <w:t>резултатите</w:t>
      </w:r>
      <w:r>
        <w:rPr>
          <w:spacing w:val="2"/>
        </w:rPr>
        <w:t> </w:t>
      </w:r>
      <w:r>
        <w:rPr>
          <w:spacing w:val="-6"/>
        </w:rPr>
        <w:t>и</w:t>
      </w:r>
      <w:r>
        <w:rPr>
          <w:spacing w:val="2"/>
        </w:rPr>
        <w:t> </w:t>
      </w:r>
      <w:r>
        <w:rPr>
          <w:spacing w:val="-6"/>
        </w:rPr>
        <w:t>преминете</w:t>
      </w:r>
      <w:r>
        <w:rPr>
          <w:spacing w:val="2"/>
        </w:rPr>
        <w:t> </w:t>
      </w:r>
      <w:r>
        <w:rPr>
          <w:spacing w:val="-6"/>
        </w:rPr>
        <w:t>към</w:t>
      </w:r>
      <w:r>
        <w:rPr>
          <w:spacing w:val="2"/>
        </w:rPr>
        <w:t> </w:t>
      </w:r>
      <w:r>
        <w:rPr>
          <w:spacing w:val="-6"/>
        </w:rPr>
        <w:t>стратегиите</w:t>
      </w:r>
      <w:r>
        <w:rPr>
          <w:spacing w:val="2"/>
        </w:rPr>
        <w:t> </w:t>
      </w:r>
      <w:r>
        <w:rPr>
          <w:spacing w:val="-6"/>
        </w:rPr>
        <w:t>за</w:t>
      </w:r>
      <w:r>
        <w:rPr>
          <w:spacing w:val="1"/>
        </w:rPr>
        <w:t> </w:t>
      </w:r>
      <w:r>
        <w:rPr>
          <w:spacing w:val="-6"/>
        </w:rPr>
        <w:t>справяне</w:t>
      </w:r>
      <w:r>
        <w:rPr>
          <w:spacing w:val="2"/>
        </w:rPr>
        <w:t> </w:t>
      </w:r>
      <w:r>
        <w:rPr>
          <w:spacing w:val="-6"/>
        </w:rPr>
        <w:t>с</w:t>
      </w:r>
      <w:r>
        <w:rPr>
          <w:spacing w:val="2"/>
        </w:rPr>
        <w:t> </w:t>
      </w:r>
      <w:r>
        <w:rPr>
          <w:spacing w:val="-6"/>
        </w:rPr>
        <w:t>конфликтите:</w:t>
      </w:r>
    </w:p>
    <w:p>
      <w:pPr>
        <w:pStyle w:val="ListParagraph"/>
        <w:numPr>
          <w:ilvl w:val="0"/>
          <w:numId w:val="16"/>
        </w:numPr>
        <w:tabs>
          <w:tab w:pos="685" w:val="left" w:leader="none"/>
        </w:tabs>
        <w:spacing w:line="240" w:lineRule="auto" w:before="33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Ясно</w:t>
      </w:r>
      <w:r>
        <w:rPr>
          <w:spacing w:val="2"/>
          <w:sz w:val="20"/>
        </w:rPr>
        <w:t> </w:t>
      </w:r>
      <w:r>
        <w:rPr>
          <w:w w:val="90"/>
          <w:sz w:val="20"/>
        </w:rPr>
        <w:t>формулиране</w:t>
      </w:r>
      <w:r>
        <w:rPr>
          <w:spacing w:val="3"/>
          <w:sz w:val="20"/>
        </w:rPr>
        <w:t> </w:t>
      </w:r>
      <w:r>
        <w:rPr>
          <w:w w:val="90"/>
          <w:sz w:val="20"/>
        </w:rPr>
        <w:t>на</w:t>
      </w:r>
      <w:r>
        <w:rPr>
          <w:spacing w:val="3"/>
          <w:sz w:val="20"/>
        </w:rPr>
        <w:t> </w:t>
      </w:r>
      <w:r>
        <w:rPr>
          <w:w w:val="90"/>
          <w:sz w:val="20"/>
        </w:rPr>
        <w:t>тезата</w:t>
      </w:r>
      <w:r>
        <w:rPr>
          <w:spacing w:val="3"/>
          <w:sz w:val="20"/>
        </w:rPr>
        <w:t> </w:t>
      </w:r>
      <w:r>
        <w:rPr>
          <w:w w:val="90"/>
          <w:sz w:val="20"/>
        </w:rPr>
        <w:t>без</w:t>
      </w:r>
      <w:r>
        <w:rPr>
          <w:spacing w:val="3"/>
          <w:sz w:val="20"/>
        </w:rPr>
        <w:t> </w:t>
      </w:r>
      <w:r>
        <w:rPr>
          <w:spacing w:val="-2"/>
          <w:w w:val="90"/>
          <w:sz w:val="20"/>
        </w:rPr>
        <w:t>нападка;</w:t>
      </w:r>
    </w:p>
    <w:p>
      <w:pPr>
        <w:pStyle w:val="ListParagraph"/>
        <w:numPr>
          <w:ilvl w:val="0"/>
          <w:numId w:val="16"/>
        </w:numPr>
        <w:tabs>
          <w:tab w:pos="685" w:val="left" w:leader="none"/>
        </w:tabs>
        <w:spacing w:line="240" w:lineRule="auto" w:before="34" w:after="0"/>
        <w:ind w:left="685" w:right="0" w:hanging="119"/>
        <w:jc w:val="left"/>
        <w:rPr>
          <w:sz w:val="20"/>
        </w:rPr>
      </w:pPr>
      <w:r>
        <w:rPr>
          <w:spacing w:val="-2"/>
          <w:sz w:val="20"/>
        </w:rPr>
        <w:t>Изслушване;</w:t>
      </w:r>
    </w:p>
    <w:p>
      <w:pPr>
        <w:pStyle w:val="ListParagraph"/>
        <w:numPr>
          <w:ilvl w:val="0"/>
          <w:numId w:val="16"/>
        </w:numPr>
        <w:tabs>
          <w:tab w:pos="685" w:val="left" w:leader="none"/>
        </w:tabs>
        <w:spacing w:line="240" w:lineRule="auto" w:before="33" w:after="0"/>
        <w:ind w:left="685" w:right="0" w:hanging="119"/>
        <w:jc w:val="left"/>
        <w:rPr>
          <w:sz w:val="20"/>
        </w:rPr>
      </w:pPr>
      <w:r>
        <w:rPr>
          <w:w w:val="85"/>
          <w:sz w:val="20"/>
        </w:rPr>
        <w:t>Компромисни</w:t>
      </w:r>
      <w:r>
        <w:rPr>
          <w:spacing w:val="18"/>
          <w:sz w:val="20"/>
        </w:rPr>
        <w:t> </w:t>
      </w:r>
      <w:r>
        <w:rPr>
          <w:w w:val="85"/>
          <w:sz w:val="20"/>
        </w:rPr>
        <w:t>решения</w:t>
      </w:r>
      <w:r>
        <w:rPr>
          <w:spacing w:val="18"/>
          <w:sz w:val="20"/>
        </w:rPr>
        <w:t> </w:t>
      </w:r>
      <w:r>
        <w:rPr>
          <w:w w:val="85"/>
          <w:sz w:val="20"/>
        </w:rPr>
        <w:t>чрез</w:t>
      </w:r>
      <w:r>
        <w:rPr>
          <w:spacing w:val="18"/>
          <w:sz w:val="20"/>
        </w:rPr>
        <w:t> </w:t>
      </w:r>
      <w:r>
        <w:rPr>
          <w:w w:val="85"/>
          <w:sz w:val="20"/>
        </w:rPr>
        <w:t>различни</w:t>
      </w:r>
      <w:r>
        <w:rPr>
          <w:spacing w:val="19"/>
          <w:sz w:val="20"/>
        </w:rPr>
        <w:t> </w:t>
      </w:r>
      <w:r>
        <w:rPr>
          <w:spacing w:val="-2"/>
          <w:w w:val="85"/>
          <w:sz w:val="20"/>
        </w:rPr>
        <w:t>сюжети;</w:t>
      </w:r>
    </w:p>
    <w:p>
      <w:pPr>
        <w:pStyle w:val="ListParagraph"/>
        <w:numPr>
          <w:ilvl w:val="0"/>
          <w:numId w:val="16"/>
        </w:numPr>
        <w:tabs>
          <w:tab w:pos="685" w:val="left" w:leader="none"/>
        </w:tabs>
        <w:spacing w:line="240" w:lineRule="auto" w:before="34" w:after="0"/>
        <w:ind w:left="685" w:right="0" w:hanging="119"/>
        <w:jc w:val="left"/>
        <w:rPr>
          <w:sz w:val="20"/>
        </w:rPr>
      </w:pPr>
      <w:r>
        <w:rPr>
          <w:spacing w:val="-8"/>
          <w:sz w:val="20"/>
        </w:rPr>
        <w:t>Аз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посланието</w:t>
      </w:r>
      <w:r>
        <w:rPr>
          <w:sz w:val="20"/>
        </w:rPr>
        <w:t> </w:t>
      </w:r>
      <w:r>
        <w:rPr>
          <w:spacing w:val="-8"/>
          <w:sz w:val="20"/>
        </w:rPr>
        <w:t>(Приложение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7)</w:t>
      </w:r>
      <w:r>
        <w:rPr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ако</w:t>
      </w:r>
      <w:r>
        <w:rPr>
          <w:sz w:val="20"/>
        </w:rPr>
        <w:t> </w:t>
      </w:r>
      <w:r>
        <w:rPr>
          <w:spacing w:val="-8"/>
          <w:sz w:val="20"/>
        </w:rPr>
        <w:t>прецените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да</w:t>
      </w:r>
      <w:r>
        <w:rPr>
          <w:sz w:val="20"/>
        </w:rPr>
        <w:t> </w:t>
      </w:r>
      <w:r>
        <w:rPr>
          <w:spacing w:val="-8"/>
          <w:sz w:val="20"/>
        </w:rPr>
        <w:t>го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включите.</w:t>
      </w:r>
    </w:p>
    <w:p>
      <w:pPr>
        <w:pStyle w:val="BodyText"/>
        <w:spacing w:before="144"/>
        <w:ind w:left="566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06784">
                <wp:simplePos x="0" y="0"/>
                <wp:positionH relativeFrom="page">
                  <wp:posOffset>719645</wp:posOffset>
                </wp:positionH>
                <wp:positionV relativeFrom="paragraph">
                  <wp:posOffset>273834</wp:posOffset>
                </wp:positionV>
                <wp:extent cx="6120130" cy="1270"/>
                <wp:effectExtent l="0" t="0" r="0" b="0"/>
                <wp:wrapTopAndBottom/>
                <wp:docPr id="84" name="Graphic 8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4" name="Graphic 84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21.561796pt;width:481.9pt;height:.1pt;mso-position-horizontal-relative:page;mso-position-vertical-relative:paragraph;z-index:-15709696;mso-wrap-distance-left:0;mso-wrap-distance-right:0" id="docshape81" coordorigin="1133,431" coordsize="9638,0" path="m1133,431l10771,431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rFonts w:ascii="Arial" w:hAnsi="Arial"/>
          <w:b/>
          <w:w w:val="90"/>
        </w:rPr>
        <w:t>Бел.</w:t>
      </w:r>
      <w:r>
        <w:rPr>
          <w:rFonts w:ascii="Arial" w:hAnsi="Arial"/>
          <w:b/>
          <w:spacing w:val="2"/>
        </w:rPr>
        <w:t> </w:t>
      </w:r>
      <w:r>
        <w:rPr>
          <w:w w:val="90"/>
        </w:rPr>
        <w:t>Техниката</w:t>
      </w:r>
      <w:r>
        <w:rPr>
          <w:spacing w:val="4"/>
        </w:rPr>
        <w:t> </w:t>
      </w:r>
      <w:r>
        <w:rPr>
          <w:w w:val="90"/>
        </w:rPr>
        <w:t>„Мозъчна</w:t>
      </w:r>
      <w:r>
        <w:rPr>
          <w:spacing w:val="4"/>
        </w:rPr>
        <w:t> </w:t>
      </w:r>
      <w:r>
        <w:rPr>
          <w:w w:val="90"/>
        </w:rPr>
        <w:t>атака”</w:t>
      </w:r>
      <w:r>
        <w:rPr>
          <w:spacing w:val="4"/>
        </w:rPr>
        <w:t> </w:t>
      </w:r>
      <w:r>
        <w:rPr>
          <w:w w:val="90"/>
        </w:rPr>
        <w:t>можете</w:t>
      </w:r>
      <w:r>
        <w:rPr>
          <w:spacing w:val="4"/>
        </w:rPr>
        <w:t> </w:t>
      </w:r>
      <w:r>
        <w:rPr>
          <w:w w:val="90"/>
        </w:rPr>
        <w:t>да</w:t>
      </w:r>
      <w:r>
        <w:rPr>
          <w:spacing w:val="5"/>
        </w:rPr>
        <w:t> </w:t>
      </w:r>
      <w:r>
        <w:rPr>
          <w:w w:val="90"/>
        </w:rPr>
        <w:t>намерите</w:t>
      </w:r>
      <w:r>
        <w:rPr>
          <w:spacing w:val="4"/>
        </w:rPr>
        <w:t> </w:t>
      </w:r>
      <w:r>
        <w:rPr>
          <w:w w:val="90"/>
        </w:rPr>
        <w:t>в</w:t>
      </w:r>
      <w:r>
        <w:rPr>
          <w:spacing w:val="4"/>
        </w:rPr>
        <w:t> </w:t>
      </w:r>
      <w:r>
        <w:rPr>
          <w:w w:val="90"/>
        </w:rPr>
        <w:t>Приложение</w:t>
      </w:r>
      <w:r>
        <w:rPr>
          <w:spacing w:val="4"/>
        </w:rPr>
        <w:t> </w:t>
      </w:r>
      <w:r>
        <w:rPr>
          <w:spacing w:val="-10"/>
          <w:w w:val="90"/>
        </w:rPr>
        <w:t>4</w:t>
      </w:r>
    </w:p>
    <w:p>
      <w:pPr>
        <w:pStyle w:val="Heading7"/>
        <w:spacing w:before="203"/>
        <w:ind w:left="1003"/>
      </w:pPr>
      <w:r>
        <w:rPr>
          <w:w w:val="90"/>
        </w:rPr>
        <w:t>2.3</w:t>
      </w:r>
      <w:r>
        <w:rPr>
          <w:spacing w:val="6"/>
        </w:rPr>
        <w:t> </w:t>
      </w:r>
      <w:r>
        <w:rPr>
          <w:w w:val="90"/>
        </w:rPr>
        <w:t>Обобщение</w:t>
      </w:r>
      <w:r>
        <w:rPr>
          <w:spacing w:val="7"/>
        </w:rPr>
        <w:t> </w:t>
      </w:r>
      <w:r>
        <w:rPr>
          <w:w w:val="90"/>
        </w:rPr>
        <w:t>и</w:t>
      </w:r>
      <w:r>
        <w:rPr>
          <w:spacing w:val="6"/>
        </w:rPr>
        <w:t> </w:t>
      </w:r>
      <w:r>
        <w:rPr>
          <w:w w:val="90"/>
        </w:rPr>
        <w:t>дебрифинг,</w:t>
      </w:r>
      <w:r>
        <w:rPr>
          <w:spacing w:val="7"/>
        </w:rPr>
        <w:t> </w:t>
      </w:r>
      <w:r>
        <w:rPr>
          <w:w w:val="90"/>
        </w:rPr>
        <w:t>в</w:t>
      </w:r>
      <w:r>
        <w:rPr>
          <w:spacing w:val="7"/>
        </w:rPr>
        <w:t> </w:t>
      </w:r>
      <w:r>
        <w:rPr>
          <w:w w:val="90"/>
        </w:rPr>
        <w:t>съответствие</w:t>
      </w:r>
      <w:r>
        <w:rPr>
          <w:spacing w:val="6"/>
        </w:rPr>
        <w:t> </w:t>
      </w:r>
      <w:r>
        <w:rPr>
          <w:w w:val="90"/>
        </w:rPr>
        <w:t>с</w:t>
      </w:r>
      <w:r>
        <w:rPr>
          <w:spacing w:val="7"/>
        </w:rPr>
        <w:t> </w:t>
      </w:r>
      <w:r>
        <w:rPr>
          <w:spacing w:val="-2"/>
          <w:w w:val="90"/>
        </w:rPr>
        <w:t>нуждите</w:t>
      </w:r>
    </w:p>
    <w:p>
      <w:pPr>
        <w:pStyle w:val="BodyText"/>
        <w:spacing w:line="276" w:lineRule="auto" w:before="146"/>
        <w:ind w:left="283" w:right="1130" w:firstLine="720"/>
        <w:jc w:val="both"/>
      </w:pPr>
      <w:r>
        <w:rPr/>
        <w:drawing>
          <wp:anchor distT="0" distB="0" distL="0" distR="0" allowOverlap="1" layoutInCell="1" locked="0" behindDoc="1" simplePos="0" relativeHeight="486202880">
            <wp:simplePos x="0" y="0"/>
            <wp:positionH relativeFrom="page">
              <wp:posOffset>643445</wp:posOffset>
            </wp:positionH>
            <wp:positionV relativeFrom="paragraph">
              <wp:posOffset>518845</wp:posOffset>
            </wp:positionV>
            <wp:extent cx="6421310" cy="1070610"/>
            <wp:effectExtent l="0" t="0" r="0" b="0"/>
            <wp:wrapNone/>
            <wp:docPr id="85" name="Image 8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5" name="Image 85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21310" cy="1070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След дейностите, в които следва да изведете теорията от учениците, е нужно да направите </w:t>
      </w:r>
      <w:r>
        <w:rPr>
          <w:spacing w:val="-2"/>
        </w:rPr>
        <w:t>обобщение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техните</w:t>
      </w:r>
      <w:r>
        <w:rPr>
          <w:spacing w:val="-11"/>
        </w:rPr>
        <w:t> </w:t>
      </w:r>
      <w:r>
        <w:rPr>
          <w:spacing w:val="-2"/>
        </w:rPr>
        <w:t>отговори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насочите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нужната</w:t>
      </w:r>
      <w:r>
        <w:rPr>
          <w:spacing w:val="-11"/>
        </w:rPr>
        <w:t> </w:t>
      </w:r>
      <w:r>
        <w:rPr>
          <w:spacing w:val="-2"/>
        </w:rPr>
        <w:t>посока,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цел</w:t>
      </w:r>
      <w:r>
        <w:rPr>
          <w:spacing w:val="-11"/>
        </w:rPr>
        <w:t> </w:t>
      </w:r>
      <w:r>
        <w:rPr>
          <w:spacing w:val="-2"/>
        </w:rPr>
        <w:t>преминаване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теоретичната част.</w:t>
      </w:r>
    </w:p>
    <w:p>
      <w:pPr>
        <w:pStyle w:val="BodyText"/>
        <w:spacing w:line="276" w:lineRule="auto"/>
        <w:ind w:left="680" w:right="1527" w:firstLine="323"/>
        <w:jc w:val="both"/>
      </w:pPr>
      <w:r>
        <w:rPr>
          <w:color w:val="FFFFFF"/>
          <w:spacing w:val="-8"/>
        </w:rPr>
        <w:t>В</w:t>
      </w:r>
      <w:r>
        <w:rPr>
          <w:color w:val="FFFFFF"/>
        </w:rPr>
        <w:t> </w:t>
      </w:r>
      <w:r>
        <w:rPr>
          <w:color w:val="FFFFFF"/>
          <w:spacing w:val="-8"/>
        </w:rPr>
        <w:t>случаите,</w:t>
      </w:r>
      <w:r>
        <w:rPr>
          <w:color w:val="FFFFFF"/>
        </w:rPr>
        <w:t> </w:t>
      </w:r>
      <w:r>
        <w:rPr>
          <w:color w:val="FFFFFF"/>
          <w:spacing w:val="-8"/>
        </w:rPr>
        <w:t>когато</w:t>
      </w:r>
      <w:r>
        <w:rPr>
          <w:color w:val="FFFFFF"/>
        </w:rPr>
        <w:t> </w:t>
      </w:r>
      <w:r>
        <w:rPr>
          <w:color w:val="FFFFFF"/>
          <w:spacing w:val="-8"/>
        </w:rPr>
        <w:t>имате</w:t>
      </w:r>
      <w:r>
        <w:rPr>
          <w:color w:val="FFFFFF"/>
        </w:rPr>
        <w:t> </w:t>
      </w:r>
      <w:r>
        <w:rPr>
          <w:color w:val="FFFFFF"/>
          <w:spacing w:val="-8"/>
        </w:rPr>
        <w:t>ролеви</w:t>
      </w:r>
      <w:r>
        <w:rPr>
          <w:color w:val="FFFFFF"/>
        </w:rPr>
        <w:t> </w:t>
      </w:r>
      <w:r>
        <w:rPr>
          <w:color w:val="FFFFFF"/>
          <w:spacing w:val="-8"/>
        </w:rPr>
        <w:t>игри</w:t>
      </w:r>
      <w:r>
        <w:rPr>
          <w:color w:val="FFFFFF"/>
        </w:rPr>
        <w:t> </w:t>
      </w:r>
      <w:r>
        <w:rPr>
          <w:color w:val="FFFFFF"/>
          <w:spacing w:val="-8"/>
        </w:rPr>
        <w:t>или</w:t>
      </w:r>
      <w:r>
        <w:rPr>
          <w:color w:val="FFFFFF"/>
        </w:rPr>
        <w:t> </w:t>
      </w:r>
      <w:r>
        <w:rPr>
          <w:color w:val="FFFFFF"/>
          <w:spacing w:val="-8"/>
        </w:rPr>
        <w:t>участниците</w:t>
      </w:r>
      <w:r>
        <w:rPr>
          <w:color w:val="FFFFFF"/>
        </w:rPr>
        <w:t> </w:t>
      </w:r>
      <w:r>
        <w:rPr>
          <w:color w:val="FFFFFF"/>
          <w:spacing w:val="-8"/>
        </w:rPr>
        <w:t>в</w:t>
      </w:r>
      <w:r>
        <w:rPr>
          <w:color w:val="FFFFFF"/>
        </w:rPr>
        <w:t> </w:t>
      </w:r>
      <w:r>
        <w:rPr>
          <w:color w:val="FFFFFF"/>
          <w:spacing w:val="-8"/>
        </w:rPr>
        <w:t>игрите</w:t>
      </w:r>
      <w:r>
        <w:rPr>
          <w:color w:val="FFFFFF"/>
        </w:rPr>
        <w:t> </w:t>
      </w:r>
      <w:r>
        <w:rPr>
          <w:color w:val="FFFFFF"/>
          <w:spacing w:val="-8"/>
        </w:rPr>
        <w:t>се</w:t>
      </w:r>
      <w:r>
        <w:rPr>
          <w:color w:val="FFFFFF"/>
        </w:rPr>
        <w:t> </w:t>
      </w:r>
      <w:r>
        <w:rPr>
          <w:color w:val="FFFFFF"/>
          <w:spacing w:val="-8"/>
        </w:rPr>
        <w:t>почувстват</w:t>
      </w:r>
      <w:r>
        <w:rPr>
          <w:color w:val="FFFFFF"/>
        </w:rPr>
        <w:t> </w:t>
      </w:r>
      <w:r>
        <w:rPr>
          <w:color w:val="FFFFFF"/>
          <w:spacing w:val="-8"/>
        </w:rPr>
        <w:t>дискомфортно,</w:t>
      </w:r>
      <w:r>
        <w:rPr>
          <w:color w:val="FFFFFF"/>
        </w:rPr>
        <w:t> </w:t>
      </w:r>
      <w:r>
        <w:rPr>
          <w:color w:val="FFFFFF"/>
          <w:spacing w:val="-8"/>
        </w:rPr>
        <w:t>не </w:t>
      </w:r>
      <w:r>
        <w:rPr>
          <w:color w:val="FFFFFF"/>
          <w:spacing w:val="-2"/>
        </w:rPr>
        <w:t>оставяйте</w:t>
      </w:r>
      <w:r>
        <w:rPr>
          <w:color w:val="FFFFFF"/>
          <w:spacing w:val="-12"/>
        </w:rPr>
        <w:t> </w:t>
      </w:r>
      <w:r>
        <w:rPr>
          <w:color w:val="FFFFFF"/>
          <w:spacing w:val="-2"/>
        </w:rPr>
        <w:t>нещата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така</w:t>
      </w:r>
      <w:r>
        <w:rPr>
          <w:color w:val="FFFFFF"/>
          <w:spacing w:val="-11"/>
        </w:rPr>
        <w:t> </w:t>
      </w:r>
      <w:r>
        <w:rPr>
          <w:color w:val="FFFFFF"/>
          <w:spacing w:val="-2"/>
          <w:w w:val="135"/>
        </w:rPr>
        <w:t>–</w:t>
      </w:r>
      <w:r>
        <w:rPr>
          <w:color w:val="FFFFFF"/>
          <w:spacing w:val="-16"/>
          <w:w w:val="135"/>
        </w:rPr>
        <w:t> </w:t>
      </w:r>
      <w:r>
        <w:rPr>
          <w:color w:val="FFFFFF"/>
          <w:spacing w:val="-2"/>
        </w:rPr>
        <w:t>отреагирайте</w:t>
      </w:r>
      <w:r>
        <w:rPr>
          <w:color w:val="FFFFFF"/>
          <w:spacing w:val="-12"/>
        </w:rPr>
        <w:t> </w:t>
      </w:r>
      <w:r>
        <w:rPr>
          <w:color w:val="FFFFFF"/>
          <w:spacing w:val="-2"/>
        </w:rPr>
        <w:t>емоциите,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ако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сте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обучени</w:t>
      </w:r>
      <w:r>
        <w:rPr>
          <w:color w:val="FFFFFF"/>
          <w:spacing w:val="-12"/>
        </w:rPr>
        <w:t> </w:t>
      </w:r>
      <w:r>
        <w:rPr>
          <w:color w:val="FFFFFF"/>
          <w:spacing w:val="-2"/>
        </w:rPr>
        <w:t>за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това.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Ако</w:t>
      </w:r>
      <w:r>
        <w:rPr>
          <w:color w:val="FFFFFF"/>
          <w:spacing w:val="-12"/>
        </w:rPr>
        <w:t> </w:t>
      </w:r>
      <w:r>
        <w:rPr>
          <w:color w:val="FFFFFF"/>
          <w:spacing w:val="-2"/>
        </w:rPr>
        <w:t>не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сте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подготвени </w:t>
      </w:r>
      <w:r>
        <w:rPr>
          <w:color w:val="FFFFFF"/>
        </w:rPr>
        <w:t>за</w:t>
      </w:r>
      <w:r>
        <w:rPr>
          <w:color w:val="FFFFFF"/>
          <w:spacing w:val="-14"/>
        </w:rPr>
        <w:t> </w:t>
      </w:r>
      <w:r>
        <w:rPr>
          <w:color w:val="FFFFFF"/>
        </w:rPr>
        <w:t>тази</w:t>
      </w:r>
      <w:r>
        <w:rPr>
          <w:color w:val="FFFFFF"/>
          <w:spacing w:val="-13"/>
        </w:rPr>
        <w:t> </w:t>
      </w:r>
      <w:r>
        <w:rPr>
          <w:color w:val="FFFFFF"/>
        </w:rPr>
        <w:t>ситуация</w:t>
      </w:r>
      <w:r>
        <w:rPr>
          <w:color w:val="FFFFFF"/>
          <w:spacing w:val="-13"/>
        </w:rPr>
        <w:t> </w:t>
      </w:r>
      <w:r>
        <w:rPr>
          <w:color w:val="FFFFFF"/>
          <w:w w:val="135"/>
        </w:rPr>
        <w:t>–</w:t>
      </w:r>
      <w:r>
        <w:rPr>
          <w:color w:val="FFFFFF"/>
          <w:spacing w:val="-18"/>
          <w:w w:val="135"/>
        </w:rPr>
        <w:t> </w:t>
      </w:r>
      <w:r>
        <w:rPr>
          <w:color w:val="FFFFFF"/>
        </w:rPr>
        <w:t>спрете</w:t>
      </w:r>
      <w:r>
        <w:rPr>
          <w:color w:val="FFFFFF"/>
          <w:spacing w:val="-14"/>
        </w:rPr>
        <w:t> </w:t>
      </w:r>
      <w:r>
        <w:rPr>
          <w:color w:val="FFFFFF"/>
        </w:rPr>
        <w:t>техниката</w:t>
      </w:r>
      <w:r>
        <w:rPr>
          <w:color w:val="FFFFFF"/>
          <w:spacing w:val="-13"/>
        </w:rPr>
        <w:t> </w:t>
      </w:r>
      <w:r>
        <w:rPr>
          <w:color w:val="FFFFFF"/>
        </w:rPr>
        <w:t>и</w:t>
      </w:r>
      <w:r>
        <w:rPr>
          <w:color w:val="FFFFFF"/>
          <w:spacing w:val="-13"/>
        </w:rPr>
        <w:t> </w:t>
      </w:r>
      <w:r>
        <w:rPr>
          <w:color w:val="FFFFFF"/>
        </w:rPr>
        <w:t>се</w:t>
      </w:r>
      <w:r>
        <w:rPr>
          <w:color w:val="FFFFFF"/>
          <w:spacing w:val="-13"/>
        </w:rPr>
        <w:t> </w:t>
      </w:r>
      <w:r>
        <w:rPr>
          <w:color w:val="FFFFFF"/>
        </w:rPr>
        <w:t>обърнете</w:t>
      </w:r>
      <w:r>
        <w:rPr>
          <w:color w:val="FFFFFF"/>
          <w:spacing w:val="-14"/>
        </w:rPr>
        <w:t> </w:t>
      </w:r>
      <w:r>
        <w:rPr>
          <w:color w:val="FFFFFF"/>
        </w:rPr>
        <w:t>за</w:t>
      </w:r>
      <w:r>
        <w:rPr>
          <w:color w:val="FFFFFF"/>
          <w:spacing w:val="-13"/>
        </w:rPr>
        <w:t> </w:t>
      </w:r>
      <w:r>
        <w:rPr>
          <w:color w:val="FFFFFF"/>
        </w:rPr>
        <w:t>помощ</w:t>
      </w:r>
      <w:r>
        <w:rPr>
          <w:color w:val="FFFFFF"/>
          <w:spacing w:val="-13"/>
        </w:rPr>
        <w:t> </w:t>
      </w:r>
      <w:r>
        <w:rPr>
          <w:color w:val="FFFFFF"/>
        </w:rPr>
        <w:t>от</w:t>
      </w:r>
      <w:r>
        <w:rPr>
          <w:color w:val="FFFFFF"/>
          <w:spacing w:val="-14"/>
        </w:rPr>
        <w:t> </w:t>
      </w:r>
      <w:r>
        <w:rPr>
          <w:color w:val="FFFFFF"/>
        </w:rPr>
        <w:t>своите</w:t>
      </w:r>
      <w:r>
        <w:rPr>
          <w:color w:val="FFFFFF"/>
          <w:spacing w:val="-13"/>
        </w:rPr>
        <w:t> </w:t>
      </w:r>
      <w:r>
        <w:rPr>
          <w:color w:val="FFFFFF"/>
        </w:rPr>
        <w:t>областни</w:t>
      </w:r>
      <w:r>
        <w:rPr>
          <w:color w:val="FFFFFF"/>
          <w:spacing w:val="-13"/>
        </w:rPr>
        <w:t> </w:t>
      </w:r>
      <w:r>
        <w:rPr>
          <w:color w:val="FFFFFF"/>
        </w:rPr>
        <w:t>обучители</w:t>
      </w:r>
      <w:r>
        <w:rPr>
          <w:color w:val="FFFFFF"/>
          <w:spacing w:val="-13"/>
        </w:rPr>
        <w:t> </w:t>
      </w:r>
      <w:r>
        <w:rPr>
          <w:color w:val="FFFFFF"/>
        </w:rPr>
        <w:t>или </w:t>
      </w:r>
      <w:r>
        <w:rPr>
          <w:color w:val="FFFFFF"/>
          <w:w w:val="90"/>
        </w:rPr>
        <w:t>професионалистите на БЧК за оказване на ПСП – споделете за случилото се и с класния ръководител </w:t>
      </w:r>
      <w:r>
        <w:rPr>
          <w:color w:val="FFFFFF"/>
        </w:rPr>
        <w:t>на класа.</w:t>
      </w:r>
    </w:p>
    <w:p>
      <w:pPr>
        <w:pStyle w:val="BodyText"/>
        <w:spacing w:before="28"/>
      </w:pPr>
    </w:p>
    <w:p>
      <w:pPr>
        <w:pStyle w:val="Heading7"/>
        <w:numPr>
          <w:ilvl w:val="0"/>
          <w:numId w:val="13"/>
        </w:numPr>
        <w:tabs>
          <w:tab w:pos="520" w:val="left" w:leader="none"/>
        </w:tabs>
        <w:spacing w:line="240" w:lineRule="auto" w:before="0" w:after="0"/>
        <w:ind w:left="520" w:right="0" w:hanging="237"/>
        <w:jc w:val="left"/>
      </w:pPr>
      <w:r>
        <w:rPr/>
        <w:t>Игра</w:t>
      </w:r>
      <w:r>
        <w:rPr>
          <w:spacing w:val="8"/>
        </w:rPr>
        <w:t> </w:t>
      </w:r>
      <w:r>
        <w:rPr/>
        <w:t>за</w:t>
      </w:r>
      <w:r>
        <w:rPr>
          <w:spacing w:val="8"/>
        </w:rPr>
        <w:t> </w:t>
      </w:r>
      <w:r>
        <w:rPr/>
        <w:t>раздвижване/загряване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тип</w:t>
      </w:r>
      <w:r>
        <w:rPr>
          <w:spacing w:val="9"/>
        </w:rPr>
        <w:t> </w:t>
      </w:r>
      <w:r>
        <w:rPr/>
        <w:t>игри</w:t>
      </w:r>
      <w:r>
        <w:rPr>
          <w:spacing w:val="8"/>
        </w:rPr>
        <w:t> </w:t>
      </w:r>
      <w:r>
        <w:rPr>
          <w:spacing w:val="-2"/>
        </w:rPr>
        <w:t>„Ледоразбивачи”</w:t>
      </w:r>
    </w:p>
    <w:p>
      <w:pPr>
        <w:pStyle w:val="BodyText"/>
        <w:spacing w:before="147"/>
        <w:ind w:left="1003"/>
      </w:pPr>
      <w:r>
        <w:rPr>
          <w:w w:val="90"/>
        </w:rPr>
        <w:t>Игри</w:t>
      </w:r>
      <w:r>
        <w:rPr>
          <w:spacing w:val="1"/>
        </w:rPr>
        <w:t> </w:t>
      </w:r>
      <w:r>
        <w:rPr>
          <w:w w:val="90"/>
        </w:rPr>
        <w:t>за</w:t>
      </w:r>
      <w:r>
        <w:rPr>
          <w:spacing w:val="2"/>
        </w:rPr>
        <w:t> </w:t>
      </w:r>
      <w:r>
        <w:rPr>
          <w:w w:val="90"/>
        </w:rPr>
        <w:t>раздвижване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2"/>
        </w:rPr>
        <w:t> </w:t>
      </w:r>
      <w:r>
        <w:rPr>
          <w:w w:val="90"/>
        </w:rPr>
        <w:t>намерите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spacing w:val="-2"/>
          <w:w w:val="90"/>
        </w:rPr>
        <w:t>приложенията.</w:t>
      </w:r>
    </w:p>
    <w:p>
      <w:pPr>
        <w:pStyle w:val="BodyText"/>
        <w:spacing w:line="276" w:lineRule="auto" w:before="33"/>
        <w:ind w:left="283" w:right="1113" w:firstLine="720"/>
      </w:pPr>
      <w:r>
        <w:rPr>
          <w:spacing w:val="-2"/>
        </w:rPr>
        <w:t>Игрите</w:t>
      </w:r>
      <w:r>
        <w:rPr>
          <w:spacing w:val="-5"/>
        </w:rPr>
        <w:t> </w:t>
      </w:r>
      <w:r>
        <w:rPr>
          <w:spacing w:val="-2"/>
        </w:rPr>
        <w:t>за раздвижване могат да се използват, както в този момент, така и в по-предходен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ако групата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разсея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нуждае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минута</w:t>
      </w:r>
      <w:r>
        <w:rPr>
          <w:spacing w:val="-12"/>
        </w:rPr>
        <w:t> </w:t>
      </w:r>
      <w:r>
        <w:rPr>
          <w:spacing w:val="-2"/>
        </w:rPr>
        <w:t>почивка,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концентрира</w:t>
      </w:r>
      <w:r>
        <w:rPr>
          <w:spacing w:val="-11"/>
        </w:rPr>
        <w:t> </w:t>
      </w:r>
      <w:r>
        <w:rPr>
          <w:spacing w:val="-2"/>
        </w:rPr>
        <w:t>отново.</w:t>
      </w:r>
    </w:p>
    <w:p>
      <w:pPr>
        <w:pStyle w:val="BodyText"/>
        <w:spacing w:before="30"/>
      </w:pPr>
    </w:p>
    <w:p>
      <w:pPr>
        <w:pStyle w:val="Heading7"/>
        <w:numPr>
          <w:ilvl w:val="0"/>
          <w:numId w:val="13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Обратна</w:t>
      </w:r>
      <w:r>
        <w:rPr>
          <w:spacing w:val="7"/>
        </w:rPr>
        <w:t> </w:t>
      </w:r>
      <w:r>
        <w:rPr/>
        <w:t>връзка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/>
        <w:t>финално</w:t>
      </w:r>
      <w:r>
        <w:rPr>
          <w:spacing w:val="8"/>
        </w:rPr>
        <w:t> </w:t>
      </w:r>
      <w:r>
        <w:rPr/>
        <w:t>закриване,</w:t>
      </w:r>
      <w:r>
        <w:rPr>
          <w:spacing w:val="8"/>
        </w:rPr>
        <w:t> </w:t>
      </w:r>
      <w:r>
        <w:rPr/>
        <w:t>оценка</w:t>
      </w:r>
      <w:r>
        <w:rPr>
          <w:spacing w:val="7"/>
        </w:rPr>
        <w:t> </w:t>
      </w:r>
      <w:r>
        <w:rPr/>
        <w:t>на</w:t>
      </w:r>
      <w:r>
        <w:rPr>
          <w:spacing w:val="8"/>
        </w:rPr>
        <w:t> </w:t>
      </w:r>
      <w:r>
        <w:rPr/>
        <w:t>трите</w:t>
      </w:r>
      <w:r>
        <w:rPr>
          <w:spacing w:val="8"/>
        </w:rPr>
        <w:t> </w:t>
      </w:r>
      <w:r>
        <w:rPr>
          <w:spacing w:val="-2"/>
        </w:rPr>
        <w:t>сесии.</w:t>
      </w:r>
    </w:p>
    <w:p>
      <w:pPr>
        <w:pStyle w:val="BodyText"/>
        <w:spacing w:line="273" w:lineRule="auto" w:before="143"/>
        <w:ind w:left="283" w:right="1113" w:firstLine="720"/>
      </w:pPr>
      <w:r>
        <w:rPr/>
        <w:t>Ако</w:t>
      </w:r>
      <w:r>
        <w:rPr>
          <w:spacing w:val="3"/>
        </w:rPr>
        <w:t> </w:t>
      </w:r>
      <w:r>
        <w:rPr/>
        <w:t>сте</w:t>
      </w:r>
      <w:r>
        <w:rPr>
          <w:spacing w:val="4"/>
        </w:rPr>
        <w:t> </w:t>
      </w:r>
      <w:r>
        <w:rPr/>
        <w:t>направили</w:t>
      </w:r>
      <w:r>
        <w:rPr>
          <w:spacing w:val="3"/>
        </w:rPr>
        <w:t> </w:t>
      </w:r>
      <w:r>
        <w:rPr/>
        <w:t>личен</w:t>
      </w:r>
      <w:r>
        <w:rPr>
          <w:spacing w:val="4"/>
        </w:rPr>
        <w:t> </w:t>
      </w:r>
      <w:r>
        <w:rPr/>
        <w:t>дневник,</w:t>
      </w:r>
      <w:r>
        <w:rPr>
          <w:spacing w:val="3"/>
        </w:rPr>
        <w:t> </w:t>
      </w:r>
      <w:r>
        <w:rPr/>
        <w:t>то</w:t>
      </w:r>
      <w:r>
        <w:rPr>
          <w:spacing w:val="4"/>
        </w:rPr>
        <w:t> </w:t>
      </w:r>
      <w:r>
        <w:rPr>
          <w:rFonts w:ascii="Arial" w:hAnsi="Arial"/>
          <w:b/>
        </w:rPr>
        <w:t>част </w:t>
      </w:r>
      <w:r>
        <w:rPr/>
        <w:t>(не</w:t>
      </w:r>
      <w:r>
        <w:rPr>
          <w:spacing w:val="4"/>
        </w:rPr>
        <w:t> </w:t>
      </w:r>
      <w:r>
        <w:rPr/>
        <w:t>единствено,</w:t>
      </w:r>
      <w:r>
        <w:rPr>
          <w:spacing w:val="3"/>
        </w:rPr>
        <w:t> </w:t>
      </w:r>
      <w:r>
        <w:rPr/>
        <w:t>тъй</w:t>
      </w:r>
      <w:r>
        <w:rPr>
          <w:spacing w:val="4"/>
        </w:rPr>
        <w:t> </w:t>
      </w:r>
      <w:r>
        <w:rPr/>
        <w:t>като</w:t>
      </w:r>
      <w:r>
        <w:rPr>
          <w:spacing w:val="3"/>
        </w:rPr>
        <w:t> </w:t>
      </w:r>
      <w:r>
        <w:rPr/>
        <w:t>това</w:t>
      </w:r>
      <w:r>
        <w:rPr>
          <w:spacing w:val="4"/>
        </w:rPr>
        <w:t> </w:t>
      </w:r>
      <w:r>
        <w:rPr/>
        <w:t>е</w:t>
      </w:r>
      <w:r>
        <w:rPr>
          <w:spacing w:val="3"/>
        </w:rPr>
        <w:t> </w:t>
      </w:r>
      <w:r>
        <w:rPr/>
        <w:t>последна</w:t>
      </w:r>
      <w:r>
        <w:rPr>
          <w:spacing w:val="4"/>
        </w:rPr>
        <w:t> </w:t>
      </w:r>
      <w:r>
        <w:rPr/>
        <w:t>сесия)</w:t>
      </w:r>
      <w:r>
        <w:rPr>
          <w:spacing w:val="3"/>
        </w:rPr>
        <w:t> </w:t>
      </w:r>
      <w:r>
        <w:rPr/>
        <w:t>от </w:t>
      </w:r>
      <w:r>
        <w:rPr>
          <w:spacing w:val="-6"/>
        </w:rPr>
        <w:t>закриването следва да бъде описване в личния дневник на емоция, с която си тръгват.</w:t>
      </w:r>
    </w:p>
    <w:p>
      <w:pPr>
        <w:pStyle w:val="ListParagraph"/>
        <w:numPr>
          <w:ilvl w:val="0"/>
          <w:numId w:val="17"/>
        </w:numPr>
        <w:tabs>
          <w:tab w:pos="453" w:val="left" w:leader="none"/>
        </w:tabs>
        <w:spacing w:line="231" w:lineRule="exact" w:before="0" w:after="0"/>
        <w:ind w:left="453" w:right="0" w:hanging="170"/>
        <w:jc w:val="left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w w:val="85"/>
          <w:sz w:val="20"/>
        </w:rPr>
        <w:t>Оставете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контактите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си</w:t>
      </w:r>
      <w:r>
        <w:rPr>
          <w:rFonts w:ascii="Arial" w:hAnsi="Arial"/>
          <w:b/>
          <w:i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и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контактите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на</w:t>
      </w:r>
      <w:r>
        <w:rPr>
          <w:rFonts w:ascii="Arial" w:hAnsi="Arial"/>
          <w:b/>
          <w:i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колегата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–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професионалист</w:t>
      </w:r>
      <w:r>
        <w:rPr>
          <w:rFonts w:ascii="Arial" w:hAnsi="Arial"/>
          <w:b/>
          <w:i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по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ПСП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във</w:t>
      </w:r>
      <w:r>
        <w:rPr>
          <w:rFonts w:ascii="Arial" w:hAnsi="Arial"/>
          <w:b/>
          <w:i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вашата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spacing w:val="-2"/>
          <w:w w:val="85"/>
          <w:sz w:val="20"/>
        </w:rPr>
        <w:t>област</w:t>
      </w:r>
    </w:p>
    <w:p>
      <w:pPr>
        <w:pStyle w:val="BodyText"/>
        <w:spacing w:before="49"/>
        <w:ind w:left="1003"/>
      </w:pPr>
      <w:r>
        <w:rPr>
          <w:w w:val="90"/>
        </w:rPr>
        <w:t>Игри</w:t>
      </w:r>
      <w:r>
        <w:rPr>
          <w:spacing w:val="-1"/>
          <w:w w:val="90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закриване</w:t>
      </w:r>
      <w:r>
        <w:rPr>
          <w:spacing w:val="-6"/>
        </w:rPr>
        <w:t> </w:t>
      </w:r>
      <w:r>
        <w:rPr>
          <w:w w:val="90"/>
        </w:rPr>
        <w:t>и</w:t>
      </w:r>
      <w:r>
        <w:rPr>
          <w:spacing w:val="-5"/>
        </w:rPr>
        <w:t> </w:t>
      </w:r>
      <w:r>
        <w:rPr>
          <w:w w:val="90"/>
        </w:rPr>
        <w:t>оценка</w:t>
      </w:r>
      <w:r>
        <w:rPr>
          <w:spacing w:val="-1"/>
          <w:w w:val="90"/>
        </w:rPr>
        <w:t> </w:t>
      </w:r>
      <w:r>
        <w:rPr>
          <w:w w:val="90"/>
        </w:rPr>
        <w:t>може</w:t>
      </w:r>
      <w:r>
        <w:rPr>
          <w:spacing w:val="-1"/>
          <w:w w:val="90"/>
        </w:rPr>
        <w:t> </w:t>
      </w:r>
      <w:r>
        <w:rPr>
          <w:w w:val="90"/>
        </w:rPr>
        <w:t>да</w:t>
      </w:r>
      <w:r>
        <w:rPr>
          <w:spacing w:val="-5"/>
        </w:rPr>
        <w:t> </w:t>
      </w:r>
      <w:r>
        <w:rPr>
          <w:w w:val="90"/>
        </w:rPr>
        <w:t>намерите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Приложение</w:t>
      </w:r>
      <w:r>
        <w:rPr>
          <w:spacing w:val="-5"/>
        </w:rPr>
        <w:t> </w:t>
      </w:r>
      <w:r>
        <w:rPr>
          <w:spacing w:val="-5"/>
          <w:w w:val="90"/>
        </w:rPr>
        <w:t>4.</w:t>
      </w:r>
    </w:p>
    <w:p>
      <w:pPr>
        <w:pStyle w:val="BodyText"/>
        <w:spacing w:after="0"/>
        <w:sectPr>
          <w:pgSz w:w="11910" w:h="16840"/>
          <w:pgMar w:header="0" w:footer="657" w:top="1040" w:bottom="840" w:left="850" w:right="0"/>
        </w:sectPr>
      </w:pPr>
    </w:p>
    <w:p>
      <w:pPr>
        <w:pStyle w:val="BodyText"/>
        <w:spacing w:before="30"/>
        <w:rPr>
          <w:sz w:val="50"/>
        </w:rPr>
      </w:pPr>
      <w:r>
        <w:rPr>
          <w:sz w:val="50"/>
        </w:rPr>
        <mc:AlternateContent>
          <mc:Choice Requires="wps">
            <w:drawing>
              <wp:anchor distT="0" distB="0" distL="0" distR="0" allowOverlap="1" layoutInCell="1" locked="0" behindDoc="1" simplePos="0" relativeHeight="486203904">
                <wp:simplePos x="0" y="0"/>
                <wp:positionH relativeFrom="page">
                  <wp:posOffset>-11372</wp:posOffset>
                </wp:positionH>
                <wp:positionV relativeFrom="page">
                  <wp:posOffset>23901</wp:posOffset>
                </wp:positionV>
                <wp:extent cx="4904105" cy="1134110"/>
                <wp:effectExtent l="0" t="0" r="0" b="0"/>
                <wp:wrapNone/>
                <wp:docPr id="86" name="Group 8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6" name="Group 86"/>
                      <wpg:cNvGrpSpPr/>
                      <wpg:grpSpPr>
                        <a:xfrm>
                          <a:off x="0" y="0"/>
                          <a:ext cx="4904105" cy="1134110"/>
                          <a:chExt cx="4904105" cy="1134110"/>
                        </a:xfrm>
                      </wpg:grpSpPr>
                      <pic:pic>
                        <pic:nvPicPr>
                          <pic:cNvPr id="87" name="Image 8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72" y="0"/>
                            <a:ext cx="4892713" cy="11338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8" name="Image 88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4466"/>
                            <a:ext cx="4756721" cy="8927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-.8955pt;margin-top:1.882pt;width:386.15pt;height:89.3pt;mso-position-horizontal-relative:page;mso-position-vertical-relative:page;z-index:-17112576" id="docshapegroup82" coordorigin="-18,38" coordsize="7723,1786">
                <v:shape style="position:absolute;left:0;top:37;width:7706;height:1786" type="#_x0000_t75" id="docshape83" stroked="false">
                  <v:imagedata r:id="rId36" o:title=""/>
                </v:shape>
                <v:shape style="position:absolute;left:-18;top:154;width:7491;height:1406" type="#_x0000_t75" id="docshape84" stroked="false">
                  <v:imagedata r:id="rId37" o:title=""/>
                </v:shape>
                <w10:wrap type="none"/>
              </v:group>
            </w:pict>
          </mc:Fallback>
        </mc:AlternateContent>
      </w:r>
      <w:r>
        <w:rPr>
          <w:sz w:val="50"/>
        </w:rPr>
        <mc:AlternateContent>
          <mc:Choice Requires="wps">
            <w:drawing>
              <wp:anchor distT="0" distB="0" distL="0" distR="0" allowOverlap="1" layoutInCell="1" locked="0" behindDoc="0" simplePos="0" relativeHeight="15749632">
                <wp:simplePos x="0" y="0"/>
                <wp:positionH relativeFrom="page">
                  <wp:posOffset>136781</wp:posOffset>
                </wp:positionH>
                <wp:positionV relativeFrom="page">
                  <wp:posOffset>1658354</wp:posOffset>
                </wp:positionV>
                <wp:extent cx="455295" cy="2659380"/>
                <wp:effectExtent l="0" t="0" r="0" b="0"/>
                <wp:wrapNone/>
                <wp:docPr id="89" name="Textbox 8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9" name="Textbox 89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0.579086pt;width:35.85pt;height:209.4pt;mso-position-horizontal-relative:page;mso-position-vertical-relative:page;z-index:15749632" type="#_x0000_t202" id="docshape85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>
      <w:pPr>
        <w:pStyle w:val="Heading2"/>
        <w:numPr>
          <w:ilvl w:val="0"/>
          <w:numId w:val="18"/>
        </w:numPr>
        <w:tabs>
          <w:tab w:pos="4367" w:val="left" w:leader="none"/>
        </w:tabs>
        <w:spacing w:line="240" w:lineRule="auto" w:before="0" w:after="0"/>
        <w:ind w:left="4367" w:right="0" w:hanging="557"/>
        <w:jc w:val="left"/>
      </w:pPr>
      <w:bookmarkStart w:name="_TOC_250007" w:id="3"/>
      <w:bookmarkEnd w:id="3"/>
      <w:r>
        <w:rPr>
          <w:color w:val="FFFFFF"/>
          <w:spacing w:val="38"/>
          <w:w w:val="80"/>
        </w:rPr>
        <w:t>ЕМОЦИИ </w:t>
      </w:r>
    </w:p>
    <w:p>
      <w:pPr>
        <w:pStyle w:val="BodyText"/>
        <w:rPr>
          <w:rFonts w:ascii="Trebuchet MS"/>
          <w:b/>
        </w:rPr>
      </w:pPr>
    </w:p>
    <w:p>
      <w:pPr>
        <w:pStyle w:val="BodyText"/>
        <w:spacing w:before="51"/>
        <w:rPr>
          <w:rFonts w:ascii="Trebuchet MS"/>
          <w:b/>
        </w:rPr>
      </w:pPr>
    </w:p>
    <w:p>
      <w:pPr>
        <w:pStyle w:val="Heading7"/>
        <w:spacing w:line="249" w:lineRule="auto" w:before="1"/>
        <w:ind w:right="7346"/>
        <w:rPr>
          <w:rFonts w:ascii="Microsoft Sans Serif" w:hAnsi="Microsoft Sans Serif"/>
          <w:b w:val="0"/>
        </w:rPr>
      </w:pPr>
      <w:r>
        <w:rPr/>
        <w:t>Целева група: 8 клас Времетраене:</w:t>
      </w:r>
      <w:r>
        <w:rPr>
          <w:spacing w:val="-14"/>
        </w:rPr>
        <w:t> </w:t>
      </w:r>
      <w:r>
        <w:rPr>
          <w:rFonts w:ascii="Microsoft Sans Serif" w:hAnsi="Microsoft Sans Serif"/>
          <w:b w:val="0"/>
        </w:rPr>
        <w:t>40</w:t>
      </w:r>
      <w:r>
        <w:rPr>
          <w:rFonts w:ascii="Microsoft Sans Serif" w:hAnsi="Microsoft Sans Serif"/>
          <w:b w:val="0"/>
          <w:spacing w:val="-14"/>
        </w:rPr>
        <w:t> </w:t>
      </w:r>
      <w:r>
        <w:rPr>
          <w:rFonts w:ascii="Microsoft Sans Serif" w:hAnsi="Microsoft Sans Serif"/>
          <w:b w:val="0"/>
        </w:rPr>
        <w:t>мин.</w:t>
      </w:r>
    </w:p>
    <w:p>
      <w:pPr>
        <w:pStyle w:val="BodyText"/>
        <w:spacing w:before="1"/>
        <w:ind w:left="283"/>
        <w:jc w:val="both"/>
      </w:pPr>
      <w:r>
        <w:rPr>
          <w:rFonts w:ascii="Arial" w:hAnsi="Arial"/>
          <w:b/>
          <w:w w:val="90"/>
        </w:rPr>
        <w:t>Цел:</w:t>
      </w:r>
      <w:r>
        <w:rPr>
          <w:rFonts w:ascii="Arial" w:hAnsi="Arial"/>
          <w:b/>
        </w:rPr>
        <w:t> </w:t>
      </w:r>
      <w:r>
        <w:rPr>
          <w:w w:val="90"/>
        </w:rPr>
        <w:t>Развитие</w:t>
      </w:r>
      <w:r>
        <w:rPr>
          <w:spacing w:val="7"/>
        </w:rPr>
        <w:t> </w:t>
      </w:r>
      <w:r>
        <w:rPr>
          <w:w w:val="90"/>
        </w:rPr>
        <w:t>на</w:t>
      </w:r>
      <w:r>
        <w:rPr>
          <w:spacing w:val="7"/>
        </w:rPr>
        <w:t> </w:t>
      </w:r>
      <w:r>
        <w:rPr>
          <w:w w:val="90"/>
        </w:rPr>
        <w:t>уменията</w:t>
      </w:r>
      <w:r>
        <w:rPr>
          <w:spacing w:val="7"/>
        </w:rPr>
        <w:t> </w:t>
      </w:r>
      <w:r>
        <w:rPr>
          <w:w w:val="90"/>
        </w:rPr>
        <w:t>за</w:t>
      </w:r>
      <w:r>
        <w:rPr>
          <w:spacing w:val="7"/>
        </w:rPr>
        <w:t> </w:t>
      </w:r>
      <w:r>
        <w:rPr>
          <w:w w:val="90"/>
        </w:rPr>
        <w:t>разпознаване</w:t>
      </w:r>
      <w:r>
        <w:rPr>
          <w:spacing w:val="7"/>
        </w:rPr>
        <w:t> </w:t>
      </w:r>
      <w:r>
        <w:rPr>
          <w:w w:val="90"/>
        </w:rPr>
        <w:t>на</w:t>
      </w:r>
      <w:r>
        <w:rPr>
          <w:spacing w:val="7"/>
        </w:rPr>
        <w:t> </w:t>
      </w:r>
      <w:r>
        <w:rPr>
          <w:spacing w:val="-2"/>
          <w:w w:val="90"/>
        </w:rPr>
        <w:t>емоциите</w:t>
      </w:r>
    </w:p>
    <w:p>
      <w:pPr>
        <w:pStyle w:val="BodyText"/>
        <w:spacing w:before="24"/>
      </w:pPr>
    </w:p>
    <w:p>
      <w:pPr>
        <w:pStyle w:val="BodyText"/>
        <w:spacing w:line="254" w:lineRule="auto"/>
        <w:ind w:left="283" w:right="1132"/>
        <w:jc w:val="both"/>
      </w:pPr>
      <w:r>
        <w:rPr>
          <w:rFonts w:ascii="Arial" w:hAnsi="Arial"/>
          <w:b/>
        </w:rPr>
        <w:t>Понятия:</w:t>
      </w:r>
      <w:r>
        <w:rPr>
          <w:rFonts w:ascii="Arial" w:hAnsi="Arial"/>
          <w:b/>
          <w:spacing w:val="-14"/>
        </w:rPr>
        <w:t> </w:t>
      </w:r>
      <w:r>
        <w:rPr/>
        <w:t>Видове</w:t>
      </w:r>
      <w:r>
        <w:rPr>
          <w:spacing w:val="-14"/>
        </w:rPr>
        <w:t> </w:t>
      </w:r>
      <w:r>
        <w:rPr/>
        <w:t>емоции:</w:t>
      </w:r>
      <w:r>
        <w:rPr>
          <w:spacing w:val="-13"/>
        </w:rPr>
        <w:t> </w:t>
      </w:r>
      <w:r>
        <w:rPr/>
        <w:t>любов,</w:t>
      </w:r>
      <w:r>
        <w:rPr>
          <w:spacing w:val="-13"/>
        </w:rPr>
        <w:t> </w:t>
      </w:r>
      <w:r>
        <w:rPr/>
        <w:t>радост,</w:t>
      </w:r>
      <w:r>
        <w:rPr>
          <w:spacing w:val="-14"/>
        </w:rPr>
        <w:t> </w:t>
      </w:r>
      <w:r>
        <w:rPr/>
        <w:t>тъга,</w:t>
      </w:r>
      <w:r>
        <w:rPr>
          <w:spacing w:val="-13"/>
        </w:rPr>
        <w:t> </w:t>
      </w:r>
      <w:r>
        <w:rPr/>
        <w:t>страх,</w:t>
      </w:r>
      <w:r>
        <w:rPr>
          <w:spacing w:val="-13"/>
        </w:rPr>
        <w:t> </w:t>
      </w:r>
      <w:r>
        <w:rPr/>
        <w:t>омраза,</w:t>
      </w:r>
      <w:r>
        <w:rPr>
          <w:spacing w:val="-13"/>
        </w:rPr>
        <w:t> </w:t>
      </w:r>
      <w:r>
        <w:rPr/>
        <w:t>гняв,</w:t>
      </w:r>
      <w:r>
        <w:rPr>
          <w:spacing w:val="-14"/>
        </w:rPr>
        <w:t> </w:t>
      </w:r>
      <w:r>
        <w:rPr/>
        <w:t>срам,</w:t>
      </w:r>
      <w:r>
        <w:rPr>
          <w:spacing w:val="-13"/>
        </w:rPr>
        <w:t> </w:t>
      </w:r>
      <w:r>
        <w:rPr/>
        <w:t>спокойствие,</w:t>
      </w:r>
      <w:r>
        <w:rPr>
          <w:spacing w:val="-13"/>
        </w:rPr>
        <w:t> </w:t>
      </w:r>
      <w:r>
        <w:rPr/>
        <w:t>ревност,</w:t>
      </w:r>
      <w:r>
        <w:rPr>
          <w:spacing w:val="-13"/>
        </w:rPr>
        <w:t> </w:t>
      </w:r>
      <w:r>
        <w:rPr/>
        <w:t>завист, обида и др.</w:t>
      </w:r>
    </w:p>
    <w:p>
      <w:pPr>
        <w:pStyle w:val="BodyText"/>
        <w:spacing w:before="10"/>
      </w:pPr>
    </w:p>
    <w:p>
      <w:pPr>
        <w:spacing w:before="0"/>
        <w:ind w:left="283" w:right="0" w:firstLine="0"/>
        <w:jc w:val="both"/>
        <w:rPr>
          <w:sz w:val="20"/>
        </w:rPr>
      </w:pPr>
      <w:r>
        <w:rPr>
          <w:rFonts w:ascii="Arial" w:hAnsi="Arial"/>
          <w:b/>
          <w:spacing w:val="-6"/>
          <w:sz w:val="20"/>
        </w:rPr>
        <w:t>Аудитория: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Един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8-ми клас</w:t>
      </w:r>
    </w:p>
    <w:p>
      <w:pPr>
        <w:pStyle w:val="BodyText"/>
        <w:spacing w:before="23"/>
      </w:pPr>
    </w:p>
    <w:p>
      <w:pPr>
        <w:pStyle w:val="BodyText"/>
        <w:spacing w:line="254" w:lineRule="auto"/>
        <w:ind w:left="283" w:right="1130"/>
        <w:jc w:val="both"/>
      </w:pPr>
      <w:r>
        <w:rPr>
          <w:rFonts w:ascii="Arial" w:hAnsi="Arial"/>
          <w:b/>
          <w:spacing w:val="-2"/>
        </w:rPr>
        <w:t>Място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на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провеждане: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Класна</w:t>
      </w:r>
      <w:r>
        <w:rPr>
          <w:spacing w:val="-11"/>
        </w:rPr>
        <w:t> </w:t>
      </w:r>
      <w:r>
        <w:rPr>
          <w:spacing w:val="-2"/>
        </w:rPr>
        <w:t>стая</w:t>
      </w:r>
      <w:r>
        <w:rPr>
          <w:spacing w:val="-12"/>
        </w:rPr>
        <w:t> </w:t>
      </w:r>
      <w:r>
        <w:rPr>
          <w:spacing w:val="-2"/>
        </w:rPr>
        <w:t>–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възможност</w:t>
      </w:r>
      <w:r>
        <w:rPr>
          <w:spacing w:val="-12"/>
        </w:rPr>
        <w:t> </w:t>
      </w:r>
      <w:r>
        <w:rPr>
          <w:spacing w:val="-2"/>
        </w:rPr>
        <w:t>децата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не</w:t>
      </w:r>
      <w:r>
        <w:rPr>
          <w:spacing w:val="-11"/>
        </w:rPr>
        <w:t> </w:t>
      </w:r>
      <w:r>
        <w:rPr>
          <w:spacing w:val="-2"/>
        </w:rPr>
        <w:t>са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чиновете</w:t>
      </w:r>
      <w:r>
        <w:rPr>
          <w:spacing w:val="-11"/>
        </w:rPr>
        <w:t> </w:t>
      </w:r>
      <w:r>
        <w:rPr>
          <w:spacing w:val="-2"/>
        </w:rPr>
        <w:t>си,</w:t>
      </w:r>
      <w:r>
        <w:rPr>
          <w:spacing w:val="-12"/>
        </w:rPr>
        <w:t> </w:t>
      </w:r>
      <w:r>
        <w:rPr>
          <w:spacing w:val="-2"/>
        </w:rPr>
        <w:t>а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полукръг.</w:t>
      </w:r>
      <w:r>
        <w:rPr>
          <w:spacing w:val="-11"/>
        </w:rPr>
        <w:t> </w:t>
      </w:r>
      <w:r>
        <w:rPr>
          <w:spacing w:val="-2"/>
        </w:rPr>
        <w:t>Целта </w:t>
      </w:r>
      <w:r>
        <w:rPr/>
        <w:t>е да се изведат от стандартната учебна обстановка.</w:t>
      </w:r>
    </w:p>
    <w:p>
      <w:pPr>
        <w:pStyle w:val="BodyText"/>
        <w:spacing w:before="10"/>
      </w:pPr>
    </w:p>
    <w:p>
      <w:pPr>
        <w:pStyle w:val="Heading7"/>
      </w:pPr>
      <w:r>
        <w:rPr>
          <w:spacing w:val="-2"/>
        </w:rPr>
        <w:t>Материали:</w:t>
      </w:r>
    </w:p>
    <w:p>
      <w:pPr>
        <w:pStyle w:val="ListParagraph"/>
        <w:numPr>
          <w:ilvl w:val="1"/>
          <w:numId w:val="17"/>
        </w:numPr>
        <w:tabs>
          <w:tab w:pos="742" w:val="left" w:leader="none"/>
        </w:tabs>
        <w:spacing w:line="240" w:lineRule="auto" w:before="11" w:after="0"/>
        <w:ind w:left="742" w:right="0" w:hanging="176"/>
        <w:jc w:val="both"/>
        <w:rPr>
          <w:sz w:val="20"/>
        </w:rPr>
      </w:pPr>
      <w:r>
        <w:rPr>
          <w:w w:val="90"/>
          <w:sz w:val="20"/>
        </w:rPr>
        <w:t>Флипчарт,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бяла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черна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дъска;</w:t>
      </w:r>
    </w:p>
    <w:p>
      <w:pPr>
        <w:pStyle w:val="ListParagraph"/>
        <w:numPr>
          <w:ilvl w:val="1"/>
          <w:numId w:val="17"/>
        </w:numPr>
        <w:tabs>
          <w:tab w:pos="748" w:val="left" w:leader="none"/>
        </w:tabs>
        <w:spacing w:line="252" w:lineRule="auto" w:before="10" w:after="0"/>
        <w:ind w:left="283" w:right="1130" w:firstLine="283"/>
        <w:jc w:val="both"/>
        <w:rPr>
          <w:sz w:val="20"/>
        </w:rPr>
      </w:pPr>
      <w:r>
        <w:rPr>
          <w:spacing w:val="-6"/>
          <w:sz w:val="20"/>
        </w:rPr>
        <w:t>Маркери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бяла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дъска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флипчарт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тебешири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разберете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предварително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кой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вариантите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е </w:t>
      </w:r>
      <w:r>
        <w:rPr>
          <w:sz w:val="20"/>
        </w:rPr>
        <w:t>валиден</w:t>
      </w:r>
      <w:r>
        <w:rPr>
          <w:spacing w:val="-2"/>
          <w:sz w:val="20"/>
        </w:rPr>
        <w:t> </w:t>
      </w:r>
      <w:r>
        <w:rPr>
          <w:sz w:val="20"/>
        </w:rPr>
        <w:t>за</w:t>
      </w:r>
      <w:r>
        <w:rPr>
          <w:spacing w:val="-2"/>
          <w:sz w:val="20"/>
        </w:rPr>
        <w:t> </w:t>
      </w:r>
      <w:r>
        <w:rPr>
          <w:sz w:val="20"/>
        </w:rPr>
        <w:t>вас;</w:t>
      </w:r>
    </w:p>
    <w:p>
      <w:pPr>
        <w:pStyle w:val="ListParagraph"/>
        <w:numPr>
          <w:ilvl w:val="1"/>
          <w:numId w:val="17"/>
        </w:numPr>
        <w:tabs>
          <w:tab w:pos="742" w:val="left" w:leader="none"/>
        </w:tabs>
        <w:spacing w:line="240" w:lineRule="auto" w:before="1" w:after="0"/>
        <w:ind w:left="742" w:right="0" w:hanging="176"/>
        <w:jc w:val="both"/>
        <w:rPr>
          <w:sz w:val="20"/>
        </w:rPr>
      </w:pPr>
      <w:r>
        <w:rPr>
          <w:spacing w:val="-2"/>
          <w:w w:val="105"/>
          <w:sz w:val="20"/>
        </w:rPr>
        <w:t>Фотоапарат;</w:t>
      </w:r>
    </w:p>
    <w:p>
      <w:pPr>
        <w:pStyle w:val="ListParagraph"/>
        <w:numPr>
          <w:ilvl w:val="1"/>
          <w:numId w:val="17"/>
        </w:numPr>
        <w:tabs>
          <w:tab w:pos="742" w:val="left" w:leader="none"/>
        </w:tabs>
        <w:spacing w:line="240" w:lineRule="auto" w:before="10" w:after="0"/>
        <w:ind w:left="742" w:right="0" w:hanging="176"/>
        <w:jc w:val="both"/>
        <w:rPr>
          <w:sz w:val="20"/>
        </w:rPr>
      </w:pPr>
      <w:r>
        <w:rPr>
          <w:w w:val="90"/>
          <w:sz w:val="20"/>
        </w:rPr>
        <w:t>Сценарий/история,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включваща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различни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реакции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2"/>
          <w:w w:val="90"/>
          <w:sz w:val="20"/>
        </w:rPr>
        <w:t> емоции;</w:t>
      </w:r>
    </w:p>
    <w:p>
      <w:pPr>
        <w:pStyle w:val="ListParagraph"/>
        <w:numPr>
          <w:ilvl w:val="1"/>
          <w:numId w:val="17"/>
        </w:numPr>
        <w:tabs>
          <w:tab w:pos="729" w:val="left" w:leader="none"/>
        </w:tabs>
        <w:spacing w:line="252" w:lineRule="auto" w:before="10" w:after="0"/>
        <w:ind w:left="283" w:right="1130" w:firstLine="283"/>
        <w:jc w:val="both"/>
        <w:rPr>
          <w:rFonts w:ascii="Arial" w:hAnsi="Arial"/>
          <w:b/>
          <w:sz w:val="20"/>
        </w:rPr>
      </w:pPr>
      <w:r>
        <w:rPr>
          <w:spacing w:val="-4"/>
          <w:sz w:val="20"/>
        </w:rPr>
        <w:t>Можете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предоставите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участник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тефтер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тетрадка,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записват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отбелязват </w:t>
      </w:r>
      <w:r>
        <w:rPr>
          <w:sz w:val="20"/>
        </w:rPr>
        <w:t>всичко,</w:t>
      </w:r>
      <w:r>
        <w:rPr>
          <w:spacing w:val="-14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говорите</w:t>
      </w:r>
      <w:r>
        <w:rPr>
          <w:spacing w:val="-10"/>
          <w:sz w:val="20"/>
        </w:rPr>
        <w:t> </w:t>
      </w:r>
      <w:r>
        <w:rPr>
          <w:sz w:val="20"/>
        </w:rPr>
        <w:t>по</w:t>
      </w:r>
      <w:r>
        <w:rPr>
          <w:spacing w:val="-10"/>
          <w:sz w:val="20"/>
        </w:rPr>
        <w:t> </w:t>
      </w:r>
      <w:r>
        <w:rPr>
          <w:sz w:val="20"/>
        </w:rPr>
        <w:t>време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трите</w:t>
      </w:r>
      <w:r>
        <w:rPr>
          <w:spacing w:val="-10"/>
          <w:sz w:val="20"/>
        </w:rPr>
        <w:t> </w:t>
      </w:r>
      <w:r>
        <w:rPr>
          <w:sz w:val="20"/>
        </w:rPr>
        <w:t>сесии</w:t>
      </w:r>
      <w:r>
        <w:rPr>
          <w:spacing w:val="-10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това</w:t>
      </w:r>
      <w:r>
        <w:rPr>
          <w:spacing w:val="-10"/>
          <w:sz w:val="20"/>
        </w:rPr>
        <w:t> </w:t>
      </w:r>
      <w:r>
        <w:rPr>
          <w:sz w:val="20"/>
        </w:rPr>
        <w:t>помагало</w:t>
      </w:r>
      <w:r>
        <w:rPr>
          <w:spacing w:val="-10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наричаме</w:t>
      </w:r>
      <w:r>
        <w:rPr>
          <w:spacing w:val="-10"/>
          <w:sz w:val="20"/>
        </w:rPr>
        <w:t> </w:t>
      </w:r>
      <w:r>
        <w:rPr>
          <w:sz w:val="20"/>
        </w:rPr>
        <w:t>тази тетрадка </w:t>
      </w:r>
      <w:r>
        <w:rPr>
          <w:w w:val="135"/>
          <w:sz w:val="20"/>
        </w:rPr>
        <w:t>– </w:t>
      </w:r>
      <w:r>
        <w:rPr>
          <w:rFonts w:ascii="Arial" w:hAnsi="Arial"/>
          <w:b/>
          <w:sz w:val="20"/>
        </w:rPr>
        <w:t>Личен дневник</w:t>
      </w:r>
    </w:p>
    <w:p>
      <w:pPr>
        <w:pStyle w:val="BodyText"/>
        <w:spacing w:before="8"/>
        <w:rPr>
          <w:rFonts w:ascii="Arial"/>
          <w:b/>
        </w:rPr>
      </w:pPr>
    </w:p>
    <w:p>
      <w:pPr>
        <w:pStyle w:val="Heading7"/>
        <w:spacing w:before="1"/>
      </w:pPr>
      <w:r>
        <w:rPr/>
        <w:t>Основна</w:t>
      </w:r>
      <w:r>
        <w:rPr>
          <w:spacing w:val="-12"/>
        </w:rPr>
        <w:t> </w:t>
      </w:r>
      <w:r>
        <w:rPr/>
        <w:t>рамка</w:t>
      </w:r>
      <w:r>
        <w:rPr>
          <w:spacing w:val="-12"/>
        </w:rPr>
        <w:t> </w:t>
      </w:r>
      <w:r>
        <w:rPr/>
        <w:t>за</w:t>
      </w:r>
      <w:r>
        <w:rPr>
          <w:spacing w:val="-12"/>
        </w:rPr>
        <w:t> </w:t>
      </w:r>
      <w:r>
        <w:rPr/>
        <w:t>провеждане</w:t>
      </w:r>
      <w:r>
        <w:rPr>
          <w:spacing w:val="-12"/>
        </w:rPr>
        <w:t> </w:t>
      </w:r>
      <w:r>
        <w:rPr/>
        <w:t>на</w:t>
      </w:r>
      <w:r>
        <w:rPr>
          <w:spacing w:val="-12"/>
        </w:rPr>
        <w:t> </w:t>
      </w:r>
      <w:r>
        <w:rPr/>
        <w:t>една</w:t>
      </w:r>
      <w:r>
        <w:rPr>
          <w:spacing w:val="-12"/>
        </w:rPr>
        <w:t> </w:t>
      </w:r>
      <w:r>
        <w:rPr/>
        <w:t>сесия</w:t>
      </w:r>
      <w:r>
        <w:rPr>
          <w:spacing w:val="-12"/>
        </w:rPr>
        <w:t> </w:t>
      </w:r>
      <w:r>
        <w:rPr/>
        <w:t>за</w:t>
      </w:r>
      <w:r>
        <w:rPr>
          <w:spacing w:val="-12"/>
        </w:rPr>
        <w:t> </w:t>
      </w:r>
      <w:r>
        <w:rPr/>
        <w:t>Емоции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8</w:t>
      </w:r>
      <w:r>
        <w:rPr>
          <w:spacing w:val="-12"/>
        </w:rPr>
        <w:t> </w:t>
      </w:r>
      <w:r>
        <w:rPr>
          <w:spacing w:val="-4"/>
        </w:rPr>
        <w:t>клас</w:t>
      </w:r>
    </w:p>
    <w:p>
      <w:pPr>
        <w:pStyle w:val="BodyText"/>
        <w:spacing w:before="1" w:after="1"/>
        <w:rPr>
          <w:rFonts w:ascii="Arial"/>
          <w:b/>
          <w:sz w:val="11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0"/>
        <w:gridCol w:w="7939"/>
        <w:gridCol w:w="1398"/>
      </w:tblGrid>
      <w:tr>
        <w:trPr>
          <w:trHeight w:val="301" w:hRule="atLeast"/>
        </w:trPr>
        <w:tc>
          <w:tcPr>
            <w:tcW w:w="310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939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53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7939" w:type="dxa"/>
          </w:tcPr>
          <w:p>
            <w:pPr>
              <w:pStyle w:val="TableParagraph"/>
              <w:spacing w:line="240" w:lineRule="atLeast" w:before="30"/>
              <w:ind w:right="292"/>
              <w:rPr>
                <w:sz w:val="20"/>
              </w:rPr>
            </w:pPr>
            <w:r>
              <w:rPr>
                <w:spacing w:val="-6"/>
                <w:sz w:val="20"/>
              </w:rPr>
              <w:t>Откриване – уводни думи за проекта и неговите цели, представяне на водещите и </w:t>
            </w:r>
            <w:r>
              <w:rPr>
                <w:spacing w:val="-4"/>
                <w:sz w:val="20"/>
              </w:rPr>
              <w:t>БМЧК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29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793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4"/>
                <w:sz w:val="20"/>
              </w:rPr>
              <w:t>Представяне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учениците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от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класа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–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кратка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игра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запознаване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53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793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Съдържателна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част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две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цели:</w:t>
            </w:r>
          </w:p>
          <w:p>
            <w:pPr>
              <w:pStyle w:val="TableParagraph"/>
              <w:spacing w:before="13"/>
              <w:rPr>
                <w:sz w:val="20"/>
              </w:rPr>
            </w:pPr>
            <w:r>
              <w:rPr>
                <w:w w:val="90"/>
                <w:sz w:val="20"/>
              </w:rPr>
              <w:t>1.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Развитие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умения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разпознаване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3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емоциите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</w:tr>
      <w:tr>
        <w:trPr>
          <w:trHeight w:val="29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793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Игра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раздвижване/загряване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тип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игри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„Ледоразбивачи”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778" w:hRule="atLeast"/>
        </w:trPr>
        <w:tc>
          <w:tcPr>
            <w:tcW w:w="310" w:type="dxa"/>
          </w:tcPr>
          <w:p>
            <w:pPr>
              <w:pStyle w:val="TableParagraph"/>
              <w:ind w:left="0" w:right="27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7939" w:type="dxa"/>
          </w:tcPr>
          <w:p>
            <w:pPr>
              <w:pStyle w:val="TableParagraph"/>
              <w:spacing w:line="240" w:lineRule="atLeast" w:before="30"/>
              <w:ind w:right="292"/>
              <w:rPr>
                <w:sz w:val="20"/>
              </w:rPr>
            </w:pPr>
            <w:r>
              <w:rPr>
                <w:spacing w:val="-6"/>
                <w:sz w:val="20"/>
              </w:rPr>
              <w:t>Обобщение,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закриване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обратна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връзка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–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припомняне,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че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ще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се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6"/>
                <w:sz w:val="20"/>
              </w:rPr>
              <w:t>видите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6"/>
                <w:sz w:val="20"/>
              </w:rPr>
              <w:t>за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следваща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сесия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за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стреса.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Оставете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си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колегата</w:t>
            </w:r>
            <w:r>
              <w:rPr>
                <w:spacing w:val="-6"/>
                <w:sz w:val="20"/>
              </w:rPr>
              <w:t> </w:t>
            </w:r>
            <w:r>
              <w:rPr>
                <w:w w:val="135"/>
                <w:sz w:val="20"/>
              </w:rPr>
              <w:t>– </w:t>
            </w:r>
            <w:r>
              <w:rPr>
                <w:spacing w:val="-2"/>
                <w:sz w:val="20"/>
              </w:rPr>
              <w:t>професионалист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по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ПСП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във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вашата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</w:t>
            </w:r>
          </w:p>
        </w:tc>
        <w:tc>
          <w:tcPr>
            <w:tcW w:w="1398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</w:tbl>
    <w:p>
      <w:pPr>
        <w:pStyle w:val="BodyText"/>
        <w:spacing w:line="254" w:lineRule="auto" w:before="73"/>
        <w:ind w:left="283" w:right="1131"/>
        <w:jc w:val="both"/>
      </w:pPr>
      <w:r>
        <w:rPr>
          <w:rFonts w:ascii="Arial" w:hAnsi="Arial"/>
          <w:b/>
        </w:rPr>
        <w:t>Предложение: </w:t>
      </w:r>
      <w:r>
        <w:rPr/>
        <w:t>Бихте могли да създадете електронна поща на проекта, която да давате за връзка и </w:t>
      </w:r>
      <w:r>
        <w:rPr>
          <w:spacing w:val="-4"/>
        </w:rPr>
        <w:t>допълнителна</w:t>
      </w:r>
      <w:r>
        <w:rPr>
          <w:spacing w:val="-6"/>
        </w:rPr>
        <w:t> </w:t>
      </w:r>
      <w:r>
        <w:rPr>
          <w:spacing w:val="-4"/>
        </w:rPr>
        <w:t>информация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6"/>
        </w:rPr>
        <w:t> </w:t>
      </w:r>
      <w:r>
        <w:rPr>
          <w:spacing w:val="-4"/>
        </w:rPr>
        <w:t>ако</w:t>
      </w:r>
      <w:r>
        <w:rPr>
          <w:spacing w:val="-6"/>
        </w:rPr>
        <w:t> </w:t>
      </w:r>
      <w:r>
        <w:rPr>
          <w:spacing w:val="-4"/>
        </w:rPr>
        <w:t>прецените,</w:t>
      </w:r>
      <w:r>
        <w:rPr>
          <w:spacing w:val="-6"/>
        </w:rPr>
        <w:t> </w:t>
      </w:r>
      <w:r>
        <w:rPr>
          <w:spacing w:val="-4"/>
        </w:rPr>
        <w:t>че</w:t>
      </w:r>
      <w:r>
        <w:rPr>
          <w:spacing w:val="-6"/>
        </w:rPr>
        <w:t> </w:t>
      </w:r>
      <w:r>
        <w:rPr>
          <w:spacing w:val="-4"/>
        </w:rPr>
        <w:t>това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по-удачният</w:t>
      </w:r>
      <w:r>
        <w:rPr>
          <w:spacing w:val="-6"/>
        </w:rPr>
        <w:t> </w:t>
      </w:r>
      <w:r>
        <w:rPr>
          <w:spacing w:val="-4"/>
        </w:rPr>
        <w:t>вариант</w:t>
      </w:r>
      <w:r>
        <w:rPr>
          <w:spacing w:val="-6"/>
        </w:rPr>
        <w:t> </w:t>
      </w:r>
      <w:r>
        <w:rPr>
          <w:spacing w:val="-4"/>
        </w:rPr>
        <w:t>за</w:t>
      </w:r>
      <w:r>
        <w:rPr>
          <w:spacing w:val="-6"/>
        </w:rPr>
        <w:t> </w:t>
      </w:r>
      <w:r>
        <w:rPr>
          <w:spacing w:val="-4"/>
        </w:rPr>
        <w:t>вас.</w:t>
      </w:r>
      <w:r>
        <w:rPr>
          <w:spacing w:val="-6"/>
        </w:rPr>
        <w:t> </w:t>
      </w:r>
      <w:r>
        <w:rPr>
          <w:spacing w:val="-4"/>
        </w:rPr>
        <w:t>При</w:t>
      </w:r>
      <w:r>
        <w:rPr>
          <w:spacing w:val="-6"/>
        </w:rPr>
        <w:t> </w:t>
      </w:r>
      <w:r>
        <w:rPr>
          <w:spacing w:val="-4"/>
        </w:rPr>
        <w:t>всички</w:t>
      </w:r>
      <w:r>
        <w:rPr>
          <w:spacing w:val="-6"/>
        </w:rPr>
        <w:t> </w:t>
      </w:r>
      <w:r>
        <w:rPr>
          <w:spacing w:val="-4"/>
        </w:rPr>
        <w:t>положения, </w:t>
      </w:r>
      <w:r>
        <w:rPr/>
        <w:t>обаче,</w:t>
      </w:r>
      <w:r>
        <w:rPr>
          <w:spacing w:val="-7"/>
        </w:rPr>
        <w:t> </w:t>
      </w:r>
      <w:r>
        <w:rPr/>
        <w:t>оставете</w:t>
      </w:r>
      <w:r>
        <w:rPr>
          <w:spacing w:val="-7"/>
        </w:rPr>
        <w:t> </w:t>
      </w:r>
      <w:r>
        <w:rPr/>
        <w:t>контакт</w:t>
      </w:r>
      <w:r>
        <w:rPr>
          <w:spacing w:val="-7"/>
        </w:rPr>
        <w:t> </w:t>
      </w:r>
      <w:r>
        <w:rPr/>
        <w:t>за</w:t>
      </w:r>
      <w:r>
        <w:rPr>
          <w:spacing w:val="-7"/>
        </w:rPr>
        <w:t> </w:t>
      </w:r>
      <w:r>
        <w:rPr/>
        <w:t>връзка</w:t>
      </w:r>
      <w:r>
        <w:rPr>
          <w:spacing w:val="-7"/>
        </w:rPr>
        <w:t> </w:t>
      </w:r>
      <w:r>
        <w:rPr/>
        <w:t>след</w:t>
      </w:r>
      <w:r>
        <w:rPr>
          <w:spacing w:val="-7"/>
        </w:rPr>
        <w:t> </w:t>
      </w:r>
      <w:r>
        <w:rPr/>
        <w:t>сесията.</w:t>
      </w:r>
    </w:p>
    <w:p>
      <w:pPr>
        <w:pStyle w:val="Heading7"/>
        <w:numPr>
          <w:ilvl w:val="0"/>
          <w:numId w:val="19"/>
        </w:numPr>
        <w:tabs>
          <w:tab w:pos="521" w:val="left" w:leader="none"/>
        </w:tabs>
        <w:spacing w:line="240" w:lineRule="auto" w:before="165" w:after="0"/>
        <w:ind w:left="521" w:right="0" w:hanging="238"/>
        <w:jc w:val="left"/>
      </w:pPr>
      <w:r>
        <w:rPr>
          <w:spacing w:val="-2"/>
          <w:w w:val="105"/>
        </w:rPr>
        <w:t>Откриване</w:t>
      </w:r>
    </w:p>
    <w:p>
      <w:pPr>
        <w:pStyle w:val="ListParagraph"/>
        <w:numPr>
          <w:ilvl w:val="1"/>
          <w:numId w:val="19"/>
        </w:numPr>
        <w:tabs>
          <w:tab w:pos="1313" w:val="left" w:leader="none"/>
        </w:tabs>
        <w:spacing w:line="240" w:lineRule="auto" w:before="163" w:after="0"/>
        <w:ind w:left="1313" w:right="0" w:hanging="31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w w:val="85"/>
          <w:sz w:val="20"/>
        </w:rPr>
        <w:t>Уводни</w:t>
      </w:r>
      <w:r>
        <w:rPr>
          <w:rFonts w:ascii="Arial" w:hAnsi="Arial"/>
          <w:b/>
          <w:spacing w:val="-4"/>
          <w:sz w:val="20"/>
        </w:rPr>
        <w:t> думи:</w:t>
      </w:r>
    </w:p>
    <w:p>
      <w:pPr>
        <w:pStyle w:val="BodyText"/>
        <w:spacing w:line="297" w:lineRule="auto" w:before="53"/>
        <w:ind w:left="283" w:right="1130" w:firstLine="720"/>
        <w:jc w:val="both"/>
      </w:pPr>
      <w:r>
        <w:rPr>
          <w:w w:val="90"/>
        </w:rPr>
        <w:t>Българският младежки Червен кръст (БМЧК) е доброволна младежка организация, която е неразделна </w:t>
      </w:r>
      <w:r>
        <w:rPr>
          <w:spacing w:val="-6"/>
        </w:rPr>
        <w:t>част</w:t>
      </w:r>
      <w:r>
        <w:rPr>
          <w:spacing w:val="-6"/>
        </w:rPr>
        <w:t> от</w:t>
      </w:r>
      <w:r>
        <w:rPr>
          <w:spacing w:val="-6"/>
        </w:rPr>
        <w:t> Българския</w:t>
      </w:r>
      <w:r>
        <w:rPr>
          <w:spacing w:val="-6"/>
        </w:rPr>
        <w:t> Червен</w:t>
      </w:r>
      <w:r>
        <w:rPr>
          <w:spacing w:val="-6"/>
        </w:rPr>
        <w:t> кръст</w:t>
      </w:r>
      <w:r>
        <w:rPr>
          <w:spacing w:val="-6"/>
        </w:rPr>
        <w:t> и</w:t>
      </w:r>
      <w:r>
        <w:rPr>
          <w:spacing w:val="-6"/>
        </w:rPr>
        <w:t> принадлежи</w:t>
      </w:r>
      <w:r>
        <w:rPr>
          <w:spacing w:val="-6"/>
        </w:rPr>
        <w:t> към</w:t>
      </w:r>
      <w:r>
        <w:rPr>
          <w:spacing w:val="-6"/>
        </w:rPr>
        <w:t> Международното</w:t>
      </w:r>
      <w:r>
        <w:rPr>
          <w:spacing w:val="-6"/>
        </w:rPr>
        <w:t> младежко</w:t>
      </w:r>
      <w:r>
        <w:rPr>
          <w:spacing w:val="-6"/>
        </w:rPr>
        <w:t> червенокръстко</w:t>
      </w:r>
      <w:r>
        <w:rPr>
          <w:spacing w:val="-6"/>
        </w:rPr>
        <w:t> движение. </w:t>
      </w:r>
      <w:r>
        <w:rPr>
          <w:spacing w:val="-8"/>
        </w:rPr>
        <w:t>БМЧК</w:t>
      </w:r>
      <w:r>
        <w:rPr>
          <w:spacing w:val="-6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създаден</w:t>
      </w:r>
      <w:r>
        <w:rPr>
          <w:spacing w:val="-5"/>
        </w:rPr>
        <w:t> </w:t>
      </w:r>
      <w:r>
        <w:rPr>
          <w:spacing w:val="-8"/>
        </w:rPr>
        <w:t>през</w:t>
      </w:r>
      <w:r>
        <w:rPr>
          <w:spacing w:val="-6"/>
        </w:rPr>
        <w:t> </w:t>
      </w:r>
      <w:r>
        <w:rPr>
          <w:spacing w:val="-8"/>
        </w:rPr>
        <w:t>1921</w:t>
      </w:r>
      <w:r>
        <w:rPr>
          <w:spacing w:val="-5"/>
        </w:rPr>
        <w:t> </w:t>
      </w:r>
      <w:r>
        <w:rPr>
          <w:spacing w:val="-8"/>
        </w:rPr>
        <w:t>г.,</w:t>
      </w:r>
      <w:r>
        <w:rPr>
          <w:spacing w:val="-5"/>
        </w:rPr>
        <w:t> </w:t>
      </w:r>
      <w:r>
        <w:rPr>
          <w:spacing w:val="-8"/>
        </w:rPr>
        <w:t>като</w:t>
      </w:r>
      <w:r>
        <w:rPr>
          <w:spacing w:val="-5"/>
        </w:rPr>
        <w:t> </w:t>
      </w:r>
      <w:r>
        <w:rPr>
          <w:spacing w:val="-8"/>
        </w:rPr>
        <w:t>през</w:t>
      </w:r>
      <w:r>
        <w:rPr>
          <w:spacing w:val="-6"/>
        </w:rPr>
        <w:t> </w:t>
      </w:r>
      <w:r>
        <w:rPr>
          <w:spacing w:val="-8"/>
        </w:rPr>
        <w:t>годините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своята</w:t>
      </w:r>
      <w:r>
        <w:rPr>
          <w:spacing w:val="-6"/>
        </w:rPr>
        <w:t> </w:t>
      </w:r>
      <w:r>
        <w:rPr>
          <w:spacing w:val="-8"/>
        </w:rPr>
        <w:t>работа</w:t>
      </w:r>
      <w:r>
        <w:rPr>
          <w:spacing w:val="-5"/>
        </w:rPr>
        <w:t> </w:t>
      </w:r>
      <w:r>
        <w:rPr>
          <w:spacing w:val="-8"/>
        </w:rPr>
        <w:t>подпомага</w:t>
      </w:r>
      <w:r>
        <w:rPr>
          <w:spacing w:val="-5"/>
        </w:rPr>
        <w:t> </w:t>
      </w:r>
      <w:r>
        <w:rPr>
          <w:spacing w:val="-8"/>
        </w:rPr>
        <w:t>милиони</w:t>
      </w:r>
      <w:r>
        <w:rPr>
          <w:spacing w:val="-5"/>
        </w:rPr>
        <w:t> </w:t>
      </w:r>
      <w:r>
        <w:rPr>
          <w:spacing w:val="-8"/>
        </w:rPr>
        <w:t>младежи</w:t>
      </w:r>
      <w:r>
        <w:rPr>
          <w:spacing w:val="-6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деца</w:t>
      </w:r>
      <w:r>
        <w:rPr>
          <w:spacing w:val="-5"/>
        </w:rPr>
        <w:t> </w:t>
      </w:r>
      <w:r>
        <w:rPr>
          <w:spacing w:val="-8"/>
        </w:rPr>
        <w:t>чрез обучения,</w:t>
      </w:r>
      <w:r>
        <w:rPr>
          <w:spacing w:val="-3"/>
        </w:rPr>
        <w:t> </w:t>
      </w:r>
      <w:r>
        <w:rPr>
          <w:spacing w:val="-8"/>
        </w:rPr>
        <w:t>промоция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хуманитарни</w:t>
      </w:r>
      <w:r>
        <w:rPr>
          <w:spacing w:val="-3"/>
        </w:rPr>
        <w:t> </w:t>
      </w:r>
      <w:r>
        <w:rPr>
          <w:spacing w:val="-8"/>
        </w:rPr>
        <w:t>ценности,</w:t>
      </w:r>
      <w:r>
        <w:rPr>
          <w:spacing w:val="-3"/>
        </w:rPr>
        <w:t> </w:t>
      </w:r>
      <w:r>
        <w:rPr>
          <w:spacing w:val="-8"/>
        </w:rPr>
        <w:t>здравна</w:t>
      </w:r>
      <w:r>
        <w:rPr>
          <w:spacing w:val="-3"/>
        </w:rPr>
        <w:t> </w:t>
      </w:r>
      <w:r>
        <w:rPr>
          <w:spacing w:val="-8"/>
        </w:rPr>
        <w:t>просвета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подготовка</w:t>
      </w:r>
      <w:r>
        <w:rPr>
          <w:spacing w:val="-3"/>
        </w:rPr>
        <w:t> </w:t>
      </w:r>
      <w:r>
        <w:rPr>
          <w:spacing w:val="-8"/>
        </w:rPr>
        <w:t>за</w:t>
      </w:r>
      <w:r>
        <w:rPr>
          <w:spacing w:val="-3"/>
        </w:rPr>
        <w:t> </w:t>
      </w:r>
      <w:r>
        <w:rPr>
          <w:spacing w:val="-8"/>
        </w:rPr>
        <w:t>реакция</w:t>
      </w:r>
      <w:r>
        <w:rPr>
          <w:spacing w:val="-3"/>
        </w:rPr>
        <w:t> </w:t>
      </w:r>
      <w:r>
        <w:rPr>
          <w:spacing w:val="-8"/>
        </w:rPr>
        <w:t>при</w:t>
      </w:r>
      <w:r>
        <w:rPr>
          <w:spacing w:val="-3"/>
        </w:rPr>
        <w:t> </w:t>
      </w:r>
      <w:r>
        <w:rPr>
          <w:spacing w:val="-8"/>
        </w:rPr>
        <w:t>бедствия.</w:t>
      </w:r>
      <w:r>
        <w:rPr>
          <w:spacing w:val="-3"/>
        </w:rPr>
        <w:t> </w:t>
      </w:r>
      <w:r>
        <w:rPr>
          <w:spacing w:val="-8"/>
        </w:rPr>
        <w:t>Като </w:t>
      </w:r>
      <w:r>
        <w:rPr>
          <w:spacing w:val="-4"/>
        </w:rPr>
        <w:t>част от целите за развитие на младежката среда и развитие на общността, БМЧК осъществява Програма</w:t>
      </w:r>
    </w:p>
    <w:p>
      <w:pPr>
        <w:pStyle w:val="BodyText"/>
        <w:spacing w:line="223" w:lineRule="exact"/>
        <w:ind w:left="283"/>
        <w:jc w:val="both"/>
      </w:pPr>
      <w:r>
        <w:rPr>
          <w:w w:val="90"/>
        </w:rPr>
        <w:t>„Партньори</w:t>
      </w:r>
      <w:r>
        <w:rPr>
          <w:spacing w:val="-5"/>
        </w:rPr>
        <w:t> </w:t>
      </w:r>
      <w:r>
        <w:rPr>
          <w:w w:val="90"/>
        </w:rPr>
        <w:t>за</w:t>
      </w:r>
      <w:r>
        <w:rPr>
          <w:spacing w:val="-4"/>
        </w:rPr>
        <w:t> </w:t>
      </w:r>
      <w:r>
        <w:rPr>
          <w:w w:val="90"/>
        </w:rPr>
        <w:t>социална</w:t>
      </w:r>
      <w:r>
        <w:rPr>
          <w:spacing w:val="-5"/>
        </w:rPr>
        <w:t> </w:t>
      </w:r>
      <w:r>
        <w:rPr>
          <w:spacing w:val="-2"/>
          <w:w w:val="90"/>
        </w:rPr>
        <w:t>промяна”.</w:t>
      </w:r>
    </w:p>
    <w:p>
      <w:pPr>
        <w:pStyle w:val="BodyText"/>
        <w:spacing w:line="295" w:lineRule="auto" w:before="51"/>
        <w:ind w:left="283" w:right="1130" w:firstLine="720"/>
        <w:jc w:val="both"/>
      </w:pPr>
      <w:r>
        <w:rPr>
          <w:rFonts w:ascii="Arial" w:hAnsi="Arial"/>
          <w:b/>
          <w:spacing w:val="-6"/>
        </w:rPr>
        <w:t>Програма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„Партньори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за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социална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промяна”</w:t>
      </w:r>
      <w:r>
        <w:rPr>
          <w:spacing w:val="-6"/>
        </w:rPr>
        <w:t>,</w:t>
      </w:r>
      <w:r>
        <w:rPr>
          <w:spacing w:val="-2"/>
        </w:rPr>
        <w:t> </w:t>
      </w:r>
      <w:r>
        <w:rPr>
          <w:spacing w:val="-6"/>
        </w:rPr>
        <w:t>финансирана</w:t>
      </w:r>
      <w:r>
        <w:rPr>
          <w:spacing w:val="-2"/>
        </w:rPr>
        <w:t> </w:t>
      </w:r>
      <w:r>
        <w:rPr>
          <w:spacing w:val="-6"/>
        </w:rPr>
        <w:t>от</w:t>
      </w:r>
      <w:r>
        <w:rPr>
          <w:spacing w:val="-2"/>
        </w:rPr>
        <w:t> </w:t>
      </w:r>
      <w:r>
        <w:rPr>
          <w:spacing w:val="-6"/>
        </w:rPr>
        <w:t>Фондация</w:t>
      </w:r>
      <w:r>
        <w:rPr>
          <w:spacing w:val="-2"/>
        </w:rPr>
        <w:t> </w:t>
      </w:r>
      <w:r>
        <w:rPr>
          <w:spacing w:val="-6"/>
        </w:rPr>
        <w:t>“Велукс”,</w:t>
      </w:r>
      <w:r>
        <w:rPr>
          <w:spacing w:val="-2"/>
        </w:rPr>
        <w:t> </w:t>
      </w:r>
      <w:r>
        <w:rPr>
          <w:spacing w:val="-6"/>
        </w:rPr>
        <w:t>има</w:t>
      </w:r>
      <w:r>
        <w:rPr>
          <w:spacing w:val="-2"/>
        </w:rPr>
        <w:t> </w:t>
      </w:r>
      <w:r>
        <w:rPr>
          <w:spacing w:val="-6"/>
        </w:rPr>
        <w:t>за</w:t>
      </w:r>
      <w:r>
        <w:rPr>
          <w:spacing w:val="-2"/>
        </w:rPr>
        <w:t> </w:t>
      </w:r>
      <w:r>
        <w:rPr>
          <w:spacing w:val="-6"/>
        </w:rPr>
        <w:t>цел</w:t>
      </w:r>
      <w:r>
        <w:rPr>
          <w:spacing w:val="-2"/>
        </w:rPr>
        <w:t> </w:t>
      </w:r>
      <w:r>
        <w:rPr>
          <w:spacing w:val="-6"/>
        </w:rPr>
        <w:t>да подкрепи уязвимите деца в България</w:t>
      </w:r>
      <w:r>
        <w:rPr>
          <w:spacing w:val="-6"/>
        </w:rPr>
        <w:t> и да</w:t>
      </w:r>
      <w:r>
        <w:rPr>
          <w:spacing w:val="-6"/>
        </w:rPr>
        <w:t> допринесе за преодоляване</w:t>
      </w:r>
      <w:r>
        <w:rPr>
          <w:spacing w:val="-6"/>
        </w:rPr>
        <w:t> на предизвикателствата, пред които те се изправят. За да постигне това, програмата има много разнообразни дейности, допринасящи към тази </w:t>
      </w:r>
      <w:r>
        <w:rPr>
          <w:spacing w:val="-4"/>
        </w:rPr>
        <w:t>цел,</w:t>
      </w:r>
      <w:r>
        <w:rPr>
          <w:spacing w:val="-6"/>
        </w:rPr>
        <w:t> </w:t>
      </w:r>
      <w:r>
        <w:rPr>
          <w:spacing w:val="-4"/>
        </w:rPr>
        <w:t>които</w:t>
      </w:r>
      <w:r>
        <w:rPr>
          <w:spacing w:val="-6"/>
        </w:rPr>
        <w:t> </w:t>
      </w:r>
      <w:r>
        <w:rPr>
          <w:spacing w:val="-4"/>
        </w:rPr>
        <w:t>са</w:t>
      </w:r>
      <w:r>
        <w:rPr>
          <w:spacing w:val="-6"/>
        </w:rPr>
        <w:t> </w:t>
      </w:r>
      <w:r>
        <w:rPr>
          <w:spacing w:val="-4"/>
        </w:rPr>
        <w:t>организирани</w:t>
      </w:r>
      <w:r>
        <w:rPr>
          <w:spacing w:val="-6"/>
        </w:rPr>
        <w:t> </w:t>
      </w:r>
      <w:r>
        <w:rPr>
          <w:spacing w:val="-4"/>
        </w:rPr>
        <w:t>в</w:t>
      </w:r>
      <w:r>
        <w:rPr>
          <w:spacing w:val="-6"/>
        </w:rPr>
        <w:t> </w:t>
      </w:r>
      <w:r>
        <w:rPr>
          <w:spacing w:val="-4"/>
        </w:rPr>
        <w:t>няколко</w:t>
      </w:r>
      <w:r>
        <w:rPr>
          <w:spacing w:val="-6"/>
        </w:rPr>
        <w:t> </w:t>
      </w:r>
      <w:r>
        <w:rPr>
          <w:spacing w:val="-4"/>
        </w:rPr>
        <w:t>направления.</w:t>
      </w:r>
      <w:r>
        <w:rPr>
          <w:spacing w:val="-6"/>
        </w:rPr>
        <w:t> </w:t>
      </w:r>
      <w:r>
        <w:rPr>
          <w:spacing w:val="-4"/>
        </w:rPr>
        <w:t>Едно</w:t>
      </w:r>
      <w:r>
        <w:rPr>
          <w:spacing w:val="-6"/>
        </w:rPr>
        <w:t> </w:t>
      </w:r>
      <w:r>
        <w:rPr>
          <w:spacing w:val="-4"/>
        </w:rPr>
        <w:t>от</w:t>
      </w:r>
      <w:r>
        <w:rPr>
          <w:spacing w:val="-6"/>
        </w:rPr>
        <w:t> </w:t>
      </w:r>
      <w:r>
        <w:rPr>
          <w:spacing w:val="-4"/>
        </w:rPr>
        <w:t>направленията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насочено</w:t>
      </w:r>
      <w:r>
        <w:rPr>
          <w:spacing w:val="-6"/>
        </w:rPr>
        <w:t> </w:t>
      </w:r>
      <w:r>
        <w:rPr>
          <w:spacing w:val="-4"/>
        </w:rPr>
        <w:t>към</w:t>
      </w:r>
      <w:r>
        <w:rPr>
          <w:spacing w:val="-6"/>
        </w:rPr>
        <w:t> </w:t>
      </w:r>
      <w:r>
        <w:rPr>
          <w:spacing w:val="-4"/>
        </w:rPr>
        <w:t>развитието</w:t>
      </w:r>
      <w:r>
        <w:rPr>
          <w:spacing w:val="-6"/>
        </w:rPr>
        <w:t> </w:t>
      </w:r>
      <w:r>
        <w:rPr>
          <w:spacing w:val="-4"/>
        </w:rPr>
        <w:t>на </w:t>
      </w:r>
      <w:r>
        <w:rPr>
          <w:spacing w:val="-6"/>
        </w:rPr>
        <w:t>дейността на БМЧК в сферата на </w:t>
      </w:r>
      <w:r>
        <w:rPr>
          <w:rFonts w:ascii="Arial" w:hAnsi="Arial"/>
          <w:b/>
          <w:spacing w:val="-6"/>
        </w:rPr>
        <w:t>психосоциалната</w:t>
      </w:r>
      <w:r>
        <w:rPr>
          <w:rFonts w:ascii="Arial" w:hAnsi="Arial"/>
          <w:b/>
          <w:spacing w:val="-8"/>
        </w:rPr>
        <w:t> </w:t>
      </w:r>
      <w:r>
        <w:rPr>
          <w:rFonts w:ascii="Arial" w:hAnsi="Arial"/>
          <w:b/>
          <w:spacing w:val="-6"/>
        </w:rPr>
        <w:t>подкрепа</w:t>
      </w:r>
      <w:r>
        <w:rPr>
          <w:spacing w:val="-6"/>
        </w:rPr>
        <w:t>. В рамките на това тематично направление,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програмата</w:t>
      </w:r>
      <w:r>
        <w:rPr>
          <w:spacing w:val="-5"/>
        </w:rPr>
        <w:t> </w:t>
      </w:r>
      <w:r>
        <w:rPr>
          <w:spacing w:val="-8"/>
        </w:rPr>
        <w:t>са</w:t>
      </w:r>
      <w:r>
        <w:rPr>
          <w:spacing w:val="-5"/>
        </w:rPr>
        <w:t> </w:t>
      </w:r>
      <w:r>
        <w:rPr>
          <w:spacing w:val="-8"/>
        </w:rPr>
        <w:t>предвидени</w:t>
      </w:r>
      <w:r>
        <w:rPr>
          <w:spacing w:val="-4"/>
        </w:rPr>
        <w:t> </w:t>
      </w:r>
      <w:r>
        <w:rPr>
          <w:spacing w:val="-8"/>
        </w:rPr>
        <w:t>обучения,</w:t>
      </w:r>
      <w:r>
        <w:rPr>
          <w:spacing w:val="-4"/>
        </w:rPr>
        <w:t> </w:t>
      </w:r>
      <w:r>
        <w:rPr>
          <w:spacing w:val="-8"/>
        </w:rPr>
        <w:t>целящи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4"/>
        </w:rPr>
        <w:t> </w:t>
      </w:r>
      <w:r>
        <w:rPr>
          <w:spacing w:val="-8"/>
        </w:rPr>
        <w:t>изградят</w:t>
      </w:r>
      <w:r>
        <w:rPr>
          <w:spacing w:val="-4"/>
        </w:rPr>
        <w:t> </w:t>
      </w:r>
      <w:r>
        <w:rPr>
          <w:spacing w:val="-8"/>
        </w:rPr>
        <w:t>капацитета</w:t>
      </w:r>
      <w:r>
        <w:rPr>
          <w:spacing w:val="-4"/>
        </w:rPr>
        <w:t> </w:t>
      </w:r>
      <w:r>
        <w:rPr>
          <w:spacing w:val="-8"/>
        </w:rPr>
        <w:t>в</w:t>
      </w:r>
      <w:r>
        <w:rPr>
          <w:spacing w:val="-4"/>
        </w:rPr>
        <w:t> </w:t>
      </w:r>
      <w:r>
        <w:rPr>
          <w:spacing w:val="-8"/>
        </w:rPr>
        <w:t>организацията.</w:t>
      </w:r>
      <w:r>
        <w:rPr>
          <w:spacing w:val="-4"/>
        </w:rPr>
        <w:t> </w:t>
      </w:r>
      <w:r>
        <w:rPr>
          <w:spacing w:val="-8"/>
        </w:rPr>
        <w:t>Например,</w:t>
      </w:r>
      <w:r>
        <w:rPr>
          <w:spacing w:val="-4"/>
        </w:rPr>
        <w:t> </w:t>
      </w:r>
      <w:r>
        <w:rPr>
          <w:spacing w:val="-8"/>
        </w:rPr>
        <w:t>обучения </w:t>
      </w:r>
      <w:r>
        <w:rPr/>
        <w:t>за</w:t>
      </w:r>
      <w:r>
        <w:rPr>
          <w:spacing w:val="-6"/>
        </w:rPr>
        <w:t> </w:t>
      </w:r>
      <w:r>
        <w:rPr/>
        <w:t>психолози,</w:t>
      </w:r>
      <w:r>
        <w:rPr>
          <w:spacing w:val="-6"/>
        </w:rPr>
        <w:t> </w:t>
      </w:r>
      <w:r>
        <w:rPr/>
        <w:t>които</w:t>
      </w:r>
      <w:r>
        <w:rPr>
          <w:spacing w:val="-6"/>
        </w:rPr>
        <w:t> </w:t>
      </w:r>
      <w:r>
        <w:rPr/>
        <w:t>да</w:t>
      </w:r>
      <w:r>
        <w:rPr>
          <w:spacing w:val="-6"/>
        </w:rPr>
        <w:t> </w:t>
      </w:r>
      <w:r>
        <w:rPr/>
        <w:t>станат</w:t>
      </w:r>
      <w:r>
        <w:rPr>
          <w:spacing w:val="-6"/>
        </w:rPr>
        <w:t> </w:t>
      </w:r>
      <w:r>
        <w:rPr/>
        <w:t>обучители</w:t>
      </w:r>
      <w:r>
        <w:rPr>
          <w:spacing w:val="-6"/>
        </w:rPr>
        <w:t> </w:t>
      </w:r>
      <w:r>
        <w:rPr/>
        <w:t>по</w:t>
      </w:r>
      <w:r>
        <w:rPr>
          <w:spacing w:val="-6"/>
        </w:rPr>
        <w:t> </w:t>
      </w:r>
      <w:r>
        <w:rPr/>
        <w:t>ПСП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/>
        <w:t>от</w:t>
      </w:r>
      <w:r>
        <w:rPr>
          <w:spacing w:val="-6"/>
        </w:rPr>
        <w:t> </w:t>
      </w:r>
      <w:r>
        <w:rPr/>
        <w:t>своя</w:t>
      </w:r>
      <w:r>
        <w:rPr>
          <w:spacing w:val="-6"/>
        </w:rPr>
        <w:t> </w:t>
      </w:r>
      <w:r>
        <w:rPr/>
        <w:t>страна</w:t>
      </w:r>
      <w:r>
        <w:rPr>
          <w:spacing w:val="-6"/>
        </w:rPr>
        <w:t> </w:t>
      </w:r>
      <w:r>
        <w:rPr/>
        <w:t>да</w:t>
      </w:r>
      <w:r>
        <w:rPr>
          <w:spacing w:val="-6"/>
        </w:rPr>
        <w:t> </w:t>
      </w:r>
      <w:r>
        <w:rPr/>
        <w:t>обучат</w:t>
      </w:r>
      <w:r>
        <w:rPr>
          <w:spacing w:val="-6"/>
        </w:rPr>
        <w:t> </w:t>
      </w:r>
      <w:r>
        <w:rPr/>
        <w:t>членовете</w:t>
      </w:r>
      <w:r>
        <w:rPr>
          <w:spacing w:val="-6"/>
        </w:rPr>
        <w:t> </w:t>
      </w:r>
      <w:r>
        <w:rPr/>
        <w:t>на</w:t>
      </w:r>
      <w:r>
        <w:rPr>
          <w:spacing w:val="-6"/>
        </w:rPr>
        <w:t> </w:t>
      </w:r>
      <w:r>
        <w:rPr/>
        <w:t>Младежките </w:t>
      </w:r>
      <w:r>
        <w:rPr>
          <w:w w:val="90"/>
        </w:rPr>
        <w:t>аварийни</w:t>
      </w:r>
      <w:r>
        <w:rPr>
          <w:spacing w:val="5"/>
        </w:rPr>
        <w:t> </w:t>
      </w:r>
      <w:r>
        <w:rPr>
          <w:w w:val="90"/>
        </w:rPr>
        <w:t>екипи,</w:t>
      </w:r>
      <w:r>
        <w:rPr>
          <w:spacing w:val="5"/>
        </w:rPr>
        <w:t> </w:t>
      </w:r>
      <w:r>
        <w:rPr>
          <w:w w:val="90"/>
        </w:rPr>
        <w:t>както</w:t>
      </w:r>
      <w:r>
        <w:rPr>
          <w:spacing w:val="5"/>
        </w:rPr>
        <w:t> </w:t>
      </w:r>
      <w:r>
        <w:rPr>
          <w:w w:val="90"/>
        </w:rPr>
        <w:t>и</w:t>
      </w:r>
      <w:r>
        <w:rPr>
          <w:spacing w:val="6"/>
        </w:rPr>
        <w:t> </w:t>
      </w:r>
      <w:r>
        <w:rPr>
          <w:w w:val="90"/>
        </w:rPr>
        <w:t>други</w:t>
      </w:r>
      <w:r>
        <w:rPr>
          <w:spacing w:val="5"/>
        </w:rPr>
        <w:t> </w:t>
      </w:r>
      <w:r>
        <w:rPr>
          <w:w w:val="90"/>
        </w:rPr>
        <w:t>доброволци.</w:t>
      </w:r>
      <w:r>
        <w:rPr>
          <w:spacing w:val="5"/>
        </w:rPr>
        <w:t> </w:t>
      </w:r>
      <w:r>
        <w:rPr>
          <w:w w:val="90"/>
        </w:rPr>
        <w:t>Идеята</w:t>
      </w:r>
      <w:r>
        <w:rPr>
          <w:spacing w:val="5"/>
        </w:rPr>
        <w:t> </w:t>
      </w:r>
      <w:r>
        <w:rPr>
          <w:w w:val="90"/>
        </w:rPr>
        <w:t>е</w:t>
      </w:r>
      <w:r>
        <w:rPr>
          <w:spacing w:val="6"/>
        </w:rPr>
        <w:t> </w:t>
      </w:r>
      <w:r>
        <w:rPr>
          <w:w w:val="90"/>
        </w:rPr>
        <w:t>след</w:t>
      </w:r>
      <w:r>
        <w:rPr>
          <w:spacing w:val="5"/>
        </w:rPr>
        <w:t> </w:t>
      </w:r>
      <w:r>
        <w:rPr>
          <w:w w:val="90"/>
        </w:rPr>
        <w:t>това,</w:t>
      </w:r>
      <w:r>
        <w:rPr>
          <w:spacing w:val="5"/>
        </w:rPr>
        <w:t> </w:t>
      </w:r>
      <w:r>
        <w:rPr>
          <w:w w:val="90"/>
        </w:rPr>
        <w:t>с</w:t>
      </w:r>
      <w:r>
        <w:rPr>
          <w:spacing w:val="6"/>
        </w:rPr>
        <w:t> </w:t>
      </w:r>
      <w:r>
        <w:rPr>
          <w:w w:val="90"/>
        </w:rPr>
        <w:t>придобитите</w:t>
      </w:r>
      <w:r>
        <w:rPr>
          <w:spacing w:val="5"/>
        </w:rPr>
        <w:t> </w:t>
      </w:r>
      <w:r>
        <w:rPr>
          <w:w w:val="90"/>
        </w:rPr>
        <w:t>знания</w:t>
      </w:r>
      <w:r>
        <w:rPr>
          <w:spacing w:val="5"/>
        </w:rPr>
        <w:t> </w:t>
      </w:r>
      <w:r>
        <w:rPr>
          <w:w w:val="90"/>
        </w:rPr>
        <w:t>и</w:t>
      </w:r>
      <w:r>
        <w:rPr>
          <w:spacing w:val="5"/>
        </w:rPr>
        <w:t> </w:t>
      </w:r>
      <w:r>
        <w:rPr>
          <w:w w:val="90"/>
        </w:rPr>
        <w:t>умения,</w:t>
      </w:r>
      <w:r>
        <w:rPr>
          <w:spacing w:val="6"/>
        </w:rPr>
        <w:t> </w:t>
      </w:r>
      <w:r>
        <w:rPr>
          <w:spacing w:val="-2"/>
          <w:w w:val="90"/>
        </w:rPr>
        <w:t>доброволците</w:t>
      </w:r>
    </w:p>
    <w:p>
      <w:pPr>
        <w:pStyle w:val="BodyText"/>
        <w:spacing w:after="0" w:line="295" w:lineRule="auto"/>
        <w:jc w:val="both"/>
        <w:sectPr>
          <w:pgSz w:w="11910" w:h="16840"/>
          <w:pgMar w:header="0" w:footer="657" w:top="40" w:bottom="840" w:left="850" w:right="0"/>
        </w:sectPr>
      </w:pPr>
    </w:p>
    <w:p>
      <w:pPr>
        <w:pStyle w:val="BodyText"/>
        <w:spacing w:line="297" w:lineRule="auto" w:before="69"/>
        <w:ind w:left="283" w:right="113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1168">
                <wp:simplePos x="0" y="0"/>
                <wp:positionH relativeFrom="page">
                  <wp:posOffset>6977585</wp:posOffset>
                </wp:positionH>
                <wp:positionV relativeFrom="paragraph">
                  <wp:posOffset>997954</wp:posOffset>
                </wp:positionV>
                <wp:extent cx="455295" cy="2659380"/>
                <wp:effectExtent l="0" t="0" r="0" b="0"/>
                <wp:wrapNone/>
                <wp:docPr id="90" name="Textbox 9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0" name="Textbox 90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78.579094pt;width:35.85pt;height:209.4pt;mso-position-horizontal-relative:page;mso-position-vertical-relative:paragraph;z-index:15751168" type="#_x0000_t202" id="docshape86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проовеждат</w:t>
      </w:r>
      <w:r>
        <w:rPr>
          <w:spacing w:val="-11"/>
        </w:rPr>
        <w:t> </w:t>
      </w:r>
      <w:r>
        <w:rPr>
          <w:spacing w:val="-2"/>
        </w:rPr>
        <w:t>ателиета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2"/>
        </w:rPr>
        <w:t> </w:t>
      </w:r>
      <w:r>
        <w:rPr>
          <w:spacing w:val="-2"/>
        </w:rPr>
        <w:t>ПСП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училище.</w:t>
      </w:r>
      <w:r>
        <w:rPr>
          <w:spacing w:val="-11"/>
        </w:rPr>
        <w:t> </w:t>
      </w:r>
      <w:r>
        <w:rPr>
          <w:spacing w:val="-2"/>
        </w:rPr>
        <w:t>Работата</w:t>
      </w:r>
      <w:r>
        <w:rPr>
          <w:spacing w:val="-12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училищата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2"/>
        </w:rPr>
        <w:t> </w:t>
      </w:r>
      <w:r>
        <w:rPr>
          <w:spacing w:val="-2"/>
        </w:rPr>
        <w:t>насочена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две</w:t>
      </w:r>
      <w:r>
        <w:rPr>
          <w:spacing w:val="-11"/>
        </w:rPr>
        <w:t> </w:t>
      </w:r>
      <w:r>
        <w:rPr>
          <w:spacing w:val="-2"/>
        </w:rPr>
        <w:t>възрастови</w:t>
      </w:r>
      <w:r>
        <w:rPr>
          <w:spacing w:val="-12"/>
        </w:rPr>
        <w:t> </w:t>
      </w:r>
      <w:r>
        <w:rPr>
          <w:spacing w:val="-2"/>
        </w:rPr>
        <w:t>групи: </w:t>
      </w:r>
      <w:r>
        <w:rPr/>
        <w:t>начален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гимназиален</w:t>
      </w:r>
      <w:r>
        <w:rPr>
          <w:spacing w:val="-13"/>
        </w:rPr>
        <w:t> </w:t>
      </w:r>
      <w:r>
        <w:rPr/>
        <w:t>курс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обучение.</w:t>
      </w:r>
      <w:r>
        <w:rPr>
          <w:spacing w:val="-13"/>
        </w:rPr>
        <w:t> </w:t>
      </w:r>
      <w:r>
        <w:rPr/>
        <w:t>Доброволците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БМЧК</w:t>
      </w:r>
      <w:r>
        <w:rPr>
          <w:spacing w:val="-13"/>
        </w:rPr>
        <w:t> </w:t>
      </w:r>
      <w:r>
        <w:rPr/>
        <w:t>ще</w:t>
      </w:r>
      <w:r>
        <w:rPr>
          <w:spacing w:val="-13"/>
        </w:rPr>
        <w:t> </w:t>
      </w:r>
      <w:r>
        <w:rPr/>
        <w:t>бъдат</w:t>
      </w:r>
      <w:r>
        <w:rPr>
          <w:spacing w:val="-13"/>
        </w:rPr>
        <w:t> </w:t>
      </w:r>
      <w:r>
        <w:rPr/>
        <w:t>обучени</w:t>
      </w:r>
      <w:r>
        <w:rPr>
          <w:spacing w:val="-13"/>
        </w:rPr>
        <w:t> </w:t>
      </w:r>
      <w:r>
        <w:rPr/>
        <w:t>да</w:t>
      </w:r>
      <w:r>
        <w:rPr>
          <w:spacing w:val="-13"/>
        </w:rPr>
        <w:t> </w:t>
      </w:r>
      <w:r>
        <w:rPr/>
        <w:t>провеждат</w:t>
      </w:r>
      <w:r>
        <w:rPr>
          <w:spacing w:val="-13"/>
        </w:rPr>
        <w:t> </w:t>
      </w:r>
      <w:r>
        <w:rPr/>
        <w:t>по</w:t>
      </w:r>
      <w:r>
        <w:rPr>
          <w:spacing w:val="-13"/>
        </w:rPr>
        <w:t> </w:t>
      </w:r>
      <w:r>
        <w:rPr/>
        <w:t>3 надграждащи</w:t>
      </w:r>
      <w:r>
        <w:rPr>
          <w:spacing w:val="-8"/>
        </w:rPr>
        <w:t> </w:t>
      </w:r>
      <w:r>
        <w:rPr/>
        <w:t>ателиета</w:t>
      </w:r>
      <w:r>
        <w:rPr>
          <w:spacing w:val="-8"/>
        </w:rPr>
        <w:t> </w:t>
      </w:r>
      <w:r>
        <w:rPr/>
        <w:t>с</w:t>
      </w:r>
      <w:r>
        <w:rPr>
          <w:spacing w:val="-8"/>
        </w:rPr>
        <w:t> </w:t>
      </w:r>
      <w:r>
        <w:rPr/>
        <w:t>всеки</w:t>
      </w:r>
      <w:r>
        <w:rPr>
          <w:spacing w:val="-8"/>
        </w:rPr>
        <w:t> </w:t>
      </w:r>
      <w:r>
        <w:rPr/>
        <w:t>клас</w:t>
      </w:r>
      <w:r>
        <w:rPr>
          <w:spacing w:val="-8"/>
        </w:rPr>
        <w:t> </w:t>
      </w:r>
      <w:r>
        <w:rPr/>
        <w:t>или</w:t>
      </w:r>
      <w:r>
        <w:rPr>
          <w:spacing w:val="-8"/>
        </w:rPr>
        <w:t> </w:t>
      </w:r>
      <w:r>
        <w:rPr/>
        <w:t>група</w:t>
      </w:r>
      <w:r>
        <w:rPr>
          <w:spacing w:val="-8"/>
        </w:rPr>
        <w:t> </w:t>
      </w:r>
      <w:r>
        <w:rPr/>
        <w:t>ученици,</w:t>
      </w:r>
      <w:r>
        <w:rPr>
          <w:spacing w:val="-8"/>
        </w:rPr>
        <w:t> </w:t>
      </w:r>
      <w:r>
        <w:rPr/>
        <w:t>като</w:t>
      </w:r>
      <w:r>
        <w:rPr>
          <w:spacing w:val="-8"/>
        </w:rPr>
        <w:t> </w:t>
      </w:r>
      <w:r>
        <w:rPr/>
        <w:t>темите,</w:t>
      </w:r>
      <w:r>
        <w:rPr>
          <w:spacing w:val="-8"/>
        </w:rPr>
        <w:t> </w:t>
      </w:r>
      <w:r>
        <w:rPr/>
        <w:t>които</w:t>
      </w:r>
      <w:r>
        <w:rPr>
          <w:spacing w:val="-8"/>
        </w:rPr>
        <w:t> </w:t>
      </w:r>
      <w:r>
        <w:rPr/>
        <w:t>ще</w:t>
      </w:r>
      <w:r>
        <w:rPr>
          <w:spacing w:val="-8"/>
        </w:rPr>
        <w:t> </w:t>
      </w:r>
      <w:r>
        <w:rPr/>
        <w:t>разглеждат</w:t>
      </w:r>
      <w:r>
        <w:rPr>
          <w:spacing w:val="-8"/>
        </w:rPr>
        <w:t> </w:t>
      </w:r>
      <w:r>
        <w:rPr/>
        <w:t>са</w:t>
      </w:r>
      <w:r>
        <w:rPr>
          <w:spacing w:val="-8"/>
        </w:rPr>
        <w:t> </w:t>
      </w:r>
      <w:r>
        <w:rPr/>
        <w:t>свързани </w:t>
      </w:r>
      <w:r>
        <w:rPr>
          <w:spacing w:val="-4"/>
        </w:rPr>
        <w:t>със</w:t>
      </w:r>
      <w:r>
        <w:rPr>
          <w:spacing w:val="-8"/>
        </w:rPr>
        <w:t> </w:t>
      </w:r>
      <w:r>
        <w:rPr>
          <w:spacing w:val="-4"/>
        </w:rPr>
        <w:t>стрес,</w:t>
      </w:r>
      <w:r>
        <w:rPr>
          <w:spacing w:val="-8"/>
        </w:rPr>
        <w:t> </w:t>
      </w:r>
      <w:r>
        <w:rPr>
          <w:spacing w:val="-4"/>
        </w:rPr>
        <w:t>конфликти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взаимоотношения,</w:t>
      </w:r>
      <w:r>
        <w:rPr>
          <w:spacing w:val="-8"/>
        </w:rPr>
        <w:t> </w:t>
      </w:r>
      <w:r>
        <w:rPr>
          <w:spacing w:val="-4"/>
        </w:rPr>
        <w:t>както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емоции</w:t>
      </w:r>
      <w:r>
        <w:rPr>
          <w:spacing w:val="-8"/>
        </w:rPr>
        <w:t> </w:t>
      </w:r>
      <w:r>
        <w:rPr>
          <w:spacing w:val="-4"/>
        </w:rPr>
        <w:t>–</w:t>
      </w:r>
      <w:r>
        <w:rPr>
          <w:spacing w:val="-8"/>
        </w:rPr>
        <w:t> </w:t>
      </w:r>
      <w:r>
        <w:rPr>
          <w:spacing w:val="-4"/>
        </w:rPr>
        <w:t>начини</w:t>
      </w:r>
      <w:r>
        <w:rPr>
          <w:spacing w:val="-8"/>
        </w:rPr>
        <w:t> </w:t>
      </w:r>
      <w:r>
        <w:rPr>
          <w:spacing w:val="-4"/>
        </w:rPr>
        <w:t>за</w:t>
      </w:r>
      <w:r>
        <w:rPr>
          <w:spacing w:val="-8"/>
        </w:rPr>
        <w:t> </w:t>
      </w:r>
      <w:r>
        <w:rPr>
          <w:spacing w:val="-4"/>
        </w:rPr>
        <w:t>идентифициране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в</w:t>
      </w:r>
      <w:r>
        <w:rPr>
          <w:spacing w:val="-8"/>
        </w:rPr>
        <w:t> </w:t>
      </w:r>
      <w:r>
        <w:rPr>
          <w:spacing w:val="-4"/>
        </w:rPr>
        <w:t>последствие</w:t>
      </w:r>
      <w:r>
        <w:rPr>
          <w:spacing w:val="-8"/>
        </w:rPr>
        <w:t> </w:t>
      </w:r>
      <w:r>
        <w:rPr>
          <w:spacing w:val="-4"/>
        </w:rPr>
        <w:t>за </w:t>
      </w:r>
      <w:r>
        <w:rPr/>
        <w:t>адекватна реакция.</w:t>
      </w:r>
    </w:p>
    <w:p>
      <w:pPr>
        <w:pStyle w:val="BodyText"/>
        <w:spacing w:before="46"/>
      </w:pPr>
    </w:p>
    <w:p>
      <w:pPr>
        <w:pStyle w:val="Heading7"/>
        <w:numPr>
          <w:ilvl w:val="1"/>
          <w:numId w:val="19"/>
        </w:numPr>
        <w:tabs>
          <w:tab w:pos="1151" w:val="left" w:leader="none"/>
        </w:tabs>
        <w:spacing w:line="240" w:lineRule="auto" w:before="1" w:after="0"/>
        <w:ind w:left="1151" w:right="0" w:hanging="308"/>
        <w:jc w:val="left"/>
      </w:pPr>
      <w:r>
        <w:rPr>
          <w:w w:val="90"/>
        </w:rPr>
        <w:t>Представяне</w:t>
      </w:r>
      <w:r>
        <w:rPr>
          <w:spacing w:val="3"/>
        </w:rPr>
        <w:t> </w:t>
      </w:r>
      <w:r>
        <w:rPr>
          <w:w w:val="90"/>
        </w:rPr>
        <w:t>на</w:t>
      </w:r>
      <w:r>
        <w:rPr>
          <w:spacing w:val="4"/>
        </w:rPr>
        <w:t> </w:t>
      </w:r>
      <w:r>
        <w:rPr>
          <w:w w:val="90"/>
        </w:rPr>
        <w:t>водещите</w:t>
      </w:r>
      <w:r>
        <w:rPr>
          <w:spacing w:val="3"/>
        </w:rPr>
        <w:t> </w:t>
      </w:r>
      <w:r>
        <w:rPr>
          <w:w w:val="90"/>
        </w:rPr>
        <w:t>и</w:t>
      </w:r>
      <w:r>
        <w:rPr>
          <w:spacing w:val="4"/>
        </w:rPr>
        <w:t> </w:t>
      </w:r>
      <w:r>
        <w:rPr>
          <w:w w:val="90"/>
        </w:rPr>
        <w:t>на</w:t>
      </w:r>
      <w:r>
        <w:rPr>
          <w:spacing w:val="4"/>
        </w:rPr>
        <w:t> </w:t>
      </w:r>
      <w:r>
        <w:rPr>
          <w:spacing w:val="-4"/>
          <w:w w:val="90"/>
        </w:rPr>
        <w:t>БМЧК</w:t>
      </w:r>
    </w:p>
    <w:p>
      <w:pPr>
        <w:pStyle w:val="BodyText"/>
        <w:spacing w:line="297" w:lineRule="auto" w:before="53"/>
        <w:ind w:left="283" w:right="1113" w:firstLine="720"/>
      </w:pPr>
      <w:r>
        <w:rPr/>
        <w:t>Представете</w:t>
      </w:r>
      <w:r>
        <w:rPr>
          <w:spacing w:val="-10"/>
        </w:rPr>
        <w:t> </w:t>
      </w:r>
      <w:r>
        <w:rPr/>
        <w:t>себе</w:t>
      </w:r>
      <w:r>
        <w:rPr>
          <w:spacing w:val="-9"/>
        </w:rPr>
        <w:t> </w:t>
      </w:r>
      <w:r>
        <w:rPr/>
        <w:t>си</w:t>
      </w:r>
      <w:r>
        <w:rPr>
          <w:spacing w:val="-10"/>
        </w:rPr>
        <w:t> </w:t>
      </w:r>
      <w:r>
        <w:rPr/>
        <w:t>с</w:t>
      </w:r>
      <w:r>
        <w:rPr>
          <w:spacing w:val="-9"/>
        </w:rPr>
        <w:t> </w:t>
      </w:r>
      <w:r>
        <w:rPr/>
        <w:t>няколко</w:t>
      </w:r>
      <w:r>
        <w:rPr>
          <w:spacing w:val="-10"/>
        </w:rPr>
        <w:t> </w:t>
      </w:r>
      <w:r>
        <w:rPr/>
        <w:t>думи</w:t>
      </w:r>
      <w:r>
        <w:rPr>
          <w:spacing w:val="-9"/>
        </w:rPr>
        <w:t> </w:t>
      </w:r>
      <w:r>
        <w:rPr/>
        <w:t>и</w:t>
      </w:r>
      <w:r>
        <w:rPr>
          <w:spacing w:val="-10"/>
        </w:rPr>
        <w:t> </w:t>
      </w:r>
      <w:r>
        <w:rPr/>
        <w:t>споделете</w:t>
      </w:r>
      <w:r>
        <w:rPr>
          <w:spacing w:val="-9"/>
        </w:rPr>
        <w:t> </w:t>
      </w:r>
      <w:r>
        <w:rPr/>
        <w:t>вашите</w:t>
      </w:r>
      <w:r>
        <w:rPr>
          <w:spacing w:val="-10"/>
        </w:rPr>
        <w:t> </w:t>
      </w:r>
      <w:r>
        <w:rPr/>
        <w:t>причини</w:t>
      </w:r>
      <w:r>
        <w:rPr>
          <w:spacing w:val="-9"/>
        </w:rPr>
        <w:t> </w:t>
      </w:r>
      <w:r>
        <w:rPr/>
        <w:t>да</w:t>
      </w:r>
      <w:r>
        <w:rPr>
          <w:spacing w:val="-10"/>
        </w:rPr>
        <w:t> </w:t>
      </w:r>
      <w:r>
        <w:rPr/>
        <w:t>сте</w:t>
      </w:r>
      <w:r>
        <w:rPr>
          <w:spacing w:val="-9"/>
        </w:rPr>
        <w:t> </w:t>
      </w:r>
      <w:r>
        <w:rPr/>
        <w:t>част</w:t>
      </w:r>
      <w:r>
        <w:rPr>
          <w:spacing w:val="-10"/>
        </w:rPr>
        <w:t> </w:t>
      </w:r>
      <w:r>
        <w:rPr/>
        <w:t>от</w:t>
      </w:r>
      <w:r>
        <w:rPr>
          <w:spacing w:val="-9"/>
        </w:rPr>
        <w:t> </w:t>
      </w:r>
      <w:r>
        <w:rPr/>
        <w:t>този</w:t>
      </w:r>
      <w:r>
        <w:rPr>
          <w:spacing w:val="-10"/>
        </w:rPr>
        <w:t> </w:t>
      </w:r>
      <w:r>
        <w:rPr/>
        <w:t>проект</w:t>
      </w:r>
      <w:r>
        <w:rPr>
          <w:spacing w:val="-9"/>
        </w:rPr>
        <w:t> </w:t>
      </w:r>
      <w:r>
        <w:rPr/>
        <w:t>и</w:t>
      </w:r>
      <w:r>
        <w:rPr>
          <w:spacing w:val="-10"/>
        </w:rPr>
        <w:t> </w:t>
      </w:r>
      <w:r>
        <w:rPr/>
        <w:t>с тези ученици в този момент.</w:t>
      </w:r>
    </w:p>
    <w:p>
      <w:pPr>
        <w:pStyle w:val="BodyText"/>
        <w:spacing w:line="297" w:lineRule="auto"/>
        <w:ind w:left="283" w:right="1113" w:firstLine="720"/>
      </w:pPr>
      <w:r>
        <w:rPr>
          <w:spacing w:val="-6"/>
        </w:rPr>
        <w:t>Представете Български младежки Червен кръст и накрая дайте координатите на Областния съвет,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да</w:t>
      </w:r>
      <w:r>
        <w:rPr>
          <w:spacing w:val="-9"/>
        </w:rPr>
        <w:t> </w:t>
      </w:r>
      <w:r>
        <w:rPr>
          <w:spacing w:val="-2"/>
        </w:rPr>
        <w:t>дадете</w:t>
      </w:r>
      <w:r>
        <w:rPr>
          <w:spacing w:val="-9"/>
        </w:rPr>
        <w:t> </w:t>
      </w:r>
      <w:r>
        <w:rPr>
          <w:spacing w:val="-2"/>
        </w:rPr>
        <w:t>възможност</w:t>
      </w:r>
      <w:r>
        <w:rPr>
          <w:spacing w:val="-9"/>
        </w:rPr>
        <w:t> </w:t>
      </w:r>
      <w:r>
        <w:rPr>
          <w:spacing w:val="-2"/>
        </w:rPr>
        <w:t>на</w:t>
      </w:r>
      <w:r>
        <w:rPr>
          <w:spacing w:val="-9"/>
        </w:rPr>
        <w:t> </w:t>
      </w:r>
      <w:r>
        <w:rPr>
          <w:spacing w:val="-2"/>
        </w:rPr>
        <w:t>тези,</w:t>
      </w:r>
      <w:r>
        <w:rPr>
          <w:spacing w:val="-9"/>
        </w:rPr>
        <w:t> </w:t>
      </w:r>
      <w:r>
        <w:rPr>
          <w:spacing w:val="-2"/>
        </w:rPr>
        <w:t>които</w:t>
      </w:r>
      <w:r>
        <w:rPr>
          <w:spacing w:val="-9"/>
        </w:rPr>
        <w:t> </w:t>
      </w:r>
      <w:r>
        <w:rPr>
          <w:spacing w:val="-2"/>
        </w:rPr>
        <w:t>искат,</w:t>
      </w:r>
      <w:r>
        <w:rPr>
          <w:spacing w:val="-9"/>
        </w:rPr>
        <w:t> </w:t>
      </w:r>
      <w:r>
        <w:rPr>
          <w:spacing w:val="-2"/>
        </w:rPr>
        <w:t>да</w:t>
      </w:r>
      <w:r>
        <w:rPr>
          <w:spacing w:val="-9"/>
        </w:rPr>
        <w:t> </w:t>
      </w:r>
      <w:r>
        <w:rPr>
          <w:spacing w:val="-2"/>
        </w:rPr>
        <w:t>станат</w:t>
      </w:r>
      <w:r>
        <w:rPr>
          <w:spacing w:val="-9"/>
        </w:rPr>
        <w:t> </w:t>
      </w:r>
      <w:r>
        <w:rPr>
          <w:spacing w:val="-2"/>
        </w:rPr>
        <w:t>доброволци</w:t>
      </w:r>
      <w:r>
        <w:rPr>
          <w:spacing w:val="-9"/>
        </w:rPr>
        <w:t> </w:t>
      </w:r>
      <w:r>
        <w:rPr>
          <w:spacing w:val="-2"/>
        </w:rPr>
        <w:t>на</w:t>
      </w:r>
      <w:r>
        <w:rPr>
          <w:spacing w:val="-9"/>
        </w:rPr>
        <w:t> </w:t>
      </w:r>
      <w:r>
        <w:rPr>
          <w:spacing w:val="-2"/>
        </w:rPr>
        <w:t>организацията.</w:t>
      </w:r>
    </w:p>
    <w:p>
      <w:pPr>
        <w:pStyle w:val="BodyText"/>
        <w:spacing w:before="47"/>
      </w:pPr>
    </w:p>
    <w:p>
      <w:pPr>
        <w:pStyle w:val="Heading7"/>
        <w:numPr>
          <w:ilvl w:val="0"/>
          <w:numId w:val="19"/>
        </w:numPr>
        <w:tabs>
          <w:tab w:pos="520" w:val="left" w:leader="none"/>
        </w:tabs>
        <w:spacing w:line="240" w:lineRule="auto" w:before="0" w:after="0"/>
        <w:ind w:left="520" w:right="0" w:hanging="237"/>
        <w:jc w:val="left"/>
      </w:pPr>
      <w:r>
        <w:rPr>
          <w:w w:val="105"/>
        </w:rPr>
        <w:t>Представяне</w:t>
      </w:r>
      <w:r>
        <w:rPr>
          <w:spacing w:val="-9"/>
          <w:w w:val="105"/>
        </w:rPr>
        <w:t> </w:t>
      </w:r>
      <w:r>
        <w:rPr>
          <w:w w:val="105"/>
        </w:rPr>
        <w:t>на</w:t>
      </w:r>
      <w:r>
        <w:rPr>
          <w:spacing w:val="-9"/>
          <w:w w:val="105"/>
        </w:rPr>
        <w:t> </w:t>
      </w:r>
      <w:r>
        <w:rPr>
          <w:w w:val="105"/>
        </w:rPr>
        <w:t>учениците</w:t>
      </w:r>
      <w:r>
        <w:rPr>
          <w:spacing w:val="-9"/>
          <w:w w:val="105"/>
        </w:rPr>
        <w:t> </w:t>
      </w:r>
      <w:r>
        <w:rPr>
          <w:w w:val="105"/>
        </w:rPr>
        <w:t>от</w:t>
      </w:r>
      <w:r>
        <w:rPr>
          <w:spacing w:val="-9"/>
          <w:w w:val="105"/>
        </w:rPr>
        <w:t> </w:t>
      </w:r>
      <w:r>
        <w:rPr>
          <w:w w:val="105"/>
        </w:rPr>
        <w:t>класа</w:t>
      </w:r>
      <w:r>
        <w:rPr>
          <w:spacing w:val="-8"/>
          <w:w w:val="105"/>
        </w:rPr>
        <w:t> </w:t>
      </w:r>
      <w:r>
        <w:rPr>
          <w:w w:val="105"/>
        </w:rPr>
        <w:t>–</w:t>
      </w:r>
      <w:r>
        <w:rPr>
          <w:spacing w:val="-9"/>
          <w:w w:val="105"/>
        </w:rPr>
        <w:t> </w:t>
      </w:r>
      <w:r>
        <w:rPr>
          <w:w w:val="105"/>
        </w:rPr>
        <w:t>кратка</w:t>
      </w:r>
      <w:r>
        <w:rPr>
          <w:spacing w:val="-9"/>
          <w:w w:val="105"/>
        </w:rPr>
        <w:t> </w:t>
      </w:r>
      <w:r>
        <w:rPr>
          <w:w w:val="105"/>
        </w:rPr>
        <w:t>игра</w:t>
      </w:r>
      <w:r>
        <w:rPr>
          <w:spacing w:val="-9"/>
          <w:w w:val="105"/>
        </w:rPr>
        <w:t> </w:t>
      </w:r>
      <w:r>
        <w:rPr>
          <w:w w:val="105"/>
        </w:rPr>
        <w:t>за</w:t>
      </w:r>
      <w:r>
        <w:rPr>
          <w:spacing w:val="-9"/>
          <w:w w:val="105"/>
        </w:rPr>
        <w:t> </w:t>
      </w:r>
      <w:r>
        <w:rPr>
          <w:spacing w:val="-2"/>
          <w:w w:val="105"/>
        </w:rPr>
        <w:t>запознаване</w:t>
      </w:r>
    </w:p>
    <w:p>
      <w:pPr>
        <w:pStyle w:val="BodyText"/>
        <w:spacing w:before="54"/>
        <w:ind w:left="1003"/>
      </w:pPr>
      <w:r>
        <w:rPr>
          <w:spacing w:val="-10"/>
        </w:rPr>
        <w:t>Игри</w:t>
      </w:r>
      <w:r>
        <w:rPr>
          <w:spacing w:val="3"/>
        </w:rPr>
        <w:t> </w:t>
      </w:r>
      <w:r>
        <w:rPr>
          <w:spacing w:val="-10"/>
        </w:rPr>
        <w:t>за</w:t>
      </w:r>
      <w:r>
        <w:rPr>
          <w:spacing w:val="3"/>
        </w:rPr>
        <w:t> </w:t>
      </w:r>
      <w:r>
        <w:rPr>
          <w:spacing w:val="-10"/>
        </w:rPr>
        <w:t>запознаване</w:t>
      </w:r>
      <w:r>
        <w:rPr>
          <w:spacing w:val="4"/>
        </w:rPr>
        <w:t> </w:t>
      </w:r>
      <w:r>
        <w:rPr>
          <w:spacing w:val="-10"/>
        </w:rPr>
        <w:t>може</w:t>
      </w:r>
      <w:r>
        <w:rPr>
          <w:spacing w:val="3"/>
        </w:rPr>
        <w:t> </w:t>
      </w:r>
      <w:r>
        <w:rPr>
          <w:spacing w:val="-10"/>
        </w:rPr>
        <w:t>да</w:t>
      </w:r>
      <w:r>
        <w:rPr>
          <w:spacing w:val="3"/>
        </w:rPr>
        <w:t> </w:t>
      </w:r>
      <w:r>
        <w:rPr>
          <w:spacing w:val="-10"/>
        </w:rPr>
        <w:t>откриете</w:t>
      </w:r>
      <w:r>
        <w:rPr>
          <w:spacing w:val="4"/>
        </w:rPr>
        <w:t> </w:t>
      </w:r>
      <w:r>
        <w:rPr>
          <w:spacing w:val="-10"/>
        </w:rPr>
        <w:t>в</w:t>
      </w:r>
      <w:r>
        <w:rPr>
          <w:spacing w:val="3"/>
        </w:rPr>
        <w:t> </w:t>
      </w:r>
      <w:r>
        <w:rPr>
          <w:spacing w:val="-10"/>
        </w:rPr>
        <w:t>приложенията.</w:t>
      </w:r>
    </w:p>
    <w:p>
      <w:pPr>
        <w:pStyle w:val="BodyText"/>
        <w:spacing w:before="104"/>
      </w:pPr>
    </w:p>
    <w:p>
      <w:pPr>
        <w:pStyle w:val="Heading7"/>
        <w:numPr>
          <w:ilvl w:val="0"/>
          <w:numId w:val="19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Съдържателна</w:t>
      </w:r>
      <w:r>
        <w:rPr>
          <w:spacing w:val="-3"/>
        </w:rPr>
        <w:t> </w:t>
      </w:r>
      <w:r>
        <w:rPr>
          <w:spacing w:val="-4"/>
          <w:w w:val="110"/>
        </w:rPr>
        <w:t>част</w:t>
      </w:r>
    </w:p>
    <w:p>
      <w:pPr>
        <w:pStyle w:val="BodyText"/>
        <w:spacing w:before="53"/>
        <w:ind w:left="731"/>
      </w:pPr>
      <w:r>
        <w:rPr>
          <w:spacing w:val="-8"/>
        </w:rPr>
        <w:t>Съдържателната</w:t>
      </w:r>
      <w:r>
        <w:rPr/>
        <w:t> </w:t>
      </w:r>
      <w:r>
        <w:rPr>
          <w:spacing w:val="-8"/>
        </w:rPr>
        <w:t>част</w:t>
      </w:r>
      <w:r>
        <w:rPr>
          <w:spacing w:val="1"/>
        </w:rPr>
        <w:t> </w:t>
      </w:r>
      <w:r>
        <w:rPr>
          <w:spacing w:val="-8"/>
        </w:rPr>
        <w:t>се</w:t>
      </w:r>
      <w:r>
        <w:rPr>
          <w:spacing w:val="1"/>
        </w:rPr>
        <w:t> </w:t>
      </w:r>
      <w:r>
        <w:rPr>
          <w:spacing w:val="-8"/>
        </w:rPr>
        <w:t>дели</w:t>
      </w:r>
      <w:r>
        <w:rPr>
          <w:spacing w:val="1"/>
        </w:rPr>
        <w:t> </w:t>
      </w:r>
      <w:r>
        <w:rPr>
          <w:spacing w:val="-8"/>
        </w:rPr>
        <w:t>на</w:t>
      </w:r>
      <w:r>
        <w:rPr>
          <w:spacing w:val="1"/>
        </w:rPr>
        <w:t> </w:t>
      </w:r>
      <w:r>
        <w:rPr>
          <w:spacing w:val="-8"/>
        </w:rPr>
        <w:t>три</w:t>
      </w:r>
      <w:r>
        <w:rPr>
          <w:spacing w:val="1"/>
        </w:rPr>
        <w:t> </w:t>
      </w:r>
      <w:r>
        <w:rPr>
          <w:spacing w:val="-8"/>
        </w:rPr>
        <w:t>основни</w:t>
      </w:r>
      <w:r>
        <w:rPr>
          <w:spacing w:val="1"/>
        </w:rPr>
        <w:t> </w:t>
      </w:r>
      <w:r>
        <w:rPr>
          <w:spacing w:val="-8"/>
        </w:rPr>
        <w:t>елемента</w:t>
      </w:r>
      <w:r>
        <w:rPr/>
        <w:t> </w:t>
      </w:r>
      <w:r>
        <w:rPr>
          <w:spacing w:val="-8"/>
        </w:rPr>
        <w:t>с</w:t>
      </w:r>
      <w:r>
        <w:rPr>
          <w:spacing w:val="1"/>
        </w:rPr>
        <w:t> </w:t>
      </w:r>
      <w:r>
        <w:rPr>
          <w:spacing w:val="-8"/>
        </w:rPr>
        <w:t>условна</w:t>
      </w:r>
      <w:r>
        <w:rPr>
          <w:spacing w:val="1"/>
        </w:rPr>
        <w:t> </w:t>
      </w:r>
      <w:r>
        <w:rPr>
          <w:spacing w:val="-8"/>
        </w:rPr>
        <w:t>продължителност:</w:t>
      </w:r>
    </w:p>
    <w:p>
      <w:pPr>
        <w:pStyle w:val="BodyText"/>
        <w:spacing w:before="3"/>
        <w:rPr>
          <w:sz w:val="5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6"/>
        <w:gridCol w:w="7737"/>
        <w:gridCol w:w="1453"/>
      </w:tblGrid>
      <w:tr>
        <w:trPr>
          <w:trHeight w:val="301" w:hRule="atLeast"/>
        </w:trPr>
        <w:tc>
          <w:tcPr>
            <w:tcW w:w="466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298" w:hRule="atLeast"/>
        </w:trPr>
        <w:tc>
          <w:tcPr>
            <w:tcW w:w="466" w:type="dxa"/>
          </w:tcPr>
          <w:p>
            <w:pPr>
              <w:pStyle w:val="TableParagraph"/>
              <w:ind w:left="0" w:right="3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3.1</w:t>
            </w: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2"/>
                <w:w w:val="95"/>
                <w:sz w:val="20"/>
              </w:rPr>
              <w:t>Теория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298" w:hRule="atLeast"/>
        </w:trPr>
        <w:tc>
          <w:tcPr>
            <w:tcW w:w="466" w:type="dxa"/>
          </w:tcPr>
          <w:p>
            <w:pPr>
              <w:pStyle w:val="TableParagraph"/>
              <w:ind w:left="0" w:right="3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3.2</w:t>
            </w: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4"/>
                <w:sz w:val="20"/>
              </w:rPr>
              <w:t>Дейности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техники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постигане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целите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сесията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</w:tr>
      <w:tr>
        <w:trPr>
          <w:trHeight w:val="298" w:hRule="atLeast"/>
        </w:trPr>
        <w:tc>
          <w:tcPr>
            <w:tcW w:w="466" w:type="dxa"/>
          </w:tcPr>
          <w:p>
            <w:pPr>
              <w:pStyle w:val="TableParagraph"/>
              <w:ind w:left="0" w:right="35"/>
              <w:jc w:val="center"/>
              <w:rPr>
                <w:sz w:val="20"/>
              </w:rPr>
            </w:pPr>
            <w:r>
              <w:rPr>
                <w:spacing w:val="-5"/>
                <w:sz w:val="20"/>
              </w:rPr>
              <w:t>3.3</w:t>
            </w:r>
          </w:p>
        </w:tc>
        <w:tc>
          <w:tcPr>
            <w:tcW w:w="7737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дебрифинг,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съответствие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нуждите</w:t>
            </w:r>
          </w:p>
        </w:tc>
        <w:tc>
          <w:tcPr>
            <w:tcW w:w="145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</w:tbl>
    <w:p>
      <w:pPr>
        <w:pStyle w:val="Heading7"/>
        <w:numPr>
          <w:ilvl w:val="1"/>
          <w:numId w:val="19"/>
        </w:numPr>
        <w:tabs>
          <w:tab w:pos="1313" w:val="left" w:leader="none"/>
        </w:tabs>
        <w:spacing w:line="240" w:lineRule="auto" w:before="142" w:after="0"/>
        <w:ind w:left="1313" w:right="0" w:hanging="310"/>
        <w:jc w:val="left"/>
      </w:pPr>
      <w:r>
        <w:rPr>
          <w:spacing w:val="-2"/>
          <w:w w:val="95"/>
        </w:rPr>
        <w:t>Теория</w:t>
      </w:r>
    </w:p>
    <w:p>
      <w:pPr>
        <w:pStyle w:val="BodyText"/>
        <w:spacing w:before="126"/>
        <w:ind w:left="1003"/>
      </w:pPr>
      <w:r>
        <w:rPr>
          <w:spacing w:val="-10"/>
        </w:rPr>
        <w:t>Теоретичната</w:t>
      </w:r>
      <w:r>
        <w:rPr>
          <w:spacing w:val="1"/>
        </w:rPr>
        <w:t> </w:t>
      </w:r>
      <w:r>
        <w:rPr>
          <w:spacing w:val="-10"/>
        </w:rPr>
        <w:t>част</w:t>
      </w:r>
      <w:r>
        <w:rPr>
          <w:spacing w:val="1"/>
        </w:rPr>
        <w:t> </w:t>
      </w:r>
      <w:r>
        <w:rPr>
          <w:spacing w:val="-10"/>
        </w:rPr>
        <w:t>за</w:t>
      </w:r>
      <w:r>
        <w:rPr>
          <w:spacing w:val="1"/>
        </w:rPr>
        <w:t> </w:t>
      </w:r>
      <w:r>
        <w:rPr>
          <w:spacing w:val="-10"/>
        </w:rPr>
        <w:t>Емоции</w:t>
      </w:r>
      <w:r>
        <w:rPr>
          <w:spacing w:val="1"/>
        </w:rPr>
        <w:t> </w:t>
      </w:r>
      <w:r>
        <w:rPr>
          <w:spacing w:val="-10"/>
        </w:rPr>
        <w:t>се</w:t>
      </w:r>
      <w:r>
        <w:rPr>
          <w:spacing w:val="1"/>
        </w:rPr>
        <w:t> </w:t>
      </w:r>
      <w:r>
        <w:rPr>
          <w:spacing w:val="-10"/>
        </w:rPr>
        <w:t>намира</w:t>
      </w:r>
      <w:r>
        <w:rPr>
          <w:spacing w:val="1"/>
        </w:rPr>
        <w:t> </w:t>
      </w:r>
      <w:r>
        <w:rPr>
          <w:spacing w:val="-10"/>
        </w:rPr>
        <w:t>в</w:t>
      </w:r>
      <w:r>
        <w:rPr>
          <w:spacing w:val="1"/>
        </w:rPr>
        <w:t> </w:t>
      </w:r>
      <w:r>
        <w:rPr>
          <w:spacing w:val="-10"/>
        </w:rPr>
        <w:t>Приложение</w:t>
      </w:r>
      <w:r>
        <w:rPr>
          <w:spacing w:val="1"/>
        </w:rPr>
        <w:t> </w:t>
      </w:r>
      <w:r>
        <w:rPr>
          <w:spacing w:val="-12"/>
        </w:rPr>
        <w:t>1</w:t>
      </w:r>
    </w:p>
    <w:p>
      <w:pPr>
        <w:pStyle w:val="Heading7"/>
        <w:spacing w:before="124"/>
        <w:jc w:val="both"/>
      </w:pPr>
      <w:r>
        <w:rPr/>
        <w:t>Преди</w:t>
      </w:r>
      <w:r>
        <w:rPr>
          <w:spacing w:val="14"/>
        </w:rPr>
        <w:t> </w:t>
      </w:r>
      <w:r>
        <w:rPr/>
        <w:t>да</w:t>
      </w:r>
      <w:r>
        <w:rPr>
          <w:spacing w:val="15"/>
        </w:rPr>
        <w:t> </w:t>
      </w:r>
      <w:r>
        <w:rPr/>
        <w:t>започнем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/>
        <w:t>теорията,</w:t>
      </w:r>
      <w:r>
        <w:rPr>
          <w:spacing w:val="15"/>
        </w:rPr>
        <w:t> </w:t>
      </w:r>
      <w:r>
        <w:rPr/>
        <w:t>дефинирайте</w:t>
      </w:r>
      <w:r>
        <w:rPr>
          <w:spacing w:val="14"/>
        </w:rPr>
        <w:t> </w:t>
      </w:r>
      <w:r>
        <w:rPr/>
        <w:t>нейното</w:t>
      </w:r>
      <w:r>
        <w:rPr>
          <w:spacing w:val="15"/>
        </w:rPr>
        <w:t> </w:t>
      </w:r>
      <w:r>
        <w:rPr>
          <w:spacing w:val="-2"/>
        </w:rPr>
        <w:t>място.</w:t>
      </w:r>
    </w:p>
    <w:p>
      <w:pPr>
        <w:pStyle w:val="BodyText"/>
        <w:spacing w:line="254" w:lineRule="auto" w:before="14"/>
        <w:ind w:left="283" w:right="1113" w:firstLine="720"/>
      </w:pPr>
      <w:r>
        <w:rPr>
          <w:spacing w:val="-2"/>
        </w:rPr>
        <w:t>Теоретичната</w:t>
      </w:r>
      <w:r>
        <w:rPr>
          <w:spacing w:val="2"/>
        </w:rPr>
        <w:t> </w:t>
      </w:r>
      <w:r>
        <w:rPr>
          <w:spacing w:val="-2"/>
        </w:rPr>
        <w:t>част</w:t>
      </w:r>
      <w:r>
        <w:rPr>
          <w:spacing w:val="2"/>
        </w:rPr>
        <w:t> </w:t>
      </w:r>
      <w:r>
        <w:rPr>
          <w:spacing w:val="-2"/>
        </w:rPr>
        <w:t>за</w:t>
      </w:r>
      <w:r>
        <w:rPr>
          <w:spacing w:val="2"/>
        </w:rPr>
        <w:t> </w:t>
      </w:r>
      <w:r>
        <w:rPr>
          <w:spacing w:val="-2"/>
        </w:rPr>
        <w:t>емоциите</w:t>
      </w:r>
      <w:r>
        <w:rPr>
          <w:spacing w:val="2"/>
        </w:rPr>
        <w:t> </w:t>
      </w:r>
      <w:r>
        <w:rPr>
          <w:spacing w:val="-2"/>
        </w:rPr>
        <w:t>следва</w:t>
      </w:r>
      <w:r>
        <w:rPr>
          <w:spacing w:val="2"/>
        </w:rPr>
        <w:t> </w:t>
      </w:r>
      <w:r>
        <w:rPr>
          <w:spacing w:val="-2"/>
        </w:rPr>
        <w:t>да</w:t>
      </w:r>
      <w:r>
        <w:rPr>
          <w:spacing w:val="2"/>
        </w:rPr>
        <w:t> </w:t>
      </w:r>
      <w:r>
        <w:rPr>
          <w:spacing w:val="-2"/>
        </w:rPr>
        <w:t>се</w:t>
      </w:r>
      <w:r>
        <w:rPr>
          <w:spacing w:val="2"/>
        </w:rPr>
        <w:t> </w:t>
      </w:r>
      <w:r>
        <w:rPr>
          <w:spacing w:val="-2"/>
        </w:rPr>
        <w:t>включи</w:t>
      </w:r>
      <w:r>
        <w:rPr>
          <w:spacing w:val="2"/>
        </w:rPr>
        <w:t> </w:t>
      </w:r>
      <w:r>
        <w:rPr>
          <w:spacing w:val="-2"/>
        </w:rPr>
        <w:t>в</w:t>
      </w:r>
      <w:r>
        <w:rPr>
          <w:spacing w:val="2"/>
        </w:rPr>
        <w:t> </w:t>
      </w:r>
      <w:r>
        <w:rPr>
          <w:spacing w:val="-2"/>
        </w:rPr>
        <w:t>програмата</w:t>
      </w:r>
      <w:r>
        <w:rPr>
          <w:spacing w:val="2"/>
        </w:rPr>
        <w:t> </w:t>
      </w:r>
      <w:r>
        <w:rPr>
          <w:spacing w:val="-2"/>
        </w:rPr>
        <w:t>преди</w:t>
      </w:r>
      <w:r>
        <w:rPr>
          <w:spacing w:val="2"/>
        </w:rPr>
        <w:t> </w:t>
      </w:r>
      <w:r>
        <w:rPr>
          <w:spacing w:val="-2"/>
        </w:rPr>
        <w:t>или</w:t>
      </w:r>
      <w:r>
        <w:rPr>
          <w:spacing w:val="2"/>
        </w:rPr>
        <w:t> </w:t>
      </w:r>
      <w:r>
        <w:rPr>
          <w:spacing w:val="-2"/>
        </w:rPr>
        <w:t>след</w:t>
      </w:r>
      <w:r>
        <w:rPr>
          <w:spacing w:val="2"/>
        </w:rPr>
        <w:t> </w:t>
      </w:r>
      <w:r>
        <w:rPr>
          <w:spacing w:val="-2"/>
        </w:rPr>
        <w:t>съответната </w:t>
      </w:r>
      <w:r>
        <w:rPr/>
        <w:t>дейност </w:t>
      </w:r>
      <w:r>
        <w:rPr>
          <w:w w:val="135"/>
        </w:rPr>
        <w:t>– </w:t>
      </w:r>
      <w:r>
        <w:rPr/>
        <w:t>в съответствие с вида на техниката.</w:t>
      </w:r>
    </w:p>
    <w:p>
      <w:pPr>
        <w:pStyle w:val="BodyText"/>
        <w:spacing w:line="254" w:lineRule="auto"/>
        <w:ind w:left="283" w:right="1113" w:firstLine="720"/>
      </w:pPr>
      <w:r>
        <w:rPr>
          <w:spacing w:val="-4"/>
        </w:rPr>
        <w:t>Ако</w:t>
      </w:r>
      <w:r>
        <w:rPr>
          <w:spacing w:val="12"/>
        </w:rPr>
        <w:t> </w:t>
      </w:r>
      <w:r>
        <w:rPr>
          <w:spacing w:val="-4"/>
        </w:rPr>
        <w:t>техниката</w:t>
      </w:r>
      <w:r>
        <w:rPr>
          <w:spacing w:val="12"/>
        </w:rPr>
        <w:t> </w:t>
      </w:r>
      <w:r>
        <w:rPr>
          <w:spacing w:val="-4"/>
        </w:rPr>
        <w:t>предполага</w:t>
      </w:r>
      <w:r>
        <w:rPr>
          <w:spacing w:val="12"/>
        </w:rPr>
        <w:t> </w:t>
      </w:r>
      <w:r>
        <w:rPr>
          <w:spacing w:val="-4"/>
        </w:rPr>
        <w:t>извеждане</w:t>
      </w:r>
      <w:r>
        <w:rPr>
          <w:spacing w:val="12"/>
        </w:rPr>
        <w:t> </w:t>
      </w:r>
      <w:r>
        <w:rPr>
          <w:spacing w:val="-4"/>
        </w:rPr>
        <w:t>от</w:t>
      </w:r>
      <w:r>
        <w:rPr>
          <w:spacing w:val="12"/>
        </w:rPr>
        <w:t> </w:t>
      </w:r>
      <w:r>
        <w:rPr>
          <w:spacing w:val="-4"/>
        </w:rPr>
        <w:t>групата</w:t>
      </w:r>
      <w:r>
        <w:rPr>
          <w:spacing w:val="12"/>
        </w:rPr>
        <w:t> </w:t>
      </w:r>
      <w:r>
        <w:rPr>
          <w:spacing w:val="-4"/>
        </w:rPr>
        <w:t>на</w:t>
      </w:r>
      <w:r>
        <w:rPr>
          <w:spacing w:val="12"/>
        </w:rPr>
        <w:t> </w:t>
      </w:r>
      <w:r>
        <w:rPr>
          <w:spacing w:val="-4"/>
        </w:rPr>
        <w:t>основните</w:t>
      </w:r>
      <w:r>
        <w:rPr>
          <w:spacing w:val="12"/>
        </w:rPr>
        <w:t> </w:t>
      </w:r>
      <w:r>
        <w:rPr>
          <w:spacing w:val="-4"/>
        </w:rPr>
        <w:t>понятия,</w:t>
      </w:r>
      <w:r>
        <w:rPr>
          <w:spacing w:val="12"/>
        </w:rPr>
        <w:t> </w:t>
      </w:r>
      <w:r>
        <w:rPr>
          <w:spacing w:val="-4"/>
        </w:rPr>
        <w:t>чрез</w:t>
      </w:r>
      <w:r>
        <w:rPr>
          <w:spacing w:val="12"/>
        </w:rPr>
        <w:t> </w:t>
      </w:r>
      <w:r>
        <w:rPr>
          <w:spacing w:val="-4"/>
        </w:rPr>
        <w:t>определени</w:t>
      </w:r>
      <w:r>
        <w:rPr>
          <w:spacing w:val="12"/>
        </w:rPr>
        <w:t> </w:t>
      </w:r>
      <w:r>
        <w:rPr>
          <w:spacing w:val="-4"/>
        </w:rPr>
        <w:t>игрови </w:t>
      </w:r>
      <w:r>
        <w:rPr/>
        <w:t>похвати, то теоретичната част е след съответната дейност.</w:t>
      </w:r>
    </w:p>
    <w:p>
      <w:pPr>
        <w:pStyle w:val="BodyText"/>
        <w:spacing w:line="254" w:lineRule="auto" w:before="42"/>
        <w:ind w:left="283" w:right="1113" w:firstLine="91"/>
      </w:pPr>
      <w:r>
        <w:rPr/>
        <w:t>И</w:t>
      </w:r>
      <w:r>
        <w:rPr>
          <w:spacing w:val="6"/>
        </w:rPr>
        <w:t> </w:t>
      </w:r>
      <w:r>
        <w:rPr/>
        <w:t>обратното</w:t>
      </w:r>
      <w:r>
        <w:rPr>
          <w:spacing w:val="-12"/>
          <w:w w:val="135"/>
        </w:rPr>
        <w:t> </w:t>
      </w:r>
      <w:r>
        <w:rPr>
          <w:w w:val="135"/>
        </w:rPr>
        <w:t>–</w:t>
      </w:r>
      <w:r>
        <w:rPr>
          <w:spacing w:val="-12"/>
          <w:w w:val="135"/>
        </w:rPr>
        <w:t> </w:t>
      </w:r>
      <w:r>
        <w:rPr/>
        <w:t>ако</w:t>
      </w:r>
      <w:r>
        <w:rPr>
          <w:spacing w:val="6"/>
        </w:rPr>
        <w:t> </w:t>
      </w:r>
      <w:r>
        <w:rPr/>
        <w:t>техниката</w:t>
      </w:r>
      <w:r>
        <w:rPr>
          <w:spacing w:val="6"/>
        </w:rPr>
        <w:t> </w:t>
      </w:r>
      <w:r>
        <w:rPr/>
        <w:t>предполага</w:t>
      </w:r>
      <w:r>
        <w:rPr>
          <w:spacing w:val="6"/>
        </w:rPr>
        <w:t> </w:t>
      </w:r>
      <w:r>
        <w:rPr/>
        <w:t>работа</w:t>
      </w:r>
      <w:r>
        <w:rPr>
          <w:spacing w:val="6"/>
        </w:rPr>
        <w:t> </w:t>
      </w:r>
      <w:r>
        <w:rPr/>
        <w:t>върху</w:t>
      </w:r>
      <w:r>
        <w:rPr>
          <w:spacing w:val="6"/>
        </w:rPr>
        <w:t> </w:t>
      </w:r>
      <w:r>
        <w:rPr/>
        <w:t>вече</w:t>
      </w:r>
      <w:r>
        <w:rPr>
          <w:spacing w:val="6"/>
        </w:rPr>
        <w:t> </w:t>
      </w:r>
      <w:r>
        <w:rPr/>
        <w:t>наученото,</w:t>
      </w:r>
      <w:r>
        <w:rPr>
          <w:spacing w:val="-12"/>
          <w:w w:val="135"/>
        </w:rPr>
        <w:t> </w:t>
      </w:r>
      <w:r>
        <w:rPr>
          <w:w w:val="135"/>
        </w:rPr>
        <w:t>то</w:t>
      </w:r>
      <w:r>
        <w:rPr>
          <w:spacing w:val="-12"/>
          <w:w w:val="135"/>
        </w:rPr>
        <w:t> </w:t>
      </w:r>
      <w:r>
        <w:rPr/>
        <w:t>теорията</w:t>
      </w:r>
      <w:r>
        <w:rPr>
          <w:spacing w:val="6"/>
        </w:rPr>
        <w:t> </w:t>
      </w:r>
      <w:r>
        <w:rPr/>
        <w:t>е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началото</w:t>
      </w:r>
      <w:r>
        <w:rPr>
          <w:spacing w:val="6"/>
        </w:rPr>
        <w:t> </w:t>
      </w:r>
      <w:r>
        <w:rPr/>
        <w:t>на същинската част.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0"/>
      </w:pPr>
    </w:p>
    <w:p>
      <w:pPr>
        <w:pStyle w:val="Heading7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205440">
                <wp:simplePos x="0" y="0"/>
                <wp:positionH relativeFrom="page">
                  <wp:posOffset>647649</wp:posOffset>
                </wp:positionH>
                <wp:positionV relativeFrom="paragraph">
                  <wp:posOffset>-1256560</wp:posOffset>
                </wp:positionV>
                <wp:extent cx="6421755" cy="1308100"/>
                <wp:effectExtent l="0" t="0" r="0" b="0"/>
                <wp:wrapNone/>
                <wp:docPr id="91" name="Group 9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1" name="Group 91"/>
                      <wpg:cNvGrpSpPr/>
                      <wpg:grpSpPr>
                        <a:xfrm>
                          <a:off x="0" y="0"/>
                          <a:ext cx="6421755" cy="1308100"/>
                          <a:chExt cx="6421755" cy="1308100"/>
                        </a:xfrm>
                      </wpg:grpSpPr>
                      <wps:wsp>
                        <wps:cNvPr id="92" name="Graphic 92"/>
                        <wps:cNvSpPr/>
                        <wps:spPr>
                          <a:xfrm>
                            <a:off x="0" y="0"/>
                            <a:ext cx="6421755" cy="130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21755" h="1308100">
                                <a:moveTo>
                                  <a:pt x="4026549" y="1282699"/>
                                </a:moveTo>
                                <a:lnTo>
                                  <a:pt x="4000042" y="1282699"/>
                                </a:lnTo>
                                <a:lnTo>
                                  <a:pt x="4006565" y="1295399"/>
                                </a:lnTo>
                                <a:lnTo>
                                  <a:pt x="4014576" y="1308099"/>
                                </a:lnTo>
                                <a:lnTo>
                                  <a:pt x="4031716" y="1295399"/>
                                </a:lnTo>
                                <a:lnTo>
                                  <a:pt x="4026549" y="1282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067068" y="1257299"/>
                                </a:moveTo>
                                <a:lnTo>
                                  <a:pt x="4025379" y="1257299"/>
                                </a:lnTo>
                                <a:lnTo>
                                  <a:pt x="4044526" y="1269999"/>
                                </a:lnTo>
                                <a:lnTo>
                                  <a:pt x="4053195" y="1269999"/>
                                </a:lnTo>
                                <a:lnTo>
                                  <a:pt x="4060183" y="1282699"/>
                                </a:lnTo>
                                <a:lnTo>
                                  <a:pt x="4074287" y="1308099"/>
                                </a:lnTo>
                                <a:lnTo>
                                  <a:pt x="4065485" y="1282699"/>
                                </a:lnTo>
                                <a:lnTo>
                                  <a:pt x="4067068" y="1257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845278" y="1130299"/>
                                </a:moveTo>
                                <a:lnTo>
                                  <a:pt x="3933210" y="1130299"/>
                                </a:lnTo>
                                <a:lnTo>
                                  <a:pt x="3953854" y="1142999"/>
                                </a:lnTo>
                                <a:lnTo>
                                  <a:pt x="3973652" y="1155699"/>
                                </a:lnTo>
                                <a:lnTo>
                                  <a:pt x="3964216" y="1168399"/>
                                </a:lnTo>
                                <a:lnTo>
                                  <a:pt x="3970183" y="1181099"/>
                                </a:lnTo>
                                <a:lnTo>
                                  <a:pt x="3976116" y="1206499"/>
                                </a:lnTo>
                                <a:lnTo>
                                  <a:pt x="3981886" y="1244599"/>
                                </a:lnTo>
                                <a:lnTo>
                                  <a:pt x="3987368" y="1282699"/>
                                </a:lnTo>
                                <a:lnTo>
                                  <a:pt x="4023437" y="1282699"/>
                                </a:lnTo>
                                <a:lnTo>
                                  <a:pt x="4022881" y="1269999"/>
                                </a:lnTo>
                                <a:lnTo>
                                  <a:pt x="4025379" y="1257299"/>
                                </a:lnTo>
                                <a:lnTo>
                                  <a:pt x="4067068" y="1257299"/>
                                </a:lnTo>
                                <a:lnTo>
                                  <a:pt x="4067860" y="1244599"/>
                                </a:lnTo>
                                <a:lnTo>
                                  <a:pt x="4079637" y="1219199"/>
                                </a:lnTo>
                                <a:lnTo>
                                  <a:pt x="4099039" y="1193799"/>
                                </a:lnTo>
                                <a:lnTo>
                                  <a:pt x="4222127" y="1193799"/>
                                </a:lnTo>
                                <a:lnTo>
                                  <a:pt x="4236529" y="1155699"/>
                                </a:lnTo>
                                <a:lnTo>
                                  <a:pt x="4845278" y="1155699"/>
                                </a:lnTo>
                                <a:lnTo>
                                  <a:pt x="4845278" y="1130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520654" y="1244599"/>
                                </a:moveTo>
                                <a:lnTo>
                                  <a:pt x="4453470" y="1244599"/>
                                </a:lnTo>
                                <a:lnTo>
                                  <a:pt x="4462805" y="1282699"/>
                                </a:lnTo>
                                <a:lnTo>
                                  <a:pt x="4499066" y="1257299"/>
                                </a:lnTo>
                                <a:lnTo>
                                  <a:pt x="4520654" y="12445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342462" y="1206499"/>
                                </a:moveTo>
                                <a:lnTo>
                                  <a:pt x="3391242" y="1269999"/>
                                </a:lnTo>
                                <a:lnTo>
                                  <a:pt x="3395925" y="1257299"/>
                                </a:lnTo>
                                <a:lnTo>
                                  <a:pt x="3396602" y="1257299"/>
                                </a:lnTo>
                                <a:lnTo>
                                  <a:pt x="3395850" y="1244599"/>
                                </a:lnTo>
                                <a:lnTo>
                                  <a:pt x="3396246" y="1231899"/>
                                </a:lnTo>
                                <a:lnTo>
                                  <a:pt x="3371888" y="1231899"/>
                                </a:lnTo>
                                <a:lnTo>
                                  <a:pt x="3342462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638929" y="1206499"/>
                                </a:moveTo>
                                <a:lnTo>
                                  <a:pt x="4369433" y="1206499"/>
                                </a:lnTo>
                                <a:lnTo>
                                  <a:pt x="4382528" y="1219199"/>
                                </a:lnTo>
                                <a:lnTo>
                                  <a:pt x="4412119" y="1244599"/>
                                </a:lnTo>
                                <a:lnTo>
                                  <a:pt x="4419475" y="1269999"/>
                                </a:lnTo>
                                <a:lnTo>
                                  <a:pt x="4430133" y="1269999"/>
                                </a:lnTo>
                                <a:lnTo>
                                  <a:pt x="4442121" y="1257299"/>
                                </a:lnTo>
                                <a:lnTo>
                                  <a:pt x="4453470" y="1244599"/>
                                </a:lnTo>
                                <a:lnTo>
                                  <a:pt x="4520654" y="1244599"/>
                                </a:lnTo>
                                <a:lnTo>
                                  <a:pt x="4542242" y="1231899"/>
                                </a:lnTo>
                                <a:lnTo>
                                  <a:pt x="4638929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495588" y="1193799"/>
                                </a:moveTo>
                                <a:lnTo>
                                  <a:pt x="1182369" y="1193799"/>
                                </a:lnTo>
                                <a:lnTo>
                                  <a:pt x="1203870" y="1219199"/>
                                </a:lnTo>
                                <a:lnTo>
                                  <a:pt x="1226159" y="1244599"/>
                                </a:lnTo>
                                <a:lnTo>
                                  <a:pt x="1249610" y="1257299"/>
                                </a:lnTo>
                                <a:lnTo>
                                  <a:pt x="1274597" y="1231899"/>
                                </a:lnTo>
                                <a:lnTo>
                                  <a:pt x="1282394" y="1206499"/>
                                </a:lnTo>
                                <a:lnTo>
                                  <a:pt x="1465560" y="1206499"/>
                                </a:lnTo>
                                <a:lnTo>
                                  <a:pt x="1495588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744241" y="1206499"/>
                                </a:moveTo>
                                <a:lnTo>
                                  <a:pt x="2228938" y="1206499"/>
                                </a:lnTo>
                                <a:lnTo>
                                  <a:pt x="2275806" y="1219199"/>
                                </a:lnTo>
                                <a:lnTo>
                                  <a:pt x="2327103" y="1219199"/>
                                </a:lnTo>
                                <a:lnTo>
                                  <a:pt x="2381002" y="1231899"/>
                                </a:lnTo>
                                <a:lnTo>
                                  <a:pt x="2489305" y="1231899"/>
                                </a:lnTo>
                                <a:lnTo>
                                  <a:pt x="2540054" y="1244599"/>
                                </a:lnTo>
                                <a:lnTo>
                                  <a:pt x="2586101" y="1257299"/>
                                </a:lnTo>
                                <a:lnTo>
                                  <a:pt x="2628494" y="1257299"/>
                                </a:lnTo>
                                <a:lnTo>
                                  <a:pt x="2673762" y="1244599"/>
                                </a:lnTo>
                                <a:lnTo>
                                  <a:pt x="2714734" y="1231899"/>
                                </a:lnTo>
                                <a:lnTo>
                                  <a:pt x="2744241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517023" y="1142999"/>
                                </a:moveTo>
                                <a:lnTo>
                                  <a:pt x="3348541" y="1142999"/>
                                </a:lnTo>
                                <a:lnTo>
                                  <a:pt x="3368306" y="1168399"/>
                                </a:lnTo>
                                <a:lnTo>
                                  <a:pt x="3371888" y="1231899"/>
                                </a:lnTo>
                                <a:lnTo>
                                  <a:pt x="3432501" y="1231899"/>
                                </a:lnTo>
                                <a:lnTo>
                                  <a:pt x="3442728" y="1257299"/>
                                </a:lnTo>
                                <a:lnTo>
                                  <a:pt x="3447237" y="1206499"/>
                                </a:lnTo>
                                <a:lnTo>
                                  <a:pt x="3463693" y="1206499"/>
                                </a:lnTo>
                                <a:lnTo>
                                  <a:pt x="3468711" y="1181099"/>
                                </a:lnTo>
                                <a:lnTo>
                                  <a:pt x="3486200" y="1155699"/>
                                </a:lnTo>
                                <a:lnTo>
                                  <a:pt x="3517023" y="11429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765044" y="1193799"/>
                                </a:moveTo>
                                <a:lnTo>
                                  <a:pt x="1688973" y="1193799"/>
                                </a:lnTo>
                                <a:lnTo>
                                  <a:pt x="1678165" y="1244599"/>
                                </a:lnTo>
                                <a:lnTo>
                                  <a:pt x="1698349" y="1231899"/>
                                </a:lnTo>
                                <a:lnTo>
                                  <a:pt x="1751647" y="1231899"/>
                                </a:lnTo>
                                <a:lnTo>
                                  <a:pt x="1747151" y="1219199"/>
                                </a:lnTo>
                                <a:lnTo>
                                  <a:pt x="1751550" y="1206499"/>
                                </a:lnTo>
                                <a:lnTo>
                                  <a:pt x="1765044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751647" y="1231899"/>
                                </a:moveTo>
                                <a:lnTo>
                                  <a:pt x="1698349" y="1231899"/>
                                </a:lnTo>
                                <a:lnTo>
                                  <a:pt x="1723293" y="1244599"/>
                                </a:lnTo>
                                <a:lnTo>
                                  <a:pt x="1744043" y="1244599"/>
                                </a:lnTo>
                                <a:lnTo>
                                  <a:pt x="1751647" y="12318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214845" y="1219199"/>
                                </a:moveTo>
                                <a:lnTo>
                                  <a:pt x="2070330" y="1219199"/>
                                </a:lnTo>
                                <a:lnTo>
                                  <a:pt x="2137104" y="1244599"/>
                                </a:lnTo>
                                <a:lnTo>
                                  <a:pt x="2169812" y="1244599"/>
                                </a:lnTo>
                                <a:lnTo>
                                  <a:pt x="2200753" y="1231899"/>
                                </a:lnTo>
                                <a:lnTo>
                                  <a:pt x="2214845" y="12191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424250" y="1231899"/>
                                </a:moveTo>
                                <a:lnTo>
                                  <a:pt x="3396246" y="1231899"/>
                                </a:lnTo>
                                <a:lnTo>
                                  <a:pt x="3413617" y="1244599"/>
                                </a:lnTo>
                                <a:lnTo>
                                  <a:pt x="3424250" y="12318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463693" y="1206499"/>
                                </a:moveTo>
                                <a:lnTo>
                                  <a:pt x="3447237" y="1206499"/>
                                </a:lnTo>
                                <a:lnTo>
                                  <a:pt x="3470351" y="1244599"/>
                                </a:lnTo>
                                <a:lnTo>
                                  <a:pt x="3465966" y="1231899"/>
                                </a:lnTo>
                                <a:lnTo>
                                  <a:pt x="3463693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831026" y="1206499"/>
                                </a:moveTo>
                                <a:lnTo>
                                  <a:pt x="4657721" y="1206499"/>
                                </a:lnTo>
                                <a:lnTo>
                                  <a:pt x="4672236" y="1219199"/>
                                </a:lnTo>
                                <a:lnTo>
                                  <a:pt x="4688230" y="1231899"/>
                                </a:lnTo>
                                <a:lnTo>
                                  <a:pt x="4678743" y="1244599"/>
                                </a:lnTo>
                                <a:lnTo>
                                  <a:pt x="4743649" y="1231899"/>
                                </a:lnTo>
                                <a:lnTo>
                                  <a:pt x="4831026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910499" y="1206499"/>
                                </a:moveTo>
                                <a:lnTo>
                                  <a:pt x="4831026" y="1206499"/>
                                </a:lnTo>
                                <a:lnTo>
                                  <a:pt x="4893360" y="1219199"/>
                                </a:lnTo>
                                <a:lnTo>
                                  <a:pt x="4912715" y="1244599"/>
                                </a:lnTo>
                                <a:lnTo>
                                  <a:pt x="4906074" y="1231899"/>
                                </a:lnTo>
                                <a:lnTo>
                                  <a:pt x="4910499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465560" y="1206499"/>
                                </a:moveTo>
                                <a:lnTo>
                                  <a:pt x="1303350" y="1206499"/>
                                </a:lnTo>
                                <a:lnTo>
                                  <a:pt x="1339319" y="1219199"/>
                                </a:lnTo>
                                <a:lnTo>
                                  <a:pt x="1372962" y="1231899"/>
                                </a:lnTo>
                                <a:lnTo>
                                  <a:pt x="1404844" y="1231899"/>
                                </a:lnTo>
                                <a:lnTo>
                                  <a:pt x="1465560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854022" y="1219199"/>
                                </a:moveTo>
                                <a:lnTo>
                                  <a:pt x="1798662" y="1219199"/>
                                </a:lnTo>
                                <a:lnTo>
                                  <a:pt x="1806302" y="1231899"/>
                                </a:lnTo>
                                <a:lnTo>
                                  <a:pt x="1816392" y="1231899"/>
                                </a:lnTo>
                                <a:lnTo>
                                  <a:pt x="1854022" y="12191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787579" y="1193799"/>
                                </a:moveTo>
                                <a:lnTo>
                                  <a:pt x="1990102" y="1193799"/>
                                </a:lnTo>
                                <a:lnTo>
                                  <a:pt x="2008327" y="1231899"/>
                                </a:lnTo>
                                <a:lnTo>
                                  <a:pt x="2038239" y="1219199"/>
                                </a:lnTo>
                                <a:lnTo>
                                  <a:pt x="2214845" y="1219199"/>
                                </a:lnTo>
                                <a:lnTo>
                                  <a:pt x="2228938" y="1206499"/>
                                </a:lnTo>
                                <a:lnTo>
                                  <a:pt x="2744241" y="1206499"/>
                                </a:lnTo>
                                <a:lnTo>
                                  <a:pt x="2787579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928449" y="1193799"/>
                                </a:moveTo>
                                <a:lnTo>
                                  <a:pt x="2823822" y="1193799"/>
                                </a:lnTo>
                                <a:lnTo>
                                  <a:pt x="2856562" y="1219199"/>
                                </a:lnTo>
                                <a:lnTo>
                                  <a:pt x="2889392" y="1231899"/>
                                </a:lnTo>
                                <a:lnTo>
                                  <a:pt x="2925902" y="1231899"/>
                                </a:lnTo>
                                <a:lnTo>
                                  <a:pt x="2928449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42373" y="1181099"/>
                                </a:moveTo>
                                <a:lnTo>
                                  <a:pt x="2989275" y="1181099"/>
                                </a:lnTo>
                                <a:lnTo>
                                  <a:pt x="2994528" y="1206499"/>
                                </a:lnTo>
                                <a:lnTo>
                                  <a:pt x="3027960" y="1206499"/>
                                </a:lnTo>
                                <a:lnTo>
                                  <a:pt x="3040621" y="1231899"/>
                                </a:lnTo>
                                <a:lnTo>
                                  <a:pt x="3042031" y="1193799"/>
                                </a:lnTo>
                                <a:lnTo>
                                  <a:pt x="3142373" y="1181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222127" y="1193799"/>
                                </a:moveTo>
                                <a:lnTo>
                                  <a:pt x="4099039" y="1193799"/>
                                </a:lnTo>
                                <a:lnTo>
                                  <a:pt x="4137151" y="1206499"/>
                                </a:lnTo>
                                <a:lnTo>
                                  <a:pt x="4163064" y="1219199"/>
                                </a:lnTo>
                                <a:lnTo>
                                  <a:pt x="4185337" y="1231899"/>
                                </a:lnTo>
                                <a:lnTo>
                                  <a:pt x="4212526" y="1219199"/>
                                </a:lnTo>
                                <a:lnTo>
                                  <a:pt x="4222127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435053" y="1117599"/>
                                </a:moveTo>
                                <a:lnTo>
                                  <a:pt x="4968244" y="1117599"/>
                                </a:lnTo>
                                <a:lnTo>
                                  <a:pt x="4994180" y="1130299"/>
                                </a:lnTo>
                                <a:lnTo>
                                  <a:pt x="5036769" y="1130299"/>
                                </a:lnTo>
                                <a:lnTo>
                                  <a:pt x="5050832" y="1168399"/>
                                </a:lnTo>
                                <a:lnTo>
                                  <a:pt x="5061064" y="1193799"/>
                                </a:lnTo>
                                <a:lnTo>
                                  <a:pt x="5066753" y="1219199"/>
                                </a:lnTo>
                                <a:lnTo>
                                  <a:pt x="5068227" y="1219199"/>
                                </a:lnTo>
                                <a:lnTo>
                                  <a:pt x="5068531" y="1231899"/>
                                </a:lnTo>
                                <a:lnTo>
                                  <a:pt x="5087412" y="1206499"/>
                                </a:lnTo>
                                <a:lnTo>
                                  <a:pt x="5104345" y="1193799"/>
                                </a:lnTo>
                                <a:lnTo>
                                  <a:pt x="5122602" y="1181099"/>
                                </a:lnTo>
                                <a:lnTo>
                                  <a:pt x="5145455" y="1155699"/>
                                </a:lnTo>
                                <a:lnTo>
                                  <a:pt x="5336510" y="1155699"/>
                                </a:lnTo>
                                <a:lnTo>
                                  <a:pt x="5368942" y="1142999"/>
                                </a:lnTo>
                                <a:lnTo>
                                  <a:pt x="5426195" y="1142999"/>
                                </a:lnTo>
                                <a:lnTo>
                                  <a:pt x="5427998" y="1130299"/>
                                </a:lnTo>
                                <a:lnTo>
                                  <a:pt x="5435053" y="11175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37049" y="1155699"/>
                                </a:moveTo>
                                <a:lnTo>
                                  <a:pt x="494842" y="1155699"/>
                                </a:lnTo>
                                <a:lnTo>
                                  <a:pt x="507066" y="1168399"/>
                                </a:lnTo>
                                <a:lnTo>
                                  <a:pt x="525240" y="1193799"/>
                                </a:lnTo>
                                <a:lnTo>
                                  <a:pt x="546709" y="1219199"/>
                                </a:lnTo>
                                <a:lnTo>
                                  <a:pt x="568820" y="1206499"/>
                                </a:lnTo>
                                <a:lnTo>
                                  <a:pt x="593383" y="1193799"/>
                                </a:lnTo>
                                <a:lnTo>
                                  <a:pt x="1122476" y="1193799"/>
                                </a:lnTo>
                                <a:lnTo>
                                  <a:pt x="1115740" y="1181099"/>
                                </a:lnTo>
                                <a:lnTo>
                                  <a:pt x="3142373" y="1181099"/>
                                </a:lnTo>
                                <a:lnTo>
                                  <a:pt x="3134829" y="1168399"/>
                                </a:lnTo>
                                <a:lnTo>
                                  <a:pt x="3137049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122476" y="1193799"/>
                                </a:moveTo>
                                <a:lnTo>
                                  <a:pt x="652805" y="1193799"/>
                                </a:lnTo>
                                <a:lnTo>
                                  <a:pt x="682498" y="1206499"/>
                                </a:lnTo>
                                <a:lnTo>
                                  <a:pt x="675957" y="1219199"/>
                                </a:lnTo>
                                <a:lnTo>
                                  <a:pt x="726343" y="1219199"/>
                                </a:lnTo>
                                <a:lnTo>
                                  <a:pt x="777656" y="1206499"/>
                                </a:lnTo>
                                <a:lnTo>
                                  <a:pt x="1078115" y="1206499"/>
                                </a:lnTo>
                                <a:lnTo>
                                  <a:pt x="1122476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078115" y="1206499"/>
                                </a:moveTo>
                                <a:lnTo>
                                  <a:pt x="777656" y="1206499"/>
                                </a:lnTo>
                                <a:lnTo>
                                  <a:pt x="829415" y="1219199"/>
                                </a:lnTo>
                                <a:lnTo>
                                  <a:pt x="1031321" y="1219199"/>
                                </a:lnTo>
                                <a:lnTo>
                                  <a:pt x="1078115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133902" y="1203487"/>
                                </a:moveTo>
                                <a:lnTo>
                                  <a:pt x="1138694" y="1219199"/>
                                </a:lnTo>
                                <a:lnTo>
                                  <a:pt x="1135855" y="1206499"/>
                                </a:lnTo>
                                <a:lnTo>
                                  <a:pt x="1133902" y="1203487"/>
                                </a:lnTo>
                                <a:close/>
                              </a:path>
                              <a:path w="6421755" h="1308100">
                                <a:moveTo>
                                  <a:pt x="1303350" y="1206499"/>
                                </a:moveTo>
                                <a:lnTo>
                                  <a:pt x="1282394" y="1206499"/>
                                </a:lnTo>
                                <a:lnTo>
                                  <a:pt x="1296450" y="1219199"/>
                                </a:lnTo>
                                <a:lnTo>
                                  <a:pt x="1306769" y="1219199"/>
                                </a:lnTo>
                                <a:lnTo>
                                  <a:pt x="1303350" y="1206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798129" y="1181099"/>
                                </a:moveTo>
                                <a:lnTo>
                                  <a:pt x="1590855" y="1181099"/>
                                </a:lnTo>
                                <a:lnTo>
                                  <a:pt x="1626257" y="1193799"/>
                                </a:lnTo>
                                <a:lnTo>
                                  <a:pt x="1664423" y="1219199"/>
                                </a:lnTo>
                                <a:lnTo>
                                  <a:pt x="1655444" y="1206499"/>
                                </a:lnTo>
                                <a:lnTo>
                                  <a:pt x="1688973" y="1193799"/>
                                </a:lnTo>
                                <a:lnTo>
                                  <a:pt x="1782336" y="1193799"/>
                                </a:lnTo>
                                <a:lnTo>
                                  <a:pt x="1798129" y="1181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989275" y="1181099"/>
                                </a:moveTo>
                                <a:lnTo>
                                  <a:pt x="1798129" y="1181099"/>
                                </a:lnTo>
                                <a:lnTo>
                                  <a:pt x="1796633" y="1193799"/>
                                </a:lnTo>
                                <a:lnTo>
                                  <a:pt x="1794456" y="1206499"/>
                                </a:lnTo>
                                <a:lnTo>
                                  <a:pt x="1792007" y="1206499"/>
                                </a:lnTo>
                                <a:lnTo>
                                  <a:pt x="1789696" y="1219199"/>
                                </a:lnTo>
                                <a:lnTo>
                                  <a:pt x="1961012" y="1219199"/>
                                </a:lnTo>
                                <a:lnTo>
                                  <a:pt x="1990102" y="1193799"/>
                                </a:lnTo>
                                <a:lnTo>
                                  <a:pt x="2969825" y="1193799"/>
                                </a:lnTo>
                                <a:lnTo>
                                  <a:pt x="2989275" y="1181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920334" y="1193799"/>
                                </a:moveTo>
                                <a:lnTo>
                                  <a:pt x="4300119" y="1193799"/>
                                </a:lnTo>
                                <a:lnTo>
                                  <a:pt x="4304496" y="1206499"/>
                                </a:lnTo>
                                <a:lnTo>
                                  <a:pt x="4307707" y="1219199"/>
                                </a:lnTo>
                                <a:lnTo>
                                  <a:pt x="4330446" y="1219199"/>
                                </a:lnTo>
                                <a:lnTo>
                                  <a:pt x="4345013" y="1206499"/>
                                </a:lnTo>
                                <a:lnTo>
                                  <a:pt x="4910499" y="1206499"/>
                                </a:lnTo>
                                <a:lnTo>
                                  <a:pt x="4920334" y="1193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79432" y="1155699"/>
                                </a:moveTo>
                                <a:lnTo>
                                  <a:pt x="3165640" y="1155699"/>
                                </a:lnTo>
                                <a:lnTo>
                                  <a:pt x="3185528" y="1206499"/>
                                </a:lnTo>
                                <a:lnTo>
                                  <a:pt x="3179432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298698" y="1168399"/>
                                </a:moveTo>
                                <a:lnTo>
                                  <a:pt x="3270286" y="1168399"/>
                                </a:lnTo>
                                <a:lnTo>
                                  <a:pt x="3270613" y="1181099"/>
                                </a:lnTo>
                                <a:lnTo>
                                  <a:pt x="3267056" y="1193799"/>
                                </a:lnTo>
                                <a:lnTo>
                                  <a:pt x="3262172" y="1206499"/>
                                </a:lnTo>
                                <a:lnTo>
                                  <a:pt x="3274686" y="1193799"/>
                                </a:lnTo>
                                <a:lnTo>
                                  <a:pt x="3285232" y="1181099"/>
                                </a:lnTo>
                                <a:lnTo>
                                  <a:pt x="3298698" y="11683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845278" y="1155699"/>
                                </a:moveTo>
                                <a:lnTo>
                                  <a:pt x="4236529" y="1155699"/>
                                </a:lnTo>
                                <a:lnTo>
                                  <a:pt x="4250855" y="1168399"/>
                                </a:lnTo>
                                <a:lnTo>
                                  <a:pt x="4260248" y="1193799"/>
                                </a:lnTo>
                                <a:lnTo>
                                  <a:pt x="4268110" y="1206499"/>
                                </a:lnTo>
                                <a:lnTo>
                                  <a:pt x="4277842" y="1206499"/>
                                </a:lnTo>
                                <a:lnTo>
                                  <a:pt x="4300119" y="1193799"/>
                                </a:lnTo>
                                <a:lnTo>
                                  <a:pt x="4920334" y="1193799"/>
                                </a:lnTo>
                                <a:lnTo>
                                  <a:pt x="4929924" y="1181099"/>
                                </a:lnTo>
                                <a:lnTo>
                                  <a:pt x="5016741" y="1181099"/>
                                </a:lnTo>
                                <a:lnTo>
                                  <a:pt x="4973421" y="1168399"/>
                                </a:lnTo>
                                <a:lnTo>
                                  <a:pt x="4845278" y="1168399"/>
                                </a:lnTo>
                                <a:lnTo>
                                  <a:pt x="4845278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180426" y="1181099"/>
                                </a:moveTo>
                                <a:lnTo>
                                  <a:pt x="1119186" y="1181099"/>
                                </a:lnTo>
                                <a:lnTo>
                                  <a:pt x="1127621" y="1193799"/>
                                </a:lnTo>
                                <a:lnTo>
                                  <a:pt x="1133902" y="1203487"/>
                                </a:lnTo>
                                <a:lnTo>
                                  <a:pt x="1130947" y="1193799"/>
                                </a:lnTo>
                                <a:lnTo>
                                  <a:pt x="1180426" y="1181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96463" y="1142999"/>
                                </a:moveTo>
                                <a:lnTo>
                                  <a:pt x="368684" y="1142999"/>
                                </a:lnTo>
                                <a:lnTo>
                                  <a:pt x="397117" y="1155699"/>
                                </a:lnTo>
                                <a:lnTo>
                                  <a:pt x="423105" y="1168399"/>
                                </a:lnTo>
                                <a:lnTo>
                                  <a:pt x="448246" y="1193799"/>
                                </a:lnTo>
                                <a:lnTo>
                                  <a:pt x="445393" y="1181099"/>
                                </a:lnTo>
                                <a:lnTo>
                                  <a:pt x="454666" y="1168399"/>
                                </a:lnTo>
                                <a:lnTo>
                                  <a:pt x="472378" y="1155699"/>
                                </a:lnTo>
                                <a:lnTo>
                                  <a:pt x="3196755" y="1155699"/>
                                </a:lnTo>
                                <a:lnTo>
                                  <a:pt x="3196463" y="11429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557654" y="1181099"/>
                                </a:moveTo>
                                <a:lnTo>
                                  <a:pt x="1180426" y="1181099"/>
                                </a:lnTo>
                                <a:lnTo>
                                  <a:pt x="1182039" y="1193799"/>
                                </a:lnTo>
                                <a:lnTo>
                                  <a:pt x="1526087" y="1193799"/>
                                </a:lnTo>
                                <a:lnTo>
                                  <a:pt x="1557654" y="1181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348541" y="1142999"/>
                                </a:moveTo>
                                <a:lnTo>
                                  <a:pt x="3229902" y="1142999"/>
                                </a:lnTo>
                                <a:lnTo>
                                  <a:pt x="3241965" y="1168399"/>
                                </a:lnTo>
                                <a:lnTo>
                                  <a:pt x="3247720" y="1193799"/>
                                </a:lnTo>
                                <a:lnTo>
                                  <a:pt x="3252926" y="1181099"/>
                                </a:lnTo>
                                <a:lnTo>
                                  <a:pt x="3255395" y="1181099"/>
                                </a:lnTo>
                                <a:lnTo>
                                  <a:pt x="3257976" y="1168399"/>
                                </a:lnTo>
                                <a:lnTo>
                                  <a:pt x="3312426" y="1168399"/>
                                </a:lnTo>
                                <a:lnTo>
                                  <a:pt x="3304882" y="1155699"/>
                                </a:lnTo>
                                <a:lnTo>
                                  <a:pt x="3333308" y="1155699"/>
                                </a:lnTo>
                                <a:lnTo>
                                  <a:pt x="3348541" y="11429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557337" y="1142999"/>
                                </a:moveTo>
                                <a:lnTo>
                                  <a:pt x="3517023" y="1142999"/>
                                </a:lnTo>
                                <a:lnTo>
                                  <a:pt x="3509378" y="1193799"/>
                                </a:lnTo>
                                <a:lnTo>
                                  <a:pt x="3520291" y="1181099"/>
                                </a:lnTo>
                                <a:lnTo>
                                  <a:pt x="3530133" y="1155699"/>
                                </a:lnTo>
                                <a:lnTo>
                                  <a:pt x="3556884" y="1155699"/>
                                </a:lnTo>
                                <a:lnTo>
                                  <a:pt x="3557337" y="11429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911778" y="1130299"/>
                                </a:moveTo>
                                <a:lnTo>
                                  <a:pt x="3582225" y="1130299"/>
                                </a:lnTo>
                                <a:lnTo>
                                  <a:pt x="3619975" y="1142999"/>
                                </a:lnTo>
                                <a:lnTo>
                                  <a:pt x="3654424" y="1168399"/>
                                </a:lnTo>
                                <a:lnTo>
                                  <a:pt x="3719108" y="1193799"/>
                                </a:lnTo>
                                <a:lnTo>
                                  <a:pt x="3752189" y="1181099"/>
                                </a:lnTo>
                                <a:lnTo>
                                  <a:pt x="3751453" y="1168399"/>
                                </a:lnTo>
                                <a:lnTo>
                                  <a:pt x="3768730" y="1155699"/>
                                </a:lnTo>
                                <a:lnTo>
                                  <a:pt x="3890187" y="1155699"/>
                                </a:lnTo>
                                <a:lnTo>
                                  <a:pt x="3889616" y="1142999"/>
                                </a:lnTo>
                                <a:lnTo>
                                  <a:pt x="3911778" y="1130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016741" y="1181099"/>
                                </a:moveTo>
                                <a:lnTo>
                                  <a:pt x="4969810" y="1181099"/>
                                </a:lnTo>
                                <a:lnTo>
                                  <a:pt x="4993648" y="1193799"/>
                                </a:lnTo>
                                <a:lnTo>
                                  <a:pt x="5017668" y="1193799"/>
                                </a:lnTo>
                                <a:lnTo>
                                  <a:pt x="5016741" y="1181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312426" y="1168399"/>
                                </a:moveTo>
                                <a:lnTo>
                                  <a:pt x="3298698" y="1168399"/>
                                </a:lnTo>
                                <a:lnTo>
                                  <a:pt x="3319970" y="1181099"/>
                                </a:lnTo>
                                <a:lnTo>
                                  <a:pt x="3312426" y="11683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858793" y="1155699"/>
                                </a:moveTo>
                                <a:lnTo>
                                  <a:pt x="3805429" y="1155699"/>
                                </a:lnTo>
                                <a:lnTo>
                                  <a:pt x="3817442" y="1168399"/>
                                </a:lnTo>
                                <a:lnTo>
                                  <a:pt x="3811168" y="1168399"/>
                                </a:lnTo>
                                <a:lnTo>
                                  <a:pt x="3856774" y="1181099"/>
                                </a:lnTo>
                                <a:lnTo>
                                  <a:pt x="3858793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976878" y="1066799"/>
                                </a:moveTo>
                                <a:lnTo>
                                  <a:pt x="5469978" y="1066799"/>
                                </a:lnTo>
                                <a:lnTo>
                                  <a:pt x="5480415" y="1079499"/>
                                </a:lnTo>
                                <a:lnTo>
                                  <a:pt x="5483540" y="1117599"/>
                                </a:lnTo>
                                <a:lnTo>
                                  <a:pt x="5484053" y="1142999"/>
                                </a:lnTo>
                                <a:lnTo>
                                  <a:pt x="5486654" y="1181099"/>
                                </a:lnTo>
                                <a:lnTo>
                                  <a:pt x="5486654" y="1168399"/>
                                </a:lnTo>
                                <a:lnTo>
                                  <a:pt x="5537621" y="1168399"/>
                                </a:lnTo>
                                <a:lnTo>
                                  <a:pt x="5580222" y="1142999"/>
                                </a:lnTo>
                                <a:lnTo>
                                  <a:pt x="5620512" y="1130299"/>
                                </a:lnTo>
                                <a:lnTo>
                                  <a:pt x="5669838" y="1130299"/>
                                </a:lnTo>
                                <a:lnTo>
                                  <a:pt x="5698502" y="1117599"/>
                                </a:lnTo>
                                <a:lnTo>
                                  <a:pt x="5955588" y="1117599"/>
                                </a:lnTo>
                                <a:lnTo>
                                  <a:pt x="5959852" y="1104899"/>
                                </a:lnTo>
                                <a:lnTo>
                                  <a:pt x="5963057" y="1092199"/>
                                </a:lnTo>
                                <a:lnTo>
                                  <a:pt x="5948895" y="1092199"/>
                                </a:lnTo>
                                <a:lnTo>
                                  <a:pt x="5976878" y="1066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537621" y="1168399"/>
                                </a:moveTo>
                                <a:lnTo>
                                  <a:pt x="5486654" y="1168399"/>
                                </a:lnTo>
                                <a:lnTo>
                                  <a:pt x="5503001" y="1181099"/>
                                </a:lnTo>
                                <a:lnTo>
                                  <a:pt x="5537621" y="11683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97250" y="1155699"/>
                                </a:moveTo>
                                <a:lnTo>
                                  <a:pt x="3194702" y="1155699"/>
                                </a:lnTo>
                                <a:lnTo>
                                  <a:pt x="3198774" y="1168399"/>
                                </a:lnTo>
                                <a:lnTo>
                                  <a:pt x="3197250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556884" y="1155699"/>
                                </a:moveTo>
                                <a:lnTo>
                                  <a:pt x="3541360" y="1155699"/>
                                </a:lnTo>
                                <a:lnTo>
                                  <a:pt x="3556431" y="1168399"/>
                                </a:lnTo>
                                <a:lnTo>
                                  <a:pt x="3556884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582225" y="1130299"/>
                                </a:moveTo>
                                <a:lnTo>
                                  <a:pt x="3571158" y="1130299"/>
                                </a:lnTo>
                                <a:lnTo>
                                  <a:pt x="3575991" y="1155699"/>
                                </a:lnTo>
                                <a:lnTo>
                                  <a:pt x="3580016" y="1168399"/>
                                </a:lnTo>
                                <a:lnTo>
                                  <a:pt x="3590963" y="1168399"/>
                                </a:lnTo>
                                <a:lnTo>
                                  <a:pt x="3582225" y="1130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890187" y="1155699"/>
                                </a:moveTo>
                                <a:lnTo>
                                  <a:pt x="3858793" y="1155699"/>
                                </a:lnTo>
                                <a:lnTo>
                                  <a:pt x="3890759" y="1168399"/>
                                </a:lnTo>
                                <a:lnTo>
                                  <a:pt x="3890187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641341" y="1155699"/>
                                </a:moveTo>
                                <a:lnTo>
                                  <a:pt x="5634672" y="1155699"/>
                                </a:lnTo>
                                <a:lnTo>
                                  <a:pt x="5628436" y="1168399"/>
                                </a:lnTo>
                                <a:lnTo>
                                  <a:pt x="5641341" y="1155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162853" y="901699"/>
                                </a:moveTo>
                                <a:lnTo>
                                  <a:pt x="45227" y="901699"/>
                                </a:lnTo>
                                <a:lnTo>
                                  <a:pt x="63918" y="927099"/>
                                </a:lnTo>
                                <a:lnTo>
                                  <a:pt x="82267" y="952499"/>
                                </a:lnTo>
                                <a:lnTo>
                                  <a:pt x="100341" y="990599"/>
                                </a:lnTo>
                                <a:lnTo>
                                  <a:pt x="118208" y="1028699"/>
                                </a:lnTo>
                                <a:lnTo>
                                  <a:pt x="153597" y="1104899"/>
                                </a:lnTo>
                                <a:lnTo>
                                  <a:pt x="188982" y="1155699"/>
                                </a:lnTo>
                                <a:lnTo>
                                  <a:pt x="206844" y="1142999"/>
                                </a:lnTo>
                                <a:lnTo>
                                  <a:pt x="211800" y="1142999"/>
                                </a:lnTo>
                                <a:lnTo>
                                  <a:pt x="216261" y="1130299"/>
                                </a:lnTo>
                                <a:lnTo>
                                  <a:pt x="4845278" y="1130299"/>
                                </a:lnTo>
                                <a:lnTo>
                                  <a:pt x="4887277" y="1104899"/>
                                </a:lnTo>
                                <a:lnTo>
                                  <a:pt x="5442051" y="1104899"/>
                                </a:lnTo>
                                <a:lnTo>
                                  <a:pt x="5456047" y="1079499"/>
                                </a:lnTo>
                                <a:lnTo>
                                  <a:pt x="5469978" y="1066799"/>
                                </a:lnTo>
                                <a:lnTo>
                                  <a:pt x="5976878" y="1066799"/>
                                </a:lnTo>
                                <a:lnTo>
                                  <a:pt x="5990869" y="1054099"/>
                                </a:lnTo>
                                <a:lnTo>
                                  <a:pt x="6012964" y="1054099"/>
                                </a:lnTo>
                                <a:lnTo>
                                  <a:pt x="6015380" y="1041399"/>
                                </a:lnTo>
                                <a:lnTo>
                                  <a:pt x="6025441" y="1028699"/>
                                </a:lnTo>
                                <a:lnTo>
                                  <a:pt x="6053836" y="1015999"/>
                                </a:lnTo>
                                <a:lnTo>
                                  <a:pt x="6079984" y="1003299"/>
                                </a:lnTo>
                                <a:lnTo>
                                  <a:pt x="6105439" y="1003299"/>
                                </a:lnTo>
                                <a:lnTo>
                                  <a:pt x="6129584" y="990599"/>
                                </a:lnTo>
                                <a:lnTo>
                                  <a:pt x="6151803" y="965199"/>
                                </a:lnTo>
                                <a:lnTo>
                                  <a:pt x="6158469" y="952499"/>
                                </a:lnTo>
                                <a:lnTo>
                                  <a:pt x="6162154" y="927099"/>
                                </a:lnTo>
                                <a:lnTo>
                                  <a:pt x="6162853" y="901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11800" y="1142999"/>
                                </a:moveTo>
                                <a:lnTo>
                                  <a:pt x="206844" y="1142999"/>
                                </a:lnTo>
                                <a:lnTo>
                                  <a:pt x="207340" y="1155699"/>
                                </a:lnTo>
                                <a:lnTo>
                                  <a:pt x="211800" y="11429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557790" y="1130299"/>
                                </a:moveTo>
                                <a:lnTo>
                                  <a:pt x="237820" y="1130299"/>
                                </a:lnTo>
                                <a:lnTo>
                                  <a:pt x="266306" y="1142999"/>
                                </a:lnTo>
                                <a:lnTo>
                                  <a:pt x="296006" y="1155699"/>
                                </a:lnTo>
                                <a:lnTo>
                                  <a:pt x="321210" y="1155699"/>
                                </a:lnTo>
                                <a:lnTo>
                                  <a:pt x="336207" y="1142999"/>
                                </a:lnTo>
                                <a:lnTo>
                                  <a:pt x="3557337" y="1142999"/>
                                </a:lnTo>
                                <a:lnTo>
                                  <a:pt x="3557790" y="1130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427031" y="1142999"/>
                                </a:moveTo>
                                <a:lnTo>
                                  <a:pt x="5400019" y="1142999"/>
                                </a:lnTo>
                                <a:lnTo>
                                  <a:pt x="5427891" y="1155699"/>
                                </a:lnTo>
                                <a:lnTo>
                                  <a:pt x="5427031" y="11429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669838" y="1130299"/>
                                </a:moveTo>
                                <a:lnTo>
                                  <a:pt x="5642251" y="1130299"/>
                                </a:lnTo>
                                <a:lnTo>
                                  <a:pt x="5638490" y="1142999"/>
                                </a:lnTo>
                                <a:lnTo>
                                  <a:pt x="5647162" y="1142999"/>
                                </a:lnTo>
                                <a:lnTo>
                                  <a:pt x="5641563" y="1155699"/>
                                </a:lnTo>
                                <a:lnTo>
                                  <a:pt x="5652963" y="1155699"/>
                                </a:lnTo>
                                <a:lnTo>
                                  <a:pt x="5669838" y="1130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442051" y="1104899"/>
                                </a:moveTo>
                                <a:lnTo>
                                  <a:pt x="4887277" y="1104899"/>
                                </a:lnTo>
                                <a:lnTo>
                                  <a:pt x="4901234" y="1142999"/>
                                </a:lnTo>
                                <a:lnTo>
                                  <a:pt x="4938392" y="1130299"/>
                                </a:lnTo>
                                <a:lnTo>
                                  <a:pt x="4968244" y="1117599"/>
                                </a:lnTo>
                                <a:lnTo>
                                  <a:pt x="5435053" y="1117599"/>
                                </a:lnTo>
                                <a:lnTo>
                                  <a:pt x="5442051" y="11048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924712" y="1117599"/>
                                </a:moveTo>
                                <a:lnTo>
                                  <a:pt x="5698502" y="1117599"/>
                                </a:lnTo>
                                <a:lnTo>
                                  <a:pt x="5718896" y="1130299"/>
                                </a:lnTo>
                                <a:lnTo>
                                  <a:pt x="5762041" y="1142999"/>
                                </a:lnTo>
                                <a:lnTo>
                                  <a:pt x="5817611" y="1142999"/>
                                </a:lnTo>
                                <a:lnTo>
                                  <a:pt x="5875277" y="1130299"/>
                                </a:lnTo>
                                <a:lnTo>
                                  <a:pt x="5924712" y="11175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012964" y="1054099"/>
                                </a:moveTo>
                                <a:lnTo>
                                  <a:pt x="5992953" y="1054099"/>
                                </a:lnTo>
                                <a:lnTo>
                                  <a:pt x="5986473" y="1066799"/>
                                </a:lnTo>
                                <a:lnTo>
                                  <a:pt x="5983934" y="1079499"/>
                                </a:lnTo>
                                <a:lnTo>
                                  <a:pt x="5997841" y="1079499"/>
                                </a:lnTo>
                                <a:lnTo>
                                  <a:pt x="6010548" y="1066799"/>
                                </a:lnTo>
                                <a:lnTo>
                                  <a:pt x="6012964" y="1054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9348" y="912256"/>
                                </a:moveTo>
                                <a:lnTo>
                                  <a:pt x="26123" y="914399"/>
                                </a:lnTo>
                                <a:lnTo>
                                  <a:pt x="29540" y="914399"/>
                                </a:lnTo>
                                <a:lnTo>
                                  <a:pt x="29348" y="912256"/>
                                </a:lnTo>
                                <a:close/>
                              </a:path>
                              <a:path w="6421755" h="1308100">
                                <a:moveTo>
                                  <a:pt x="151002" y="50799"/>
                                </a:moveTo>
                                <a:lnTo>
                                  <a:pt x="37337" y="228599"/>
                                </a:lnTo>
                                <a:lnTo>
                                  <a:pt x="0" y="584199"/>
                                </a:lnTo>
                                <a:lnTo>
                                  <a:pt x="29348" y="912256"/>
                                </a:lnTo>
                                <a:lnTo>
                                  <a:pt x="45227" y="901699"/>
                                </a:lnTo>
                                <a:lnTo>
                                  <a:pt x="6162853" y="901699"/>
                                </a:lnTo>
                                <a:lnTo>
                                  <a:pt x="6163551" y="876299"/>
                                </a:lnTo>
                                <a:lnTo>
                                  <a:pt x="6163351" y="825499"/>
                                </a:lnTo>
                                <a:lnTo>
                                  <a:pt x="6162244" y="761999"/>
                                </a:lnTo>
                                <a:lnTo>
                                  <a:pt x="6160924" y="711199"/>
                                </a:lnTo>
                                <a:lnTo>
                                  <a:pt x="6160080" y="660399"/>
                                </a:lnTo>
                                <a:lnTo>
                                  <a:pt x="6160404" y="622299"/>
                                </a:lnTo>
                                <a:lnTo>
                                  <a:pt x="6162588" y="609599"/>
                                </a:lnTo>
                                <a:lnTo>
                                  <a:pt x="6167323" y="609599"/>
                                </a:lnTo>
                                <a:lnTo>
                                  <a:pt x="6167447" y="590483"/>
                                </a:lnTo>
                                <a:lnTo>
                                  <a:pt x="6167488" y="584199"/>
                                </a:lnTo>
                                <a:lnTo>
                                  <a:pt x="6186814" y="584199"/>
                                </a:lnTo>
                                <a:lnTo>
                                  <a:pt x="6198235" y="571499"/>
                                </a:lnTo>
                                <a:lnTo>
                                  <a:pt x="6220884" y="571499"/>
                                </a:lnTo>
                                <a:lnTo>
                                  <a:pt x="6226615" y="520699"/>
                                </a:lnTo>
                                <a:lnTo>
                                  <a:pt x="6233020" y="457199"/>
                                </a:lnTo>
                                <a:lnTo>
                                  <a:pt x="6242122" y="393699"/>
                                </a:lnTo>
                                <a:lnTo>
                                  <a:pt x="6255943" y="368299"/>
                                </a:lnTo>
                                <a:lnTo>
                                  <a:pt x="6269068" y="368299"/>
                                </a:lnTo>
                                <a:lnTo>
                                  <a:pt x="6278554" y="355599"/>
                                </a:lnTo>
                                <a:lnTo>
                                  <a:pt x="6255943" y="355599"/>
                                </a:lnTo>
                                <a:lnTo>
                                  <a:pt x="6278244" y="330199"/>
                                </a:lnTo>
                                <a:lnTo>
                                  <a:pt x="6302903" y="292099"/>
                                </a:lnTo>
                                <a:lnTo>
                                  <a:pt x="6345424" y="253999"/>
                                </a:lnTo>
                                <a:lnTo>
                                  <a:pt x="6421310" y="190499"/>
                                </a:lnTo>
                                <a:lnTo>
                                  <a:pt x="6402015" y="177799"/>
                                </a:lnTo>
                                <a:lnTo>
                                  <a:pt x="6295364" y="177799"/>
                                </a:lnTo>
                                <a:lnTo>
                                  <a:pt x="6292041" y="165099"/>
                                </a:lnTo>
                                <a:lnTo>
                                  <a:pt x="6279591" y="152399"/>
                                </a:lnTo>
                                <a:lnTo>
                                  <a:pt x="6269807" y="139699"/>
                                </a:lnTo>
                                <a:lnTo>
                                  <a:pt x="6272146" y="126999"/>
                                </a:lnTo>
                                <a:lnTo>
                                  <a:pt x="5898732" y="126999"/>
                                </a:lnTo>
                                <a:lnTo>
                                  <a:pt x="5871414" y="114299"/>
                                </a:lnTo>
                                <a:lnTo>
                                  <a:pt x="5852719" y="114299"/>
                                </a:lnTo>
                                <a:lnTo>
                                  <a:pt x="5840305" y="101599"/>
                                </a:lnTo>
                                <a:lnTo>
                                  <a:pt x="5831916" y="101599"/>
                                </a:lnTo>
                                <a:lnTo>
                                  <a:pt x="5781127" y="88899"/>
                                </a:lnTo>
                                <a:lnTo>
                                  <a:pt x="459066" y="88899"/>
                                </a:lnTo>
                                <a:lnTo>
                                  <a:pt x="151002" y="50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16164" y="596899"/>
                                </a:moveTo>
                                <a:lnTo>
                                  <a:pt x="6214618" y="596899"/>
                                </a:lnTo>
                                <a:lnTo>
                                  <a:pt x="6213805" y="609599"/>
                                </a:lnTo>
                                <a:lnTo>
                                  <a:pt x="6216164" y="5968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17357" y="590483"/>
                                </a:moveTo>
                                <a:lnTo>
                                  <a:pt x="6216164" y="596899"/>
                                </a:lnTo>
                                <a:lnTo>
                                  <a:pt x="6217754" y="596899"/>
                                </a:lnTo>
                                <a:lnTo>
                                  <a:pt x="6217357" y="590483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20884" y="571499"/>
                                </a:moveTo>
                                <a:lnTo>
                                  <a:pt x="6214503" y="571499"/>
                                </a:lnTo>
                                <a:lnTo>
                                  <a:pt x="6215799" y="584199"/>
                                </a:lnTo>
                                <a:lnTo>
                                  <a:pt x="6216967" y="584199"/>
                                </a:lnTo>
                                <a:lnTo>
                                  <a:pt x="6217357" y="590483"/>
                                </a:lnTo>
                                <a:lnTo>
                                  <a:pt x="6220884" y="571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06858" y="571499"/>
                                </a:moveTo>
                                <a:lnTo>
                                  <a:pt x="6198235" y="571499"/>
                                </a:lnTo>
                                <a:lnTo>
                                  <a:pt x="6208331" y="584199"/>
                                </a:lnTo>
                                <a:lnTo>
                                  <a:pt x="6206858" y="571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69068" y="368299"/>
                                </a:moveTo>
                                <a:lnTo>
                                  <a:pt x="6255943" y="368299"/>
                                </a:lnTo>
                                <a:lnTo>
                                  <a:pt x="6259055" y="380999"/>
                                </a:lnTo>
                                <a:lnTo>
                                  <a:pt x="6269068" y="368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339055" y="152399"/>
                                </a:moveTo>
                                <a:lnTo>
                                  <a:pt x="6305726" y="152399"/>
                                </a:lnTo>
                                <a:lnTo>
                                  <a:pt x="6301679" y="165099"/>
                                </a:lnTo>
                                <a:lnTo>
                                  <a:pt x="6298075" y="165099"/>
                                </a:lnTo>
                                <a:lnTo>
                                  <a:pt x="6295364" y="177799"/>
                                </a:lnTo>
                                <a:lnTo>
                                  <a:pt x="6402015" y="177799"/>
                                </a:lnTo>
                                <a:lnTo>
                                  <a:pt x="6372201" y="165099"/>
                                </a:lnTo>
                                <a:lnTo>
                                  <a:pt x="6339055" y="1523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060126" y="38099"/>
                                </a:moveTo>
                                <a:lnTo>
                                  <a:pt x="6055855" y="38099"/>
                                </a:lnTo>
                                <a:lnTo>
                                  <a:pt x="6055855" y="50799"/>
                                </a:lnTo>
                                <a:lnTo>
                                  <a:pt x="5988610" y="88899"/>
                                </a:lnTo>
                                <a:lnTo>
                                  <a:pt x="5937016" y="114299"/>
                                </a:lnTo>
                                <a:lnTo>
                                  <a:pt x="5898732" y="126999"/>
                                </a:lnTo>
                                <a:lnTo>
                                  <a:pt x="6243269" y="126999"/>
                                </a:lnTo>
                                <a:lnTo>
                                  <a:pt x="6227630" y="114299"/>
                                </a:lnTo>
                                <a:lnTo>
                                  <a:pt x="6089734" y="114299"/>
                                </a:lnTo>
                                <a:lnTo>
                                  <a:pt x="6072860" y="101599"/>
                                </a:lnTo>
                                <a:lnTo>
                                  <a:pt x="6041885" y="76199"/>
                                </a:lnTo>
                                <a:lnTo>
                                  <a:pt x="6065194" y="50799"/>
                                </a:lnTo>
                                <a:lnTo>
                                  <a:pt x="6063727" y="50799"/>
                                </a:lnTo>
                                <a:lnTo>
                                  <a:pt x="6060126" y="38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74485" y="114299"/>
                                </a:moveTo>
                                <a:lnTo>
                                  <a:pt x="6243269" y="126999"/>
                                </a:lnTo>
                                <a:lnTo>
                                  <a:pt x="6272146" y="126999"/>
                                </a:lnTo>
                                <a:lnTo>
                                  <a:pt x="6274485" y="1142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207074" y="63499"/>
                                </a:moveTo>
                                <a:lnTo>
                                  <a:pt x="6186093" y="101599"/>
                                </a:lnTo>
                                <a:lnTo>
                                  <a:pt x="6115332" y="101599"/>
                                </a:lnTo>
                                <a:lnTo>
                                  <a:pt x="6112810" y="114299"/>
                                </a:lnTo>
                                <a:lnTo>
                                  <a:pt x="6227630" y="114299"/>
                                </a:lnTo>
                                <a:lnTo>
                                  <a:pt x="6218566" y="88899"/>
                                </a:lnTo>
                                <a:lnTo>
                                  <a:pt x="6207074" y="63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831827" y="88899"/>
                                </a:moveTo>
                                <a:lnTo>
                                  <a:pt x="5824943" y="88899"/>
                                </a:lnTo>
                                <a:lnTo>
                                  <a:pt x="5831916" y="101599"/>
                                </a:lnTo>
                                <a:lnTo>
                                  <a:pt x="5840305" y="101599"/>
                                </a:lnTo>
                                <a:lnTo>
                                  <a:pt x="5831827" y="888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117590" y="88899"/>
                                </a:moveTo>
                                <a:lnTo>
                                  <a:pt x="6116849" y="101599"/>
                                </a:lnTo>
                                <a:lnTo>
                                  <a:pt x="6186093" y="101599"/>
                                </a:lnTo>
                                <a:lnTo>
                                  <a:pt x="6117590" y="888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704926" y="12699"/>
                                </a:moveTo>
                                <a:lnTo>
                                  <a:pt x="459066" y="88899"/>
                                </a:lnTo>
                                <a:lnTo>
                                  <a:pt x="1346022" y="88899"/>
                                </a:lnTo>
                                <a:lnTo>
                                  <a:pt x="1303286" y="38099"/>
                                </a:lnTo>
                                <a:lnTo>
                                  <a:pt x="704926" y="126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517426" y="50799"/>
                                </a:moveTo>
                                <a:lnTo>
                                  <a:pt x="1428690" y="50799"/>
                                </a:lnTo>
                                <a:lnTo>
                                  <a:pt x="1386361" y="63499"/>
                                </a:lnTo>
                                <a:lnTo>
                                  <a:pt x="1346022" y="88899"/>
                                </a:lnTo>
                                <a:lnTo>
                                  <a:pt x="1743659" y="88899"/>
                                </a:lnTo>
                                <a:lnTo>
                                  <a:pt x="1742370" y="63993"/>
                                </a:lnTo>
                                <a:lnTo>
                                  <a:pt x="1742344" y="63499"/>
                                </a:lnTo>
                                <a:lnTo>
                                  <a:pt x="1562890" y="63499"/>
                                </a:lnTo>
                                <a:lnTo>
                                  <a:pt x="1517426" y="50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258769" y="76199"/>
                                </a:moveTo>
                                <a:lnTo>
                                  <a:pt x="1764051" y="76199"/>
                                </a:lnTo>
                                <a:lnTo>
                                  <a:pt x="1743659" y="88899"/>
                                </a:lnTo>
                                <a:lnTo>
                                  <a:pt x="2310674" y="88899"/>
                                </a:lnTo>
                                <a:lnTo>
                                  <a:pt x="2258769" y="761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4732540" y="25399"/>
                                </a:moveTo>
                                <a:lnTo>
                                  <a:pt x="4594857" y="25399"/>
                                </a:lnTo>
                                <a:lnTo>
                                  <a:pt x="4507623" y="50799"/>
                                </a:lnTo>
                                <a:lnTo>
                                  <a:pt x="4457871" y="63499"/>
                                </a:lnTo>
                                <a:lnTo>
                                  <a:pt x="4408381" y="63499"/>
                                </a:lnTo>
                                <a:lnTo>
                                  <a:pt x="4359125" y="76199"/>
                                </a:lnTo>
                                <a:lnTo>
                                  <a:pt x="2663019" y="76199"/>
                                </a:lnTo>
                                <a:lnTo>
                                  <a:pt x="2614185" y="88899"/>
                                </a:lnTo>
                                <a:lnTo>
                                  <a:pt x="5490641" y="88899"/>
                                </a:lnTo>
                                <a:lnTo>
                                  <a:pt x="5527258" y="38099"/>
                                </a:lnTo>
                                <a:lnTo>
                                  <a:pt x="4779832" y="38099"/>
                                </a:lnTo>
                                <a:lnTo>
                                  <a:pt x="4732540" y="253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734969" y="76199"/>
                                </a:moveTo>
                                <a:lnTo>
                                  <a:pt x="5691070" y="76199"/>
                                </a:lnTo>
                                <a:lnTo>
                                  <a:pt x="5647060" y="88899"/>
                                </a:lnTo>
                                <a:lnTo>
                                  <a:pt x="5781127" y="88899"/>
                                </a:lnTo>
                                <a:lnTo>
                                  <a:pt x="5734969" y="761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890922" y="50799"/>
                                </a:moveTo>
                                <a:lnTo>
                                  <a:pt x="1785759" y="50799"/>
                                </a:lnTo>
                                <a:lnTo>
                                  <a:pt x="1780322" y="63843"/>
                                </a:lnTo>
                                <a:lnTo>
                                  <a:pt x="1774782" y="76199"/>
                                </a:lnTo>
                                <a:lnTo>
                                  <a:pt x="2101718" y="76199"/>
                                </a:lnTo>
                                <a:lnTo>
                                  <a:pt x="2049076" y="63499"/>
                                </a:lnTo>
                                <a:lnTo>
                                  <a:pt x="1943631" y="63499"/>
                                </a:lnTo>
                                <a:lnTo>
                                  <a:pt x="1890922" y="507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2897835" y="25399"/>
                                </a:moveTo>
                                <a:lnTo>
                                  <a:pt x="2870625" y="38099"/>
                                </a:lnTo>
                                <a:lnTo>
                                  <a:pt x="2830631" y="38099"/>
                                </a:lnTo>
                                <a:lnTo>
                                  <a:pt x="2789473" y="50799"/>
                                </a:lnTo>
                                <a:lnTo>
                                  <a:pt x="2758770" y="63499"/>
                                </a:lnTo>
                                <a:lnTo>
                                  <a:pt x="2711229" y="76199"/>
                                </a:lnTo>
                                <a:lnTo>
                                  <a:pt x="3096300" y="76199"/>
                                </a:lnTo>
                                <a:lnTo>
                                  <a:pt x="3046355" y="63499"/>
                                </a:lnTo>
                                <a:lnTo>
                                  <a:pt x="2996418" y="63499"/>
                                </a:lnTo>
                                <a:lnTo>
                                  <a:pt x="2946806" y="38099"/>
                                </a:lnTo>
                                <a:lnTo>
                                  <a:pt x="2897835" y="253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93047" y="63993"/>
                                </a:moveTo>
                                <a:lnTo>
                                  <a:pt x="3145937" y="76199"/>
                                </a:lnTo>
                                <a:lnTo>
                                  <a:pt x="3237064" y="76199"/>
                                </a:lnTo>
                                <a:lnTo>
                                  <a:pt x="3193047" y="63993"/>
                                </a:lnTo>
                                <a:close/>
                              </a:path>
                              <a:path w="6421755" h="1308100">
                                <a:moveTo>
                                  <a:pt x="3238955" y="63843"/>
                                </a:moveTo>
                                <a:lnTo>
                                  <a:pt x="3237064" y="76199"/>
                                </a:lnTo>
                                <a:lnTo>
                                  <a:pt x="3281324" y="76199"/>
                                </a:lnTo>
                                <a:lnTo>
                                  <a:pt x="3238955" y="63843"/>
                                </a:lnTo>
                                <a:close/>
                              </a:path>
                              <a:path w="6421755" h="1308100">
                                <a:moveTo>
                                  <a:pt x="3629216" y="38099"/>
                                </a:moveTo>
                                <a:lnTo>
                                  <a:pt x="3430295" y="38099"/>
                                </a:lnTo>
                                <a:lnTo>
                                  <a:pt x="3434003" y="50799"/>
                                </a:lnTo>
                                <a:lnTo>
                                  <a:pt x="3383926" y="63499"/>
                                </a:lnTo>
                                <a:lnTo>
                                  <a:pt x="3331537" y="76199"/>
                                </a:lnTo>
                                <a:lnTo>
                                  <a:pt x="4018510" y="76199"/>
                                </a:lnTo>
                                <a:lnTo>
                                  <a:pt x="3970112" y="63499"/>
                                </a:lnTo>
                                <a:lnTo>
                                  <a:pt x="3873229" y="63499"/>
                                </a:lnTo>
                                <a:lnTo>
                                  <a:pt x="3824689" y="50799"/>
                                </a:lnTo>
                                <a:lnTo>
                                  <a:pt x="3678338" y="50799"/>
                                </a:lnTo>
                                <a:lnTo>
                                  <a:pt x="3629216" y="38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194951" y="63499"/>
                                </a:moveTo>
                                <a:lnTo>
                                  <a:pt x="3191268" y="63499"/>
                                </a:lnTo>
                                <a:lnTo>
                                  <a:pt x="3193047" y="63993"/>
                                </a:lnTo>
                                <a:lnTo>
                                  <a:pt x="3194951" y="63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3239008" y="63499"/>
                                </a:moveTo>
                                <a:lnTo>
                                  <a:pt x="3237776" y="63499"/>
                                </a:lnTo>
                                <a:lnTo>
                                  <a:pt x="3238955" y="63843"/>
                                </a:lnTo>
                                <a:lnTo>
                                  <a:pt x="3239008" y="634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1741030" y="38099"/>
                                </a:moveTo>
                                <a:lnTo>
                                  <a:pt x="1653646" y="63499"/>
                                </a:lnTo>
                                <a:lnTo>
                                  <a:pt x="1742344" y="63499"/>
                                </a:lnTo>
                                <a:lnTo>
                                  <a:pt x="1741030" y="38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6076848" y="38099"/>
                                </a:moveTo>
                                <a:lnTo>
                                  <a:pt x="6065194" y="50799"/>
                                </a:lnTo>
                                <a:lnTo>
                                  <a:pt x="6068640" y="50799"/>
                                </a:lnTo>
                                <a:lnTo>
                                  <a:pt x="6076848" y="38099"/>
                                </a:lnTo>
                                <a:close/>
                              </a:path>
                              <a:path w="6421755" h="1308100">
                                <a:moveTo>
                                  <a:pt x="5367784" y="0"/>
                                </a:moveTo>
                                <a:lnTo>
                                  <a:pt x="5129672" y="0"/>
                                </a:lnTo>
                                <a:lnTo>
                                  <a:pt x="5091643" y="12699"/>
                                </a:lnTo>
                                <a:lnTo>
                                  <a:pt x="5070843" y="25399"/>
                                </a:lnTo>
                                <a:lnTo>
                                  <a:pt x="5022007" y="38099"/>
                                </a:lnTo>
                                <a:lnTo>
                                  <a:pt x="5527258" y="38099"/>
                                </a:lnTo>
                                <a:lnTo>
                                  <a:pt x="5536412" y="25399"/>
                                </a:lnTo>
                                <a:lnTo>
                                  <a:pt x="5515869" y="25399"/>
                                </a:lnTo>
                                <a:lnTo>
                                  <a:pt x="5478041" y="12699"/>
                                </a:lnTo>
                                <a:lnTo>
                                  <a:pt x="5427241" y="12699"/>
                                </a:lnTo>
                                <a:lnTo>
                                  <a:pt x="53677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box 93"/>
                        <wps:cNvSpPr txBox="1"/>
                        <wps:spPr>
                          <a:xfrm>
                            <a:off x="0" y="0"/>
                            <a:ext cx="6421755" cy="13081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32"/>
                                <w:ind w:left="510" w:right="755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z w:val="20"/>
                                </w:rPr>
      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дискусиите, дейностите и техниките като цяло </w:t>
                              </w:r>
                              <w:r>
                                <w:rPr>
                                  <w:color w:val="FFFFFF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7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ако това се случи, то тогава учениците ще са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премислили и преживяли важните теоретични моменти. В този случай е необходимо само обобщение</w:t>
                              </w:r>
                              <w:r>
                                <w:rPr>
                                  <w:color w:val="FFFFFF"/>
                                  <w:spacing w:val="8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 дебрифинг.</w:t>
                              </w:r>
                            </w:p>
                            <w:p>
                              <w:pPr>
                                <w:spacing w:line="254" w:lineRule="auto" w:before="0"/>
                                <w:ind w:left="510" w:right="755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Теорията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емоциите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извежда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чрез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казуси,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дейности,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техники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най-вече</w:t>
                              </w:r>
                              <w:r>
                                <w:rPr>
                                  <w:color w:val="FFFFFF"/>
                                  <w:spacing w:val="3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чрез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дискусиите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след тях.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0.995998pt;margin-top:-98.941757pt;width:505.65pt;height:103pt;mso-position-horizontal-relative:page;mso-position-vertical-relative:paragraph;z-index:-17111040" id="docshapegroup87" coordorigin="1020,-1979" coordsize="10113,2060">
                <v:shape style="position:absolute;left:1019;top:-1979;width:10113;height:2060" id="docshape88" coordorigin="1020,-1979" coordsize="10113,2060" path="m7361,41l7319,41,7329,61,7342,81,7369,61,7361,41xm7425,1l7359,1,7389,21,7403,21,7414,41,7436,81,7422,41,7425,1xm8650,-199l7214,-199,7246,-179,7278,-159,7263,-139,7272,-119,7282,-79,7291,-19,7299,41,7356,41,7355,21,7359,1,7425,1,7426,-19,7445,-59,7475,-99,7669,-99,7692,-159,8650,-159,8650,-199xm8139,-19l8033,-19,8048,41,8105,1,8139,-19xm6284,-79l6360,21,6368,1,6369,1,6368,-19,6368,-39,6330,-39,6284,-79xm8325,-79l7901,-79,7922,-59,7968,-19,7980,21,7997,21,8015,1,8033,-19,8139,-19,8173,-39,8325,-79xm3375,-99l2882,-99,2916,-59,2951,-19,2988,1,3027,-39,3039,-79,3328,-79,3375,-99xm5342,-79l4530,-79,4604,-59,4685,-59,4770,-39,4940,-39,5020,-19,5093,1,5159,1,5231,-19,5295,-39,5342,-79xm6559,-179l6293,-179,6324,-139,6330,-39,6425,-39,6442,1,6449,-79,6475,-79,6482,-119,6510,-159,6559,-179xm3800,-99l3680,-99,3663,-19,3694,-39,3778,-39,3771,-59,3778,-79,3800,-99xm3778,-39l3694,-39,3734,-19,3766,-19,3778,-39xm4508,-59l4280,-59,4385,-19,4437,-19,4486,-39,4508,-59xm6412,-39l6368,-39,6396,-19,6412,-39xm6475,-79l6449,-79,6485,-19,6478,-39,6475,-79xm8628,-79l8355,-79,8378,-59,8403,-39,8388,-19,8490,-39,8628,-79xm8753,-79l8628,-79,8726,-59,8756,-19,8746,-39,8753,-79xm3328,-79l3072,-79,3129,-59,3182,-39,3232,-39,3328,-79xm3940,-59l3852,-59,3864,-39,3880,-39,3940,-59xm5410,-99l4154,-99,4183,-39,4230,-59,4508,-59,4530,-79,5342,-79,5410,-99xm5632,-99l5467,-99,5518,-59,5570,-39,5628,-39,5632,-99xm5969,-119l5727,-119,5736,-79,5788,-79,5808,-39,5811,-99,5969,-119xm7669,-99l7475,-99,7535,-79,7576,-59,7611,-39,7654,-59,7669,-99xm9579,-219l8844,-219,8885,-199,8952,-199,8974,-139,8990,-99,8999,-59,9001,-59,9002,-39,9032,-79,9058,-99,9087,-119,9123,-159,9424,-159,9475,-179,9565,-179,9568,-199,9579,-219xm5960,-159l1799,-159,1818,-139,1847,-99,1881,-59,1916,-79,1954,-99,2788,-99,2777,-119,5969,-119,5957,-139,5960,-159xm2788,-99l2048,-99,2095,-79,2084,-59,2164,-59,2245,-79,2718,-79,2788,-99xm2718,-79l2245,-79,2326,-59,2644,-59,2718,-79xm2806,-84l2813,-59,2809,-79,2806,-84xm3072,-79l3039,-79,3062,-59,3078,-59,3072,-79xm3852,-119l3525,-119,3581,-99,3641,-59,3627,-79,3680,-99,3827,-99,3852,-119xm5727,-119l3852,-119,3849,-99,3846,-79,3842,-79,3838,-59,4108,-59,4154,-99,5697,-99,5727,-119xm8768,-99l7792,-99,7799,-79,7804,-59,7840,-59,7862,-79,8753,-79,8768,-99xm6027,-159l6005,-159,6036,-79,6027,-159xm6215,-139l6170,-139,6170,-119,6165,-99,6157,-79,6177,-99,6194,-119,6215,-139xm8650,-159l7692,-159,7714,-139,7729,-99,7741,-79,7757,-79,7792,-99,8768,-99,8784,-119,8920,-119,8852,-139,8650,-139,8650,-159xm2879,-119l2782,-119,2796,-99,2806,-84,2801,-99,2879,-119xm6054,-179l1601,-179,1645,-159,1686,-139,1726,-99,1721,-119,1736,-139,1764,-159,6054,-159,6054,-179xm3473,-119l2879,-119,2881,-99,3423,-99,3473,-119xm6293,-179l6106,-179,6125,-139,6134,-99,6143,-119,6147,-119,6151,-139,6236,-139,6224,-159,6269,-159,6293,-179xm6622,-179l6559,-179,6546,-99,6564,-119,6579,-159,6621,-159,6622,-179xm7180,-199l6661,-199,6721,-179,6775,-139,6877,-99,6929,-119,6928,-139,6955,-159,7146,-159,7145,-179,7180,-199xm8920,-119l8846,-119,8884,-99,8922,-99,8920,-119xm6236,-139l6215,-139,6248,-119,6236,-139xm7097,-159l7013,-159,7032,-139,7022,-139,7094,-119,7097,-159xm10432,-299l9634,-299,9650,-279,9655,-219,9656,-179,9660,-119,9660,-139,9741,-139,9808,-179,9871,-199,9949,-199,9994,-219,10399,-219,10406,-239,10411,-259,10388,-259,10432,-299xm9741,-139l9660,-139,9686,-119,9741,-139xm6055,-159l6051,-159,6057,-139,6055,-159xm6621,-159l6597,-159,6621,-139,6621,-159xm6661,-199l6644,-199,6651,-159,6658,-139,6675,-139,6661,-199xm7146,-159l7097,-159,7147,-139,7146,-159xm9904,-159l9893,-159,9884,-139,9904,-159xm10725,-559l1091,-559,1121,-519,1149,-479,1178,-419,1206,-359,1262,-239,1318,-159,1346,-179,1353,-179,1360,-199,8650,-199,8716,-239,9590,-239,9612,-279,9634,-299,10432,-299,10454,-319,10489,-319,10493,-339,10509,-359,10554,-379,10595,-399,10635,-399,10673,-419,10708,-459,10718,-479,10724,-519,10725,-559xm1353,-179l1346,-179,1346,-159,1353,-179xm6623,-199l1394,-199,1439,-179,1486,-159,1526,-159,1549,-179,6622,-179,6623,-199xm9566,-179l9524,-179,9568,-159,9566,-179xm9949,-199l9905,-199,9899,-179,9913,-179,9904,-159,9922,-159,9949,-199xm9590,-239l8716,-239,8738,-179,8797,-199,8844,-219,9579,-219,9590,-239xm10350,-219l9994,-219,10026,-199,10094,-179,10182,-179,10272,-199,10350,-219xm10489,-319l10458,-319,10447,-299,10443,-279,10465,-279,10485,-299,10489,-319xm1066,-542l1061,-539,1066,-539,1066,-542xm1258,-1899l1079,-1619,1020,-1059,1066,-542,1091,-559,10725,-559,10726,-599,10726,-679,10724,-779,10722,-859,10721,-939,10721,-999,10725,-1019,10732,-1019,10732,-1049,10732,-1059,10763,-1059,10781,-1079,10817,-1079,10826,-1159,10836,-1259,10850,-1359,10872,-1399,10892,-1399,10907,-1419,10872,-1419,10907,-1459,10946,-1519,11013,-1579,11132,-1679,11102,-1699,10934,-1699,10929,-1719,10909,-1739,10894,-1759,10897,-1779,10309,-1779,10266,-1799,10237,-1799,10217,-1819,10204,-1819,10124,-1839,1743,-1839,1258,-1899xm10809,-1039l10807,-1039,10805,-1019,10809,-1039xm10811,-1049l10809,-1039,10812,-1039,10811,-1049xm10817,-1079l10807,-1079,10809,-1059,10810,-1059,10811,-1049,10817,-1079xm10794,-1079l10781,-1079,10797,-1059,10794,-1079xm10892,-1399l10872,-1399,10877,-1379,10892,-1399xm11003,-1739l10950,-1739,10944,-1719,10938,-1719,10934,-1699,11102,-1699,11055,-1719,11003,-1739xm10563,-1919l10557,-1919,10557,-1899,10451,-1839,10370,-1799,10309,-1779,10852,-1779,10827,-1799,10610,-1799,10583,-1819,10535,-1859,10571,-1899,10569,-1899,10563,-1919xm10901,-1799l10852,-1779,10897,-1779,10901,-1799xm10795,-1879l10762,-1819,10650,-1819,10646,-1799,10827,-1799,10813,-1839,10795,-1879xm10204,-1839l10193,-1839,10204,-1819,10217,-1819,10204,-1839xm10654,-1839l10653,-1819,10762,-1819,10654,-1839xm2130,-1959l1743,-1839,3140,-1839,3072,-1919,2130,-1959xm3410,-1899l3270,-1899,3203,-1879,3140,-1839,3766,-1839,3764,-1878,3764,-1879,3481,-1879,3410,-1899xm4577,-1859l3798,-1859,3766,-1839,4659,-1839,4577,-1859xm8473,-1939l8256,-1939,8119,-1899,8040,-1879,7962,-1879,7885,-1859,5214,-1859,5137,-1839,9667,-1839,9724,-1919,8547,-1919,8473,-1939xm10051,-1859l9982,-1859,9913,-1839,10124,-1839,10051,-1859xm3998,-1899l3832,-1899,3824,-1878,3815,-1859,4330,-1859,4247,-1879,4081,-1879,3998,-1899xm5583,-1939l5541,-1919,5478,-1919,5413,-1899,5364,-1879,5290,-1859,5896,-1859,5817,-1879,5739,-1879,5661,-1919,5583,-1939xm6048,-1878l5974,-1859,6118,-1859,6048,-1878xm6121,-1878l6118,-1859,6187,-1859,6121,-1878xm6735,-1919l6422,-1919,6428,-1899,6349,-1879,6266,-1859,7348,-1859,7272,-1879,7119,-1879,7043,-1899,6813,-1899,6735,-1919xm6051,-1879l6046,-1879,6048,-1878,6051,-1879xm6121,-1879l6119,-1879,6121,-1878,6121,-1879xm3762,-1919l3624,-1879,3764,-1879,3762,-1919xm10590,-1919l10571,-1899,10577,-1899,10590,-1919xm9473,-1979l9098,-1979,9038,-1959,9005,-1939,8929,-1919,9724,-1919,9739,-1939,9706,-1939,9647,-1959,9567,-1959,9473,-1979xe" filled="true" fillcolor="#7f7f7f" stroked="false">
                  <v:path arrowok="t"/>
                  <v:fill type="solid"/>
                </v:shape>
                <v:shape style="position:absolute;left:1019;top:-1979;width:10113;height:2060" type="#_x0000_t202" id="docshape89" filled="false" stroked="false">
                  <v:textbox inset="0,0,0,0">
                    <w:txbxContent>
                      <w:p>
                        <w:pPr>
                          <w:spacing w:line="254" w:lineRule="auto" w:before="132"/>
                          <w:ind w:left="510" w:right="755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z w:val="20"/>
                          </w:rPr>
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дискусиите, дейностите и техниките като цяло </w:t>
                        </w:r>
                        <w:r>
                          <w:rPr>
                            <w:color w:val="FFFFFF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7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ако това се случи, то тогава учениците ще са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премислили и преживяли важните теоретични моменти. В този случай е необходимо само обобщение</w:t>
                        </w:r>
                        <w:r>
                          <w:rPr>
                            <w:color w:val="FFFFFF"/>
                            <w:spacing w:val="8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 дебрифинг.</w:t>
                        </w:r>
                      </w:p>
                      <w:p>
                        <w:pPr>
                          <w:spacing w:line="254" w:lineRule="auto" w:before="0"/>
                          <w:ind w:left="510" w:right="755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Теорията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емоциите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извежда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чрез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казуси,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дейности,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техники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най-вече</w:t>
                        </w:r>
                        <w:r>
                          <w:rPr>
                            <w:color w:val="FFFFFF"/>
                            <w:spacing w:val="3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чрез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дискусиите </w:t>
                        </w:r>
                        <w:r>
                          <w:rPr>
                            <w:color w:val="FFFFFF"/>
                            <w:sz w:val="20"/>
                          </w:rPr>
                          <w:t>след тях.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8"/>
        </w:rPr>
        <w:t>3.2.</w:t>
      </w:r>
      <w:r>
        <w:rPr>
          <w:spacing w:val="-1"/>
        </w:rPr>
        <w:t> </w:t>
      </w:r>
      <w:r>
        <w:rPr>
          <w:spacing w:val="-8"/>
        </w:rPr>
        <w:t>Дейности</w:t>
      </w:r>
      <w:r>
        <w:rPr>
          <w:spacing w:val="-1"/>
        </w:rPr>
        <w:t> </w:t>
      </w:r>
      <w:r>
        <w:rPr>
          <w:spacing w:val="-8"/>
        </w:rPr>
        <w:t>и</w:t>
      </w:r>
      <w:r>
        <w:rPr/>
        <w:t> </w:t>
      </w:r>
      <w:r>
        <w:rPr>
          <w:spacing w:val="-8"/>
        </w:rPr>
        <w:t>техники</w:t>
      </w:r>
      <w:r>
        <w:rPr>
          <w:spacing w:val="-1"/>
        </w:rPr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постигане</w:t>
      </w:r>
      <w:r>
        <w:rPr>
          <w:spacing w:val="-1"/>
        </w:rPr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целите</w:t>
      </w:r>
      <w:r>
        <w:rPr>
          <w:spacing w:val="-1"/>
        </w:rPr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сесията</w:t>
      </w:r>
    </w:p>
    <w:p>
      <w:pPr>
        <w:spacing w:before="123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2"/>
          <w:w w:val="90"/>
          <w:sz w:val="20"/>
        </w:rPr>
        <w:t>В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Таблицата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по-долу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изброени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основните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дейности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техники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по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тази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тема.</w:t>
      </w:r>
    </w:p>
    <w:p>
      <w:pPr>
        <w:pStyle w:val="BodyText"/>
        <w:spacing w:before="10" w:after="1"/>
        <w:rPr>
          <w:rFonts w:ascii="Arial"/>
          <w:i/>
          <w:sz w:val="7"/>
        </w:rPr>
      </w:pPr>
    </w:p>
    <w:tbl>
      <w:tblPr>
        <w:tblW w:w="0" w:type="auto"/>
        <w:jc w:val="left"/>
        <w:tblInd w:w="3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18"/>
        <w:gridCol w:w="9222"/>
      </w:tblGrid>
      <w:tr>
        <w:trPr>
          <w:trHeight w:val="301" w:hRule="atLeast"/>
        </w:trPr>
        <w:tc>
          <w:tcPr>
            <w:tcW w:w="418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9222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</w:tr>
      <w:tr>
        <w:trPr>
          <w:trHeight w:val="301" w:hRule="atLeast"/>
        </w:trPr>
        <w:tc>
          <w:tcPr>
            <w:tcW w:w="418" w:type="dxa"/>
          </w:tcPr>
          <w:p>
            <w:pPr>
              <w:pStyle w:val="TableParagraph"/>
              <w:ind w:left="7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A</w:t>
            </w:r>
          </w:p>
        </w:tc>
        <w:tc>
          <w:tcPr>
            <w:tcW w:w="9222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w w:val="90"/>
                <w:sz w:val="20"/>
              </w:rPr>
              <w:t>Ролева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игра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емоции</w:t>
            </w:r>
          </w:p>
        </w:tc>
      </w:tr>
      <w:tr>
        <w:trPr>
          <w:trHeight w:val="301" w:hRule="atLeast"/>
        </w:trPr>
        <w:tc>
          <w:tcPr>
            <w:tcW w:w="4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Б</w:t>
            </w:r>
          </w:p>
        </w:tc>
        <w:tc>
          <w:tcPr>
            <w:tcW w:w="9222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w w:val="90"/>
                <w:sz w:val="20"/>
              </w:rPr>
              <w:t>Мозъчна</w:t>
            </w:r>
            <w:r>
              <w:rPr>
                <w:spacing w:val="-4"/>
                <w:sz w:val="20"/>
              </w:rPr>
              <w:t> </w:t>
            </w:r>
            <w:r>
              <w:rPr>
                <w:w w:val="90"/>
                <w:sz w:val="20"/>
              </w:rPr>
              <w:t>атака</w:t>
            </w:r>
            <w:r>
              <w:rPr>
                <w:spacing w:val="-3"/>
                <w:sz w:val="20"/>
              </w:rPr>
              <w:t> </w:t>
            </w:r>
            <w:r>
              <w:rPr>
                <w:w w:val="90"/>
                <w:sz w:val="20"/>
              </w:rPr>
              <w:t>„какви</w:t>
            </w:r>
            <w:r>
              <w:rPr>
                <w:spacing w:val="-3"/>
                <w:sz w:val="20"/>
              </w:rPr>
              <w:t> </w:t>
            </w:r>
            <w:r>
              <w:rPr>
                <w:w w:val="90"/>
                <w:sz w:val="20"/>
              </w:rPr>
              <w:t>емоции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познавате?”</w:t>
            </w:r>
          </w:p>
        </w:tc>
      </w:tr>
      <w:tr>
        <w:trPr>
          <w:trHeight w:val="301" w:hRule="atLeast"/>
        </w:trPr>
        <w:tc>
          <w:tcPr>
            <w:tcW w:w="4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В</w:t>
            </w:r>
          </w:p>
        </w:tc>
        <w:tc>
          <w:tcPr>
            <w:tcW w:w="9222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„Счупен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телевизор”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изиграва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се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ситуация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без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8"/>
                <w:sz w:val="20"/>
              </w:rPr>
              <w:t>звук.</w:t>
            </w:r>
          </w:p>
        </w:tc>
      </w:tr>
      <w:tr>
        <w:trPr>
          <w:trHeight w:val="301" w:hRule="atLeast"/>
        </w:trPr>
        <w:tc>
          <w:tcPr>
            <w:tcW w:w="4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Г</w:t>
            </w:r>
          </w:p>
        </w:tc>
        <w:tc>
          <w:tcPr>
            <w:tcW w:w="9222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14"/>
                <w:sz w:val="20"/>
              </w:rPr>
              <w:t>„Театър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14"/>
                <w:sz w:val="20"/>
              </w:rPr>
              <w:t>на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14"/>
                <w:sz w:val="20"/>
              </w:rPr>
              <w:t>емоциите”</w:t>
            </w:r>
          </w:p>
        </w:tc>
      </w:tr>
      <w:tr>
        <w:trPr>
          <w:trHeight w:val="301" w:hRule="atLeast"/>
        </w:trPr>
        <w:tc>
          <w:tcPr>
            <w:tcW w:w="4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w w:val="105"/>
                <w:sz w:val="20"/>
              </w:rPr>
              <w:t>Д</w:t>
            </w:r>
          </w:p>
        </w:tc>
        <w:tc>
          <w:tcPr>
            <w:tcW w:w="9222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w w:val="85"/>
                <w:sz w:val="20"/>
              </w:rPr>
              <w:t>„Превод</w:t>
            </w:r>
            <w:r>
              <w:rPr>
                <w:spacing w:val="6"/>
                <w:sz w:val="20"/>
              </w:rPr>
              <w:t> </w:t>
            </w:r>
            <w:r>
              <w:rPr>
                <w:w w:val="85"/>
                <w:sz w:val="20"/>
              </w:rPr>
              <w:t>на</w:t>
            </w:r>
            <w:r>
              <w:rPr>
                <w:spacing w:val="6"/>
                <w:sz w:val="20"/>
              </w:rPr>
              <w:t> </w:t>
            </w:r>
            <w:r>
              <w:rPr>
                <w:spacing w:val="-2"/>
                <w:w w:val="85"/>
                <w:sz w:val="20"/>
              </w:rPr>
              <w:t>жаргона”</w:t>
            </w:r>
          </w:p>
        </w:tc>
      </w:tr>
    </w:tbl>
    <w:p>
      <w:pPr>
        <w:pStyle w:val="BodyText"/>
        <w:spacing w:before="9"/>
        <w:rPr>
          <w:rFonts w:ascii="Arial"/>
          <w:i/>
          <w:sz w:val="5"/>
        </w:rPr>
      </w:pPr>
      <w:r>
        <w:rPr>
          <w:rFonts w:ascii="Arial"/>
          <w:i/>
          <w:sz w:val="5"/>
        </w:rPr>
        <mc:AlternateContent>
          <mc:Choice Requires="wps">
            <w:drawing>
              <wp:anchor distT="0" distB="0" distL="0" distR="0" allowOverlap="1" layoutInCell="1" locked="0" behindDoc="1" simplePos="0" relativeHeight="487609344">
                <wp:simplePos x="0" y="0"/>
                <wp:positionH relativeFrom="page">
                  <wp:posOffset>670331</wp:posOffset>
                </wp:positionH>
                <wp:positionV relativeFrom="paragraph">
                  <wp:posOffset>57556</wp:posOffset>
                </wp:positionV>
                <wp:extent cx="6421755" cy="895350"/>
                <wp:effectExtent l="0" t="0" r="0" b="0"/>
                <wp:wrapTopAndBottom/>
                <wp:docPr id="94" name="Group 9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4" name="Group 94"/>
                      <wpg:cNvGrpSpPr/>
                      <wpg:grpSpPr>
                        <a:xfrm>
                          <a:off x="0" y="0"/>
                          <a:ext cx="6421755" cy="895350"/>
                          <a:chExt cx="6421755" cy="895350"/>
                        </a:xfrm>
                      </wpg:grpSpPr>
                      <pic:pic>
                        <pic:nvPicPr>
                          <pic:cNvPr id="95" name="Image 95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Textbox 96"/>
                        <wps:cNvSpPr txBox="1"/>
                        <wps:spPr>
                          <a:xfrm>
                            <a:off x="0" y="0"/>
                            <a:ext cx="6421755" cy="895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24"/>
                                <w:ind w:left="494" w:right="771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Бел.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Средната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продължителност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15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1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4"/>
                                  <w:w w:val="11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20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мин.,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следователно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1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3"/>
                                  <w:w w:val="11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изберете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само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една или най-много две, съкратени, техники. Посочените дейности са сами за себе си и са предвидени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изпълняват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поотделно,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няма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свързаност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между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тях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последователност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реда,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който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сложени.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2.782001pt;margin-top:4.532pt;width:505.65pt;height:70.5pt;mso-position-horizontal-relative:page;mso-position-vertical-relative:paragraph;z-index:-15707136;mso-wrap-distance-left:0;mso-wrap-distance-right:0" id="docshapegroup90" coordorigin="1056,91" coordsize="10113,1410">
                <v:shape style="position:absolute;left:1055;top:90;width:10113;height:1410" type="#_x0000_t75" id="docshape91" stroked="false">
                  <v:imagedata r:id="rId38" o:title=""/>
                </v:shape>
                <v:shape style="position:absolute;left:1055;top:90;width:10113;height:1410" type="#_x0000_t202" id="docshape92" filled="false" stroked="false">
                  <v:textbox inset="0,0,0,0">
                    <w:txbxContent>
                      <w:p>
                        <w:pPr>
                          <w:spacing w:line="254" w:lineRule="auto" w:before="124"/>
                          <w:ind w:left="494" w:right="771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Бел.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Средната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продължителност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на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15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1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4"/>
                            <w:w w:val="11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20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мин.,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следователно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1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3"/>
                            <w:w w:val="11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изберете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само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една или най-много две, съкратени, техники. Посочените дейности са сами за себе си и са предвидени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изпълняват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поотделно,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няма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свързаност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между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тях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последователност</w:t>
                        </w:r>
                        <w:r>
                          <w:rPr>
                            <w:color w:val="FFFFFF"/>
                            <w:spacing w:val="-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 </w:t>
                        </w:r>
                        <w:r>
                          <w:rPr>
                            <w:color w:val="FFFFFF"/>
                            <w:sz w:val="20"/>
                          </w:rPr>
                          <w:t>реда,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който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сложени.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rFonts w:ascii="Arial"/>
          <w:i/>
          <w:sz w:val="5"/>
        </w:rPr>
        <w:sectPr>
          <w:pgSz w:w="11910" w:h="16840"/>
          <w:pgMar w:header="0" w:footer="657" w:top="1040" w:bottom="840" w:left="850" w:right="0"/>
        </w:sectPr>
      </w:pPr>
    </w:p>
    <w:p>
      <w:pPr>
        <w:spacing w:before="69"/>
        <w:ind w:left="283" w:right="0" w:firstLine="0"/>
        <w:jc w:val="both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54752">
                <wp:simplePos x="0" y="0"/>
                <wp:positionH relativeFrom="page">
                  <wp:posOffset>136781</wp:posOffset>
                </wp:positionH>
                <wp:positionV relativeFrom="page">
                  <wp:posOffset>1772654</wp:posOffset>
                </wp:positionV>
                <wp:extent cx="455295" cy="2659380"/>
                <wp:effectExtent l="0" t="0" r="0" b="0"/>
                <wp:wrapNone/>
                <wp:docPr id="97" name="Textbox 9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7" name="Textbox 97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9.579086pt;width:35.85pt;height:209.4pt;mso-position-horizontal-relative:page;mso-position-vertical-relative:page;z-index:15754752" type="#_x0000_t202" id="docshape93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Arial" w:hAnsi="Arial"/>
          <w:b/>
          <w:spacing w:val="-4"/>
          <w:sz w:val="20"/>
        </w:rPr>
        <w:t>Дейност</w:t>
      </w:r>
      <w:r>
        <w:rPr>
          <w:rFonts w:ascii="Arial" w:hAnsi="Arial"/>
          <w:b/>
          <w:spacing w:val="-9"/>
          <w:sz w:val="20"/>
        </w:rPr>
        <w:t> </w:t>
      </w:r>
      <w:r>
        <w:rPr>
          <w:rFonts w:ascii="Arial" w:hAnsi="Arial"/>
          <w:b/>
          <w:spacing w:val="-4"/>
          <w:sz w:val="20"/>
        </w:rPr>
        <w:t>А.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4"/>
          <w:sz w:val="20"/>
        </w:rPr>
        <w:t>Ролева</w:t>
      </w:r>
      <w:r>
        <w:rPr>
          <w:spacing w:val="-3"/>
          <w:sz w:val="20"/>
        </w:rPr>
        <w:t> </w:t>
      </w:r>
      <w:r>
        <w:rPr>
          <w:spacing w:val="-4"/>
          <w:sz w:val="20"/>
        </w:rPr>
        <w:t>игра</w:t>
      </w:r>
      <w:r>
        <w:rPr>
          <w:spacing w:val="-3"/>
          <w:sz w:val="20"/>
        </w:rPr>
        <w:t> </w:t>
      </w:r>
      <w:r>
        <w:rPr>
          <w:spacing w:val="-4"/>
          <w:sz w:val="20"/>
        </w:rPr>
        <w:t>за</w:t>
      </w:r>
      <w:r>
        <w:rPr>
          <w:spacing w:val="-3"/>
          <w:sz w:val="20"/>
        </w:rPr>
        <w:t> </w:t>
      </w:r>
      <w:r>
        <w:rPr>
          <w:spacing w:val="-4"/>
          <w:sz w:val="20"/>
        </w:rPr>
        <w:t>емоции</w:t>
      </w:r>
    </w:p>
    <w:p>
      <w:pPr>
        <w:pStyle w:val="BodyText"/>
        <w:spacing w:line="254" w:lineRule="auto" w:before="13"/>
        <w:ind w:left="283" w:right="1130"/>
        <w:jc w:val="both"/>
      </w:pPr>
      <w:r>
        <w:rPr>
          <w:spacing w:val="-6"/>
        </w:rPr>
        <w:t>Разделете</w:t>
      </w:r>
      <w:r>
        <w:rPr>
          <w:spacing w:val="-8"/>
        </w:rPr>
        <w:t> </w:t>
      </w:r>
      <w:r>
        <w:rPr>
          <w:spacing w:val="-6"/>
        </w:rPr>
        <w:t>учениците</w:t>
      </w:r>
      <w:r>
        <w:rPr>
          <w:spacing w:val="-7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класа</w:t>
      </w:r>
      <w:r>
        <w:rPr>
          <w:spacing w:val="-8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три</w:t>
      </w:r>
      <w:r>
        <w:rPr>
          <w:spacing w:val="-7"/>
        </w:rPr>
        <w:t> </w:t>
      </w:r>
      <w:r>
        <w:rPr>
          <w:spacing w:val="-6"/>
        </w:rPr>
        <w:t>–</w:t>
      </w:r>
      <w:r>
        <w:rPr>
          <w:spacing w:val="-7"/>
        </w:rPr>
        <w:t> </w:t>
      </w:r>
      <w:r>
        <w:rPr>
          <w:spacing w:val="-6"/>
        </w:rPr>
        <w:t>четири</w:t>
      </w:r>
      <w:r>
        <w:rPr>
          <w:spacing w:val="-8"/>
        </w:rPr>
        <w:t> </w:t>
      </w:r>
      <w:r>
        <w:rPr>
          <w:spacing w:val="-6"/>
        </w:rPr>
        <w:t>групи</w:t>
      </w:r>
      <w:r>
        <w:rPr>
          <w:spacing w:val="-7"/>
        </w:rPr>
        <w:t> </w:t>
      </w:r>
      <w:r>
        <w:rPr>
          <w:spacing w:val="-6"/>
        </w:rPr>
        <w:t>(колкото</w:t>
      </w:r>
      <w:r>
        <w:rPr>
          <w:spacing w:val="-7"/>
        </w:rPr>
        <w:t> </w:t>
      </w:r>
      <w:r>
        <w:rPr>
          <w:spacing w:val="-6"/>
        </w:rPr>
        <w:t>повече</w:t>
      </w:r>
      <w:r>
        <w:rPr>
          <w:spacing w:val="-8"/>
        </w:rPr>
        <w:t> </w:t>
      </w:r>
      <w:r>
        <w:rPr>
          <w:spacing w:val="-6"/>
        </w:rPr>
        <w:t>групи</w:t>
      </w:r>
      <w:r>
        <w:rPr>
          <w:spacing w:val="-7"/>
        </w:rPr>
        <w:t> </w:t>
      </w:r>
      <w:r>
        <w:rPr>
          <w:spacing w:val="-6"/>
        </w:rPr>
        <w:t>направите,</w:t>
      </w:r>
      <w:r>
        <w:rPr>
          <w:spacing w:val="-7"/>
        </w:rPr>
        <w:t> </w:t>
      </w:r>
      <w:r>
        <w:rPr>
          <w:spacing w:val="-6"/>
        </w:rPr>
        <w:t>толкова</w:t>
      </w:r>
      <w:r>
        <w:rPr>
          <w:spacing w:val="-7"/>
        </w:rPr>
        <w:t> </w:t>
      </w:r>
      <w:r>
        <w:rPr>
          <w:spacing w:val="-6"/>
        </w:rPr>
        <w:t>повече</w:t>
      </w:r>
      <w:r>
        <w:rPr>
          <w:spacing w:val="-8"/>
        </w:rPr>
        <w:t> </w:t>
      </w:r>
      <w:r>
        <w:rPr>
          <w:spacing w:val="-6"/>
        </w:rPr>
        <w:t>време </w:t>
      </w:r>
      <w:r>
        <w:rPr>
          <w:spacing w:val="-4"/>
        </w:rPr>
        <w:t>ще</w:t>
      </w:r>
      <w:r>
        <w:rPr>
          <w:spacing w:val="-9"/>
        </w:rPr>
        <w:t> </w:t>
      </w:r>
      <w:r>
        <w:rPr>
          <w:spacing w:val="-4"/>
        </w:rPr>
        <w:t>ви</w:t>
      </w:r>
      <w:r>
        <w:rPr>
          <w:spacing w:val="-9"/>
        </w:rPr>
        <w:t> </w:t>
      </w:r>
      <w:r>
        <w:rPr>
          <w:spacing w:val="-4"/>
        </w:rPr>
        <w:t>е</w:t>
      </w:r>
      <w:r>
        <w:rPr>
          <w:spacing w:val="-9"/>
        </w:rPr>
        <w:t> </w:t>
      </w:r>
      <w:r>
        <w:rPr>
          <w:spacing w:val="-4"/>
        </w:rPr>
        <w:t>нужно</w:t>
      </w:r>
      <w:r>
        <w:rPr>
          <w:spacing w:val="-9"/>
        </w:rPr>
        <w:t> </w:t>
      </w:r>
      <w:r>
        <w:rPr>
          <w:spacing w:val="-4"/>
        </w:rPr>
        <w:t>за</w:t>
      </w:r>
      <w:r>
        <w:rPr>
          <w:spacing w:val="-9"/>
        </w:rPr>
        <w:t> </w:t>
      </w:r>
      <w:r>
        <w:rPr>
          <w:spacing w:val="-4"/>
        </w:rPr>
        <w:t>представяне).</w:t>
      </w:r>
      <w:r>
        <w:rPr>
          <w:spacing w:val="-9"/>
        </w:rPr>
        <w:t> </w:t>
      </w:r>
      <w:r>
        <w:rPr>
          <w:spacing w:val="-4"/>
        </w:rPr>
        <w:t>Нека</w:t>
      </w:r>
      <w:r>
        <w:rPr>
          <w:spacing w:val="-9"/>
        </w:rPr>
        <w:t> </w:t>
      </w:r>
      <w:r>
        <w:rPr>
          <w:spacing w:val="-4"/>
        </w:rPr>
        <w:t>всяка</w:t>
      </w:r>
      <w:r>
        <w:rPr>
          <w:spacing w:val="-9"/>
        </w:rPr>
        <w:t> </w:t>
      </w:r>
      <w:r>
        <w:rPr>
          <w:spacing w:val="-4"/>
        </w:rPr>
        <w:t>група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35"/>
        </w:rPr>
        <w:t> </w:t>
      </w:r>
      <w:r>
        <w:rPr>
          <w:spacing w:val="-4"/>
        </w:rPr>
        <w:t>проиграва</w:t>
      </w:r>
      <w:r>
        <w:rPr>
          <w:spacing w:val="-9"/>
        </w:rPr>
        <w:t> </w:t>
      </w:r>
      <w:r>
        <w:rPr>
          <w:spacing w:val="-4"/>
        </w:rPr>
        <w:t>ситуация,</w:t>
      </w:r>
      <w:r>
        <w:rPr>
          <w:spacing w:val="-9"/>
        </w:rPr>
        <w:t> </w:t>
      </w:r>
      <w:r>
        <w:rPr>
          <w:spacing w:val="-4"/>
        </w:rPr>
        <w:t>която</w:t>
      </w:r>
      <w:r>
        <w:rPr>
          <w:spacing w:val="-9"/>
        </w:rPr>
        <w:t> </w:t>
      </w:r>
      <w:r>
        <w:rPr>
          <w:spacing w:val="-4"/>
        </w:rPr>
        <w:t>членовете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групата</w:t>
      </w:r>
      <w:r>
        <w:rPr>
          <w:spacing w:val="-9"/>
        </w:rPr>
        <w:t> </w:t>
      </w:r>
      <w:r>
        <w:rPr>
          <w:spacing w:val="-4"/>
        </w:rPr>
        <w:t>сами решат,</w:t>
      </w:r>
      <w:r>
        <w:rPr>
          <w:spacing w:val="-6"/>
        </w:rPr>
        <w:t> </w:t>
      </w:r>
      <w:r>
        <w:rPr>
          <w:spacing w:val="-4"/>
        </w:rPr>
        <w:t>че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емоционално</w:t>
      </w:r>
      <w:r>
        <w:rPr>
          <w:spacing w:val="-6"/>
        </w:rPr>
        <w:t> </w:t>
      </w:r>
      <w:r>
        <w:rPr>
          <w:spacing w:val="-4"/>
        </w:rPr>
        <w:t>значима</w:t>
      </w:r>
      <w:r>
        <w:rPr>
          <w:spacing w:val="-6"/>
        </w:rPr>
        <w:t> </w:t>
      </w:r>
      <w:r>
        <w:rPr>
          <w:spacing w:val="-4"/>
        </w:rPr>
        <w:t>за</w:t>
      </w:r>
      <w:r>
        <w:rPr>
          <w:spacing w:val="-6"/>
        </w:rPr>
        <w:t> </w:t>
      </w:r>
      <w:r>
        <w:rPr>
          <w:spacing w:val="-4"/>
        </w:rPr>
        <w:t>тях.</w:t>
      </w:r>
      <w:r>
        <w:rPr>
          <w:spacing w:val="-6"/>
        </w:rPr>
        <w:t> </w:t>
      </w:r>
      <w:r>
        <w:rPr>
          <w:spacing w:val="-4"/>
        </w:rPr>
        <w:t>Ситуациите</w:t>
      </w:r>
      <w:r>
        <w:rPr>
          <w:spacing w:val="-6"/>
        </w:rPr>
        <w:t> </w:t>
      </w:r>
      <w:r>
        <w:rPr>
          <w:spacing w:val="-4"/>
        </w:rPr>
        <w:t>ги</w:t>
      </w:r>
      <w:r>
        <w:rPr>
          <w:spacing w:val="-6"/>
        </w:rPr>
        <w:t> </w:t>
      </w:r>
      <w:r>
        <w:rPr>
          <w:spacing w:val="-4"/>
        </w:rPr>
        <w:t>измислят</w:t>
      </w:r>
      <w:r>
        <w:rPr>
          <w:spacing w:val="-6"/>
        </w:rPr>
        <w:t> </w:t>
      </w:r>
      <w:r>
        <w:rPr>
          <w:spacing w:val="-4"/>
        </w:rPr>
        <w:t>учениците.</w:t>
      </w:r>
    </w:p>
    <w:p>
      <w:pPr>
        <w:pStyle w:val="BodyText"/>
        <w:spacing w:before="114"/>
        <w:ind w:left="283"/>
        <w:jc w:val="both"/>
      </w:pPr>
      <w:r>
        <w:rPr>
          <w:w w:val="90"/>
        </w:rPr>
        <w:t>Задачата</w:t>
      </w:r>
      <w:r>
        <w:rPr>
          <w:spacing w:val="8"/>
        </w:rPr>
        <w:t> </w:t>
      </w:r>
      <w:r>
        <w:rPr>
          <w:w w:val="90"/>
        </w:rPr>
        <w:t>е:</w:t>
      </w:r>
      <w:r>
        <w:rPr>
          <w:spacing w:val="9"/>
        </w:rPr>
        <w:t> </w:t>
      </w:r>
      <w:r>
        <w:rPr>
          <w:w w:val="90"/>
        </w:rPr>
        <w:t>Измислете</w:t>
      </w:r>
      <w:r>
        <w:rPr>
          <w:spacing w:val="9"/>
        </w:rPr>
        <w:t> </w:t>
      </w:r>
      <w:r>
        <w:rPr>
          <w:w w:val="90"/>
        </w:rPr>
        <w:t>емоционално</w:t>
      </w:r>
      <w:r>
        <w:rPr>
          <w:spacing w:val="8"/>
        </w:rPr>
        <w:t> </w:t>
      </w:r>
      <w:r>
        <w:rPr>
          <w:w w:val="90"/>
        </w:rPr>
        <w:t>значимa</w:t>
      </w:r>
      <w:r>
        <w:rPr>
          <w:spacing w:val="9"/>
        </w:rPr>
        <w:t> </w:t>
      </w:r>
      <w:r>
        <w:rPr>
          <w:w w:val="90"/>
        </w:rPr>
        <w:t>история</w:t>
      </w:r>
      <w:r>
        <w:rPr>
          <w:spacing w:val="9"/>
        </w:rPr>
        <w:t> </w:t>
      </w:r>
      <w:r>
        <w:rPr>
          <w:w w:val="90"/>
        </w:rPr>
        <w:t>за</w:t>
      </w:r>
      <w:r>
        <w:rPr>
          <w:spacing w:val="8"/>
        </w:rPr>
        <w:t> </w:t>
      </w:r>
      <w:r>
        <w:rPr>
          <w:w w:val="90"/>
        </w:rPr>
        <w:t>вашата</w:t>
      </w:r>
      <w:r>
        <w:rPr>
          <w:spacing w:val="9"/>
        </w:rPr>
        <w:t> </w:t>
      </w:r>
      <w:r>
        <w:rPr>
          <w:w w:val="90"/>
        </w:rPr>
        <w:t>група</w:t>
      </w:r>
      <w:r>
        <w:rPr>
          <w:spacing w:val="9"/>
        </w:rPr>
        <w:t> </w:t>
      </w:r>
      <w:r>
        <w:rPr>
          <w:w w:val="90"/>
        </w:rPr>
        <w:t>и</w:t>
      </w:r>
      <w:r>
        <w:rPr>
          <w:spacing w:val="8"/>
        </w:rPr>
        <w:t> </w:t>
      </w:r>
      <w:r>
        <w:rPr>
          <w:w w:val="90"/>
        </w:rPr>
        <w:t>я</w:t>
      </w:r>
      <w:r>
        <w:rPr>
          <w:spacing w:val="9"/>
        </w:rPr>
        <w:t> </w:t>
      </w:r>
      <w:r>
        <w:rPr>
          <w:w w:val="90"/>
        </w:rPr>
        <w:t>изиграйте</w:t>
      </w:r>
      <w:r>
        <w:rPr>
          <w:spacing w:val="9"/>
        </w:rPr>
        <w:t> </w:t>
      </w:r>
      <w:r>
        <w:rPr>
          <w:w w:val="90"/>
        </w:rPr>
        <w:t>пред</w:t>
      </w:r>
      <w:r>
        <w:rPr>
          <w:spacing w:val="8"/>
        </w:rPr>
        <w:t> </w:t>
      </w:r>
      <w:r>
        <w:rPr>
          <w:spacing w:val="-2"/>
          <w:w w:val="90"/>
        </w:rPr>
        <w:t>класа.</w:t>
      </w:r>
    </w:p>
    <w:p>
      <w:pPr>
        <w:pStyle w:val="BodyText"/>
        <w:spacing w:line="254" w:lineRule="auto" w:before="127"/>
        <w:ind w:left="283" w:right="1132"/>
        <w:jc w:val="both"/>
      </w:pPr>
      <w:r>
        <w:rPr>
          <w:spacing w:val="-2"/>
        </w:rPr>
        <w:t>След</w:t>
      </w:r>
      <w:r>
        <w:rPr>
          <w:spacing w:val="-7"/>
        </w:rPr>
        <w:t> </w:t>
      </w:r>
      <w:r>
        <w:rPr>
          <w:spacing w:val="-2"/>
        </w:rPr>
        <w:t>изиграването</w:t>
      </w:r>
      <w:r>
        <w:rPr>
          <w:spacing w:val="-7"/>
        </w:rPr>
        <w:t> </w:t>
      </w:r>
      <w:r>
        <w:rPr>
          <w:spacing w:val="-2"/>
        </w:rPr>
        <w:t>следва</w:t>
      </w:r>
      <w:r>
        <w:rPr>
          <w:spacing w:val="-7"/>
        </w:rPr>
        <w:t> </w:t>
      </w:r>
      <w:r>
        <w:rPr>
          <w:spacing w:val="-2"/>
        </w:rPr>
        <w:t>да</w:t>
      </w:r>
      <w:r>
        <w:rPr>
          <w:spacing w:val="-7"/>
        </w:rPr>
        <w:t> </w:t>
      </w:r>
      <w:r>
        <w:rPr>
          <w:spacing w:val="-2"/>
        </w:rPr>
        <w:t>направите</w:t>
      </w:r>
      <w:r>
        <w:rPr>
          <w:spacing w:val="-7"/>
        </w:rPr>
        <w:t> </w:t>
      </w:r>
      <w:r>
        <w:rPr>
          <w:spacing w:val="-2"/>
        </w:rPr>
        <w:t>дискусия</w:t>
      </w:r>
      <w:r>
        <w:rPr>
          <w:spacing w:val="-7"/>
        </w:rPr>
        <w:t> </w:t>
      </w:r>
      <w:r>
        <w:rPr>
          <w:spacing w:val="-2"/>
        </w:rPr>
        <w:t>по</w:t>
      </w:r>
      <w:r>
        <w:rPr>
          <w:spacing w:val="-7"/>
        </w:rPr>
        <w:t> </w:t>
      </w:r>
      <w:r>
        <w:rPr>
          <w:spacing w:val="-2"/>
        </w:rPr>
        <w:t>тези</w:t>
      </w:r>
      <w:r>
        <w:rPr>
          <w:spacing w:val="-7"/>
        </w:rPr>
        <w:t> </w:t>
      </w:r>
      <w:r>
        <w:rPr>
          <w:spacing w:val="-2"/>
        </w:rPr>
        <w:t>етюди</w:t>
      </w:r>
      <w:r>
        <w:rPr>
          <w:spacing w:val="-7"/>
        </w:rPr>
        <w:t> </w:t>
      </w:r>
      <w:r>
        <w:rPr>
          <w:spacing w:val="-2"/>
        </w:rPr>
        <w:t>и</w:t>
      </w:r>
      <w:r>
        <w:rPr>
          <w:spacing w:val="-7"/>
        </w:rPr>
        <w:t> </w:t>
      </w:r>
      <w:r>
        <w:rPr>
          <w:spacing w:val="-2"/>
        </w:rPr>
        <w:t>да</w:t>
      </w:r>
      <w:r>
        <w:rPr>
          <w:spacing w:val="-7"/>
        </w:rPr>
        <w:t> </w:t>
      </w:r>
      <w:r>
        <w:rPr>
          <w:spacing w:val="-2"/>
        </w:rPr>
        <w:t>обсъдите</w:t>
      </w:r>
      <w:r>
        <w:rPr>
          <w:spacing w:val="-7"/>
        </w:rPr>
        <w:t> </w:t>
      </w:r>
      <w:r>
        <w:rPr>
          <w:spacing w:val="-2"/>
        </w:rPr>
        <w:t>предстaвените</w:t>
      </w:r>
      <w:r>
        <w:rPr>
          <w:spacing w:val="-7"/>
        </w:rPr>
        <w:t> </w:t>
      </w:r>
      <w:r>
        <w:rPr>
          <w:spacing w:val="-2"/>
        </w:rPr>
        <w:t>емоции</w:t>
      </w:r>
      <w:r>
        <w:rPr>
          <w:spacing w:val="-7"/>
        </w:rPr>
        <w:t> </w:t>
      </w:r>
      <w:r>
        <w:rPr>
          <w:spacing w:val="-2"/>
        </w:rPr>
        <w:t>и чувства</w:t>
      </w:r>
      <w:r>
        <w:rPr>
          <w:spacing w:val="-4"/>
        </w:rPr>
        <w:t> </w:t>
      </w:r>
      <w:r>
        <w:rPr>
          <w:spacing w:val="-2"/>
        </w:rPr>
        <w:t>и</w:t>
      </w:r>
      <w:r>
        <w:rPr>
          <w:spacing w:val="-4"/>
        </w:rPr>
        <w:t> </w:t>
      </w:r>
      <w:r>
        <w:rPr>
          <w:spacing w:val="-2"/>
        </w:rPr>
        <w:t>предложените</w:t>
      </w:r>
      <w:r>
        <w:rPr>
          <w:spacing w:val="-4"/>
        </w:rPr>
        <w:t> </w:t>
      </w:r>
      <w:r>
        <w:rPr>
          <w:spacing w:val="-2"/>
        </w:rPr>
        <w:t>стратегии</w:t>
      </w:r>
      <w:r>
        <w:rPr>
          <w:spacing w:val="-4"/>
        </w:rPr>
        <w:t> </w:t>
      </w:r>
      <w:r>
        <w:rPr>
          <w:spacing w:val="-2"/>
        </w:rPr>
        <w:t>за</w:t>
      </w:r>
      <w:r>
        <w:rPr>
          <w:spacing w:val="-4"/>
        </w:rPr>
        <w:t> </w:t>
      </w:r>
      <w:r>
        <w:rPr>
          <w:spacing w:val="-2"/>
        </w:rPr>
        <w:t>справяне.</w:t>
      </w:r>
      <w:r>
        <w:rPr>
          <w:spacing w:val="-4"/>
        </w:rPr>
        <w:t> </w:t>
      </w:r>
      <w:r>
        <w:rPr>
          <w:spacing w:val="-2"/>
        </w:rPr>
        <w:t>В</w:t>
      </w:r>
      <w:r>
        <w:rPr>
          <w:spacing w:val="-4"/>
        </w:rPr>
        <w:t> </w:t>
      </w:r>
      <w:r>
        <w:rPr>
          <w:spacing w:val="-2"/>
        </w:rPr>
        <w:t>рамките</w:t>
      </w:r>
      <w:r>
        <w:rPr>
          <w:spacing w:val="-4"/>
        </w:rPr>
        <w:t> </w:t>
      </w:r>
      <w:r>
        <w:rPr>
          <w:spacing w:val="-2"/>
        </w:rPr>
        <w:t>на</w:t>
      </w:r>
      <w:r>
        <w:rPr>
          <w:spacing w:val="-4"/>
        </w:rPr>
        <w:t> </w:t>
      </w:r>
      <w:r>
        <w:rPr>
          <w:spacing w:val="-2"/>
        </w:rPr>
        <w:t>обсъждането</w:t>
      </w:r>
      <w:r>
        <w:rPr>
          <w:spacing w:val="-4"/>
        </w:rPr>
        <w:t> </w:t>
      </w:r>
      <w:r>
        <w:rPr>
          <w:spacing w:val="-2"/>
        </w:rPr>
        <w:t>потърсете</w:t>
      </w:r>
      <w:r>
        <w:rPr>
          <w:spacing w:val="-4"/>
        </w:rPr>
        <w:t> </w:t>
      </w:r>
      <w:r>
        <w:rPr>
          <w:spacing w:val="-2"/>
        </w:rPr>
        <w:t>други</w:t>
      </w:r>
      <w:r>
        <w:rPr>
          <w:spacing w:val="-4"/>
        </w:rPr>
        <w:t> </w:t>
      </w:r>
      <w:r>
        <w:rPr>
          <w:spacing w:val="-2"/>
        </w:rPr>
        <w:t>решения</w:t>
      </w:r>
      <w:r>
        <w:rPr>
          <w:spacing w:val="-4"/>
        </w:rPr>
        <w:t> </w:t>
      </w:r>
      <w:r>
        <w:rPr>
          <w:spacing w:val="-2"/>
        </w:rPr>
        <w:t>от </w:t>
      </w:r>
      <w:r>
        <w:rPr/>
        <w:t>дадените</w:t>
      </w:r>
      <w:r>
        <w:rPr>
          <w:spacing w:val="-12"/>
        </w:rPr>
        <w:t> </w:t>
      </w:r>
      <w:r>
        <w:rPr/>
        <w:t>разиграни</w:t>
      </w:r>
      <w:r>
        <w:rPr>
          <w:spacing w:val="-12"/>
        </w:rPr>
        <w:t> </w:t>
      </w:r>
      <w:r>
        <w:rPr/>
        <w:t>ситуации.</w:t>
      </w:r>
    </w:p>
    <w:p>
      <w:pPr>
        <w:pStyle w:val="BodyText"/>
        <w:spacing w:line="254" w:lineRule="auto"/>
        <w:ind w:left="283" w:right="1130"/>
        <w:jc w:val="both"/>
      </w:pPr>
      <w:r>
        <w:rPr/>
        <w:t>Много</w:t>
      </w:r>
      <w:r>
        <w:rPr>
          <w:spacing w:val="-1"/>
        </w:rPr>
        <w:t> </w:t>
      </w:r>
      <w:r>
        <w:rPr/>
        <w:t>внимавайте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следете</w:t>
      </w:r>
      <w:r>
        <w:rPr>
          <w:spacing w:val="-1"/>
        </w:rPr>
        <w:t> </w:t>
      </w:r>
      <w:r>
        <w:rPr/>
        <w:t>за</w:t>
      </w:r>
      <w:r>
        <w:rPr>
          <w:spacing w:val="-1"/>
        </w:rPr>
        <w:t> </w:t>
      </w:r>
      <w:r>
        <w:rPr/>
        <w:t>състоянието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цялата</w:t>
      </w:r>
      <w:r>
        <w:rPr>
          <w:spacing w:val="-1"/>
        </w:rPr>
        <w:t> </w:t>
      </w:r>
      <w:r>
        <w:rPr/>
        <w:t>аудитория</w:t>
      </w:r>
      <w:r>
        <w:rPr>
          <w:spacing w:val="-1"/>
        </w:rPr>
        <w:t> </w:t>
      </w:r>
      <w:r>
        <w:rPr/>
        <w:t>като</w:t>
      </w:r>
      <w:r>
        <w:rPr>
          <w:spacing w:val="-1"/>
        </w:rPr>
        <w:t> </w:t>
      </w:r>
      <w:r>
        <w:rPr/>
        <w:t>цяло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отделните</w:t>
      </w:r>
      <w:r>
        <w:rPr>
          <w:spacing w:val="-1"/>
        </w:rPr>
        <w:t> </w:t>
      </w:r>
      <w:r>
        <w:rPr/>
        <w:t>личности, участващи в нея.</w:t>
      </w:r>
    </w:p>
    <w:p>
      <w:pPr>
        <w:pStyle w:val="BodyText"/>
        <w:spacing w:before="9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610880">
                <wp:simplePos x="0" y="0"/>
                <wp:positionH relativeFrom="page">
                  <wp:posOffset>719645</wp:posOffset>
                </wp:positionH>
                <wp:positionV relativeFrom="paragraph">
                  <wp:posOffset>50316</wp:posOffset>
                </wp:positionV>
                <wp:extent cx="6120130" cy="1270"/>
                <wp:effectExtent l="0" t="0" r="0" b="0"/>
                <wp:wrapTopAndBottom/>
                <wp:docPr id="98" name="Graphic 9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8" name="Graphic 98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96193pt;width:481.9pt;height:.1pt;mso-position-horizontal-relative:page;mso-position-vertical-relative:paragraph;z-index:-15705600;mso-wrap-distance-left:0;mso-wrap-distance-right:0" id="docshape94" coordorigin="1133,79" coordsize="9638,0" path="m1133,79l10771,79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1"/>
        <w:ind w:left="283" w:right="0" w:firstLine="0"/>
        <w:jc w:val="both"/>
        <w:rPr>
          <w:sz w:val="20"/>
        </w:rPr>
      </w:pPr>
      <w:r>
        <w:rPr>
          <w:rFonts w:ascii="Arial" w:hAnsi="Arial"/>
          <w:b/>
          <w:spacing w:val="-6"/>
          <w:sz w:val="20"/>
        </w:rPr>
        <w:t>Дейност</w:t>
      </w:r>
      <w:r>
        <w:rPr>
          <w:rFonts w:ascii="Arial" w:hAnsi="Arial"/>
          <w:b/>
          <w:spacing w:val="-8"/>
          <w:sz w:val="20"/>
        </w:rPr>
        <w:t> </w:t>
      </w:r>
      <w:r>
        <w:rPr>
          <w:rFonts w:ascii="Arial" w:hAnsi="Arial"/>
          <w:b/>
          <w:spacing w:val="-6"/>
          <w:sz w:val="20"/>
        </w:rPr>
        <w:t>Б.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Мозъчна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атака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„Какви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емоции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познавате?”</w:t>
      </w:r>
    </w:p>
    <w:p>
      <w:pPr>
        <w:pStyle w:val="BodyText"/>
        <w:spacing w:line="254" w:lineRule="auto" w:before="126"/>
        <w:ind w:left="283" w:right="1113"/>
      </w:pPr>
      <w:r>
        <w:rPr>
          <w:spacing w:val="-2"/>
        </w:rPr>
        <w:t>Използвайте</w:t>
      </w:r>
      <w:r>
        <w:rPr>
          <w:spacing w:val="12"/>
        </w:rPr>
        <w:t> </w:t>
      </w:r>
      <w:r>
        <w:rPr>
          <w:spacing w:val="-2"/>
        </w:rPr>
        <w:t>метода</w:t>
      </w:r>
      <w:r>
        <w:rPr>
          <w:spacing w:val="12"/>
        </w:rPr>
        <w:t> </w:t>
      </w:r>
      <w:r>
        <w:rPr>
          <w:spacing w:val="-2"/>
        </w:rPr>
        <w:t>на</w:t>
      </w:r>
      <w:r>
        <w:rPr>
          <w:spacing w:val="12"/>
        </w:rPr>
        <w:t> </w:t>
      </w:r>
      <w:r>
        <w:rPr>
          <w:spacing w:val="-2"/>
        </w:rPr>
        <w:t>мозъчната</w:t>
      </w:r>
      <w:r>
        <w:rPr>
          <w:spacing w:val="12"/>
        </w:rPr>
        <w:t> </w:t>
      </w:r>
      <w:r>
        <w:rPr>
          <w:spacing w:val="-2"/>
        </w:rPr>
        <w:t>атака</w:t>
      </w:r>
      <w:r>
        <w:rPr>
          <w:spacing w:val="12"/>
        </w:rPr>
        <w:t> </w:t>
      </w:r>
      <w:r>
        <w:rPr>
          <w:spacing w:val="-2"/>
        </w:rPr>
        <w:t>с</w:t>
      </w:r>
      <w:r>
        <w:rPr>
          <w:spacing w:val="12"/>
        </w:rPr>
        <w:t> </w:t>
      </w:r>
      <w:r>
        <w:rPr>
          <w:spacing w:val="-2"/>
        </w:rPr>
        <w:t>тема</w:t>
      </w:r>
      <w:r>
        <w:rPr>
          <w:spacing w:val="12"/>
        </w:rPr>
        <w:t> </w:t>
      </w:r>
      <w:r>
        <w:rPr>
          <w:spacing w:val="-2"/>
        </w:rPr>
        <w:t>„Какви</w:t>
      </w:r>
      <w:r>
        <w:rPr>
          <w:spacing w:val="12"/>
        </w:rPr>
        <w:t> </w:t>
      </w:r>
      <w:r>
        <w:rPr>
          <w:spacing w:val="-2"/>
        </w:rPr>
        <w:t>емоции</w:t>
      </w:r>
      <w:r>
        <w:rPr>
          <w:spacing w:val="12"/>
        </w:rPr>
        <w:t> </w:t>
      </w:r>
      <w:r>
        <w:rPr>
          <w:spacing w:val="-2"/>
        </w:rPr>
        <w:t>познаваме?”.</w:t>
      </w:r>
      <w:r>
        <w:rPr>
          <w:spacing w:val="12"/>
        </w:rPr>
        <w:t> </w:t>
      </w:r>
      <w:r>
        <w:rPr>
          <w:spacing w:val="-2"/>
        </w:rPr>
        <w:t>Обсъдете</w:t>
      </w:r>
      <w:r>
        <w:rPr>
          <w:spacing w:val="12"/>
        </w:rPr>
        <w:t> </w:t>
      </w:r>
      <w:r>
        <w:rPr>
          <w:spacing w:val="-2"/>
        </w:rPr>
        <w:t>резултатите</w:t>
      </w:r>
      <w:r>
        <w:rPr>
          <w:spacing w:val="12"/>
        </w:rPr>
        <w:t> </w:t>
      </w:r>
      <w:r>
        <w:rPr>
          <w:spacing w:val="-2"/>
        </w:rPr>
        <w:t>и изведете</w:t>
      </w:r>
      <w:r>
        <w:rPr>
          <w:spacing w:val="-5"/>
        </w:rPr>
        <w:t> </w:t>
      </w:r>
      <w:r>
        <w:rPr>
          <w:spacing w:val="-2"/>
        </w:rPr>
        <w:t>емоциите,</w:t>
      </w:r>
      <w:r>
        <w:rPr>
          <w:spacing w:val="-5"/>
        </w:rPr>
        <w:t> </w:t>
      </w:r>
      <w:r>
        <w:rPr>
          <w:spacing w:val="-2"/>
        </w:rPr>
        <w:t>които</w:t>
      </w:r>
      <w:r>
        <w:rPr>
          <w:spacing w:val="-5"/>
        </w:rPr>
        <w:t> </w:t>
      </w:r>
      <w:r>
        <w:rPr>
          <w:spacing w:val="-2"/>
        </w:rPr>
        <w:t>на</w:t>
      </w:r>
      <w:r>
        <w:rPr>
          <w:spacing w:val="-5"/>
        </w:rPr>
        <w:t> </w:t>
      </w:r>
      <w:r>
        <w:rPr>
          <w:spacing w:val="-2"/>
        </w:rPr>
        <w:t>участниците</w:t>
      </w:r>
      <w:r>
        <w:rPr>
          <w:spacing w:val="-5"/>
        </w:rPr>
        <w:t> </w:t>
      </w:r>
      <w:r>
        <w:rPr>
          <w:spacing w:val="-2"/>
        </w:rPr>
        <w:t>им</w:t>
      </w:r>
      <w:r>
        <w:rPr>
          <w:spacing w:val="-5"/>
        </w:rPr>
        <w:t> </w:t>
      </w:r>
      <w:r>
        <w:rPr>
          <w:spacing w:val="-2"/>
        </w:rPr>
        <w:t>е</w:t>
      </w:r>
      <w:r>
        <w:rPr>
          <w:spacing w:val="-5"/>
        </w:rPr>
        <w:t> </w:t>
      </w:r>
      <w:r>
        <w:rPr>
          <w:spacing w:val="-2"/>
        </w:rPr>
        <w:t>най-трудно</w:t>
      </w:r>
      <w:r>
        <w:rPr>
          <w:spacing w:val="-5"/>
        </w:rPr>
        <w:t> </w:t>
      </w:r>
      <w:r>
        <w:rPr>
          <w:spacing w:val="-2"/>
        </w:rPr>
        <w:t>да</w:t>
      </w:r>
      <w:r>
        <w:rPr>
          <w:spacing w:val="-5"/>
        </w:rPr>
        <w:t> </w:t>
      </w:r>
      <w:r>
        <w:rPr>
          <w:spacing w:val="-2"/>
        </w:rPr>
        <w:t>регулират.</w:t>
      </w:r>
    </w:p>
    <w:p>
      <w:pPr>
        <w:pStyle w:val="BodyText"/>
        <w:spacing w:line="254" w:lineRule="auto" w:before="1"/>
        <w:ind w:left="283" w:right="1113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1392">
                <wp:simplePos x="0" y="0"/>
                <wp:positionH relativeFrom="page">
                  <wp:posOffset>719645</wp:posOffset>
                </wp:positionH>
                <wp:positionV relativeFrom="paragraph">
                  <wp:posOffset>343332</wp:posOffset>
                </wp:positionV>
                <wp:extent cx="6120130" cy="1270"/>
                <wp:effectExtent l="0" t="0" r="0" b="0"/>
                <wp:wrapTopAndBottom/>
                <wp:docPr id="99" name="Graphic 9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9" name="Graphic 99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27.034054pt;width:481.9pt;height:.1pt;mso-position-horizontal-relative:page;mso-position-vertical-relative:paragraph;z-index:-15705088;mso-wrap-distance-left:0;mso-wrap-distance-right:0" id="docshape95" coordorigin="1133,541" coordsize="9638,0" path="m1133,541l10771,541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spacing w:val="-4"/>
        </w:rPr>
        <w:t>Направете</w:t>
      </w:r>
      <w:r>
        <w:rPr>
          <w:spacing w:val="-10"/>
        </w:rPr>
        <w:t> </w:t>
      </w:r>
      <w:r>
        <w:rPr>
          <w:spacing w:val="-4"/>
        </w:rPr>
        <w:t>дискусия</w:t>
      </w:r>
      <w:r>
        <w:rPr>
          <w:spacing w:val="-9"/>
        </w:rPr>
        <w:t> </w:t>
      </w:r>
      <w:r>
        <w:rPr>
          <w:spacing w:val="-4"/>
        </w:rPr>
        <w:t>върху</w:t>
      </w:r>
      <w:r>
        <w:rPr>
          <w:spacing w:val="-9"/>
        </w:rPr>
        <w:t> </w:t>
      </w:r>
      <w:r>
        <w:rPr>
          <w:spacing w:val="-4"/>
        </w:rPr>
        <w:t>стратегиите</w:t>
      </w:r>
      <w:r>
        <w:rPr>
          <w:spacing w:val="-10"/>
        </w:rPr>
        <w:t> </w:t>
      </w:r>
      <w:r>
        <w:rPr>
          <w:spacing w:val="-4"/>
        </w:rPr>
        <w:t>за</w:t>
      </w:r>
      <w:r>
        <w:rPr>
          <w:spacing w:val="-9"/>
        </w:rPr>
        <w:t> </w:t>
      </w:r>
      <w:r>
        <w:rPr>
          <w:spacing w:val="-4"/>
        </w:rPr>
        <w:t>регулиране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емоциите</w:t>
      </w:r>
      <w:r>
        <w:rPr>
          <w:spacing w:val="-10"/>
        </w:rPr>
        <w:t> </w:t>
      </w:r>
      <w:r>
        <w:rPr>
          <w:spacing w:val="-4"/>
        </w:rPr>
        <w:t>–</w:t>
      </w:r>
      <w:r>
        <w:rPr>
          <w:spacing w:val="23"/>
        </w:rPr>
        <w:t> </w:t>
      </w:r>
      <w:r>
        <w:rPr>
          <w:spacing w:val="-4"/>
        </w:rPr>
        <w:t>нека</w:t>
      </w:r>
      <w:r>
        <w:rPr>
          <w:spacing w:val="-9"/>
        </w:rPr>
        <w:t> </w:t>
      </w:r>
      <w:r>
        <w:rPr>
          <w:spacing w:val="-4"/>
        </w:rPr>
        <w:t>учениците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10"/>
        </w:rPr>
        <w:t> </w:t>
      </w:r>
      <w:r>
        <w:rPr>
          <w:spacing w:val="-4"/>
        </w:rPr>
        <w:t>представят</w:t>
      </w:r>
      <w:r>
        <w:rPr>
          <w:spacing w:val="-9"/>
        </w:rPr>
        <w:t> </w:t>
      </w:r>
      <w:r>
        <w:rPr>
          <w:spacing w:val="-4"/>
        </w:rPr>
        <w:t>с</w:t>
      </w:r>
      <w:r>
        <w:rPr>
          <w:spacing w:val="-9"/>
        </w:rPr>
        <w:t> </w:t>
      </w:r>
      <w:r>
        <w:rPr>
          <w:spacing w:val="-4"/>
        </w:rPr>
        <w:t>какви </w:t>
      </w:r>
      <w:r>
        <w:rPr/>
        <w:t>стратегии</w:t>
      </w:r>
      <w:r>
        <w:rPr>
          <w:spacing w:val="-6"/>
        </w:rPr>
        <w:t> </w:t>
      </w:r>
      <w:r>
        <w:rPr/>
        <w:t>разполагат,</w:t>
      </w:r>
      <w:r>
        <w:rPr>
          <w:spacing w:val="-6"/>
        </w:rPr>
        <w:t> </w:t>
      </w:r>
      <w:r>
        <w:rPr/>
        <w:t>след</w:t>
      </w:r>
      <w:r>
        <w:rPr>
          <w:spacing w:val="-6"/>
        </w:rPr>
        <w:t> </w:t>
      </w:r>
      <w:r>
        <w:rPr/>
        <w:t>което</w:t>
      </w:r>
      <w:r>
        <w:rPr>
          <w:spacing w:val="-6"/>
        </w:rPr>
        <w:t> </w:t>
      </w:r>
      <w:r>
        <w:rPr/>
        <w:t>вие</w:t>
      </w:r>
      <w:r>
        <w:rPr>
          <w:spacing w:val="-6"/>
        </w:rPr>
        <w:t> </w:t>
      </w:r>
      <w:r>
        <w:rPr/>
        <w:t>представете</w:t>
      </w:r>
      <w:r>
        <w:rPr>
          <w:spacing w:val="-6"/>
        </w:rPr>
        <w:t> </w:t>
      </w:r>
      <w:r>
        <w:rPr/>
        <w:t>нови</w:t>
      </w:r>
      <w:r>
        <w:rPr>
          <w:spacing w:val="-6"/>
        </w:rPr>
        <w:t> </w:t>
      </w:r>
      <w:r>
        <w:rPr/>
        <w:t>такива.</w:t>
      </w:r>
    </w:p>
    <w:p>
      <w:pPr>
        <w:spacing w:before="2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Дейност</w:t>
      </w:r>
      <w:r>
        <w:rPr>
          <w:rFonts w:ascii="Arial" w:hAnsi="Arial"/>
          <w:b/>
          <w:spacing w:val="-8"/>
          <w:sz w:val="20"/>
        </w:rPr>
        <w:t> </w:t>
      </w:r>
      <w:r>
        <w:rPr>
          <w:rFonts w:ascii="Arial" w:hAnsi="Arial"/>
          <w:b/>
          <w:spacing w:val="-2"/>
          <w:sz w:val="20"/>
        </w:rPr>
        <w:t>В.</w:t>
      </w:r>
      <w:r>
        <w:rPr>
          <w:rFonts w:ascii="Arial" w:hAnsi="Arial"/>
          <w:b/>
          <w:spacing w:val="-4"/>
          <w:sz w:val="20"/>
        </w:rPr>
        <w:t> </w:t>
      </w:r>
      <w:r>
        <w:rPr>
          <w:spacing w:val="-2"/>
          <w:sz w:val="20"/>
        </w:rPr>
        <w:t>„Счупен телевизор”</w:t>
      </w:r>
    </w:p>
    <w:p>
      <w:pPr>
        <w:pStyle w:val="BodyText"/>
        <w:spacing w:line="254" w:lineRule="auto" w:before="127"/>
        <w:ind w:left="283" w:right="1128"/>
        <w:jc w:val="both"/>
      </w:pPr>
      <w:r>
        <w:rPr>
          <w:spacing w:val="-4"/>
        </w:rPr>
        <w:t>Изиграва</w:t>
      </w:r>
      <w:r>
        <w:rPr>
          <w:spacing w:val="-6"/>
        </w:rPr>
        <w:t> </w:t>
      </w:r>
      <w:r>
        <w:rPr>
          <w:spacing w:val="-4"/>
        </w:rPr>
        <w:t>се</w:t>
      </w:r>
      <w:r>
        <w:rPr>
          <w:spacing w:val="-6"/>
        </w:rPr>
        <w:t> </w:t>
      </w:r>
      <w:r>
        <w:rPr>
          <w:spacing w:val="-4"/>
        </w:rPr>
        <w:t>ситуация</w:t>
      </w:r>
      <w:r>
        <w:rPr>
          <w:spacing w:val="-6"/>
        </w:rPr>
        <w:t> </w:t>
      </w:r>
      <w:r>
        <w:rPr>
          <w:spacing w:val="-4"/>
        </w:rPr>
        <w:t>без</w:t>
      </w:r>
      <w:r>
        <w:rPr>
          <w:spacing w:val="-6"/>
        </w:rPr>
        <w:t> </w:t>
      </w:r>
      <w:r>
        <w:rPr>
          <w:spacing w:val="-4"/>
        </w:rPr>
        <w:t>звук.</w:t>
      </w:r>
      <w:r>
        <w:rPr>
          <w:spacing w:val="-6"/>
        </w:rPr>
        <w:t> </w:t>
      </w:r>
      <w:r>
        <w:rPr>
          <w:spacing w:val="-4"/>
        </w:rPr>
        <w:t>Ситуацията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предварително</w:t>
      </w:r>
      <w:r>
        <w:rPr>
          <w:spacing w:val="-6"/>
        </w:rPr>
        <w:t> </w:t>
      </w:r>
      <w:r>
        <w:rPr>
          <w:spacing w:val="-4"/>
        </w:rPr>
        <w:t>зададена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2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6"/>
        </w:rPr>
        <w:t> </w:t>
      </w:r>
      <w:r>
        <w:rPr>
          <w:spacing w:val="-4"/>
        </w:rPr>
        <w:t>ма</w:t>
      </w:r>
      <w:r>
        <w:rPr>
          <w:spacing w:val="-6"/>
        </w:rPr>
        <w:t> </w:t>
      </w:r>
      <w:r>
        <w:rPr>
          <w:spacing w:val="-4"/>
        </w:rPr>
        <w:t>ученика.</w:t>
      </w:r>
      <w:r>
        <w:rPr>
          <w:spacing w:val="-6"/>
        </w:rPr>
        <w:t> </w:t>
      </w:r>
      <w:r>
        <w:rPr>
          <w:spacing w:val="-4"/>
        </w:rPr>
        <w:t>Препоръчително </w:t>
      </w:r>
      <w:r>
        <w:rPr/>
        <w:t>е ситуацията да бъде от ежедневния живот на децата. Можете да попитате учителката, по време на </w:t>
      </w:r>
      <w:r>
        <w:rPr>
          <w:spacing w:val="-8"/>
        </w:rPr>
        <w:t>предварителните</w:t>
      </w:r>
      <w:r>
        <w:rPr>
          <w:spacing w:val="-4"/>
        </w:rPr>
        <w:t> </w:t>
      </w:r>
      <w:r>
        <w:rPr>
          <w:spacing w:val="-8"/>
        </w:rPr>
        <w:t>ви</w:t>
      </w:r>
      <w:r>
        <w:rPr>
          <w:spacing w:val="-4"/>
        </w:rPr>
        <w:t> </w:t>
      </w:r>
      <w:r>
        <w:rPr>
          <w:spacing w:val="-8"/>
        </w:rPr>
        <w:t>разговори</w:t>
      </w:r>
      <w:r>
        <w:rPr>
          <w:spacing w:val="-4"/>
        </w:rPr>
        <w:t> </w:t>
      </w:r>
      <w:r>
        <w:rPr>
          <w:spacing w:val="-8"/>
        </w:rPr>
        <w:t>с</w:t>
      </w:r>
      <w:r>
        <w:rPr>
          <w:spacing w:val="-4"/>
        </w:rPr>
        <w:t> </w:t>
      </w:r>
      <w:r>
        <w:rPr>
          <w:spacing w:val="-8"/>
        </w:rPr>
        <w:t>нея,</w:t>
      </w:r>
      <w:r>
        <w:rPr>
          <w:spacing w:val="-4"/>
        </w:rPr>
        <w:t> </w:t>
      </w:r>
      <w:r>
        <w:rPr>
          <w:spacing w:val="-8"/>
        </w:rPr>
        <w:t>какво</w:t>
      </w:r>
      <w:r>
        <w:rPr>
          <w:spacing w:val="-4"/>
        </w:rPr>
        <w:t> </w:t>
      </w:r>
      <w:r>
        <w:rPr>
          <w:spacing w:val="-8"/>
        </w:rPr>
        <w:t>би</w:t>
      </w:r>
      <w:r>
        <w:rPr>
          <w:spacing w:val="-4"/>
        </w:rPr>
        <w:t> </w:t>
      </w:r>
      <w:r>
        <w:rPr>
          <w:spacing w:val="-8"/>
        </w:rPr>
        <w:t>ви</w:t>
      </w:r>
      <w:r>
        <w:rPr>
          <w:spacing w:val="-4"/>
        </w:rPr>
        <w:t> </w:t>
      </w:r>
      <w:r>
        <w:rPr>
          <w:spacing w:val="-8"/>
        </w:rPr>
        <w:t>предложила.</w:t>
      </w:r>
      <w:r>
        <w:rPr>
          <w:spacing w:val="-4"/>
        </w:rPr>
        <w:t> </w:t>
      </w:r>
      <w:r>
        <w:rPr>
          <w:spacing w:val="-8"/>
        </w:rPr>
        <w:t>После</w:t>
      </w:r>
      <w:r>
        <w:rPr>
          <w:spacing w:val="-4"/>
        </w:rPr>
        <w:t> </w:t>
      </w:r>
      <w:r>
        <w:rPr>
          <w:spacing w:val="-8"/>
        </w:rPr>
        <w:t>други</w:t>
      </w:r>
      <w:r>
        <w:rPr>
          <w:spacing w:val="-4"/>
        </w:rPr>
        <w:t> </w:t>
      </w:r>
      <w:r>
        <w:rPr>
          <w:spacing w:val="-8"/>
        </w:rPr>
        <w:t>две</w:t>
      </w:r>
      <w:r>
        <w:rPr>
          <w:spacing w:val="-4"/>
        </w:rPr>
        <w:t> </w:t>
      </w:r>
      <w:r>
        <w:rPr>
          <w:spacing w:val="-8"/>
        </w:rPr>
        <w:t>деца</w:t>
      </w:r>
      <w:r>
        <w:rPr>
          <w:spacing w:val="-4"/>
        </w:rPr>
        <w:t> </w:t>
      </w:r>
      <w:r>
        <w:rPr>
          <w:spacing w:val="-8"/>
        </w:rPr>
        <w:t>проиграват</w:t>
      </w:r>
      <w:r>
        <w:rPr>
          <w:spacing w:val="-4"/>
        </w:rPr>
        <w:t> </w:t>
      </w:r>
      <w:r>
        <w:rPr>
          <w:spacing w:val="-8"/>
        </w:rPr>
        <w:t>ситуацията</w:t>
      </w:r>
      <w:r>
        <w:rPr>
          <w:spacing w:val="-4"/>
        </w:rPr>
        <w:t> </w:t>
      </w:r>
      <w:r>
        <w:rPr>
          <w:spacing w:val="-8"/>
        </w:rPr>
        <w:t>в </w:t>
      </w:r>
      <w:r>
        <w:rPr>
          <w:spacing w:val="-6"/>
        </w:rPr>
        <w:t>позитивен</w:t>
      </w:r>
      <w:r>
        <w:rPr>
          <w:spacing w:val="-8"/>
        </w:rPr>
        <w:t> </w:t>
      </w:r>
      <w:r>
        <w:rPr>
          <w:spacing w:val="-6"/>
        </w:rPr>
        <w:t>план</w:t>
      </w:r>
      <w:r>
        <w:rPr>
          <w:spacing w:val="-7"/>
        </w:rPr>
        <w:t> </w:t>
      </w:r>
      <w:r>
        <w:rPr>
          <w:spacing w:val="-6"/>
        </w:rPr>
        <w:t>или</w:t>
      </w:r>
      <w:r>
        <w:rPr>
          <w:spacing w:val="-7"/>
        </w:rPr>
        <w:t> </w:t>
      </w:r>
      <w:r>
        <w:rPr>
          <w:spacing w:val="-6"/>
        </w:rPr>
        <w:t>по</w:t>
      </w:r>
      <w:r>
        <w:rPr>
          <w:spacing w:val="-8"/>
        </w:rPr>
        <w:t> </w:t>
      </w:r>
      <w:r>
        <w:rPr>
          <w:spacing w:val="-6"/>
        </w:rPr>
        <w:t>различен</w:t>
      </w:r>
      <w:r>
        <w:rPr>
          <w:spacing w:val="-7"/>
        </w:rPr>
        <w:t> </w:t>
      </w:r>
      <w:r>
        <w:rPr>
          <w:spacing w:val="-6"/>
        </w:rPr>
        <w:t>начин.</w:t>
      </w:r>
      <w:r>
        <w:rPr>
          <w:spacing w:val="-7"/>
        </w:rPr>
        <w:t> </w:t>
      </w:r>
      <w:r>
        <w:rPr>
          <w:spacing w:val="-6"/>
        </w:rPr>
        <w:t>Коментирайте</w:t>
      </w:r>
      <w:r>
        <w:rPr>
          <w:spacing w:val="25"/>
        </w:rPr>
        <w:t> </w:t>
      </w:r>
      <w:r>
        <w:rPr>
          <w:spacing w:val="-6"/>
        </w:rPr>
        <w:t>емоциите</w:t>
      </w:r>
      <w:r>
        <w:rPr>
          <w:spacing w:val="-8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направете</w:t>
      </w:r>
      <w:r>
        <w:rPr>
          <w:spacing w:val="-7"/>
        </w:rPr>
        <w:t> </w:t>
      </w:r>
      <w:r>
        <w:rPr>
          <w:spacing w:val="-6"/>
        </w:rPr>
        <w:t>обобщение.</w:t>
      </w:r>
    </w:p>
    <w:p>
      <w:pPr>
        <w:pStyle w:val="BodyText"/>
        <w:spacing w:line="254" w:lineRule="auto" w:before="113"/>
        <w:ind w:left="283" w:right="1130"/>
        <w:jc w:val="both"/>
      </w:pPr>
      <w:r>
        <w:rPr>
          <w:w w:val="90"/>
        </w:rPr>
        <w:t>Допълнение: Може да се направят снимка – стоп – кадър. Ако се използва този похват - снимките задължително </w:t>
      </w:r>
      <w:r>
        <w:rPr/>
        <w:t>следва</w:t>
      </w:r>
      <w:r>
        <w:rPr>
          <w:spacing w:val="-14"/>
        </w:rPr>
        <w:t> </w:t>
      </w:r>
      <w:r>
        <w:rPr/>
        <w:t>да</w:t>
      </w:r>
      <w:r>
        <w:rPr>
          <w:spacing w:val="-13"/>
        </w:rPr>
        <w:t> </w:t>
      </w:r>
      <w:r>
        <w:rPr/>
        <w:t>се</w:t>
      </w:r>
      <w:r>
        <w:rPr>
          <w:spacing w:val="-13"/>
        </w:rPr>
        <w:t> </w:t>
      </w:r>
      <w:r>
        <w:rPr/>
        <w:t>носят</w:t>
      </w:r>
      <w:r>
        <w:rPr>
          <w:spacing w:val="-14"/>
        </w:rPr>
        <w:t> </w:t>
      </w:r>
      <w:r>
        <w:rPr/>
        <w:t>следващия</w:t>
      </w:r>
      <w:r>
        <w:rPr>
          <w:spacing w:val="-13"/>
        </w:rPr>
        <w:t> </w:t>
      </w:r>
      <w:r>
        <w:rPr/>
        <w:t>път.</w:t>
      </w:r>
    </w:p>
    <w:p>
      <w:pPr>
        <w:pStyle w:val="BodyText"/>
        <w:spacing w:line="227" w:lineRule="exact"/>
        <w:ind w:left="283"/>
        <w:jc w:val="both"/>
      </w:pPr>
      <w:r>
        <w:rPr>
          <w:rFonts w:ascii="Arial" w:hAnsi="Arial"/>
          <w:b/>
          <w:spacing w:val="-8"/>
        </w:rPr>
        <w:t>Бел.</w:t>
      </w:r>
      <w:r>
        <w:rPr>
          <w:rFonts w:ascii="Arial" w:hAnsi="Arial"/>
          <w:b/>
          <w:spacing w:val="-6"/>
        </w:rPr>
        <w:t> </w:t>
      </w:r>
      <w:r>
        <w:rPr>
          <w:spacing w:val="-8"/>
        </w:rPr>
        <w:t>Внимавайте</w:t>
      </w:r>
      <w:r>
        <w:rPr>
          <w:spacing w:val="-4"/>
        </w:rPr>
        <w:t> </w:t>
      </w:r>
      <w:r>
        <w:rPr>
          <w:spacing w:val="-8"/>
        </w:rPr>
        <w:t>–</w:t>
      </w:r>
      <w:r>
        <w:rPr>
          <w:spacing w:val="-4"/>
        </w:rPr>
        <w:t> </w:t>
      </w:r>
      <w:r>
        <w:rPr>
          <w:spacing w:val="-8"/>
        </w:rPr>
        <w:t>може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3"/>
        </w:rPr>
        <w:t> </w:t>
      </w:r>
      <w:r>
        <w:rPr>
          <w:spacing w:val="-8"/>
        </w:rPr>
        <w:t>отнеме</w:t>
      </w:r>
      <w:r>
        <w:rPr>
          <w:spacing w:val="-4"/>
        </w:rPr>
        <w:t> </w:t>
      </w:r>
      <w:r>
        <w:rPr>
          <w:spacing w:val="-8"/>
        </w:rPr>
        <w:t>повече</w:t>
      </w:r>
      <w:r>
        <w:rPr>
          <w:spacing w:val="-4"/>
        </w:rPr>
        <w:t> </w:t>
      </w:r>
      <w:r>
        <w:rPr>
          <w:spacing w:val="-8"/>
        </w:rPr>
        <w:t>време,</w:t>
      </w:r>
      <w:r>
        <w:rPr>
          <w:spacing w:val="-4"/>
        </w:rPr>
        <w:t> </w:t>
      </w:r>
      <w:r>
        <w:rPr>
          <w:spacing w:val="-8"/>
        </w:rPr>
        <w:t>от</w:t>
      </w:r>
      <w:r>
        <w:rPr>
          <w:spacing w:val="-3"/>
        </w:rPr>
        <w:t> </w:t>
      </w:r>
      <w:r>
        <w:rPr>
          <w:spacing w:val="-8"/>
        </w:rPr>
        <w:t>колкото</w:t>
      </w:r>
      <w:r>
        <w:rPr>
          <w:spacing w:val="-4"/>
        </w:rPr>
        <w:t> </w:t>
      </w:r>
      <w:r>
        <w:rPr>
          <w:spacing w:val="-8"/>
        </w:rPr>
        <w:t>имате.</w:t>
      </w:r>
    </w:p>
    <w:p>
      <w:pPr>
        <w:pStyle w:val="BodyText"/>
        <w:spacing w:before="10"/>
        <w:rPr>
          <w:sz w:val="6"/>
        </w:rPr>
      </w:pPr>
      <w:r>
        <w:rPr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11904">
                <wp:simplePos x="0" y="0"/>
                <wp:positionH relativeFrom="page">
                  <wp:posOffset>719645</wp:posOffset>
                </wp:positionH>
                <wp:positionV relativeFrom="paragraph">
                  <wp:posOffset>64950</wp:posOffset>
                </wp:positionV>
                <wp:extent cx="6120130" cy="1270"/>
                <wp:effectExtent l="0" t="0" r="0" b="0"/>
                <wp:wrapTopAndBottom/>
                <wp:docPr id="100" name="Graphic 10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0" name="Graphic 100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5.114242pt;width:481.9pt;height:.1pt;mso-position-horizontal-relative:page;mso-position-vertical-relative:paragraph;z-index:-15704576;mso-wrap-distance-left:0;mso-wrap-distance-right:0" id="docshape96" coordorigin="1133,102" coordsize="9638,0" path="m1133,102l10771,102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Дейност</w:t>
      </w:r>
      <w:r>
        <w:rPr>
          <w:rFonts w:ascii="Arial" w:hAnsi="Arial"/>
          <w:b/>
          <w:spacing w:val="-14"/>
          <w:sz w:val="20"/>
        </w:rPr>
        <w:t> </w:t>
      </w:r>
      <w:r>
        <w:rPr>
          <w:rFonts w:ascii="Arial" w:hAnsi="Arial"/>
          <w:b/>
          <w:sz w:val="20"/>
        </w:rPr>
        <w:t>Г.</w:t>
      </w:r>
      <w:r>
        <w:rPr>
          <w:rFonts w:ascii="Arial" w:hAnsi="Arial"/>
          <w:b/>
          <w:spacing w:val="-14"/>
          <w:sz w:val="20"/>
        </w:rPr>
        <w:t> </w:t>
      </w:r>
      <w:r>
        <w:rPr>
          <w:sz w:val="20"/>
        </w:rPr>
        <w:t>„Театър</w:t>
      </w:r>
      <w:r>
        <w:rPr>
          <w:spacing w:val="-11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емоциите”</w:t>
      </w:r>
    </w:p>
    <w:p>
      <w:pPr>
        <w:pStyle w:val="BodyText"/>
        <w:spacing w:line="254" w:lineRule="auto" w:before="118"/>
        <w:ind w:left="283" w:right="1131"/>
        <w:jc w:val="both"/>
      </w:pPr>
      <w:r>
        <w:rPr/>
        <w:t>Представлява</w:t>
      </w:r>
      <w:r>
        <w:rPr>
          <w:spacing w:val="-14"/>
        </w:rPr>
        <w:t> </w:t>
      </w:r>
      <w:r>
        <w:rPr/>
        <w:t>кратък</w:t>
      </w:r>
      <w:r>
        <w:rPr>
          <w:spacing w:val="-13"/>
        </w:rPr>
        <w:t> </w:t>
      </w:r>
      <w:r>
        <w:rPr/>
        <w:t>сценарий/</w:t>
      </w:r>
      <w:r>
        <w:rPr>
          <w:spacing w:val="-13"/>
        </w:rPr>
        <w:t> </w:t>
      </w:r>
      <w:r>
        <w:rPr/>
        <w:t>история,</w:t>
      </w:r>
      <w:r>
        <w:rPr>
          <w:spacing w:val="-14"/>
        </w:rPr>
        <w:t> </w:t>
      </w:r>
      <w:r>
        <w:rPr/>
        <w:t>написана</w:t>
      </w:r>
      <w:r>
        <w:rPr>
          <w:spacing w:val="-13"/>
        </w:rPr>
        <w:t> </w:t>
      </w:r>
      <w:r>
        <w:rPr/>
        <w:t>за</w:t>
      </w:r>
      <w:r>
        <w:rPr>
          <w:spacing w:val="-13"/>
        </w:rPr>
        <w:t> </w:t>
      </w:r>
      <w:r>
        <w:rPr/>
        <w:t>няколко</w:t>
      </w:r>
      <w:r>
        <w:rPr>
          <w:spacing w:val="-13"/>
        </w:rPr>
        <w:t> </w:t>
      </w:r>
      <w:r>
        <w:rPr/>
        <w:t>персонажа</w:t>
      </w:r>
      <w:r>
        <w:rPr>
          <w:spacing w:val="-14"/>
        </w:rPr>
        <w:t> </w:t>
      </w:r>
      <w:r>
        <w:rPr/>
        <w:t>(до</w:t>
      </w:r>
      <w:r>
        <w:rPr>
          <w:spacing w:val="-13"/>
        </w:rPr>
        <w:t> </w:t>
      </w:r>
      <w:r>
        <w:rPr/>
        <w:t>5-6),</w:t>
      </w:r>
      <w:r>
        <w:rPr>
          <w:spacing w:val="-13"/>
        </w:rPr>
        <w:t> </w:t>
      </w:r>
      <w:r>
        <w:rPr/>
        <w:t>които</w:t>
      </w:r>
      <w:r>
        <w:rPr>
          <w:spacing w:val="-14"/>
        </w:rPr>
        <w:t> </w:t>
      </w:r>
      <w:r>
        <w:rPr/>
        <w:t>са</w:t>
      </w:r>
      <w:r>
        <w:rPr>
          <w:spacing w:val="-13"/>
        </w:rPr>
        <w:t> </w:t>
      </w:r>
      <w:r>
        <w:rPr/>
        <w:t>поставени</w:t>
      </w:r>
      <w:r>
        <w:rPr>
          <w:spacing w:val="-13"/>
        </w:rPr>
        <w:t> </w:t>
      </w:r>
      <w:r>
        <w:rPr/>
        <w:t>в </w:t>
      </w:r>
      <w:r>
        <w:rPr>
          <w:w w:val="90"/>
        </w:rPr>
        <w:t>определена ситуация. Историята трябва дa е с отворен край, така че да дава възможност за различни реакции </w:t>
      </w:r>
      <w:r>
        <w:rPr/>
        <w:t>на персонажите.</w:t>
      </w:r>
    </w:p>
    <w:p>
      <w:pPr>
        <w:pStyle w:val="BodyText"/>
        <w:spacing w:line="254" w:lineRule="auto" w:before="114"/>
        <w:ind w:left="283" w:right="1129"/>
        <w:jc w:val="both"/>
      </w:pPr>
      <w:r>
        <w:rPr/>
        <w:t>В</w:t>
      </w:r>
      <w:r>
        <w:rPr>
          <w:spacing w:val="-12"/>
        </w:rPr>
        <w:t> </w:t>
      </w:r>
      <w:r>
        <w:rPr/>
        <w:t>класа</w:t>
      </w:r>
      <w:r>
        <w:rPr>
          <w:spacing w:val="-12"/>
        </w:rPr>
        <w:t> </w:t>
      </w:r>
      <w:r>
        <w:rPr/>
        <w:t>се</w:t>
      </w:r>
      <w:r>
        <w:rPr>
          <w:spacing w:val="-12"/>
        </w:rPr>
        <w:t> </w:t>
      </w:r>
      <w:r>
        <w:rPr/>
        <w:t>правят</w:t>
      </w:r>
      <w:r>
        <w:rPr>
          <w:spacing w:val="-12"/>
        </w:rPr>
        <w:t> </w:t>
      </w:r>
      <w:r>
        <w:rPr/>
        <w:t>три</w:t>
      </w:r>
      <w:r>
        <w:rPr>
          <w:spacing w:val="-12"/>
        </w:rPr>
        <w:t> </w:t>
      </w:r>
      <w:r>
        <w:rPr/>
        <w:t>групи,</w:t>
      </w:r>
      <w:r>
        <w:rPr>
          <w:spacing w:val="-12"/>
        </w:rPr>
        <w:t> </w:t>
      </w:r>
      <w:r>
        <w:rPr/>
        <w:t>като</w:t>
      </w:r>
      <w:r>
        <w:rPr>
          <w:spacing w:val="-12"/>
        </w:rPr>
        <w:t> </w:t>
      </w:r>
      <w:r>
        <w:rPr/>
        <w:t>всяка</w:t>
      </w:r>
      <w:r>
        <w:rPr>
          <w:spacing w:val="-11"/>
        </w:rPr>
        <w:t> </w:t>
      </w:r>
      <w:r>
        <w:rPr/>
        <w:t>група</w:t>
      </w:r>
      <w:r>
        <w:rPr>
          <w:spacing w:val="-12"/>
        </w:rPr>
        <w:t> </w:t>
      </w:r>
      <w:r>
        <w:rPr/>
        <w:t>се</w:t>
      </w:r>
      <w:r>
        <w:rPr>
          <w:spacing w:val="-12"/>
        </w:rPr>
        <w:t> </w:t>
      </w:r>
      <w:r>
        <w:rPr/>
        <w:t>подготвя</w:t>
      </w:r>
      <w:r>
        <w:rPr>
          <w:spacing w:val="-12"/>
        </w:rPr>
        <w:t> </w:t>
      </w:r>
      <w:r>
        <w:rPr/>
        <w:t>за</w:t>
      </w:r>
      <w:r>
        <w:rPr>
          <w:spacing w:val="-12"/>
        </w:rPr>
        <w:t> </w:t>
      </w:r>
      <w:r>
        <w:rPr/>
        <w:t>няколко</w:t>
      </w:r>
      <w:r>
        <w:rPr>
          <w:spacing w:val="-12"/>
        </w:rPr>
        <w:t> </w:t>
      </w:r>
      <w:r>
        <w:rPr/>
        <w:t>минути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има</w:t>
      </w:r>
      <w:r>
        <w:rPr>
          <w:spacing w:val="-12"/>
        </w:rPr>
        <w:t> </w:t>
      </w:r>
      <w:r>
        <w:rPr/>
        <w:t>2</w:t>
      </w:r>
      <w:r>
        <w:rPr>
          <w:spacing w:val="-12"/>
        </w:rPr>
        <w:t> </w:t>
      </w:r>
      <w:r>
        <w:rPr/>
        <w:t>мин.,</w:t>
      </w:r>
      <w:r>
        <w:rPr>
          <w:spacing w:val="-12"/>
        </w:rPr>
        <w:t> </w:t>
      </w:r>
      <w:r>
        <w:rPr/>
        <w:t>за</w:t>
      </w:r>
      <w:r>
        <w:rPr>
          <w:spacing w:val="-12"/>
        </w:rPr>
        <w:t> </w:t>
      </w:r>
      <w:r>
        <w:rPr/>
        <w:t>да</w:t>
      </w:r>
      <w:r>
        <w:rPr>
          <w:spacing w:val="-12"/>
        </w:rPr>
        <w:t> </w:t>
      </w:r>
      <w:r>
        <w:rPr/>
        <w:t>изиграе </w:t>
      </w:r>
      <w:r>
        <w:rPr>
          <w:spacing w:val="-4"/>
        </w:rPr>
        <w:t>историята,</w:t>
      </w:r>
      <w:r>
        <w:rPr>
          <w:spacing w:val="-6"/>
        </w:rPr>
        <w:t> </w:t>
      </w:r>
      <w:r>
        <w:rPr>
          <w:spacing w:val="-4"/>
        </w:rPr>
        <w:t>участниците</w:t>
      </w:r>
      <w:r>
        <w:rPr>
          <w:spacing w:val="-6"/>
        </w:rPr>
        <w:t> </w:t>
      </w:r>
      <w:r>
        <w:rPr>
          <w:spacing w:val="-4"/>
        </w:rPr>
        <w:t>сами</w:t>
      </w:r>
      <w:r>
        <w:rPr>
          <w:spacing w:val="-6"/>
        </w:rPr>
        <w:t> </w:t>
      </w:r>
      <w:r>
        <w:rPr>
          <w:spacing w:val="-4"/>
        </w:rPr>
        <w:t>решават</w:t>
      </w:r>
      <w:r>
        <w:rPr>
          <w:spacing w:val="-6"/>
        </w:rPr>
        <w:t> </w:t>
      </w:r>
      <w:r>
        <w:rPr>
          <w:spacing w:val="-4"/>
        </w:rPr>
        <w:t>как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реагират.</w:t>
      </w:r>
      <w:r>
        <w:rPr>
          <w:spacing w:val="-6"/>
        </w:rPr>
        <w:t> </w:t>
      </w:r>
      <w:r>
        <w:rPr>
          <w:spacing w:val="-4"/>
        </w:rPr>
        <w:t>Тези,</w:t>
      </w:r>
      <w:r>
        <w:rPr>
          <w:spacing w:val="-6"/>
        </w:rPr>
        <w:t> </w:t>
      </w:r>
      <w:r>
        <w:rPr>
          <w:spacing w:val="-4"/>
        </w:rPr>
        <w:t>които</w:t>
      </w:r>
      <w:r>
        <w:rPr>
          <w:spacing w:val="-6"/>
        </w:rPr>
        <w:t> </w:t>
      </w:r>
      <w:r>
        <w:rPr>
          <w:spacing w:val="-4"/>
        </w:rPr>
        <w:t>не</w:t>
      </w:r>
      <w:r>
        <w:rPr>
          <w:spacing w:val="-6"/>
        </w:rPr>
        <w:t> </w:t>
      </w:r>
      <w:r>
        <w:rPr>
          <w:spacing w:val="-4"/>
        </w:rPr>
        <w:t>участват</w:t>
      </w:r>
      <w:r>
        <w:rPr>
          <w:spacing w:val="-6"/>
        </w:rPr>
        <w:t> </w:t>
      </w:r>
      <w:r>
        <w:rPr>
          <w:spacing w:val="-4"/>
        </w:rPr>
        <w:t>в</w:t>
      </w:r>
      <w:r>
        <w:rPr>
          <w:spacing w:val="-6"/>
        </w:rPr>
        <w:t> </w:t>
      </w:r>
      <w:r>
        <w:rPr>
          <w:spacing w:val="-4"/>
        </w:rPr>
        <w:t>група,</w:t>
      </w:r>
      <w:r>
        <w:rPr>
          <w:spacing w:val="-6"/>
        </w:rPr>
        <w:t> </w:t>
      </w:r>
      <w:r>
        <w:rPr>
          <w:spacing w:val="-4"/>
        </w:rPr>
        <w:t>са</w:t>
      </w:r>
      <w:r>
        <w:rPr>
          <w:spacing w:val="-6"/>
        </w:rPr>
        <w:t> </w:t>
      </w:r>
      <w:r>
        <w:rPr>
          <w:spacing w:val="-4"/>
        </w:rPr>
        <w:t>„зрители”.</w:t>
      </w:r>
      <w:r>
        <w:rPr>
          <w:spacing w:val="-6"/>
        </w:rPr>
        <w:t> </w:t>
      </w:r>
      <w:r>
        <w:rPr>
          <w:spacing w:val="-4"/>
        </w:rPr>
        <w:t>След изиграването на трите групи се прави обсъждане от целия клас.</w:t>
      </w:r>
    </w:p>
    <w:p>
      <w:pPr>
        <w:pStyle w:val="BodyText"/>
        <w:spacing w:line="254" w:lineRule="auto" w:before="113"/>
        <w:ind w:left="283" w:right="1131"/>
        <w:jc w:val="both"/>
      </w:pPr>
      <w:r>
        <w:rPr>
          <w:w w:val="90"/>
        </w:rPr>
        <w:t>Важно</w:t>
      </w:r>
      <w:r>
        <w:rPr>
          <w:spacing w:val="-8"/>
          <w:w w:val="90"/>
        </w:rPr>
        <w:t> </w:t>
      </w:r>
      <w:r>
        <w:rPr>
          <w:w w:val="90"/>
        </w:rPr>
        <w:t>е</w:t>
      </w:r>
      <w:r>
        <w:rPr>
          <w:spacing w:val="-8"/>
          <w:w w:val="90"/>
        </w:rPr>
        <w:t> </w:t>
      </w:r>
      <w:r>
        <w:rPr>
          <w:w w:val="90"/>
        </w:rPr>
        <w:t>да</w:t>
      </w:r>
      <w:r>
        <w:rPr>
          <w:spacing w:val="-8"/>
          <w:w w:val="90"/>
        </w:rPr>
        <w:t> </w:t>
      </w:r>
      <w:r>
        <w:rPr>
          <w:w w:val="90"/>
        </w:rPr>
        <w:t>се</w:t>
      </w:r>
      <w:r>
        <w:rPr>
          <w:spacing w:val="-8"/>
          <w:w w:val="90"/>
        </w:rPr>
        <w:t> </w:t>
      </w:r>
      <w:r>
        <w:rPr>
          <w:w w:val="90"/>
        </w:rPr>
        <w:t>подчертае,</w:t>
      </w:r>
      <w:r>
        <w:rPr>
          <w:spacing w:val="-8"/>
          <w:w w:val="90"/>
        </w:rPr>
        <w:t> </w:t>
      </w:r>
      <w:r>
        <w:rPr>
          <w:w w:val="90"/>
        </w:rPr>
        <w:t>колко</w:t>
      </w:r>
      <w:r>
        <w:rPr>
          <w:spacing w:val="-8"/>
          <w:w w:val="90"/>
        </w:rPr>
        <w:t> </w:t>
      </w:r>
      <w:r>
        <w:rPr>
          <w:w w:val="90"/>
        </w:rPr>
        <w:t>са</w:t>
      </w:r>
      <w:r>
        <w:rPr>
          <w:spacing w:val="-8"/>
          <w:w w:val="90"/>
        </w:rPr>
        <w:t> </w:t>
      </w:r>
      <w:r>
        <w:rPr>
          <w:w w:val="90"/>
        </w:rPr>
        <w:t>различни</w:t>
      </w:r>
      <w:r>
        <w:rPr>
          <w:spacing w:val="-8"/>
          <w:w w:val="90"/>
        </w:rPr>
        <w:t> </w:t>
      </w:r>
      <w:r>
        <w:rPr>
          <w:w w:val="90"/>
        </w:rPr>
        <w:t>емоционалните</w:t>
      </w:r>
      <w:r>
        <w:rPr>
          <w:spacing w:val="-8"/>
          <w:w w:val="90"/>
        </w:rPr>
        <w:t> </w:t>
      </w:r>
      <w:r>
        <w:rPr>
          <w:w w:val="90"/>
        </w:rPr>
        <w:t>реакции</w:t>
      </w:r>
      <w:r>
        <w:rPr>
          <w:spacing w:val="-8"/>
          <w:w w:val="90"/>
        </w:rPr>
        <w:t> </w:t>
      </w:r>
      <w:r>
        <w:rPr>
          <w:w w:val="90"/>
        </w:rPr>
        <w:t>на</w:t>
      </w:r>
      <w:r>
        <w:rPr>
          <w:spacing w:val="-8"/>
          <w:w w:val="90"/>
        </w:rPr>
        <w:t> </w:t>
      </w:r>
      <w:r>
        <w:rPr>
          <w:w w:val="90"/>
        </w:rPr>
        <w:t>отделните</w:t>
      </w:r>
      <w:r>
        <w:rPr>
          <w:spacing w:val="-8"/>
          <w:w w:val="90"/>
        </w:rPr>
        <w:t> </w:t>
      </w:r>
      <w:r>
        <w:rPr>
          <w:w w:val="90"/>
        </w:rPr>
        <w:t>хора,</w:t>
      </w:r>
      <w:r>
        <w:rPr>
          <w:spacing w:val="-8"/>
          <w:w w:val="90"/>
        </w:rPr>
        <w:t> </w:t>
      </w:r>
      <w:r>
        <w:rPr>
          <w:w w:val="90"/>
        </w:rPr>
        <w:t>да</w:t>
      </w:r>
      <w:r>
        <w:rPr>
          <w:spacing w:val="-7"/>
          <w:w w:val="90"/>
        </w:rPr>
        <w:t> </w:t>
      </w:r>
      <w:r>
        <w:rPr>
          <w:w w:val="90"/>
        </w:rPr>
        <w:t>се</w:t>
      </w:r>
      <w:r>
        <w:rPr>
          <w:spacing w:val="-8"/>
          <w:w w:val="90"/>
        </w:rPr>
        <w:t> </w:t>
      </w:r>
      <w:r>
        <w:rPr>
          <w:w w:val="90"/>
        </w:rPr>
        <w:t>насочи</w:t>
      </w:r>
      <w:r>
        <w:rPr>
          <w:spacing w:val="-8"/>
          <w:w w:val="90"/>
        </w:rPr>
        <w:t> </w:t>
      </w:r>
      <w:r>
        <w:rPr>
          <w:w w:val="90"/>
        </w:rPr>
        <w:t>вниманието </w:t>
      </w:r>
      <w:r>
        <w:rPr>
          <w:spacing w:val="-8"/>
        </w:rPr>
        <w:t>към</w:t>
      </w:r>
      <w:r>
        <w:rPr>
          <w:spacing w:val="-5"/>
        </w:rPr>
        <w:t> </w:t>
      </w:r>
      <w:r>
        <w:rPr>
          <w:spacing w:val="-8"/>
        </w:rPr>
        <w:t>приемането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чуждите</w:t>
      </w:r>
      <w:r>
        <w:rPr>
          <w:spacing w:val="-5"/>
        </w:rPr>
        <w:t> </w:t>
      </w:r>
      <w:r>
        <w:rPr>
          <w:spacing w:val="-8"/>
        </w:rPr>
        <w:t>емоции,</w:t>
      </w:r>
      <w:r>
        <w:rPr>
          <w:spacing w:val="-5"/>
        </w:rPr>
        <w:t> </w:t>
      </w:r>
      <w:r>
        <w:rPr>
          <w:spacing w:val="-8"/>
        </w:rPr>
        <w:t>както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се</w:t>
      </w:r>
      <w:r>
        <w:rPr>
          <w:spacing w:val="-5"/>
        </w:rPr>
        <w:t> </w:t>
      </w:r>
      <w:r>
        <w:rPr>
          <w:spacing w:val="-8"/>
        </w:rPr>
        <w:t>поговори</w:t>
      </w:r>
      <w:r>
        <w:rPr>
          <w:spacing w:val="-5"/>
        </w:rPr>
        <w:t> </w:t>
      </w:r>
      <w:r>
        <w:rPr>
          <w:spacing w:val="-8"/>
        </w:rPr>
        <w:t>за</w:t>
      </w:r>
      <w:r>
        <w:rPr>
          <w:spacing w:val="-5"/>
        </w:rPr>
        <w:t> </w:t>
      </w:r>
      <w:r>
        <w:rPr>
          <w:spacing w:val="-8"/>
        </w:rPr>
        <w:t>начините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изразяване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собствените</w:t>
      </w:r>
      <w:r>
        <w:rPr>
          <w:spacing w:val="-5"/>
        </w:rPr>
        <w:t> </w:t>
      </w:r>
      <w:r>
        <w:rPr>
          <w:spacing w:val="-8"/>
        </w:rPr>
        <w:t>емоции, </w:t>
      </w:r>
      <w:r>
        <w:rPr>
          <w:spacing w:val="-6"/>
        </w:rPr>
        <w:t>в рамките на трите нива: потискане, невербално изразяване и вербално изразяване. Изведете разликите в </w:t>
      </w:r>
      <w:r>
        <w:rPr>
          <w:spacing w:val="-2"/>
        </w:rPr>
        <w:t>трите</w:t>
      </w:r>
      <w:r>
        <w:rPr>
          <w:spacing w:val="-11"/>
        </w:rPr>
        <w:t> </w:t>
      </w:r>
      <w:r>
        <w:rPr>
          <w:spacing w:val="-2"/>
        </w:rPr>
        <w:t>нива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изразяване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до</w:t>
      </w:r>
      <w:r>
        <w:rPr>
          <w:spacing w:val="-11"/>
        </w:rPr>
        <w:t> </w:t>
      </w:r>
      <w:r>
        <w:rPr>
          <w:spacing w:val="-2"/>
        </w:rPr>
        <w:t>какво</w:t>
      </w:r>
      <w:r>
        <w:rPr>
          <w:spacing w:val="-11"/>
        </w:rPr>
        <w:t> </w:t>
      </w:r>
      <w:r>
        <w:rPr>
          <w:spacing w:val="-2"/>
        </w:rPr>
        <w:t>поведение</w:t>
      </w:r>
      <w:r>
        <w:rPr>
          <w:spacing w:val="-11"/>
        </w:rPr>
        <w:t> </w:t>
      </w:r>
      <w:r>
        <w:rPr>
          <w:spacing w:val="-2"/>
        </w:rPr>
        <w:t>водят</w:t>
      </w:r>
      <w:r>
        <w:rPr>
          <w:spacing w:val="-11"/>
        </w:rPr>
        <w:t> </w:t>
      </w:r>
      <w:r>
        <w:rPr>
          <w:spacing w:val="-2"/>
        </w:rPr>
        <w:t>те.</w:t>
      </w:r>
    </w:p>
    <w:p>
      <w:pPr>
        <w:pStyle w:val="BodyText"/>
        <w:spacing w:line="227" w:lineRule="exact"/>
        <w:ind w:left="283"/>
        <w:jc w:val="both"/>
      </w:pPr>
      <w:r>
        <w:rPr>
          <w:rFonts w:ascii="Arial" w:hAnsi="Arial"/>
          <w:b/>
          <w:spacing w:val="-8"/>
        </w:rPr>
        <w:t>Бел.</w:t>
      </w:r>
      <w:r>
        <w:rPr>
          <w:rFonts w:ascii="Arial" w:hAnsi="Arial"/>
          <w:b/>
          <w:spacing w:val="-6"/>
        </w:rPr>
        <w:t> </w:t>
      </w:r>
      <w:r>
        <w:rPr>
          <w:spacing w:val="-8"/>
        </w:rPr>
        <w:t>Внимавайте</w:t>
      </w:r>
      <w:r>
        <w:rPr>
          <w:spacing w:val="-4"/>
        </w:rPr>
        <w:t> </w:t>
      </w:r>
      <w:r>
        <w:rPr>
          <w:spacing w:val="-8"/>
        </w:rPr>
        <w:t>–</w:t>
      </w:r>
      <w:r>
        <w:rPr>
          <w:spacing w:val="-4"/>
        </w:rPr>
        <w:t> </w:t>
      </w:r>
      <w:r>
        <w:rPr>
          <w:spacing w:val="-8"/>
        </w:rPr>
        <w:t>може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3"/>
        </w:rPr>
        <w:t> </w:t>
      </w:r>
      <w:r>
        <w:rPr>
          <w:spacing w:val="-8"/>
        </w:rPr>
        <w:t>отнеме</w:t>
      </w:r>
      <w:r>
        <w:rPr>
          <w:spacing w:val="-4"/>
        </w:rPr>
        <w:t> </w:t>
      </w:r>
      <w:r>
        <w:rPr>
          <w:spacing w:val="-8"/>
        </w:rPr>
        <w:t>повече</w:t>
      </w:r>
      <w:r>
        <w:rPr>
          <w:spacing w:val="-4"/>
        </w:rPr>
        <w:t> </w:t>
      </w:r>
      <w:r>
        <w:rPr>
          <w:spacing w:val="-8"/>
        </w:rPr>
        <w:t>време,</w:t>
      </w:r>
      <w:r>
        <w:rPr>
          <w:spacing w:val="-4"/>
        </w:rPr>
        <w:t> </w:t>
      </w:r>
      <w:r>
        <w:rPr>
          <w:spacing w:val="-8"/>
        </w:rPr>
        <w:t>от</w:t>
      </w:r>
      <w:r>
        <w:rPr>
          <w:spacing w:val="-3"/>
        </w:rPr>
        <w:t> </w:t>
      </w:r>
      <w:r>
        <w:rPr>
          <w:spacing w:val="-8"/>
        </w:rPr>
        <w:t>колкото</w:t>
      </w:r>
      <w:r>
        <w:rPr>
          <w:spacing w:val="-4"/>
        </w:rPr>
        <w:t> </w:t>
      </w:r>
      <w:r>
        <w:rPr>
          <w:spacing w:val="-8"/>
        </w:rPr>
        <w:t>имате</w:t>
      </w:r>
    </w:p>
    <w:p>
      <w:pPr>
        <w:pStyle w:val="BodyText"/>
        <w:spacing w:before="5"/>
        <w:rPr>
          <w:sz w:val="5"/>
        </w:rPr>
      </w:pPr>
      <w:r>
        <w:rPr>
          <w:sz w:val="5"/>
        </w:rPr>
        <mc:AlternateContent>
          <mc:Choice Requires="wps">
            <w:drawing>
              <wp:anchor distT="0" distB="0" distL="0" distR="0" allowOverlap="1" layoutInCell="1" locked="0" behindDoc="1" simplePos="0" relativeHeight="487612416">
                <wp:simplePos x="0" y="0"/>
                <wp:positionH relativeFrom="page">
                  <wp:posOffset>719645</wp:posOffset>
                </wp:positionH>
                <wp:positionV relativeFrom="paragraph">
                  <wp:posOffset>54436</wp:posOffset>
                </wp:positionV>
                <wp:extent cx="6120130" cy="1270"/>
                <wp:effectExtent l="0" t="0" r="0" b="0"/>
                <wp:wrapTopAndBottom/>
                <wp:docPr id="101" name="Graphic 10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1" name="Graphic 101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28632pt;width:481.9pt;height:.1pt;mso-position-horizontal-relative:page;mso-position-vertical-relative:paragraph;z-index:-15704064;mso-wrap-distance-left:0;mso-wrap-distance-right:0" id="docshape97" coordorigin="1133,86" coordsize="9638,0" path="m1133,86l10771,86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8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Дейност</w:t>
      </w:r>
      <w:r>
        <w:rPr>
          <w:rFonts w:ascii="Arial" w:hAnsi="Arial"/>
          <w:b/>
          <w:spacing w:val="-11"/>
          <w:sz w:val="20"/>
        </w:rPr>
        <w:t> </w:t>
      </w:r>
      <w:r>
        <w:rPr>
          <w:rFonts w:ascii="Arial" w:hAnsi="Arial"/>
          <w:b/>
          <w:spacing w:val="-2"/>
          <w:sz w:val="20"/>
        </w:rPr>
        <w:t>Д.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2"/>
          <w:sz w:val="20"/>
        </w:rPr>
        <w:t>„Превод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жаргона”</w:t>
      </w:r>
    </w:p>
    <w:p>
      <w:pPr>
        <w:pStyle w:val="BodyText"/>
        <w:spacing w:line="254" w:lineRule="auto" w:before="126"/>
        <w:ind w:left="283" w:right="1113"/>
      </w:pPr>
      <w:r>
        <w:rPr>
          <w:spacing w:val="-6"/>
        </w:rPr>
        <w:t>Помолете учениците да направят паралел между емоциите („вина”, „страх”, „гняв” и др.) и жаргонните думи, </w:t>
      </w:r>
      <w:r>
        <w:rPr>
          <w:spacing w:val="-4"/>
        </w:rPr>
        <w:t>които</w:t>
      </w:r>
      <w:r>
        <w:rPr>
          <w:spacing w:val="-9"/>
        </w:rPr>
        <w:t> </w:t>
      </w:r>
      <w:r>
        <w:rPr>
          <w:spacing w:val="-4"/>
        </w:rPr>
        <w:t>сами</w:t>
      </w:r>
      <w:r>
        <w:rPr>
          <w:spacing w:val="-9"/>
        </w:rPr>
        <w:t> </w:t>
      </w:r>
      <w:r>
        <w:rPr>
          <w:spacing w:val="-4"/>
        </w:rPr>
        <w:t>използват</w:t>
      </w:r>
      <w:r>
        <w:rPr>
          <w:spacing w:val="-9"/>
        </w:rPr>
        <w:t> </w:t>
      </w:r>
      <w:r>
        <w:rPr>
          <w:spacing w:val="-4"/>
        </w:rPr>
        <w:t>(„кофти</w:t>
      </w:r>
      <w:r>
        <w:rPr>
          <w:spacing w:val="-9"/>
        </w:rPr>
        <w:t> </w:t>
      </w:r>
      <w:r>
        <w:rPr>
          <w:spacing w:val="-4"/>
        </w:rPr>
        <w:t>ми</w:t>
      </w:r>
      <w:r>
        <w:rPr>
          <w:spacing w:val="-9"/>
        </w:rPr>
        <w:t> </w:t>
      </w:r>
      <w:r>
        <w:rPr>
          <w:spacing w:val="-4"/>
        </w:rPr>
        <w:t>е”,</w:t>
      </w:r>
      <w:r>
        <w:rPr>
          <w:spacing w:val="-9"/>
        </w:rPr>
        <w:t> </w:t>
      </w:r>
      <w:r>
        <w:rPr>
          <w:spacing w:val="-4"/>
        </w:rPr>
        <w:t>„тъпо</w:t>
      </w:r>
      <w:r>
        <w:rPr>
          <w:spacing w:val="-9"/>
        </w:rPr>
        <w:t> </w:t>
      </w:r>
      <w:r>
        <w:rPr>
          <w:spacing w:val="-4"/>
        </w:rPr>
        <w:t>ми</w:t>
      </w:r>
      <w:r>
        <w:rPr>
          <w:spacing w:val="-9"/>
        </w:rPr>
        <w:t> </w:t>
      </w:r>
      <w:r>
        <w:rPr>
          <w:spacing w:val="-4"/>
        </w:rPr>
        <w:t>е”,</w:t>
      </w:r>
      <w:r>
        <w:rPr>
          <w:spacing w:val="-9"/>
        </w:rPr>
        <w:t> </w:t>
      </w:r>
      <w:r>
        <w:rPr>
          <w:spacing w:val="-4"/>
        </w:rPr>
        <w:t>„гадно</w:t>
      </w:r>
      <w:r>
        <w:rPr>
          <w:spacing w:val="-9"/>
        </w:rPr>
        <w:t> </w:t>
      </w:r>
      <w:r>
        <w:rPr>
          <w:spacing w:val="-4"/>
        </w:rPr>
        <w:t>ми</w:t>
      </w:r>
      <w:r>
        <w:rPr>
          <w:spacing w:val="-9"/>
        </w:rPr>
        <w:t> </w:t>
      </w:r>
      <w:r>
        <w:rPr>
          <w:spacing w:val="-4"/>
        </w:rPr>
        <w:t>е”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др.)</w:t>
      </w:r>
    </w:p>
    <w:p>
      <w:pPr>
        <w:pStyle w:val="BodyText"/>
        <w:spacing w:line="254" w:lineRule="auto" w:before="114"/>
        <w:ind w:left="283" w:right="1131"/>
      </w:pPr>
      <w:r>
        <w:rPr>
          <w:spacing w:val="-4"/>
        </w:rPr>
        <w:t>Целта</w:t>
      </w:r>
      <w:r>
        <w:rPr>
          <w:spacing w:val="-10"/>
        </w:rPr>
        <w:t> </w:t>
      </w:r>
      <w:r>
        <w:rPr>
          <w:spacing w:val="-4"/>
        </w:rPr>
        <w:t>е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10"/>
        </w:rPr>
        <w:t> </w:t>
      </w:r>
      <w:r>
        <w:rPr>
          <w:spacing w:val="-4"/>
        </w:rPr>
        <w:t>изясни</w:t>
      </w:r>
      <w:r>
        <w:rPr>
          <w:spacing w:val="-9"/>
        </w:rPr>
        <w:t> </w:t>
      </w:r>
      <w:r>
        <w:rPr>
          <w:spacing w:val="-4"/>
        </w:rPr>
        <w:t>факта,</w:t>
      </w:r>
      <w:r>
        <w:rPr>
          <w:spacing w:val="-9"/>
        </w:rPr>
        <w:t> </w:t>
      </w:r>
      <w:r>
        <w:rPr>
          <w:spacing w:val="-4"/>
        </w:rPr>
        <w:t>че</w:t>
      </w:r>
      <w:r>
        <w:rPr>
          <w:spacing w:val="-9"/>
        </w:rPr>
        <w:t> </w:t>
      </w:r>
      <w:r>
        <w:rPr>
          <w:spacing w:val="-4"/>
        </w:rPr>
        <w:t>чувствата</w:t>
      </w:r>
      <w:r>
        <w:rPr>
          <w:spacing w:val="-10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емоциите</w:t>
      </w:r>
      <w:r>
        <w:rPr>
          <w:spacing w:val="-9"/>
        </w:rPr>
        <w:t> </w:t>
      </w:r>
      <w:r>
        <w:rPr>
          <w:spacing w:val="-4"/>
        </w:rPr>
        <w:t>често</w:t>
      </w:r>
      <w:r>
        <w:rPr>
          <w:spacing w:val="-10"/>
        </w:rPr>
        <w:t> </w:t>
      </w:r>
      <w:r>
        <w:rPr>
          <w:spacing w:val="-4"/>
        </w:rPr>
        <w:t>са</w:t>
      </w:r>
      <w:r>
        <w:rPr>
          <w:spacing w:val="-9"/>
        </w:rPr>
        <w:t> </w:t>
      </w:r>
      <w:r>
        <w:rPr>
          <w:spacing w:val="-4"/>
        </w:rPr>
        <w:t>смесени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сложни</w:t>
      </w:r>
      <w:r>
        <w:rPr>
          <w:spacing w:val="-10"/>
        </w:rPr>
        <w:t> </w:t>
      </w: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една</w:t>
      </w:r>
      <w:r>
        <w:rPr>
          <w:spacing w:val="-9"/>
        </w:rPr>
        <w:t> </w:t>
      </w:r>
      <w:r>
        <w:rPr>
          <w:spacing w:val="-4"/>
        </w:rPr>
        <w:t>страна,</w:t>
      </w:r>
      <w:r>
        <w:rPr>
          <w:spacing w:val="-9"/>
        </w:rPr>
        <w:t> </w:t>
      </w:r>
      <w:r>
        <w:rPr>
          <w:spacing w:val="-4"/>
        </w:rPr>
        <w:t>а</w:t>
      </w:r>
      <w:r>
        <w:rPr>
          <w:spacing w:val="-10"/>
        </w:rPr>
        <w:t> </w:t>
      </w: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друга –</w:t>
      </w:r>
      <w:r>
        <w:rPr>
          <w:spacing w:val="-9"/>
        </w:rPr>
        <w:t> </w:t>
      </w:r>
      <w:r>
        <w:rPr>
          <w:spacing w:val="-4"/>
        </w:rPr>
        <w:t>когато</w:t>
      </w:r>
      <w:r>
        <w:rPr>
          <w:spacing w:val="-9"/>
        </w:rPr>
        <w:t> </w:t>
      </w:r>
      <w:r>
        <w:rPr>
          <w:spacing w:val="-4"/>
        </w:rPr>
        <w:t>използваме</w:t>
      </w:r>
      <w:r>
        <w:rPr>
          <w:spacing w:val="-10"/>
        </w:rPr>
        <w:t> </w:t>
      </w:r>
      <w:r>
        <w:rPr>
          <w:spacing w:val="-4"/>
        </w:rPr>
        <w:t>жаргонни</w:t>
      </w:r>
      <w:r>
        <w:rPr>
          <w:spacing w:val="-9"/>
        </w:rPr>
        <w:t> </w:t>
      </w:r>
      <w:r>
        <w:rPr>
          <w:spacing w:val="-4"/>
        </w:rPr>
        <w:t>думи,</w:t>
      </w:r>
      <w:r>
        <w:rPr>
          <w:spacing w:val="-9"/>
        </w:rPr>
        <w:t> </w:t>
      </w:r>
      <w:r>
        <w:rPr>
          <w:spacing w:val="-4"/>
        </w:rPr>
        <w:t>често</w:t>
      </w:r>
      <w:r>
        <w:rPr>
          <w:spacing w:val="-9"/>
        </w:rPr>
        <w:t> </w:t>
      </w:r>
      <w:r>
        <w:rPr>
          <w:spacing w:val="-4"/>
        </w:rPr>
        <w:t>сами</w:t>
      </w:r>
      <w:r>
        <w:rPr>
          <w:spacing w:val="-9"/>
        </w:rPr>
        <w:t> </w:t>
      </w:r>
      <w:r>
        <w:rPr>
          <w:spacing w:val="-4"/>
        </w:rPr>
        <w:t>не</w:t>
      </w:r>
      <w:r>
        <w:rPr>
          <w:spacing w:val="-9"/>
        </w:rPr>
        <w:t> </w:t>
      </w:r>
      <w:r>
        <w:rPr>
          <w:spacing w:val="-4"/>
        </w:rPr>
        <w:t>сме</w:t>
      </w:r>
      <w:r>
        <w:rPr>
          <w:spacing w:val="-10"/>
        </w:rPr>
        <w:t> </w:t>
      </w:r>
      <w:r>
        <w:rPr>
          <w:spacing w:val="-4"/>
        </w:rPr>
        <w:t>наясно,</w:t>
      </w:r>
      <w:r>
        <w:rPr>
          <w:spacing w:val="-9"/>
        </w:rPr>
        <w:t> </w:t>
      </w:r>
      <w:r>
        <w:rPr>
          <w:spacing w:val="-4"/>
        </w:rPr>
        <w:t>как</w:t>
      </w:r>
      <w:r>
        <w:rPr>
          <w:spacing w:val="-9"/>
        </w:rPr>
        <w:t> </w:t>
      </w:r>
      <w:r>
        <w:rPr>
          <w:spacing w:val="-4"/>
        </w:rPr>
        <w:t>точно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9"/>
        </w:rPr>
        <w:t> </w:t>
      </w:r>
      <w:r>
        <w:rPr>
          <w:spacing w:val="-4"/>
        </w:rPr>
        <w:t>чувстваме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10"/>
        </w:rPr>
        <w:t> </w:t>
      </w:r>
      <w:r>
        <w:rPr>
          <w:spacing w:val="-4"/>
        </w:rPr>
        <w:t>какво</w:t>
      </w:r>
      <w:r>
        <w:rPr>
          <w:spacing w:val="-9"/>
        </w:rPr>
        <w:t> </w:t>
      </w:r>
      <w:r>
        <w:rPr>
          <w:spacing w:val="-4"/>
        </w:rPr>
        <w:t>изпитваме.</w:t>
      </w:r>
    </w:p>
    <w:p>
      <w:pPr>
        <w:pStyle w:val="BodyText"/>
        <w:spacing w:before="113"/>
        <w:ind w:left="283"/>
      </w:pPr>
      <w:r>
        <w:rPr>
          <w:spacing w:val="-6"/>
        </w:rPr>
        <w:t>Направете</w:t>
      </w:r>
      <w:r>
        <w:rPr/>
        <w:t> </w:t>
      </w:r>
      <w:r>
        <w:rPr>
          <w:spacing w:val="-6"/>
        </w:rPr>
        <w:t>дискусия</w:t>
      </w:r>
      <w:r>
        <w:rPr>
          <w:spacing w:val="1"/>
        </w:rPr>
        <w:t> </w:t>
      </w:r>
      <w:r>
        <w:rPr>
          <w:spacing w:val="-6"/>
        </w:rPr>
        <w:t>и</w:t>
      </w:r>
      <w:r>
        <w:rPr/>
        <w:t> </w:t>
      </w:r>
      <w:r>
        <w:rPr>
          <w:spacing w:val="-6"/>
        </w:rPr>
        <w:t>обобщете</w:t>
      </w:r>
      <w:r>
        <w:rPr>
          <w:spacing w:val="1"/>
        </w:rPr>
        <w:t> </w:t>
      </w:r>
      <w:r>
        <w:rPr>
          <w:spacing w:val="-6"/>
        </w:rPr>
        <w:t>резултатите</w:t>
      </w:r>
      <w:r>
        <w:rPr/>
        <w:t> </w:t>
      </w:r>
      <w:r>
        <w:rPr>
          <w:spacing w:val="-6"/>
        </w:rPr>
        <w:t>от</w:t>
      </w:r>
      <w:r>
        <w:rPr>
          <w:spacing w:val="1"/>
        </w:rPr>
        <w:t> </w:t>
      </w:r>
      <w:r>
        <w:rPr>
          <w:spacing w:val="-6"/>
        </w:rPr>
        <w:t>нея.</w:t>
      </w:r>
      <w:r>
        <w:rPr>
          <w:spacing w:val="1"/>
        </w:rPr>
        <w:t> </w:t>
      </w:r>
      <w:r>
        <w:rPr>
          <w:spacing w:val="-6"/>
        </w:rPr>
        <w:t>Говорете</w:t>
      </w:r>
      <w:r>
        <w:rPr/>
        <w:t> </w:t>
      </w:r>
      <w:r>
        <w:rPr>
          <w:spacing w:val="-6"/>
        </w:rPr>
        <w:t>за</w:t>
      </w:r>
      <w:r>
        <w:rPr>
          <w:spacing w:val="1"/>
        </w:rPr>
        <w:t> </w:t>
      </w:r>
      <w:r>
        <w:rPr>
          <w:spacing w:val="-6"/>
        </w:rPr>
        <w:t>начините</w:t>
      </w:r>
      <w:r>
        <w:rPr/>
        <w:t> </w:t>
      </w:r>
      <w:r>
        <w:rPr>
          <w:spacing w:val="-6"/>
        </w:rPr>
        <w:t>за</w:t>
      </w:r>
      <w:r>
        <w:rPr>
          <w:spacing w:val="1"/>
        </w:rPr>
        <w:t> </w:t>
      </w:r>
      <w:r>
        <w:rPr>
          <w:spacing w:val="-6"/>
        </w:rPr>
        <w:t>справяне.</w:t>
      </w:r>
    </w:p>
    <w:p>
      <w:pPr>
        <w:pStyle w:val="BodyText"/>
        <w:spacing w:before="10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612928">
                <wp:simplePos x="0" y="0"/>
                <wp:positionH relativeFrom="page">
                  <wp:posOffset>719645</wp:posOffset>
                </wp:positionH>
                <wp:positionV relativeFrom="paragraph">
                  <wp:posOffset>50962</wp:posOffset>
                </wp:positionV>
                <wp:extent cx="6120130" cy="1270"/>
                <wp:effectExtent l="0" t="0" r="0" b="0"/>
                <wp:wrapTopAndBottom/>
                <wp:docPr id="102" name="Graphic 10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2" name="Graphic 102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012774pt;width:481.9pt;height:.1pt;mso-position-horizontal-relative:page;mso-position-vertical-relative:paragraph;z-index:-15703552;mso-wrap-distance-left:0;mso-wrap-distance-right:0" id="docshape98" coordorigin="1133,80" coordsize="9638,0" path="m1133,80l10771,80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Heading7"/>
        <w:spacing w:before="14"/>
        <w:ind w:left="1003"/>
      </w:pPr>
      <w:r>
        <w:rPr>
          <w:w w:val="90"/>
        </w:rPr>
        <w:t>3.3</w:t>
      </w:r>
      <w:r>
        <w:rPr>
          <w:spacing w:val="6"/>
        </w:rPr>
        <w:t> </w:t>
      </w:r>
      <w:r>
        <w:rPr>
          <w:w w:val="90"/>
        </w:rPr>
        <w:t>Обобщение</w:t>
      </w:r>
      <w:r>
        <w:rPr>
          <w:spacing w:val="7"/>
        </w:rPr>
        <w:t> </w:t>
      </w:r>
      <w:r>
        <w:rPr>
          <w:w w:val="90"/>
        </w:rPr>
        <w:t>и</w:t>
      </w:r>
      <w:r>
        <w:rPr>
          <w:spacing w:val="6"/>
        </w:rPr>
        <w:t> </w:t>
      </w:r>
      <w:r>
        <w:rPr>
          <w:w w:val="90"/>
        </w:rPr>
        <w:t>дебрифинг,</w:t>
      </w:r>
      <w:r>
        <w:rPr>
          <w:spacing w:val="7"/>
        </w:rPr>
        <w:t> </w:t>
      </w:r>
      <w:r>
        <w:rPr>
          <w:w w:val="90"/>
        </w:rPr>
        <w:t>в</w:t>
      </w:r>
      <w:r>
        <w:rPr>
          <w:spacing w:val="7"/>
        </w:rPr>
        <w:t> </w:t>
      </w:r>
      <w:r>
        <w:rPr>
          <w:w w:val="90"/>
        </w:rPr>
        <w:t>съответствие</w:t>
      </w:r>
      <w:r>
        <w:rPr>
          <w:spacing w:val="6"/>
        </w:rPr>
        <w:t> </w:t>
      </w:r>
      <w:r>
        <w:rPr>
          <w:w w:val="90"/>
        </w:rPr>
        <w:t>с</w:t>
      </w:r>
      <w:r>
        <w:rPr>
          <w:spacing w:val="7"/>
        </w:rPr>
        <w:t> </w:t>
      </w:r>
      <w:r>
        <w:rPr>
          <w:spacing w:val="-2"/>
          <w:w w:val="90"/>
        </w:rPr>
        <w:t>нуждите</w:t>
      </w:r>
    </w:p>
    <w:p>
      <w:pPr>
        <w:pStyle w:val="BodyText"/>
        <w:spacing w:line="254" w:lineRule="auto" w:before="127"/>
        <w:ind w:left="283" w:right="1130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3440">
                <wp:simplePos x="0" y="0"/>
                <wp:positionH relativeFrom="page">
                  <wp:posOffset>611644</wp:posOffset>
                </wp:positionH>
                <wp:positionV relativeFrom="paragraph">
                  <wp:posOffset>561441</wp:posOffset>
                </wp:positionV>
                <wp:extent cx="6421755" cy="1057910"/>
                <wp:effectExtent l="0" t="0" r="0" b="0"/>
                <wp:wrapTopAndBottom/>
                <wp:docPr id="103" name="Group 10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03" name="Group 103"/>
                      <wpg:cNvGrpSpPr/>
                      <wpg:grpSpPr>
                        <a:xfrm>
                          <a:off x="0" y="0"/>
                          <a:ext cx="6421755" cy="1057910"/>
                          <a:chExt cx="6421755" cy="1057910"/>
                        </a:xfrm>
                      </wpg:grpSpPr>
                      <pic:pic>
                        <pic:nvPicPr>
                          <pic:cNvPr id="104" name="Image 104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10579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5" name="Textbox 105"/>
                        <wps:cNvSpPr txBox="1"/>
                        <wps:spPr>
                          <a:xfrm>
                            <a:off x="0" y="0"/>
                            <a:ext cx="6421755" cy="1057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87"/>
                                <w:ind w:left="566" w:right="698" w:firstLine="323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случаите,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когато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имате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ролеви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игри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или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участниците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игрите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почувстват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дискомфортно,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не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оставяйте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нещата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така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6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отреагирайте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емоциите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обучени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това.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подготвени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тази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ситуация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8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спрете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техниката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обърнете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помощ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от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своите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областни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обучители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или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професионалистите на БЧК за оказване на ПСП – споделете за случилото се и с класния ръководител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на класа.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8.160999pt;margin-top:44.207977pt;width:505.65pt;height:83.3pt;mso-position-horizontal-relative:page;mso-position-vertical-relative:paragraph;z-index:-15703040;mso-wrap-distance-left:0;mso-wrap-distance-right:0" id="docshapegroup99" coordorigin="963,884" coordsize="10113,1666">
                <v:shape style="position:absolute;left:963;top:884;width:10113;height:1666" type="#_x0000_t75" id="docshape100" stroked="false">
                  <v:imagedata r:id="rId26" o:title=""/>
                </v:shape>
                <v:shape style="position:absolute;left:963;top:884;width:10113;height:1666" type="#_x0000_t202" id="docshape101" filled="false" stroked="false">
                  <v:textbox inset="0,0,0,0">
                    <w:txbxContent>
                      <w:p>
                        <w:pPr>
                          <w:spacing w:line="254" w:lineRule="auto" w:before="187"/>
                          <w:ind w:left="566" w:right="698" w:firstLine="323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случаите,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когато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имате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ролеви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игри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или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участниците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игрите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почувстват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дискомфортно,</w:t>
                        </w:r>
                        <w:r>
                          <w:rPr>
                            <w:color w:val="FFFFFF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не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оставяйте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нещата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така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6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отреагирайте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емоциите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обучени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това.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подготвени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тази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ситуация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8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спрете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техниката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обърнете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помощ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от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своите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областни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обучители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или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професионалистите на БЧК за оказване на ПСП – споделете за случилото се и с класния ръководител </w:t>
                        </w:r>
                        <w:r>
                          <w:rPr>
                            <w:color w:val="FFFFFF"/>
                            <w:sz w:val="20"/>
                          </w:rPr>
                          <w:t>на класа.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w:t>След дейностите, в които следва да изведете теорията от учениците, е нужно да направите </w:t>
      </w:r>
      <w:r>
        <w:rPr>
          <w:spacing w:val="-2"/>
        </w:rPr>
        <w:t>обобщение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техните</w:t>
      </w:r>
      <w:r>
        <w:rPr>
          <w:spacing w:val="-11"/>
        </w:rPr>
        <w:t> </w:t>
      </w:r>
      <w:r>
        <w:rPr>
          <w:spacing w:val="-2"/>
        </w:rPr>
        <w:t>отговори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насочите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нужната</w:t>
      </w:r>
      <w:r>
        <w:rPr>
          <w:spacing w:val="-11"/>
        </w:rPr>
        <w:t> </w:t>
      </w:r>
      <w:r>
        <w:rPr>
          <w:spacing w:val="-2"/>
        </w:rPr>
        <w:t>посока,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цел</w:t>
      </w:r>
      <w:r>
        <w:rPr>
          <w:spacing w:val="-11"/>
        </w:rPr>
        <w:t> </w:t>
      </w:r>
      <w:r>
        <w:rPr>
          <w:spacing w:val="-2"/>
        </w:rPr>
        <w:t>преминаване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теоретичната част.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900" w:bottom="840" w:left="850" w:right="0"/>
        </w:sectPr>
      </w:pPr>
    </w:p>
    <w:p>
      <w:pPr>
        <w:pStyle w:val="Heading7"/>
        <w:numPr>
          <w:ilvl w:val="0"/>
          <w:numId w:val="19"/>
        </w:numPr>
        <w:tabs>
          <w:tab w:pos="520" w:val="left" w:leader="none"/>
        </w:tabs>
        <w:spacing w:line="240" w:lineRule="auto" w:before="69" w:after="0"/>
        <w:ind w:left="520" w:right="0" w:hanging="237"/>
        <w:jc w:val="left"/>
      </w:pPr>
      <w:r>
        <w:rPr/>
        <w:t>Игра</w:t>
      </w:r>
      <w:r>
        <w:rPr>
          <w:spacing w:val="8"/>
        </w:rPr>
        <w:t> </w:t>
      </w:r>
      <w:r>
        <w:rPr/>
        <w:t>за</w:t>
      </w:r>
      <w:r>
        <w:rPr>
          <w:spacing w:val="8"/>
        </w:rPr>
        <w:t> </w:t>
      </w:r>
      <w:r>
        <w:rPr/>
        <w:t>раздвижване/загряване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тип</w:t>
      </w:r>
      <w:r>
        <w:rPr>
          <w:spacing w:val="9"/>
        </w:rPr>
        <w:t> </w:t>
      </w:r>
      <w:r>
        <w:rPr/>
        <w:t>игри</w:t>
      </w:r>
      <w:r>
        <w:rPr>
          <w:spacing w:val="8"/>
        </w:rPr>
        <w:t> </w:t>
      </w:r>
      <w:r>
        <w:rPr>
          <w:spacing w:val="-2"/>
        </w:rPr>
        <w:t>„Ледоразбивачи”</w:t>
      </w:r>
    </w:p>
    <w:p>
      <w:pPr>
        <w:pStyle w:val="BodyText"/>
        <w:spacing w:before="126"/>
        <w:ind w:left="1003"/>
      </w:pPr>
      <w:r>
        <w:rPr>
          <w:w w:val="90"/>
        </w:rPr>
        <w:t>Игри</w:t>
      </w:r>
      <w:r>
        <w:rPr>
          <w:spacing w:val="1"/>
        </w:rPr>
        <w:t> </w:t>
      </w:r>
      <w:r>
        <w:rPr>
          <w:w w:val="90"/>
        </w:rPr>
        <w:t>за</w:t>
      </w:r>
      <w:r>
        <w:rPr>
          <w:spacing w:val="2"/>
        </w:rPr>
        <w:t> </w:t>
      </w:r>
      <w:r>
        <w:rPr>
          <w:w w:val="90"/>
        </w:rPr>
        <w:t>раздвижване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2"/>
        </w:rPr>
        <w:t> </w:t>
      </w:r>
      <w:r>
        <w:rPr>
          <w:w w:val="90"/>
        </w:rPr>
        <w:t>намерите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spacing w:val="-2"/>
          <w:w w:val="90"/>
        </w:rPr>
        <w:t>приложенията.</w:t>
      </w:r>
    </w:p>
    <w:p>
      <w:pPr>
        <w:pStyle w:val="BodyText"/>
        <w:spacing w:line="254" w:lineRule="auto" w:before="14"/>
        <w:ind w:left="283" w:right="1113" w:firstLine="720"/>
      </w:pPr>
      <w:r>
        <w:rPr>
          <w:spacing w:val="-2"/>
        </w:rPr>
        <w:t>Игрите</w:t>
      </w:r>
      <w:r>
        <w:rPr>
          <w:spacing w:val="-5"/>
        </w:rPr>
        <w:t> </w:t>
      </w:r>
      <w:r>
        <w:rPr>
          <w:spacing w:val="-2"/>
        </w:rPr>
        <w:t>за раздвижване могат да се използват, както в този момент, така и в по-предходен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ако групата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разсея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нуждае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минута</w:t>
      </w:r>
      <w:r>
        <w:rPr>
          <w:spacing w:val="-12"/>
        </w:rPr>
        <w:t> </w:t>
      </w:r>
      <w:r>
        <w:rPr>
          <w:spacing w:val="-2"/>
        </w:rPr>
        <w:t>почивка,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концентрира</w:t>
      </w:r>
      <w:r>
        <w:rPr>
          <w:spacing w:val="-11"/>
        </w:rPr>
        <w:t> </w:t>
      </w:r>
      <w:r>
        <w:rPr>
          <w:spacing w:val="-2"/>
        </w:rPr>
        <w:t>отново.</w:t>
      </w:r>
    </w:p>
    <w:p>
      <w:pPr>
        <w:pStyle w:val="BodyText"/>
        <w:spacing w:before="10"/>
      </w:pPr>
    </w:p>
    <w:p>
      <w:pPr>
        <w:pStyle w:val="Heading7"/>
        <w:numPr>
          <w:ilvl w:val="0"/>
          <w:numId w:val="19"/>
        </w:numPr>
        <w:tabs>
          <w:tab w:pos="521" w:val="left" w:leader="none"/>
        </w:tabs>
        <w:spacing w:line="240" w:lineRule="auto" w:before="1" w:after="0"/>
        <w:ind w:left="521" w:right="0" w:hanging="238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210048">
                <wp:simplePos x="0" y="0"/>
                <wp:positionH relativeFrom="page">
                  <wp:posOffset>1997487</wp:posOffset>
                </wp:positionH>
                <wp:positionV relativeFrom="paragraph">
                  <wp:posOffset>133976</wp:posOffset>
                </wp:positionV>
                <wp:extent cx="5573395" cy="2809240"/>
                <wp:effectExtent l="0" t="0" r="0" b="0"/>
                <wp:wrapNone/>
                <wp:docPr id="106" name="Group 10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06" name="Group 106"/>
                      <wpg:cNvGrpSpPr/>
                      <wpg:grpSpPr>
                        <a:xfrm>
                          <a:off x="0" y="0"/>
                          <a:ext cx="5573395" cy="2809240"/>
                          <a:chExt cx="5573395" cy="2809240"/>
                        </a:xfrm>
                      </wpg:grpSpPr>
                      <pic:pic>
                        <pic:nvPicPr>
                          <pic:cNvPr id="107" name="Image 107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738767"/>
                            <a:ext cx="5561552" cy="10700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8" name="Image 108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622" y="1788865"/>
                            <a:ext cx="5545302" cy="9089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" name="Graphic 109"/>
                        <wps:cNvSpPr/>
                        <wps:spPr>
                          <a:xfrm>
                            <a:off x="5066760" y="0"/>
                            <a:ext cx="297815" cy="2709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7815" h="2709545">
                                <a:moveTo>
                                  <a:pt x="2973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709481"/>
                                </a:lnTo>
                                <a:lnTo>
                                  <a:pt x="297395" y="2709481"/>
                                </a:lnTo>
                                <a:lnTo>
                                  <a:pt x="2973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57.282471pt;margin-top:10.549335pt;width:438.85pt;height:221.2pt;mso-position-horizontal-relative:page;mso-position-vertical-relative:paragraph;z-index:-17106432" id="docshapegroup102" coordorigin="3146,211" coordsize="8777,4424">
                <v:shape style="position:absolute;left:3145;top:2949;width:8759;height:1686" type="#_x0000_t75" id="docshape103" stroked="false">
                  <v:imagedata r:id="rId39" o:title=""/>
                </v:shape>
                <v:shape style="position:absolute;left:3189;top:3028;width:8733;height:1432" type="#_x0000_t75" id="docshape104" stroked="false">
                  <v:imagedata r:id="rId40" o:title=""/>
                </v:shape>
                <v:rect style="position:absolute;left:11124;top:210;width:469;height:4267" id="docshape105" filled="true" fillcolor="#ffffff" stroked="false">
                  <v:fill type="solid"/>
                </v:rect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5776">
                <wp:simplePos x="0" y="0"/>
                <wp:positionH relativeFrom="page">
                  <wp:posOffset>6977585</wp:posOffset>
                </wp:positionH>
                <wp:positionV relativeFrom="paragraph">
                  <wp:posOffset>121239</wp:posOffset>
                </wp:positionV>
                <wp:extent cx="455295" cy="2659380"/>
                <wp:effectExtent l="0" t="0" r="0" b="0"/>
                <wp:wrapNone/>
                <wp:docPr id="110" name="Textbox 11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0" name="Textbox 110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9.546427pt;width:35.85pt;height:209.4pt;mso-position-horizontal-relative:page;mso-position-vertical-relative:paragraph;z-index:15755776" type="#_x0000_t202" id="docshape106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w:t>Обобщение,</w:t>
      </w:r>
      <w:r>
        <w:rPr>
          <w:spacing w:val="-5"/>
        </w:rPr>
        <w:t> </w:t>
      </w:r>
      <w:r>
        <w:rPr/>
        <w:t>закриване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обратна</w:t>
      </w:r>
      <w:r>
        <w:rPr>
          <w:spacing w:val="-5"/>
        </w:rPr>
        <w:t> </w:t>
      </w:r>
      <w:r>
        <w:rPr>
          <w:spacing w:val="-2"/>
        </w:rPr>
        <w:t>връзка</w:t>
      </w:r>
    </w:p>
    <w:p>
      <w:pPr>
        <w:pStyle w:val="BodyText"/>
        <w:spacing w:line="254" w:lineRule="auto" w:before="126"/>
        <w:ind w:left="283" w:right="1113" w:firstLine="720"/>
      </w:pPr>
      <w:r>
        <w:rPr>
          <w:spacing w:val="-2"/>
        </w:rPr>
        <w:t>Припомняне,</w:t>
      </w:r>
      <w:r>
        <w:rPr>
          <w:spacing w:val="-9"/>
        </w:rPr>
        <w:t> </w:t>
      </w:r>
      <w:r>
        <w:rPr>
          <w:spacing w:val="-2"/>
        </w:rPr>
        <w:t>че</w:t>
      </w:r>
      <w:r>
        <w:rPr>
          <w:spacing w:val="-9"/>
        </w:rPr>
        <w:t> </w:t>
      </w:r>
      <w:r>
        <w:rPr>
          <w:spacing w:val="-2"/>
        </w:rPr>
        <w:t>ще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видите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следваща</w:t>
      </w:r>
      <w:r>
        <w:rPr>
          <w:spacing w:val="-9"/>
        </w:rPr>
        <w:t> </w:t>
      </w:r>
      <w:r>
        <w:rPr>
          <w:spacing w:val="-2"/>
        </w:rPr>
        <w:t>сесия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стреса.</w:t>
      </w:r>
      <w:r>
        <w:rPr>
          <w:spacing w:val="-9"/>
        </w:rPr>
        <w:t> </w:t>
      </w:r>
      <w:r>
        <w:rPr>
          <w:spacing w:val="-2"/>
        </w:rPr>
        <w:t>Оставете</w:t>
      </w:r>
      <w:r>
        <w:rPr>
          <w:spacing w:val="-9"/>
        </w:rPr>
        <w:t> </w:t>
      </w:r>
      <w:r>
        <w:rPr>
          <w:spacing w:val="-2"/>
        </w:rPr>
        <w:t>контактите</w:t>
      </w:r>
      <w:r>
        <w:rPr>
          <w:spacing w:val="-9"/>
        </w:rPr>
        <w:t> </w:t>
      </w:r>
      <w:r>
        <w:rPr>
          <w:spacing w:val="-2"/>
        </w:rPr>
        <w:t>си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контактите на</w:t>
      </w:r>
      <w:r>
        <w:rPr>
          <w:spacing w:val="-12"/>
        </w:rPr>
        <w:t> </w:t>
      </w:r>
      <w:r>
        <w:rPr>
          <w:spacing w:val="-2"/>
        </w:rPr>
        <w:t>колегата</w:t>
      </w:r>
      <w:r>
        <w:rPr>
          <w:spacing w:val="-11"/>
        </w:rPr>
        <w:t> </w:t>
      </w:r>
      <w:r>
        <w:rPr>
          <w:spacing w:val="-2"/>
          <w:w w:val="135"/>
        </w:rPr>
        <w:t>–</w:t>
      </w:r>
      <w:r>
        <w:rPr>
          <w:spacing w:val="-17"/>
          <w:w w:val="135"/>
        </w:rPr>
        <w:t> </w:t>
      </w:r>
      <w:r>
        <w:rPr>
          <w:spacing w:val="-2"/>
        </w:rPr>
        <w:t>професионалист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ПСП</w:t>
      </w:r>
      <w:r>
        <w:rPr>
          <w:spacing w:val="-11"/>
        </w:rPr>
        <w:t> </w:t>
      </w:r>
      <w:r>
        <w:rPr>
          <w:spacing w:val="-2"/>
        </w:rPr>
        <w:t>във</w:t>
      </w:r>
      <w:r>
        <w:rPr>
          <w:spacing w:val="-12"/>
        </w:rPr>
        <w:t> </w:t>
      </w:r>
      <w:r>
        <w:rPr>
          <w:spacing w:val="-2"/>
        </w:rPr>
        <w:t>вашата</w:t>
      </w:r>
      <w:r>
        <w:rPr>
          <w:spacing w:val="-11"/>
        </w:rPr>
        <w:t> </w:t>
      </w:r>
      <w:r>
        <w:rPr>
          <w:spacing w:val="-2"/>
        </w:rPr>
        <w:t>област.</w:t>
      </w:r>
    </w:p>
    <w:p>
      <w:pPr>
        <w:pStyle w:val="Heading7"/>
        <w:spacing w:line="227" w:lineRule="exact"/>
        <w:ind w:left="1003"/>
      </w:pPr>
      <w:r>
        <w:rPr>
          <w:w w:val="90"/>
        </w:rPr>
        <w:t>Примерни</w:t>
      </w:r>
      <w:r>
        <w:rPr>
          <w:spacing w:val="-2"/>
        </w:rPr>
        <w:t> </w:t>
      </w:r>
      <w:r>
        <w:rPr>
          <w:w w:val="90"/>
        </w:rPr>
        <w:t>варианти</w:t>
      </w:r>
      <w:r>
        <w:rPr>
          <w:spacing w:val="-1"/>
        </w:rPr>
        <w:t> </w:t>
      </w:r>
      <w:r>
        <w:rPr>
          <w:w w:val="90"/>
        </w:rPr>
        <w:t>за</w:t>
      </w:r>
      <w:r>
        <w:rPr>
          <w:spacing w:val="-1"/>
        </w:rPr>
        <w:t> </w:t>
      </w:r>
      <w:r>
        <w:rPr>
          <w:spacing w:val="-2"/>
          <w:w w:val="90"/>
        </w:rPr>
        <w:t>закриване:</w:t>
      </w:r>
    </w:p>
    <w:p>
      <w:pPr>
        <w:pStyle w:val="ListParagraph"/>
        <w:numPr>
          <w:ilvl w:val="0"/>
          <w:numId w:val="20"/>
        </w:numPr>
        <w:tabs>
          <w:tab w:pos="1157" w:val="left" w:leader="none"/>
          <w:tab w:pos="1171" w:val="left" w:leader="none"/>
        </w:tabs>
        <w:spacing w:line="254" w:lineRule="auto" w:before="13" w:after="0"/>
        <w:ind w:left="1171" w:right="1478" w:hanging="168"/>
        <w:jc w:val="left"/>
        <w:rPr>
          <w:sz w:val="20"/>
        </w:rPr>
      </w:pPr>
      <w:r>
        <w:rPr>
          <w:spacing w:val="-4"/>
          <w:sz w:val="20"/>
        </w:rPr>
        <w:t>На децата се раздават листове с лице, на което липсват уста и други части, детето дорисува само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как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чувства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момента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желание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може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го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закачи</w:t>
      </w:r>
    </w:p>
    <w:p>
      <w:pPr>
        <w:pStyle w:val="ListParagraph"/>
        <w:numPr>
          <w:ilvl w:val="0"/>
          <w:numId w:val="20"/>
        </w:numPr>
        <w:tabs>
          <w:tab w:pos="1157" w:val="left" w:leader="none"/>
        </w:tabs>
        <w:spacing w:line="240" w:lineRule="auto" w:before="1" w:after="0"/>
        <w:ind w:left="1157" w:right="0" w:hanging="154"/>
        <w:jc w:val="left"/>
        <w:rPr>
          <w:sz w:val="20"/>
        </w:rPr>
      </w:pPr>
      <w:r>
        <w:rPr>
          <w:w w:val="90"/>
          <w:sz w:val="20"/>
        </w:rPr>
        <w:t>Закриване</w:t>
      </w:r>
      <w:r>
        <w:rPr>
          <w:spacing w:val="2"/>
          <w:sz w:val="20"/>
        </w:rPr>
        <w:t> </w:t>
      </w:r>
      <w:r>
        <w:rPr>
          <w:w w:val="90"/>
          <w:sz w:val="20"/>
        </w:rPr>
        <w:t>чрез</w:t>
      </w:r>
      <w:r>
        <w:rPr>
          <w:spacing w:val="3"/>
          <w:sz w:val="20"/>
        </w:rPr>
        <w:t> </w:t>
      </w:r>
      <w:r>
        <w:rPr>
          <w:w w:val="90"/>
          <w:sz w:val="20"/>
        </w:rPr>
        <w:t>описване</w:t>
      </w:r>
      <w:r>
        <w:rPr>
          <w:spacing w:val="3"/>
          <w:sz w:val="20"/>
        </w:rPr>
        <w:t> </w:t>
      </w:r>
      <w:r>
        <w:rPr>
          <w:w w:val="90"/>
          <w:sz w:val="20"/>
        </w:rPr>
        <w:t>в</w:t>
      </w:r>
      <w:r>
        <w:rPr>
          <w:spacing w:val="3"/>
          <w:sz w:val="20"/>
        </w:rPr>
        <w:t> </w:t>
      </w:r>
      <w:r>
        <w:rPr>
          <w:w w:val="90"/>
          <w:sz w:val="20"/>
        </w:rPr>
        <w:t>личния</w:t>
      </w:r>
      <w:r>
        <w:rPr>
          <w:spacing w:val="2"/>
          <w:sz w:val="20"/>
        </w:rPr>
        <w:t> </w:t>
      </w:r>
      <w:r>
        <w:rPr>
          <w:w w:val="90"/>
          <w:sz w:val="20"/>
        </w:rPr>
        <w:t>дневник</w:t>
      </w:r>
      <w:r>
        <w:rPr>
          <w:spacing w:val="3"/>
          <w:sz w:val="20"/>
        </w:rPr>
        <w:t> </w:t>
      </w:r>
      <w:r>
        <w:rPr>
          <w:w w:val="90"/>
          <w:sz w:val="20"/>
        </w:rPr>
        <w:t>(ако</w:t>
      </w:r>
      <w:r>
        <w:rPr>
          <w:spacing w:val="3"/>
          <w:sz w:val="20"/>
        </w:rPr>
        <w:t> </w:t>
      </w:r>
      <w:r>
        <w:rPr>
          <w:w w:val="90"/>
          <w:sz w:val="20"/>
        </w:rPr>
        <w:t>имат</w:t>
      </w:r>
      <w:r>
        <w:rPr>
          <w:spacing w:val="3"/>
          <w:sz w:val="20"/>
        </w:rPr>
        <w:t> </w:t>
      </w:r>
      <w:r>
        <w:rPr>
          <w:w w:val="90"/>
          <w:sz w:val="20"/>
        </w:rPr>
        <w:t>такъв)</w:t>
      </w:r>
      <w:r>
        <w:rPr>
          <w:spacing w:val="3"/>
          <w:sz w:val="20"/>
        </w:rPr>
        <w:t> </w:t>
      </w:r>
      <w:r>
        <w:rPr>
          <w:w w:val="90"/>
          <w:sz w:val="20"/>
        </w:rPr>
        <w:t>на</w:t>
      </w:r>
      <w:r>
        <w:rPr>
          <w:spacing w:val="2"/>
          <w:sz w:val="20"/>
        </w:rPr>
        <w:t> </w:t>
      </w:r>
      <w:r>
        <w:rPr>
          <w:w w:val="90"/>
          <w:sz w:val="20"/>
        </w:rPr>
        <w:t>емоция,</w:t>
      </w:r>
      <w:r>
        <w:rPr>
          <w:spacing w:val="3"/>
          <w:sz w:val="20"/>
        </w:rPr>
        <w:t> </w:t>
      </w:r>
      <w:r>
        <w:rPr>
          <w:w w:val="90"/>
          <w:sz w:val="20"/>
        </w:rPr>
        <w:t>с</w:t>
      </w:r>
      <w:r>
        <w:rPr>
          <w:spacing w:val="3"/>
          <w:sz w:val="20"/>
        </w:rPr>
        <w:t> </w:t>
      </w:r>
      <w:r>
        <w:rPr>
          <w:w w:val="90"/>
          <w:sz w:val="20"/>
        </w:rPr>
        <w:t>която</w:t>
      </w:r>
      <w:r>
        <w:rPr>
          <w:spacing w:val="3"/>
          <w:sz w:val="20"/>
        </w:rPr>
        <w:t> </w:t>
      </w:r>
      <w:r>
        <w:rPr>
          <w:w w:val="90"/>
          <w:sz w:val="20"/>
        </w:rPr>
        <w:t>си</w:t>
      </w:r>
      <w:r>
        <w:rPr>
          <w:spacing w:val="3"/>
          <w:sz w:val="20"/>
        </w:rPr>
        <w:t> </w:t>
      </w:r>
      <w:r>
        <w:rPr>
          <w:spacing w:val="-2"/>
          <w:w w:val="90"/>
          <w:sz w:val="20"/>
        </w:rPr>
        <w:t>тръгват</w:t>
      </w:r>
    </w:p>
    <w:p>
      <w:pPr>
        <w:pStyle w:val="ListParagraph"/>
        <w:numPr>
          <w:ilvl w:val="0"/>
          <w:numId w:val="20"/>
        </w:numPr>
        <w:tabs>
          <w:tab w:pos="1157" w:val="left" w:leader="none"/>
          <w:tab w:pos="1171" w:val="left" w:leader="none"/>
        </w:tabs>
        <w:spacing w:line="254" w:lineRule="auto" w:before="13" w:after="0"/>
        <w:ind w:left="1171" w:right="2085" w:hanging="168"/>
        <w:jc w:val="left"/>
        <w:rPr>
          <w:sz w:val="20"/>
        </w:rPr>
      </w:pPr>
      <w:r>
        <w:rPr>
          <w:spacing w:val="-8"/>
          <w:sz w:val="20"/>
        </w:rPr>
        <w:t>Измерване</w:t>
      </w:r>
      <w:r>
        <w:rPr>
          <w:sz w:val="20"/>
        </w:rPr>
        <w:t> </w:t>
      </w:r>
      <w:r>
        <w:rPr>
          <w:spacing w:val="-8"/>
          <w:sz w:val="20"/>
        </w:rPr>
        <w:t>на</w:t>
      </w:r>
      <w:r>
        <w:rPr>
          <w:sz w:val="20"/>
        </w:rPr>
        <w:t> </w:t>
      </w:r>
      <w:r>
        <w:rPr>
          <w:spacing w:val="-8"/>
          <w:sz w:val="20"/>
        </w:rPr>
        <w:t>емоционалното</w:t>
      </w:r>
      <w:r>
        <w:rPr>
          <w:sz w:val="20"/>
        </w:rPr>
        <w:t> </w:t>
      </w:r>
      <w:r>
        <w:rPr>
          <w:spacing w:val="-8"/>
          <w:sz w:val="20"/>
        </w:rPr>
        <w:t>състояние</w:t>
      </w:r>
      <w:r>
        <w:rPr>
          <w:sz w:val="20"/>
        </w:rPr>
        <w:t> </w:t>
      </w:r>
      <w:r>
        <w:rPr>
          <w:spacing w:val="-8"/>
          <w:sz w:val="20"/>
        </w:rPr>
        <w:t>на</w:t>
      </w:r>
      <w:r>
        <w:rPr>
          <w:sz w:val="20"/>
        </w:rPr>
        <w:t> </w:t>
      </w:r>
      <w:r>
        <w:rPr>
          <w:spacing w:val="-8"/>
          <w:sz w:val="20"/>
        </w:rPr>
        <w:t>групата</w:t>
      </w:r>
      <w:r>
        <w:rPr>
          <w:sz w:val="20"/>
        </w:rPr>
        <w:t> </w:t>
      </w:r>
      <w:r>
        <w:rPr>
          <w:spacing w:val="-8"/>
          <w:sz w:val="20"/>
        </w:rPr>
        <w:t>при</w:t>
      </w:r>
      <w:r>
        <w:rPr>
          <w:sz w:val="20"/>
        </w:rPr>
        <w:t> </w:t>
      </w:r>
      <w:r>
        <w:rPr>
          <w:spacing w:val="-8"/>
          <w:sz w:val="20"/>
        </w:rPr>
        <w:t>влизане</w:t>
      </w:r>
      <w:r>
        <w:rPr>
          <w:sz w:val="20"/>
        </w:rPr>
        <w:t> </w:t>
      </w:r>
      <w:r>
        <w:rPr>
          <w:spacing w:val="-8"/>
          <w:sz w:val="20"/>
        </w:rPr>
        <w:t>и</w:t>
      </w:r>
      <w:r>
        <w:rPr>
          <w:sz w:val="20"/>
        </w:rPr>
        <w:t> </w:t>
      </w:r>
      <w:r>
        <w:rPr>
          <w:spacing w:val="-8"/>
          <w:sz w:val="20"/>
        </w:rPr>
        <w:t>излизане</w:t>
      </w:r>
      <w:r>
        <w:rPr>
          <w:sz w:val="20"/>
        </w:rPr>
        <w:t> </w:t>
      </w:r>
      <w:r>
        <w:rPr>
          <w:spacing w:val="-8"/>
          <w:sz w:val="20"/>
        </w:rPr>
        <w:t>от</w:t>
      </w:r>
      <w:r>
        <w:rPr>
          <w:sz w:val="20"/>
        </w:rPr>
        <w:t> </w:t>
      </w:r>
      <w:r>
        <w:rPr>
          <w:spacing w:val="-8"/>
          <w:sz w:val="20"/>
        </w:rPr>
        <w:t>групата</w:t>
      </w:r>
      <w:r>
        <w:rPr>
          <w:sz w:val="20"/>
        </w:rPr>
        <w:t> </w:t>
      </w:r>
      <w:r>
        <w:rPr>
          <w:spacing w:val="-8"/>
          <w:sz w:val="20"/>
        </w:rPr>
        <w:t>– </w:t>
      </w:r>
      <w:r>
        <w:rPr>
          <w:spacing w:val="-4"/>
          <w:sz w:val="20"/>
        </w:rPr>
        <w:t>Термометър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емоционалното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състояние</w:t>
      </w:r>
    </w:p>
    <w:p>
      <w:pPr>
        <w:pStyle w:val="BodyText"/>
        <w:ind w:left="283"/>
      </w:pPr>
      <w:r>
        <w:rPr>
          <w:w w:val="90"/>
        </w:rPr>
        <w:t>&gt;</w:t>
      </w:r>
      <w:r>
        <w:rPr>
          <w:spacing w:val="-1"/>
          <w:w w:val="90"/>
        </w:rPr>
        <w:t> </w:t>
      </w:r>
      <w:r>
        <w:rPr>
          <w:w w:val="90"/>
        </w:rPr>
        <w:t>Допълнителни</w:t>
      </w:r>
      <w:r>
        <w:rPr>
          <w:spacing w:val="-1"/>
          <w:w w:val="90"/>
        </w:rPr>
        <w:t> </w:t>
      </w:r>
      <w:r>
        <w:rPr>
          <w:w w:val="90"/>
        </w:rPr>
        <w:t>игри</w:t>
      </w:r>
      <w:r>
        <w:rPr>
          <w:spacing w:val="-5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закриване</w:t>
      </w:r>
      <w:r>
        <w:rPr>
          <w:spacing w:val="-1"/>
          <w:w w:val="90"/>
        </w:rPr>
        <w:t> </w:t>
      </w:r>
      <w:r>
        <w:rPr>
          <w:w w:val="90"/>
        </w:rPr>
        <w:t>може</w:t>
      </w:r>
      <w:r>
        <w:rPr>
          <w:spacing w:val="-6"/>
        </w:rPr>
        <w:t> </w:t>
      </w:r>
      <w:r>
        <w:rPr>
          <w:w w:val="90"/>
        </w:rPr>
        <w:t>да</w:t>
      </w:r>
      <w:r>
        <w:rPr>
          <w:spacing w:val="-5"/>
        </w:rPr>
        <w:t> </w:t>
      </w:r>
      <w:r>
        <w:rPr>
          <w:w w:val="90"/>
        </w:rPr>
        <w:t>намерите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Приложение</w:t>
      </w:r>
      <w:r>
        <w:rPr>
          <w:spacing w:val="-5"/>
        </w:rPr>
        <w:t> </w:t>
      </w:r>
      <w:r>
        <w:rPr>
          <w:spacing w:val="-5"/>
          <w:w w:val="90"/>
        </w:rPr>
        <w:t>4.</w:t>
      </w:r>
    </w:p>
    <w:p>
      <w:pPr>
        <w:pStyle w:val="BodyText"/>
        <w:spacing w:before="440"/>
        <w:rPr>
          <w:sz w:val="50"/>
        </w:rPr>
      </w:pPr>
    </w:p>
    <w:p>
      <w:pPr>
        <w:pStyle w:val="Heading2"/>
        <w:numPr>
          <w:ilvl w:val="0"/>
          <w:numId w:val="18"/>
        </w:numPr>
        <w:tabs>
          <w:tab w:pos="3803" w:val="left" w:leader="none"/>
        </w:tabs>
        <w:spacing w:line="240" w:lineRule="auto" w:before="0" w:after="0"/>
        <w:ind w:left="3803" w:right="0" w:hanging="558"/>
        <w:jc w:val="left"/>
      </w:pPr>
      <w:bookmarkStart w:name="_TOC_250006" w:id="4"/>
      <w:r>
        <w:rPr>
          <w:color w:val="FFFFFF"/>
          <w:w w:val="60"/>
        </w:rPr>
        <w:t>С</w:t>
      </w:r>
      <w:r>
        <w:rPr>
          <w:color w:val="FFFFFF"/>
          <w:spacing w:val="-16"/>
          <w:w w:val="60"/>
        </w:rPr>
        <w:t> </w:t>
      </w:r>
      <w:bookmarkEnd w:id="4"/>
      <w:r>
        <w:rPr>
          <w:color w:val="FFFFFF"/>
          <w:spacing w:val="33"/>
          <w:w w:val="75"/>
        </w:rPr>
        <w:t>ТРЕС </w:t>
      </w:r>
    </w:p>
    <w:p>
      <w:pPr>
        <w:pStyle w:val="BodyText"/>
        <w:spacing w:before="173"/>
        <w:rPr>
          <w:rFonts w:ascii="Trebuchet MS"/>
          <w:b/>
        </w:rPr>
      </w:pP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sz w:val="20"/>
        </w:rPr>
        <w:t>Целева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pacing w:val="-2"/>
          <w:sz w:val="20"/>
        </w:rPr>
        <w:t>група:</w:t>
      </w:r>
      <w:r>
        <w:rPr>
          <w:rFonts w:ascii="Arial" w:hAnsi="Arial"/>
          <w:b/>
          <w:spacing w:val="-12"/>
          <w:sz w:val="20"/>
        </w:rPr>
        <w:t> </w:t>
      </w:r>
      <w:r>
        <w:rPr>
          <w:spacing w:val="-2"/>
          <w:sz w:val="20"/>
        </w:rPr>
        <w:t>8</w:t>
      </w:r>
      <w:r>
        <w:rPr>
          <w:spacing w:val="-11"/>
          <w:sz w:val="20"/>
        </w:rPr>
        <w:t> </w:t>
      </w:r>
      <w:r>
        <w:rPr>
          <w:spacing w:val="-4"/>
          <w:sz w:val="20"/>
        </w:rPr>
        <w:t>клас</w:t>
      </w:r>
    </w:p>
    <w:p>
      <w:pPr>
        <w:spacing w:before="1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Времетраене:</w:t>
      </w:r>
      <w:r>
        <w:rPr>
          <w:rFonts w:ascii="Arial" w:hAnsi="Arial"/>
          <w:b/>
          <w:spacing w:val="9"/>
          <w:sz w:val="20"/>
        </w:rPr>
        <w:t> </w:t>
      </w:r>
      <w:r>
        <w:rPr>
          <w:sz w:val="20"/>
        </w:rPr>
        <w:t>40</w:t>
      </w:r>
      <w:r>
        <w:rPr>
          <w:spacing w:val="11"/>
          <w:sz w:val="20"/>
        </w:rPr>
        <w:t> </w:t>
      </w:r>
      <w:r>
        <w:rPr>
          <w:spacing w:val="-4"/>
          <w:sz w:val="20"/>
        </w:rPr>
        <w:t>мин.</w:t>
      </w:r>
    </w:p>
    <w:p>
      <w:pPr>
        <w:pStyle w:val="BodyText"/>
        <w:spacing w:before="10"/>
        <w:ind w:left="283"/>
      </w:pPr>
      <w:r>
        <w:rPr>
          <w:rFonts w:ascii="Arial" w:hAnsi="Arial"/>
          <w:b/>
          <w:w w:val="90"/>
        </w:rPr>
        <w:t>Цел:</w:t>
      </w:r>
      <w:r>
        <w:rPr>
          <w:rFonts w:ascii="Arial" w:hAnsi="Arial"/>
          <w:b/>
          <w:spacing w:val="-4"/>
        </w:rPr>
        <w:t> </w:t>
      </w:r>
      <w:r>
        <w:rPr>
          <w:w w:val="90"/>
        </w:rPr>
        <w:t>Запознаване</w:t>
      </w:r>
      <w:r>
        <w:rPr>
          <w:spacing w:val="-1"/>
        </w:rPr>
        <w:t> </w:t>
      </w:r>
      <w:r>
        <w:rPr>
          <w:w w:val="90"/>
        </w:rPr>
        <w:t>с</w:t>
      </w:r>
      <w:r>
        <w:rPr>
          <w:spacing w:val="-1"/>
        </w:rPr>
        <w:t> </w:t>
      </w:r>
      <w:r>
        <w:rPr>
          <w:w w:val="90"/>
        </w:rPr>
        <w:t>ежедневния</w:t>
      </w:r>
      <w:r>
        <w:rPr>
          <w:spacing w:val="-1"/>
        </w:rPr>
        <w:t> </w:t>
      </w:r>
      <w:r>
        <w:rPr>
          <w:w w:val="90"/>
        </w:rPr>
        <w:t>стрес</w:t>
      </w:r>
      <w:r>
        <w:rPr>
          <w:spacing w:val="-1"/>
        </w:rPr>
        <w:t> </w:t>
      </w:r>
      <w:r>
        <w:rPr>
          <w:w w:val="90"/>
        </w:rPr>
        <w:t>и</w:t>
      </w:r>
      <w:r>
        <w:rPr>
          <w:spacing w:val="-1"/>
        </w:rPr>
        <w:t> </w:t>
      </w:r>
      <w:r>
        <w:rPr>
          <w:w w:val="90"/>
        </w:rPr>
        <w:t>изграждане</w:t>
      </w:r>
      <w:r>
        <w:rPr>
          <w:spacing w:val="-1"/>
        </w:rPr>
        <w:t> </w:t>
      </w:r>
      <w:r>
        <w:rPr>
          <w:w w:val="90"/>
        </w:rPr>
        <w:t>на</w:t>
      </w:r>
      <w:r>
        <w:rPr>
          <w:spacing w:val="-1"/>
        </w:rPr>
        <w:t> </w:t>
      </w:r>
      <w:r>
        <w:rPr>
          <w:w w:val="90"/>
        </w:rPr>
        <w:t>умения</w:t>
      </w:r>
      <w:r>
        <w:rPr>
          <w:spacing w:val="-1"/>
        </w:rPr>
        <w:t> </w:t>
      </w:r>
      <w:r>
        <w:rPr>
          <w:w w:val="90"/>
        </w:rPr>
        <w:t>за</w:t>
      </w:r>
      <w:r>
        <w:rPr>
          <w:spacing w:val="-2"/>
        </w:rPr>
        <w:t> </w:t>
      </w:r>
      <w:r>
        <w:rPr>
          <w:spacing w:val="-2"/>
          <w:w w:val="90"/>
        </w:rPr>
        <w:t>справяне</w:t>
      </w:r>
    </w:p>
    <w:p>
      <w:pPr>
        <w:pStyle w:val="BodyText"/>
        <w:spacing w:before="13"/>
        <w:ind w:left="1003"/>
      </w:pPr>
      <w:r>
        <w:rPr>
          <w:w w:val="90"/>
        </w:rPr>
        <w:t>-</w:t>
      </w:r>
      <w:r>
        <w:rPr>
          <w:spacing w:val="-1"/>
        </w:rPr>
        <w:t> </w:t>
      </w:r>
      <w:r>
        <w:rPr>
          <w:w w:val="90"/>
        </w:rPr>
        <w:t>Акцентираме</w:t>
      </w:r>
      <w:r>
        <w:rPr/>
        <w:t> </w:t>
      </w:r>
      <w:r>
        <w:rPr>
          <w:w w:val="90"/>
        </w:rPr>
        <w:t>само</w:t>
      </w:r>
      <w:r>
        <w:rPr>
          <w:spacing w:val="-1"/>
        </w:rPr>
        <w:t> </w:t>
      </w:r>
      <w:r>
        <w:rPr>
          <w:w w:val="90"/>
        </w:rPr>
        <w:t>на</w:t>
      </w:r>
      <w:r>
        <w:rPr/>
        <w:t> </w:t>
      </w:r>
      <w:r>
        <w:rPr>
          <w:w w:val="90"/>
        </w:rPr>
        <w:t>ежедневния</w:t>
      </w:r>
      <w:r>
        <w:rPr/>
        <w:t> </w:t>
      </w:r>
      <w:r>
        <w:rPr>
          <w:spacing w:val="-2"/>
          <w:w w:val="90"/>
        </w:rPr>
        <w:t>стрес</w:t>
      </w:r>
    </w:p>
    <w:p>
      <w:pPr>
        <w:pStyle w:val="BodyText"/>
        <w:spacing w:before="24"/>
      </w:pP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Аудитория: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Един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8-ми клас</w:t>
      </w:r>
    </w:p>
    <w:p>
      <w:pPr>
        <w:pStyle w:val="BodyText"/>
        <w:spacing w:before="24"/>
      </w:pPr>
    </w:p>
    <w:p>
      <w:pPr>
        <w:pStyle w:val="BodyText"/>
        <w:spacing w:line="254" w:lineRule="auto"/>
        <w:ind w:left="283" w:right="1130"/>
        <w:jc w:val="both"/>
      </w:pPr>
      <w:r>
        <w:rPr>
          <w:rFonts w:ascii="Arial" w:hAnsi="Arial"/>
          <w:b/>
          <w:spacing w:val="-2"/>
        </w:rPr>
        <w:t>Място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на</w:t>
      </w:r>
      <w:r>
        <w:rPr>
          <w:rFonts w:ascii="Arial" w:hAnsi="Arial"/>
          <w:b/>
          <w:spacing w:val="-12"/>
        </w:rPr>
        <w:t> </w:t>
      </w:r>
      <w:r>
        <w:rPr>
          <w:rFonts w:ascii="Arial" w:hAnsi="Arial"/>
          <w:b/>
          <w:spacing w:val="-2"/>
        </w:rPr>
        <w:t>провеждане: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Класна</w:t>
      </w:r>
      <w:r>
        <w:rPr>
          <w:spacing w:val="-11"/>
        </w:rPr>
        <w:t> </w:t>
      </w:r>
      <w:r>
        <w:rPr>
          <w:spacing w:val="-2"/>
        </w:rPr>
        <w:t>стая</w:t>
      </w:r>
      <w:r>
        <w:rPr>
          <w:spacing w:val="-12"/>
        </w:rPr>
        <w:t> </w:t>
      </w:r>
      <w:r>
        <w:rPr>
          <w:spacing w:val="-2"/>
        </w:rPr>
        <w:t>–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възможност</w:t>
      </w:r>
      <w:r>
        <w:rPr>
          <w:spacing w:val="-12"/>
        </w:rPr>
        <w:t> </w:t>
      </w:r>
      <w:r>
        <w:rPr>
          <w:spacing w:val="-2"/>
        </w:rPr>
        <w:t>децата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не</w:t>
      </w:r>
      <w:r>
        <w:rPr>
          <w:spacing w:val="-11"/>
        </w:rPr>
        <w:t> </w:t>
      </w:r>
      <w:r>
        <w:rPr>
          <w:spacing w:val="-2"/>
        </w:rPr>
        <w:t>са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чиновете</w:t>
      </w:r>
      <w:r>
        <w:rPr>
          <w:spacing w:val="-11"/>
        </w:rPr>
        <w:t> </w:t>
      </w:r>
      <w:r>
        <w:rPr>
          <w:spacing w:val="-2"/>
        </w:rPr>
        <w:t>си,</w:t>
      </w:r>
      <w:r>
        <w:rPr>
          <w:spacing w:val="-12"/>
        </w:rPr>
        <w:t> </w:t>
      </w:r>
      <w:r>
        <w:rPr>
          <w:spacing w:val="-2"/>
        </w:rPr>
        <w:t>а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полукръг.</w:t>
      </w:r>
      <w:r>
        <w:rPr>
          <w:spacing w:val="-11"/>
        </w:rPr>
        <w:t> </w:t>
      </w:r>
      <w:r>
        <w:rPr>
          <w:spacing w:val="-2"/>
        </w:rPr>
        <w:t>Целта </w:t>
      </w:r>
      <w:r>
        <w:rPr/>
        <w:t>е да се изведат от стандартната учебна обстановка</w:t>
      </w:r>
    </w:p>
    <w:p>
      <w:pPr>
        <w:pStyle w:val="BodyText"/>
        <w:spacing w:before="10"/>
      </w:pPr>
    </w:p>
    <w:p>
      <w:pPr>
        <w:pStyle w:val="Heading7"/>
      </w:pPr>
      <w:r>
        <w:rPr>
          <w:spacing w:val="-2"/>
        </w:rPr>
        <w:t>Материали:</w:t>
      </w:r>
    </w:p>
    <w:p>
      <w:pPr>
        <w:pStyle w:val="ListParagraph"/>
        <w:numPr>
          <w:ilvl w:val="0"/>
          <w:numId w:val="21"/>
        </w:numPr>
        <w:tabs>
          <w:tab w:pos="736" w:val="left" w:leader="none"/>
        </w:tabs>
        <w:spacing w:line="240" w:lineRule="auto" w:before="11" w:after="0"/>
        <w:ind w:left="736" w:right="0" w:hanging="170"/>
        <w:jc w:val="left"/>
        <w:rPr>
          <w:sz w:val="20"/>
        </w:rPr>
      </w:pPr>
      <w:r>
        <w:rPr>
          <w:w w:val="90"/>
          <w:sz w:val="20"/>
        </w:rPr>
        <w:t>Флипчарт,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бяла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черна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дъска;</w:t>
      </w:r>
    </w:p>
    <w:p>
      <w:pPr>
        <w:pStyle w:val="ListParagraph"/>
        <w:numPr>
          <w:ilvl w:val="0"/>
          <w:numId w:val="21"/>
        </w:numPr>
        <w:tabs>
          <w:tab w:pos="742" w:val="left" w:leader="none"/>
        </w:tabs>
        <w:spacing w:line="252" w:lineRule="auto" w:before="10" w:after="0"/>
        <w:ind w:left="283" w:right="1130" w:firstLine="283"/>
        <w:jc w:val="left"/>
        <w:rPr>
          <w:sz w:val="20"/>
        </w:rPr>
      </w:pPr>
      <w:r>
        <w:rPr>
          <w:spacing w:val="-6"/>
          <w:sz w:val="20"/>
        </w:rPr>
        <w:t>Маркери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бяла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дъска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флипчарт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тебешири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разберете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предварително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кой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вариантите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е </w:t>
      </w:r>
      <w:r>
        <w:rPr>
          <w:sz w:val="20"/>
        </w:rPr>
        <w:t>валиден</w:t>
      </w:r>
      <w:r>
        <w:rPr>
          <w:spacing w:val="-2"/>
          <w:sz w:val="20"/>
        </w:rPr>
        <w:t> </w:t>
      </w:r>
      <w:r>
        <w:rPr>
          <w:sz w:val="20"/>
        </w:rPr>
        <w:t>за</w:t>
      </w:r>
      <w:r>
        <w:rPr>
          <w:spacing w:val="-2"/>
          <w:sz w:val="20"/>
        </w:rPr>
        <w:t> </w:t>
      </w:r>
      <w:r>
        <w:rPr>
          <w:sz w:val="20"/>
        </w:rPr>
        <w:t>вас;</w:t>
      </w:r>
    </w:p>
    <w:p>
      <w:pPr>
        <w:pStyle w:val="ListParagraph"/>
        <w:numPr>
          <w:ilvl w:val="0"/>
          <w:numId w:val="21"/>
        </w:numPr>
        <w:tabs>
          <w:tab w:pos="742" w:val="left" w:leader="none"/>
        </w:tabs>
        <w:spacing w:line="240" w:lineRule="auto" w:before="1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Материали</w:t>
      </w:r>
      <w:r>
        <w:rPr>
          <w:spacing w:val="-4"/>
          <w:sz w:val="20"/>
        </w:rPr>
        <w:t> </w:t>
      </w:r>
      <w:r>
        <w:rPr>
          <w:w w:val="90"/>
          <w:sz w:val="20"/>
        </w:rPr>
        <w:t>за</w:t>
      </w:r>
      <w:r>
        <w:rPr>
          <w:spacing w:val="-4"/>
          <w:sz w:val="20"/>
        </w:rPr>
        <w:t> </w:t>
      </w:r>
      <w:r>
        <w:rPr>
          <w:w w:val="90"/>
          <w:sz w:val="20"/>
        </w:rPr>
        <w:t>комикс</w:t>
      </w:r>
      <w:r>
        <w:rPr>
          <w:spacing w:val="-3"/>
          <w:sz w:val="20"/>
        </w:rPr>
        <w:t> </w:t>
      </w:r>
      <w:r>
        <w:rPr>
          <w:w w:val="90"/>
          <w:sz w:val="20"/>
        </w:rPr>
        <w:t>–</w:t>
      </w:r>
      <w:r>
        <w:rPr>
          <w:spacing w:val="-4"/>
          <w:sz w:val="20"/>
        </w:rPr>
        <w:t> </w:t>
      </w:r>
      <w:r>
        <w:rPr>
          <w:w w:val="90"/>
          <w:sz w:val="20"/>
        </w:rPr>
        <w:t>вестници,</w:t>
      </w:r>
      <w:r>
        <w:rPr>
          <w:spacing w:val="-3"/>
          <w:sz w:val="20"/>
        </w:rPr>
        <w:t> </w:t>
      </w:r>
      <w:r>
        <w:rPr>
          <w:w w:val="90"/>
          <w:sz w:val="20"/>
        </w:rPr>
        <w:t>списания,</w:t>
      </w:r>
      <w:r>
        <w:rPr>
          <w:spacing w:val="-4"/>
          <w:sz w:val="20"/>
        </w:rPr>
        <w:t> </w:t>
      </w:r>
      <w:r>
        <w:rPr>
          <w:w w:val="90"/>
          <w:sz w:val="20"/>
        </w:rPr>
        <w:t>ножици,</w:t>
      </w:r>
      <w:r>
        <w:rPr>
          <w:spacing w:val="-3"/>
          <w:sz w:val="20"/>
        </w:rPr>
        <w:t> </w:t>
      </w:r>
      <w:r>
        <w:rPr>
          <w:w w:val="90"/>
          <w:sz w:val="20"/>
        </w:rPr>
        <w:t>лепило,</w:t>
      </w:r>
      <w:r>
        <w:rPr>
          <w:spacing w:val="-4"/>
          <w:sz w:val="20"/>
        </w:rPr>
        <w:t> </w:t>
      </w:r>
      <w:r>
        <w:rPr>
          <w:w w:val="90"/>
          <w:sz w:val="20"/>
        </w:rPr>
        <w:t>моливи</w:t>
      </w:r>
      <w:r>
        <w:rPr>
          <w:spacing w:val="-3"/>
          <w:sz w:val="20"/>
        </w:rPr>
        <w:t> </w:t>
      </w:r>
      <w:r>
        <w:rPr>
          <w:w w:val="90"/>
          <w:sz w:val="20"/>
        </w:rPr>
        <w:t>и</w:t>
      </w:r>
      <w:r>
        <w:rPr>
          <w:spacing w:val="-4"/>
          <w:sz w:val="20"/>
        </w:rPr>
        <w:t> </w:t>
      </w:r>
      <w:r>
        <w:rPr>
          <w:spacing w:val="-5"/>
          <w:w w:val="90"/>
          <w:sz w:val="20"/>
        </w:rPr>
        <w:t>др.</w:t>
      </w:r>
    </w:p>
    <w:p>
      <w:pPr>
        <w:pStyle w:val="ListParagraph"/>
        <w:numPr>
          <w:ilvl w:val="0"/>
          <w:numId w:val="21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Материали</w:t>
      </w:r>
      <w:r>
        <w:rPr>
          <w:spacing w:val="1"/>
          <w:sz w:val="20"/>
        </w:rPr>
        <w:t> </w:t>
      </w:r>
      <w:r>
        <w:rPr>
          <w:w w:val="90"/>
          <w:sz w:val="20"/>
        </w:rPr>
        <w:t>за</w:t>
      </w:r>
      <w:r>
        <w:rPr>
          <w:spacing w:val="1"/>
          <w:sz w:val="20"/>
        </w:rPr>
        <w:t> </w:t>
      </w:r>
      <w:r>
        <w:rPr>
          <w:w w:val="90"/>
          <w:sz w:val="20"/>
        </w:rPr>
        <w:t>рисуване</w:t>
      </w:r>
      <w:r>
        <w:rPr>
          <w:spacing w:val="2"/>
          <w:sz w:val="20"/>
        </w:rPr>
        <w:t> </w:t>
      </w:r>
      <w:r>
        <w:rPr>
          <w:w w:val="90"/>
          <w:sz w:val="20"/>
        </w:rPr>
        <w:t>–</w:t>
      </w:r>
      <w:r>
        <w:rPr>
          <w:spacing w:val="1"/>
          <w:sz w:val="20"/>
        </w:rPr>
        <w:t> </w:t>
      </w:r>
      <w:r>
        <w:rPr>
          <w:w w:val="90"/>
          <w:sz w:val="20"/>
        </w:rPr>
        <w:t>моливи,</w:t>
      </w:r>
      <w:r>
        <w:rPr>
          <w:spacing w:val="1"/>
          <w:sz w:val="20"/>
        </w:rPr>
        <w:t> </w:t>
      </w:r>
      <w:r>
        <w:rPr>
          <w:w w:val="90"/>
          <w:sz w:val="20"/>
        </w:rPr>
        <w:t>флумастери,</w:t>
      </w:r>
      <w:r>
        <w:rPr>
          <w:spacing w:val="2"/>
          <w:sz w:val="20"/>
        </w:rPr>
        <w:t> </w:t>
      </w:r>
      <w:r>
        <w:rPr>
          <w:w w:val="90"/>
          <w:sz w:val="20"/>
        </w:rPr>
        <w:t>бели</w:t>
      </w:r>
      <w:r>
        <w:rPr>
          <w:spacing w:val="1"/>
          <w:sz w:val="20"/>
        </w:rPr>
        <w:t> </w:t>
      </w:r>
      <w:r>
        <w:rPr>
          <w:w w:val="90"/>
          <w:sz w:val="20"/>
        </w:rPr>
        <w:t>листи</w:t>
      </w:r>
      <w:r>
        <w:rPr>
          <w:spacing w:val="1"/>
          <w:sz w:val="20"/>
        </w:rPr>
        <w:t> </w:t>
      </w:r>
      <w:r>
        <w:rPr>
          <w:w w:val="90"/>
          <w:sz w:val="20"/>
        </w:rPr>
        <w:t>и</w:t>
      </w:r>
      <w:r>
        <w:rPr>
          <w:spacing w:val="2"/>
          <w:sz w:val="20"/>
        </w:rPr>
        <w:t> </w:t>
      </w:r>
      <w:r>
        <w:rPr>
          <w:spacing w:val="-5"/>
          <w:w w:val="90"/>
          <w:sz w:val="20"/>
        </w:rPr>
        <w:t>др.</w:t>
      </w:r>
    </w:p>
    <w:p>
      <w:pPr>
        <w:pStyle w:val="ListParagraph"/>
        <w:numPr>
          <w:ilvl w:val="0"/>
          <w:numId w:val="21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spacing w:val="-2"/>
          <w:sz w:val="20"/>
        </w:rPr>
        <w:t>Фотоапарат;</w:t>
      </w:r>
    </w:p>
    <w:p>
      <w:pPr>
        <w:pStyle w:val="ListParagraph"/>
        <w:numPr>
          <w:ilvl w:val="0"/>
          <w:numId w:val="21"/>
        </w:numPr>
        <w:tabs>
          <w:tab w:pos="729" w:val="left" w:leader="none"/>
        </w:tabs>
        <w:spacing w:line="252" w:lineRule="auto" w:before="10" w:after="0"/>
        <w:ind w:left="283" w:right="1130" w:firstLine="283"/>
        <w:jc w:val="both"/>
        <w:rPr>
          <w:rFonts w:ascii="Arial" w:hAnsi="Arial"/>
          <w:b/>
          <w:sz w:val="20"/>
        </w:rPr>
      </w:pPr>
      <w:r>
        <w:rPr>
          <w:spacing w:val="-4"/>
          <w:sz w:val="20"/>
        </w:rPr>
        <w:t>Можете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предоставите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участник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тефтер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тетрадка,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записват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отбелязват </w:t>
      </w:r>
      <w:r>
        <w:rPr>
          <w:sz w:val="20"/>
        </w:rPr>
        <w:t>всичко,</w:t>
      </w:r>
      <w:r>
        <w:rPr>
          <w:spacing w:val="-14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говорите</w:t>
      </w:r>
      <w:r>
        <w:rPr>
          <w:spacing w:val="-10"/>
          <w:sz w:val="20"/>
        </w:rPr>
        <w:t> </w:t>
      </w:r>
      <w:r>
        <w:rPr>
          <w:sz w:val="20"/>
        </w:rPr>
        <w:t>по</w:t>
      </w:r>
      <w:r>
        <w:rPr>
          <w:spacing w:val="-10"/>
          <w:sz w:val="20"/>
        </w:rPr>
        <w:t> </w:t>
      </w:r>
      <w:r>
        <w:rPr>
          <w:sz w:val="20"/>
        </w:rPr>
        <w:t>време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трите</w:t>
      </w:r>
      <w:r>
        <w:rPr>
          <w:spacing w:val="-10"/>
          <w:sz w:val="20"/>
        </w:rPr>
        <w:t> </w:t>
      </w:r>
      <w:r>
        <w:rPr>
          <w:sz w:val="20"/>
        </w:rPr>
        <w:t>сесии</w:t>
      </w:r>
      <w:r>
        <w:rPr>
          <w:spacing w:val="-10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това</w:t>
      </w:r>
      <w:r>
        <w:rPr>
          <w:spacing w:val="-10"/>
          <w:sz w:val="20"/>
        </w:rPr>
        <w:t> </w:t>
      </w:r>
      <w:r>
        <w:rPr>
          <w:sz w:val="20"/>
        </w:rPr>
        <w:t>помагало</w:t>
      </w:r>
      <w:r>
        <w:rPr>
          <w:spacing w:val="-10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наричаме</w:t>
      </w:r>
      <w:r>
        <w:rPr>
          <w:spacing w:val="-10"/>
          <w:sz w:val="20"/>
        </w:rPr>
        <w:t> </w:t>
      </w:r>
      <w:r>
        <w:rPr>
          <w:sz w:val="20"/>
        </w:rPr>
        <w:t>тази тетрадка </w:t>
      </w:r>
      <w:r>
        <w:rPr>
          <w:w w:val="135"/>
          <w:sz w:val="20"/>
        </w:rPr>
        <w:t>–</w:t>
      </w:r>
      <w:r>
        <w:rPr>
          <w:spacing w:val="-11"/>
          <w:w w:val="135"/>
          <w:sz w:val="20"/>
        </w:rPr>
        <w:t> </w:t>
      </w:r>
      <w:r>
        <w:rPr>
          <w:rFonts w:ascii="Arial" w:hAnsi="Arial"/>
          <w:b/>
          <w:sz w:val="20"/>
        </w:rPr>
        <w:t>Личен дневник.</w:t>
      </w:r>
    </w:p>
    <w:p>
      <w:pPr>
        <w:pStyle w:val="BodyText"/>
        <w:spacing w:before="8"/>
        <w:rPr>
          <w:rFonts w:ascii="Arial"/>
          <w:b/>
        </w:rPr>
      </w:pPr>
    </w:p>
    <w:p>
      <w:pPr>
        <w:pStyle w:val="Heading7"/>
        <w:spacing w:after="52"/>
        <w:ind w:left="339"/>
      </w:pPr>
      <w:r>
        <w:rPr/>
        <w:t>Основна</w:t>
      </w:r>
      <w:r>
        <w:rPr>
          <w:spacing w:val="-4"/>
        </w:rPr>
        <w:t> </w:t>
      </w:r>
      <w:r>
        <w:rPr/>
        <w:t>рамка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провеждане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една</w:t>
      </w:r>
      <w:r>
        <w:rPr>
          <w:spacing w:val="-4"/>
        </w:rPr>
        <w:t> </w:t>
      </w:r>
      <w:r>
        <w:rPr/>
        <w:t>сесия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Стрес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8</w:t>
      </w:r>
      <w:r>
        <w:rPr>
          <w:spacing w:val="-4"/>
        </w:rPr>
        <w:t> клас</w:t>
      </w: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7"/>
        <w:gridCol w:w="7918"/>
        <w:gridCol w:w="1421"/>
      </w:tblGrid>
      <w:tr>
        <w:trPr>
          <w:trHeight w:val="301" w:hRule="atLeast"/>
        </w:trPr>
        <w:tc>
          <w:tcPr>
            <w:tcW w:w="297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Откриване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обобщение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предишното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обучение</w:t>
            </w:r>
          </w:p>
        </w:tc>
        <w:tc>
          <w:tcPr>
            <w:tcW w:w="1421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77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Съдържателна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част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две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цели: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254" w:val="left" w:leader="none"/>
              </w:tabs>
              <w:spacing w:line="240" w:lineRule="auto" w:before="13" w:after="0"/>
              <w:ind w:left="254" w:right="0" w:hanging="175"/>
              <w:jc w:val="left"/>
              <w:rPr>
                <w:sz w:val="20"/>
              </w:rPr>
            </w:pPr>
            <w:r>
              <w:rPr>
                <w:spacing w:val="-8"/>
                <w:sz w:val="20"/>
              </w:rPr>
              <w:t>Извеждане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8"/>
                <w:sz w:val="20"/>
              </w:rPr>
              <w:t>разбиране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на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8"/>
                <w:sz w:val="20"/>
              </w:rPr>
              <w:t>понятието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8"/>
                <w:sz w:val="20"/>
              </w:rPr>
              <w:t>ежедневния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стрес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8"/>
                <w:sz w:val="20"/>
              </w:rPr>
              <w:t>неговите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фази;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282" w:val="left" w:leader="none"/>
              </w:tabs>
              <w:spacing w:line="240" w:lineRule="auto" w:before="14" w:after="0"/>
              <w:ind w:left="282" w:right="0" w:hanging="203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>Изграждане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умения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справяне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ежедневния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стрес.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Игра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раздвижване/загряване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тип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игри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„Ледоразбивачи”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77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7918" w:type="dxa"/>
          </w:tcPr>
          <w:p>
            <w:pPr>
              <w:pStyle w:val="TableParagraph"/>
              <w:spacing w:line="240" w:lineRule="atLeast" w:before="30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Обобщение,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закриване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обратна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връзка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припомняне,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че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ще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се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видите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8"/>
                <w:sz w:val="20"/>
              </w:rPr>
              <w:t>следваща </w:t>
            </w:r>
            <w:r>
              <w:rPr>
                <w:sz w:val="20"/>
              </w:rPr>
              <w:t>сесия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за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взаимоотношенията.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Оставете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си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контактите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колегата</w:t>
            </w:r>
            <w:r>
              <w:rPr>
                <w:spacing w:val="-8"/>
                <w:sz w:val="20"/>
              </w:rPr>
              <w:t> </w:t>
            </w:r>
            <w:r>
              <w:rPr>
                <w:w w:val="135"/>
                <w:sz w:val="20"/>
              </w:rPr>
              <w:t>– </w:t>
            </w:r>
            <w:r>
              <w:rPr>
                <w:spacing w:val="-2"/>
                <w:sz w:val="20"/>
              </w:rPr>
              <w:t>професионалист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по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ПСП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във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вашата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</w:tbl>
    <w:p>
      <w:pPr>
        <w:pStyle w:val="BodyText"/>
        <w:spacing w:line="254" w:lineRule="auto" w:before="48"/>
        <w:ind w:left="283" w:right="1130"/>
        <w:jc w:val="both"/>
      </w:pPr>
      <w:r>
        <w:rPr>
          <w:rFonts w:ascii="Arial" w:hAnsi="Arial"/>
          <w:b/>
          <w:spacing w:val="-2"/>
          <w:w w:val="90"/>
        </w:rPr>
        <w:t>Предложение: </w:t>
      </w:r>
      <w:r>
        <w:rPr>
          <w:spacing w:val="-2"/>
          <w:w w:val="90"/>
        </w:rPr>
        <w:t>Бихте могли да създадете електронна поща на проекта, която да давате за връзка и допълнителна </w:t>
      </w:r>
      <w:r>
        <w:rPr>
          <w:spacing w:val="-6"/>
        </w:rPr>
        <w:t>информация – ако прецените, че това е по-удачният вариант за вас. При всички положения, обаче, оставете </w:t>
      </w:r>
      <w:r>
        <w:rPr/>
        <w:t>контакт за връзка след сесията.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1040" w:bottom="840" w:left="850" w:right="0"/>
        </w:sectPr>
      </w:pPr>
    </w:p>
    <w:p>
      <w:pPr>
        <w:pStyle w:val="Heading7"/>
        <w:spacing w:before="6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8336">
                <wp:simplePos x="0" y="0"/>
                <wp:positionH relativeFrom="page">
                  <wp:posOffset>136781</wp:posOffset>
                </wp:positionH>
                <wp:positionV relativeFrom="page">
                  <wp:posOffset>1772654</wp:posOffset>
                </wp:positionV>
                <wp:extent cx="455295" cy="2659380"/>
                <wp:effectExtent l="0" t="0" r="0" b="0"/>
                <wp:wrapNone/>
                <wp:docPr id="111" name="Textbox 11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1" name="Textbox 111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9.579086pt;width:35.85pt;height:209.4pt;mso-position-horizontal-relative:page;mso-position-vertical-relative:page;z-index:15758336" type="#_x0000_t202" id="docshape107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  <w:w w:val="105"/>
        </w:rPr>
        <w:t>Откриване</w:t>
      </w:r>
    </w:p>
    <w:p>
      <w:pPr>
        <w:pStyle w:val="BodyText"/>
        <w:spacing w:before="19"/>
        <w:rPr>
          <w:rFonts w:ascii="Arial"/>
          <w:b/>
        </w:rPr>
      </w:pPr>
    </w:p>
    <w:p>
      <w:pPr>
        <w:pStyle w:val="ListParagraph"/>
        <w:numPr>
          <w:ilvl w:val="0"/>
          <w:numId w:val="23"/>
        </w:numPr>
        <w:tabs>
          <w:tab w:pos="520" w:val="left" w:leader="none"/>
        </w:tabs>
        <w:spacing w:line="240" w:lineRule="auto" w:before="1" w:after="0"/>
        <w:ind w:left="520" w:right="0" w:hanging="237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Уводни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z w:val="20"/>
        </w:rPr>
        <w:t>думи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11"/>
          <w:sz w:val="20"/>
        </w:rPr>
        <w:t> </w:t>
      </w:r>
      <w:r>
        <w:rPr>
          <w:rFonts w:ascii="Arial" w:hAnsi="Arial"/>
          <w:b/>
          <w:sz w:val="20"/>
        </w:rPr>
        <w:t>припомняне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z w:val="20"/>
        </w:rPr>
        <w:t>и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z w:val="20"/>
        </w:rPr>
        <w:t>обобщение</w:t>
      </w:r>
      <w:r>
        <w:rPr>
          <w:rFonts w:ascii="Arial" w:hAnsi="Arial"/>
          <w:b/>
          <w:spacing w:val="-11"/>
          <w:sz w:val="20"/>
        </w:rPr>
        <w:t> </w:t>
      </w:r>
      <w:r>
        <w:rPr>
          <w:rFonts w:ascii="Arial" w:hAnsi="Arial"/>
          <w:b/>
          <w:sz w:val="20"/>
        </w:rPr>
        <w:t>от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z w:val="20"/>
        </w:rPr>
        <w:t>предишната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pacing w:val="-2"/>
          <w:sz w:val="20"/>
        </w:rPr>
        <w:t>сесия:</w:t>
      </w:r>
    </w:p>
    <w:p>
      <w:pPr>
        <w:pStyle w:val="BodyText"/>
        <w:spacing w:line="254" w:lineRule="auto" w:before="70"/>
        <w:ind w:left="283" w:right="1131" w:firstLine="720"/>
        <w:jc w:val="both"/>
      </w:pPr>
      <w:r>
        <w:rPr/>
        <w:t>Припомнете темата и основните моменти от предишната сесия. Представете темата на настоящата сесия.</w:t>
      </w:r>
    </w:p>
    <w:p>
      <w:pPr>
        <w:pStyle w:val="Heading7"/>
        <w:numPr>
          <w:ilvl w:val="0"/>
          <w:numId w:val="23"/>
        </w:numPr>
        <w:tabs>
          <w:tab w:pos="521" w:val="left" w:leader="none"/>
        </w:tabs>
        <w:spacing w:line="227" w:lineRule="exact" w:before="0" w:after="0"/>
        <w:ind w:left="521" w:right="0" w:hanging="238"/>
        <w:jc w:val="left"/>
      </w:pPr>
      <w:r>
        <w:rPr/>
        <w:t>Съдържателна</w:t>
      </w:r>
      <w:r>
        <w:rPr>
          <w:spacing w:val="-3"/>
        </w:rPr>
        <w:t> </w:t>
      </w:r>
      <w:r>
        <w:rPr>
          <w:spacing w:val="-4"/>
          <w:w w:val="110"/>
        </w:rPr>
        <w:t>част</w:t>
      </w:r>
    </w:p>
    <w:p>
      <w:pPr>
        <w:pStyle w:val="BodyText"/>
        <w:spacing w:before="126" w:after="57"/>
        <w:ind w:left="1003"/>
      </w:pPr>
      <w:r>
        <w:rPr>
          <w:spacing w:val="-8"/>
        </w:rPr>
        <w:t>Съдържателната</w:t>
      </w:r>
      <w:r>
        <w:rPr/>
        <w:t> </w:t>
      </w:r>
      <w:r>
        <w:rPr>
          <w:spacing w:val="-8"/>
        </w:rPr>
        <w:t>част</w:t>
      </w:r>
      <w:r>
        <w:rPr>
          <w:spacing w:val="1"/>
        </w:rPr>
        <w:t> </w:t>
      </w:r>
      <w:r>
        <w:rPr>
          <w:spacing w:val="-8"/>
        </w:rPr>
        <w:t>се</w:t>
      </w:r>
      <w:r>
        <w:rPr>
          <w:spacing w:val="1"/>
        </w:rPr>
        <w:t> </w:t>
      </w:r>
      <w:r>
        <w:rPr>
          <w:spacing w:val="-8"/>
        </w:rPr>
        <w:t>дели</w:t>
      </w:r>
      <w:r>
        <w:rPr>
          <w:spacing w:val="1"/>
        </w:rPr>
        <w:t> </w:t>
      </w:r>
      <w:r>
        <w:rPr>
          <w:spacing w:val="-8"/>
        </w:rPr>
        <w:t>на</w:t>
      </w:r>
      <w:r>
        <w:rPr>
          <w:spacing w:val="1"/>
        </w:rPr>
        <w:t> </w:t>
      </w:r>
      <w:r>
        <w:rPr>
          <w:spacing w:val="-8"/>
        </w:rPr>
        <w:t>три</w:t>
      </w:r>
      <w:r>
        <w:rPr>
          <w:spacing w:val="1"/>
        </w:rPr>
        <w:t> </w:t>
      </w:r>
      <w:r>
        <w:rPr>
          <w:spacing w:val="-8"/>
        </w:rPr>
        <w:t>основни</w:t>
      </w:r>
      <w:r>
        <w:rPr>
          <w:spacing w:val="1"/>
        </w:rPr>
        <w:t> </w:t>
      </w:r>
      <w:r>
        <w:rPr>
          <w:spacing w:val="-8"/>
        </w:rPr>
        <w:t>елемента</w:t>
      </w:r>
      <w:r>
        <w:rPr/>
        <w:t> </w:t>
      </w:r>
      <w:r>
        <w:rPr>
          <w:spacing w:val="-8"/>
        </w:rPr>
        <w:t>с</w:t>
      </w:r>
      <w:r>
        <w:rPr>
          <w:spacing w:val="1"/>
        </w:rPr>
        <w:t> </w:t>
      </w:r>
      <w:r>
        <w:rPr>
          <w:spacing w:val="-8"/>
        </w:rPr>
        <w:t>условна</w:t>
      </w:r>
      <w:r>
        <w:rPr>
          <w:spacing w:val="1"/>
        </w:rPr>
        <w:t> </w:t>
      </w:r>
      <w:r>
        <w:rPr>
          <w:spacing w:val="-8"/>
        </w:rPr>
        <w:t>продължителност:</w:t>
      </w: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7723"/>
        <w:gridCol w:w="1409"/>
      </w:tblGrid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723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2.1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w w:val="95"/>
                <w:sz w:val="20"/>
              </w:rPr>
              <w:t>Теория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335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2.2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4"/>
                <w:sz w:val="20"/>
              </w:rPr>
              <w:t>Дейности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техники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постигане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целите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сесията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2.3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дебрифинг,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съответствие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нуждите</w:t>
            </w:r>
          </w:p>
        </w:tc>
        <w:tc>
          <w:tcPr>
            <w:tcW w:w="1409" w:type="dxa"/>
          </w:tcPr>
          <w:p>
            <w:pPr>
              <w:pStyle w:val="TableParagraph"/>
              <w:ind w:left="81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</w:tbl>
    <w:p>
      <w:pPr>
        <w:pStyle w:val="Heading7"/>
        <w:numPr>
          <w:ilvl w:val="1"/>
          <w:numId w:val="23"/>
        </w:numPr>
        <w:tabs>
          <w:tab w:pos="1313" w:val="left" w:leader="none"/>
        </w:tabs>
        <w:spacing w:line="240" w:lineRule="auto" w:before="106" w:after="0"/>
        <w:ind w:left="1313" w:right="0" w:hanging="310"/>
        <w:jc w:val="left"/>
      </w:pPr>
      <w:r>
        <w:rPr>
          <w:spacing w:val="-2"/>
          <w:w w:val="95"/>
        </w:rPr>
        <w:t>Теория</w:t>
      </w:r>
    </w:p>
    <w:p>
      <w:pPr>
        <w:spacing w:before="123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2"/>
          <w:w w:val="90"/>
          <w:sz w:val="20"/>
        </w:rPr>
        <w:t>Теоретичната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част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за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Стрес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се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намира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в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Приложение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10"/>
          <w:w w:val="90"/>
          <w:sz w:val="20"/>
        </w:rPr>
        <w:t>2</w:t>
      </w:r>
    </w:p>
    <w:p>
      <w:pPr>
        <w:pStyle w:val="Heading7"/>
        <w:spacing w:before="124"/>
        <w:ind w:left="1003"/>
      </w:pPr>
      <w:r>
        <w:rPr>
          <w:w w:val="90"/>
        </w:rPr>
        <w:t>Преди</w:t>
      </w:r>
      <w:r>
        <w:rPr>
          <w:spacing w:val="8"/>
        </w:rPr>
        <w:t> </w:t>
      </w:r>
      <w:r>
        <w:rPr>
          <w:w w:val="90"/>
        </w:rPr>
        <w:t>да</w:t>
      </w:r>
      <w:r>
        <w:rPr>
          <w:spacing w:val="8"/>
        </w:rPr>
        <w:t> </w:t>
      </w:r>
      <w:r>
        <w:rPr>
          <w:w w:val="90"/>
        </w:rPr>
        <w:t>започнем</w:t>
      </w:r>
      <w:r>
        <w:rPr>
          <w:spacing w:val="8"/>
        </w:rPr>
        <w:t> </w:t>
      </w:r>
      <w:r>
        <w:rPr>
          <w:w w:val="90"/>
        </w:rPr>
        <w:t>с</w:t>
      </w:r>
      <w:r>
        <w:rPr>
          <w:spacing w:val="9"/>
        </w:rPr>
        <w:t> </w:t>
      </w:r>
      <w:r>
        <w:rPr>
          <w:w w:val="90"/>
        </w:rPr>
        <w:t>теорията,</w:t>
      </w:r>
      <w:r>
        <w:rPr>
          <w:spacing w:val="9"/>
        </w:rPr>
        <w:t> </w:t>
      </w:r>
      <w:r>
        <w:rPr>
          <w:w w:val="90"/>
        </w:rPr>
        <w:t>дефинирайте</w:t>
      </w:r>
      <w:r>
        <w:rPr>
          <w:spacing w:val="8"/>
        </w:rPr>
        <w:t> </w:t>
      </w:r>
      <w:r>
        <w:rPr>
          <w:w w:val="90"/>
        </w:rPr>
        <w:t>нейното</w:t>
      </w:r>
      <w:r>
        <w:rPr>
          <w:spacing w:val="9"/>
        </w:rPr>
        <w:t> </w:t>
      </w:r>
      <w:r>
        <w:rPr>
          <w:spacing w:val="-2"/>
          <w:w w:val="90"/>
        </w:rPr>
        <w:t>място.</w:t>
      </w:r>
    </w:p>
    <w:p>
      <w:pPr>
        <w:pStyle w:val="BodyText"/>
        <w:spacing w:line="254" w:lineRule="auto" w:before="80"/>
        <w:ind w:left="269" w:right="1144" w:firstLine="720"/>
        <w:jc w:val="both"/>
      </w:pPr>
      <w:r>
        <w:rPr/>
        <w:t>Теоретичната</w:t>
      </w:r>
      <w:r>
        <w:rPr>
          <w:spacing w:val="-10"/>
        </w:rPr>
        <w:t> </w:t>
      </w:r>
      <w:r>
        <w:rPr/>
        <w:t>част</w:t>
      </w:r>
      <w:r>
        <w:rPr>
          <w:spacing w:val="-10"/>
        </w:rPr>
        <w:t> </w:t>
      </w:r>
      <w:r>
        <w:rPr/>
        <w:t>за</w:t>
      </w:r>
      <w:r>
        <w:rPr>
          <w:spacing w:val="-10"/>
        </w:rPr>
        <w:t> </w:t>
      </w:r>
      <w:r>
        <w:rPr/>
        <w:t>емоциите</w:t>
      </w:r>
      <w:r>
        <w:rPr>
          <w:spacing w:val="-10"/>
        </w:rPr>
        <w:t> </w:t>
      </w:r>
      <w:r>
        <w:rPr/>
        <w:t>следва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се</w:t>
      </w:r>
      <w:r>
        <w:rPr>
          <w:spacing w:val="-10"/>
        </w:rPr>
        <w:t> </w:t>
      </w:r>
      <w:r>
        <w:rPr/>
        <w:t>включи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програмата</w:t>
      </w:r>
      <w:r>
        <w:rPr>
          <w:spacing w:val="-10"/>
        </w:rPr>
        <w:t> </w:t>
      </w:r>
      <w:r>
        <w:rPr/>
        <w:t>преди</w:t>
      </w:r>
      <w:r>
        <w:rPr>
          <w:spacing w:val="-10"/>
        </w:rPr>
        <w:t> </w:t>
      </w:r>
      <w:r>
        <w:rPr/>
        <w:t>или</w:t>
      </w:r>
      <w:r>
        <w:rPr>
          <w:spacing w:val="-10"/>
        </w:rPr>
        <w:t> </w:t>
      </w:r>
      <w:r>
        <w:rPr/>
        <w:t>след</w:t>
      </w:r>
      <w:r>
        <w:rPr>
          <w:spacing w:val="-10"/>
        </w:rPr>
        <w:t> </w:t>
      </w:r>
      <w:r>
        <w:rPr/>
        <w:t>съответната дейност </w:t>
      </w:r>
      <w:r>
        <w:rPr>
          <w:w w:val="135"/>
        </w:rPr>
        <w:t>– </w:t>
      </w:r>
      <w:r>
        <w:rPr/>
        <w:t>в съответствие с вида на техниката.</w:t>
      </w:r>
    </w:p>
    <w:p>
      <w:pPr>
        <w:pStyle w:val="BodyText"/>
        <w:spacing w:line="254" w:lineRule="auto" w:before="114"/>
        <w:ind w:left="269" w:right="1144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5488">
                <wp:simplePos x="0" y="0"/>
                <wp:positionH relativeFrom="page">
                  <wp:posOffset>643445</wp:posOffset>
                </wp:positionH>
                <wp:positionV relativeFrom="paragraph">
                  <wp:posOffset>567283</wp:posOffset>
                </wp:positionV>
                <wp:extent cx="6421755" cy="872490"/>
                <wp:effectExtent l="0" t="0" r="0" b="0"/>
                <wp:wrapTopAndBottom/>
                <wp:docPr id="112" name="Group 11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2" name="Group 112"/>
                      <wpg:cNvGrpSpPr/>
                      <wpg:grpSpPr>
                        <a:xfrm>
                          <a:off x="0" y="0"/>
                          <a:ext cx="6421755" cy="872490"/>
                          <a:chExt cx="6421755" cy="872490"/>
                        </a:xfrm>
                      </wpg:grpSpPr>
                      <pic:pic>
                        <pic:nvPicPr>
                          <pic:cNvPr id="113" name="Image 113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724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4" name="Textbox 114"/>
                        <wps:cNvSpPr txBox="1"/>
                        <wps:spPr>
                          <a:xfrm>
                            <a:off x="0" y="0"/>
                            <a:ext cx="6421755" cy="8724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10"/>
                                <w:ind w:left="503" w:right="762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z w:val="20"/>
                                </w:rPr>
                                <w:t>Възможно е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дискусиите,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техниките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като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цяло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тогава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учениците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ще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премислили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преживяли 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важните теоретични моменти. В този случай е необходимо само обобщение и дебрифинг.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0.665001pt;margin-top:44.668007pt;width:505.65pt;height:68.7pt;mso-position-horizontal-relative:page;mso-position-vertical-relative:paragraph;z-index:-15700992;mso-wrap-distance-left:0;mso-wrap-distance-right:0" id="docshapegroup108" coordorigin="1013,893" coordsize="10113,1374">
                <v:shape style="position:absolute;left:1013;top:893;width:10113;height:1374" type="#_x0000_t75" id="docshape109" stroked="false">
                  <v:imagedata r:id="rId41" o:title=""/>
                </v:shape>
                <v:shape style="position:absolute;left:1013;top:893;width:10113;height:1374" type="#_x0000_t202" id="docshape110" filled="false" stroked="false">
                  <v:textbox inset="0,0,0,0">
                    <w:txbxContent>
                      <w:p>
                        <w:pPr>
                          <w:spacing w:line="254" w:lineRule="auto" w:before="110"/>
                          <w:ind w:left="503" w:right="762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z w:val="20"/>
                          </w:rPr>
                          <w:t>Възможно е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дискусиите,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техниките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като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цяло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-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тогава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учениците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ще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премислили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преживяли 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важните теоретични моменти. В този случай е необходимо само обобщение и дебрифинг.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spacing w:val="-2"/>
        </w:rPr>
        <w:t>Ако</w:t>
      </w:r>
      <w:r>
        <w:rPr>
          <w:spacing w:val="-3"/>
        </w:rPr>
        <w:t> </w:t>
      </w:r>
      <w:r>
        <w:rPr>
          <w:spacing w:val="-2"/>
        </w:rPr>
        <w:t>техниката</w:t>
      </w:r>
      <w:r>
        <w:rPr>
          <w:spacing w:val="-3"/>
        </w:rPr>
        <w:t> </w:t>
      </w:r>
      <w:r>
        <w:rPr>
          <w:spacing w:val="-2"/>
        </w:rPr>
        <w:t>предполага</w:t>
      </w:r>
      <w:r>
        <w:rPr>
          <w:spacing w:val="-3"/>
        </w:rPr>
        <w:t> </w:t>
      </w:r>
      <w:r>
        <w:rPr>
          <w:spacing w:val="-2"/>
        </w:rPr>
        <w:t>извеждане</w:t>
      </w:r>
      <w:r>
        <w:rPr>
          <w:spacing w:val="-3"/>
        </w:rPr>
        <w:t> </w:t>
      </w:r>
      <w:r>
        <w:rPr>
          <w:spacing w:val="-2"/>
        </w:rPr>
        <w:t>от</w:t>
      </w:r>
      <w:r>
        <w:rPr>
          <w:spacing w:val="-3"/>
        </w:rPr>
        <w:t> </w:t>
      </w:r>
      <w:r>
        <w:rPr>
          <w:spacing w:val="-2"/>
        </w:rPr>
        <w:t>групата</w:t>
      </w:r>
      <w:r>
        <w:rPr>
          <w:spacing w:val="-3"/>
        </w:rPr>
        <w:t> </w:t>
      </w:r>
      <w:r>
        <w:rPr>
          <w:spacing w:val="-2"/>
        </w:rPr>
        <w:t>на</w:t>
      </w:r>
      <w:r>
        <w:rPr>
          <w:spacing w:val="-3"/>
        </w:rPr>
        <w:t> </w:t>
      </w:r>
      <w:r>
        <w:rPr>
          <w:spacing w:val="-2"/>
        </w:rPr>
        <w:t>основните</w:t>
      </w:r>
      <w:r>
        <w:rPr>
          <w:spacing w:val="-3"/>
        </w:rPr>
        <w:t> </w:t>
      </w:r>
      <w:r>
        <w:rPr>
          <w:spacing w:val="-2"/>
        </w:rPr>
        <w:t>понятия,</w:t>
      </w:r>
      <w:r>
        <w:rPr>
          <w:spacing w:val="-3"/>
        </w:rPr>
        <w:t> </w:t>
      </w:r>
      <w:r>
        <w:rPr>
          <w:spacing w:val="-2"/>
        </w:rPr>
        <w:t>чрез</w:t>
      </w:r>
      <w:r>
        <w:rPr>
          <w:spacing w:val="-3"/>
        </w:rPr>
        <w:t> </w:t>
      </w:r>
      <w:r>
        <w:rPr>
          <w:spacing w:val="-2"/>
        </w:rPr>
        <w:t>определени</w:t>
      </w:r>
      <w:r>
        <w:rPr>
          <w:spacing w:val="-3"/>
        </w:rPr>
        <w:t> </w:t>
      </w:r>
      <w:r>
        <w:rPr>
          <w:spacing w:val="-2"/>
        </w:rPr>
        <w:t>игрови </w:t>
      </w:r>
      <w:r>
        <w:rPr/>
        <w:t>похвати, то теоретичната част е след съответната дейност. И обратното </w:t>
      </w:r>
      <w:r>
        <w:rPr>
          <w:w w:val="135"/>
        </w:rPr>
        <w:t>–</w:t>
      </w:r>
      <w:r>
        <w:rPr>
          <w:spacing w:val="-6"/>
          <w:w w:val="135"/>
        </w:rPr>
        <w:t> </w:t>
      </w:r>
      <w:r>
        <w:rPr/>
        <w:t>ако техниката предполага работа</w:t>
      </w:r>
      <w:r>
        <w:rPr>
          <w:spacing w:val="-10"/>
        </w:rPr>
        <w:t> </w:t>
      </w:r>
      <w:r>
        <w:rPr/>
        <w:t>върху</w:t>
      </w:r>
      <w:r>
        <w:rPr>
          <w:spacing w:val="-10"/>
        </w:rPr>
        <w:t> </w:t>
      </w:r>
      <w:r>
        <w:rPr/>
        <w:t>вече</w:t>
      </w:r>
      <w:r>
        <w:rPr>
          <w:spacing w:val="-10"/>
        </w:rPr>
        <w:t> </w:t>
      </w:r>
      <w:r>
        <w:rPr/>
        <w:t>наученото,</w:t>
      </w:r>
      <w:r>
        <w:rPr>
          <w:spacing w:val="-10"/>
        </w:rPr>
        <w:t> </w:t>
      </w:r>
      <w:r>
        <w:rPr/>
        <w:t>то</w:t>
      </w:r>
      <w:r>
        <w:rPr>
          <w:spacing w:val="-10"/>
        </w:rPr>
        <w:t> </w:t>
      </w:r>
      <w:r>
        <w:rPr/>
        <w:t>теорията</w:t>
      </w:r>
      <w:r>
        <w:rPr>
          <w:spacing w:val="-10"/>
        </w:rPr>
        <w:t> </w:t>
      </w:r>
      <w:r>
        <w:rPr/>
        <w:t>е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началото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същинската</w:t>
      </w:r>
      <w:r>
        <w:rPr>
          <w:spacing w:val="-10"/>
        </w:rPr>
        <w:t> </w:t>
      </w:r>
      <w:r>
        <w:rPr/>
        <w:t>част.</w:t>
      </w:r>
    </w:p>
    <w:p>
      <w:pPr>
        <w:pStyle w:val="Heading7"/>
        <w:numPr>
          <w:ilvl w:val="1"/>
          <w:numId w:val="23"/>
        </w:numPr>
        <w:tabs>
          <w:tab w:pos="1303" w:val="left" w:leader="none"/>
        </w:tabs>
        <w:spacing w:line="240" w:lineRule="auto" w:before="0" w:after="0"/>
        <w:ind w:left="1303" w:right="0" w:hanging="308"/>
        <w:jc w:val="left"/>
      </w:pPr>
      <w:r>
        <w:rPr>
          <w:spacing w:val="-8"/>
        </w:rPr>
        <w:t>Дейности</w:t>
      </w:r>
      <w:r>
        <w:rPr>
          <w:spacing w:val="-2"/>
        </w:rPr>
        <w:t> </w:t>
      </w:r>
      <w:r>
        <w:rPr>
          <w:spacing w:val="-8"/>
        </w:rPr>
        <w:t>и</w:t>
      </w:r>
      <w:r>
        <w:rPr>
          <w:spacing w:val="-2"/>
        </w:rPr>
        <w:t> </w:t>
      </w:r>
      <w:r>
        <w:rPr>
          <w:spacing w:val="-8"/>
        </w:rPr>
        <w:t>техники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постигане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целите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сесията</w:t>
      </w:r>
    </w:p>
    <w:p>
      <w:pPr>
        <w:spacing w:before="122" w:after="40"/>
        <w:ind w:left="995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2"/>
          <w:w w:val="90"/>
          <w:sz w:val="20"/>
        </w:rPr>
        <w:t>В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Таблицата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по-долу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изброени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основните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дейности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техники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по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тази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тема.</w:t>
      </w:r>
    </w:p>
    <w:tbl>
      <w:tblPr>
        <w:tblW w:w="0" w:type="auto"/>
        <w:jc w:val="left"/>
        <w:tblInd w:w="28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30"/>
        <w:gridCol w:w="9294"/>
      </w:tblGrid>
      <w:tr>
        <w:trPr>
          <w:trHeight w:val="301" w:hRule="atLeast"/>
        </w:trPr>
        <w:tc>
          <w:tcPr>
            <w:tcW w:w="330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9294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</w:tr>
      <w:tr>
        <w:trPr>
          <w:trHeight w:val="311" w:hRule="atLeast"/>
        </w:trPr>
        <w:tc>
          <w:tcPr>
            <w:tcW w:w="330" w:type="dxa"/>
          </w:tcPr>
          <w:p>
            <w:pPr>
              <w:pStyle w:val="TableParagraph"/>
              <w:ind w:left="22" w:right="40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A</w:t>
            </w:r>
          </w:p>
        </w:tc>
        <w:tc>
          <w:tcPr>
            <w:tcW w:w="929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Мозъчна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атака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–</w:t>
            </w:r>
            <w:r>
              <w:rPr>
                <w:spacing w:val="-1"/>
                <w:sz w:val="20"/>
              </w:rPr>
              <w:t> </w:t>
            </w:r>
            <w:r>
              <w:rPr>
                <w:spacing w:val="-10"/>
                <w:sz w:val="20"/>
              </w:rPr>
              <w:t>Видове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стрес</w:t>
            </w:r>
          </w:p>
        </w:tc>
      </w:tr>
      <w:tr>
        <w:trPr>
          <w:trHeight w:val="301" w:hRule="atLeast"/>
        </w:trPr>
        <w:tc>
          <w:tcPr>
            <w:tcW w:w="330" w:type="dxa"/>
          </w:tcPr>
          <w:p>
            <w:pPr>
              <w:pStyle w:val="TableParagraph"/>
              <w:ind w:left="27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Б</w:t>
            </w:r>
          </w:p>
        </w:tc>
        <w:tc>
          <w:tcPr>
            <w:tcW w:w="929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85"/>
                <w:sz w:val="20"/>
              </w:rPr>
              <w:t>„Счупен</w:t>
            </w:r>
            <w:r>
              <w:rPr>
                <w:spacing w:val="11"/>
                <w:sz w:val="20"/>
              </w:rPr>
              <w:t> </w:t>
            </w:r>
            <w:r>
              <w:rPr>
                <w:spacing w:val="-2"/>
                <w:sz w:val="20"/>
              </w:rPr>
              <w:t>телевизор”</w:t>
            </w:r>
          </w:p>
        </w:tc>
      </w:tr>
      <w:tr>
        <w:trPr>
          <w:trHeight w:val="307" w:hRule="atLeast"/>
        </w:trPr>
        <w:tc>
          <w:tcPr>
            <w:tcW w:w="330" w:type="dxa"/>
          </w:tcPr>
          <w:p>
            <w:pPr>
              <w:pStyle w:val="TableParagraph"/>
              <w:ind w:left="27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В</w:t>
            </w:r>
          </w:p>
        </w:tc>
        <w:tc>
          <w:tcPr>
            <w:tcW w:w="929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>Комикс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по</w:t>
            </w:r>
            <w:r>
              <w:rPr>
                <w:spacing w:val="-4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история</w:t>
            </w:r>
          </w:p>
        </w:tc>
      </w:tr>
      <w:tr>
        <w:trPr>
          <w:trHeight w:val="305" w:hRule="atLeast"/>
        </w:trPr>
        <w:tc>
          <w:tcPr>
            <w:tcW w:w="330" w:type="dxa"/>
          </w:tcPr>
          <w:p>
            <w:pPr>
              <w:pStyle w:val="TableParagraph"/>
              <w:ind w:left="0" w:right="40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Г</w:t>
            </w:r>
          </w:p>
        </w:tc>
        <w:tc>
          <w:tcPr>
            <w:tcW w:w="9294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w w:val="90"/>
                <w:sz w:val="20"/>
              </w:rPr>
              <w:t>Рисунка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или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колаж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стреса</w:t>
            </w:r>
          </w:p>
        </w:tc>
      </w:tr>
    </w:tbl>
    <w:p>
      <w:pPr>
        <w:pStyle w:val="BodyText"/>
        <w:spacing w:before="2"/>
        <w:rPr>
          <w:rFonts w:ascii="Arial"/>
          <w:i/>
          <w:sz w:val="8"/>
        </w:rPr>
      </w:pPr>
      <w:r>
        <w:rPr>
          <w:rFonts w:ascii="Arial"/>
          <w:i/>
          <w:sz w:val="8"/>
        </w:rPr>
        <mc:AlternateContent>
          <mc:Choice Requires="wps">
            <w:drawing>
              <wp:anchor distT="0" distB="0" distL="0" distR="0" allowOverlap="1" layoutInCell="1" locked="0" behindDoc="1" simplePos="0" relativeHeight="487616000">
                <wp:simplePos x="0" y="0"/>
                <wp:positionH relativeFrom="page">
                  <wp:posOffset>659739</wp:posOffset>
                </wp:positionH>
                <wp:positionV relativeFrom="paragraph">
                  <wp:posOffset>75006</wp:posOffset>
                </wp:positionV>
                <wp:extent cx="6421755" cy="803910"/>
                <wp:effectExtent l="0" t="0" r="0" b="0"/>
                <wp:wrapTopAndBottom/>
                <wp:docPr id="115" name="Group 1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5" name="Group 115"/>
                      <wpg:cNvGrpSpPr/>
                      <wpg:grpSpPr>
                        <a:xfrm>
                          <a:off x="0" y="0"/>
                          <a:ext cx="6421755" cy="803910"/>
                          <a:chExt cx="6421755" cy="803910"/>
                        </a:xfrm>
                      </wpg:grpSpPr>
                      <pic:pic>
                        <pic:nvPicPr>
                          <pic:cNvPr id="116" name="Image 116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039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7" name="Textbox 117"/>
                        <wps:cNvSpPr txBox="1"/>
                        <wps:spPr>
                          <a:xfrm>
                            <a:off x="0" y="0"/>
                            <a:ext cx="6421755" cy="8039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92"/>
                                <w:ind w:left="483" w:right="782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6"/>
                                  <w:sz w:val="20"/>
                                </w:rPr>
                                <w:t>Бел. 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Средната продължителност на дейностите е 15 – 20 мин., следователно – изберете само една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или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най-много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две,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съкратени,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техники.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Посочените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дейности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сами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себе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предвидени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да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изпълняват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поотделно,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няма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свързаност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между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тях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последователност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в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реда,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който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сложени.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1.948002pt;margin-top:5.906pt;width:505.65pt;height:63.3pt;mso-position-horizontal-relative:page;mso-position-vertical-relative:paragraph;z-index:-15700480;mso-wrap-distance-left:0;mso-wrap-distance-right:0" id="docshapegroup111" coordorigin="1039,118" coordsize="10113,1266">
                <v:shape style="position:absolute;left:1038;top:118;width:10113;height:1266" type="#_x0000_t75" id="docshape112" stroked="false">
                  <v:imagedata r:id="rId42" o:title=""/>
                </v:shape>
                <v:shape style="position:absolute;left:1038;top:118;width:10113;height:1266" type="#_x0000_t202" id="docshape113" filled="false" stroked="false">
                  <v:textbox inset="0,0,0,0">
                    <w:txbxContent>
                      <w:p>
                        <w:pPr>
                          <w:spacing w:line="254" w:lineRule="auto" w:before="92"/>
                          <w:ind w:left="483" w:right="782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6"/>
                            <w:sz w:val="20"/>
                          </w:rPr>
                          <w:t>Бел. 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Средната продължителност на дейностите е 15 – 20 мин., следователно – изберете само една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или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най-много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две,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съкратени,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техники.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Посочените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дейности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сами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себе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предвидени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да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изпълняват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поотделно,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няма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свързаност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между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тях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последователност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в </w:t>
                        </w:r>
                        <w:r>
                          <w:rPr>
                            <w:color w:val="FFFFFF"/>
                            <w:sz w:val="20"/>
                          </w:rPr>
                          <w:t>реда,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който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сложени.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rFonts w:ascii="Arial"/>
          <w:i/>
          <w:sz w:val="8"/>
        </w:rPr>
        <mc:AlternateContent>
          <mc:Choice Requires="wps">
            <w:drawing>
              <wp:anchor distT="0" distB="0" distL="0" distR="0" allowOverlap="1" layoutInCell="1" locked="0" behindDoc="1" simplePos="0" relativeHeight="487616512">
                <wp:simplePos x="0" y="0"/>
                <wp:positionH relativeFrom="page">
                  <wp:posOffset>714730</wp:posOffset>
                </wp:positionH>
                <wp:positionV relativeFrom="paragraph">
                  <wp:posOffset>945972</wp:posOffset>
                </wp:positionV>
                <wp:extent cx="6120130" cy="1270"/>
                <wp:effectExtent l="0" t="0" r="0" b="0"/>
                <wp:wrapTopAndBottom/>
                <wp:docPr id="118" name="Graphic 1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8" name="Graphic 118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278pt;margin-top:74.486pt;width:481.9pt;height:.1pt;mso-position-horizontal-relative:page;mso-position-vertical-relative:paragraph;z-index:-15699968;mso-wrap-distance-left:0;mso-wrap-distance-right:0" id="docshape114" coordorigin="1126,1490" coordsize="9638,0" path="m1126,1490l10763,1490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1"/>
        <w:rPr>
          <w:rFonts w:ascii="Arial"/>
          <w:i/>
          <w:sz w:val="7"/>
        </w:rPr>
      </w:pPr>
    </w:p>
    <w:p>
      <w:pPr>
        <w:pStyle w:val="BodyText"/>
        <w:spacing w:line="372" w:lineRule="auto"/>
        <w:ind w:left="275" w:right="4158"/>
      </w:pPr>
      <w:r>
        <w:rPr>
          <w:rFonts w:ascii="Arial" w:hAnsi="Arial"/>
          <w:b/>
        </w:rPr>
        <w:t>Дейност</w:t>
      </w:r>
      <w:r>
        <w:rPr>
          <w:rFonts w:ascii="Arial" w:hAnsi="Arial"/>
          <w:b/>
          <w:spacing w:val="-14"/>
        </w:rPr>
        <w:t> </w:t>
      </w:r>
      <w:r>
        <w:rPr>
          <w:rFonts w:ascii="Arial" w:hAnsi="Arial"/>
          <w:b/>
        </w:rPr>
        <w:t>А.</w:t>
      </w:r>
      <w:r>
        <w:rPr>
          <w:rFonts w:ascii="Arial" w:hAnsi="Arial"/>
          <w:b/>
          <w:spacing w:val="-14"/>
        </w:rPr>
        <w:t> </w:t>
      </w:r>
      <w:r>
        <w:rPr/>
        <w:t>Мозъчна</w:t>
      </w:r>
      <w:r>
        <w:rPr>
          <w:spacing w:val="-12"/>
        </w:rPr>
        <w:t> </w:t>
      </w:r>
      <w:r>
        <w:rPr/>
        <w:t>атака</w:t>
      </w:r>
      <w:r>
        <w:rPr>
          <w:spacing w:val="-7"/>
        </w:rPr>
        <w:t> </w:t>
      </w:r>
      <w:r>
        <w:rPr>
          <w:w w:val="135"/>
        </w:rPr>
        <w:t>–</w:t>
      </w:r>
      <w:r>
        <w:rPr>
          <w:spacing w:val="-18"/>
          <w:w w:val="135"/>
        </w:rPr>
        <w:t> </w:t>
      </w:r>
      <w:r>
        <w:rPr/>
        <w:t>Видове</w:t>
      </w:r>
      <w:r>
        <w:rPr>
          <w:spacing w:val="-8"/>
        </w:rPr>
        <w:t> </w:t>
      </w:r>
      <w:r>
        <w:rPr/>
        <w:t>стрес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/>
        <w:t>симптоматика </w:t>
      </w:r>
      <w:r>
        <w:rPr>
          <w:spacing w:val="-4"/>
        </w:rPr>
        <w:t>Използвайте</w:t>
      </w:r>
      <w:r>
        <w:rPr>
          <w:spacing w:val="-10"/>
        </w:rPr>
        <w:t> </w:t>
      </w:r>
      <w:r>
        <w:rPr>
          <w:spacing w:val="-4"/>
        </w:rPr>
        <w:t>метода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мозъчната</w:t>
      </w:r>
      <w:r>
        <w:rPr>
          <w:spacing w:val="-10"/>
        </w:rPr>
        <w:t> </w:t>
      </w:r>
      <w:r>
        <w:rPr>
          <w:spacing w:val="-4"/>
        </w:rPr>
        <w:t>атака</w:t>
      </w:r>
      <w:r>
        <w:rPr>
          <w:spacing w:val="-9"/>
        </w:rPr>
        <w:t> </w:t>
      </w:r>
      <w:r>
        <w:rPr>
          <w:spacing w:val="-4"/>
        </w:rPr>
        <w:t>с</w:t>
      </w:r>
      <w:r>
        <w:rPr>
          <w:spacing w:val="-9"/>
        </w:rPr>
        <w:t> </w:t>
      </w:r>
      <w:r>
        <w:rPr>
          <w:spacing w:val="-4"/>
        </w:rPr>
        <w:t>тема</w:t>
      </w:r>
      <w:r>
        <w:rPr>
          <w:spacing w:val="-9"/>
        </w:rPr>
        <w:t> </w:t>
      </w:r>
      <w:r>
        <w:rPr>
          <w:spacing w:val="-4"/>
        </w:rPr>
        <w:t>„</w:t>
      </w:r>
      <w:r>
        <w:rPr>
          <w:spacing w:val="-10"/>
        </w:rPr>
        <w:t> </w:t>
      </w:r>
      <w:r>
        <w:rPr>
          <w:spacing w:val="-4"/>
        </w:rPr>
        <w:t>Видове</w:t>
      </w:r>
      <w:r>
        <w:rPr>
          <w:spacing w:val="-9"/>
        </w:rPr>
        <w:t> </w:t>
      </w:r>
      <w:r>
        <w:rPr>
          <w:spacing w:val="-4"/>
        </w:rPr>
        <w:t>стрес”.</w:t>
      </w:r>
    </w:p>
    <w:p>
      <w:pPr>
        <w:pStyle w:val="BodyText"/>
        <w:spacing w:line="254" w:lineRule="auto"/>
        <w:ind w:left="275" w:right="1113"/>
      </w:pPr>
      <w:r>
        <w:rPr>
          <w:w w:val="90"/>
        </w:rPr>
        <w:t>След идентифициране на видовете стрес, разделете учениците на групи и им задайте задача да идентифицират </w:t>
      </w:r>
      <w:r>
        <w:rPr/>
        <w:t>симптоми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ежедневния</w:t>
      </w:r>
      <w:r>
        <w:rPr>
          <w:spacing w:val="-13"/>
        </w:rPr>
        <w:t> </w:t>
      </w:r>
      <w:r>
        <w:rPr/>
        <w:t>стрес;</w:t>
      </w:r>
    </w:p>
    <w:p>
      <w:pPr>
        <w:pStyle w:val="BodyText"/>
        <w:spacing w:line="254" w:lineRule="auto" w:before="104"/>
        <w:ind w:left="275" w:right="1113"/>
      </w:pPr>
      <w:r>
        <w:rPr>
          <w:spacing w:val="-8"/>
        </w:rPr>
        <w:t>За</w:t>
      </w:r>
      <w:r>
        <w:rPr>
          <w:spacing w:val="-6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илюстрирате</w:t>
      </w:r>
      <w:r>
        <w:rPr>
          <w:spacing w:val="-5"/>
        </w:rPr>
        <w:t> </w:t>
      </w:r>
      <w:r>
        <w:rPr>
          <w:spacing w:val="-8"/>
        </w:rPr>
        <w:t>по-добре</w:t>
      </w:r>
      <w:r>
        <w:rPr>
          <w:spacing w:val="-6"/>
        </w:rPr>
        <w:t> </w:t>
      </w:r>
      <w:r>
        <w:rPr>
          <w:spacing w:val="-8"/>
        </w:rPr>
        <w:t>работата</w:t>
      </w:r>
      <w:r>
        <w:rPr>
          <w:spacing w:val="-5"/>
        </w:rPr>
        <w:t> </w:t>
      </w:r>
      <w:r>
        <w:rPr>
          <w:spacing w:val="-8"/>
        </w:rPr>
        <w:t>си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направените</w:t>
      </w:r>
      <w:r>
        <w:rPr>
          <w:spacing w:val="-6"/>
        </w:rPr>
        <w:t> </w:t>
      </w:r>
      <w:r>
        <w:rPr>
          <w:spacing w:val="-8"/>
        </w:rPr>
        <w:t>изводи,</w:t>
      </w:r>
      <w:r>
        <w:rPr>
          <w:spacing w:val="-5"/>
        </w:rPr>
        <w:t> </w:t>
      </w:r>
      <w:r>
        <w:rPr>
          <w:spacing w:val="-8"/>
        </w:rPr>
        <w:t>задайте</w:t>
      </w:r>
      <w:r>
        <w:rPr>
          <w:spacing w:val="-5"/>
        </w:rPr>
        <w:t> </w:t>
      </w:r>
      <w:r>
        <w:rPr>
          <w:spacing w:val="-8"/>
        </w:rPr>
        <w:t>примерна</w:t>
      </w:r>
      <w:r>
        <w:rPr>
          <w:spacing w:val="-6"/>
        </w:rPr>
        <w:t> </w:t>
      </w:r>
      <w:r>
        <w:rPr>
          <w:spacing w:val="-8"/>
        </w:rPr>
        <w:t>ситуация.</w:t>
      </w:r>
      <w:r>
        <w:rPr>
          <w:spacing w:val="-6"/>
        </w:rPr>
        <w:t> </w:t>
      </w:r>
      <w:r>
        <w:rPr>
          <w:rFonts w:ascii="Arial" w:hAnsi="Arial"/>
          <w:i/>
          <w:spacing w:val="-8"/>
        </w:rPr>
        <w:t>Например</w:t>
      </w:r>
      <w:r>
        <w:rPr>
          <w:spacing w:val="-8"/>
        </w:rPr>
        <w:t>:</w:t>
      </w:r>
      <w:r>
        <w:rPr>
          <w:spacing w:val="10"/>
        </w:rPr>
        <w:t> </w:t>
      </w:r>
      <w:r>
        <w:rPr>
          <w:spacing w:val="-8"/>
        </w:rPr>
        <w:t>Идва </w:t>
      </w:r>
      <w:r>
        <w:rPr>
          <w:spacing w:val="-4"/>
        </w:rPr>
        <w:t>нов</w:t>
      </w:r>
      <w:r>
        <w:rPr>
          <w:spacing w:val="-7"/>
        </w:rPr>
        <w:t> </w:t>
      </w:r>
      <w:r>
        <w:rPr>
          <w:spacing w:val="-4"/>
        </w:rPr>
        <w:t>ученик</w:t>
      </w:r>
      <w:r>
        <w:rPr>
          <w:spacing w:val="-7"/>
        </w:rPr>
        <w:t> </w:t>
      </w:r>
      <w:r>
        <w:rPr>
          <w:spacing w:val="-4"/>
        </w:rPr>
        <w:t>от</w:t>
      </w:r>
      <w:r>
        <w:rPr>
          <w:spacing w:val="-7"/>
        </w:rPr>
        <w:t> </w:t>
      </w:r>
      <w:r>
        <w:rPr>
          <w:spacing w:val="-4"/>
        </w:rPr>
        <w:t>друго</w:t>
      </w:r>
      <w:r>
        <w:rPr>
          <w:spacing w:val="-7"/>
        </w:rPr>
        <w:t> </w:t>
      </w:r>
      <w:r>
        <w:rPr>
          <w:spacing w:val="-4"/>
        </w:rPr>
        <w:t>училище.</w:t>
      </w:r>
      <w:r>
        <w:rPr>
          <w:spacing w:val="-7"/>
        </w:rPr>
        <w:t> </w:t>
      </w:r>
      <w:r>
        <w:rPr>
          <w:spacing w:val="-4"/>
        </w:rPr>
        <w:t>Как</w:t>
      </w:r>
      <w:r>
        <w:rPr>
          <w:spacing w:val="-7"/>
        </w:rPr>
        <w:t> </w:t>
      </w:r>
      <w:r>
        <w:rPr>
          <w:spacing w:val="-4"/>
        </w:rPr>
        <w:t>се</w:t>
      </w:r>
      <w:r>
        <w:rPr>
          <w:spacing w:val="-7"/>
        </w:rPr>
        <w:t> </w:t>
      </w:r>
      <w:r>
        <w:rPr>
          <w:spacing w:val="-4"/>
        </w:rPr>
        <w:t>опитва</w:t>
      </w:r>
      <w:r>
        <w:rPr>
          <w:spacing w:val="-7"/>
        </w:rPr>
        <w:t> </w:t>
      </w:r>
      <w:r>
        <w:rPr>
          <w:spacing w:val="-4"/>
        </w:rPr>
        <w:t>да</w:t>
      </w:r>
      <w:r>
        <w:rPr>
          <w:spacing w:val="-7"/>
        </w:rPr>
        <w:t> </w:t>
      </w:r>
      <w:r>
        <w:rPr>
          <w:spacing w:val="-4"/>
        </w:rPr>
        <w:t>бъде</w:t>
      </w:r>
      <w:r>
        <w:rPr>
          <w:spacing w:val="-7"/>
        </w:rPr>
        <w:t> </w:t>
      </w:r>
      <w:r>
        <w:rPr>
          <w:spacing w:val="-4"/>
        </w:rPr>
        <w:t>приет</w:t>
      </w:r>
      <w:r>
        <w:rPr>
          <w:spacing w:val="-7"/>
        </w:rPr>
        <w:t> </w:t>
      </w:r>
      <w:r>
        <w:rPr>
          <w:spacing w:val="-4"/>
        </w:rPr>
        <w:t>в</w:t>
      </w:r>
      <w:r>
        <w:rPr>
          <w:spacing w:val="-7"/>
        </w:rPr>
        <w:t> </w:t>
      </w:r>
      <w:r>
        <w:rPr>
          <w:spacing w:val="-4"/>
        </w:rPr>
        <w:t>класа</w:t>
      </w:r>
      <w:r>
        <w:rPr>
          <w:spacing w:val="-7"/>
        </w:rPr>
        <w:t> </w:t>
      </w:r>
      <w:r>
        <w:rPr>
          <w:spacing w:val="-4"/>
        </w:rPr>
        <w:t>и</w:t>
      </w:r>
      <w:r>
        <w:rPr>
          <w:spacing w:val="-7"/>
        </w:rPr>
        <w:t> </w:t>
      </w:r>
      <w:r>
        <w:rPr>
          <w:spacing w:val="-4"/>
        </w:rPr>
        <w:t>дали</w:t>
      </w:r>
      <w:r>
        <w:rPr>
          <w:spacing w:val="-7"/>
        </w:rPr>
        <w:t> </w:t>
      </w:r>
      <w:r>
        <w:rPr>
          <w:spacing w:val="-4"/>
        </w:rPr>
        <w:t>това</w:t>
      </w:r>
      <w:r>
        <w:rPr>
          <w:spacing w:val="-7"/>
        </w:rPr>
        <w:t> </w:t>
      </w:r>
      <w:r>
        <w:rPr>
          <w:spacing w:val="-4"/>
        </w:rPr>
        <w:t>е</w:t>
      </w:r>
      <w:r>
        <w:rPr>
          <w:spacing w:val="-7"/>
        </w:rPr>
        <w:t> </w:t>
      </w:r>
      <w:r>
        <w:rPr>
          <w:spacing w:val="-4"/>
        </w:rPr>
        <w:t>стрес</w:t>
      </w:r>
      <w:r>
        <w:rPr>
          <w:spacing w:val="-7"/>
        </w:rPr>
        <w:t> </w:t>
      </w:r>
      <w:r>
        <w:rPr>
          <w:spacing w:val="-4"/>
        </w:rPr>
        <w:t>за</w:t>
      </w:r>
      <w:r>
        <w:rPr>
          <w:spacing w:val="-7"/>
        </w:rPr>
        <w:t> </w:t>
      </w:r>
      <w:r>
        <w:rPr>
          <w:spacing w:val="-4"/>
        </w:rPr>
        <w:t>него?</w:t>
      </w:r>
    </w:p>
    <w:p>
      <w:pPr>
        <w:pStyle w:val="BodyText"/>
        <w:spacing w:line="254" w:lineRule="auto" w:before="113"/>
        <w:ind w:left="275" w:right="1113"/>
      </w:pPr>
      <w:r>
        <w:rPr>
          <w:spacing w:val="-4"/>
        </w:rPr>
        <w:t>След</w:t>
      </w:r>
      <w:r>
        <w:rPr>
          <w:spacing w:val="-9"/>
        </w:rPr>
        <w:t> </w:t>
      </w:r>
      <w:r>
        <w:rPr>
          <w:spacing w:val="-4"/>
        </w:rPr>
        <w:t>изясняването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факта,</w:t>
      </w:r>
      <w:r>
        <w:rPr>
          <w:spacing w:val="-8"/>
        </w:rPr>
        <w:t> </w:t>
      </w:r>
      <w:r>
        <w:rPr>
          <w:spacing w:val="-4"/>
        </w:rPr>
        <w:t>че</w:t>
      </w:r>
      <w:r>
        <w:rPr>
          <w:spacing w:val="-8"/>
        </w:rPr>
        <w:t> </w:t>
      </w:r>
      <w:r>
        <w:rPr>
          <w:spacing w:val="-4"/>
        </w:rPr>
        <w:t>ситуацията</w:t>
      </w:r>
      <w:r>
        <w:rPr>
          <w:spacing w:val="-8"/>
        </w:rPr>
        <w:t> </w:t>
      </w:r>
      <w:r>
        <w:rPr>
          <w:spacing w:val="-4"/>
        </w:rPr>
        <w:t>е</w:t>
      </w:r>
      <w:r>
        <w:rPr>
          <w:spacing w:val="-8"/>
        </w:rPr>
        <w:t> </w:t>
      </w:r>
      <w:r>
        <w:rPr>
          <w:spacing w:val="-4"/>
        </w:rPr>
        <w:t>стресова,</w:t>
      </w:r>
      <w:r>
        <w:rPr>
          <w:spacing w:val="-8"/>
        </w:rPr>
        <w:t> </w:t>
      </w:r>
      <w:r>
        <w:rPr>
          <w:spacing w:val="-4"/>
        </w:rPr>
        <w:t>дискутирайте</w:t>
      </w:r>
      <w:r>
        <w:rPr>
          <w:spacing w:val="-8"/>
        </w:rPr>
        <w:t> </w:t>
      </w:r>
      <w:r>
        <w:rPr>
          <w:spacing w:val="-4"/>
        </w:rPr>
        <w:t>как</w:t>
      </w:r>
      <w:r>
        <w:rPr>
          <w:spacing w:val="-8"/>
        </w:rPr>
        <w:t> </w:t>
      </w:r>
      <w:r>
        <w:rPr>
          <w:spacing w:val="-4"/>
        </w:rPr>
        <w:t>тя</w:t>
      </w:r>
      <w:r>
        <w:rPr>
          <w:spacing w:val="-8"/>
        </w:rPr>
        <w:t> </w:t>
      </w:r>
      <w:r>
        <w:rPr>
          <w:spacing w:val="-4"/>
        </w:rPr>
        <w:t>се</w:t>
      </w:r>
      <w:r>
        <w:rPr>
          <w:spacing w:val="-8"/>
        </w:rPr>
        <w:t> </w:t>
      </w:r>
      <w:r>
        <w:rPr>
          <w:spacing w:val="-4"/>
        </w:rPr>
        <w:t>превръща</w:t>
      </w:r>
      <w:r>
        <w:rPr>
          <w:spacing w:val="-8"/>
        </w:rPr>
        <w:t> </w:t>
      </w:r>
      <w:r>
        <w:rPr>
          <w:spacing w:val="-4"/>
        </w:rPr>
        <w:t>в</w:t>
      </w:r>
      <w:r>
        <w:rPr>
          <w:spacing w:val="-8"/>
        </w:rPr>
        <w:t> </w:t>
      </w:r>
      <w:r>
        <w:rPr>
          <w:spacing w:val="-4"/>
        </w:rPr>
        <w:t>такава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какви </w:t>
      </w:r>
      <w:r>
        <w:rPr/>
        <w:t>са</w:t>
      </w:r>
      <w:r>
        <w:rPr>
          <w:spacing w:val="-14"/>
        </w:rPr>
        <w:t> </w:t>
      </w:r>
      <w:r>
        <w:rPr/>
        <w:t>начините</w:t>
      </w:r>
      <w:r>
        <w:rPr>
          <w:spacing w:val="-13"/>
        </w:rPr>
        <w:t> </w:t>
      </w:r>
      <w:r>
        <w:rPr/>
        <w:t>за</w:t>
      </w:r>
      <w:r>
        <w:rPr>
          <w:spacing w:val="-13"/>
        </w:rPr>
        <w:t> </w:t>
      </w:r>
      <w:r>
        <w:rPr/>
        <w:t>справяне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/>
        <w:t>нея?</w:t>
      </w:r>
    </w:p>
    <w:p>
      <w:pPr>
        <w:pStyle w:val="BodyText"/>
        <w:spacing w:line="254" w:lineRule="auto" w:before="110"/>
        <w:ind w:left="275" w:right="1113"/>
      </w:pPr>
      <w:r>
        <w:rPr>
          <w:rFonts w:ascii="Arial" w:hAnsi="Arial"/>
          <w:b/>
          <w:spacing w:val="-4"/>
        </w:rPr>
        <w:t>Бел.</w:t>
      </w:r>
      <w:r>
        <w:rPr>
          <w:rFonts w:ascii="Arial" w:hAnsi="Arial"/>
          <w:b/>
          <w:spacing w:val="-6"/>
        </w:rPr>
        <w:t> </w:t>
      </w:r>
      <w:r>
        <w:rPr>
          <w:spacing w:val="-4"/>
        </w:rPr>
        <w:t>Работи се върху ежедневен стрес. При желание от учениците или учителите, доброволците могат да направят</w:t>
      </w:r>
      <w:r>
        <w:rPr>
          <w:spacing w:val="-7"/>
        </w:rPr>
        <w:t> </w:t>
      </w:r>
      <w:r>
        <w:rPr>
          <w:spacing w:val="-4"/>
        </w:rPr>
        <w:t>допълнителен</w:t>
      </w:r>
      <w:r>
        <w:rPr>
          <w:spacing w:val="-7"/>
        </w:rPr>
        <w:t> </w:t>
      </w:r>
      <w:r>
        <w:rPr>
          <w:spacing w:val="-4"/>
        </w:rPr>
        <w:t>час</w:t>
      </w:r>
      <w:r>
        <w:rPr>
          <w:spacing w:val="-7"/>
        </w:rPr>
        <w:t> </w:t>
      </w:r>
      <w:r>
        <w:rPr>
          <w:spacing w:val="-4"/>
        </w:rPr>
        <w:t>за</w:t>
      </w:r>
      <w:r>
        <w:rPr>
          <w:spacing w:val="-7"/>
        </w:rPr>
        <w:t> </w:t>
      </w:r>
      <w:r>
        <w:rPr>
          <w:spacing w:val="-4"/>
        </w:rPr>
        <w:t>бедствен</w:t>
      </w:r>
      <w:r>
        <w:rPr>
          <w:spacing w:val="-7"/>
        </w:rPr>
        <w:t> </w:t>
      </w:r>
      <w:r>
        <w:rPr>
          <w:spacing w:val="-4"/>
        </w:rPr>
        <w:t>стрес</w:t>
      </w:r>
      <w:r>
        <w:rPr>
          <w:spacing w:val="-7"/>
        </w:rPr>
        <w:t> </w:t>
      </w:r>
      <w:r>
        <w:rPr>
          <w:spacing w:val="-4"/>
        </w:rPr>
        <w:t>и</w:t>
      </w:r>
      <w:r>
        <w:rPr>
          <w:spacing w:val="-7"/>
        </w:rPr>
        <w:t> </w:t>
      </w:r>
      <w:r>
        <w:rPr>
          <w:spacing w:val="-4"/>
        </w:rPr>
        <w:t>реакция</w:t>
      </w:r>
      <w:r>
        <w:rPr>
          <w:spacing w:val="-7"/>
        </w:rPr>
        <w:t> </w:t>
      </w:r>
      <w:r>
        <w:rPr>
          <w:spacing w:val="-4"/>
        </w:rPr>
        <w:t>при</w:t>
      </w:r>
      <w:r>
        <w:rPr>
          <w:spacing w:val="-7"/>
        </w:rPr>
        <w:t> </w:t>
      </w:r>
      <w:r>
        <w:rPr>
          <w:spacing w:val="-4"/>
        </w:rPr>
        <w:t>бедствия.</w:t>
      </w:r>
    </w:p>
    <w:p>
      <w:pPr>
        <w:pStyle w:val="BodyText"/>
        <w:spacing w:before="1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617024">
                <wp:simplePos x="0" y="0"/>
                <wp:positionH relativeFrom="page">
                  <wp:posOffset>714730</wp:posOffset>
                </wp:positionH>
                <wp:positionV relativeFrom="paragraph">
                  <wp:posOffset>45038</wp:posOffset>
                </wp:positionV>
                <wp:extent cx="6120130" cy="1270"/>
                <wp:effectExtent l="0" t="0" r="0" b="0"/>
                <wp:wrapTopAndBottom/>
                <wp:docPr id="119" name="Graphic 1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9" name="Graphic 119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278pt;margin-top:3.546361pt;width:481.9pt;height:.1pt;mso-position-horizontal-relative:page;mso-position-vertical-relative:paragraph;z-index:-15699456;mso-wrap-distance-left:0;mso-wrap-distance-right:0" id="docshape115" coordorigin="1126,71" coordsize="9638,0" path="m1126,71l10763,71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9"/>
        <w:ind w:left="275" w:right="0" w:firstLine="0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Дейност</w:t>
      </w:r>
      <w:r>
        <w:rPr>
          <w:rFonts w:ascii="Arial" w:hAnsi="Arial"/>
          <w:b/>
          <w:spacing w:val="16"/>
          <w:sz w:val="20"/>
        </w:rPr>
        <w:t> </w:t>
      </w:r>
      <w:r>
        <w:rPr>
          <w:rFonts w:ascii="Arial" w:hAnsi="Arial"/>
          <w:b/>
          <w:spacing w:val="-6"/>
          <w:sz w:val="20"/>
        </w:rPr>
        <w:t>Б.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„Счупен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телевизор”</w:t>
      </w:r>
    </w:p>
    <w:p>
      <w:pPr>
        <w:pStyle w:val="BodyText"/>
        <w:spacing w:before="126"/>
        <w:ind w:left="275"/>
      </w:pPr>
      <w:r>
        <w:rPr>
          <w:w w:val="90"/>
        </w:rPr>
        <w:t>Тази</w:t>
      </w:r>
      <w:r>
        <w:rPr>
          <w:spacing w:val="1"/>
        </w:rPr>
        <w:t> </w:t>
      </w:r>
      <w:r>
        <w:rPr>
          <w:w w:val="90"/>
        </w:rPr>
        <w:t>техника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1"/>
        </w:rPr>
        <w:t> </w:t>
      </w:r>
      <w:r>
        <w:rPr>
          <w:w w:val="90"/>
        </w:rPr>
        <w:t>се</w:t>
      </w:r>
      <w:r>
        <w:rPr>
          <w:spacing w:val="2"/>
        </w:rPr>
        <w:t> </w:t>
      </w:r>
      <w:r>
        <w:rPr>
          <w:w w:val="90"/>
        </w:rPr>
        <w:t>използва</w:t>
      </w:r>
      <w:r>
        <w:rPr>
          <w:spacing w:val="2"/>
        </w:rPr>
        <w:t> </w:t>
      </w:r>
      <w:r>
        <w:rPr>
          <w:w w:val="90"/>
        </w:rPr>
        <w:t>и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1"/>
        </w:rPr>
        <w:t> </w:t>
      </w:r>
      <w:r>
        <w:rPr>
          <w:w w:val="90"/>
        </w:rPr>
        <w:t>този</w:t>
      </w:r>
      <w:r>
        <w:rPr>
          <w:spacing w:val="2"/>
        </w:rPr>
        <w:t> </w:t>
      </w:r>
      <w:r>
        <w:rPr>
          <w:w w:val="90"/>
        </w:rPr>
        <w:t>случай,</w:t>
      </w:r>
      <w:r>
        <w:rPr>
          <w:spacing w:val="2"/>
        </w:rPr>
        <w:t> </w:t>
      </w:r>
      <w:r>
        <w:rPr>
          <w:w w:val="90"/>
        </w:rPr>
        <w:t>като</w:t>
      </w:r>
      <w:r>
        <w:rPr>
          <w:spacing w:val="2"/>
        </w:rPr>
        <w:t> </w:t>
      </w:r>
      <w:r>
        <w:rPr>
          <w:w w:val="90"/>
        </w:rPr>
        <w:t>се</w:t>
      </w:r>
      <w:r>
        <w:rPr>
          <w:spacing w:val="1"/>
        </w:rPr>
        <w:t> </w:t>
      </w:r>
      <w:r>
        <w:rPr>
          <w:w w:val="90"/>
        </w:rPr>
        <w:t>преработи</w:t>
      </w:r>
      <w:r>
        <w:rPr>
          <w:spacing w:val="2"/>
        </w:rPr>
        <w:t> </w:t>
      </w:r>
      <w:r>
        <w:rPr>
          <w:w w:val="90"/>
        </w:rPr>
        <w:t>по</w:t>
      </w:r>
      <w:r>
        <w:rPr>
          <w:spacing w:val="2"/>
        </w:rPr>
        <w:t> </w:t>
      </w:r>
      <w:r>
        <w:rPr>
          <w:w w:val="90"/>
        </w:rPr>
        <w:t>следния</w:t>
      </w:r>
      <w:r>
        <w:rPr>
          <w:spacing w:val="1"/>
        </w:rPr>
        <w:t> </w:t>
      </w:r>
      <w:r>
        <w:rPr>
          <w:spacing w:val="-2"/>
          <w:w w:val="90"/>
        </w:rPr>
        <w:t>начин:</w:t>
      </w:r>
    </w:p>
    <w:p>
      <w:pPr>
        <w:pStyle w:val="BodyText"/>
        <w:spacing w:after="0"/>
        <w:sectPr>
          <w:pgSz w:w="11910" w:h="16840"/>
          <w:pgMar w:header="0" w:footer="657" w:top="1000" w:bottom="840" w:left="850" w:right="0"/>
        </w:sectPr>
      </w:pPr>
    </w:p>
    <w:p>
      <w:pPr>
        <w:pStyle w:val="BodyText"/>
        <w:spacing w:line="254" w:lineRule="auto" w:before="69"/>
        <w:ind w:left="286" w:right="1126"/>
        <w:jc w:val="both"/>
      </w:pPr>
      <w:r>
        <w:rPr/>
        <w:t>Изиграва</w:t>
      </w:r>
      <w:r>
        <w:rPr>
          <w:spacing w:val="-14"/>
        </w:rPr>
        <w:t> </w:t>
      </w:r>
      <w:r>
        <w:rPr/>
        <w:t>се</w:t>
      </w:r>
      <w:r>
        <w:rPr>
          <w:spacing w:val="-13"/>
        </w:rPr>
        <w:t> </w:t>
      </w:r>
      <w:r>
        <w:rPr/>
        <w:t>стресова</w:t>
      </w:r>
      <w:r>
        <w:rPr>
          <w:spacing w:val="-13"/>
        </w:rPr>
        <w:t> </w:t>
      </w:r>
      <w:r>
        <w:rPr/>
        <w:t>ситуация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/>
        <w:t>негативен</w:t>
      </w:r>
      <w:r>
        <w:rPr>
          <w:spacing w:val="-13"/>
        </w:rPr>
        <w:t> </w:t>
      </w:r>
      <w:r>
        <w:rPr/>
        <w:t>завършек.</w:t>
      </w:r>
      <w:r>
        <w:rPr>
          <w:spacing w:val="-13"/>
        </w:rPr>
        <w:t> </w:t>
      </w:r>
      <w:r>
        <w:rPr/>
        <w:t>Стресовата</w:t>
      </w:r>
      <w:r>
        <w:rPr>
          <w:spacing w:val="-14"/>
        </w:rPr>
        <w:t> </w:t>
      </w:r>
      <w:r>
        <w:rPr/>
        <w:t>ситуация</w:t>
      </w:r>
      <w:r>
        <w:rPr>
          <w:spacing w:val="-13"/>
        </w:rPr>
        <w:t> </w:t>
      </w:r>
      <w:r>
        <w:rPr/>
        <w:t>е</w:t>
      </w:r>
      <w:r>
        <w:rPr>
          <w:spacing w:val="-13"/>
        </w:rPr>
        <w:t> </w:t>
      </w:r>
      <w:r>
        <w:rPr/>
        <w:t>предварително</w:t>
      </w:r>
      <w:r>
        <w:rPr>
          <w:spacing w:val="-14"/>
        </w:rPr>
        <w:t> </w:t>
      </w:r>
      <w:r>
        <w:rPr/>
        <w:t>зададена на</w:t>
      </w:r>
      <w:r>
        <w:rPr>
          <w:spacing w:val="-11"/>
        </w:rPr>
        <w:t> </w:t>
      </w:r>
      <w:r>
        <w:rPr/>
        <w:t>2–ма</w:t>
      </w:r>
      <w:r>
        <w:rPr>
          <w:spacing w:val="-11"/>
        </w:rPr>
        <w:t> </w:t>
      </w:r>
      <w:r>
        <w:rPr/>
        <w:t>ученика.</w:t>
      </w:r>
      <w:r>
        <w:rPr>
          <w:spacing w:val="-10"/>
        </w:rPr>
        <w:t> </w:t>
      </w:r>
      <w:r>
        <w:rPr/>
        <w:t>Препоръчително</w:t>
      </w:r>
      <w:r>
        <w:rPr>
          <w:spacing w:val="-11"/>
        </w:rPr>
        <w:t> </w:t>
      </w:r>
      <w:r>
        <w:rPr/>
        <w:t>е</w:t>
      </w:r>
      <w:r>
        <w:rPr>
          <w:spacing w:val="-11"/>
        </w:rPr>
        <w:t> </w:t>
      </w:r>
      <w:r>
        <w:rPr/>
        <w:t>ситуацията</w:t>
      </w:r>
      <w:r>
        <w:rPr>
          <w:spacing w:val="-11"/>
        </w:rPr>
        <w:t> </w:t>
      </w:r>
      <w:r>
        <w:rPr/>
        <w:t>да</w:t>
      </w:r>
      <w:r>
        <w:rPr>
          <w:spacing w:val="-11"/>
        </w:rPr>
        <w:t> </w:t>
      </w:r>
      <w:r>
        <w:rPr/>
        <w:t>бъде</w:t>
      </w:r>
      <w:r>
        <w:rPr>
          <w:spacing w:val="-11"/>
        </w:rPr>
        <w:t> </w:t>
      </w:r>
      <w:r>
        <w:rPr/>
        <w:t>от</w:t>
      </w:r>
      <w:r>
        <w:rPr>
          <w:spacing w:val="-11"/>
        </w:rPr>
        <w:t> </w:t>
      </w:r>
      <w:r>
        <w:rPr/>
        <w:t>ежедневния</w:t>
      </w:r>
      <w:r>
        <w:rPr>
          <w:spacing w:val="-11"/>
        </w:rPr>
        <w:t> </w:t>
      </w:r>
      <w:r>
        <w:rPr/>
        <w:t>живот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/>
        <w:t>учениците.</w:t>
      </w:r>
      <w:r>
        <w:rPr>
          <w:spacing w:val="-11"/>
        </w:rPr>
        <w:t> </w:t>
      </w:r>
      <w:r>
        <w:rPr/>
        <w:t>Можете</w:t>
      </w:r>
      <w:r>
        <w:rPr>
          <w:spacing w:val="-11"/>
        </w:rPr>
        <w:t> </w:t>
      </w:r>
      <w:r>
        <w:rPr/>
        <w:t>да </w:t>
      </w:r>
      <w:r>
        <w:rPr>
          <w:spacing w:val="-8"/>
        </w:rPr>
        <w:t>попитате</w:t>
      </w:r>
      <w:r>
        <w:rPr>
          <w:spacing w:val="-2"/>
        </w:rPr>
        <w:t> </w:t>
      </w:r>
      <w:r>
        <w:rPr>
          <w:spacing w:val="-8"/>
        </w:rPr>
        <w:t>учителката,</w:t>
      </w:r>
      <w:r>
        <w:rPr>
          <w:spacing w:val="-2"/>
        </w:rPr>
        <w:t> </w:t>
      </w:r>
      <w:r>
        <w:rPr>
          <w:spacing w:val="-8"/>
        </w:rPr>
        <w:t>по</w:t>
      </w:r>
      <w:r>
        <w:rPr>
          <w:spacing w:val="-2"/>
        </w:rPr>
        <w:t> </w:t>
      </w:r>
      <w:r>
        <w:rPr>
          <w:spacing w:val="-8"/>
        </w:rPr>
        <w:t>време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предварителните</w:t>
      </w:r>
      <w:r>
        <w:rPr>
          <w:spacing w:val="-2"/>
        </w:rPr>
        <w:t> </w:t>
      </w:r>
      <w:r>
        <w:rPr>
          <w:spacing w:val="-8"/>
        </w:rPr>
        <w:t>ви</w:t>
      </w:r>
      <w:r>
        <w:rPr>
          <w:spacing w:val="-2"/>
        </w:rPr>
        <w:t> </w:t>
      </w:r>
      <w:r>
        <w:rPr>
          <w:spacing w:val="-8"/>
        </w:rPr>
        <w:t>разговори</w:t>
      </w:r>
      <w:r>
        <w:rPr>
          <w:spacing w:val="-2"/>
        </w:rPr>
        <w:t> </w:t>
      </w:r>
      <w:r>
        <w:rPr>
          <w:spacing w:val="-8"/>
        </w:rPr>
        <w:t>с</w:t>
      </w:r>
      <w:r>
        <w:rPr>
          <w:spacing w:val="-2"/>
        </w:rPr>
        <w:t> </w:t>
      </w:r>
      <w:r>
        <w:rPr>
          <w:spacing w:val="-8"/>
        </w:rPr>
        <w:t>нея,</w:t>
      </w:r>
      <w:r>
        <w:rPr>
          <w:spacing w:val="-2"/>
        </w:rPr>
        <w:t> </w:t>
      </w:r>
      <w:r>
        <w:rPr>
          <w:spacing w:val="-8"/>
        </w:rPr>
        <w:t>какво</w:t>
      </w:r>
      <w:r>
        <w:rPr>
          <w:spacing w:val="-2"/>
        </w:rPr>
        <w:t> </w:t>
      </w:r>
      <w:r>
        <w:rPr>
          <w:spacing w:val="-8"/>
        </w:rPr>
        <w:t>би</w:t>
      </w:r>
      <w:r>
        <w:rPr>
          <w:spacing w:val="-2"/>
        </w:rPr>
        <w:t> </w:t>
      </w:r>
      <w:r>
        <w:rPr>
          <w:spacing w:val="-8"/>
        </w:rPr>
        <w:t>ви</w:t>
      </w:r>
      <w:r>
        <w:rPr>
          <w:spacing w:val="-2"/>
        </w:rPr>
        <w:t> </w:t>
      </w:r>
      <w:r>
        <w:rPr>
          <w:spacing w:val="-8"/>
        </w:rPr>
        <w:t>предложила.</w:t>
      </w:r>
      <w:r>
        <w:rPr>
          <w:spacing w:val="-2"/>
        </w:rPr>
        <w:t> </w:t>
      </w:r>
      <w:r>
        <w:rPr>
          <w:spacing w:val="-8"/>
        </w:rPr>
        <w:t>После</w:t>
      </w:r>
      <w:r>
        <w:rPr>
          <w:spacing w:val="-2"/>
        </w:rPr>
        <w:t> </w:t>
      </w:r>
      <w:r>
        <w:rPr>
          <w:spacing w:val="-8"/>
        </w:rPr>
        <w:t>други </w:t>
      </w:r>
      <w:r>
        <w:rPr>
          <w:spacing w:val="-6"/>
        </w:rPr>
        <w:t>двама</w:t>
      </w:r>
      <w:r>
        <w:rPr>
          <w:spacing w:val="-7"/>
        </w:rPr>
        <w:t> </w:t>
      </w:r>
      <w:r>
        <w:rPr>
          <w:spacing w:val="-6"/>
        </w:rPr>
        <w:t>ученика</w:t>
      </w:r>
      <w:r>
        <w:rPr>
          <w:spacing w:val="-7"/>
        </w:rPr>
        <w:t> </w:t>
      </w:r>
      <w:r>
        <w:rPr>
          <w:spacing w:val="-6"/>
        </w:rPr>
        <w:t>проиграват</w:t>
      </w:r>
      <w:r>
        <w:rPr>
          <w:spacing w:val="-7"/>
        </w:rPr>
        <w:t> </w:t>
      </w:r>
      <w:r>
        <w:rPr>
          <w:spacing w:val="-6"/>
        </w:rPr>
        <w:t>ситуацията</w:t>
      </w:r>
      <w:r>
        <w:rPr>
          <w:spacing w:val="-7"/>
        </w:rPr>
        <w:t> </w:t>
      </w:r>
      <w:r>
        <w:rPr>
          <w:spacing w:val="-6"/>
        </w:rPr>
        <w:t>в</w:t>
      </w:r>
      <w:r>
        <w:rPr>
          <w:spacing w:val="-7"/>
        </w:rPr>
        <w:t> </w:t>
      </w:r>
      <w:r>
        <w:rPr>
          <w:spacing w:val="-6"/>
        </w:rPr>
        <w:t>позитивен</w:t>
      </w:r>
      <w:r>
        <w:rPr>
          <w:spacing w:val="-7"/>
        </w:rPr>
        <w:t> </w:t>
      </w:r>
      <w:r>
        <w:rPr>
          <w:spacing w:val="-6"/>
        </w:rPr>
        <w:t>план,</w:t>
      </w:r>
      <w:r>
        <w:rPr>
          <w:spacing w:val="-7"/>
        </w:rPr>
        <w:t> </w:t>
      </w:r>
      <w:r>
        <w:rPr>
          <w:spacing w:val="-6"/>
        </w:rPr>
        <w:t>или</w:t>
      </w:r>
      <w:r>
        <w:rPr>
          <w:spacing w:val="-7"/>
        </w:rPr>
        <w:t> </w:t>
      </w:r>
      <w:r>
        <w:rPr>
          <w:spacing w:val="-6"/>
        </w:rPr>
        <w:t>по</w:t>
      </w:r>
      <w:r>
        <w:rPr>
          <w:spacing w:val="-7"/>
        </w:rPr>
        <w:t> </w:t>
      </w:r>
      <w:r>
        <w:rPr>
          <w:spacing w:val="-6"/>
        </w:rPr>
        <w:t>различен</w:t>
      </w:r>
      <w:r>
        <w:rPr>
          <w:spacing w:val="-7"/>
        </w:rPr>
        <w:t> </w:t>
      </w:r>
      <w:r>
        <w:rPr>
          <w:spacing w:val="-6"/>
        </w:rPr>
        <w:t>начин.</w:t>
      </w:r>
    </w:p>
    <w:p>
      <w:pPr>
        <w:pStyle w:val="BodyText"/>
        <w:spacing w:before="113"/>
        <w:ind w:left="286"/>
        <w:jc w:val="both"/>
      </w:pPr>
      <w:r>
        <w:rPr>
          <w:spacing w:val="-8"/>
        </w:rPr>
        <w:t>Коментирайте</w:t>
      </w:r>
      <w:r>
        <w:rPr>
          <w:spacing w:val="4"/>
        </w:rPr>
        <w:t> </w:t>
      </w:r>
      <w:r>
        <w:rPr>
          <w:spacing w:val="-8"/>
        </w:rPr>
        <w:t>стресовата</w:t>
      </w:r>
      <w:r>
        <w:rPr>
          <w:spacing w:val="5"/>
        </w:rPr>
        <w:t> </w:t>
      </w:r>
      <w:r>
        <w:rPr>
          <w:spacing w:val="-8"/>
        </w:rPr>
        <w:t>ситуация</w:t>
      </w:r>
      <w:r>
        <w:rPr>
          <w:spacing w:val="4"/>
        </w:rPr>
        <w:t> </w:t>
      </w:r>
      <w:r>
        <w:rPr>
          <w:spacing w:val="-8"/>
        </w:rPr>
        <w:t>и</w:t>
      </w:r>
      <w:r>
        <w:rPr>
          <w:spacing w:val="5"/>
        </w:rPr>
        <w:t> </w:t>
      </w:r>
      <w:r>
        <w:rPr>
          <w:spacing w:val="-8"/>
        </w:rPr>
        <w:t>предложените</w:t>
      </w:r>
      <w:r>
        <w:rPr>
          <w:spacing w:val="5"/>
        </w:rPr>
        <w:t> </w:t>
      </w:r>
      <w:r>
        <w:rPr>
          <w:spacing w:val="-8"/>
        </w:rPr>
        <w:t>начини</w:t>
      </w:r>
      <w:r>
        <w:rPr>
          <w:spacing w:val="4"/>
        </w:rPr>
        <w:t> </w:t>
      </w:r>
      <w:r>
        <w:rPr>
          <w:spacing w:val="-8"/>
        </w:rPr>
        <w:t>за</w:t>
      </w:r>
      <w:r>
        <w:rPr>
          <w:spacing w:val="5"/>
        </w:rPr>
        <w:t> </w:t>
      </w:r>
      <w:r>
        <w:rPr>
          <w:spacing w:val="-8"/>
        </w:rPr>
        <w:t>справяне</w:t>
      </w:r>
      <w:r>
        <w:rPr>
          <w:spacing w:val="4"/>
        </w:rPr>
        <w:t> </w:t>
      </w:r>
      <w:r>
        <w:rPr>
          <w:spacing w:val="-8"/>
        </w:rPr>
        <w:t>и</w:t>
      </w:r>
      <w:r>
        <w:rPr>
          <w:spacing w:val="5"/>
        </w:rPr>
        <w:t> </w:t>
      </w:r>
      <w:r>
        <w:rPr>
          <w:spacing w:val="-8"/>
        </w:rPr>
        <w:t>направете</w:t>
      </w:r>
      <w:r>
        <w:rPr>
          <w:spacing w:val="5"/>
        </w:rPr>
        <w:t> </w:t>
      </w:r>
      <w:r>
        <w:rPr>
          <w:spacing w:val="-8"/>
        </w:rPr>
        <w:t>обобщение.</w:t>
      </w:r>
    </w:p>
    <w:p>
      <w:pPr>
        <w:pStyle w:val="BodyText"/>
        <w:spacing w:line="254" w:lineRule="auto" w:before="124"/>
        <w:ind w:left="286" w:right="1127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0896">
                <wp:simplePos x="0" y="0"/>
                <wp:positionH relativeFrom="page">
                  <wp:posOffset>6977585</wp:posOffset>
                </wp:positionH>
                <wp:positionV relativeFrom="paragraph">
                  <wp:posOffset>129779</wp:posOffset>
                </wp:positionV>
                <wp:extent cx="455295" cy="2659380"/>
                <wp:effectExtent l="0" t="0" r="0" b="0"/>
                <wp:wrapNone/>
                <wp:docPr id="120" name="Textbox 1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0" name="Textbox 120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10.218887pt;width:35.85pt;height:209.4pt;mso-position-horizontal-relative:page;mso-position-vertical-relative:paragraph;z-index:15760896" type="#_x0000_t202" id="docshape116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Arial" w:hAnsi="Arial"/>
          <w:b/>
          <w:w w:val="90"/>
        </w:rPr>
        <w:t>Допълнение:</w:t>
      </w:r>
      <w:r>
        <w:rPr>
          <w:rFonts w:ascii="Arial" w:hAnsi="Arial"/>
          <w:b/>
          <w:spacing w:val="-1"/>
          <w:w w:val="90"/>
        </w:rPr>
        <w:t> </w:t>
      </w:r>
      <w:r>
        <w:rPr>
          <w:w w:val="90"/>
        </w:rPr>
        <w:t>Може да се направят снимки – стоп – кадър. Ако се използва този похват - снимките задължително </w:t>
      </w:r>
      <w:r>
        <w:rPr>
          <w:spacing w:val="-4"/>
        </w:rPr>
        <w:t>следва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9"/>
        </w:rPr>
        <w:t> </w:t>
      </w:r>
      <w:r>
        <w:rPr>
          <w:spacing w:val="-4"/>
        </w:rPr>
        <w:t>носят</w:t>
      </w:r>
      <w:r>
        <w:rPr>
          <w:spacing w:val="-9"/>
        </w:rPr>
        <w:t> </w:t>
      </w:r>
      <w:r>
        <w:rPr>
          <w:spacing w:val="-4"/>
        </w:rPr>
        <w:t>н</w:t>
      </w:r>
      <w:r>
        <w:rPr>
          <w:spacing w:val="-9"/>
        </w:rPr>
        <w:t> </w:t>
      </w:r>
      <w:r>
        <w:rPr>
          <w:spacing w:val="-4"/>
        </w:rPr>
        <w:t>следващия</w:t>
      </w:r>
      <w:r>
        <w:rPr>
          <w:spacing w:val="-9"/>
        </w:rPr>
        <w:t> </w:t>
      </w:r>
      <w:r>
        <w:rPr>
          <w:spacing w:val="-4"/>
        </w:rPr>
        <w:t>път</w:t>
      </w:r>
      <w:r>
        <w:rPr>
          <w:spacing w:val="-9"/>
        </w:rPr>
        <w:t> </w:t>
      </w:r>
      <w:r>
        <w:rPr>
          <w:spacing w:val="-4"/>
        </w:rPr>
        <w:t>(можете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направите</w:t>
      </w:r>
      <w:r>
        <w:rPr>
          <w:spacing w:val="-9"/>
        </w:rPr>
        <w:t> </w:t>
      </w:r>
      <w:r>
        <w:rPr>
          <w:spacing w:val="-4"/>
        </w:rPr>
        <w:t>колаж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го</w:t>
      </w:r>
      <w:r>
        <w:rPr>
          <w:spacing w:val="-9"/>
        </w:rPr>
        <w:t> </w:t>
      </w:r>
      <w:r>
        <w:rPr>
          <w:spacing w:val="-4"/>
        </w:rPr>
        <w:t>занесете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класа).</w:t>
      </w:r>
    </w:p>
    <w:p>
      <w:pPr>
        <w:pStyle w:val="BodyText"/>
        <w:spacing w:before="110"/>
        <w:ind w:left="286"/>
        <w:jc w:val="both"/>
      </w:pPr>
      <w:r>
        <w:rPr>
          <w:rFonts w:ascii="Arial" w:hAnsi="Arial"/>
          <w:b/>
          <w:spacing w:val="-8"/>
        </w:rPr>
        <w:t>Бел.</w:t>
      </w:r>
      <w:r>
        <w:rPr>
          <w:rFonts w:ascii="Arial" w:hAnsi="Arial"/>
          <w:b/>
          <w:spacing w:val="-4"/>
        </w:rPr>
        <w:t> </w:t>
      </w:r>
      <w:r>
        <w:rPr>
          <w:spacing w:val="-8"/>
        </w:rPr>
        <w:t>Внимавайте</w:t>
      </w:r>
      <w:r>
        <w:rPr>
          <w:spacing w:val="-1"/>
        </w:rPr>
        <w:t> </w:t>
      </w:r>
      <w:r>
        <w:rPr>
          <w:spacing w:val="-8"/>
        </w:rPr>
        <w:t>–</w:t>
      </w:r>
      <w:r>
        <w:rPr>
          <w:spacing w:val="-2"/>
        </w:rPr>
        <w:t> </w:t>
      </w:r>
      <w:r>
        <w:rPr>
          <w:spacing w:val="-8"/>
        </w:rPr>
        <w:t>може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2"/>
        </w:rPr>
        <w:t> </w:t>
      </w:r>
      <w:r>
        <w:rPr>
          <w:spacing w:val="-8"/>
        </w:rPr>
        <w:t>отнеме</w:t>
      </w:r>
      <w:r>
        <w:rPr>
          <w:spacing w:val="-1"/>
        </w:rPr>
        <w:t> </w:t>
      </w:r>
      <w:r>
        <w:rPr>
          <w:spacing w:val="-8"/>
        </w:rPr>
        <w:t>повече</w:t>
      </w:r>
      <w:r>
        <w:rPr>
          <w:spacing w:val="-1"/>
        </w:rPr>
        <w:t> </w:t>
      </w:r>
      <w:r>
        <w:rPr>
          <w:spacing w:val="-8"/>
        </w:rPr>
        <w:t>време,</w:t>
      </w:r>
      <w:r>
        <w:rPr>
          <w:spacing w:val="-2"/>
        </w:rPr>
        <w:t> </w:t>
      </w:r>
      <w:r>
        <w:rPr>
          <w:spacing w:val="-8"/>
        </w:rPr>
        <w:t>от</w:t>
      </w:r>
      <w:r>
        <w:rPr>
          <w:spacing w:val="-1"/>
        </w:rPr>
        <w:t> </w:t>
      </w:r>
      <w:r>
        <w:rPr>
          <w:spacing w:val="-8"/>
        </w:rPr>
        <w:t>колкото</w:t>
      </w:r>
      <w:r>
        <w:rPr>
          <w:spacing w:val="-2"/>
        </w:rPr>
        <w:t> </w:t>
      </w:r>
      <w:r>
        <w:rPr>
          <w:spacing w:val="-8"/>
        </w:rPr>
        <w:t>имате.</w:t>
      </w:r>
      <w:r>
        <w:rPr>
          <w:spacing w:val="-1"/>
        </w:rPr>
        <w:t> </w:t>
      </w:r>
      <w:r>
        <w:rPr>
          <w:spacing w:val="-8"/>
        </w:rPr>
        <w:t>Следете</w:t>
      </w:r>
      <w:r>
        <w:rPr>
          <w:spacing w:val="-3"/>
        </w:rPr>
        <w:t> </w:t>
      </w:r>
      <w:r>
        <w:rPr>
          <w:spacing w:val="-8"/>
        </w:rPr>
        <w:t>внимателно</w:t>
      </w:r>
      <w:r>
        <w:rPr>
          <w:spacing w:val="-1"/>
        </w:rPr>
        <w:t> </w:t>
      </w:r>
      <w:r>
        <w:rPr>
          <w:spacing w:val="-8"/>
        </w:rPr>
        <w:t>времето.</w:t>
      </w:r>
    </w:p>
    <w:p>
      <w:pPr>
        <w:pStyle w:val="BodyText"/>
        <w:spacing w:before="7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618048">
                <wp:simplePos x="0" y="0"/>
                <wp:positionH relativeFrom="page">
                  <wp:posOffset>719645</wp:posOffset>
                </wp:positionH>
                <wp:positionV relativeFrom="paragraph">
                  <wp:posOffset>48772</wp:posOffset>
                </wp:positionV>
                <wp:extent cx="6120130" cy="1270"/>
                <wp:effectExtent l="0" t="0" r="0" b="0"/>
                <wp:wrapTopAndBottom/>
                <wp:docPr id="121" name="Graphic 12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1" name="Graphic 121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840348pt;width:481.9pt;height:.1pt;mso-position-horizontal-relative:page;mso-position-vertical-relative:paragraph;z-index:-15698432;mso-wrap-distance-left:0;mso-wrap-distance-right:0" id="docshape117" coordorigin="1133,77" coordsize="9638,0" path="m1133,77l10771,77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16"/>
        <w:ind w:left="286" w:right="0" w:firstLine="0"/>
        <w:jc w:val="both"/>
        <w:rPr>
          <w:sz w:val="20"/>
        </w:rPr>
      </w:pPr>
      <w:r>
        <w:rPr>
          <w:rFonts w:ascii="Arial" w:hAnsi="Arial"/>
          <w:b/>
          <w:spacing w:val="-8"/>
          <w:sz w:val="20"/>
        </w:rPr>
        <w:t>Дейност</w:t>
      </w:r>
      <w:r>
        <w:rPr>
          <w:rFonts w:ascii="Arial" w:hAnsi="Arial"/>
          <w:b/>
          <w:spacing w:val="-6"/>
          <w:sz w:val="20"/>
        </w:rPr>
        <w:t> </w:t>
      </w:r>
      <w:r>
        <w:rPr>
          <w:rFonts w:ascii="Arial" w:hAnsi="Arial"/>
          <w:b/>
          <w:spacing w:val="-8"/>
          <w:sz w:val="20"/>
        </w:rPr>
        <w:t>В.</w:t>
      </w:r>
      <w:r>
        <w:rPr>
          <w:rFonts w:ascii="Arial" w:hAnsi="Arial"/>
          <w:b/>
          <w:spacing w:val="29"/>
          <w:sz w:val="20"/>
        </w:rPr>
        <w:t> </w:t>
      </w:r>
      <w:r>
        <w:rPr>
          <w:spacing w:val="-8"/>
          <w:sz w:val="20"/>
        </w:rPr>
        <w:t>Комикс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по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история</w:t>
      </w:r>
    </w:p>
    <w:p>
      <w:pPr>
        <w:pStyle w:val="BodyText"/>
        <w:spacing w:line="254" w:lineRule="auto" w:before="127"/>
        <w:ind w:left="286" w:right="1126"/>
        <w:jc w:val="both"/>
      </w:pPr>
      <w:r>
        <w:rPr>
          <w:w w:val="90"/>
        </w:rPr>
        <w:t>Помолете учениците да направят комикс (или колаж) на история, в която има преживявания, които разпознават </w:t>
      </w:r>
      <w:r>
        <w:rPr>
          <w:spacing w:val="-2"/>
        </w:rPr>
        <w:t>като</w:t>
      </w:r>
      <w:r>
        <w:rPr>
          <w:spacing w:val="-11"/>
        </w:rPr>
        <w:t> </w:t>
      </w:r>
      <w:r>
        <w:rPr>
          <w:spacing w:val="-2"/>
        </w:rPr>
        <w:t>стресиращи.</w:t>
      </w:r>
      <w:r>
        <w:rPr>
          <w:spacing w:val="-11"/>
        </w:rPr>
        <w:t> </w:t>
      </w:r>
      <w:r>
        <w:rPr>
          <w:spacing w:val="-2"/>
        </w:rPr>
        <w:t>Учениците</w:t>
      </w:r>
      <w:r>
        <w:rPr>
          <w:spacing w:val="-11"/>
        </w:rPr>
        <w:t> </w:t>
      </w:r>
      <w:r>
        <w:rPr>
          <w:spacing w:val="-2"/>
        </w:rPr>
        <w:t>работят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групи,</w:t>
      </w:r>
      <w:r>
        <w:rPr>
          <w:spacing w:val="-11"/>
        </w:rPr>
        <w:t> </w:t>
      </w:r>
      <w:r>
        <w:rPr>
          <w:spacing w:val="-2"/>
        </w:rPr>
        <w:t>които</w:t>
      </w:r>
      <w:r>
        <w:rPr>
          <w:spacing w:val="-11"/>
        </w:rPr>
        <w:t> </w:t>
      </w:r>
      <w:r>
        <w:rPr>
          <w:spacing w:val="-2"/>
        </w:rPr>
        <w:t>сте</w:t>
      </w:r>
      <w:r>
        <w:rPr>
          <w:spacing w:val="-11"/>
        </w:rPr>
        <w:t> </w:t>
      </w:r>
      <w:r>
        <w:rPr>
          <w:spacing w:val="-2"/>
        </w:rPr>
        <w:t>формирали</w:t>
      </w:r>
      <w:r>
        <w:rPr>
          <w:spacing w:val="-11"/>
        </w:rPr>
        <w:t> </w:t>
      </w:r>
      <w:r>
        <w:rPr>
          <w:spacing w:val="-2"/>
        </w:rPr>
        <w:t>преди</w:t>
      </w:r>
      <w:r>
        <w:rPr>
          <w:spacing w:val="-11"/>
        </w:rPr>
        <w:t> </w:t>
      </w:r>
      <w:r>
        <w:rPr>
          <w:spacing w:val="-2"/>
        </w:rPr>
        <w:t>началото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тази</w:t>
      </w:r>
      <w:r>
        <w:rPr>
          <w:spacing w:val="-11"/>
        </w:rPr>
        <w:t> </w:t>
      </w:r>
      <w:r>
        <w:rPr>
          <w:spacing w:val="-2"/>
        </w:rPr>
        <w:t>дейност.</w:t>
      </w:r>
    </w:p>
    <w:p>
      <w:pPr>
        <w:pStyle w:val="BodyText"/>
        <w:spacing w:line="254" w:lineRule="auto" w:before="113"/>
        <w:ind w:left="286" w:right="1126"/>
        <w:jc w:val="both"/>
      </w:pPr>
      <w:r>
        <w:rPr>
          <w:spacing w:val="-2"/>
        </w:rPr>
        <w:t>Всяка</w:t>
      </w:r>
      <w:r>
        <w:rPr>
          <w:spacing w:val="-6"/>
        </w:rPr>
        <w:t> </w:t>
      </w:r>
      <w:r>
        <w:rPr>
          <w:spacing w:val="-2"/>
        </w:rPr>
        <w:t>група</w:t>
      </w:r>
      <w:r>
        <w:rPr>
          <w:spacing w:val="-6"/>
        </w:rPr>
        <w:t> </w:t>
      </w:r>
      <w:r>
        <w:rPr>
          <w:spacing w:val="-2"/>
        </w:rPr>
        <w:t>представя</w:t>
      </w:r>
      <w:r>
        <w:rPr>
          <w:spacing w:val="-6"/>
        </w:rPr>
        <w:t> </w:t>
      </w:r>
      <w:r>
        <w:rPr>
          <w:spacing w:val="-2"/>
        </w:rPr>
        <w:t>своя</w:t>
      </w:r>
      <w:r>
        <w:rPr>
          <w:spacing w:val="-6"/>
        </w:rPr>
        <w:t> </w:t>
      </w:r>
      <w:r>
        <w:rPr>
          <w:spacing w:val="-2"/>
        </w:rPr>
        <w:t>продукт.</w:t>
      </w:r>
      <w:r>
        <w:rPr>
          <w:spacing w:val="-6"/>
        </w:rPr>
        <w:t> </w:t>
      </w:r>
      <w:r>
        <w:rPr>
          <w:spacing w:val="-2"/>
        </w:rPr>
        <w:t>Когато</w:t>
      </w:r>
      <w:r>
        <w:rPr>
          <w:spacing w:val="-6"/>
        </w:rPr>
        <w:t> </w:t>
      </w:r>
      <w:r>
        <w:rPr>
          <w:spacing w:val="-2"/>
        </w:rPr>
        <w:t>всички</w:t>
      </w:r>
      <w:r>
        <w:rPr>
          <w:spacing w:val="-6"/>
        </w:rPr>
        <w:t> </w:t>
      </w:r>
      <w:r>
        <w:rPr>
          <w:spacing w:val="-2"/>
        </w:rPr>
        <w:t>групи</w:t>
      </w:r>
      <w:r>
        <w:rPr>
          <w:spacing w:val="-6"/>
        </w:rPr>
        <w:t> </w:t>
      </w:r>
      <w:r>
        <w:rPr>
          <w:spacing w:val="-2"/>
        </w:rPr>
        <w:t>се</w:t>
      </w:r>
      <w:r>
        <w:rPr>
          <w:spacing w:val="-6"/>
        </w:rPr>
        <w:t> </w:t>
      </w:r>
      <w:r>
        <w:rPr>
          <w:spacing w:val="-2"/>
        </w:rPr>
        <w:t>представят,</w:t>
      </w:r>
      <w:r>
        <w:rPr>
          <w:spacing w:val="-6"/>
        </w:rPr>
        <w:t> </w:t>
      </w:r>
      <w:r>
        <w:rPr>
          <w:spacing w:val="-2"/>
        </w:rPr>
        <w:t>направете</w:t>
      </w:r>
      <w:r>
        <w:rPr>
          <w:spacing w:val="-6"/>
        </w:rPr>
        <w:t> </w:t>
      </w:r>
      <w:r>
        <w:rPr>
          <w:spacing w:val="-2"/>
        </w:rPr>
        <w:t>дискусия</w:t>
      </w:r>
      <w:r>
        <w:rPr>
          <w:spacing w:val="-6"/>
        </w:rPr>
        <w:t> </w:t>
      </w:r>
      <w:r>
        <w:rPr>
          <w:spacing w:val="-2"/>
        </w:rPr>
        <w:t>и</w:t>
      </w:r>
      <w:r>
        <w:rPr>
          <w:spacing w:val="-6"/>
        </w:rPr>
        <w:t> </w:t>
      </w:r>
      <w:r>
        <w:rPr>
          <w:spacing w:val="-2"/>
        </w:rPr>
        <w:t>изведете </w:t>
      </w:r>
      <w:r>
        <w:rPr/>
        <w:t>видовете</w:t>
      </w:r>
      <w:r>
        <w:rPr>
          <w:spacing w:val="-8"/>
        </w:rPr>
        <w:t> </w:t>
      </w:r>
      <w:r>
        <w:rPr/>
        <w:t>стрес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/>
        <w:t>тяхната</w:t>
      </w:r>
      <w:r>
        <w:rPr>
          <w:spacing w:val="-8"/>
        </w:rPr>
        <w:t> </w:t>
      </w:r>
      <w:r>
        <w:rPr/>
        <w:t>симптоматика</w:t>
      </w:r>
      <w:r>
        <w:rPr>
          <w:spacing w:val="-8"/>
        </w:rPr>
        <w:t> </w:t>
      </w:r>
      <w:r>
        <w:rPr/>
        <w:t>(наблегнете</w:t>
      </w:r>
      <w:r>
        <w:rPr>
          <w:spacing w:val="-8"/>
        </w:rPr>
        <w:t> </w:t>
      </w:r>
      <w:r>
        <w:rPr/>
        <w:t>на</w:t>
      </w:r>
      <w:r>
        <w:rPr>
          <w:spacing w:val="-8"/>
        </w:rPr>
        <w:t> </w:t>
      </w:r>
      <w:r>
        <w:rPr/>
        <w:t>ежедневния</w:t>
      </w:r>
      <w:r>
        <w:rPr>
          <w:spacing w:val="-8"/>
        </w:rPr>
        <w:t> </w:t>
      </w:r>
      <w:r>
        <w:rPr/>
        <w:t>стрес).</w:t>
      </w:r>
      <w:r>
        <w:rPr>
          <w:spacing w:val="-8"/>
        </w:rPr>
        <w:t> </w:t>
      </w:r>
      <w:r>
        <w:rPr/>
        <w:t>Поговорете</w:t>
      </w:r>
      <w:r>
        <w:rPr>
          <w:spacing w:val="-8"/>
        </w:rPr>
        <w:t> </w:t>
      </w:r>
      <w:r>
        <w:rPr/>
        <w:t>за</w:t>
      </w:r>
      <w:r>
        <w:rPr>
          <w:spacing w:val="-8"/>
        </w:rPr>
        <w:t> </w:t>
      </w:r>
      <w:r>
        <w:rPr/>
        <w:t>начините</w:t>
      </w:r>
      <w:r>
        <w:rPr>
          <w:spacing w:val="-8"/>
        </w:rPr>
        <w:t> </w:t>
      </w:r>
      <w:r>
        <w:rPr/>
        <w:t>за </w:t>
      </w:r>
      <w:r>
        <w:rPr>
          <w:spacing w:val="-2"/>
        </w:rPr>
        <w:t>справяне.</w:t>
      </w:r>
    </w:p>
    <w:p>
      <w:pPr>
        <w:pStyle w:val="BodyText"/>
        <w:spacing w:before="111"/>
        <w:ind w:left="286"/>
        <w:jc w:val="both"/>
      </w:pPr>
      <w:r>
        <w:rPr>
          <w:rFonts w:ascii="Arial" w:hAnsi="Arial"/>
          <w:b/>
          <w:spacing w:val="-8"/>
        </w:rPr>
        <w:t>Бел.</w:t>
      </w:r>
      <w:r>
        <w:rPr>
          <w:rFonts w:ascii="Arial" w:hAnsi="Arial"/>
          <w:b/>
          <w:spacing w:val="-4"/>
        </w:rPr>
        <w:t> </w:t>
      </w:r>
      <w:r>
        <w:rPr>
          <w:spacing w:val="-8"/>
        </w:rPr>
        <w:t>Внимавайте</w:t>
      </w:r>
      <w:r>
        <w:rPr>
          <w:spacing w:val="-2"/>
        </w:rPr>
        <w:t> </w:t>
      </w:r>
      <w:r>
        <w:rPr>
          <w:spacing w:val="-8"/>
        </w:rPr>
        <w:t>–</w:t>
      </w:r>
      <w:r>
        <w:rPr>
          <w:spacing w:val="-2"/>
        </w:rPr>
        <w:t> </w:t>
      </w:r>
      <w:r>
        <w:rPr>
          <w:spacing w:val="-8"/>
        </w:rPr>
        <w:t>може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2"/>
        </w:rPr>
        <w:t> </w:t>
      </w:r>
      <w:r>
        <w:rPr>
          <w:spacing w:val="-8"/>
        </w:rPr>
        <w:t>отнеме</w:t>
      </w:r>
      <w:r>
        <w:rPr>
          <w:spacing w:val="-2"/>
        </w:rPr>
        <w:t> </w:t>
      </w:r>
      <w:r>
        <w:rPr>
          <w:spacing w:val="-8"/>
        </w:rPr>
        <w:t>повече</w:t>
      </w:r>
      <w:r>
        <w:rPr>
          <w:spacing w:val="-1"/>
        </w:rPr>
        <w:t> </w:t>
      </w:r>
      <w:r>
        <w:rPr>
          <w:spacing w:val="-8"/>
        </w:rPr>
        <w:t>време,</w:t>
      </w:r>
      <w:r>
        <w:rPr>
          <w:spacing w:val="-2"/>
        </w:rPr>
        <w:t> </w:t>
      </w:r>
      <w:r>
        <w:rPr>
          <w:spacing w:val="-8"/>
        </w:rPr>
        <w:t>отколкото</w:t>
      </w:r>
      <w:r>
        <w:rPr>
          <w:spacing w:val="-2"/>
        </w:rPr>
        <w:t> </w:t>
      </w:r>
      <w:r>
        <w:rPr>
          <w:spacing w:val="-8"/>
        </w:rPr>
        <w:t>имате.</w:t>
      </w:r>
      <w:r>
        <w:rPr>
          <w:spacing w:val="-2"/>
        </w:rPr>
        <w:t> </w:t>
      </w:r>
      <w:r>
        <w:rPr>
          <w:spacing w:val="-8"/>
        </w:rPr>
        <w:t>Следете</w:t>
      </w:r>
      <w:r>
        <w:rPr>
          <w:spacing w:val="-2"/>
        </w:rPr>
        <w:t> </w:t>
      </w:r>
      <w:r>
        <w:rPr>
          <w:spacing w:val="-8"/>
        </w:rPr>
        <w:t>внимателно</w:t>
      </w:r>
      <w:r>
        <w:rPr>
          <w:spacing w:val="-2"/>
        </w:rPr>
        <w:t> </w:t>
      </w:r>
      <w:r>
        <w:rPr>
          <w:spacing w:val="-8"/>
        </w:rPr>
        <w:t>времето.</w:t>
      </w:r>
    </w:p>
    <w:p>
      <w:pPr>
        <w:pStyle w:val="BodyText"/>
        <w:spacing w:before="9"/>
        <w:rPr>
          <w:sz w:val="6"/>
        </w:rPr>
      </w:pPr>
      <w:r>
        <w:rPr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18560">
                <wp:simplePos x="0" y="0"/>
                <wp:positionH relativeFrom="page">
                  <wp:posOffset>719645</wp:posOffset>
                </wp:positionH>
                <wp:positionV relativeFrom="paragraph">
                  <wp:posOffset>64092</wp:posOffset>
                </wp:positionV>
                <wp:extent cx="6120130" cy="1270"/>
                <wp:effectExtent l="0" t="0" r="0" b="0"/>
                <wp:wrapTopAndBottom/>
                <wp:docPr id="122" name="Graphic 12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2" name="Graphic 122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5.046649pt;width:481.9pt;height:.1pt;mso-position-horizontal-relative:page;mso-position-vertical-relative:paragraph;z-index:-15697920;mso-wrap-distance-left:0;mso-wrap-distance-right:0" id="docshape118" coordorigin="1133,101" coordsize="9638,0" path="m1133,101l10771,101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0"/>
        <w:ind w:left="286" w:right="0" w:firstLine="0"/>
        <w:jc w:val="both"/>
        <w:rPr>
          <w:sz w:val="20"/>
        </w:rPr>
      </w:pPr>
      <w:r>
        <w:rPr>
          <w:rFonts w:ascii="Arial" w:hAnsi="Arial"/>
          <w:b/>
          <w:spacing w:val="-10"/>
          <w:sz w:val="20"/>
        </w:rPr>
        <w:t>Дейност</w:t>
      </w:r>
      <w:r>
        <w:rPr>
          <w:rFonts w:ascii="Arial" w:hAnsi="Arial"/>
          <w:b/>
          <w:spacing w:val="22"/>
          <w:sz w:val="20"/>
        </w:rPr>
        <w:t> </w:t>
      </w:r>
      <w:r>
        <w:rPr>
          <w:rFonts w:ascii="Arial" w:hAnsi="Arial"/>
          <w:b/>
          <w:spacing w:val="-10"/>
          <w:sz w:val="20"/>
        </w:rPr>
        <w:t>Г.</w:t>
      </w:r>
      <w:r>
        <w:rPr>
          <w:rFonts w:ascii="Arial" w:hAnsi="Arial"/>
          <w:b/>
          <w:spacing w:val="37"/>
          <w:sz w:val="20"/>
        </w:rPr>
        <w:t> </w:t>
      </w:r>
      <w:r>
        <w:rPr>
          <w:spacing w:val="-10"/>
          <w:sz w:val="20"/>
        </w:rPr>
        <w:t>Рисунка</w:t>
      </w:r>
      <w:r>
        <w:rPr>
          <w:spacing w:val="-4"/>
          <w:sz w:val="20"/>
        </w:rPr>
        <w:t> </w:t>
      </w:r>
      <w:r>
        <w:rPr>
          <w:spacing w:val="-10"/>
          <w:sz w:val="20"/>
        </w:rPr>
        <w:t>или</w:t>
      </w:r>
      <w:r>
        <w:rPr>
          <w:spacing w:val="-3"/>
          <w:sz w:val="20"/>
        </w:rPr>
        <w:t> </w:t>
      </w:r>
      <w:r>
        <w:rPr>
          <w:spacing w:val="-10"/>
          <w:sz w:val="20"/>
        </w:rPr>
        <w:t>колаж</w:t>
      </w:r>
      <w:r>
        <w:rPr>
          <w:spacing w:val="-3"/>
          <w:sz w:val="20"/>
        </w:rPr>
        <w:t> </w:t>
      </w:r>
      <w:r>
        <w:rPr>
          <w:spacing w:val="-10"/>
          <w:sz w:val="20"/>
        </w:rPr>
        <w:t>на</w:t>
      </w:r>
      <w:r>
        <w:rPr>
          <w:spacing w:val="-3"/>
          <w:sz w:val="20"/>
        </w:rPr>
        <w:t> </w:t>
      </w:r>
      <w:r>
        <w:rPr>
          <w:spacing w:val="-10"/>
          <w:sz w:val="20"/>
        </w:rPr>
        <w:t>стреса</w:t>
      </w:r>
    </w:p>
    <w:p>
      <w:pPr>
        <w:pStyle w:val="BodyText"/>
        <w:spacing w:line="254" w:lineRule="auto" w:before="119"/>
        <w:ind w:left="286" w:right="1127"/>
        <w:jc w:val="both"/>
      </w:pPr>
      <w:r>
        <w:rPr>
          <w:spacing w:val="-2"/>
        </w:rPr>
        <w:t>Изпълнението</w:t>
      </w:r>
      <w:r>
        <w:rPr>
          <w:spacing w:val="-4"/>
        </w:rPr>
        <w:t> </w:t>
      </w:r>
      <w:r>
        <w:rPr>
          <w:spacing w:val="-2"/>
        </w:rPr>
        <w:t>на</w:t>
      </w:r>
      <w:r>
        <w:rPr>
          <w:spacing w:val="-4"/>
        </w:rPr>
        <w:t> </w:t>
      </w:r>
      <w:r>
        <w:rPr>
          <w:spacing w:val="-2"/>
        </w:rPr>
        <w:t>тази</w:t>
      </w:r>
      <w:r>
        <w:rPr>
          <w:spacing w:val="-4"/>
        </w:rPr>
        <w:t> </w:t>
      </w:r>
      <w:r>
        <w:rPr>
          <w:spacing w:val="-2"/>
        </w:rPr>
        <w:t>дейност</w:t>
      </w:r>
      <w:r>
        <w:rPr>
          <w:spacing w:val="-4"/>
        </w:rPr>
        <w:t> </w:t>
      </w:r>
      <w:r>
        <w:rPr>
          <w:spacing w:val="-2"/>
        </w:rPr>
        <w:t>изисква</w:t>
      </w:r>
      <w:r>
        <w:rPr>
          <w:spacing w:val="-4"/>
        </w:rPr>
        <w:t> </w:t>
      </w:r>
      <w:r>
        <w:rPr>
          <w:spacing w:val="-2"/>
        </w:rPr>
        <w:t>първо</w:t>
      </w:r>
      <w:r>
        <w:rPr>
          <w:spacing w:val="-4"/>
        </w:rPr>
        <w:t> </w:t>
      </w:r>
      <w:r>
        <w:rPr>
          <w:spacing w:val="-2"/>
        </w:rPr>
        <w:t>да</w:t>
      </w:r>
      <w:r>
        <w:rPr>
          <w:spacing w:val="-4"/>
        </w:rPr>
        <w:t> </w:t>
      </w:r>
      <w:r>
        <w:rPr>
          <w:spacing w:val="-2"/>
        </w:rPr>
        <w:t>въведете</w:t>
      </w:r>
      <w:r>
        <w:rPr>
          <w:spacing w:val="-4"/>
        </w:rPr>
        <w:t> </w:t>
      </w:r>
      <w:r>
        <w:rPr>
          <w:spacing w:val="-2"/>
        </w:rPr>
        <w:t>понятието</w:t>
      </w:r>
      <w:r>
        <w:rPr>
          <w:spacing w:val="-4"/>
        </w:rPr>
        <w:t> </w:t>
      </w:r>
      <w:r>
        <w:rPr>
          <w:spacing w:val="-2"/>
        </w:rPr>
        <w:t>стрес</w:t>
      </w:r>
      <w:r>
        <w:rPr>
          <w:spacing w:val="-4"/>
        </w:rPr>
        <w:t> </w:t>
      </w:r>
      <w:r>
        <w:rPr>
          <w:spacing w:val="-2"/>
        </w:rPr>
        <w:t>и</w:t>
      </w:r>
      <w:r>
        <w:rPr>
          <w:spacing w:val="-4"/>
        </w:rPr>
        <w:t> </w:t>
      </w:r>
      <w:r>
        <w:rPr>
          <w:spacing w:val="-2"/>
        </w:rPr>
        <w:t>видовете</w:t>
      </w:r>
      <w:r>
        <w:rPr>
          <w:spacing w:val="-4"/>
        </w:rPr>
        <w:t> </w:t>
      </w:r>
      <w:r>
        <w:rPr>
          <w:spacing w:val="-2"/>
        </w:rPr>
        <w:t>стрес.</w:t>
      </w:r>
      <w:r>
        <w:rPr>
          <w:spacing w:val="-4"/>
        </w:rPr>
        <w:t> </w:t>
      </w:r>
      <w:r>
        <w:rPr>
          <w:spacing w:val="-2"/>
        </w:rPr>
        <w:t>След</w:t>
      </w:r>
      <w:r>
        <w:rPr>
          <w:spacing w:val="-4"/>
        </w:rPr>
        <w:t> </w:t>
      </w:r>
      <w:r>
        <w:rPr>
          <w:spacing w:val="-2"/>
        </w:rPr>
        <w:t>това </w:t>
      </w:r>
      <w:r>
        <w:rPr>
          <w:spacing w:val="-8"/>
        </w:rPr>
        <w:t>помолете</w:t>
      </w:r>
      <w:r>
        <w:rPr/>
        <w:t> </w:t>
      </w:r>
      <w:r>
        <w:rPr>
          <w:spacing w:val="-8"/>
        </w:rPr>
        <w:t>всеки</w:t>
      </w:r>
      <w:r>
        <w:rPr/>
        <w:t> </w:t>
      </w:r>
      <w:r>
        <w:rPr>
          <w:spacing w:val="-8"/>
        </w:rPr>
        <w:t>от</w:t>
      </w:r>
      <w:r>
        <w:rPr/>
        <w:t> </w:t>
      </w:r>
      <w:r>
        <w:rPr>
          <w:spacing w:val="-8"/>
        </w:rPr>
        <w:t>класа</w:t>
      </w:r>
      <w:r>
        <w:rPr/>
        <w:t> </w:t>
      </w:r>
      <w:r>
        <w:rPr>
          <w:spacing w:val="-8"/>
        </w:rPr>
        <w:t>да</w:t>
      </w:r>
      <w:r>
        <w:rPr/>
        <w:t> </w:t>
      </w:r>
      <w:r>
        <w:rPr>
          <w:spacing w:val="-8"/>
        </w:rPr>
        <w:t>нарисува</w:t>
      </w:r>
      <w:r>
        <w:rPr/>
        <w:t> </w:t>
      </w:r>
      <w:r>
        <w:rPr>
          <w:spacing w:val="-8"/>
        </w:rPr>
        <w:t>(апликира)</w:t>
      </w:r>
      <w:r>
        <w:rPr/>
        <w:t> </w:t>
      </w:r>
      <w:r>
        <w:rPr>
          <w:spacing w:val="-8"/>
        </w:rPr>
        <w:t>своето</w:t>
      </w:r>
      <w:r>
        <w:rPr/>
        <w:t> </w:t>
      </w:r>
      <w:r>
        <w:rPr>
          <w:spacing w:val="-8"/>
        </w:rPr>
        <w:t>разбиране/усещане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стрес.</w:t>
      </w:r>
      <w:r>
        <w:rPr/>
        <w:t> </w:t>
      </w:r>
      <w:r>
        <w:rPr>
          <w:spacing w:val="-8"/>
        </w:rPr>
        <w:t>Когато</w:t>
      </w:r>
      <w:r>
        <w:rPr/>
        <w:t> </w:t>
      </w:r>
      <w:r>
        <w:rPr>
          <w:spacing w:val="-8"/>
        </w:rPr>
        <w:t>са</w:t>
      </w:r>
      <w:r>
        <w:rPr/>
        <w:t> </w:t>
      </w:r>
      <w:r>
        <w:rPr>
          <w:spacing w:val="-8"/>
        </w:rPr>
        <w:t>готови</w:t>
      </w:r>
      <w:r>
        <w:rPr/>
        <w:t> </w:t>
      </w:r>
      <w:r>
        <w:rPr>
          <w:spacing w:val="-8"/>
        </w:rPr>
        <w:t>с</w:t>
      </w:r>
      <w:r>
        <w:rPr/>
        <w:t> </w:t>
      </w:r>
      <w:r>
        <w:rPr>
          <w:spacing w:val="-8"/>
        </w:rPr>
        <w:t>тази задача,</w:t>
      </w:r>
      <w:r>
        <w:rPr>
          <w:spacing w:val="-5"/>
        </w:rPr>
        <w:t> </w:t>
      </w:r>
      <w:r>
        <w:rPr>
          <w:spacing w:val="-8"/>
        </w:rPr>
        <w:t>помолете,</w:t>
      </w:r>
      <w:r>
        <w:rPr>
          <w:spacing w:val="-5"/>
        </w:rPr>
        <w:t> </w:t>
      </w:r>
      <w:r>
        <w:rPr>
          <w:spacing w:val="-8"/>
        </w:rPr>
        <w:t>който</w:t>
      </w:r>
      <w:r>
        <w:rPr>
          <w:spacing w:val="-5"/>
        </w:rPr>
        <w:t> </w:t>
      </w:r>
      <w:r>
        <w:rPr>
          <w:spacing w:val="-8"/>
        </w:rPr>
        <w:t>иска,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представи</w:t>
      </w:r>
      <w:r>
        <w:rPr>
          <w:spacing w:val="-5"/>
        </w:rPr>
        <w:t> </w:t>
      </w:r>
      <w:r>
        <w:rPr>
          <w:spacing w:val="-8"/>
        </w:rPr>
        <w:t>с</w:t>
      </w:r>
      <w:r>
        <w:rPr>
          <w:spacing w:val="-5"/>
        </w:rPr>
        <w:t> </w:t>
      </w:r>
      <w:r>
        <w:rPr>
          <w:spacing w:val="-8"/>
        </w:rPr>
        <w:t>няколко</w:t>
      </w:r>
      <w:r>
        <w:rPr>
          <w:spacing w:val="-5"/>
        </w:rPr>
        <w:t> </w:t>
      </w:r>
      <w:r>
        <w:rPr>
          <w:spacing w:val="-8"/>
        </w:rPr>
        <w:t>думи</w:t>
      </w:r>
      <w:r>
        <w:rPr>
          <w:spacing w:val="-5"/>
        </w:rPr>
        <w:t> </w:t>
      </w:r>
      <w:r>
        <w:rPr>
          <w:spacing w:val="-8"/>
        </w:rPr>
        <w:t>какво</w:t>
      </w:r>
      <w:r>
        <w:rPr>
          <w:spacing w:val="-5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направил.</w:t>
      </w:r>
    </w:p>
    <w:p>
      <w:pPr>
        <w:pStyle w:val="BodyText"/>
        <w:spacing w:before="113"/>
        <w:ind w:left="286"/>
        <w:jc w:val="both"/>
      </w:pPr>
      <w:r>
        <w:rPr>
          <w:spacing w:val="-4"/>
        </w:rPr>
        <w:t>Обобщете</w:t>
      </w:r>
      <w:r>
        <w:rPr>
          <w:spacing w:val="-10"/>
        </w:rPr>
        <w:t> </w:t>
      </w:r>
      <w:r>
        <w:rPr>
          <w:spacing w:val="-4"/>
        </w:rPr>
        <w:t>работата</w:t>
      </w:r>
      <w:r>
        <w:rPr>
          <w:spacing w:val="-9"/>
        </w:rPr>
        <w:t> </w:t>
      </w:r>
      <w:r>
        <w:rPr>
          <w:spacing w:val="-4"/>
        </w:rPr>
        <w:t>им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преминете</w:t>
      </w:r>
      <w:r>
        <w:rPr>
          <w:spacing w:val="-10"/>
        </w:rPr>
        <w:t> </w:t>
      </w:r>
      <w:r>
        <w:rPr>
          <w:spacing w:val="-4"/>
        </w:rPr>
        <w:t>към</w:t>
      </w:r>
      <w:r>
        <w:rPr>
          <w:spacing w:val="-9"/>
        </w:rPr>
        <w:t> </w:t>
      </w:r>
      <w:r>
        <w:rPr>
          <w:spacing w:val="-4"/>
        </w:rPr>
        <w:t>извеждане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стратегиите</w:t>
      </w:r>
      <w:r>
        <w:rPr>
          <w:spacing w:val="-10"/>
        </w:rPr>
        <w:t> </w:t>
      </w:r>
      <w:r>
        <w:rPr>
          <w:spacing w:val="-4"/>
        </w:rPr>
        <w:t>за</w:t>
      </w:r>
      <w:r>
        <w:rPr>
          <w:spacing w:val="-9"/>
        </w:rPr>
        <w:t> </w:t>
      </w:r>
      <w:r>
        <w:rPr>
          <w:spacing w:val="-4"/>
        </w:rPr>
        <w:t>справяне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стресови</w:t>
      </w:r>
      <w:r>
        <w:rPr>
          <w:spacing w:val="-10"/>
        </w:rPr>
        <w:t> </w:t>
      </w:r>
      <w:r>
        <w:rPr>
          <w:spacing w:val="-4"/>
        </w:rPr>
        <w:t>ситуации.</w:t>
      </w:r>
    </w:p>
    <w:p>
      <w:pPr>
        <w:pStyle w:val="BodyText"/>
        <w:spacing w:before="124"/>
        <w:ind w:left="286"/>
        <w:jc w:val="both"/>
      </w:pPr>
      <w:r>
        <w:rPr>
          <w:rFonts w:ascii="Arial" w:hAnsi="Arial"/>
          <w:b/>
          <w:spacing w:val="-8"/>
        </w:rPr>
        <w:t>Бел</w:t>
      </w:r>
      <w:r>
        <w:rPr>
          <w:spacing w:val="-8"/>
        </w:rPr>
        <w:t>.</w:t>
      </w:r>
      <w:r>
        <w:rPr>
          <w:spacing w:val="-2"/>
        </w:rPr>
        <w:t> </w:t>
      </w:r>
      <w:r>
        <w:rPr>
          <w:spacing w:val="-8"/>
        </w:rPr>
        <w:t>Внимавайте</w:t>
      </w:r>
      <w:r>
        <w:rPr>
          <w:spacing w:val="-2"/>
        </w:rPr>
        <w:t> </w:t>
      </w:r>
      <w:r>
        <w:rPr>
          <w:spacing w:val="-8"/>
        </w:rPr>
        <w:t>–</w:t>
      </w:r>
      <w:r>
        <w:rPr>
          <w:spacing w:val="-2"/>
        </w:rPr>
        <w:t> </w:t>
      </w:r>
      <w:r>
        <w:rPr>
          <w:spacing w:val="-8"/>
        </w:rPr>
        <w:t>може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2"/>
        </w:rPr>
        <w:t> </w:t>
      </w:r>
      <w:r>
        <w:rPr>
          <w:spacing w:val="-8"/>
        </w:rPr>
        <w:t>отнеме</w:t>
      </w:r>
      <w:r>
        <w:rPr>
          <w:spacing w:val="-2"/>
        </w:rPr>
        <w:t> </w:t>
      </w:r>
      <w:r>
        <w:rPr>
          <w:spacing w:val="-8"/>
        </w:rPr>
        <w:t>повече</w:t>
      </w:r>
      <w:r>
        <w:rPr>
          <w:spacing w:val="-2"/>
        </w:rPr>
        <w:t> </w:t>
      </w:r>
      <w:r>
        <w:rPr>
          <w:spacing w:val="-8"/>
        </w:rPr>
        <w:t>време,</w:t>
      </w:r>
      <w:r>
        <w:rPr>
          <w:spacing w:val="-1"/>
        </w:rPr>
        <w:t> </w:t>
      </w:r>
      <w:r>
        <w:rPr>
          <w:spacing w:val="-8"/>
        </w:rPr>
        <w:t>отколкото</w:t>
      </w:r>
      <w:r>
        <w:rPr>
          <w:spacing w:val="-2"/>
        </w:rPr>
        <w:t> </w:t>
      </w:r>
      <w:r>
        <w:rPr>
          <w:spacing w:val="-8"/>
        </w:rPr>
        <w:t>имате.</w:t>
      </w:r>
      <w:r>
        <w:rPr>
          <w:spacing w:val="-2"/>
        </w:rPr>
        <w:t> </w:t>
      </w:r>
      <w:r>
        <w:rPr>
          <w:spacing w:val="-8"/>
        </w:rPr>
        <w:t>Следете</w:t>
      </w:r>
      <w:r>
        <w:rPr>
          <w:spacing w:val="-1"/>
        </w:rPr>
        <w:t> </w:t>
      </w:r>
      <w:r>
        <w:rPr>
          <w:spacing w:val="-8"/>
        </w:rPr>
        <w:t>времето.</w:t>
      </w:r>
    </w:p>
    <w:p>
      <w:pPr>
        <w:pStyle w:val="BodyText"/>
        <w:spacing w:before="9"/>
        <w:rPr>
          <w:sz w:val="4"/>
        </w:rPr>
      </w:pPr>
      <w:r>
        <w:rPr>
          <w:sz w:val="4"/>
        </w:rPr>
        <mc:AlternateContent>
          <mc:Choice Requires="wps">
            <w:drawing>
              <wp:anchor distT="0" distB="0" distL="0" distR="0" allowOverlap="1" layoutInCell="1" locked="0" behindDoc="1" simplePos="0" relativeHeight="487619072">
                <wp:simplePos x="0" y="0"/>
                <wp:positionH relativeFrom="page">
                  <wp:posOffset>719645</wp:posOffset>
                </wp:positionH>
                <wp:positionV relativeFrom="paragraph">
                  <wp:posOffset>49964</wp:posOffset>
                </wp:positionV>
                <wp:extent cx="6120130" cy="1270"/>
                <wp:effectExtent l="0" t="0" r="0" b="0"/>
                <wp:wrapTopAndBottom/>
                <wp:docPr id="123" name="Graphic 12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3" name="Graphic 123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934211pt;width:481.9pt;height:.1pt;mso-position-horizontal-relative:page;mso-position-vertical-relative:paragraph;z-index:-15697408;mso-wrap-distance-left:0;mso-wrap-distance-right:0" id="docshape119" coordorigin="1133,79" coordsize="9638,0" path="m1133,79l10771,79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Heading7"/>
        <w:numPr>
          <w:ilvl w:val="1"/>
          <w:numId w:val="23"/>
        </w:numPr>
        <w:tabs>
          <w:tab w:pos="1169" w:val="left" w:leader="none"/>
        </w:tabs>
        <w:spacing w:line="240" w:lineRule="auto" w:before="128" w:after="0"/>
        <w:ind w:left="1169" w:right="0" w:hanging="308"/>
        <w:jc w:val="left"/>
      </w:pPr>
      <w:r>
        <w:rPr>
          <w:w w:val="90"/>
        </w:rPr>
        <w:t>Обобщение</w:t>
      </w:r>
      <w:r>
        <w:rPr>
          <w:spacing w:val="7"/>
        </w:rPr>
        <w:t> </w:t>
      </w:r>
      <w:r>
        <w:rPr>
          <w:w w:val="90"/>
        </w:rPr>
        <w:t>и</w:t>
      </w:r>
      <w:r>
        <w:rPr>
          <w:spacing w:val="7"/>
        </w:rPr>
        <w:t> </w:t>
      </w:r>
      <w:r>
        <w:rPr>
          <w:w w:val="90"/>
        </w:rPr>
        <w:t>дебрифинг,</w:t>
      </w:r>
      <w:r>
        <w:rPr>
          <w:spacing w:val="7"/>
        </w:rPr>
        <w:t> </w:t>
      </w:r>
      <w:r>
        <w:rPr>
          <w:w w:val="90"/>
        </w:rPr>
        <w:t>в</w:t>
      </w:r>
      <w:r>
        <w:rPr>
          <w:spacing w:val="8"/>
        </w:rPr>
        <w:t> </w:t>
      </w:r>
      <w:r>
        <w:rPr>
          <w:w w:val="90"/>
        </w:rPr>
        <w:t>съответствие</w:t>
      </w:r>
      <w:r>
        <w:rPr>
          <w:spacing w:val="7"/>
        </w:rPr>
        <w:t> </w:t>
      </w:r>
      <w:r>
        <w:rPr>
          <w:w w:val="90"/>
        </w:rPr>
        <w:t>с</w:t>
      </w:r>
      <w:r>
        <w:rPr>
          <w:spacing w:val="7"/>
        </w:rPr>
        <w:t> </w:t>
      </w:r>
      <w:r>
        <w:rPr>
          <w:spacing w:val="-2"/>
          <w:w w:val="90"/>
        </w:rPr>
        <w:t>нуждите</w:t>
      </w:r>
    </w:p>
    <w:p>
      <w:pPr>
        <w:pStyle w:val="BodyText"/>
        <w:spacing w:line="254" w:lineRule="auto" w:before="127"/>
        <w:ind w:left="286" w:right="1126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9584">
                <wp:simplePos x="0" y="0"/>
                <wp:positionH relativeFrom="page">
                  <wp:posOffset>625043</wp:posOffset>
                </wp:positionH>
                <wp:positionV relativeFrom="paragraph">
                  <wp:posOffset>548334</wp:posOffset>
                </wp:positionV>
                <wp:extent cx="6421755" cy="967740"/>
                <wp:effectExtent l="0" t="0" r="0" b="0"/>
                <wp:wrapTopAndBottom/>
                <wp:docPr id="124" name="Group 12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4" name="Group 124"/>
                      <wpg:cNvGrpSpPr/>
                      <wpg:grpSpPr>
                        <a:xfrm>
                          <a:off x="0" y="0"/>
                          <a:ext cx="6421755" cy="967740"/>
                          <a:chExt cx="6421755" cy="967740"/>
                        </a:xfrm>
                      </wpg:grpSpPr>
                      <pic:pic>
                        <pic:nvPicPr>
                          <pic:cNvPr id="125" name="Image 125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9677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" name="Textbox 126"/>
                        <wps:cNvSpPr txBox="1"/>
                        <wps:spPr>
                          <a:xfrm>
                            <a:off x="0" y="0"/>
                            <a:ext cx="6421755" cy="9677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97"/>
                                <w:ind w:left="549" w:right="716" w:firstLine="24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В случаите, когато имате ролеви игри или участниците в игрите се почувстват дискомфортно, не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оставяйте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нещата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така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6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отреагирайте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емоциите,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обучени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това.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подготвени за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тази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ситуация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спрете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техниката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обърнете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помощ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към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своите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областни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обучители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или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професионалистите на БЧК за оказване на ПСП – споделете за случилото се и с класния ръководител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на класа.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9.216pt;margin-top:43.175976pt;width:505.65pt;height:76.2pt;mso-position-horizontal-relative:page;mso-position-vertical-relative:paragraph;z-index:-15696896;mso-wrap-distance-left:0;mso-wrap-distance-right:0" id="docshapegroup120" coordorigin="984,864" coordsize="10113,1524">
                <v:shape style="position:absolute;left:984;top:863;width:10113;height:1524" type="#_x0000_t75" id="docshape121" stroked="false">
                  <v:imagedata r:id="rId43" o:title=""/>
                </v:shape>
                <v:shape style="position:absolute;left:984;top:863;width:10113;height:1524" type="#_x0000_t202" id="docshape122" filled="false" stroked="false">
                  <v:textbox inset="0,0,0,0">
                    <w:txbxContent>
                      <w:p>
                        <w:pPr>
                          <w:spacing w:line="254" w:lineRule="auto" w:before="97"/>
                          <w:ind w:left="549" w:right="716" w:firstLine="24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В случаите, когато имате ролеви игри или участниците в игрите се почувстват дискомфортно, не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оставяйте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нещата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така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6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отреагирайте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емоциите,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обучени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това.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подготвени за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тази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ситуация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спрете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техниката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обърнете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помощ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към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своите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областни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обучители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или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професионалистите на БЧК за оказване на ПСП – споделете за случилото се и с класния ръководител </w:t>
                        </w:r>
                        <w:r>
                          <w:rPr>
                            <w:color w:val="FFFFFF"/>
                            <w:sz w:val="20"/>
                          </w:rPr>
                          <w:t>на класа.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w:t>След дейностите, в които следва да изведете теорията от учениците е нужно да направите </w:t>
      </w:r>
      <w:r>
        <w:rPr>
          <w:spacing w:val="-2"/>
        </w:rPr>
        <w:t>обобщение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техните</w:t>
      </w:r>
      <w:r>
        <w:rPr>
          <w:spacing w:val="-11"/>
        </w:rPr>
        <w:t> </w:t>
      </w:r>
      <w:r>
        <w:rPr>
          <w:spacing w:val="-2"/>
        </w:rPr>
        <w:t>отговори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насочите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нужната</w:t>
      </w:r>
      <w:r>
        <w:rPr>
          <w:spacing w:val="-11"/>
        </w:rPr>
        <w:t> </w:t>
      </w:r>
      <w:r>
        <w:rPr>
          <w:spacing w:val="-2"/>
        </w:rPr>
        <w:t>посока,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цел</w:t>
      </w:r>
      <w:r>
        <w:rPr>
          <w:spacing w:val="-11"/>
        </w:rPr>
        <w:t> </w:t>
      </w:r>
      <w:r>
        <w:rPr>
          <w:spacing w:val="-2"/>
        </w:rPr>
        <w:t>преминаване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теоретичната част.</w:t>
      </w:r>
    </w:p>
    <w:p>
      <w:pPr>
        <w:pStyle w:val="Heading7"/>
        <w:numPr>
          <w:ilvl w:val="0"/>
          <w:numId w:val="23"/>
        </w:numPr>
        <w:tabs>
          <w:tab w:pos="523" w:val="left" w:leader="none"/>
        </w:tabs>
        <w:spacing w:line="240" w:lineRule="auto" w:before="110" w:after="0"/>
        <w:ind w:left="523" w:right="0" w:hanging="237"/>
        <w:jc w:val="left"/>
      </w:pPr>
      <w:r>
        <w:rPr/>
        <w:t>Игра</w:t>
      </w:r>
      <w:r>
        <w:rPr>
          <w:spacing w:val="8"/>
        </w:rPr>
        <w:t> </w:t>
      </w:r>
      <w:r>
        <w:rPr/>
        <w:t>за</w:t>
      </w:r>
      <w:r>
        <w:rPr>
          <w:spacing w:val="8"/>
        </w:rPr>
        <w:t> </w:t>
      </w:r>
      <w:r>
        <w:rPr/>
        <w:t>раздвижване/загряване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тип</w:t>
      </w:r>
      <w:r>
        <w:rPr>
          <w:spacing w:val="9"/>
        </w:rPr>
        <w:t> </w:t>
      </w:r>
      <w:r>
        <w:rPr/>
        <w:t>игри</w:t>
      </w:r>
      <w:r>
        <w:rPr>
          <w:spacing w:val="8"/>
        </w:rPr>
        <w:t> </w:t>
      </w:r>
      <w:r>
        <w:rPr>
          <w:spacing w:val="-2"/>
        </w:rPr>
        <w:t>„Ледоразбивачи”</w:t>
      </w:r>
    </w:p>
    <w:p>
      <w:pPr>
        <w:pStyle w:val="BodyText"/>
        <w:spacing w:before="126"/>
        <w:ind w:left="1006"/>
      </w:pPr>
      <w:r>
        <w:rPr>
          <w:w w:val="90"/>
        </w:rPr>
        <w:t>Игри</w:t>
      </w:r>
      <w:r>
        <w:rPr>
          <w:spacing w:val="1"/>
        </w:rPr>
        <w:t> </w:t>
      </w:r>
      <w:r>
        <w:rPr>
          <w:w w:val="90"/>
        </w:rPr>
        <w:t>за</w:t>
      </w:r>
      <w:r>
        <w:rPr>
          <w:spacing w:val="2"/>
        </w:rPr>
        <w:t> </w:t>
      </w:r>
      <w:r>
        <w:rPr>
          <w:w w:val="90"/>
        </w:rPr>
        <w:t>раздвижване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2"/>
        </w:rPr>
        <w:t> </w:t>
      </w:r>
      <w:r>
        <w:rPr>
          <w:w w:val="90"/>
        </w:rPr>
        <w:t>намерите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spacing w:val="-2"/>
          <w:w w:val="90"/>
        </w:rPr>
        <w:t>приложенията.</w:t>
      </w:r>
    </w:p>
    <w:p>
      <w:pPr>
        <w:pStyle w:val="BodyText"/>
        <w:spacing w:line="254" w:lineRule="auto" w:before="14"/>
        <w:ind w:left="286" w:right="1113" w:firstLine="720"/>
      </w:pPr>
      <w:r>
        <w:rPr>
          <w:spacing w:val="-2"/>
        </w:rPr>
        <w:t>Игрите</w:t>
      </w:r>
      <w:r>
        <w:rPr>
          <w:spacing w:val="-12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раздвижване</w:t>
      </w:r>
      <w:r>
        <w:rPr>
          <w:spacing w:val="-11"/>
        </w:rPr>
        <w:t> </w:t>
      </w:r>
      <w:r>
        <w:rPr>
          <w:spacing w:val="-2"/>
        </w:rPr>
        <w:t>могат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използват,</w:t>
      </w:r>
      <w:r>
        <w:rPr>
          <w:spacing w:val="-8"/>
        </w:rPr>
        <w:t> </w:t>
      </w:r>
      <w:r>
        <w:rPr>
          <w:spacing w:val="-2"/>
        </w:rPr>
        <w:t>както</w:t>
      </w:r>
      <w:r>
        <w:rPr>
          <w:spacing w:val="-8"/>
        </w:rPr>
        <w:t> </w:t>
      </w:r>
      <w:r>
        <w:rPr>
          <w:spacing w:val="-2"/>
        </w:rPr>
        <w:t>в</w:t>
      </w:r>
      <w:r>
        <w:rPr>
          <w:spacing w:val="-8"/>
        </w:rPr>
        <w:t> </w:t>
      </w:r>
      <w:r>
        <w:rPr>
          <w:spacing w:val="-2"/>
        </w:rPr>
        <w:t>този</w:t>
      </w:r>
      <w:r>
        <w:rPr>
          <w:spacing w:val="-8"/>
        </w:rPr>
        <w:t> </w:t>
      </w:r>
      <w:r>
        <w:rPr>
          <w:spacing w:val="-2"/>
        </w:rPr>
        <w:t>момент,</w:t>
      </w:r>
      <w:r>
        <w:rPr>
          <w:spacing w:val="-8"/>
        </w:rPr>
        <w:t> </w:t>
      </w:r>
      <w:r>
        <w:rPr>
          <w:spacing w:val="-2"/>
        </w:rPr>
        <w:t>така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в</w:t>
      </w:r>
      <w:r>
        <w:rPr>
          <w:spacing w:val="-8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предходен</w:t>
      </w:r>
      <w:r>
        <w:rPr>
          <w:spacing w:val="-8"/>
        </w:rPr>
        <w:t>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ако групата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разсея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нуждае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минута</w:t>
      </w:r>
      <w:r>
        <w:rPr>
          <w:spacing w:val="-12"/>
        </w:rPr>
        <w:t> </w:t>
      </w:r>
      <w:r>
        <w:rPr>
          <w:spacing w:val="-2"/>
        </w:rPr>
        <w:t>почивка,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концентрира</w:t>
      </w:r>
      <w:r>
        <w:rPr>
          <w:spacing w:val="-11"/>
        </w:rPr>
        <w:t> </w:t>
      </w:r>
      <w:r>
        <w:rPr>
          <w:spacing w:val="-2"/>
        </w:rPr>
        <w:t>отново.</w:t>
      </w:r>
    </w:p>
    <w:p>
      <w:pPr>
        <w:pStyle w:val="BodyText"/>
        <w:spacing w:before="124"/>
      </w:pPr>
    </w:p>
    <w:p>
      <w:pPr>
        <w:pStyle w:val="Heading7"/>
        <w:numPr>
          <w:ilvl w:val="0"/>
          <w:numId w:val="23"/>
        </w:numPr>
        <w:tabs>
          <w:tab w:pos="524" w:val="left" w:leader="none"/>
        </w:tabs>
        <w:spacing w:line="240" w:lineRule="auto" w:before="0" w:after="0"/>
        <w:ind w:left="524" w:right="0" w:hanging="238"/>
        <w:jc w:val="left"/>
      </w:pPr>
      <w:r>
        <w:rPr/>
        <w:t>Обобщение,</w:t>
      </w:r>
      <w:r>
        <w:rPr>
          <w:spacing w:val="-5"/>
        </w:rPr>
        <w:t> </w:t>
      </w:r>
      <w:r>
        <w:rPr/>
        <w:t>закриване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/>
        <w:t>обратна</w:t>
      </w:r>
      <w:r>
        <w:rPr>
          <w:spacing w:val="-5"/>
        </w:rPr>
        <w:t> </w:t>
      </w:r>
      <w:r>
        <w:rPr>
          <w:spacing w:val="-2"/>
        </w:rPr>
        <w:t>връзка</w:t>
      </w:r>
    </w:p>
    <w:p>
      <w:pPr>
        <w:pStyle w:val="BodyText"/>
        <w:spacing w:line="254" w:lineRule="auto" w:before="126"/>
        <w:ind w:left="286" w:right="1113" w:firstLine="720"/>
      </w:pPr>
      <w:r>
        <w:rPr>
          <w:spacing w:val="-2"/>
        </w:rPr>
        <w:t>Припомняне,</w:t>
      </w:r>
      <w:r>
        <w:rPr>
          <w:spacing w:val="-9"/>
        </w:rPr>
        <w:t> </w:t>
      </w:r>
      <w:r>
        <w:rPr>
          <w:spacing w:val="-2"/>
        </w:rPr>
        <w:t>че</w:t>
      </w:r>
      <w:r>
        <w:rPr>
          <w:spacing w:val="-9"/>
        </w:rPr>
        <w:t> </w:t>
      </w:r>
      <w:r>
        <w:rPr>
          <w:spacing w:val="-2"/>
        </w:rPr>
        <w:t>ще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видите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следваща</w:t>
      </w:r>
      <w:r>
        <w:rPr>
          <w:spacing w:val="-9"/>
        </w:rPr>
        <w:t> </w:t>
      </w:r>
      <w:r>
        <w:rPr>
          <w:spacing w:val="-2"/>
        </w:rPr>
        <w:t>сесия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стреса.</w:t>
      </w:r>
      <w:r>
        <w:rPr>
          <w:spacing w:val="-9"/>
        </w:rPr>
        <w:t> </w:t>
      </w:r>
      <w:r>
        <w:rPr>
          <w:spacing w:val="-2"/>
        </w:rPr>
        <w:t>Оставете</w:t>
      </w:r>
      <w:r>
        <w:rPr>
          <w:spacing w:val="-9"/>
        </w:rPr>
        <w:t> </w:t>
      </w:r>
      <w:r>
        <w:rPr>
          <w:spacing w:val="-2"/>
        </w:rPr>
        <w:t>контактите</w:t>
      </w:r>
      <w:r>
        <w:rPr>
          <w:spacing w:val="-9"/>
        </w:rPr>
        <w:t> </w:t>
      </w:r>
      <w:r>
        <w:rPr>
          <w:spacing w:val="-2"/>
        </w:rPr>
        <w:t>си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контактите на</w:t>
      </w:r>
      <w:r>
        <w:rPr>
          <w:spacing w:val="-12"/>
        </w:rPr>
        <w:t> </w:t>
      </w:r>
      <w:r>
        <w:rPr>
          <w:spacing w:val="-2"/>
        </w:rPr>
        <w:t>колегата</w:t>
      </w:r>
      <w:r>
        <w:rPr>
          <w:spacing w:val="-11"/>
        </w:rPr>
        <w:t> </w:t>
      </w:r>
      <w:r>
        <w:rPr>
          <w:spacing w:val="-2"/>
          <w:w w:val="135"/>
        </w:rPr>
        <w:t>–</w:t>
      </w:r>
      <w:r>
        <w:rPr>
          <w:spacing w:val="-17"/>
          <w:w w:val="135"/>
        </w:rPr>
        <w:t> </w:t>
      </w:r>
      <w:r>
        <w:rPr>
          <w:spacing w:val="-2"/>
        </w:rPr>
        <w:t>професионалист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ПСП</w:t>
      </w:r>
      <w:r>
        <w:rPr>
          <w:spacing w:val="-11"/>
        </w:rPr>
        <w:t> </w:t>
      </w:r>
      <w:r>
        <w:rPr>
          <w:spacing w:val="-2"/>
        </w:rPr>
        <w:t>във</w:t>
      </w:r>
      <w:r>
        <w:rPr>
          <w:spacing w:val="-12"/>
        </w:rPr>
        <w:t> </w:t>
      </w:r>
      <w:r>
        <w:rPr>
          <w:spacing w:val="-2"/>
        </w:rPr>
        <w:t>вашата</w:t>
      </w:r>
      <w:r>
        <w:rPr>
          <w:spacing w:val="-11"/>
        </w:rPr>
        <w:t> </w:t>
      </w:r>
      <w:r>
        <w:rPr>
          <w:spacing w:val="-2"/>
        </w:rPr>
        <w:t>област.</w:t>
      </w:r>
    </w:p>
    <w:p>
      <w:pPr>
        <w:pStyle w:val="Heading7"/>
        <w:spacing w:before="111"/>
        <w:ind w:left="1006"/>
      </w:pPr>
      <w:r>
        <w:rPr>
          <w:w w:val="90"/>
        </w:rPr>
        <w:t>Примерни</w:t>
      </w:r>
      <w:r>
        <w:rPr>
          <w:spacing w:val="-2"/>
        </w:rPr>
        <w:t> </w:t>
      </w:r>
      <w:r>
        <w:rPr>
          <w:w w:val="90"/>
        </w:rPr>
        <w:t>варианти</w:t>
      </w:r>
      <w:r>
        <w:rPr>
          <w:spacing w:val="-1"/>
        </w:rPr>
        <w:t> </w:t>
      </w:r>
      <w:r>
        <w:rPr>
          <w:w w:val="90"/>
        </w:rPr>
        <w:t>за</w:t>
      </w:r>
      <w:r>
        <w:rPr>
          <w:spacing w:val="-1"/>
        </w:rPr>
        <w:t> </w:t>
      </w:r>
      <w:r>
        <w:rPr>
          <w:spacing w:val="-2"/>
          <w:w w:val="90"/>
        </w:rPr>
        <w:t>закриване:</w:t>
      </w:r>
    </w:p>
    <w:p>
      <w:pPr>
        <w:pStyle w:val="ListParagraph"/>
        <w:numPr>
          <w:ilvl w:val="0"/>
          <w:numId w:val="24"/>
        </w:numPr>
        <w:tabs>
          <w:tab w:pos="1175" w:val="left" w:leader="none"/>
        </w:tabs>
        <w:spacing w:line="254" w:lineRule="auto" w:before="126" w:after="0"/>
        <w:ind w:left="286" w:right="1127" w:firstLine="720"/>
        <w:jc w:val="left"/>
        <w:rPr>
          <w:sz w:val="20"/>
        </w:rPr>
      </w:pPr>
      <w:r>
        <w:rPr>
          <w:spacing w:val="-2"/>
          <w:sz w:val="20"/>
        </w:rPr>
        <w:t>Раздават се листове с лице, на което липсват уста и други части, детето дорисува само как се </w:t>
      </w:r>
      <w:r>
        <w:rPr>
          <w:spacing w:val="-4"/>
          <w:sz w:val="20"/>
        </w:rPr>
        <w:t>чувства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момента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по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желание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може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го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закачи</w:t>
      </w:r>
    </w:p>
    <w:p>
      <w:pPr>
        <w:pStyle w:val="ListParagraph"/>
        <w:numPr>
          <w:ilvl w:val="0"/>
          <w:numId w:val="24"/>
        </w:numPr>
        <w:tabs>
          <w:tab w:pos="1160" w:val="left" w:leader="none"/>
        </w:tabs>
        <w:spacing w:line="240" w:lineRule="auto" w:before="114" w:after="0"/>
        <w:ind w:left="1160" w:right="0" w:hanging="154"/>
        <w:jc w:val="left"/>
        <w:rPr>
          <w:sz w:val="20"/>
        </w:rPr>
      </w:pPr>
      <w:r>
        <w:rPr>
          <w:w w:val="90"/>
          <w:sz w:val="20"/>
        </w:rPr>
        <w:t>Закриване</w:t>
      </w:r>
      <w:r>
        <w:rPr>
          <w:spacing w:val="2"/>
          <w:sz w:val="20"/>
        </w:rPr>
        <w:t> </w:t>
      </w:r>
      <w:r>
        <w:rPr>
          <w:w w:val="90"/>
          <w:sz w:val="20"/>
        </w:rPr>
        <w:t>чрез</w:t>
      </w:r>
      <w:r>
        <w:rPr>
          <w:spacing w:val="3"/>
          <w:sz w:val="20"/>
        </w:rPr>
        <w:t> </w:t>
      </w:r>
      <w:r>
        <w:rPr>
          <w:w w:val="90"/>
          <w:sz w:val="20"/>
        </w:rPr>
        <w:t>описване</w:t>
      </w:r>
      <w:r>
        <w:rPr>
          <w:spacing w:val="3"/>
          <w:sz w:val="20"/>
        </w:rPr>
        <w:t> </w:t>
      </w:r>
      <w:r>
        <w:rPr>
          <w:w w:val="90"/>
          <w:sz w:val="20"/>
        </w:rPr>
        <w:t>в</w:t>
      </w:r>
      <w:r>
        <w:rPr>
          <w:spacing w:val="3"/>
          <w:sz w:val="20"/>
        </w:rPr>
        <w:t> </w:t>
      </w:r>
      <w:r>
        <w:rPr>
          <w:w w:val="90"/>
          <w:sz w:val="20"/>
        </w:rPr>
        <w:t>личния</w:t>
      </w:r>
      <w:r>
        <w:rPr>
          <w:spacing w:val="2"/>
          <w:sz w:val="20"/>
        </w:rPr>
        <w:t> </w:t>
      </w:r>
      <w:r>
        <w:rPr>
          <w:w w:val="90"/>
          <w:sz w:val="20"/>
        </w:rPr>
        <w:t>дневник</w:t>
      </w:r>
      <w:r>
        <w:rPr>
          <w:spacing w:val="3"/>
          <w:sz w:val="20"/>
        </w:rPr>
        <w:t> </w:t>
      </w:r>
      <w:r>
        <w:rPr>
          <w:w w:val="90"/>
          <w:sz w:val="20"/>
        </w:rPr>
        <w:t>(ако</w:t>
      </w:r>
      <w:r>
        <w:rPr>
          <w:spacing w:val="3"/>
          <w:sz w:val="20"/>
        </w:rPr>
        <w:t> </w:t>
      </w:r>
      <w:r>
        <w:rPr>
          <w:w w:val="90"/>
          <w:sz w:val="20"/>
        </w:rPr>
        <w:t>имат</w:t>
      </w:r>
      <w:r>
        <w:rPr>
          <w:spacing w:val="3"/>
          <w:sz w:val="20"/>
        </w:rPr>
        <w:t> </w:t>
      </w:r>
      <w:r>
        <w:rPr>
          <w:w w:val="90"/>
          <w:sz w:val="20"/>
        </w:rPr>
        <w:t>такъв)</w:t>
      </w:r>
      <w:r>
        <w:rPr>
          <w:spacing w:val="3"/>
          <w:sz w:val="20"/>
        </w:rPr>
        <w:t> </w:t>
      </w:r>
      <w:r>
        <w:rPr>
          <w:w w:val="90"/>
          <w:sz w:val="20"/>
        </w:rPr>
        <w:t>на</w:t>
      </w:r>
      <w:r>
        <w:rPr>
          <w:spacing w:val="2"/>
          <w:sz w:val="20"/>
        </w:rPr>
        <w:t> </w:t>
      </w:r>
      <w:r>
        <w:rPr>
          <w:w w:val="90"/>
          <w:sz w:val="20"/>
        </w:rPr>
        <w:t>емоция,</w:t>
      </w:r>
      <w:r>
        <w:rPr>
          <w:spacing w:val="3"/>
          <w:sz w:val="20"/>
        </w:rPr>
        <w:t> </w:t>
      </w:r>
      <w:r>
        <w:rPr>
          <w:w w:val="90"/>
          <w:sz w:val="20"/>
        </w:rPr>
        <w:t>с</w:t>
      </w:r>
      <w:r>
        <w:rPr>
          <w:spacing w:val="3"/>
          <w:sz w:val="20"/>
        </w:rPr>
        <w:t> </w:t>
      </w:r>
      <w:r>
        <w:rPr>
          <w:w w:val="90"/>
          <w:sz w:val="20"/>
        </w:rPr>
        <w:t>която</w:t>
      </w:r>
      <w:r>
        <w:rPr>
          <w:spacing w:val="3"/>
          <w:sz w:val="20"/>
        </w:rPr>
        <w:t> </w:t>
      </w:r>
      <w:r>
        <w:rPr>
          <w:w w:val="90"/>
          <w:sz w:val="20"/>
        </w:rPr>
        <w:t>си</w:t>
      </w:r>
      <w:r>
        <w:rPr>
          <w:spacing w:val="3"/>
          <w:sz w:val="20"/>
        </w:rPr>
        <w:t> </w:t>
      </w:r>
      <w:r>
        <w:rPr>
          <w:spacing w:val="-2"/>
          <w:w w:val="90"/>
          <w:sz w:val="20"/>
        </w:rPr>
        <w:t>тръгват</w:t>
      </w:r>
    </w:p>
    <w:p>
      <w:pPr>
        <w:pStyle w:val="ListParagraph"/>
        <w:numPr>
          <w:ilvl w:val="0"/>
          <w:numId w:val="24"/>
        </w:numPr>
        <w:tabs>
          <w:tab w:pos="1148" w:val="left" w:leader="none"/>
        </w:tabs>
        <w:spacing w:line="254" w:lineRule="auto" w:before="127" w:after="0"/>
        <w:ind w:left="286" w:right="1127" w:firstLine="720"/>
        <w:jc w:val="left"/>
        <w:rPr>
          <w:sz w:val="20"/>
        </w:rPr>
      </w:pPr>
      <w:r>
        <w:rPr>
          <w:w w:val="90"/>
          <w:sz w:val="20"/>
        </w:rPr>
        <w:t>Измерване на емоционалното състояние на групата при влизане и излизане от групата – Термометър </w:t>
      </w:r>
      <w:r>
        <w:rPr>
          <w:sz w:val="20"/>
        </w:rPr>
        <w:t>на</w:t>
      </w:r>
      <w:r>
        <w:rPr>
          <w:spacing w:val="-14"/>
          <w:sz w:val="20"/>
        </w:rPr>
        <w:t> </w:t>
      </w:r>
      <w:r>
        <w:rPr>
          <w:sz w:val="20"/>
        </w:rPr>
        <w:t>емоционалното</w:t>
      </w:r>
      <w:r>
        <w:rPr>
          <w:spacing w:val="-13"/>
          <w:sz w:val="20"/>
        </w:rPr>
        <w:t> </w:t>
      </w:r>
      <w:r>
        <w:rPr>
          <w:sz w:val="20"/>
        </w:rPr>
        <w:t>състояние</w:t>
      </w:r>
    </w:p>
    <w:p>
      <w:pPr>
        <w:pStyle w:val="BodyText"/>
        <w:spacing w:before="113"/>
        <w:ind w:left="286"/>
      </w:pPr>
      <w:r>
        <w:rPr>
          <w:w w:val="90"/>
        </w:rPr>
        <w:t>Допълнителни</w:t>
      </w:r>
      <w:r>
        <w:rPr>
          <w:spacing w:val="-2"/>
          <w:w w:val="90"/>
        </w:rPr>
        <w:t> </w:t>
      </w:r>
      <w:r>
        <w:rPr>
          <w:w w:val="90"/>
        </w:rPr>
        <w:t>игри</w:t>
      </w:r>
      <w:r>
        <w:rPr>
          <w:spacing w:val="-2"/>
          <w:w w:val="90"/>
        </w:rPr>
        <w:t> </w:t>
      </w:r>
      <w:r>
        <w:rPr>
          <w:w w:val="90"/>
        </w:rPr>
        <w:t>за</w:t>
      </w:r>
      <w:r>
        <w:rPr>
          <w:spacing w:val="-2"/>
          <w:w w:val="90"/>
        </w:rPr>
        <w:t> </w:t>
      </w:r>
      <w:r>
        <w:rPr>
          <w:w w:val="90"/>
        </w:rPr>
        <w:t>закриване</w:t>
      </w:r>
      <w:r>
        <w:rPr>
          <w:spacing w:val="-1"/>
          <w:w w:val="90"/>
        </w:rPr>
        <w:t> </w:t>
      </w:r>
      <w:r>
        <w:rPr>
          <w:w w:val="90"/>
        </w:rPr>
        <w:t>може</w:t>
      </w:r>
      <w:r>
        <w:rPr>
          <w:spacing w:val="-2"/>
          <w:w w:val="90"/>
        </w:rPr>
        <w:t> </w:t>
      </w:r>
      <w:r>
        <w:rPr>
          <w:w w:val="90"/>
        </w:rPr>
        <w:t>да</w:t>
      </w:r>
      <w:r>
        <w:rPr>
          <w:spacing w:val="-2"/>
          <w:w w:val="90"/>
        </w:rPr>
        <w:t> </w:t>
      </w:r>
      <w:r>
        <w:rPr>
          <w:w w:val="90"/>
        </w:rPr>
        <w:t>намерите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Приложение</w:t>
      </w:r>
      <w:r>
        <w:rPr>
          <w:spacing w:val="-2"/>
          <w:w w:val="90"/>
        </w:rPr>
        <w:t> </w:t>
      </w:r>
      <w:r>
        <w:rPr>
          <w:spacing w:val="-5"/>
          <w:w w:val="90"/>
        </w:rPr>
        <w:t>4.</w:t>
      </w:r>
    </w:p>
    <w:p>
      <w:pPr>
        <w:pStyle w:val="BodyText"/>
        <w:spacing w:after="0"/>
        <w:sectPr>
          <w:pgSz w:w="11910" w:h="16840"/>
          <w:pgMar w:header="0" w:footer="657" w:top="1040" w:bottom="840" w:left="850" w:right="0"/>
        </w:sectPr>
      </w:pPr>
    </w:p>
    <w:p>
      <w:pPr>
        <w:pStyle w:val="Heading2"/>
        <w:numPr>
          <w:ilvl w:val="0"/>
          <w:numId w:val="18"/>
        </w:numPr>
        <w:tabs>
          <w:tab w:pos="1530" w:val="left" w:leader="none"/>
        </w:tabs>
        <w:spacing w:line="240" w:lineRule="auto" w:before="566" w:after="0"/>
        <w:ind w:left="1530" w:right="0" w:hanging="557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216192">
                <wp:simplePos x="0" y="0"/>
                <wp:positionH relativeFrom="page">
                  <wp:posOffset>-11372</wp:posOffset>
                </wp:positionH>
                <wp:positionV relativeFrom="page">
                  <wp:posOffset>48220</wp:posOffset>
                </wp:positionV>
                <wp:extent cx="4873625" cy="1064260"/>
                <wp:effectExtent l="0" t="0" r="0" b="0"/>
                <wp:wrapNone/>
                <wp:docPr id="127" name="Group 12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7" name="Group 127"/>
                      <wpg:cNvGrpSpPr/>
                      <wpg:grpSpPr>
                        <a:xfrm>
                          <a:off x="0" y="0"/>
                          <a:ext cx="4873625" cy="1064260"/>
                          <a:chExt cx="4873625" cy="1064260"/>
                        </a:xfrm>
                      </wpg:grpSpPr>
                      <pic:pic>
                        <pic:nvPicPr>
                          <pic:cNvPr id="128" name="Image 128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372" y="0"/>
                            <a:ext cx="4862247" cy="10639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9" name="Image 129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0147"/>
                            <a:ext cx="4756721" cy="8927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-.8955pt;margin-top:3.796853pt;width:383.75pt;height:83.8pt;mso-position-horizontal-relative:page;mso-position-vertical-relative:page;z-index:-17100288" id="docshapegroup123" coordorigin="-18,76" coordsize="7675,1676">
                <v:shape style="position:absolute;left:0;top:75;width:7658;height:1676" type="#_x0000_t75" id="docshape124" stroked="false">
                  <v:imagedata r:id="rId44" o:title=""/>
                </v:shape>
                <v:shape style="position:absolute;left:-18;top:154;width:7491;height:1406" type="#_x0000_t75" id="docshape125" stroked="false">
                  <v:imagedata r:id="rId45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1920">
                <wp:simplePos x="0" y="0"/>
                <wp:positionH relativeFrom="page">
                  <wp:posOffset>136781</wp:posOffset>
                </wp:positionH>
                <wp:positionV relativeFrom="page">
                  <wp:posOffset>1772654</wp:posOffset>
                </wp:positionV>
                <wp:extent cx="455295" cy="2659380"/>
                <wp:effectExtent l="0" t="0" r="0" b="0"/>
                <wp:wrapNone/>
                <wp:docPr id="130" name="Textbox 13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0" name="Textbox 130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9.579086pt;width:35.85pt;height:209.4pt;mso-position-horizontal-relative:page;mso-position-vertical-relative:page;z-index:15761920" type="#_x0000_t202" id="docshape126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FFFFFF"/>
          <w:spacing w:val="43"/>
          <w:w w:val="75"/>
        </w:rPr>
        <w:t>ВЗAИМООТНОШЕНИЯ </w:t>
      </w:r>
    </w:p>
    <w:p>
      <w:pPr>
        <w:pStyle w:val="Heading7"/>
        <w:spacing w:line="249" w:lineRule="auto" w:before="472"/>
        <w:ind w:right="8654"/>
        <w:rPr>
          <w:rFonts w:ascii="Microsoft Sans Serif" w:hAnsi="Microsoft Sans Serif"/>
          <w:b w:val="0"/>
        </w:rPr>
      </w:pPr>
      <w:r>
        <w:rPr/>
        <w:t>Целева група: 8 клас Времетраене:</w:t>
      </w:r>
      <w:r>
        <w:rPr>
          <w:spacing w:val="-14"/>
        </w:rPr>
        <w:t> </w:t>
      </w:r>
      <w:r>
        <w:rPr>
          <w:rFonts w:ascii="Microsoft Sans Serif" w:hAnsi="Microsoft Sans Serif"/>
          <w:b w:val="0"/>
        </w:rPr>
        <w:t>40</w:t>
      </w:r>
      <w:r>
        <w:rPr>
          <w:rFonts w:ascii="Microsoft Sans Serif" w:hAnsi="Microsoft Sans Serif"/>
          <w:b w:val="0"/>
          <w:spacing w:val="-14"/>
        </w:rPr>
        <w:t> </w:t>
      </w:r>
      <w:r>
        <w:rPr>
          <w:rFonts w:ascii="Microsoft Sans Serif" w:hAnsi="Microsoft Sans Serif"/>
          <w:b w:val="0"/>
        </w:rPr>
        <w:t>мин.</w:t>
      </w:r>
    </w:p>
    <w:p>
      <w:pPr>
        <w:pStyle w:val="BodyText"/>
        <w:spacing w:before="2"/>
        <w:ind w:left="283"/>
      </w:pPr>
      <w:r>
        <w:rPr>
          <w:rFonts w:ascii="Arial" w:hAnsi="Arial"/>
          <w:b/>
          <w:w w:val="90"/>
        </w:rPr>
        <w:t>Цел:</w:t>
      </w:r>
      <w:r>
        <w:rPr>
          <w:rFonts w:ascii="Arial" w:hAnsi="Arial"/>
          <w:b/>
          <w:spacing w:val="-7"/>
          <w:w w:val="90"/>
        </w:rPr>
        <w:t> </w:t>
      </w:r>
      <w:r>
        <w:rPr>
          <w:w w:val="90"/>
        </w:rPr>
        <w:t>Създаване</w:t>
      </w:r>
      <w:r>
        <w:rPr>
          <w:spacing w:val="-1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умения</w:t>
      </w:r>
      <w:r>
        <w:rPr>
          <w:spacing w:val="-6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решаване</w:t>
      </w:r>
      <w:r>
        <w:rPr>
          <w:spacing w:val="-1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конфликти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6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общуване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другите</w:t>
      </w:r>
    </w:p>
    <w:p>
      <w:pPr>
        <w:pStyle w:val="BodyText"/>
        <w:spacing w:before="23"/>
      </w:pP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Аудитория: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Един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8-ми клас</w:t>
      </w:r>
    </w:p>
    <w:p>
      <w:pPr>
        <w:pStyle w:val="BodyText"/>
        <w:spacing w:line="254" w:lineRule="auto" w:before="124"/>
        <w:ind w:left="283" w:right="1113"/>
      </w:pPr>
      <w:r>
        <w:rPr>
          <w:rFonts w:ascii="Arial" w:hAnsi="Arial"/>
          <w:b/>
          <w:spacing w:val="-4"/>
        </w:rPr>
        <w:t>Място</w:t>
      </w:r>
      <w:r>
        <w:rPr>
          <w:rFonts w:ascii="Arial" w:hAnsi="Arial"/>
          <w:b/>
          <w:spacing w:val="-10"/>
        </w:rPr>
        <w:t> </w:t>
      </w:r>
      <w:r>
        <w:rPr>
          <w:rFonts w:ascii="Arial" w:hAnsi="Arial"/>
          <w:b/>
          <w:spacing w:val="-4"/>
        </w:rPr>
        <w:t>на</w:t>
      </w:r>
      <w:r>
        <w:rPr>
          <w:rFonts w:ascii="Arial" w:hAnsi="Arial"/>
          <w:b/>
          <w:spacing w:val="-10"/>
        </w:rPr>
        <w:t> </w:t>
      </w:r>
      <w:r>
        <w:rPr>
          <w:rFonts w:ascii="Arial" w:hAnsi="Arial"/>
          <w:b/>
          <w:spacing w:val="-4"/>
        </w:rPr>
        <w:t>провеждане:</w:t>
      </w:r>
      <w:r>
        <w:rPr>
          <w:rFonts w:ascii="Arial" w:hAnsi="Arial"/>
          <w:b/>
          <w:spacing w:val="-10"/>
        </w:rPr>
        <w:t> </w:t>
      </w:r>
      <w:r>
        <w:rPr>
          <w:spacing w:val="-4"/>
        </w:rPr>
        <w:t>Класна</w:t>
      </w:r>
      <w:r>
        <w:rPr>
          <w:spacing w:val="-9"/>
        </w:rPr>
        <w:t> </w:t>
      </w:r>
      <w:r>
        <w:rPr>
          <w:spacing w:val="-4"/>
        </w:rPr>
        <w:t>стая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6"/>
        </w:rPr>
        <w:t> </w:t>
      </w:r>
      <w:r>
        <w:rPr>
          <w:spacing w:val="-4"/>
        </w:rPr>
        <w:t>По</w:t>
      </w:r>
      <w:r>
        <w:rPr>
          <w:spacing w:val="-6"/>
        </w:rPr>
        <w:t> </w:t>
      </w:r>
      <w:r>
        <w:rPr>
          <w:spacing w:val="-4"/>
        </w:rPr>
        <w:t>възможност</w:t>
      </w:r>
      <w:r>
        <w:rPr>
          <w:spacing w:val="40"/>
        </w:rPr>
        <w:t> </w:t>
      </w:r>
      <w:r>
        <w:rPr>
          <w:spacing w:val="-4"/>
        </w:rPr>
        <w:t>децата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не</w:t>
      </w:r>
      <w:r>
        <w:rPr>
          <w:spacing w:val="-6"/>
        </w:rPr>
        <w:t> </w:t>
      </w:r>
      <w:r>
        <w:rPr>
          <w:spacing w:val="-4"/>
        </w:rPr>
        <w:t>са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чиновете</w:t>
      </w:r>
      <w:r>
        <w:rPr>
          <w:spacing w:val="-6"/>
        </w:rPr>
        <w:t> </w:t>
      </w:r>
      <w:r>
        <w:rPr>
          <w:spacing w:val="-4"/>
        </w:rPr>
        <w:t>си,</w:t>
      </w:r>
      <w:r>
        <w:rPr>
          <w:spacing w:val="-6"/>
        </w:rPr>
        <w:t> </w:t>
      </w:r>
      <w:r>
        <w:rPr>
          <w:spacing w:val="-4"/>
        </w:rPr>
        <w:t>а</w:t>
      </w:r>
      <w:r>
        <w:rPr>
          <w:spacing w:val="-6"/>
        </w:rPr>
        <w:t> </w:t>
      </w:r>
      <w:r>
        <w:rPr>
          <w:spacing w:val="-4"/>
        </w:rPr>
        <w:t>в</w:t>
      </w:r>
      <w:r>
        <w:rPr>
          <w:spacing w:val="-6"/>
        </w:rPr>
        <w:t> </w:t>
      </w:r>
      <w:r>
        <w:rPr>
          <w:spacing w:val="-4"/>
        </w:rPr>
        <w:t>полукръг.</w:t>
      </w:r>
      <w:r>
        <w:rPr>
          <w:spacing w:val="-6"/>
        </w:rPr>
        <w:t> </w:t>
      </w:r>
      <w:r>
        <w:rPr>
          <w:spacing w:val="-4"/>
        </w:rPr>
        <w:t>Целта </w:t>
      </w:r>
      <w:r>
        <w:rPr/>
        <w:t>е да се изведат от стандартната учебна обстановка.</w:t>
      </w:r>
    </w:p>
    <w:p>
      <w:pPr>
        <w:pStyle w:val="Heading7"/>
        <w:spacing w:before="109"/>
      </w:pPr>
      <w:r>
        <w:rPr>
          <w:spacing w:val="-2"/>
        </w:rPr>
        <w:t>Материали:</w:t>
      </w:r>
    </w:p>
    <w:p>
      <w:pPr>
        <w:pStyle w:val="ListParagraph"/>
        <w:numPr>
          <w:ilvl w:val="0"/>
          <w:numId w:val="25"/>
        </w:numPr>
        <w:tabs>
          <w:tab w:pos="742" w:val="left" w:leader="none"/>
        </w:tabs>
        <w:spacing w:line="240" w:lineRule="auto" w:before="11" w:after="0"/>
        <w:ind w:left="742" w:right="0" w:hanging="176"/>
        <w:jc w:val="both"/>
        <w:rPr>
          <w:sz w:val="20"/>
        </w:rPr>
      </w:pPr>
      <w:r>
        <w:rPr>
          <w:w w:val="90"/>
          <w:sz w:val="20"/>
        </w:rPr>
        <w:t>Флипчарт,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бяла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черна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дъска;</w:t>
      </w:r>
    </w:p>
    <w:p>
      <w:pPr>
        <w:pStyle w:val="ListParagraph"/>
        <w:numPr>
          <w:ilvl w:val="0"/>
          <w:numId w:val="25"/>
        </w:numPr>
        <w:tabs>
          <w:tab w:pos="748" w:val="left" w:leader="none"/>
        </w:tabs>
        <w:spacing w:line="252" w:lineRule="auto" w:before="10" w:after="0"/>
        <w:ind w:left="283" w:right="1130" w:firstLine="283"/>
        <w:jc w:val="both"/>
        <w:rPr>
          <w:sz w:val="20"/>
        </w:rPr>
      </w:pPr>
      <w:r>
        <w:rPr>
          <w:spacing w:val="-6"/>
          <w:sz w:val="20"/>
        </w:rPr>
        <w:t>Маркери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бяла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дъска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флипчарт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тебешири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разберете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предварително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кой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вариантите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е </w:t>
      </w:r>
      <w:r>
        <w:rPr>
          <w:sz w:val="20"/>
        </w:rPr>
        <w:t>валиден</w:t>
      </w:r>
      <w:r>
        <w:rPr>
          <w:spacing w:val="-2"/>
          <w:sz w:val="20"/>
        </w:rPr>
        <w:t> </w:t>
      </w:r>
      <w:r>
        <w:rPr>
          <w:sz w:val="20"/>
        </w:rPr>
        <w:t>за</w:t>
      </w:r>
      <w:r>
        <w:rPr>
          <w:spacing w:val="-2"/>
          <w:sz w:val="20"/>
        </w:rPr>
        <w:t> </w:t>
      </w:r>
      <w:r>
        <w:rPr>
          <w:sz w:val="20"/>
        </w:rPr>
        <w:t>вас;</w:t>
      </w:r>
    </w:p>
    <w:p>
      <w:pPr>
        <w:pStyle w:val="ListParagraph"/>
        <w:numPr>
          <w:ilvl w:val="0"/>
          <w:numId w:val="25"/>
        </w:numPr>
        <w:tabs>
          <w:tab w:pos="729" w:val="left" w:leader="none"/>
        </w:tabs>
        <w:spacing w:line="252" w:lineRule="auto" w:before="1" w:after="0"/>
        <w:ind w:left="283" w:right="1130" w:firstLine="283"/>
        <w:jc w:val="both"/>
        <w:rPr>
          <w:sz w:val="20"/>
        </w:rPr>
      </w:pPr>
      <w:r>
        <w:rPr>
          <w:spacing w:val="-4"/>
          <w:sz w:val="20"/>
        </w:rPr>
        <w:t>Можете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предоставите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участник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тефтер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тетрадка,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записват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отбелязват </w:t>
      </w:r>
      <w:r>
        <w:rPr>
          <w:sz w:val="20"/>
        </w:rPr>
        <w:t>всичко,</w:t>
      </w:r>
      <w:r>
        <w:rPr>
          <w:spacing w:val="-14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говорите</w:t>
      </w:r>
      <w:r>
        <w:rPr>
          <w:spacing w:val="-10"/>
          <w:sz w:val="20"/>
        </w:rPr>
        <w:t> </w:t>
      </w:r>
      <w:r>
        <w:rPr>
          <w:sz w:val="20"/>
        </w:rPr>
        <w:t>по</w:t>
      </w:r>
      <w:r>
        <w:rPr>
          <w:spacing w:val="-10"/>
          <w:sz w:val="20"/>
        </w:rPr>
        <w:t> </w:t>
      </w:r>
      <w:r>
        <w:rPr>
          <w:sz w:val="20"/>
        </w:rPr>
        <w:t>време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трите</w:t>
      </w:r>
      <w:r>
        <w:rPr>
          <w:spacing w:val="-10"/>
          <w:sz w:val="20"/>
        </w:rPr>
        <w:t> </w:t>
      </w:r>
      <w:r>
        <w:rPr>
          <w:sz w:val="20"/>
        </w:rPr>
        <w:t>сесии</w:t>
      </w:r>
      <w:r>
        <w:rPr>
          <w:spacing w:val="-10"/>
          <w:sz w:val="20"/>
        </w:rPr>
        <w:t> </w:t>
      </w:r>
      <w:r>
        <w:rPr>
          <w:w w:val="135"/>
          <w:sz w:val="20"/>
        </w:rPr>
        <w:t>–</w:t>
      </w:r>
      <w:r>
        <w:rPr>
          <w:spacing w:val="-18"/>
          <w:w w:val="135"/>
          <w:sz w:val="20"/>
        </w:rPr>
        <w:t> </w:t>
      </w:r>
      <w:r>
        <w:rPr>
          <w:sz w:val="20"/>
        </w:rPr>
        <w:t>за</w:t>
      </w:r>
      <w:r>
        <w:rPr>
          <w:spacing w:val="-10"/>
          <w:sz w:val="20"/>
        </w:rPr>
        <w:t> </w:t>
      </w:r>
      <w:r>
        <w:rPr>
          <w:sz w:val="20"/>
        </w:rPr>
        <w:t>нуждите</w:t>
      </w:r>
      <w:r>
        <w:rPr>
          <w:spacing w:val="-10"/>
          <w:sz w:val="20"/>
        </w:rPr>
        <w:t> </w:t>
      </w:r>
      <w:r>
        <w:rPr>
          <w:sz w:val="20"/>
        </w:rPr>
        <w:t>на</w:t>
      </w:r>
      <w:r>
        <w:rPr>
          <w:spacing w:val="-10"/>
          <w:sz w:val="20"/>
        </w:rPr>
        <w:t> </w:t>
      </w:r>
      <w:r>
        <w:rPr>
          <w:sz w:val="20"/>
        </w:rPr>
        <w:t>това</w:t>
      </w:r>
      <w:r>
        <w:rPr>
          <w:spacing w:val="-10"/>
          <w:sz w:val="20"/>
        </w:rPr>
        <w:t> </w:t>
      </w:r>
      <w:r>
        <w:rPr>
          <w:sz w:val="20"/>
        </w:rPr>
        <w:t>помагало</w:t>
      </w:r>
      <w:r>
        <w:rPr>
          <w:spacing w:val="-10"/>
          <w:sz w:val="20"/>
        </w:rPr>
        <w:t> </w:t>
      </w:r>
      <w:r>
        <w:rPr>
          <w:sz w:val="20"/>
        </w:rPr>
        <w:t>ще</w:t>
      </w:r>
      <w:r>
        <w:rPr>
          <w:spacing w:val="-10"/>
          <w:sz w:val="20"/>
        </w:rPr>
        <w:t> </w:t>
      </w:r>
      <w:r>
        <w:rPr>
          <w:sz w:val="20"/>
        </w:rPr>
        <w:t>наричаме</w:t>
      </w:r>
      <w:r>
        <w:rPr>
          <w:spacing w:val="-10"/>
          <w:sz w:val="20"/>
        </w:rPr>
        <w:t> </w:t>
      </w:r>
      <w:r>
        <w:rPr>
          <w:sz w:val="20"/>
        </w:rPr>
        <w:t>тази тетрадка </w:t>
      </w:r>
      <w:r>
        <w:rPr>
          <w:w w:val="135"/>
          <w:sz w:val="20"/>
        </w:rPr>
        <w:t>–</w:t>
      </w:r>
      <w:r>
        <w:rPr>
          <w:spacing w:val="-17"/>
          <w:w w:val="135"/>
          <w:sz w:val="20"/>
        </w:rPr>
        <w:t> </w:t>
      </w:r>
      <w:r>
        <w:rPr>
          <w:rFonts w:ascii="Arial" w:hAnsi="Arial"/>
          <w:b/>
          <w:sz w:val="20"/>
        </w:rPr>
        <w:t>Личен</w:t>
      </w:r>
      <w:r>
        <w:rPr>
          <w:rFonts w:ascii="Arial" w:hAnsi="Arial"/>
          <w:b/>
          <w:spacing w:val="-1"/>
          <w:sz w:val="20"/>
        </w:rPr>
        <w:t> </w:t>
      </w:r>
      <w:r>
        <w:rPr>
          <w:rFonts w:ascii="Arial" w:hAnsi="Arial"/>
          <w:b/>
          <w:sz w:val="20"/>
        </w:rPr>
        <w:t>дневник</w:t>
      </w:r>
      <w:r>
        <w:rPr>
          <w:sz w:val="20"/>
        </w:rPr>
        <w:t>;</w:t>
      </w:r>
    </w:p>
    <w:p>
      <w:pPr>
        <w:pStyle w:val="ListParagraph"/>
        <w:numPr>
          <w:ilvl w:val="0"/>
          <w:numId w:val="25"/>
        </w:numPr>
        <w:tabs>
          <w:tab w:pos="742" w:val="left" w:leader="none"/>
        </w:tabs>
        <w:spacing w:line="229" w:lineRule="exact" w:before="0" w:after="0"/>
        <w:ind w:left="742" w:right="0" w:hanging="176"/>
        <w:jc w:val="both"/>
        <w:rPr>
          <w:sz w:val="20"/>
        </w:rPr>
      </w:pPr>
      <w:r>
        <w:rPr>
          <w:spacing w:val="-8"/>
          <w:sz w:val="20"/>
        </w:rPr>
        <w:t>Дърво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конфликтите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разпечатано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или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нарисувано;</w:t>
      </w:r>
    </w:p>
    <w:p>
      <w:pPr>
        <w:pStyle w:val="ListParagraph"/>
        <w:numPr>
          <w:ilvl w:val="0"/>
          <w:numId w:val="25"/>
        </w:numPr>
        <w:tabs>
          <w:tab w:pos="742" w:val="left" w:leader="none"/>
        </w:tabs>
        <w:spacing w:line="240" w:lineRule="auto" w:before="10" w:after="0"/>
        <w:ind w:left="742" w:right="0" w:hanging="176"/>
        <w:jc w:val="both"/>
        <w:rPr>
          <w:sz w:val="20"/>
        </w:rPr>
      </w:pPr>
      <w:r>
        <w:rPr>
          <w:w w:val="85"/>
          <w:sz w:val="20"/>
        </w:rPr>
        <w:t>Лепящи</w:t>
      </w:r>
      <w:r>
        <w:rPr>
          <w:spacing w:val="5"/>
          <w:sz w:val="20"/>
        </w:rPr>
        <w:t> </w:t>
      </w:r>
      <w:r>
        <w:rPr>
          <w:spacing w:val="-2"/>
          <w:sz w:val="20"/>
        </w:rPr>
        <w:t>листчета;</w:t>
      </w:r>
    </w:p>
    <w:p>
      <w:pPr>
        <w:pStyle w:val="ListParagraph"/>
        <w:numPr>
          <w:ilvl w:val="0"/>
          <w:numId w:val="25"/>
        </w:numPr>
        <w:tabs>
          <w:tab w:pos="742" w:val="left" w:leader="none"/>
        </w:tabs>
        <w:spacing w:line="240" w:lineRule="auto" w:before="10" w:after="0"/>
        <w:ind w:left="742" w:right="0" w:hanging="176"/>
        <w:jc w:val="both"/>
        <w:rPr>
          <w:sz w:val="20"/>
        </w:rPr>
      </w:pPr>
      <w:r>
        <w:rPr>
          <w:w w:val="90"/>
          <w:sz w:val="20"/>
        </w:rPr>
        <w:t>Притча,</w:t>
      </w:r>
      <w:r>
        <w:rPr>
          <w:spacing w:val="-2"/>
          <w:sz w:val="20"/>
        </w:rPr>
        <w:t> </w:t>
      </w:r>
      <w:r>
        <w:rPr>
          <w:w w:val="90"/>
          <w:sz w:val="20"/>
        </w:rPr>
        <w:t>история</w:t>
      </w:r>
      <w:r>
        <w:rPr>
          <w:spacing w:val="-1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1"/>
          <w:sz w:val="20"/>
        </w:rPr>
        <w:t> </w:t>
      </w:r>
      <w:r>
        <w:rPr>
          <w:w w:val="90"/>
          <w:sz w:val="20"/>
        </w:rPr>
        <w:t>приказка</w:t>
      </w:r>
      <w:r>
        <w:rPr>
          <w:spacing w:val="-2"/>
          <w:sz w:val="20"/>
        </w:rPr>
        <w:t> </w:t>
      </w:r>
      <w:r>
        <w:rPr>
          <w:w w:val="90"/>
          <w:sz w:val="20"/>
        </w:rPr>
        <w:t>(за</w:t>
      </w:r>
      <w:r>
        <w:rPr>
          <w:spacing w:val="-1"/>
          <w:sz w:val="20"/>
        </w:rPr>
        <w:t> </w:t>
      </w:r>
      <w:r>
        <w:rPr>
          <w:w w:val="90"/>
          <w:sz w:val="20"/>
        </w:rPr>
        <w:t>малки</w:t>
      </w:r>
      <w:r>
        <w:rPr>
          <w:spacing w:val="-1"/>
          <w:sz w:val="20"/>
        </w:rPr>
        <w:t> </w:t>
      </w:r>
      <w:r>
        <w:rPr>
          <w:w w:val="90"/>
          <w:sz w:val="20"/>
        </w:rPr>
        <w:t>и</w:t>
      </w:r>
      <w:r>
        <w:rPr>
          <w:spacing w:val="-1"/>
          <w:sz w:val="20"/>
        </w:rPr>
        <w:t> </w:t>
      </w:r>
      <w:r>
        <w:rPr>
          <w:w w:val="90"/>
          <w:sz w:val="20"/>
        </w:rPr>
        <w:t>големи)</w:t>
      </w:r>
      <w:r>
        <w:rPr>
          <w:spacing w:val="-1"/>
          <w:sz w:val="20"/>
        </w:rPr>
        <w:t> </w:t>
      </w:r>
      <w:r>
        <w:rPr>
          <w:w w:val="90"/>
          <w:sz w:val="20"/>
        </w:rPr>
        <w:t>за</w:t>
      </w:r>
      <w:r>
        <w:rPr>
          <w:spacing w:val="-2"/>
          <w:sz w:val="20"/>
        </w:rPr>
        <w:t> </w:t>
      </w:r>
      <w:r>
        <w:rPr>
          <w:spacing w:val="-2"/>
          <w:w w:val="90"/>
          <w:sz w:val="20"/>
        </w:rPr>
        <w:t>приятелството.</w:t>
      </w:r>
    </w:p>
    <w:p>
      <w:pPr>
        <w:pStyle w:val="Heading7"/>
        <w:spacing w:before="123"/>
      </w:pPr>
      <w:r>
        <w:rPr/>
        <w:t>Основна</w:t>
      </w:r>
      <w:r>
        <w:rPr>
          <w:spacing w:val="-6"/>
        </w:rPr>
        <w:t> </w:t>
      </w:r>
      <w:r>
        <w:rPr/>
        <w:t>рамка</w:t>
      </w:r>
      <w:r>
        <w:rPr>
          <w:spacing w:val="-5"/>
        </w:rPr>
        <w:t> </w:t>
      </w:r>
      <w:r>
        <w:rPr/>
        <w:t>за</w:t>
      </w:r>
      <w:r>
        <w:rPr>
          <w:spacing w:val="-6"/>
        </w:rPr>
        <w:t> </w:t>
      </w:r>
      <w:r>
        <w:rPr/>
        <w:t>провеждане</w:t>
      </w:r>
      <w:r>
        <w:rPr>
          <w:spacing w:val="-5"/>
        </w:rPr>
        <w:t> </w:t>
      </w:r>
      <w:r>
        <w:rPr/>
        <w:t>на</w:t>
      </w:r>
      <w:r>
        <w:rPr>
          <w:spacing w:val="-6"/>
        </w:rPr>
        <w:t> </w:t>
      </w:r>
      <w:r>
        <w:rPr/>
        <w:t>една</w:t>
      </w:r>
      <w:r>
        <w:rPr>
          <w:spacing w:val="-5"/>
        </w:rPr>
        <w:t> </w:t>
      </w:r>
      <w:r>
        <w:rPr/>
        <w:t>сесия</w:t>
      </w:r>
      <w:r>
        <w:rPr>
          <w:spacing w:val="-6"/>
        </w:rPr>
        <w:t> </w:t>
      </w:r>
      <w:r>
        <w:rPr/>
        <w:t>за</w:t>
      </w:r>
      <w:r>
        <w:rPr>
          <w:spacing w:val="-5"/>
        </w:rPr>
        <w:t> </w:t>
      </w:r>
      <w:r>
        <w:rPr/>
        <w:t>Взаимоотношения</w:t>
      </w:r>
      <w:r>
        <w:rPr>
          <w:spacing w:val="-5"/>
        </w:rPr>
        <w:t> </w:t>
      </w:r>
      <w:r>
        <w:rPr/>
        <w:t>в</w:t>
      </w:r>
      <w:r>
        <w:rPr>
          <w:spacing w:val="-6"/>
        </w:rPr>
        <w:t> </w:t>
      </w:r>
      <w:r>
        <w:rPr/>
        <w:t>8</w:t>
      </w:r>
      <w:r>
        <w:rPr>
          <w:spacing w:val="-5"/>
        </w:rPr>
        <w:t> </w:t>
      </w:r>
      <w:r>
        <w:rPr>
          <w:spacing w:val="-4"/>
        </w:rPr>
        <w:t>клас</w:t>
      </w:r>
    </w:p>
    <w:p>
      <w:pPr>
        <w:pStyle w:val="BodyText"/>
        <w:spacing w:before="1"/>
        <w:rPr>
          <w:rFonts w:ascii="Arial"/>
          <w:b/>
          <w:sz w:val="7"/>
        </w:rPr>
      </w:pP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7"/>
        <w:gridCol w:w="7918"/>
        <w:gridCol w:w="1421"/>
      </w:tblGrid>
      <w:tr>
        <w:trPr>
          <w:trHeight w:val="301" w:hRule="atLeast"/>
        </w:trPr>
        <w:tc>
          <w:tcPr>
            <w:tcW w:w="297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Откриване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обобщение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предишното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обучение</w:t>
            </w:r>
          </w:p>
        </w:tc>
        <w:tc>
          <w:tcPr>
            <w:tcW w:w="1421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77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Съдържателна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част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8"/>
                <w:sz w:val="20"/>
              </w:rPr>
              <w:t>две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цели: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254" w:val="left" w:leader="none"/>
              </w:tabs>
              <w:spacing w:line="240" w:lineRule="auto" w:before="13" w:after="0"/>
              <w:ind w:left="254" w:right="0" w:hanging="175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>Разбиране</w:t>
            </w:r>
            <w:r>
              <w:rPr>
                <w:spacing w:val="5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6"/>
                <w:sz w:val="20"/>
              </w:rPr>
              <w:t> </w:t>
            </w:r>
            <w:r>
              <w:rPr>
                <w:w w:val="90"/>
                <w:sz w:val="20"/>
              </w:rPr>
              <w:t>конфликта</w:t>
            </w:r>
            <w:r>
              <w:rPr>
                <w:spacing w:val="6"/>
                <w:sz w:val="20"/>
              </w:rPr>
              <w:t> </w:t>
            </w:r>
            <w:r>
              <w:rPr>
                <w:w w:val="90"/>
                <w:sz w:val="20"/>
              </w:rPr>
              <w:t>като</w:t>
            </w:r>
            <w:r>
              <w:rPr>
                <w:spacing w:val="6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такъв;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282" w:val="left" w:leader="none"/>
              </w:tabs>
              <w:spacing w:line="240" w:lineRule="auto" w:before="14" w:after="0"/>
              <w:ind w:left="282" w:right="0" w:hanging="203"/>
              <w:jc w:val="left"/>
              <w:rPr>
                <w:sz w:val="20"/>
              </w:rPr>
            </w:pPr>
            <w:r>
              <w:rPr>
                <w:w w:val="90"/>
                <w:sz w:val="20"/>
              </w:rPr>
              <w:t>Изграждане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умения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справяне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с</w:t>
            </w:r>
            <w:r>
              <w:rPr>
                <w:spacing w:val="-2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конфликтни</w:t>
            </w:r>
            <w:r>
              <w:rPr>
                <w:spacing w:val="-2"/>
                <w:w w:val="90"/>
                <w:sz w:val="20"/>
              </w:rPr>
              <w:t> ситуации.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</w:tr>
      <w:tr>
        <w:trPr>
          <w:trHeight w:val="29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7918" w:type="dxa"/>
          </w:tcPr>
          <w:p>
            <w:pPr>
              <w:pStyle w:val="TableParagraph"/>
              <w:ind w:left="79"/>
              <w:rPr>
                <w:sz w:val="20"/>
              </w:rPr>
            </w:pPr>
            <w:r>
              <w:rPr>
                <w:spacing w:val="-8"/>
                <w:sz w:val="20"/>
              </w:rPr>
              <w:t>Игра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за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раздвижване/загряване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тип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игри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„Ледоразбивачи”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538" w:hRule="atLeast"/>
        </w:trPr>
        <w:tc>
          <w:tcPr>
            <w:tcW w:w="297" w:type="dxa"/>
          </w:tcPr>
          <w:p>
            <w:pPr>
              <w:pStyle w:val="TableParagraph"/>
              <w:ind w:left="0" w:right="14"/>
              <w:jc w:val="center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7918" w:type="dxa"/>
          </w:tcPr>
          <w:p>
            <w:pPr>
              <w:pStyle w:val="TableParagraph"/>
              <w:spacing w:line="240" w:lineRule="atLeast" w:before="30"/>
              <w:ind w:left="79"/>
              <w:rPr>
                <w:sz w:val="20"/>
              </w:rPr>
            </w:pPr>
            <w:r>
              <w:rPr>
                <w:spacing w:val="-4"/>
                <w:sz w:val="20"/>
              </w:rPr>
              <w:t>Обратна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връзка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финално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закриване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трите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сесии.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Оставете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контактите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си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4"/>
                <w:sz w:val="20"/>
              </w:rPr>
              <w:t>и </w:t>
            </w:r>
            <w:r>
              <w:rPr>
                <w:sz w:val="20"/>
              </w:rPr>
              <w:t>контактите</w:t>
            </w:r>
            <w:r>
              <w:rPr>
                <w:spacing w:val="-14"/>
                <w:sz w:val="20"/>
              </w:rPr>
              <w:t> </w:t>
            </w:r>
            <w:r>
              <w:rPr>
                <w:sz w:val="20"/>
              </w:rPr>
              <w:t>на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колегата</w:t>
            </w:r>
            <w:r>
              <w:rPr>
                <w:spacing w:val="-13"/>
                <w:sz w:val="20"/>
              </w:rPr>
              <w:t> </w:t>
            </w:r>
            <w:r>
              <w:rPr>
                <w:w w:val="135"/>
                <w:sz w:val="20"/>
              </w:rPr>
              <w:t>–</w:t>
            </w:r>
            <w:r>
              <w:rPr>
                <w:spacing w:val="-18"/>
                <w:w w:val="135"/>
                <w:sz w:val="20"/>
              </w:rPr>
              <w:t> </w:t>
            </w:r>
            <w:r>
              <w:rPr>
                <w:sz w:val="20"/>
              </w:rPr>
              <w:t>професионалист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ПСП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във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вашата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област</w:t>
            </w:r>
          </w:p>
        </w:tc>
        <w:tc>
          <w:tcPr>
            <w:tcW w:w="1421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</w:tr>
    </w:tbl>
    <w:p>
      <w:pPr>
        <w:pStyle w:val="BodyText"/>
        <w:spacing w:line="254" w:lineRule="auto" w:before="98"/>
        <w:ind w:left="283" w:right="1177"/>
      </w:pPr>
      <w:r>
        <w:rPr>
          <w:rFonts w:ascii="Arial" w:hAnsi="Arial"/>
          <w:b/>
          <w:spacing w:val="-6"/>
        </w:rPr>
        <w:t>Предложение:</w:t>
      </w:r>
      <w:r>
        <w:rPr>
          <w:rFonts w:ascii="Arial" w:hAnsi="Arial"/>
          <w:b/>
          <w:spacing w:val="-8"/>
        </w:rPr>
        <w:t> </w:t>
      </w:r>
      <w:r>
        <w:rPr>
          <w:spacing w:val="-6"/>
        </w:rPr>
        <w:t>Бихте</w:t>
      </w:r>
      <w:r>
        <w:rPr>
          <w:spacing w:val="-8"/>
        </w:rPr>
        <w:t> </w:t>
      </w:r>
      <w:r>
        <w:rPr>
          <w:spacing w:val="-6"/>
        </w:rPr>
        <w:t>могли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създадете</w:t>
      </w:r>
      <w:r>
        <w:rPr>
          <w:spacing w:val="-8"/>
        </w:rPr>
        <w:t> </w:t>
      </w:r>
      <w:r>
        <w:rPr>
          <w:spacing w:val="-6"/>
        </w:rPr>
        <w:t>електронна</w:t>
      </w:r>
      <w:r>
        <w:rPr>
          <w:spacing w:val="-7"/>
        </w:rPr>
        <w:t> </w:t>
      </w:r>
      <w:r>
        <w:rPr>
          <w:spacing w:val="-6"/>
        </w:rPr>
        <w:t>поща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проекта,</w:t>
      </w:r>
      <w:r>
        <w:rPr>
          <w:spacing w:val="-8"/>
        </w:rPr>
        <w:t> </w:t>
      </w:r>
      <w:r>
        <w:rPr>
          <w:spacing w:val="-6"/>
        </w:rPr>
        <w:t>която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давате</w:t>
      </w:r>
      <w:r>
        <w:rPr>
          <w:spacing w:val="-7"/>
        </w:rPr>
        <w:t> </w:t>
      </w:r>
      <w:r>
        <w:rPr>
          <w:spacing w:val="-6"/>
        </w:rPr>
        <w:t>за</w:t>
      </w:r>
      <w:r>
        <w:rPr>
          <w:spacing w:val="-8"/>
        </w:rPr>
        <w:t> </w:t>
      </w:r>
      <w:r>
        <w:rPr>
          <w:spacing w:val="-6"/>
        </w:rPr>
        <w:t>връзка</w:t>
      </w:r>
      <w:r>
        <w:rPr>
          <w:spacing w:val="-7"/>
        </w:rPr>
        <w:t> </w:t>
      </w:r>
      <w:r>
        <w:rPr>
          <w:spacing w:val="-6"/>
        </w:rPr>
        <w:t>и </w:t>
      </w:r>
      <w:r>
        <w:rPr>
          <w:w w:val="90"/>
        </w:rPr>
        <w:t>допълнителна информация – ако прецените, че това е по-удачният вариант за вас. При всички положения, </w:t>
      </w:r>
      <w:r>
        <w:rPr/>
        <w:t>обаче,</w:t>
      </w:r>
      <w:r>
        <w:rPr>
          <w:spacing w:val="-7"/>
        </w:rPr>
        <w:t> </w:t>
      </w:r>
      <w:r>
        <w:rPr/>
        <w:t>оставете</w:t>
      </w:r>
      <w:r>
        <w:rPr>
          <w:spacing w:val="-7"/>
        </w:rPr>
        <w:t> </w:t>
      </w:r>
      <w:r>
        <w:rPr/>
        <w:t>контакт</w:t>
      </w:r>
      <w:r>
        <w:rPr>
          <w:spacing w:val="-7"/>
        </w:rPr>
        <w:t> </w:t>
      </w:r>
      <w:r>
        <w:rPr/>
        <w:t>за</w:t>
      </w:r>
      <w:r>
        <w:rPr>
          <w:spacing w:val="-7"/>
        </w:rPr>
        <w:t> </w:t>
      </w:r>
      <w:r>
        <w:rPr/>
        <w:t>връзка</w:t>
      </w:r>
      <w:r>
        <w:rPr>
          <w:spacing w:val="-7"/>
        </w:rPr>
        <w:t> </w:t>
      </w:r>
      <w:r>
        <w:rPr/>
        <w:t>след</w:t>
      </w:r>
      <w:r>
        <w:rPr>
          <w:spacing w:val="-7"/>
        </w:rPr>
        <w:t> </w:t>
      </w:r>
      <w:r>
        <w:rPr/>
        <w:t>сесията.</w:t>
      </w:r>
    </w:p>
    <w:p>
      <w:pPr>
        <w:pStyle w:val="BodyText"/>
        <w:spacing w:before="123"/>
      </w:pPr>
    </w:p>
    <w:p>
      <w:pPr>
        <w:pStyle w:val="Heading7"/>
        <w:numPr>
          <w:ilvl w:val="0"/>
          <w:numId w:val="27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>
          <w:spacing w:val="-2"/>
          <w:w w:val="105"/>
        </w:rPr>
        <w:t>Откриване</w:t>
      </w:r>
    </w:p>
    <w:p>
      <w:pPr>
        <w:spacing w:before="10"/>
        <w:ind w:left="28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90"/>
          <w:sz w:val="20"/>
        </w:rPr>
        <w:t>Уводни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думи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припомняне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обобщение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от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предишната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сесия:</w:t>
      </w:r>
    </w:p>
    <w:p>
      <w:pPr>
        <w:pStyle w:val="BodyText"/>
        <w:spacing w:line="254" w:lineRule="auto" w:before="13"/>
        <w:ind w:left="283" w:right="1131" w:firstLine="720"/>
        <w:jc w:val="both"/>
      </w:pPr>
      <w:r>
        <w:rPr/>
        <w:t>Припомнете темата и основните моменти от предишната сесия. Представете темата на настоящата сесия.</w:t>
      </w:r>
    </w:p>
    <w:p>
      <w:pPr>
        <w:pStyle w:val="BodyText"/>
        <w:spacing w:before="124"/>
      </w:pPr>
    </w:p>
    <w:p>
      <w:pPr>
        <w:pStyle w:val="Heading7"/>
        <w:numPr>
          <w:ilvl w:val="0"/>
          <w:numId w:val="27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Съдържателна</w:t>
      </w:r>
      <w:r>
        <w:rPr>
          <w:spacing w:val="-3"/>
        </w:rPr>
        <w:t> </w:t>
      </w:r>
      <w:r>
        <w:rPr>
          <w:spacing w:val="-4"/>
          <w:w w:val="110"/>
        </w:rPr>
        <w:t>част</w:t>
      </w:r>
    </w:p>
    <w:p>
      <w:pPr>
        <w:pStyle w:val="BodyText"/>
        <w:spacing w:before="13"/>
        <w:ind w:left="283"/>
      </w:pPr>
      <w:r>
        <w:rPr>
          <w:spacing w:val="-8"/>
        </w:rPr>
        <w:t>Съдържателната</w:t>
      </w:r>
      <w:r>
        <w:rPr/>
        <w:t> </w:t>
      </w:r>
      <w:r>
        <w:rPr>
          <w:spacing w:val="-8"/>
        </w:rPr>
        <w:t>част</w:t>
      </w:r>
      <w:r>
        <w:rPr>
          <w:spacing w:val="1"/>
        </w:rPr>
        <w:t> </w:t>
      </w:r>
      <w:r>
        <w:rPr>
          <w:spacing w:val="-8"/>
        </w:rPr>
        <w:t>се</w:t>
      </w:r>
      <w:r>
        <w:rPr>
          <w:spacing w:val="1"/>
        </w:rPr>
        <w:t> </w:t>
      </w:r>
      <w:r>
        <w:rPr>
          <w:spacing w:val="-8"/>
        </w:rPr>
        <w:t>дели</w:t>
      </w:r>
      <w:r>
        <w:rPr>
          <w:spacing w:val="1"/>
        </w:rPr>
        <w:t> </w:t>
      </w:r>
      <w:r>
        <w:rPr>
          <w:spacing w:val="-8"/>
        </w:rPr>
        <w:t>на</w:t>
      </w:r>
      <w:r>
        <w:rPr>
          <w:spacing w:val="1"/>
        </w:rPr>
        <w:t> </w:t>
      </w:r>
      <w:r>
        <w:rPr>
          <w:spacing w:val="-8"/>
        </w:rPr>
        <w:t>три</w:t>
      </w:r>
      <w:r>
        <w:rPr>
          <w:spacing w:val="1"/>
        </w:rPr>
        <w:t> </w:t>
      </w:r>
      <w:r>
        <w:rPr>
          <w:spacing w:val="-8"/>
        </w:rPr>
        <w:t>основни</w:t>
      </w:r>
      <w:r>
        <w:rPr>
          <w:spacing w:val="1"/>
        </w:rPr>
        <w:t> </w:t>
      </w:r>
      <w:r>
        <w:rPr>
          <w:spacing w:val="-8"/>
        </w:rPr>
        <w:t>елемента</w:t>
      </w:r>
      <w:r>
        <w:rPr/>
        <w:t> </w:t>
      </w:r>
      <w:r>
        <w:rPr>
          <w:spacing w:val="-8"/>
        </w:rPr>
        <w:t>с</w:t>
      </w:r>
      <w:r>
        <w:rPr>
          <w:spacing w:val="1"/>
        </w:rPr>
        <w:t> </w:t>
      </w:r>
      <w:r>
        <w:rPr>
          <w:spacing w:val="-8"/>
        </w:rPr>
        <w:t>условна</w:t>
      </w:r>
      <w:r>
        <w:rPr>
          <w:spacing w:val="1"/>
        </w:rPr>
        <w:t> </w:t>
      </w:r>
      <w:r>
        <w:rPr>
          <w:spacing w:val="-8"/>
        </w:rPr>
        <w:t>продължителност:</w:t>
      </w:r>
    </w:p>
    <w:p>
      <w:pPr>
        <w:pStyle w:val="BodyText"/>
        <w:spacing w:before="9"/>
        <w:rPr>
          <w:sz w:val="8"/>
        </w:rPr>
      </w:pPr>
    </w:p>
    <w:tbl>
      <w:tblPr>
        <w:tblW w:w="0" w:type="auto"/>
        <w:jc w:val="left"/>
        <w:tblInd w:w="28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7723"/>
        <w:gridCol w:w="1409"/>
      </w:tblGrid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20"/>
              </w:rPr>
            </w:pPr>
          </w:p>
        </w:tc>
        <w:tc>
          <w:tcPr>
            <w:tcW w:w="7723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Време/мин.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2.1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2"/>
                <w:w w:val="95"/>
                <w:sz w:val="20"/>
              </w:rPr>
              <w:t>Теория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2.2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4"/>
                <w:sz w:val="20"/>
              </w:rPr>
              <w:t>Дейности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и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техники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за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постигане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целите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4"/>
                <w:sz w:val="20"/>
              </w:rPr>
              <w:t>на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4"/>
                <w:sz w:val="20"/>
              </w:rPr>
              <w:t>сесията</w:t>
            </w:r>
          </w:p>
        </w:tc>
        <w:tc>
          <w:tcPr>
            <w:tcW w:w="1409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</w:tr>
      <w:tr>
        <w:trPr>
          <w:trHeight w:val="301" w:hRule="atLeast"/>
        </w:trPr>
        <w:tc>
          <w:tcPr>
            <w:tcW w:w="505" w:type="dxa"/>
          </w:tcPr>
          <w:p>
            <w:pPr>
              <w:pStyle w:val="TableParagraph"/>
              <w:ind w:left="0" w:right="64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5"/>
                <w:sz w:val="20"/>
              </w:rPr>
              <w:t>2.3</w:t>
            </w:r>
          </w:p>
        </w:tc>
        <w:tc>
          <w:tcPr>
            <w:tcW w:w="7723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8"/>
                <w:sz w:val="20"/>
              </w:rPr>
              <w:t>Обобщение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и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дебрифинг,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в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8"/>
                <w:sz w:val="20"/>
              </w:rPr>
              <w:t>съответствие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с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8"/>
                <w:sz w:val="20"/>
              </w:rPr>
              <w:t>нуждите</w:t>
            </w:r>
          </w:p>
        </w:tc>
        <w:tc>
          <w:tcPr>
            <w:tcW w:w="1409" w:type="dxa"/>
          </w:tcPr>
          <w:p>
            <w:pPr>
              <w:pStyle w:val="TableParagraph"/>
              <w:ind w:left="81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</w:tr>
    </w:tbl>
    <w:p>
      <w:pPr>
        <w:pStyle w:val="Heading7"/>
        <w:numPr>
          <w:ilvl w:val="1"/>
          <w:numId w:val="27"/>
        </w:numPr>
        <w:tabs>
          <w:tab w:pos="1373" w:val="left" w:leader="none"/>
        </w:tabs>
        <w:spacing w:line="240" w:lineRule="auto" w:before="188" w:after="0"/>
        <w:ind w:left="1373" w:right="0" w:hanging="370"/>
        <w:jc w:val="left"/>
      </w:pPr>
      <w:r>
        <w:rPr>
          <w:spacing w:val="-2"/>
          <w:w w:val="95"/>
        </w:rPr>
        <w:t>Теория</w:t>
      </w:r>
    </w:p>
    <w:p>
      <w:pPr>
        <w:pStyle w:val="BodyText"/>
        <w:spacing w:before="127"/>
        <w:ind w:left="1003"/>
      </w:pPr>
      <w:r>
        <w:rPr>
          <w:spacing w:val="-8"/>
        </w:rPr>
        <w:t>Теоретичната</w:t>
      </w:r>
      <w:r>
        <w:rPr>
          <w:spacing w:val="3"/>
        </w:rPr>
        <w:t> </w:t>
      </w:r>
      <w:r>
        <w:rPr>
          <w:spacing w:val="-8"/>
        </w:rPr>
        <w:t>част</w:t>
      </w:r>
      <w:r>
        <w:rPr>
          <w:spacing w:val="3"/>
        </w:rPr>
        <w:t> </w:t>
      </w:r>
      <w:r>
        <w:rPr>
          <w:spacing w:val="-8"/>
        </w:rPr>
        <w:t>за</w:t>
      </w:r>
      <w:r>
        <w:rPr>
          <w:spacing w:val="3"/>
        </w:rPr>
        <w:t> </w:t>
      </w:r>
      <w:r>
        <w:rPr>
          <w:spacing w:val="-8"/>
        </w:rPr>
        <w:t>Стрес</w:t>
      </w:r>
      <w:r>
        <w:rPr>
          <w:spacing w:val="3"/>
        </w:rPr>
        <w:t> </w:t>
      </w:r>
      <w:r>
        <w:rPr>
          <w:spacing w:val="-8"/>
        </w:rPr>
        <w:t>се</w:t>
      </w:r>
      <w:r>
        <w:rPr>
          <w:spacing w:val="3"/>
        </w:rPr>
        <w:t> </w:t>
      </w:r>
      <w:r>
        <w:rPr>
          <w:spacing w:val="-8"/>
        </w:rPr>
        <w:t>намира</w:t>
      </w:r>
      <w:r>
        <w:rPr>
          <w:spacing w:val="3"/>
        </w:rPr>
        <w:t> </w:t>
      </w:r>
      <w:r>
        <w:rPr>
          <w:spacing w:val="-8"/>
        </w:rPr>
        <w:t>в</w:t>
      </w:r>
      <w:r>
        <w:rPr>
          <w:spacing w:val="3"/>
        </w:rPr>
        <w:t> </w:t>
      </w:r>
      <w:r>
        <w:rPr>
          <w:spacing w:val="-8"/>
        </w:rPr>
        <w:t>Приложение</w:t>
      </w:r>
      <w:r>
        <w:rPr>
          <w:spacing w:val="3"/>
        </w:rPr>
        <w:t> </w:t>
      </w:r>
      <w:r>
        <w:rPr>
          <w:spacing w:val="-10"/>
        </w:rPr>
        <w:t>2</w:t>
      </w:r>
    </w:p>
    <w:p>
      <w:pPr>
        <w:pStyle w:val="Heading7"/>
        <w:spacing w:before="124"/>
        <w:ind w:left="1003"/>
      </w:pPr>
      <w:r>
        <w:rPr>
          <w:w w:val="90"/>
        </w:rPr>
        <w:t>Преди</w:t>
      </w:r>
      <w:r>
        <w:rPr>
          <w:spacing w:val="8"/>
        </w:rPr>
        <w:t> </w:t>
      </w:r>
      <w:r>
        <w:rPr>
          <w:w w:val="90"/>
        </w:rPr>
        <w:t>да</w:t>
      </w:r>
      <w:r>
        <w:rPr>
          <w:spacing w:val="8"/>
        </w:rPr>
        <w:t> </w:t>
      </w:r>
      <w:r>
        <w:rPr>
          <w:w w:val="90"/>
        </w:rPr>
        <w:t>започнем</w:t>
      </w:r>
      <w:r>
        <w:rPr>
          <w:spacing w:val="8"/>
        </w:rPr>
        <w:t> </w:t>
      </w:r>
      <w:r>
        <w:rPr>
          <w:w w:val="90"/>
        </w:rPr>
        <w:t>с</w:t>
      </w:r>
      <w:r>
        <w:rPr>
          <w:spacing w:val="9"/>
        </w:rPr>
        <w:t> </w:t>
      </w:r>
      <w:r>
        <w:rPr>
          <w:w w:val="90"/>
        </w:rPr>
        <w:t>теорията,</w:t>
      </w:r>
      <w:r>
        <w:rPr>
          <w:spacing w:val="9"/>
        </w:rPr>
        <w:t> </w:t>
      </w:r>
      <w:r>
        <w:rPr>
          <w:w w:val="90"/>
        </w:rPr>
        <w:t>дефинирайте</w:t>
      </w:r>
      <w:r>
        <w:rPr>
          <w:spacing w:val="8"/>
        </w:rPr>
        <w:t> </w:t>
      </w:r>
      <w:r>
        <w:rPr>
          <w:w w:val="90"/>
        </w:rPr>
        <w:t>нейното</w:t>
      </w:r>
      <w:r>
        <w:rPr>
          <w:spacing w:val="9"/>
        </w:rPr>
        <w:t> </w:t>
      </w:r>
      <w:r>
        <w:rPr>
          <w:spacing w:val="-2"/>
          <w:w w:val="90"/>
        </w:rPr>
        <w:t>място.</w:t>
      </w:r>
    </w:p>
    <w:p>
      <w:pPr>
        <w:pStyle w:val="BodyText"/>
        <w:spacing w:line="254" w:lineRule="auto" w:before="126"/>
        <w:ind w:left="283" w:right="1131" w:firstLine="720"/>
        <w:jc w:val="both"/>
      </w:pPr>
      <w:r>
        <w:rPr/>
        <w:t>Теоретичната част за взаимоотношенията следва да се включи в програмата преди или след съответната дейност </w:t>
      </w:r>
      <w:r>
        <w:rPr>
          <w:w w:val="135"/>
        </w:rPr>
        <w:t>– </w:t>
      </w:r>
      <w:r>
        <w:rPr/>
        <w:t>в съответствие с вида на техниката.</w:t>
      </w:r>
    </w:p>
    <w:p>
      <w:pPr>
        <w:pStyle w:val="BodyText"/>
        <w:spacing w:line="254" w:lineRule="auto" w:before="114"/>
        <w:ind w:left="283" w:right="1130" w:firstLine="720"/>
        <w:jc w:val="both"/>
      </w:pPr>
      <w:r>
        <w:rPr>
          <w:spacing w:val="-2"/>
        </w:rPr>
        <w:t>Ако</w:t>
      </w:r>
      <w:r>
        <w:rPr>
          <w:spacing w:val="-3"/>
        </w:rPr>
        <w:t> </w:t>
      </w:r>
      <w:r>
        <w:rPr>
          <w:spacing w:val="-2"/>
        </w:rPr>
        <w:t>техниката</w:t>
      </w:r>
      <w:r>
        <w:rPr>
          <w:spacing w:val="-3"/>
        </w:rPr>
        <w:t> </w:t>
      </w:r>
      <w:r>
        <w:rPr>
          <w:spacing w:val="-2"/>
        </w:rPr>
        <w:t>предполага</w:t>
      </w:r>
      <w:r>
        <w:rPr>
          <w:spacing w:val="-3"/>
        </w:rPr>
        <w:t> </w:t>
      </w:r>
      <w:r>
        <w:rPr>
          <w:spacing w:val="-2"/>
        </w:rPr>
        <w:t>извеждане</w:t>
      </w:r>
      <w:r>
        <w:rPr>
          <w:spacing w:val="-3"/>
        </w:rPr>
        <w:t> </w:t>
      </w:r>
      <w:r>
        <w:rPr>
          <w:spacing w:val="-2"/>
        </w:rPr>
        <w:t>от</w:t>
      </w:r>
      <w:r>
        <w:rPr>
          <w:spacing w:val="-3"/>
        </w:rPr>
        <w:t> </w:t>
      </w:r>
      <w:r>
        <w:rPr>
          <w:spacing w:val="-2"/>
        </w:rPr>
        <w:t>групата</w:t>
      </w:r>
      <w:r>
        <w:rPr>
          <w:spacing w:val="-3"/>
        </w:rPr>
        <w:t> </w:t>
      </w:r>
      <w:r>
        <w:rPr>
          <w:spacing w:val="-2"/>
        </w:rPr>
        <w:t>на</w:t>
      </w:r>
      <w:r>
        <w:rPr>
          <w:spacing w:val="-3"/>
        </w:rPr>
        <w:t> </w:t>
      </w:r>
      <w:r>
        <w:rPr>
          <w:spacing w:val="-2"/>
        </w:rPr>
        <w:t>основните</w:t>
      </w:r>
      <w:r>
        <w:rPr>
          <w:spacing w:val="-3"/>
        </w:rPr>
        <w:t> </w:t>
      </w:r>
      <w:r>
        <w:rPr>
          <w:spacing w:val="-2"/>
        </w:rPr>
        <w:t>понятия,</w:t>
      </w:r>
      <w:r>
        <w:rPr>
          <w:spacing w:val="-3"/>
        </w:rPr>
        <w:t> </w:t>
      </w:r>
      <w:r>
        <w:rPr>
          <w:spacing w:val="-2"/>
        </w:rPr>
        <w:t>чрез</w:t>
      </w:r>
      <w:r>
        <w:rPr>
          <w:spacing w:val="-3"/>
        </w:rPr>
        <w:t> </w:t>
      </w:r>
      <w:r>
        <w:rPr>
          <w:spacing w:val="-2"/>
        </w:rPr>
        <w:t>определени</w:t>
      </w:r>
      <w:r>
        <w:rPr>
          <w:spacing w:val="-3"/>
        </w:rPr>
        <w:t> </w:t>
      </w:r>
      <w:r>
        <w:rPr>
          <w:spacing w:val="-2"/>
        </w:rPr>
        <w:t>игрови </w:t>
      </w:r>
      <w:r>
        <w:rPr/>
        <w:t>похвати, то теоретичната част е след съответната дейност. И обратното </w:t>
      </w:r>
      <w:r>
        <w:rPr>
          <w:w w:val="135"/>
        </w:rPr>
        <w:t>–</w:t>
      </w:r>
      <w:r>
        <w:rPr>
          <w:spacing w:val="-6"/>
          <w:w w:val="135"/>
        </w:rPr>
        <w:t> </w:t>
      </w:r>
      <w:r>
        <w:rPr/>
        <w:t>ако техниката предполага работа</w:t>
      </w:r>
      <w:r>
        <w:rPr>
          <w:spacing w:val="-10"/>
        </w:rPr>
        <w:t> </w:t>
      </w:r>
      <w:r>
        <w:rPr/>
        <w:t>върху</w:t>
      </w:r>
      <w:r>
        <w:rPr>
          <w:spacing w:val="-10"/>
        </w:rPr>
        <w:t> </w:t>
      </w:r>
      <w:r>
        <w:rPr/>
        <w:t>вече</w:t>
      </w:r>
      <w:r>
        <w:rPr>
          <w:spacing w:val="-10"/>
        </w:rPr>
        <w:t> </w:t>
      </w:r>
      <w:r>
        <w:rPr/>
        <w:t>наученото,</w:t>
      </w:r>
      <w:r>
        <w:rPr>
          <w:spacing w:val="-10"/>
        </w:rPr>
        <w:t> </w:t>
      </w:r>
      <w:r>
        <w:rPr/>
        <w:t>то</w:t>
      </w:r>
      <w:r>
        <w:rPr>
          <w:spacing w:val="-10"/>
        </w:rPr>
        <w:t> </w:t>
      </w:r>
      <w:r>
        <w:rPr/>
        <w:t>теорията</w:t>
      </w:r>
      <w:r>
        <w:rPr>
          <w:spacing w:val="-10"/>
        </w:rPr>
        <w:t> </w:t>
      </w:r>
      <w:r>
        <w:rPr/>
        <w:t>е</w:t>
      </w:r>
      <w:r>
        <w:rPr>
          <w:spacing w:val="-10"/>
        </w:rPr>
        <w:t> </w:t>
      </w:r>
      <w:r>
        <w:rPr/>
        <w:t>в</w:t>
      </w:r>
      <w:r>
        <w:rPr>
          <w:spacing w:val="-10"/>
        </w:rPr>
        <w:t> </w:t>
      </w:r>
      <w:r>
        <w:rPr/>
        <w:t>началото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същинската</w:t>
      </w:r>
      <w:r>
        <w:rPr>
          <w:spacing w:val="-10"/>
        </w:rPr>
        <w:t> </w:t>
      </w:r>
      <w:r>
        <w:rPr/>
        <w:t>част.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80" w:bottom="840" w:left="850" w:right="0"/>
        </w:sectPr>
      </w:pPr>
    </w:p>
    <w:p>
      <w:pPr>
        <w:pStyle w:val="BodyText"/>
        <w:ind w:left="104"/>
      </w:pPr>
      <w:r>
        <w:rPr/>
        <mc:AlternateContent>
          <mc:Choice Requires="wps">
            <w:drawing>
              <wp:inline distT="0" distB="0" distL="0" distR="0">
                <wp:extent cx="6421755" cy="845819"/>
                <wp:effectExtent l="0" t="0" r="0" b="1905"/>
                <wp:docPr id="131" name="Group 1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1" name="Group 131"/>
                      <wpg:cNvGrpSpPr/>
                      <wpg:grpSpPr>
                        <a:xfrm>
                          <a:off x="0" y="0"/>
                          <a:ext cx="6421755" cy="845819"/>
                          <a:chExt cx="6421755" cy="845819"/>
                        </a:xfrm>
                      </wpg:grpSpPr>
                      <pic:pic>
                        <pic:nvPicPr>
                          <pic:cNvPr id="132" name="Image 132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8458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" name="Textbox 133"/>
                        <wps:cNvSpPr txBox="1"/>
                        <wps:spPr>
                          <a:xfrm>
                            <a:off x="0" y="0"/>
                            <a:ext cx="6421755" cy="845819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33"/>
                                <w:ind w:left="575" w:right="690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z w:val="20"/>
                                </w:rPr>
      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дискусиите,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техниките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като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цяло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тогава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учениците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ще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премислили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преживяли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важните теоретични моменти.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505.65pt;height:66.6pt;mso-position-horizontal-relative:char;mso-position-vertical-relative:line" id="docshapegroup127" coordorigin="0,0" coordsize="10113,1332">
                <v:shape style="position:absolute;left:0;top:0;width:10113;height:1332" type="#_x0000_t75" id="docshape128" stroked="false">
                  <v:imagedata r:id="rId46" o:title=""/>
                </v:shape>
                <v:shape style="position:absolute;left:0;top:0;width:10113;height:1332" type="#_x0000_t202" id="docshape129" filled="false" stroked="false">
                  <v:textbox inset="0,0,0,0">
                    <w:txbxContent>
                      <w:p>
                        <w:pPr>
                          <w:spacing w:line="254" w:lineRule="auto" w:before="133"/>
                          <w:ind w:left="575" w:right="690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z w:val="20"/>
                          </w:rPr>
                          <w:t>Възможно е и да не е необходимо теоретично представяне на темата, дори в някои случаи е препоръчително. Това се случва, когато извлечете теоретичните изводи от аудиторията чрез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дискусиите,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техниките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като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цяло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-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тогава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учениците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ще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премислили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преживяли </w:t>
                        </w:r>
                        <w:r>
                          <w:rPr>
                            <w:color w:val="FFFFFF"/>
                            <w:sz w:val="20"/>
                          </w:rPr>
                          <w:t>важните теоретични моменти.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p>
      <w:pPr>
        <w:pStyle w:val="Heading7"/>
        <w:numPr>
          <w:ilvl w:val="1"/>
          <w:numId w:val="27"/>
        </w:numPr>
        <w:tabs>
          <w:tab w:pos="1370" w:val="left" w:leader="none"/>
        </w:tabs>
        <w:spacing w:line="240" w:lineRule="auto" w:before="0" w:after="0"/>
        <w:ind w:left="1370" w:right="0" w:hanging="367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220288">
                <wp:simplePos x="0" y="0"/>
                <wp:positionH relativeFrom="page">
                  <wp:posOffset>6977585</wp:posOffset>
                </wp:positionH>
                <wp:positionV relativeFrom="paragraph">
                  <wp:posOffset>171794</wp:posOffset>
                </wp:positionV>
                <wp:extent cx="455295" cy="2659380"/>
                <wp:effectExtent l="0" t="0" r="0" b="0"/>
                <wp:wrapNone/>
                <wp:docPr id="134" name="Textbox 13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4" name="Textbox 134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49.416199pt;margin-top:13.527091pt;width:35.85pt;height:209.4pt;mso-position-horizontal-relative:page;mso-position-vertical-relative:paragraph;z-index:-17096192" type="#_x0000_t202" id="docshape130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8"/>
        </w:rPr>
        <w:t>Дейности</w:t>
      </w:r>
      <w:r>
        <w:rPr>
          <w:spacing w:val="-2"/>
        </w:rPr>
        <w:t> </w:t>
      </w:r>
      <w:r>
        <w:rPr>
          <w:spacing w:val="-8"/>
        </w:rPr>
        <w:t>и</w:t>
      </w:r>
      <w:r>
        <w:rPr>
          <w:spacing w:val="-2"/>
        </w:rPr>
        <w:t> </w:t>
      </w:r>
      <w:r>
        <w:rPr>
          <w:spacing w:val="-8"/>
        </w:rPr>
        <w:t>техники</w:t>
      </w:r>
      <w:r>
        <w:rPr>
          <w:spacing w:val="-1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постигане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целите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сесията</w:t>
      </w:r>
    </w:p>
    <w:p>
      <w:pPr>
        <w:spacing w:before="107" w:after="56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85"/>
          <w:sz w:val="20"/>
        </w:rPr>
        <w:t>В</w:t>
      </w:r>
      <w:r>
        <w:rPr>
          <w:rFonts w:ascii="Arial" w:hAnsi="Arial"/>
          <w:i/>
          <w:spacing w:val="-4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Таблицата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по-долу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са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изброени</w:t>
      </w:r>
      <w:r>
        <w:rPr>
          <w:rFonts w:ascii="Arial" w:hAnsi="Arial"/>
          <w:i/>
          <w:spacing w:val="-4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основните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дейности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и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техники</w:t>
      </w:r>
      <w:r>
        <w:rPr>
          <w:rFonts w:ascii="Arial" w:hAnsi="Arial"/>
          <w:i/>
          <w:spacing w:val="-4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по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w w:val="85"/>
          <w:sz w:val="20"/>
        </w:rPr>
        <w:t>тази</w:t>
      </w:r>
      <w:r>
        <w:rPr>
          <w:rFonts w:ascii="Arial" w:hAnsi="Arial"/>
          <w:i/>
          <w:spacing w:val="-3"/>
          <w:w w:val="85"/>
          <w:sz w:val="20"/>
        </w:rPr>
        <w:t> </w:t>
      </w:r>
      <w:r>
        <w:rPr>
          <w:rFonts w:ascii="Arial" w:hAnsi="Arial"/>
          <w:i/>
          <w:spacing w:val="-2"/>
          <w:w w:val="85"/>
          <w:sz w:val="20"/>
        </w:rPr>
        <w:t>тема.</w:t>
      </w:r>
    </w:p>
    <w:tbl>
      <w:tblPr>
        <w:tblW w:w="0" w:type="auto"/>
        <w:jc w:val="left"/>
        <w:tblInd w:w="30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6"/>
        <w:gridCol w:w="9115"/>
      </w:tblGrid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№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2"/>
                <w:sz w:val="20"/>
              </w:rPr>
              <w:t>Дейност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pacing w:val="-10"/>
                <w:sz w:val="20"/>
              </w:rPr>
              <w:t>A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Мозъчна</w:t>
            </w:r>
            <w:r>
              <w:rPr>
                <w:sz w:val="20"/>
              </w:rPr>
              <w:t> </w:t>
            </w:r>
            <w:r>
              <w:rPr>
                <w:spacing w:val="-10"/>
                <w:sz w:val="20"/>
              </w:rPr>
              <w:t>атака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0"/>
                <w:sz w:val="20"/>
              </w:rPr>
              <w:t>–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0"/>
                <w:sz w:val="20"/>
              </w:rPr>
              <w:t>Какво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0"/>
                <w:sz w:val="20"/>
              </w:rPr>
              <w:t>е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10"/>
                <w:sz w:val="20"/>
              </w:rPr>
              <w:t>приятелството?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Б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90"/>
                <w:sz w:val="20"/>
              </w:rPr>
              <w:t>Личен</w:t>
            </w:r>
            <w:r>
              <w:rPr>
                <w:spacing w:val="-8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въпросник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изясняване</w:t>
            </w:r>
            <w:r>
              <w:rPr>
                <w:spacing w:val="-8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възприемането</w:t>
            </w:r>
            <w:r>
              <w:rPr>
                <w:spacing w:val="-7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8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конфликтите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В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90"/>
                <w:sz w:val="20"/>
              </w:rPr>
              <w:t>Дърво</w:t>
            </w:r>
            <w:r>
              <w:rPr>
                <w:spacing w:val="-8"/>
                <w:w w:val="90"/>
                <w:sz w:val="20"/>
              </w:rPr>
              <w:t> </w:t>
            </w:r>
            <w:r>
              <w:rPr>
                <w:w w:val="90"/>
                <w:sz w:val="20"/>
              </w:rPr>
              <w:t>на</w:t>
            </w:r>
            <w:r>
              <w:rPr>
                <w:spacing w:val="-8"/>
                <w:w w:val="90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конфликтите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sz w:val="20"/>
              </w:rPr>
              <w:t>Г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„Аз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–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посланието”</w:t>
            </w:r>
          </w:p>
        </w:tc>
      </w:tr>
      <w:tr>
        <w:trPr>
          <w:trHeight w:val="301" w:hRule="atLeast"/>
        </w:trPr>
        <w:tc>
          <w:tcPr>
            <w:tcW w:w="486" w:type="dxa"/>
          </w:tcPr>
          <w:p>
            <w:pPr>
              <w:pStyle w:val="TableParagraph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pacing w:val="-10"/>
                <w:w w:val="105"/>
                <w:sz w:val="20"/>
              </w:rPr>
              <w:t>Д</w:t>
            </w:r>
          </w:p>
        </w:tc>
        <w:tc>
          <w:tcPr>
            <w:tcW w:w="9115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w w:val="90"/>
                <w:sz w:val="20"/>
              </w:rPr>
              <w:t>Емпатия,</w:t>
            </w:r>
            <w:r>
              <w:rPr>
                <w:spacing w:val="7"/>
                <w:sz w:val="20"/>
              </w:rPr>
              <w:t> </w:t>
            </w:r>
            <w:r>
              <w:rPr>
                <w:w w:val="90"/>
                <w:sz w:val="20"/>
              </w:rPr>
              <w:t>взаимопомощ</w:t>
            </w:r>
            <w:r>
              <w:rPr>
                <w:spacing w:val="8"/>
                <w:sz w:val="20"/>
              </w:rPr>
              <w:t> </w:t>
            </w:r>
            <w:r>
              <w:rPr>
                <w:w w:val="90"/>
                <w:sz w:val="20"/>
              </w:rPr>
              <w:t>и</w:t>
            </w:r>
            <w:r>
              <w:rPr>
                <w:spacing w:val="7"/>
                <w:sz w:val="20"/>
              </w:rPr>
              <w:t> </w:t>
            </w:r>
            <w:r>
              <w:rPr>
                <w:w w:val="90"/>
                <w:sz w:val="20"/>
              </w:rPr>
              <w:t>доверие</w:t>
            </w:r>
            <w:r>
              <w:rPr>
                <w:spacing w:val="8"/>
                <w:sz w:val="20"/>
              </w:rPr>
              <w:t> </w:t>
            </w:r>
            <w:r>
              <w:rPr>
                <w:w w:val="90"/>
                <w:sz w:val="20"/>
              </w:rPr>
              <w:t>–</w:t>
            </w:r>
            <w:r>
              <w:rPr>
                <w:spacing w:val="8"/>
                <w:sz w:val="20"/>
              </w:rPr>
              <w:t> </w:t>
            </w:r>
            <w:r>
              <w:rPr>
                <w:w w:val="90"/>
                <w:sz w:val="20"/>
              </w:rPr>
              <w:t>техники</w:t>
            </w:r>
            <w:r>
              <w:rPr>
                <w:spacing w:val="7"/>
                <w:sz w:val="20"/>
              </w:rPr>
              <w:t> </w:t>
            </w:r>
            <w:r>
              <w:rPr>
                <w:w w:val="90"/>
                <w:sz w:val="20"/>
              </w:rPr>
              <w:t>за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w w:val="90"/>
                <w:sz w:val="20"/>
              </w:rPr>
              <w:t>извеждане</w:t>
            </w:r>
          </w:p>
        </w:tc>
      </w:tr>
    </w:tbl>
    <w:p>
      <w:pPr>
        <w:pStyle w:val="BodyText"/>
        <w:spacing w:before="4"/>
        <w:rPr>
          <w:rFonts w:ascii="Arial"/>
          <w:i/>
          <w:sz w:val="5"/>
        </w:rPr>
      </w:pPr>
      <w:r>
        <w:rPr>
          <w:rFonts w:ascii="Arial"/>
          <w:i/>
          <w:sz w:val="5"/>
        </w:rPr>
        <mc:AlternateContent>
          <mc:Choice Requires="wps">
            <w:drawing>
              <wp:anchor distT="0" distB="0" distL="0" distR="0" allowOverlap="1" layoutInCell="1" locked="0" behindDoc="1" simplePos="0" relativeHeight="487622144">
                <wp:simplePos x="0" y="0"/>
                <wp:positionH relativeFrom="page">
                  <wp:posOffset>634339</wp:posOffset>
                </wp:positionH>
                <wp:positionV relativeFrom="paragraph">
                  <wp:posOffset>54851</wp:posOffset>
                </wp:positionV>
                <wp:extent cx="6421755" cy="834390"/>
                <wp:effectExtent l="0" t="0" r="0" b="0"/>
                <wp:wrapTopAndBottom/>
                <wp:docPr id="135" name="Group 13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5" name="Group 135"/>
                      <wpg:cNvGrpSpPr/>
                      <wpg:grpSpPr>
                        <a:xfrm>
                          <a:off x="0" y="0"/>
                          <a:ext cx="6421755" cy="834390"/>
                          <a:chExt cx="6421755" cy="834390"/>
                        </a:xfrm>
                      </wpg:grpSpPr>
                      <pic:pic>
                        <pic:nvPicPr>
                          <pic:cNvPr id="136" name="Image 136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76072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7" name="Graphic 137"/>
                        <wps:cNvSpPr/>
                        <wps:spPr>
                          <a:xfrm>
                            <a:off x="85305" y="815187"/>
                            <a:ext cx="61201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0130" h="0">
                                <a:moveTo>
                                  <a:pt x="0" y="0"/>
                                </a:moveTo>
                                <a:lnTo>
                                  <a:pt x="6120003" y="0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4D4D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Textbox 138"/>
                        <wps:cNvSpPr txBox="1"/>
                        <wps:spPr>
                          <a:xfrm>
                            <a:off x="0" y="0"/>
                            <a:ext cx="6421755" cy="834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00"/>
                                <w:ind w:left="531" w:right="734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Бел.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Средната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продължителност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на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дейностите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15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20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мин.,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следователно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изберете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само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една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или най-много две, съкратени техники. Посочените дейности са сами за себе си и са предвидени да се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изпълняват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поотделно,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няма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свързаност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между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тях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логическа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последователност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реда,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в който са сложени.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9.948002pt;margin-top:4.319pt;width:505.65pt;height:65.7pt;mso-position-horizontal-relative:page;mso-position-vertical-relative:paragraph;z-index:-15694336;mso-wrap-distance-left:0;mso-wrap-distance-right:0" id="docshapegroup131" coordorigin="999,86" coordsize="10113,1314">
                <v:shape style="position:absolute;left:998;top:86;width:10113;height:1198" type="#_x0000_t75" id="docshape132" stroked="false">
                  <v:imagedata r:id="rId47" o:title=""/>
                </v:shape>
                <v:line style="position:absolute" from="1133,1370" to="10771,1370" stroked="true" strokeweight="3pt" strokecolor="#4d4d4d">
                  <v:stroke dashstyle="solid"/>
                </v:line>
                <v:shape style="position:absolute;left:998;top:86;width:10113;height:1314" type="#_x0000_t202" id="docshape133" filled="false" stroked="false">
                  <v:textbox inset="0,0,0,0">
                    <w:txbxContent>
                      <w:p>
                        <w:pPr>
                          <w:spacing w:line="254" w:lineRule="auto" w:before="100"/>
                          <w:ind w:left="531" w:right="734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Бел.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Средната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продължителност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на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дейностите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15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20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мин.,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следователно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изберете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само</w:t>
                        </w:r>
                        <w:r>
                          <w:rPr>
                            <w:color w:val="FFFFFF"/>
                            <w:spacing w:val="-9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една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или най-много две, съкратени техники. Посочените дейности са сами за себе си и са предвидени да се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изпълняват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поотделно,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няма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свързаност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между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тях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логическа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последователност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реда, </w:t>
                        </w:r>
                        <w:r>
                          <w:rPr>
                            <w:color w:val="FFFFFF"/>
                            <w:sz w:val="20"/>
                          </w:rPr>
                          <w:t>в който са сложени.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spacing w:before="21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Дейност</w:t>
      </w:r>
      <w:r>
        <w:rPr>
          <w:rFonts w:ascii="Arial" w:hAnsi="Arial"/>
          <w:b/>
          <w:spacing w:val="-14"/>
          <w:sz w:val="20"/>
        </w:rPr>
        <w:t> </w:t>
      </w:r>
      <w:r>
        <w:rPr>
          <w:rFonts w:ascii="Arial" w:hAnsi="Arial"/>
          <w:b/>
          <w:sz w:val="20"/>
        </w:rPr>
        <w:t>А.</w:t>
      </w:r>
      <w:r>
        <w:rPr>
          <w:rFonts w:ascii="Arial" w:hAnsi="Arial"/>
          <w:b/>
          <w:spacing w:val="-14"/>
          <w:sz w:val="20"/>
        </w:rPr>
        <w:t> </w:t>
      </w:r>
      <w:r>
        <w:rPr>
          <w:sz w:val="20"/>
        </w:rPr>
        <w:t>Мозъчна</w:t>
      </w:r>
      <w:r>
        <w:rPr>
          <w:spacing w:val="-12"/>
          <w:sz w:val="20"/>
        </w:rPr>
        <w:t> </w:t>
      </w:r>
      <w:r>
        <w:rPr>
          <w:sz w:val="20"/>
        </w:rPr>
        <w:t>атака</w:t>
      </w:r>
      <w:r>
        <w:rPr>
          <w:spacing w:val="-11"/>
          <w:sz w:val="20"/>
        </w:rPr>
        <w:t> </w:t>
      </w:r>
      <w:r>
        <w:rPr>
          <w:sz w:val="20"/>
        </w:rPr>
        <w:t>–</w:t>
      </w:r>
      <w:r>
        <w:rPr>
          <w:spacing w:val="-11"/>
          <w:sz w:val="20"/>
        </w:rPr>
        <w:t> </w:t>
      </w:r>
      <w:r>
        <w:rPr>
          <w:sz w:val="20"/>
        </w:rPr>
        <w:t>Какво</w:t>
      </w:r>
      <w:r>
        <w:rPr>
          <w:spacing w:val="-11"/>
          <w:sz w:val="20"/>
        </w:rPr>
        <w:t> </w:t>
      </w:r>
      <w:r>
        <w:rPr>
          <w:sz w:val="20"/>
        </w:rPr>
        <w:t>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приятелството?</w:t>
      </w:r>
    </w:p>
    <w:p>
      <w:pPr>
        <w:pStyle w:val="BodyText"/>
        <w:spacing w:before="121"/>
        <w:ind w:left="283"/>
      </w:pPr>
      <w:r>
        <w:rPr>
          <w:spacing w:val="-8"/>
        </w:rPr>
        <w:t>Използвайте</w:t>
      </w:r>
      <w:r>
        <w:rPr>
          <w:spacing w:val="-3"/>
        </w:rPr>
        <w:t> </w:t>
      </w:r>
      <w:r>
        <w:rPr>
          <w:spacing w:val="-8"/>
        </w:rPr>
        <w:t>метода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мозъчната</w:t>
      </w:r>
      <w:r>
        <w:rPr>
          <w:spacing w:val="-2"/>
        </w:rPr>
        <w:t> </w:t>
      </w:r>
      <w:r>
        <w:rPr>
          <w:spacing w:val="-8"/>
        </w:rPr>
        <w:t>атака</w:t>
      </w:r>
      <w:r>
        <w:rPr>
          <w:spacing w:val="-2"/>
        </w:rPr>
        <w:t> </w:t>
      </w:r>
      <w:r>
        <w:rPr>
          <w:spacing w:val="-8"/>
        </w:rPr>
        <w:t>с</w:t>
      </w:r>
      <w:r>
        <w:rPr>
          <w:spacing w:val="-2"/>
        </w:rPr>
        <w:t> </w:t>
      </w:r>
      <w:r>
        <w:rPr>
          <w:spacing w:val="-8"/>
        </w:rPr>
        <w:t>тема</w:t>
      </w:r>
      <w:r>
        <w:rPr>
          <w:spacing w:val="-1"/>
        </w:rPr>
        <w:t> </w:t>
      </w:r>
      <w:r>
        <w:rPr>
          <w:spacing w:val="-8"/>
        </w:rPr>
        <w:t>„Какво</w:t>
      </w:r>
      <w:r>
        <w:rPr>
          <w:spacing w:val="-3"/>
        </w:rPr>
        <w:t> </w:t>
      </w:r>
      <w:r>
        <w:rPr>
          <w:spacing w:val="-8"/>
        </w:rPr>
        <w:t>е</w:t>
      </w:r>
      <w:r>
        <w:rPr>
          <w:spacing w:val="-2"/>
        </w:rPr>
        <w:t> </w:t>
      </w:r>
      <w:r>
        <w:rPr>
          <w:spacing w:val="-8"/>
        </w:rPr>
        <w:t>приятелството?”.</w:t>
      </w:r>
      <w:r>
        <w:rPr>
          <w:spacing w:val="-2"/>
        </w:rPr>
        <w:t> </w:t>
      </w:r>
      <w:r>
        <w:rPr>
          <w:spacing w:val="-8"/>
        </w:rPr>
        <w:t>(Приложение</w:t>
      </w:r>
      <w:r>
        <w:rPr>
          <w:spacing w:val="-1"/>
        </w:rPr>
        <w:t> </w:t>
      </w:r>
      <w:r>
        <w:rPr>
          <w:spacing w:val="-8"/>
        </w:rPr>
        <w:t>4)</w:t>
      </w:r>
    </w:p>
    <w:p>
      <w:pPr>
        <w:pStyle w:val="BodyText"/>
        <w:spacing w:line="247" w:lineRule="auto" w:before="121"/>
        <w:ind w:left="283"/>
      </w:pPr>
      <w:r>
        <w:rPr/>
        <w:t>Изяснете</w:t>
      </w:r>
      <w:r>
        <w:rPr>
          <w:spacing w:val="9"/>
        </w:rPr>
        <w:t> </w:t>
      </w:r>
      <w:r>
        <w:rPr/>
        <w:t>нагласите</w:t>
      </w:r>
      <w:r>
        <w:rPr>
          <w:spacing w:val="9"/>
        </w:rPr>
        <w:t> </w:t>
      </w:r>
      <w:r>
        <w:rPr/>
        <w:t>на</w:t>
      </w:r>
      <w:r>
        <w:rPr>
          <w:spacing w:val="9"/>
        </w:rPr>
        <w:t> </w:t>
      </w:r>
      <w:r>
        <w:rPr/>
        <w:t>учениците</w:t>
      </w:r>
      <w:r>
        <w:rPr>
          <w:spacing w:val="9"/>
        </w:rPr>
        <w:t> </w:t>
      </w:r>
      <w:r>
        <w:rPr/>
        <w:t>по</w:t>
      </w:r>
      <w:r>
        <w:rPr>
          <w:spacing w:val="9"/>
        </w:rPr>
        <w:t> </w:t>
      </w:r>
      <w:r>
        <w:rPr/>
        <w:t>тази</w:t>
      </w:r>
      <w:r>
        <w:rPr>
          <w:spacing w:val="9"/>
        </w:rPr>
        <w:t> </w:t>
      </w:r>
      <w:r>
        <w:rPr/>
        <w:t>тема.</w:t>
      </w:r>
      <w:r>
        <w:rPr>
          <w:spacing w:val="9"/>
        </w:rPr>
        <w:t> </w:t>
      </w:r>
      <w:r>
        <w:rPr/>
        <w:t>Обобщете</w:t>
      </w:r>
      <w:r>
        <w:rPr>
          <w:spacing w:val="9"/>
        </w:rPr>
        <w:t> </w:t>
      </w:r>
      <w:r>
        <w:rPr/>
        <w:t>резултати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/>
        <w:t>насочете</w:t>
      </w:r>
      <w:r>
        <w:rPr>
          <w:spacing w:val="9"/>
        </w:rPr>
        <w:t> </w:t>
      </w:r>
      <w:r>
        <w:rPr/>
        <w:t>вниманието</w:t>
      </w:r>
      <w:r>
        <w:rPr>
          <w:spacing w:val="9"/>
        </w:rPr>
        <w:t> </w:t>
      </w:r>
      <w:r>
        <w:rPr/>
        <w:t>им</w:t>
      </w:r>
      <w:r>
        <w:rPr>
          <w:spacing w:val="9"/>
        </w:rPr>
        <w:t> </w:t>
      </w:r>
      <w:r>
        <w:rPr/>
        <w:t>към </w:t>
      </w:r>
      <w:r>
        <w:rPr>
          <w:spacing w:val="-6"/>
        </w:rPr>
        <w:t>съществуващия риск от създаване на конфликт между приятели.</w:t>
      </w:r>
    </w:p>
    <w:p>
      <w:pPr>
        <w:pStyle w:val="BodyText"/>
        <w:spacing w:line="247" w:lineRule="auto" w:before="115"/>
        <w:ind w:left="283" w:right="1113"/>
      </w:pPr>
      <w:r>
        <w:rPr>
          <w:spacing w:val="-4"/>
        </w:rPr>
        <w:t>Намерете</w:t>
      </w:r>
      <w:r>
        <w:rPr>
          <w:spacing w:val="9"/>
        </w:rPr>
        <w:t> </w:t>
      </w:r>
      <w:r>
        <w:rPr>
          <w:spacing w:val="-4"/>
        </w:rPr>
        <w:t>или</w:t>
      </w:r>
      <w:r>
        <w:rPr>
          <w:spacing w:val="9"/>
        </w:rPr>
        <w:t> </w:t>
      </w:r>
      <w:r>
        <w:rPr>
          <w:spacing w:val="-4"/>
        </w:rPr>
        <w:t>измислете</w:t>
      </w:r>
      <w:r>
        <w:rPr>
          <w:spacing w:val="9"/>
        </w:rPr>
        <w:t> </w:t>
      </w:r>
      <w:r>
        <w:rPr>
          <w:spacing w:val="-4"/>
        </w:rPr>
        <w:t>притча,</w:t>
      </w:r>
      <w:r>
        <w:rPr>
          <w:spacing w:val="10"/>
        </w:rPr>
        <w:t> </w:t>
      </w:r>
      <w:r>
        <w:rPr>
          <w:spacing w:val="-4"/>
        </w:rPr>
        <w:t>история</w:t>
      </w:r>
      <w:r>
        <w:rPr>
          <w:spacing w:val="9"/>
        </w:rPr>
        <w:t> </w:t>
      </w:r>
      <w:r>
        <w:rPr>
          <w:spacing w:val="-4"/>
        </w:rPr>
        <w:t>или</w:t>
      </w:r>
      <w:r>
        <w:rPr>
          <w:spacing w:val="9"/>
        </w:rPr>
        <w:t> </w:t>
      </w:r>
      <w:r>
        <w:rPr>
          <w:spacing w:val="-4"/>
        </w:rPr>
        <w:t>приказка</w:t>
      </w:r>
      <w:r>
        <w:rPr>
          <w:spacing w:val="10"/>
        </w:rPr>
        <w:t> </w:t>
      </w:r>
      <w:r>
        <w:rPr>
          <w:spacing w:val="-4"/>
        </w:rPr>
        <w:t>(за</w:t>
      </w:r>
      <w:r>
        <w:rPr>
          <w:spacing w:val="10"/>
        </w:rPr>
        <w:t> </w:t>
      </w:r>
      <w:r>
        <w:rPr>
          <w:spacing w:val="-4"/>
        </w:rPr>
        <w:t>малки</w:t>
      </w:r>
      <w:r>
        <w:rPr>
          <w:spacing w:val="10"/>
        </w:rPr>
        <w:t> </w:t>
      </w:r>
      <w:r>
        <w:rPr>
          <w:spacing w:val="-4"/>
        </w:rPr>
        <w:t>и</w:t>
      </w:r>
      <w:r>
        <w:rPr>
          <w:spacing w:val="10"/>
        </w:rPr>
        <w:t> </w:t>
      </w:r>
      <w:r>
        <w:rPr>
          <w:spacing w:val="-4"/>
        </w:rPr>
        <w:t>големи)</w:t>
      </w:r>
      <w:r>
        <w:rPr>
          <w:spacing w:val="10"/>
        </w:rPr>
        <w:t> </w:t>
      </w:r>
      <w:r>
        <w:rPr>
          <w:spacing w:val="-4"/>
        </w:rPr>
        <w:t>за</w:t>
      </w:r>
      <w:r>
        <w:rPr>
          <w:spacing w:val="10"/>
        </w:rPr>
        <w:t> </w:t>
      </w:r>
      <w:r>
        <w:rPr>
          <w:spacing w:val="-4"/>
        </w:rPr>
        <w:t>приятелството,</w:t>
      </w:r>
      <w:r>
        <w:rPr>
          <w:spacing w:val="9"/>
        </w:rPr>
        <w:t> </w:t>
      </w:r>
      <w:r>
        <w:rPr>
          <w:spacing w:val="-4"/>
        </w:rPr>
        <w:t>в</w:t>
      </w:r>
      <w:r>
        <w:rPr>
          <w:spacing w:val="10"/>
        </w:rPr>
        <w:t> </w:t>
      </w:r>
      <w:r>
        <w:rPr>
          <w:spacing w:val="-4"/>
        </w:rPr>
        <w:t>която</w:t>
      </w:r>
      <w:r>
        <w:rPr>
          <w:spacing w:val="10"/>
        </w:rPr>
        <w:t> </w:t>
      </w:r>
      <w:r>
        <w:rPr>
          <w:spacing w:val="-4"/>
        </w:rPr>
        <w:t>е </w:t>
      </w:r>
      <w:r>
        <w:rPr>
          <w:spacing w:val="-6"/>
        </w:rPr>
        <w:t>наличен</w:t>
      </w:r>
      <w:r>
        <w:rPr>
          <w:spacing w:val="-8"/>
        </w:rPr>
        <w:t> </w:t>
      </w:r>
      <w:r>
        <w:rPr>
          <w:spacing w:val="-6"/>
        </w:rPr>
        <w:t>конфликт</w:t>
      </w:r>
      <w:r>
        <w:rPr>
          <w:spacing w:val="-7"/>
        </w:rPr>
        <w:t> </w:t>
      </w:r>
      <w:r>
        <w:rPr>
          <w:spacing w:val="-6"/>
        </w:rPr>
        <w:t>между</w:t>
      </w:r>
      <w:r>
        <w:rPr>
          <w:spacing w:val="-7"/>
        </w:rPr>
        <w:t> </w:t>
      </w:r>
      <w:r>
        <w:rPr>
          <w:spacing w:val="-6"/>
        </w:rPr>
        <w:t>приятели</w:t>
      </w:r>
      <w:r>
        <w:rPr>
          <w:spacing w:val="-8"/>
        </w:rPr>
        <w:t> </w:t>
      </w:r>
      <w:r>
        <w:rPr>
          <w:spacing w:val="-6"/>
        </w:rPr>
        <w:t>и/или</w:t>
      </w:r>
      <w:r>
        <w:rPr>
          <w:spacing w:val="-7"/>
        </w:rPr>
        <w:t> </w:t>
      </w:r>
      <w:r>
        <w:rPr>
          <w:spacing w:val="-6"/>
        </w:rPr>
        <w:t>познати.</w:t>
      </w:r>
    </w:p>
    <w:p>
      <w:pPr>
        <w:pStyle w:val="BodyText"/>
        <w:spacing w:line="367" w:lineRule="auto" w:before="115"/>
        <w:ind w:left="283" w:right="1113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4992">
                <wp:simplePos x="0" y="0"/>
                <wp:positionH relativeFrom="page">
                  <wp:posOffset>719645</wp:posOffset>
                </wp:positionH>
                <wp:positionV relativeFrom="paragraph">
                  <wp:posOffset>489508</wp:posOffset>
                </wp:positionV>
                <wp:extent cx="6120130" cy="1270"/>
                <wp:effectExtent l="0" t="0" r="0" b="0"/>
                <wp:wrapNone/>
                <wp:docPr id="139" name="Graphic 13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9" name="Graphic 139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15764992" from="56.665001pt,38.543976pt" to="538.555001pt,38.543976pt" stroked="true" strokeweight="3pt" strokecolor="#4d4d4d">
                <v:stroke dashstyle="solid"/>
                <w10:wrap type="none"/>
              </v:line>
            </w:pict>
          </mc:Fallback>
        </mc:AlternateContent>
      </w:r>
      <w:r>
        <w:rPr>
          <w:spacing w:val="-4"/>
        </w:rPr>
        <w:t>Изведете</w:t>
      </w:r>
      <w:r>
        <w:rPr>
          <w:spacing w:val="-5"/>
        </w:rPr>
        <w:t> </w:t>
      </w:r>
      <w:r>
        <w:rPr>
          <w:spacing w:val="-4"/>
        </w:rPr>
        <w:t>конфликтите</w:t>
      </w:r>
      <w:r>
        <w:rPr>
          <w:spacing w:val="-5"/>
        </w:rPr>
        <w:t> </w:t>
      </w:r>
      <w:r>
        <w:rPr>
          <w:spacing w:val="-4"/>
        </w:rPr>
        <w:t>като</w:t>
      </w:r>
      <w:r>
        <w:rPr>
          <w:spacing w:val="-5"/>
        </w:rPr>
        <w:t> </w:t>
      </w:r>
      <w:r>
        <w:rPr>
          <w:spacing w:val="-4"/>
        </w:rPr>
        <w:t>такива</w:t>
      </w:r>
      <w:r>
        <w:rPr>
          <w:spacing w:val="-5"/>
        </w:rPr>
        <w:t> </w:t>
      </w:r>
      <w:r>
        <w:rPr>
          <w:spacing w:val="-4"/>
        </w:rPr>
        <w:t>и</w:t>
      </w:r>
      <w:r>
        <w:rPr>
          <w:spacing w:val="-5"/>
        </w:rPr>
        <w:t> </w:t>
      </w:r>
      <w:r>
        <w:rPr>
          <w:spacing w:val="-4"/>
        </w:rPr>
        <w:t>насочете</w:t>
      </w:r>
      <w:r>
        <w:rPr>
          <w:spacing w:val="-5"/>
        </w:rPr>
        <w:t> </w:t>
      </w:r>
      <w:r>
        <w:rPr>
          <w:spacing w:val="-4"/>
        </w:rPr>
        <w:t>разговора</w:t>
      </w:r>
      <w:r>
        <w:rPr>
          <w:spacing w:val="-5"/>
        </w:rPr>
        <w:t> </w:t>
      </w:r>
      <w:r>
        <w:rPr>
          <w:spacing w:val="-4"/>
        </w:rPr>
        <w:t>към</w:t>
      </w:r>
      <w:r>
        <w:rPr>
          <w:spacing w:val="-5"/>
        </w:rPr>
        <w:t> </w:t>
      </w:r>
      <w:r>
        <w:rPr>
          <w:spacing w:val="-4"/>
        </w:rPr>
        <w:t>гнева</w:t>
      </w:r>
      <w:r>
        <w:rPr>
          <w:spacing w:val="-5"/>
        </w:rPr>
        <w:t> </w:t>
      </w:r>
      <w:r>
        <w:rPr>
          <w:spacing w:val="-4"/>
        </w:rPr>
        <w:t>като</w:t>
      </w:r>
      <w:r>
        <w:rPr>
          <w:spacing w:val="-5"/>
        </w:rPr>
        <w:t> </w:t>
      </w:r>
      <w:r>
        <w:rPr>
          <w:spacing w:val="-4"/>
        </w:rPr>
        <w:t>последствие</w:t>
      </w:r>
      <w:r>
        <w:rPr>
          <w:spacing w:val="-5"/>
        </w:rPr>
        <w:t> </w:t>
      </w:r>
      <w:r>
        <w:rPr>
          <w:spacing w:val="-4"/>
        </w:rPr>
        <w:t>от</w:t>
      </w:r>
      <w:r>
        <w:rPr>
          <w:spacing w:val="-5"/>
        </w:rPr>
        <w:t> </w:t>
      </w:r>
      <w:r>
        <w:rPr>
          <w:spacing w:val="-4"/>
        </w:rPr>
        <w:t>конфликтите. </w:t>
      </w:r>
      <w:r>
        <w:rPr>
          <w:spacing w:val="-6"/>
        </w:rPr>
        <w:t>Дискутирайте и използвайте теорията за Гняв и начините за справяне с гнева, които са в Приложение 7 </w:t>
      </w:r>
      <w:r>
        <w:rPr>
          <w:rFonts w:ascii="Arial" w:hAnsi="Arial"/>
          <w:b/>
          <w:spacing w:val="-6"/>
        </w:rPr>
        <w:t>Дейност Б. </w:t>
      </w:r>
      <w:r>
        <w:rPr>
          <w:spacing w:val="-6"/>
        </w:rPr>
        <w:t>Личен въпросник за изясняване на възприемането на конфликтите.</w:t>
      </w:r>
    </w:p>
    <w:p>
      <w:pPr>
        <w:pStyle w:val="BodyText"/>
        <w:spacing w:line="224" w:lineRule="exact"/>
        <w:ind w:left="283"/>
      </w:pPr>
      <w:r>
        <w:rPr>
          <w:spacing w:val="-8"/>
        </w:rPr>
        <w:t>Задайте</w:t>
      </w:r>
      <w:r>
        <w:rPr>
          <w:spacing w:val="4"/>
        </w:rPr>
        <w:t> </w:t>
      </w:r>
      <w:r>
        <w:rPr>
          <w:spacing w:val="-8"/>
        </w:rPr>
        <w:t>следните</w:t>
      </w:r>
      <w:r>
        <w:rPr>
          <w:spacing w:val="4"/>
        </w:rPr>
        <w:t> </w:t>
      </w:r>
      <w:r>
        <w:rPr>
          <w:spacing w:val="-8"/>
        </w:rPr>
        <w:t>въпроси</w:t>
      </w:r>
      <w:r>
        <w:rPr>
          <w:spacing w:val="4"/>
        </w:rPr>
        <w:t> </w:t>
      </w:r>
      <w:r>
        <w:rPr>
          <w:spacing w:val="-8"/>
        </w:rPr>
        <w:t>на</w:t>
      </w:r>
      <w:r>
        <w:rPr>
          <w:spacing w:val="4"/>
        </w:rPr>
        <w:t> </w:t>
      </w:r>
      <w:r>
        <w:rPr>
          <w:spacing w:val="-8"/>
        </w:rPr>
        <w:t>участниците,</w:t>
      </w:r>
      <w:r>
        <w:rPr>
          <w:spacing w:val="4"/>
        </w:rPr>
        <w:t> </w:t>
      </w:r>
      <w:r>
        <w:rPr>
          <w:spacing w:val="-8"/>
        </w:rPr>
        <w:t>като</w:t>
      </w:r>
      <w:r>
        <w:rPr>
          <w:spacing w:val="4"/>
        </w:rPr>
        <w:t> </w:t>
      </w:r>
      <w:r>
        <w:rPr>
          <w:spacing w:val="-8"/>
        </w:rPr>
        <w:t>ги</w:t>
      </w:r>
      <w:r>
        <w:rPr>
          <w:spacing w:val="4"/>
        </w:rPr>
        <w:t> </w:t>
      </w:r>
      <w:r>
        <w:rPr>
          <w:spacing w:val="-8"/>
        </w:rPr>
        <w:t>разделите</w:t>
      </w:r>
      <w:r>
        <w:rPr>
          <w:spacing w:val="4"/>
        </w:rPr>
        <w:t> </w:t>
      </w:r>
      <w:r>
        <w:rPr>
          <w:spacing w:val="-8"/>
        </w:rPr>
        <w:t>на</w:t>
      </w:r>
      <w:r>
        <w:rPr>
          <w:spacing w:val="5"/>
        </w:rPr>
        <w:t> </w:t>
      </w:r>
      <w:r>
        <w:rPr>
          <w:spacing w:val="-8"/>
        </w:rPr>
        <w:t>малки</w:t>
      </w:r>
      <w:r>
        <w:rPr>
          <w:spacing w:val="4"/>
        </w:rPr>
        <w:t> </w:t>
      </w:r>
      <w:r>
        <w:rPr>
          <w:spacing w:val="-8"/>
        </w:rPr>
        <w:t>групи:</w:t>
      </w:r>
    </w:p>
    <w:p>
      <w:pPr>
        <w:pStyle w:val="ListParagraph"/>
        <w:numPr>
          <w:ilvl w:val="0"/>
          <w:numId w:val="28"/>
        </w:numPr>
        <w:tabs>
          <w:tab w:pos="741" w:val="left" w:leader="none"/>
        </w:tabs>
        <w:spacing w:line="240" w:lineRule="auto" w:before="7" w:after="0"/>
        <w:ind w:left="741" w:right="0" w:hanging="175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-2"/>
          <w:sz w:val="20"/>
        </w:rPr>
        <w:t> </w:t>
      </w:r>
      <w:r>
        <w:rPr>
          <w:w w:val="90"/>
          <w:sz w:val="20"/>
        </w:rPr>
        <w:t>ми</w:t>
      </w:r>
      <w:r>
        <w:rPr>
          <w:spacing w:val="-1"/>
          <w:sz w:val="20"/>
        </w:rPr>
        <w:t> </w:t>
      </w:r>
      <w:r>
        <w:rPr>
          <w:w w:val="90"/>
          <w:sz w:val="20"/>
        </w:rPr>
        <w:t>идва</w:t>
      </w:r>
      <w:r>
        <w:rPr>
          <w:spacing w:val="-2"/>
          <w:sz w:val="20"/>
        </w:rPr>
        <w:t> </w:t>
      </w:r>
      <w:r>
        <w:rPr>
          <w:w w:val="90"/>
          <w:sz w:val="20"/>
        </w:rPr>
        <w:t>наум</w:t>
      </w:r>
      <w:r>
        <w:rPr>
          <w:spacing w:val="-1"/>
          <w:sz w:val="20"/>
        </w:rPr>
        <w:t> </w:t>
      </w:r>
      <w:r>
        <w:rPr>
          <w:w w:val="90"/>
          <w:sz w:val="20"/>
        </w:rPr>
        <w:t>при</w:t>
      </w:r>
      <w:r>
        <w:rPr>
          <w:spacing w:val="-2"/>
          <w:sz w:val="20"/>
        </w:rPr>
        <w:t> </w:t>
      </w:r>
      <w:r>
        <w:rPr>
          <w:w w:val="90"/>
          <w:sz w:val="20"/>
        </w:rPr>
        <w:t>думата</w:t>
      </w:r>
      <w:r>
        <w:rPr>
          <w:spacing w:val="-1"/>
          <w:sz w:val="20"/>
        </w:rPr>
        <w:t> </w:t>
      </w:r>
      <w:r>
        <w:rPr>
          <w:spacing w:val="-2"/>
          <w:w w:val="90"/>
          <w:sz w:val="20"/>
        </w:rPr>
        <w:t>„конфликт”?</w:t>
      </w:r>
    </w:p>
    <w:p>
      <w:pPr>
        <w:pStyle w:val="ListParagraph"/>
        <w:numPr>
          <w:ilvl w:val="0"/>
          <w:numId w:val="28"/>
        </w:numPr>
        <w:tabs>
          <w:tab w:pos="769" w:val="left" w:leader="none"/>
        </w:tabs>
        <w:spacing w:line="240" w:lineRule="auto" w:before="8" w:after="0"/>
        <w:ind w:left="769" w:right="0" w:hanging="203"/>
        <w:jc w:val="left"/>
        <w:rPr>
          <w:sz w:val="20"/>
        </w:rPr>
      </w:pPr>
      <w:r>
        <w:rPr>
          <w:spacing w:val="-6"/>
          <w:sz w:val="20"/>
        </w:rPr>
        <w:t>Какви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чувства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изпитвам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най–често,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когато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попадна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в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конфликтна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ситуация?</w:t>
      </w:r>
    </w:p>
    <w:p>
      <w:pPr>
        <w:pStyle w:val="ListParagraph"/>
        <w:numPr>
          <w:ilvl w:val="0"/>
          <w:numId w:val="28"/>
        </w:numPr>
        <w:tabs>
          <w:tab w:pos="769" w:val="left" w:leader="none"/>
        </w:tabs>
        <w:spacing w:line="240" w:lineRule="auto" w:before="8" w:after="0"/>
        <w:ind w:left="769" w:right="0" w:hanging="203"/>
        <w:jc w:val="left"/>
        <w:rPr>
          <w:sz w:val="20"/>
        </w:rPr>
      </w:pPr>
      <w:r>
        <w:rPr>
          <w:w w:val="90"/>
          <w:sz w:val="20"/>
        </w:rPr>
        <w:t>Как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се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държа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при</w:t>
      </w:r>
      <w:r>
        <w:rPr>
          <w:spacing w:val="-2"/>
          <w:w w:val="90"/>
          <w:sz w:val="20"/>
        </w:rPr>
        <w:t> конфликт?</w:t>
      </w:r>
    </w:p>
    <w:p>
      <w:pPr>
        <w:pStyle w:val="ListParagraph"/>
        <w:numPr>
          <w:ilvl w:val="0"/>
          <w:numId w:val="28"/>
        </w:numPr>
        <w:tabs>
          <w:tab w:pos="768" w:val="left" w:leader="none"/>
        </w:tabs>
        <w:spacing w:line="240" w:lineRule="auto" w:before="7" w:after="0"/>
        <w:ind w:left="768" w:right="0" w:hanging="202"/>
        <w:jc w:val="left"/>
        <w:rPr>
          <w:sz w:val="20"/>
        </w:rPr>
      </w:pPr>
      <w:r>
        <w:rPr>
          <w:spacing w:val="-2"/>
          <w:sz w:val="20"/>
        </w:rPr>
        <w:t>От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къде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идват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представите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ми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за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конфликтите?</w:t>
      </w:r>
    </w:p>
    <w:p>
      <w:pPr>
        <w:pStyle w:val="BodyText"/>
        <w:spacing w:before="121"/>
        <w:ind w:left="283"/>
      </w:pPr>
      <w:r>
        <w:rPr>
          <w:spacing w:val="-6"/>
        </w:rPr>
        <w:t>Оставете</w:t>
      </w:r>
      <w:r>
        <w:rPr>
          <w:spacing w:val="2"/>
        </w:rPr>
        <w:t> </w:t>
      </w:r>
      <w:r>
        <w:rPr>
          <w:spacing w:val="-6"/>
        </w:rPr>
        <w:t>им</w:t>
      </w:r>
      <w:r>
        <w:rPr>
          <w:spacing w:val="2"/>
        </w:rPr>
        <w:t> </w:t>
      </w:r>
      <w:r>
        <w:rPr>
          <w:spacing w:val="-6"/>
        </w:rPr>
        <w:t>време</w:t>
      </w:r>
      <w:r>
        <w:rPr>
          <w:spacing w:val="2"/>
        </w:rPr>
        <w:t> </w:t>
      </w:r>
      <w:r>
        <w:rPr>
          <w:spacing w:val="-6"/>
        </w:rPr>
        <w:t>да</w:t>
      </w:r>
      <w:r>
        <w:rPr>
          <w:spacing w:val="2"/>
        </w:rPr>
        <w:t> </w:t>
      </w:r>
      <w:r>
        <w:rPr>
          <w:spacing w:val="-6"/>
        </w:rPr>
        <w:t>помислят.</w:t>
      </w:r>
      <w:r>
        <w:rPr>
          <w:spacing w:val="2"/>
        </w:rPr>
        <w:t> </w:t>
      </w:r>
      <w:r>
        <w:rPr>
          <w:spacing w:val="-6"/>
        </w:rPr>
        <w:t>Нека</w:t>
      </w:r>
      <w:r>
        <w:rPr>
          <w:spacing w:val="2"/>
        </w:rPr>
        <w:t> </w:t>
      </w:r>
      <w:r>
        <w:rPr>
          <w:spacing w:val="-6"/>
        </w:rPr>
        <w:t>после</w:t>
      </w:r>
      <w:r>
        <w:rPr>
          <w:spacing w:val="2"/>
        </w:rPr>
        <w:t> </w:t>
      </w:r>
      <w:r>
        <w:rPr>
          <w:spacing w:val="-6"/>
        </w:rPr>
        <w:t>представят</w:t>
      </w:r>
      <w:r>
        <w:rPr>
          <w:spacing w:val="2"/>
        </w:rPr>
        <w:t> </w:t>
      </w:r>
      <w:r>
        <w:rPr>
          <w:spacing w:val="-6"/>
        </w:rPr>
        <w:t>резултатите</w:t>
      </w:r>
      <w:r>
        <w:rPr>
          <w:spacing w:val="2"/>
        </w:rPr>
        <w:t> </w:t>
      </w:r>
      <w:r>
        <w:rPr>
          <w:spacing w:val="-6"/>
        </w:rPr>
        <w:t>и</w:t>
      </w:r>
      <w:r>
        <w:rPr>
          <w:spacing w:val="2"/>
        </w:rPr>
        <w:t> </w:t>
      </w:r>
      <w:r>
        <w:rPr>
          <w:spacing w:val="-6"/>
        </w:rPr>
        <w:t>дискутирайте</w:t>
      </w:r>
      <w:r>
        <w:rPr>
          <w:spacing w:val="2"/>
        </w:rPr>
        <w:t> </w:t>
      </w:r>
      <w:r>
        <w:rPr>
          <w:spacing w:val="-6"/>
        </w:rPr>
        <w:t>върху</w:t>
      </w:r>
      <w:r>
        <w:rPr>
          <w:spacing w:val="2"/>
        </w:rPr>
        <w:t> </w:t>
      </w:r>
      <w:r>
        <w:rPr>
          <w:spacing w:val="-6"/>
        </w:rPr>
        <w:t>тях.</w:t>
      </w:r>
    </w:p>
    <w:p>
      <w:pPr>
        <w:pStyle w:val="BodyText"/>
        <w:spacing w:before="118"/>
        <w:ind w:left="283"/>
      </w:pPr>
      <w:r>
        <w:rPr>
          <w:rFonts w:ascii="Arial" w:hAnsi="Arial"/>
          <w:b/>
          <w:spacing w:val="-8"/>
        </w:rPr>
        <w:t>Бел.</w:t>
      </w:r>
      <w:r>
        <w:rPr>
          <w:rFonts w:ascii="Arial" w:hAnsi="Arial"/>
          <w:b/>
          <w:spacing w:val="-5"/>
        </w:rPr>
        <w:t> </w:t>
      </w:r>
      <w:r>
        <w:rPr>
          <w:spacing w:val="-8"/>
        </w:rPr>
        <w:t>Внимавайте</w:t>
      </w:r>
      <w:r>
        <w:rPr>
          <w:spacing w:val="1"/>
        </w:rPr>
        <w:t> </w:t>
      </w:r>
      <w:r>
        <w:rPr>
          <w:spacing w:val="-8"/>
        </w:rPr>
        <w:t>–</w:t>
      </w:r>
      <w:r>
        <w:rPr>
          <w:spacing w:val="2"/>
        </w:rPr>
        <w:t> </w:t>
      </w:r>
      <w:r>
        <w:rPr>
          <w:spacing w:val="-8"/>
        </w:rPr>
        <w:t>може</w:t>
      </w:r>
      <w:r>
        <w:rPr>
          <w:spacing w:val="1"/>
        </w:rPr>
        <w:t> </w:t>
      </w:r>
      <w:r>
        <w:rPr>
          <w:spacing w:val="-8"/>
        </w:rPr>
        <w:t>да</w:t>
      </w:r>
      <w:r>
        <w:rPr>
          <w:spacing w:val="1"/>
        </w:rPr>
        <w:t> </w:t>
      </w:r>
      <w:r>
        <w:rPr>
          <w:spacing w:val="-8"/>
        </w:rPr>
        <w:t>отнеме</w:t>
      </w:r>
      <w:r>
        <w:rPr>
          <w:spacing w:val="2"/>
        </w:rPr>
        <w:t> </w:t>
      </w:r>
      <w:r>
        <w:rPr>
          <w:spacing w:val="-8"/>
        </w:rPr>
        <w:t>повече</w:t>
      </w:r>
      <w:r>
        <w:rPr>
          <w:spacing w:val="1"/>
        </w:rPr>
        <w:t> </w:t>
      </w:r>
      <w:r>
        <w:rPr>
          <w:spacing w:val="-8"/>
        </w:rPr>
        <w:t>време,</w:t>
      </w:r>
      <w:r>
        <w:rPr>
          <w:spacing w:val="1"/>
        </w:rPr>
        <w:t> </w:t>
      </w:r>
      <w:r>
        <w:rPr>
          <w:spacing w:val="-8"/>
        </w:rPr>
        <w:t>отколкото</w:t>
      </w:r>
      <w:r>
        <w:rPr>
          <w:spacing w:val="2"/>
        </w:rPr>
        <w:t> </w:t>
      </w:r>
      <w:r>
        <w:rPr>
          <w:spacing w:val="-8"/>
        </w:rPr>
        <w:t>имате.</w:t>
      </w:r>
      <w:r>
        <w:rPr>
          <w:spacing w:val="1"/>
        </w:rPr>
        <w:t> </w:t>
      </w:r>
      <w:r>
        <w:rPr>
          <w:spacing w:val="-8"/>
        </w:rPr>
        <w:t>Следете</w:t>
      </w:r>
      <w:r>
        <w:rPr>
          <w:spacing w:val="1"/>
        </w:rPr>
        <w:t> </w:t>
      </w:r>
      <w:r>
        <w:rPr>
          <w:spacing w:val="-8"/>
        </w:rPr>
        <w:t>и</w:t>
      </w:r>
      <w:r>
        <w:rPr>
          <w:spacing w:val="2"/>
        </w:rPr>
        <w:t> </w:t>
      </w:r>
      <w:r>
        <w:rPr>
          <w:spacing w:val="-8"/>
        </w:rPr>
        <w:t>контролирайте</w:t>
      </w:r>
      <w:r>
        <w:rPr>
          <w:spacing w:val="1"/>
        </w:rPr>
        <w:t> </w:t>
      </w:r>
      <w:r>
        <w:rPr>
          <w:spacing w:val="-8"/>
        </w:rPr>
        <w:t>времето.</w:t>
      </w:r>
    </w:p>
    <w:p>
      <w:pPr>
        <w:pStyle w:val="BodyText"/>
        <w:spacing w:before="11"/>
        <w:rPr>
          <w:sz w:val="5"/>
        </w:rPr>
      </w:pPr>
      <w:r>
        <w:rPr>
          <w:sz w:val="5"/>
        </w:rPr>
        <mc:AlternateContent>
          <mc:Choice Requires="wps">
            <w:drawing>
              <wp:anchor distT="0" distB="0" distL="0" distR="0" allowOverlap="1" layoutInCell="1" locked="0" behindDoc="1" simplePos="0" relativeHeight="487622656">
                <wp:simplePos x="0" y="0"/>
                <wp:positionH relativeFrom="page">
                  <wp:posOffset>719645</wp:posOffset>
                </wp:positionH>
                <wp:positionV relativeFrom="paragraph">
                  <wp:posOffset>58290</wp:posOffset>
                </wp:positionV>
                <wp:extent cx="6120130" cy="1270"/>
                <wp:effectExtent l="0" t="0" r="0" b="0"/>
                <wp:wrapTopAndBottom/>
                <wp:docPr id="140" name="Graphic 14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0" name="Graphic 140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589818pt;width:481.9pt;height:.1pt;mso-position-horizontal-relative:page;mso-position-vertical-relative:paragraph;z-index:-15693824;mso-wrap-distance-left:0;mso-wrap-distance-right:0" id="docshape134" coordorigin="1133,92" coordsize="9638,0" path="m1133,92l10771,92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0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Дейност</w:t>
      </w:r>
      <w:r>
        <w:rPr>
          <w:rFonts w:ascii="Arial" w:hAnsi="Arial"/>
          <w:b/>
          <w:spacing w:val="-14"/>
          <w:sz w:val="20"/>
        </w:rPr>
        <w:t> </w:t>
      </w:r>
      <w:r>
        <w:rPr>
          <w:rFonts w:ascii="Arial" w:hAnsi="Arial"/>
          <w:b/>
          <w:sz w:val="20"/>
        </w:rPr>
        <w:t>В.</w:t>
      </w:r>
      <w:r>
        <w:rPr>
          <w:rFonts w:ascii="Arial" w:hAnsi="Arial"/>
          <w:b/>
          <w:spacing w:val="27"/>
          <w:sz w:val="20"/>
        </w:rPr>
        <w:t> </w:t>
      </w:r>
      <w:r>
        <w:rPr>
          <w:sz w:val="20"/>
        </w:rPr>
        <w:t>Дърво</w:t>
      </w:r>
      <w:r>
        <w:rPr>
          <w:spacing w:val="-8"/>
          <w:sz w:val="20"/>
        </w:rPr>
        <w:t> </w:t>
      </w:r>
      <w:r>
        <w:rPr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конфликтите.</w:t>
      </w:r>
    </w:p>
    <w:p>
      <w:pPr>
        <w:pStyle w:val="BodyText"/>
        <w:spacing w:before="116"/>
        <w:ind w:left="283"/>
      </w:pPr>
      <w:r>
        <w:rPr>
          <w:spacing w:val="-8"/>
        </w:rPr>
        <w:t>Нарисувайте</w:t>
      </w:r>
      <w:r>
        <w:rPr>
          <w:spacing w:val="-5"/>
        </w:rPr>
        <w:t> </w:t>
      </w:r>
      <w:r>
        <w:rPr>
          <w:spacing w:val="-8"/>
        </w:rPr>
        <w:t>дърво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флипчарт</w:t>
      </w:r>
      <w:r>
        <w:rPr>
          <w:spacing w:val="-5"/>
        </w:rPr>
        <w:t> </w:t>
      </w:r>
      <w:r>
        <w:rPr>
          <w:spacing w:val="-8"/>
        </w:rPr>
        <w:t>лист</w:t>
      </w:r>
      <w:r>
        <w:rPr>
          <w:spacing w:val="-5"/>
        </w:rPr>
        <w:t> </w:t>
      </w:r>
      <w:r>
        <w:rPr>
          <w:spacing w:val="-8"/>
        </w:rPr>
        <w:t>или</w:t>
      </w:r>
      <w:r>
        <w:rPr>
          <w:spacing w:val="-5"/>
        </w:rPr>
        <w:t> </w:t>
      </w:r>
      <w:r>
        <w:rPr>
          <w:spacing w:val="-8"/>
        </w:rPr>
        <w:t>използвайте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разпечатайте</w:t>
      </w:r>
      <w:r>
        <w:rPr>
          <w:spacing w:val="-5"/>
        </w:rPr>
        <w:t> </w:t>
      </w:r>
      <w:r>
        <w:rPr>
          <w:spacing w:val="-8"/>
        </w:rPr>
        <w:t>дървото,</w:t>
      </w:r>
      <w:r>
        <w:rPr>
          <w:spacing w:val="-5"/>
        </w:rPr>
        <w:t> </w:t>
      </w:r>
      <w:r>
        <w:rPr>
          <w:spacing w:val="-8"/>
        </w:rPr>
        <w:t>което</w:t>
      </w:r>
      <w:r>
        <w:rPr>
          <w:spacing w:val="-5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Приложение</w:t>
      </w:r>
      <w:r>
        <w:rPr>
          <w:spacing w:val="-5"/>
        </w:rPr>
        <w:t> </w:t>
      </w:r>
      <w:r>
        <w:rPr>
          <w:spacing w:val="-8"/>
        </w:rPr>
        <w:t>5.</w:t>
      </w:r>
    </w:p>
    <w:p>
      <w:pPr>
        <w:pStyle w:val="BodyText"/>
        <w:spacing w:line="247" w:lineRule="auto" w:before="121"/>
        <w:ind w:left="283" w:right="1113"/>
      </w:pPr>
      <w:r>
        <w:rPr>
          <w:spacing w:val="-6"/>
        </w:rPr>
        <w:t>Раздайте 3 цвята лепящи листчета на всеки един ученик и го помолете да напише на тях (като им зададете </w:t>
      </w:r>
      <w:r>
        <w:rPr/>
        <w:t>кой цвят за какво е):</w:t>
      </w:r>
    </w:p>
    <w:p>
      <w:pPr>
        <w:pStyle w:val="ListParagraph"/>
        <w:numPr>
          <w:ilvl w:val="1"/>
          <w:numId w:val="28"/>
        </w:numPr>
        <w:tabs>
          <w:tab w:pos="742" w:val="left" w:leader="none"/>
        </w:tabs>
        <w:spacing w:line="229" w:lineRule="exact" w:before="0" w:after="0"/>
        <w:ind w:left="742" w:right="0" w:hanging="176"/>
        <w:jc w:val="left"/>
        <w:rPr>
          <w:sz w:val="20"/>
        </w:rPr>
      </w:pPr>
      <w:r>
        <w:rPr>
          <w:w w:val="85"/>
          <w:sz w:val="20"/>
        </w:rPr>
        <w:t>Причини</w:t>
      </w:r>
      <w:r>
        <w:rPr>
          <w:spacing w:val="4"/>
          <w:sz w:val="20"/>
        </w:rPr>
        <w:t> </w:t>
      </w:r>
      <w:r>
        <w:rPr>
          <w:w w:val="85"/>
          <w:sz w:val="20"/>
        </w:rPr>
        <w:t>за</w:t>
      </w:r>
      <w:r>
        <w:rPr>
          <w:spacing w:val="5"/>
          <w:sz w:val="20"/>
        </w:rPr>
        <w:t> </w:t>
      </w:r>
      <w:r>
        <w:rPr>
          <w:w w:val="85"/>
          <w:sz w:val="20"/>
        </w:rPr>
        <w:t>формиране</w:t>
      </w:r>
      <w:r>
        <w:rPr>
          <w:spacing w:val="4"/>
          <w:sz w:val="20"/>
        </w:rPr>
        <w:t> </w:t>
      </w:r>
      <w:r>
        <w:rPr>
          <w:w w:val="85"/>
          <w:sz w:val="20"/>
        </w:rPr>
        <w:t>на</w:t>
      </w:r>
      <w:r>
        <w:rPr>
          <w:spacing w:val="5"/>
          <w:sz w:val="20"/>
        </w:rPr>
        <w:t> </w:t>
      </w:r>
      <w:r>
        <w:rPr>
          <w:spacing w:val="-2"/>
          <w:w w:val="85"/>
          <w:sz w:val="20"/>
        </w:rPr>
        <w:t>конфликт;</w:t>
      </w:r>
    </w:p>
    <w:p>
      <w:pPr>
        <w:pStyle w:val="ListParagraph"/>
        <w:numPr>
          <w:ilvl w:val="1"/>
          <w:numId w:val="28"/>
        </w:numPr>
        <w:tabs>
          <w:tab w:pos="742" w:val="left" w:leader="none"/>
        </w:tabs>
        <w:spacing w:line="240" w:lineRule="auto" w:before="4" w:after="0"/>
        <w:ind w:left="742" w:right="0" w:hanging="176"/>
        <w:jc w:val="left"/>
        <w:rPr>
          <w:sz w:val="20"/>
        </w:rPr>
      </w:pPr>
      <w:r>
        <w:rPr>
          <w:sz w:val="20"/>
        </w:rPr>
        <w:t>Вероятни</w:t>
      </w:r>
      <w:r>
        <w:rPr>
          <w:spacing w:val="-5"/>
          <w:sz w:val="20"/>
        </w:rPr>
        <w:t> </w:t>
      </w:r>
      <w:r>
        <w:rPr>
          <w:sz w:val="20"/>
        </w:rPr>
        <w:t>резултати</w:t>
      </w:r>
      <w:r>
        <w:rPr>
          <w:spacing w:val="-5"/>
          <w:sz w:val="20"/>
        </w:rPr>
        <w:t> </w:t>
      </w:r>
      <w:r>
        <w:rPr>
          <w:sz w:val="20"/>
        </w:rPr>
        <w:t>от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конфликтите;</w:t>
      </w:r>
    </w:p>
    <w:p>
      <w:pPr>
        <w:pStyle w:val="ListParagraph"/>
        <w:numPr>
          <w:ilvl w:val="1"/>
          <w:numId w:val="28"/>
        </w:numPr>
        <w:tabs>
          <w:tab w:pos="742" w:val="left" w:leader="none"/>
        </w:tabs>
        <w:spacing w:line="240" w:lineRule="auto" w:before="4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Възможни</w:t>
      </w:r>
      <w:r>
        <w:rPr>
          <w:spacing w:val="-4"/>
          <w:sz w:val="20"/>
        </w:rPr>
        <w:t> </w:t>
      </w:r>
      <w:r>
        <w:rPr>
          <w:w w:val="90"/>
          <w:sz w:val="20"/>
        </w:rPr>
        <w:t>решения</w:t>
      </w:r>
      <w:r>
        <w:rPr>
          <w:spacing w:val="-4"/>
          <w:sz w:val="20"/>
        </w:rPr>
        <w:t> </w:t>
      </w:r>
      <w:r>
        <w:rPr>
          <w:w w:val="90"/>
          <w:sz w:val="20"/>
        </w:rPr>
        <w:t>и</w:t>
      </w:r>
      <w:r>
        <w:rPr>
          <w:spacing w:val="-3"/>
          <w:sz w:val="20"/>
        </w:rPr>
        <w:t> </w:t>
      </w:r>
      <w:r>
        <w:rPr>
          <w:w w:val="90"/>
          <w:sz w:val="20"/>
        </w:rPr>
        <w:t>пътища</w:t>
      </w:r>
      <w:r>
        <w:rPr>
          <w:spacing w:val="-4"/>
          <w:sz w:val="20"/>
        </w:rPr>
        <w:t> </w:t>
      </w:r>
      <w:r>
        <w:rPr>
          <w:w w:val="90"/>
          <w:sz w:val="20"/>
        </w:rPr>
        <w:t>за</w:t>
      </w:r>
      <w:r>
        <w:rPr>
          <w:spacing w:val="-3"/>
          <w:sz w:val="20"/>
        </w:rPr>
        <w:t> </w:t>
      </w:r>
      <w:r>
        <w:rPr>
          <w:w w:val="90"/>
          <w:sz w:val="20"/>
        </w:rPr>
        <w:t>разрешаване</w:t>
      </w:r>
      <w:r>
        <w:rPr>
          <w:spacing w:val="-4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4"/>
          <w:sz w:val="20"/>
        </w:rPr>
        <w:t> </w:t>
      </w:r>
      <w:r>
        <w:rPr>
          <w:spacing w:val="-2"/>
          <w:w w:val="90"/>
          <w:sz w:val="20"/>
        </w:rPr>
        <w:t>конфликтите;</w:t>
      </w:r>
    </w:p>
    <w:p>
      <w:pPr>
        <w:pStyle w:val="Heading7"/>
        <w:spacing w:before="117"/>
        <w:ind w:left="566"/>
      </w:pPr>
      <w:r>
        <w:rPr>
          <w:w w:val="90"/>
        </w:rPr>
        <w:t>Помолете</w:t>
      </w:r>
      <w:r>
        <w:rPr>
          <w:spacing w:val="6"/>
        </w:rPr>
        <w:t> </w:t>
      </w:r>
      <w:r>
        <w:rPr>
          <w:w w:val="90"/>
        </w:rPr>
        <w:t>ги</w:t>
      </w:r>
      <w:r>
        <w:rPr>
          <w:spacing w:val="6"/>
        </w:rPr>
        <w:t> </w:t>
      </w:r>
      <w:r>
        <w:rPr>
          <w:w w:val="90"/>
        </w:rPr>
        <w:t>да</w:t>
      </w:r>
      <w:r>
        <w:rPr>
          <w:spacing w:val="6"/>
        </w:rPr>
        <w:t> </w:t>
      </w:r>
      <w:r>
        <w:rPr>
          <w:w w:val="90"/>
        </w:rPr>
        <w:t>сложат</w:t>
      </w:r>
      <w:r>
        <w:rPr>
          <w:spacing w:val="6"/>
        </w:rPr>
        <w:t> </w:t>
      </w:r>
      <w:r>
        <w:rPr>
          <w:w w:val="90"/>
        </w:rPr>
        <w:t>листчетата</w:t>
      </w:r>
      <w:r>
        <w:rPr>
          <w:spacing w:val="7"/>
        </w:rPr>
        <w:t> </w:t>
      </w:r>
      <w:r>
        <w:rPr>
          <w:w w:val="90"/>
        </w:rPr>
        <w:t>си</w:t>
      </w:r>
      <w:r>
        <w:rPr>
          <w:spacing w:val="5"/>
        </w:rPr>
        <w:t> </w:t>
      </w:r>
      <w:r>
        <w:rPr>
          <w:w w:val="90"/>
        </w:rPr>
        <w:t>върху</w:t>
      </w:r>
      <w:r>
        <w:rPr>
          <w:spacing w:val="6"/>
        </w:rPr>
        <w:t> </w:t>
      </w:r>
      <w:r>
        <w:rPr>
          <w:w w:val="90"/>
        </w:rPr>
        <w:t>дървото,</w:t>
      </w:r>
      <w:r>
        <w:rPr>
          <w:spacing w:val="6"/>
        </w:rPr>
        <w:t> </w:t>
      </w:r>
      <w:r>
        <w:rPr>
          <w:w w:val="90"/>
        </w:rPr>
        <w:t>в</w:t>
      </w:r>
      <w:r>
        <w:rPr>
          <w:spacing w:val="4"/>
        </w:rPr>
        <w:t> </w:t>
      </w:r>
      <w:r>
        <w:rPr>
          <w:w w:val="90"/>
        </w:rPr>
        <w:t>следния</w:t>
      </w:r>
      <w:r>
        <w:rPr>
          <w:spacing w:val="5"/>
        </w:rPr>
        <w:t> </w:t>
      </w:r>
      <w:r>
        <w:rPr>
          <w:spacing w:val="-2"/>
          <w:w w:val="90"/>
        </w:rPr>
        <w:t>порядък:</w:t>
      </w:r>
    </w:p>
    <w:p>
      <w:pPr>
        <w:pStyle w:val="ListParagraph"/>
        <w:numPr>
          <w:ilvl w:val="1"/>
          <w:numId w:val="28"/>
        </w:numPr>
        <w:tabs>
          <w:tab w:pos="742" w:val="left" w:leader="none"/>
        </w:tabs>
        <w:spacing w:line="240" w:lineRule="auto" w:before="5" w:after="0"/>
        <w:ind w:left="742" w:right="0" w:hanging="176"/>
        <w:jc w:val="left"/>
        <w:rPr>
          <w:sz w:val="20"/>
        </w:rPr>
      </w:pPr>
      <w:r>
        <w:rPr>
          <w:spacing w:val="-6"/>
          <w:sz w:val="20"/>
        </w:rPr>
        <w:t>причините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в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корените</w:t>
      </w:r>
    </w:p>
    <w:p>
      <w:pPr>
        <w:pStyle w:val="ListParagraph"/>
        <w:numPr>
          <w:ilvl w:val="1"/>
          <w:numId w:val="28"/>
        </w:numPr>
        <w:tabs>
          <w:tab w:pos="742" w:val="left" w:leader="none"/>
        </w:tabs>
        <w:spacing w:line="240" w:lineRule="auto" w:before="4" w:after="0"/>
        <w:ind w:left="742" w:right="0" w:hanging="176"/>
        <w:jc w:val="left"/>
        <w:rPr>
          <w:sz w:val="20"/>
        </w:rPr>
      </w:pPr>
      <w:r>
        <w:rPr>
          <w:sz w:val="20"/>
        </w:rPr>
        <w:t>резултатите</w:t>
      </w:r>
      <w:r>
        <w:rPr>
          <w:spacing w:val="17"/>
          <w:sz w:val="20"/>
        </w:rPr>
        <w:t> </w:t>
      </w:r>
      <w:r>
        <w:rPr>
          <w:sz w:val="20"/>
        </w:rPr>
        <w:t>в</w:t>
      </w:r>
      <w:r>
        <w:rPr>
          <w:spacing w:val="17"/>
          <w:sz w:val="20"/>
        </w:rPr>
        <w:t> </w:t>
      </w:r>
      <w:r>
        <w:rPr>
          <w:spacing w:val="-2"/>
          <w:sz w:val="20"/>
        </w:rPr>
        <w:t>клоните</w:t>
      </w:r>
    </w:p>
    <w:p>
      <w:pPr>
        <w:pStyle w:val="ListParagraph"/>
        <w:numPr>
          <w:ilvl w:val="1"/>
          <w:numId w:val="28"/>
        </w:numPr>
        <w:tabs>
          <w:tab w:pos="742" w:val="left" w:leader="none"/>
        </w:tabs>
        <w:spacing w:line="240" w:lineRule="auto" w:before="4" w:after="0"/>
        <w:ind w:left="742" w:right="0" w:hanging="176"/>
        <w:jc w:val="left"/>
        <w:rPr>
          <w:sz w:val="20"/>
        </w:rPr>
      </w:pPr>
      <w:r>
        <w:rPr>
          <w:spacing w:val="-6"/>
          <w:sz w:val="20"/>
        </w:rPr>
        <w:t>решенията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в</w:t>
      </w:r>
      <w:r>
        <w:rPr>
          <w:sz w:val="20"/>
        </w:rPr>
        <w:t> </w:t>
      </w:r>
      <w:r>
        <w:rPr>
          <w:spacing w:val="-6"/>
          <w:sz w:val="20"/>
        </w:rPr>
        <w:t>стебло</w:t>
      </w:r>
    </w:p>
    <w:p>
      <w:pPr>
        <w:pStyle w:val="BodyText"/>
        <w:spacing w:before="120"/>
        <w:ind w:left="283"/>
      </w:pPr>
      <w:r>
        <w:rPr>
          <w:spacing w:val="-6"/>
        </w:rPr>
        <w:t>Дискутирайте</w:t>
      </w:r>
      <w:r>
        <w:rPr>
          <w:spacing w:val="-2"/>
        </w:rPr>
        <w:t> </w:t>
      </w:r>
      <w:r>
        <w:rPr>
          <w:spacing w:val="-6"/>
        </w:rPr>
        <w:t>и</w:t>
      </w:r>
      <w:r>
        <w:rPr>
          <w:spacing w:val="-1"/>
        </w:rPr>
        <w:t> </w:t>
      </w:r>
      <w:r>
        <w:rPr>
          <w:spacing w:val="-6"/>
        </w:rPr>
        <w:t>обобщете.</w:t>
      </w:r>
      <w:r>
        <w:rPr>
          <w:spacing w:val="-1"/>
        </w:rPr>
        <w:t> </w:t>
      </w:r>
      <w:r>
        <w:rPr>
          <w:spacing w:val="-6"/>
        </w:rPr>
        <w:t>Можете</w:t>
      </w:r>
      <w:r>
        <w:rPr>
          <w:spacing w:val="-1"/>
        </w:rPr>
        <w:t> </w:t>
      </w:r>
      <w:r>
        <w:rPr>
          <w:spacing w:val="-6"/>
        </w:rPr>
        <w:t>да</w:t>
      </w:r>
      <w:r>
        <w:rPr>
          <w:spacing w:val="-1"/>
        </w:rPr>
        <w:t> </w:t>
      </w:r>
      <w:r>
        <w:rPr>
          <w:spacing w:val="-6"/>
        </w:rPr>
        <w:t>използвате</w:t>
      </w:r>
      <w:r>
        <w:rPr>
          <w:spacing w:val="-1"/>
        </w:rPr>
        <w:t> </w:t>
      </w:r>
      <w:r>
        <w:rPr>
          <w:spacing w:val="-6"/>
        </w:rPr>
        <w:t>теорията,</w:t>
      </w:r>
      <w:r>
        <w:rPr>
          <w:spacing w:val="-2"/>
        </w:rPr>
        <w:t> </w:t>
      </w:r>
      <w:r>
        <w:rPr>
          <w:spacing w:val="-6"/>
        </w:rPr>
        <w:t>която</w:t>
      </w:r>
      <w:r>
        <w:rPr>
          <w:spacing w:val="-1"/>
        </w:rPr>
        <w:t> </w:t>
      </w:r>
      <w:r>
        <w:rPr>
          <w:spacing w:val="-6"/>
        </w:rPr>
        <w:t>е</w:t>
      </w:r>
      <w:r>
        <w:rPr>
          <w:spacing w:val="-1"/>
        </w:rPr>
        <w:t> </w:t>
      </w:r>
      <w:r>
        <w:rPr>
          <w:spacing w:val="-6"/>
        </w:rPr>
        <w:t>в</w:t>
      </w:r>
      <w:r>
        <w:rPr>
          <w:spacing w:val="-1"/>
        </w:rPr>
        <w:t> </w:t>
      </w:r>
      <w:r>
        <w:rPr>
          <w:spacing w:val="-6"/>
        </w:rPr>
        <w:t>Приложение</w:t>
      </w:r>
      <w:r>
        <w:rPr>
          <w:spacing w:val="-1"/>
        </w:rPr>
        <w:t> </w:t>
      </w:r>
      <w:r>
        <w:rPr>
          <w:spacing w:val="-10"/>
        </w:rPr>
        <w:t>3</w:t>
      </w:r>
    </w:p>
    <w:p>
      <w:pPr>
        <w:pStyle w:val="BodyText"/>
        <w:spacing w:before="8"/>
        <w:rPr>
          <w:sz w:val="3"/>
        </w:rPr>
      </w:pPr>
      <w:r>
        <w:rPr>
          <w:sz w:val="3"/>
        </w:rPr>
        <mc:AlternateContent>
          <mc:Choice Requires="wps">
            <w:drawing>
              <wp:anchor distT="0" distB="0" distL="0" distR="0" allowOverlap="1" layoutInCell="1" locked="0" behindDoc="1" simplePos="0" relativeHeight="487623168">
                <wp:simplePos x="0" y="0"/>
                <wp:positionH relativeFrom="page">
                  <wp:posOffset>719645</wp:posOffset>
                </wp:positionH>
                <wp:positionV relativeFrom="paragraph">
                  <wp:posOffset>42345</wp:posOffset>
                </wp:positionV>
                <wp:extent cx="6120130" cy="1270"/>
                <wp:effectExtent l="0" t="0" r="0" b="0"/>
                <wp:wrapTopAndBottom/>
                <wp:docPr id="141" name="Graphic 14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1" name="Graphic 141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3.334287pt;width:481.9pt;height:.1pt;mso-position-horizontal-relative:page;mso-position-vertical-relative:paragraph;z-index:-15693312;mso-wrap-distance-left:0;mso-wrap-distance-right:0" id="docshape135" coordorigin="1133,67" coordsize="9638,0" path="m1133,67l10771,67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spacing w:before="21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Дейност</w:t>
      </w:r>
      <w:r>
        <w:rPr>
          <w:rFonts w:ascii="Arial" w:hAnsi="Arial"/>
          <w:b/>
          <w:spacing w:val="-4"/>
          <w:sz w:val="20"/>
        </w:rPr>
        <w:t> </w:t>
      </w:r>
      <w:r>
        <w:rPr>
          <w:rFonts w:ascii="Arial" w:hAnsi="Arial"/>
          <w:b/>
          <w:sz w:val="20"/>
        </w:rPr>
        <w:t>Г.</w:t>
      </w:r>
      <w:r>
        <w:rPr>
          <w:rFonts w:ascii="Arial" w:hAnsi="Arial"/>
          <w:b/>
          <w:spacing w:val="49"/>
          <w:sz w:val="20"/>
        </w:rPr>
        <w:t> </w:t>
      </w:r>
      <w:r>
        <w:rPr>
          <w:sz w:val="20"/>
        </w:rPr>
        <w:t>„Аз</w:t>
      </w:r>
      <w:r>
        <w:rPr>
          <w:spacing w:val="3"/>
          <w:sz w:val="20"/>
        </w:rPr>
        <w:t> </w:t>
      </w:r>
      <w:r>
        <w:rPr>
          <w:sz w:val="20"/>
        </w:rPr>
        <w:t>-</w:t>
      </w:r>
      <w:r>
        <w:rPr>
          <w:spacing w:val="2"/>
          <w:sz w:val="20"/>
        </w:rPr>
        <w:t> </w:t>
      </w:r>
      <w:r>
        <w:rPr>
          <w:spacing w:val="-2"/>
          <w:sz w:val="20"/>
        </w:rPr>
        <w:t>посланието”.</w:t>
      </w:r>
    </w:p>
    <w:p>
      <w:pPr>
        <w:pStyle w:val="BodyText"/>
        <w:spacing w:line="247" w:lineRule="auto" w:before="120"/>
        <w:ind w:left="283" w:right="1113"/>
      </w:pPr>
      <w:r>
        <w:rPr>
          <w:spacing w:val="-8"/>
        </w:rPr>
        <w:t>Презентирайте</w:t>
      </w:r>
      <w:r>
        <w:rPr>
          <w:spacing w:val="-9"/>
        </w:rPr>
        <w:t> </w:t>
      </w:r>
      <w:r>
        <w:rPr>
          <w:spacing w:val="-8"/>
        </w:rPr>
        <w:t>„Аз</w:t>
      </w:r>
      <w:r>
        <w:rPr>
          <w:spacing w:val="-9"/>
        </w:rPr>
        <w:t> </w:t>
      </w:r>
      <w:r>
        <w:rPr>
          <w:spacing w:val="-8"/>
        </w:rPr>
        <w:t>-</w:t>
      </w:r>
      <w:r>
        <w:rPr>
          <w:spacing w:val="-9"/>
        </w:rPr>
        <w:t> </w:t>
      </w:r>
      <w:r>
        <w:rPr>
          <w:spacing w:val="-8"/>
        </w:rPr>
        <w:t>посланието”,</w:t>
      </w:r>
      <w:r>
        <w:rPr>
          <w:spacing w:val="-9"/>
        </w:rPr>
        <w:t> </w:t>
      </w:r>
      <w:r>
        <w:rPr>
          <w:spacing w:val="-8"/>
        </w:rPr>
        <w:t>представете</w:t>
      </w:r>
      <w:r>
        <w:rPr>
          <w:spacing w:val="-9"/>
        </w:rPr>
        <w:t> </w:t>
      </w:r>
      <w:r>
        <w:rPr>
          <w:spacing w:val="-8"/>
        </w:rPr>
        <w:t>ситуации,</w:t>
      </w:r>
      <w:r>
        <w:rPr>
          <w:spacing w:val="-9"/>
        </w:rPr>
        <w:t> </w:t>
      </w:r>
      <w:r>
        <w:rPr>
          <w:spacing w:val="-8"/>
        </w:rPr>
        <w:t>при</w:t>
      </w:r>
      <w:r>
        <w:rPr>
          <w:spacing w:val="-9"/>
        </w:rPr>
        <w:t> </w:t>
      </w:r>
      <w:r>
        <w:rPr>
          <w:spacing w:val="-8"/>
        </w:rPr>
        <w:t>които</w:t>
      </w:r>
      <w:r>
        <w:rPr>
          <w:spacing w:val="-9"/>
        </w:rPr>
        <w:t> </w:t>
      </w:r>
      <w:r>
        <w:rPr>
          <w:spacing w:val="-8"/>
        </w:rPr>
        <w:t>би</w:t>
      </w:r>
      <w:r>
        <w:rPr>
          <w:spacing w:val="-9"/>
        </w:rPr>
        <w:t> </w:t>
      </w:r>
      <w:r>
        <w:rPr>
          <w:spacing w:val="-8"/>
        </w:rPr>
        <w:t>трябвало</w:t>
      </w:r>
      <w:r>
        <w:rPr>
          <w:spacing w:val="-9"/>
        </w:rPr>
        <w:t> </w:t>
      </w:r>
      <w:r>
        <w:rPr>
          <w:spacing w:val="-8"/>
        </w:rPr>
        <w:t>да</w:t>
      </w:r>
      <w:r>
        <w:rPr>
          <w:spacing w:val="-9"/>
        </w:rPr>
        <w:t> </w:t>
      </w:r>
      <w:r>
        <w:rPr>
          <w:spacing w:val="-8"/>
        </w:rPr>
        <w:t>се</w:t>
      </w:r>
      <w:r>
        <w:rPr>
          <w:spacing w:val="-9"/>
        </w:rPr>
        <w:t> </w:t>
      </w:r>
      <w:r>
        <w:rPr>
          <w:spacing w:val="-8"/>
        </w:rPr>
        <w:t>използва</w:t>
      </w:r>
      <w:r>
        <w:rPr>
          <w:spacing w:val="-9"/>
        </w:rPr>
        <w:t> </w:t>
      </w:r>
      <w:r>
        <w:rPr>
          <w:spacing w:val="-8"/>
        </w:rPr>
        <w:t>„Аз</w:t>
      </w:r>
      <w:r>
        <w:rPr>
          <w:spacing w:val="-9"/>
        </w:rPr>
        <w:t> </w:t>
      </w:r>
      <w:r>
        <w:rPr>
          <w:spacing w:val="-8"/>
        </w:rPr>
        <w:t>–</w:t>
      </w:r>
      <w:r>
        <w:rPr>
          <w:spacing w:val="-9"/>
        </w:rPr>
        <w:t> </w:t>
      </w:r>
      <w:r>
        <w:rPr>
          <w:spacing w:val="-8"/>
        </w:rPr>
        <w:t>послание”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дайте</w:t>
      </w:r>
      <w:r>
        <w:rPr>
          <w:spacing w:val="-9"/>
        </w:rPr>
        <w:t> </w:t>
      </w:r>
      <w:r>
        <w:rPr>
          <w:spacing w:val="-4"/>
        </w:rPr>
        <w:t>примери.</w:t>
      </w:r>
      <w:r>
        <w:rPr>
          <w:spacing w:val="-9"/>
        </w:rPr>
        <w:t> </w:t>
      </w:r>
      <w:r>
        <w:rPr>
          <w:spacing w:val="-4"/>
        </w:rPr>
        <w:t>Тренирайте</w:t>
      </w:r>
      <w:r>
        <w:rPr>
          <w:spacing w:val="-9"/>
        </w:rPr>
        <w:t> </w:t>
      </w:r>
      <w:r>
        <w:rPr>
          <w:spacing w:val="-4"/>
        </w:rPr>
        <w:t>употребата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„Аз</w:t>
      </w:r>
      <w:r>
        <w:rPr>
          <w:spacing w:val="-9"/>
        </w:rPr>
        <w:t> </w:t>
      </w:r>
      <w:r>
        <w:rPr>
          <w:spacing w:val="-4"/>
        </w:rPr>
        <w:t>послание”</w:t>
      </w:r>
      <w:r>
        <w:rPr>
          <w:spacing w:val="-9"/>
        </w:rPr>
        <w:t> </w:t>
      </w:r>
      <w:r>
        <w:rPr>
          <w:spacing w:val="-4"/>
        </w:rPr>
        <w:t>с</w:t>
      </w:r>
      <w:r>
        <w:rPr>
          <w:spacing w:val="-9"/>
        </w:rPr>
        <w:t> </w:t>
      </w:r>
      <w:r>
        <w:rPr>
          <w:spacing w:val="-4"/>
        </w:rPr>
        <w:t>учениците.</w:t>
      </w:r>
    </w:p>
    <w:p>
      <w:pPr>
        <w:pStyle w:val="BodyText"/>
        <w:spacing w:before="2"/>
        <w:ind w:left="283"/>
      </w:pPr>
      <w:r>
        <w:rPr>
          <w:spacing w:val="-2"/>
        </w:rPr>
        <w:t>Дискутирайте</w:t>
      </w:r>
      <w:r>
        <w:rPr>
          <w:spacing w:val="-7"/>
        </w:rPr>
        <w:t> </w:t>
      </w:r>
      <w:r>
        <w:rPr>
          <w:spacing w:val="-2"/>
        </w:rPr>
        <w:t>и</w:t>
      </w:r>
      <w:r>
        <w:rPr>
          <w:spacing w:val="-7"/>
        </w:rPr>
        <w:t> </w:t>
      </w:r>
      <w:r>
        <w:rPr>
          <w:spacing w:val="-2"/>
        </w:rPr>
        <w:t>обобщете.</w:t>
      </w:r>
    </w:p>
    <w:p>
      <w:pPr>
        <w:pStyle w:val="BodyText"/>
        <w:spacing w:before="4"/>
        <w:rPr>
          <w:sz w:val="5"/>
        </w:rPr>
      </w:pPr>
      <w:r>
        <w:rPr>
          <w:sz w:val="5"/>
        </w:rPr>
        <mc:AlternateContent>
          <mc:Choice Requires="wps">
            <w:drawing>
              <wp:anchor distT="0" distB="0" distL="0" distR="0" allowOverlap="1" layoutInCell="1" locked="0" behindDoc="1" simplePos="0" relativeHeight="487623680">
                <wp:simplePos x="0" y="0"/>
                <wp:positionH relativeFrom="page">
                  <wp:posOffset>719645</wp:posOffset>
                </wp:positionH>
                <wp:positionV relativeFrom="paragraph">
                  <wp:posOffset>53858</wp:posOffset>
                </wp:positionV>
                <wp:extent cx="6120130" cy="1270"/>
                <wp:effectExtent l="0" t="0" r="0" b="0"/>
                <wp:wrapTopAndBottom/>
                <wp:docPr id="142" name="Graphic 14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2" name="Graphic 142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.240797pt;width:481.9pt;height:.1pt;mso-position-horizontal-relative:page;mso-position-vertical-relative:paragraph;z-index:-15692800;mso-wrap-distance-left:0;mso-wrap-distance-right:0" id="docshape136" coordorigin="1133,85" coordsize="9638,0" path="m1133,85l10771,85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after="0"/>
        <w:rPr>
          <w:sz w:val="5"/>
        </w:rPr>
        <w:sectPr>
          <w:pgSz w:w="11910" w:h="16840"/>
          <w:pgMar w:header="0" w:footer="657" w:top="1000" w:bottom="840" w:left="850" w:right="0"/>
        </w:sectPr>
      </w:pPr>
    </w:p>
    <w:p>
      <w:pPr>
        <w:pStyle w:val="BodyText"/>
        <w:spacing w:before="2"/>
        <w:rPr>
          <w:sz w:val="2"/>
        </w:rPr>
      </w:pPr>
      <w:r>
        <w:rPr>
          <w:sz w:val="2"/>
        </w:rPr>
        <mc:AlternateContent>
          <mc:Choice Requires="wps">
            <w:drawing>
              <wp:anchor distT="0" distB="0" distL="0" distR="0" allowOverlap="1" layoutInCell="1" locked="0" behindDoc="0" simplePos="0" relativeHeight="15767552">
                <wp:simplePos x="0" y="0"/>
                <wp:positionH relativeFrom="page">
                  <wp:posOffset>136781</wp:posOffset>
                </wp:positionH>
                <wp:positionV relativeFrom="page">
                  <wp:posOffset>1772654</wp:posOffset>
                </wp:positionV>
                <wp:extent cx="455295" cy="2659380"/>
                <wp:effectExtent l="0" t="0" r="0" b="0"/>
                <wp:wrapNone/>
                <wp:docPr id="143" name="Textbox 14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3" name="Textbox 143"/>
                      <wps:cNvSpPr txBox="1"/>
                      <wps:spPr>
                        <a:xfrm>
                          <a:off x="0" y="0"/>
                          <a:ext cx="455295" cy="26593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30"/>
                              <w:ind w:left="20" w:right="0" w:firstLine="0"/>
                              <w:jc w:val="left"/>
                              <w:rPr>
                                <w:rFonts w:ascii="Trebuchet MS" w:hAnsi="Trebuchet MS"/>
                                <w:b/>
                                <w:sz w:val="56"/>
                              </w:rPr>
                            </w:pP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АТЕЛИЕТА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3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ЗА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w w:val="65"/>
                                <w:sz w:val="56"/>
                              </w:rPr>
                              <w:t>8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14"/>
                                <w:sz w:val="56"/>
                              </w:rPr>
                              <w:t> </w:t>
                            </w:r>
                            <w:r>
                              <w:rPr>
                                <w:rFonts w:ascii="Trebuchet MS" w:hAnsi="Trebuchet MS"/>
                                <w:b/>
                                <w:color w:val="7F7F7F"/>
                                <w:spacing w:val="7"/>
                                <w:w w:val="65"/>
                                <w:sz w:val="56"/>
                              </w:rPr>
                              <w:t>КЛАС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.77020pt;margin-top:139.579086pt;width:35.85pt;height:209.4pt;mso-position-horizontal-relative:page;mso-position-vertical-relative:page;z-index:15767552" type="#_x0000_t202" id="docshape137" filled="false" stroked="false">
                <v:textbox inset="0,0,0,0" style="layout-flow:vertical;mso-layout-flow-alt:bottom-to-top">
                  <w:txbxContent>
                    <w:p>
                      <w:pPr>
                        <w:spacing w:before="30"/>
                        <w:ind w:left="20" w:right="0" w:firstLine="0"/>
                        <w:jc w:val="left"/>
                        <w:rPr>
                          <w:rFonts w:ascii="Trebuchet MS" w:hAnsi="Trebuchet MS"/>
                          <w:b/>
                          <w:sz w:val="56"/>
                        </w:rPr>
                      </w:pP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АТЕЛИЕТА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3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ЗА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w w:val="65"/>
                          <w:sz w:val="56"/>
                        </w:rPr>
                        <w:t>8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14"/>
                          <w:sz w:val="56"/>
                        </w:rPr>
                        <w:t> </w:t>
                      </w:r>
                      <w:r>
                        <w:rPr>
                          <w:rFonts w:ascii="Trebuchet MS" w:hAnsi="Trebuchet MS"/>
                          <w:b/>
                          <w:color w:val="7F7F7F"/>
                          <w:spacing w:val="7"/>
                          <w:w w:val="65"/>
                          <w:sz w:val="56"/>
                        </w:rPr>
                        <w:t>КЛАС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>
      <w:pPr>
        <w:pStyle w:val="BodyText"/>
        <w:spacing w:line="20" w:lineRule="exact"/>
        <w:ind w:left="283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6120130" cy="38100"/>
                <wp:effectExtent l="19050" t="0" r="13970" b="0"/>
                <wp:docPr id="144" name="Group 14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4" name="Group 144"/>
                      <wpg:cNvGrpSpPr/>
                      <wpg:grpSpPr>
                        <a:xfrm>
                          <a:off x="0" y="0"/>
                          <a:ext cx="6120130" cy="38100"/>
                          <a:chExt cx="6120130" cy="38100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0" y="19050"/>
                            <a:ext cx="61201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0130" h="0">
                                <a:moveTo>
                                  <a:pt x="0" y="0"/>
                                </a:moveTo>
                                <a:lnTo>
                                  <a:pt x="6120003" y="0"/>
                                </a:lnTo>
                              </a:path>
                            </a:pathLst>
                          </a:custGeom>
                          <a:ln w="38100">
                            <a:solidFill>
                              <a:srgbClr val="4D4D4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481.9pt;height:3pt;mso-position-horizontal-relative:char;mso-position-vertical-relative:line" id="docshapegroup138" coordorigin="0,0" coordsize="9638,60">
                <v:line style="position:absolute" from="0,30" to="9638,30" stroked="true" strokeweight="3pt" strokecolor="#4d4d4d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spacing w:before="24"/>
        <w:ind w:left="283" w:right="0" w:firstLine="0"/>
        <w:jc w:val="both"/>
        <w:rPr>
          <w:sz w:val="20"/>
        </w:rPr>
      </w:pPr>
      <w:r>
        <w:rPr>
          <w:rFonts w:ascii="Arial" w:hAnsi="Arial"/>
          <w:b/>
          <w:w w:val="90"/>
          <w:sz w:val="20"/>
        </w:rPr>
        <w:t>Дейност</w:t>
      </w:r>
      <w:r>
        <w:rPr>
          <w:rFonts w:ascii="Arial" w:hAnsi="Arial"/>
          <w:b/>
          <w:spacing w:val="1"/>
          <w:sz w:val="20"/>
        </w:rPr>
        <w:t> </w:t>
      </w:r>
      <w:r>
        <w:rPr>
          <w:rFonts w:ascii="Arial" w:hAnsi="Arial"/>
          <w:b/>
          <w:w w:val="90"/>
          <w:sz w:val="20"/>
        </w:rPr>
        <w:t>Д.</w:t>
      </w:r>
      <w:r>
        <w:rPr>
          <w:rFonts w:ascii="Arial" w:hAnsi="Arial"/>
          <w:b/>
          <w:spacing w:val="2"/>
          <w:sz w:val="20"/>
        </w:rPr>
        <w:t> </w:t>
      </w:r>
      <w:r>
        <w:rPr>
          <w:w w:val="90"/>
          <w:sz w:val="20"/>
        </w:rPr>
        <w:t>Емпатия,</w:t>
      </w:r>
      <w:r>
        <w:rPr>
          <w:spacing w:val="9"/>
          <w:sz w:val="20"/>
        </w:rPr>
        <w:t> </w:t>
      </w:r>
      <w:r>
        <w:rPr>
          <w:w w:val="90"/>
          <w:sz w:val="20"/>
        </w:rPr>
        <w:t>взаимопомощ</w:t>
      </w:r>
      <w:r>
        <w:rPr>
          <w:spacing w:val="8"/>
          <w:sz w:val="20"/>
        </w:rPr>
        <w:t> </w:t>
      </w:r>
      <w:r>
        <w:rPr>
          <w:w w:val="90"/>
          <w:sz w:val="20"/>
        </w:rPr>
        <w:t>и</w:t>
      </w:r>
      <w:r>
        <w:rPr>
          <w:spacing w:val="8"/>
          <w:sz w:val="20"/>
        </w:rPr>
        <w:t> </w:t>
      </w:r>
      <w:r>
        <w:rPr>
          <w:w w:val="90"/>
          <w:sz w:val="20"/>
        </w:rPr>
        <w:t>доверие</w:t>
      </w:r>
      <w:r>
        <w:rPr>
          <w:spacing w:val="9"/>
          <w:sz w:val="20"/>
        </w:rPr>
        <w:t> </w:t>
      </w:r>
      <w:r>
        <w:rPr>
          <w:w w:val="90"/>
          <w:sz w:val="20"/>
        </w:rPr>
        <w:t>-</w:t>
      </w:r>
      <w:r>
        <w:rPr>
          <w:spacing w:val="8"/>
          <w:sz w:val="20"/>
        </w:rPr>
        <w:t> </w:t>
      </w:r>
      <w:r>
        <w:rPr>
          <w:spacing w:val="-2"/>
          <w:w w:val="90"/>
          <w:sz w:val="20"/>
        </w:rPr>
        <w:t>техники:</w:t>
      </w:r>
    </w:p>
    <w:p>
      <w:pPr>
        <w:pStyle w:val="BodyText"/>
        <w:spacing w:before="13"/>
        <w:ind w:left="566"/>
        <w:jc w:val="both"/>
      </w:pPr>
      <w:r>
        <w:rPr>
          <w:w w:val="90"/>
        </w:rPr>
        <w:t>а)</w:t>
      </w:r>
      <w:r>
        <w:rPr>
          <w:spacing w:val="52"/>
        </w:rPr>
        <w:t> </w:t>
      </w:r>
      <w:r>
        <w:rPr>
          <w:w w:val="90"/>
        </w:rPr>
        <w:t>Игра</w:t>
      </w:r>
      <w:r>
        <w:rPr/>
        <w:t> </w:t>
      </w:r>
      <w:r>
        <w:rPr>
          <w:w w:val="90"/>
        </w:rPr>
        <w:t>„Огледало”</w:t>
      </w:r>
      <w:r>
        <w:rPr>
          <w:spacing w:val="-1"/>
        </w:rPr>
        <w:t> </w:t>
      </w:r>
      <w:r>
        <w:rPr>
          <w:w w:val="90"/>
        </w:rPr>
        <w:t>–</w:t>
      </w:r>
      <w:r>
        <w:rPr/>
        <w:t> </w:t>
      </w:r>
      <w:r>
        <w:rPr>
          <w:w w:val="90"/>
        </w:rPr>
        <w:t>един</w:t>
      </w:r>
      <w:r>
        <w:rPr>
          <w:spacing w:val="-1"/>
        </w:rPr>
        <w:t> </w:t>
      </w:r>
      <w:r>
        <w:rPr>
          <w:w w:val="90"/>
        </w:rPr>
        <w:t>човек</w:t>
      </w:r>
      <w:r>
        <w:rPr>
          <w:spacing w:val="-1"/>
        </w:rPr>
        <w:t> </w:t>
      </w:r>
      <w:r>
        <w:rPr>
          <w:w w:val="90"/>
        </w:rPr>
        <w:t>изразява</w:t>
      </w:r>
      <w:r>
        <w:rPr/>
        <w:t> </w:t>
      </w:r>
      <w:r>
        <w:rPr>
          <w:w w:val="90"/>
        </w:rPr>
        <w:t>състояние,</w:t>
      </w:r>
      <w:r>
        <w:rPr>
          <w:spacing w:val="-1"/>
        </w:rPr>
        <w:t> </w:t>
      </w:r>
      <w:r>
        <w:rPr>
          <w:w w:val="90"/>
        </w:rPr>
        <w:t>а</w:t>
      </w:r>
      <w:r>
        <w:rPr/>
        <w:t> </w:t>
      </w:r>
      <w:r>
        <w:rPr>
          <w:w w:val="90"/>
        </w:rPr>
        <w:t>друг</w:t>
      </w:r>
      <w:r>
        <w:rPr>
          <w:spacing w:val="-1"/>
        </w:rPr>
        <w:t> </w:t>
      </w:r>
      <w:r>
        <w:rPr>
          <w:w w:val="90"/>
        </w:rPr>
        <w:t>го</w:t>
      </w:r>
      <w:r>
        <w:rPr>
          <w:spacing w:val="-1"/>
        </w:rPr>
        <w:t> </w:t>
      </w:r>
      <w:r>
        <w:rPr>
          <w:spacing w:val="-2"/>
          <w:w w:val="90"/>
        </w:rPr>
        <w:t>повтаря;</w:t>
      </w:r>
    </w:p>
    <w:p>
      <w:pPr>
        <w:pStyle w:val="BodyText"/>
        <w:spacing w:line="254" w:lineRule="auto" w:before="14"/>
        <w:ind w:left="283" w:right="1131" w:firstLine="283"/>
        <w:jc w:val="both"/>
      </w:pPr>
      <w:r>
        <w:rPr>
          <w:spacing w:val="-8"/>
        </w:rPr>
        <w:t>б)</w:t>
      </w:r>
      <w:r>
        <w:rPr>
          <w:spacing w:val="40"/>
        </w:rPr>
        <w:t> </w:t>
      </w:r>
      <w:r>
        <w:rPr>
          <w:spacing w:val="-8"/>
        </w:rPr>
        <w:t>Игра</w:t>
      </w:r>
      <w:r>
        <w:rPr>
          <w:spacing w:val="-4"/>
        </w:rPr>
        <w:t> </w:t>
      </w:r>
      <w:r>
        <w:rPr>
          <w:spacing w:val="-8"/>
        </w:rPr>
        <w:t>„Листчета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челото”</w:t>
      </w:r>
      <w:r>
        <w:rPr>
          <w:spacing w:val="-4"/>
        </w:rPr>
        <w:t> </w:t>
      </w:r>
      <w:r>
        <w:rPr>
          <w:spacing w:val="-8"/>
        </w:rPr>
        <w:t>–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всеки</w:t>
      </w:r>
      <w:r>
        <w:rPr>
          <w:spacing w:val="-4"/>
        </w:rPr>
        <w:t> </w:t>
      </w:r>
      <w:r>
        <w:rPr>
          <w:spacing w:val="-8"/>
        </w:rPr>
        <w:t>се</w:t>
      </w:r>
      <w:r>
        <w:rPr>
          <w:spacing w:val="-4"/>
        </w:rPr>
        <w:t> </w:t>
      </w:r>
      <w:r>
        <w:rPr>
          <w:spacing w:val="-8"/>
        </w:rPr>
        <w:t>слага</w:t>
      </w:r>
      <w:r>
        <w:rPr>
          <w:spacing w:val="-4"/>
        </w:rPr>
        <w:t> </w:t>
      </w:r>
      <w:r>
        <w:rPr>
          <w:spacing w:val="-8"/>
        </w:rPr>
        <w:t>листче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челото,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което</w:t>
      </w:r>
      <w:r>
        <w:rPr>
          <w:spacing w:val="-4"/>
        </w:rPr>
        <w:t> </w:t>
      </w:r>
      <w:r>
        <w:rPr>
          <w:spacing w:val="-8"/>
        </w:rPr>
        <w:t>е</w:t>
      </w:r>
      <w:r>
        <w:rPr>
          <w:spacing w:val="-4"/>
        </w:rPr>
        <w:t> </w:t>
      </w:r>
      <w:r>
        <w:rPr>
          <w:spacing w:val="-8"/>
        </w:rPr>
        <w:t>написано</w:t>
      </w:r>
      <w:r>
        <w:rPr>
          <w:spacing w:val="-4"/>
        </w:rPr>
        <w:t> </w:t>
      </w:r>
      <w:r>
        <w:rPr>
          <w:spacing w:val="-8"/>
        </w:rPr>
        <w:t>състояние,</w:t>
      </w:r>
      <w:r>
        <w:rPr>
          <w:spacing w:val="-4"/>
        </w:rPr>
        <w:t> </w:t>
      </w:r>
      <w:r>
        <w:rPr>
          <w:spacing w:val="-8"/>
        </w:rPr>
        <w:t>емоция </w:t>
      </w:r>
      <w:r>
        <w:rPr>
          <w:spacing w:val="-2"/>
          <w:w w:val="125"/>
        </w:rPr>
        <w:t>–</w:t>
      </w:r>
      <w:r>
        <w:rPr>
          <w:spacing w:val="-15"/>
          <w:w w:val="125"/>
        </w:rPr>
        <w:t> </w:t>
      </w:r>
      <w:r>
        <w:rPr>
          <w:spacing w:val="-2"/>
        </w:rPr>
        <w:t>без</w:t>
      </w:r>
      <w:r>
        <w:rPr>
          <w:spacing w:val="-11"/>
        </w:rPr>
        <w:t> </w:t>
      </w:r>
      <w:r>
        <w:rPr>
          <w:spacing w:val="-2"/>
        </w:rPr>
        <w:t>той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види</w:t>
      </w:r>
      <w:r>
        <w:rPr>
          <w:spacing w:val="-11"/>
        </w:rPr>
        <w:t> </w:t>
      </w:r>
      <w:r>
        <w:rPr>
          <w:spacing w:val="-2"/>
        </w:rPr>
        <w:t>написаното</w:t>
      </w:r>
      <w:r>
        <w:rPr>
          <w:spacing w:val="-11"/>
        </w:rPr>
        <w:t> </w:t>
      </w:r>
      <w:r>
        <w:rPr>
          <w:spacing w:val="-2"/>
          <w:w w:val="125"/>
        </w:rPr>
        <w:t>–</w:t>
      </w:r>
      <w:r>
        <w:rPr>
          <w:spacing w:val="-15"/>
          <w:w w:val="125"/>
        </w:rPr>
        <w:t> </w:t>
      </w:r>
      <w:r>
        <w:rPr>
          <w:spacing w:val="-2"/>
        </w:rPr>
        <w:t>другите</w:t>
      </w:r>
      <w:r>
        <w:rPr>
          <w:spacing w:val="-11"/>
        </w:rPr>
        <w:t> </w:t>
      </w:r>
      <w:r>
        <w:rPr>
          <w:spacing w:val="-2"/>
        </w:rPr>
        <w:t>му</w:t>
      </w:r>
      <w:r>
        <w:rPr>
          <w:spacing w:val="-12"/>
        </w:rPr>
        <w:t> </w:t>
      </w:r>
      <w:r>
        <w:rPr>
          <w:spacing w:val="-2"/>
        </w:rPr>
        <w:t>показват</w:t>
      </w:r>
      <w:r>
        <w:rPr>
          <w:spacing w:val="-11"/>
        </w:rPr>
        <w:t> </w:t>
      </w:r>
      <w:r>
        <w:rPr>
          <w:spacing w:val="-2"/>
        </w:rPr>
        <w:t>невербално,</w:t>
      </w:r>
      <w:r>
        <w:rPr>
          <w:spacing w:val="-11"/>
        </w:rPr>
        <w:t> </w:t>
      </w:r>
      <w:r>
        <w:rPr>
          <w:spacing w:val="-2"/>
        </w:rPr>
        <w:t>написаното.</w:t>
      </w:r>
    </w:p>
    <w:p>
      <w:pPr>
        <w:pStyle w:val="BodyText"/>
        <w:spacing w:line="254" w:lineRule="auto"/>
        <w:ind w:left="566" w:right="2362"/>
        <w:jc w:val="both"/>
      </w:pPr>
      <w:r>
        <w:rPr>
          <w:spacing w:val="-8"/>
        </w:rPr>
        <w:t>Насочете</w:t>
      </w:r>
      <w:r>
        <w:rPr/>
        <w:t> </w:t>
      </w:r>
      <w:r>
        <w:rPr>
          <w:spacing w:val="-8"/>
        </w:rPr>
        <w:t>вниманието</w:t>
      </w:r>
      <w:r>
        <w:rPr/>
        <w:t> </w:t>
      </w:r>
      <w:r>
        <w:rPr>
          <w:spacing w:val="-8"/>
        </w:rPr>
        <w:t>към</w:t>
      </w:r>
      <w:r>
        <w:rPr/>
        <w:t> </w:t>
      </w:r>
      <w:r>
        <w:rPr>
          <w:spacing w:val="-8"/>
        </w:rPr>
        <w:t>позитивните</w:t>
      </w:r>
      <w:r>
        <w:rPr/>
        <w:t> </w:t>
      </w:r>
      <w:r>
        <w:rPr>
          <w:spacing w:val="-8"/>
        </w:rPr>
        <w:t>неща</w:t>
      </w:r>
      <w:r>
        <w:rPr/>
        <w:t> </w:t>
      </w:r>
      <w:r>
        <w:rPr>
          <w:spacing w:val="-8"/>
        </w:rPr>
        <w:t>у</w:t>
      </w:r>
      <w:r>
        <w:rPr/>
        <w:t> </w:t>
      </w:r>
      <w:r>
        <w:rPr>
          <w:spacing w:val="-8"/>
        </w:rPr>
        <w:t>другите:</w:t>
      </w:r>
      <w:r>
        <w:rPr/>
        <w:t> </w:t>
      </w:r>
      <w:r>
        <w:rPr>
          <w:spacing w:val="-8"/>
        </w:rPr>
        <w:t>всеки</w:t>
      </w:r>
      <w:r>
        <w:rPr/>
        <w:t> </w:t>
      </w:r>
      <w:r>
        <w:rPr>
          <w:spacing w:val="-8"/>
        </w:rPr>
        <w:t>благодари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някого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нещо. Дефиниция</w:t>
      </w:r>
      <w:r>
        <w:rPr>
          <w:spacing w:val="-6"/>
        </w:rPr>
        <w:t> </w:t>
      </w:r>
      <w:r>
        <w:rPr>
          <w:spacing w:val="-8"/>
        </w:rPr>
        <w:t>за</w:t>
      </w:r>
      <w:r>
        <w:rPr>
          <w:spacing w:val="-5"/>
        </w:rPr>
        <w:t> </w:t>
      </w:r>
      <w:r>
        <w:rPr>
          <w:spacing w:val="-8"/>
        </w:rPr>
        <w:t>емпатия</w:t>
      </w:r>
      <w:r>
        <w:rPr>
          <w:spacing w:val="-5"/>
        </w:rPr>
        <w:t> </w:t>
      </w:r>
      <w:r>
        <w:rPr>
          <w:spacing w:val="-8"/>
        </w:rPr>
        <w:t>може</w:t>
      </w:r>
      <w:r>
        <w:rPr>
          <w:spacing w:val="-6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намерите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Приложение</w:t>
      </w:r>
      <w:r>
        <w:rPr>
          <w:spacing w:val="-6"/>
        </w:rPr>
        <w:t> </w:t>
      </w:r>
      <w:r>
        <w:rPr>
          <w:spacing w:val="-8"/>
        </w:rPr>
        <w:t>1.</w:t>
      </w:r>
    </w:p>
    <w:p>
      <w:pPr>
        <w:pStyle w:val="BodyText"/>
        <w:spacing w:line="254" w:lineRule="auto" w:before="110"/>
        <w:ind w:left="283" w:right="1131" w:firstLine="283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25728">
                <wp:simplePos x="0" y="0"/>
                <wp:positionH relativeFrom="page">
                  <wp:posOffset>719645</wp:posOffset>
                </wp:positionH>
                <wp:positionV relativeFrom="paragraph">
                  <wp:posOffset>551966</wp:posOffset>
                </wp:positionV>
                <wp:extent cx="6120130" cy="1270"/>
                <wp:effectExtent l="0" t="0" r="0" b="0"/>
                <wp:wrapTopAndBottom/>
                <wp:docPr id="146" name="Graphic 1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46" name="Graphic 146"/>
                      <wps:cNvSpPr/>
                      <wps:spPr>
                        <a:xfrm>
                          <a:off x="0" y="0"/>
                          <a:ext cx="6120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0130" h="0">
                              <a:moveTo>
                                <a:pt x="0" y="0"/>
                              </a:moveTo>
                              <a:lnTo>
                                <a:pt x="6120003" y="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4D4D4D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001pt;margin-top:43.461937pt;width:481.9pt;height:.1pt;mso-position-horizontal-relative:page;mso-position-vertical-relative:paragraph;z-index:-15690752;mso-wrap-distance-left:0;mso-wrap-distance-right:0" id="docshape139" coordorigin="1133,869" coordsize="9638,0" path="m1133,869l10771,869e" filled="false" stroked="true" strokeweight="3pt" strokecolor="#4d4d4d">
                <v:path arrowok="t"/>
                <v:stroke dashstyle="solid"/>
                <w10:wrap type="topAndBottom"/>
              </v:shape>
            </w:pict>
          </mc:Fallback>
        </mc:AlternateContent>
      </w:r>
      <w:r>
        <w:rPr>
          <w:rFonts w:ascii="Arial" w:hAnsi="Arial"/>
          <w:b/>
          <w:spacing w:val="-6"/>
        </w:rPr>
        <w:t>Бел.</w:t>
      </w:r>
      <w:r>
        <w:rPr>
          <w:rFonts w:ascii="Arial" w:hAnsi="Arial"/>
          <w:b/>
          <w:spacing w:val="-7"/>
        </w:rPr>
        <w:t> </w:t>
      </w:r>
      <w:r>
        <w:rPr>
          <w:spacing w:val="-6"/>
        </w:rPr>
        <w:t>Тази техника цели да изгради умения за подпомагане между хората и подпомагане на позитивното </w:t>
      </w:r>
      <w:r>
        <w:rPr/>
        <w:t>говорене. Добре е тя да се комбинира с друга техника или теоретично представяне на конфликтите и </w:t>
      </w:r>
      <w:r>
        <w:rPr>
          <w:spacing w:val="-4"/>
        </w:rPr>
        <w:t>последствията от тях, за преодоляване на които, изградените по-горе умения помагат.</w:t>
      </w:r>
    </w:p>
    <w:p>
      <w:pPr>
        <w:pStyle w:val="Heading7"/>
        <w:spacing w:before="171"/>
        <w:ind w:left="1003"/>
      </w:pPr>
      <w:r>
        <w:rPr>
          <w:w w:val="90"/>
        </w:rPr>
        <w:t>2.3</w:t>
      </w:r>
      <w:r>
        <w:rPr>
          <w:spacing w:val="6"/>
        </w:rPr>
        <w:t> </w:t>
      </w:r>
      <w:r>
        <w:rPr>
          <w:w w:val="90"/>
        </w:rPr>
        <w:t>Обобщение</w:t>
      </w:r>
      <w:r>
        <w:rPr>
          <w:spacing w:val="7"/>
        </w:rPr>
        <w:t> </w:t>
      </w:r>
      <w:r>
        <w:rPr>
          <w:w w:val="90"/>
        </w:rPr>
        <w:t>и</w:t>
      </w:r>
      <w:r>
        <w:rPr>
          <w:spacing w:val="6"/>
        </w:rPr>
        <w:t> </w:t>
      </w:r>
      <w:r>
        <w:rPr>
          <w:w w:val="90"/>
        </w:rPr>
        <w:t>дебрифинг,</w:t>
      </w:r>
      <w:r>
        <w:rPr>
          <w:spacing w:val="7"/>
        </w:rPr>
        <w:t> </w:t>
      </w:r>
      <w:r>
        <w:rPr>
          <w:w w:val="90"/>
        </w:rPr>
        <w:t>в</w:t>
      </w:r>
      <w:r>
        <w:rPr>
          <w:spacing w:val="7"/>
        </w:rPr>
        <w:t> </w:t>
      </w:r>
      <w:r>
        <w:rPr>
          <w:w w:val="90"/>
        </w:rPr>
        <w:t>съответствие</w:t>
      </w:r>
      <w:r>
        <w:rPr>
          <w:spacing w:val="6"/>
        </w:rPr>
        <w:t> </w:t>
      </w:r>
      <w:r>
        <w:rPr>
          <w:w w:val="90"/>
        </w:rPr>
        <w:t>с</w:t>
      </w:r>
      <w:r>
        <w:rPr>
          <w:spacing w:val="7"/>
        </w:rPr>
        <w:t> </w:t>
      </w:r>
      <w:r>
        <w:rPr>
          <w:spacing w:val="-2"/>
          <w:w w:val="90"/>
        </w:rPr>
        <w:t>нуждите.</w:t>
      </w:r>
    </w:p>
    <w:p>
      <w:pPr>
        <w:pStyle w:val="BodyText"/>
        <w:spacing w:line="254" w:lineRule="auto" w:before="127"/>
        <w:ind w:left="283" w:right="1130" w:firstLine="720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221824">
                <wp:simplePos x="0" y="0"/>
                <wp:positionH relativeFrom="page">
                  <wp:posOffset>639648</wp:posOffset>
                </wp:positionH>
                <wp:positionV relativeFrom="paragraph">
                  <wp:posOffset>505561</wp:posOffset>
                </wp:positionV>
                <wp:extent cx="6421755" cy="1007110"/>
                <wp:effectExtent l="0" t="0" r="0" b="0"/>
                <wp:wrapNone/>
                <wp:docPr id="147" name="Group 14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7" name="Group 147"/>
                      <wpg:cNvGrpSpPr/>
                      <wpg:grpSpPr>
                        <a:xfrm>
                          <a:off x="0" y="0"/>
                          <a:ext cx="6421755" cy="1007110"/>
                          <a:chExt cx="6421755" cy="1007110"/>
                        </a:xfrm>
                      </wpg:grpSpPr>
                      <pic:pic>
                        <pic:nvPicPr>
                          <pic:cNvPr id="148" name="Image 148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21310" cy="100710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9" name="Textbox 149"/>
                        <wps:cNvSpPr txBox="1"/>
                        <wps:spPr>
                          <a:xfrm>
                            <a:off x="0" y="0"/>
                            <a:ext cx="6421755" cy="10071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4" w:lineRule="auto" w:before="107"/>
                                <w:ind w:left="522" w:right="742" w:firstLine="0"/>
                                <w:jc w:val="both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случаите,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когато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имате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ролеви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игри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или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участниците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в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игрите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почувстват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дискомфортно,</w:t>
                              </w:r>
                              <w:r>
                                <w:rPr>
                                  <w:color w:val="FFFFFF"/>
                                  <w:spacing w:val="-11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 оставяйте</w:t>
                              </w:r>
                              <w:r>
                                <w:rPr>
                                  <w:color w:val="FFFFFF"/>
                                  <w:spacing w:val="-12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нещата</w:t>
                              </w:r>
                              <w:r>
                                <w:rPr>
                                  <w:color w:val="FFFFFF"/>
                                  <w:spacing w:val="-10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така</w:t>
                              </w:r>
                              <w:r>
                                <w:rPr>
                                  <w:color w:val="FFFFFF"/>
                                  <w:spacing w:val="-6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6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отреагирайте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емоциите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обучени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това.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Ако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не</w:t>
                              </w:r>
                              <w:r>
                                <w:rPr>
                                  <w:color w:val="FFFFFF"/>
                                  <w:spacing w:val="-7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сте</w:t>
                              </w:r>
                              <w:r>
                                <w:rPr>
                                  <w:color w:val="FFFFFF"/>
                                  <w:spacing w:val="-8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0"/>
                                </w:rPr>
                                <w:t>подготвени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тази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ситуация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w w:val="135"/>
                                  <w:sz w:val="20"/>
                                </w:rPr>
                                <w:t>–</w:t>
                              </w:r>
                              <w:r>
                                <w:rPr>
                                  <w:color w:val="FFFFFF"/>
                                  <w:spacing w:val="-18"/>
                                  <w:w w:val="135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спрете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техниката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обърнете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за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помощ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от</w:t>
                              </w:r>
                              <w:r>
                                <w:rPr>
                                  <w:color w:val="FFFFFF"/>
                                  <w:spacing w:val="-14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своите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областни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обучители</w:t>
                              </w:r>
                              <w:r>
                                <w:rPr>
                                  <w:color w:val="FFFFFF"/>
                                  <w:spacing w:val="-13"/>
                                  <w:sz w:val="20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или </w:t>
                              </w:r>
                              <w:r>
                                <w:rPr>
                                  <w:color w:val="FFFFFF"/>
                                  <w:w w:val="90"/>
                                  <w:sz w:val="20"/>
                                </w:rPr>
                                <w:t>професионалистите на БЧК за оказване на ПСП – споделете за случилото се и с класния ръководител </w:t>
                              </w:r>
                              <w:r>
                                <w:rPr>
                                  <w:color w:val="FFFFFF"/>
                                  <w:sz w:val="20"/>
                                </w:rPr>
                                <w:t>на класа.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0.366001pt;margin-top:39.807976pt;width:505.65pt;height:79.3pt;mso-position-horizontal-relative:page;mso-position-vertical-relative:paragraph;z-index:-17094656" id="docshapegroup140" coordorigin="1007,796" coordsize="10113,1586">
                <v:shape style="position:absolute;left:1007;top:796;width:10113;height:1586" type="#_x0000_t75" id="docshape141" stroked="false">
                  <v:imagedata r:id="rId48" o:title=""/>
                </v:shape>
                <v:shape style="position:absolute;left:1007;top:796;width:10113;height:1586" type="#_x0000_t202" id="docshape142" filled="false" stroked="false">
                  <v:textbox inset="0,0,0,0">
                    <w:txbxContent>
                      <w:p>
                        <w:pPr>
                          <w:spacing w:line="254" w:lineRule="auto" w:before="107"/>
                          <w:ind w:left="522" w:right="742" w:firstLine="0"/>
                          <w:jc w:val="both"/>
                          <w:rPr>
                            <w:sz w:val="20"/>
                          </w:rPr>
                        </w:pP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случаите,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когато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имате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ролеви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игри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или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участниците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в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игрите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почувстват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дискомфортно,</w:t>
                        </w:r>
                        <w:r>
                          <w:rPr>
                            <w:color w:val="FFFFFF"/>
                            <w:spacing w:val="-11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 оставяйте</w:t>
                        </w:r>
                        <w:r>
                          <w:rPr>
                            <w:color w:val="FFFFFF"/>
                            <w:spacing w:val="-12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нещата</w:t>
                        </w:r>
                        <w:r>
                          <w:rPr>
                            <w:color w:val="FFFFFF"/>
                            <w:spacing w:val="-10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така</w:t>
                        </w:r>
                        <w:r>
                          <w:rPr>
                            <w:color w:val="FFFFFF"/>
                            <w:spacing w:val="-6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6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отреагирайте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емоциите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обучени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това.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Ако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не</w:t>
                        </w:r>
                        <w:r>
                          <w:rPr>
                            <w:color w:val="FFFFFF"/>
                            <w:spacing w:val="-7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сте</w:t>
                        </w:r>
                        <w:r>
                          <w:rPr>
                            <w:color w:val="FFFFFF"/>
                            <w:spacing w:val="-8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20"/>
                          </w:rPr>
                          <w:t>подготвени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тази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ситуация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w w:val="135"/>
                            <w:sz w:val="20"/>
                          </w:rPr>
                          <w:t>–</w:t>
                        </w:r>
                        <w:r>
                          <w:rPr>
                            <w:color w:val="FFFFFF"/>
                            <w:spacing w:val="-18"/>
                            <w:w w:val="135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спрете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техниката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обърнете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за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помощ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от</w:t>
                        </w:r>
                        <w:r>
                          <w:rPr>
                            <w:color w:val="FFFFFF"/>
                            <w:spacing w:val="-14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своите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областни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обучители</w:t>
                        </w:r>
                        <w:r>
                          <w:rPr>
                            <w:color w:val="FFFFFF"/>
                            <w:spacing w:val="-13"/>
                            <w:sz w:val="20"/>
                          </w:rPr>
                          <w:t> </w:t>
                        </w:r>
                        <w:r>
                          <w:rPr>
                            <w:color w:val="FFFFFF"/>
                            <w:sz w:val="20"/>
                          </w:rPr>
                          <w:t>или </w:t>
                        </w:r>
                        <w:r>
                          <w:rPr>
                            <w:color w:val="FFFFFF"/>
                            <w:w w:val="90"/>
                            <w:sz w:val="20"/>
                          </w:rPr>
                          <w:t>професионалистите на БЧК за оказване на ПСП – споделете за случилото се и с класния ръководител </w:t>
                        </w:r>
                        <w:r>
                          <w:rPr>
                            <w:color w:val="FFFFFF"/>
                            <w:sz w:val="20"/>
                          </w:rPr>
                          <w:t>на класа.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w:t>След дейностите, в които следва да изведете теорията от учениците е нужно да направите </w:t>
      </w:r>
      <w:r>
        <w:rPr>
          <w:spacing w:val="-2"/>
        </w:rPr>
        <w:t>обобщение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техните</w:t>
      </w:r>
      <w:r>
        <w:rPr>
          <w:spacing w:val="-11"/>
        </w:rPr>
        <w:t> </w:t>
      </w:r>
      <w:r>
        <w:rPr>
          <w:spacing w:val="-2"/>
        </w:rPr>
        <w:t>отговори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насочите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нужната</w:t>
      </w:r>
      <w:r>
        <w:rPr>
          <w:spacing w:val="-11"/>
        </w:rPr>
        <w:t> </w:t>
      </w:r>
      <w:r>
        <w:rPr>
          <w:spacing w:val="-2"/>
        </w:rPr>
        <w:t>посока,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цел</w:t>
      </w:r>
      <w:r>
        <w:rPr>
          <w:spacing w:val="-11"/>
        </w:rPr>
        <w:t> </w:t>
      </w:r>
      <w:r>
        <w:rPr>
          <w:spacing w:val="-2"/>
        </w:rPr>
        <w:t>преминаване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1"/>
        </w:rPr>
        <w:t> </w:t>
      </w:r>
      <w:r>
        <w:rPr>
          <w:spacing w:val="-2"/>
        </w:rPr>
        <w:t>теоретичната част.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2"/>
      </w:pPr>
    </w:p>
    <w:p>
      <w:pPr>
        <w:pStyle w:val="Heading7"/>
        <w:numPr>
          <w:ilvl w:val="0"/>
          <w:numId w:val="27"/>
        </w:numPr>
        <w:tabs>
          <w:tab w:pos="520" w:val="left" w:leader="none"/>
        </w:tabs>
        <w:spacing w:line="240" w:lineRule="auto" w:before="0" w:after="0"/>
        <w:ind w:left="520" w:right="0" w:hanging="237"/>
        <w:jc w:val="left"/>
      </w:pPr>
      <w:r>
        <w:rPr/>
        <w:t>Игра</w:t>
      </w:r>
      <w:r>
        <w:rPr>
          <w:spacing w:val="8"/>
        </w:rPr>
        <w:t> </w:t>
      </w:r>
      <w:r>
        <w:rPr/>
        <w:t>за</w:t>
      </w:r>
      <w:r>
        <w:rPr>
          <w:spacing w:val="8"/>
        </w:rPr>
        <w:t> </w:t>
      </w:r>
      <w:r>
        <w:rPr/>
        <w:t>раздвижване/загряване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тип</w:t>
      </w:r>
      <w:r>
        <w:rPr>
          <w:spacing w:val="9"/>
        </w:rPr>
        <w:t> </w:t>
      </w:r>
      <w:r>
        <w:rPr/>
        <w:t>игри</w:t>
      </w:r>
      <w:r>
        <w:rPr>
          <w:spacing w:val="8"/>
        </w:rPr>
        <w:t> </w:t>
      </w:r>
      <w:r>
        <w:rPr>
          <w:spacing w:val="-2"/>
        </w:rPr>
        <w:t>„Ледоразбивачи”.</w:t>
      </w:r>
    </w:p>
    <w:p>
      <w:pPr>
        <w:pStyle w:val="BodyText"/>
        <w:spacing w:before="127"/>
        <w:ind w:left="1003"/>
      </w:pPr>
      <w:r>
        <w:rPr>
          <w:w w:val="90"/>
        </w:rPr>
        <w:t>Игри</w:t>
      </w:r>
      <w:r>
        <w:rPr>
          <w:spacing w:val="1"/>
        </w:rPr>
        <w:t> </w:t>
      </w:r>
      <w:r>
        <w:rPr>
          <w:w w:val="90"/>
        </w:rPr>
        <w:t>за</w:t>
      </w:r>
      <w:r>
        <w:rPr>
          <w:spacing w:val="2"/>
        </w:rPr>
        <w:t> </w:t>
      </w:r>
      <w:r>
        <w:rPr>
          <w:w w:val="90"/>
        </w:rPr>
        <w:t>раздвижване</w:t>
      </w:r>
      <w:r>
        <w:rPr>
          <w:spacing w:val="2"/>
        </w:rPr>
        <w:t> </w:t>
      </w:r>
      <w:r>
        <w:rPr>
          <w:w w:val="90"/>
        </w:rPr>
        <w:t>може</w:t>
      </w:r>
      <w:r>
        <w:rPr>
          <w:spacing w:val="2"/>
        </w:rPr>
        <w:t> </w:t>
      </w:r>
      <w:r>
        <w:rPr>
          <w:w w:val="90"/>
        </w:rPr>
        <w:t>да</w:t>
      </w:r>
      <w:r>
        <w:rPr>
          <w:spacing w:val="2"/>
        </w:rPr>
        <w:t> </w:t>
      </w:r>
      <w:r>
        <w:rPr>
          <w:w w:val="90"/>
        </w:rPr>
        <w:t>намерите</w:t>
      </w:r>
      <w:r>
        <w:rPr>
          <w:spacing w:val="2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spacing w:val="-2"/>
          <w:w w:val="90"/>
        </w:rPr>
        <w:t>приложенията.</w:t>
      </w:r>
    </w:p>
    <w:p>
      <w:pPr>
        <w:pStyle w:val="BodyText"/>
        <w:spacing w:line="254" w:lineRule="auto" w:before="13"/>
        <w:ind w:left="283" w:right="1113" w:firstLine="720"/>
      </w:pPr>
      <w:r>
        <w:rPr>
          <w:spacing w:val="-2"/>
        </w:rPr>
        <w:t>Игрите</w:t>
      </w:r>
      <w:r>
        <w:rPr>
          <w:spacing w:val="-5"/>
        </w:rPr>
        <w:t> </w:t>
      </w:r>
      <w:r>
        <w:rPr>
          <w:spacing w:val="-2"/>
        </w:rPr>
        <w:t>за раздвижване могат да се използват, както в този момент, така и в по-предходен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ако групата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разсее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нуждае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минута</w:t>
      </w:r>
      <w:r>
        <w:rPr>
          <w:spacing w:val="-11"/>
        </w:rPr>
        <w:t> </w:t>
      </w:r>
      <w:r>
        <w:rPr>
          <w:spacing w:val="-2"/>
        </w:rPr>
        <w:t>почивка,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концентрира</w:t>
      </w:r>
      <w:r>
        <w:rPr>
          <w:spacing w:val="-11"/>
        </w:rPr>
        <w:t> </w:t>
      </w:r>
      <w:r>
        <w:rPr>
          <w:spacing w:val="-2"/>
        </w:rPr>
        <w:t>отново.</w:t>
      </w:r>
    </w:p>
    <w:p>
      <w:pPr>
        <w:pStyle w:val="BodyText"/>
        <w:spacing w:before="11"/>
      </w:pPr>
    </w:p>
    <w:p>
      <w:pPr>
        <w:pStyle w:val="Heading7"/>
        <w:numPr>
          <w:ilvl w:val="0"/>
          <w:numId w:val="27"/>
        </w:numPr>
        <w:tabs>
          <w:tab w:pos="521" w:val="left" w:leader="none"/>
        </w:tabs>
        <w:spacing w:line="240" w:lineRule="auto" w:before="0" w:after="0"/>
        <w:ind w:left="521" w:right="0" w:hanging="238"/>
        <w:jc w:val="left"/>
      </w:pPr>
      <w:r>
        <w:rPr/>
        <w:t>Обратна</w:t>
      </w:r>
      <w:r>
        <w:rPr>
          <w:spacing w:val="7"/>
        </w:rPr>
        <w:t> </w:t>
      </w:r>
      <w:r>
        <w:rPr/>
        <w:t>връзка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/>
        <w:t>финално</w:t>
      </w:r>
      <w:r>
        <w:rPr>
          <w:spacing w:val="8"/>
        </w:rPr>
        <w:t> </w:t>
      </w:r>
      <w:r>
        <w:rPr/>
        <w:t>закриване,</w:t>
      </w:r>
      <w:r>
        <w:rPr>
          <w:spacing w:val="8"/>
        </w:rPr>
        <w:t> </w:t>
      </w:r>
      <w:r>
        <w:rPr/>
        <w:t>оценка</w:t>
      </w:r>
      <w:r>
        <w:rPr>
          <w:spacing w:val="7"/>
        </w:rPr>
        <w:t> </w:t>
      </w:r>
      <w:r>
        <w:rPr/>
        <w:t>на</w:t>
      </w:r>
      <w:r>
        <w:rPr>
          <w:spacing w:val="8"/>
        </w:rPr>
        <w:t> </w:t>
      </w:r>
      <w:r>
        <w:rPr/>
        <w:t>трите</w:t>
      </w:r>
      <w:r>
        <w:rPr>
          <w:spacing w:val="8"/>
        </w:rPr>
        <w:t> </w:t>
      </w:r>
      <w:r>
        <w:rPr>
          <w:spacing w:val="-2"/>
        </w:rPr>
        <w:t>сесии.</w:t>
      </w:r>
    </w:p>
    <w:p>
      <w:pPr>
        <w:pStyle w:val="BodyText"/>
        <w:spacing w:before="126"/>
        <w:ind w:left="283"/>
      </w:pPr>
      <w:r>
        <w:rPr>
          <w:w w:val="90"/>
        </w:rPr>
        <w:t>Примерни</w:t>
      </w:r>
      <w:r>
        <w:rPr/>
        <w:t> </w:t>
      </w:r>
      <w:r>
        <w:rPr>
          <w:w w:val="90"/>
        </w:rPr>
        <w:t>техники</w:t>
      </w:r>
      <w:r>
        <w:rPr/>
        <w:t> </w:t>
      </w:r>
      <w:r>
        <w:rPr>
          <w:w w:val="90"/>
        </w:rPr>
        <w:t>за</w:t>
      </w:r>
      <w:r>
        <w:rPr/>
        <w:t> </w:t>
      </w:r>
      <w:r>
        <w:rPr>
          <w:spacing w:val="-2"/>
          <w:w w:val="90"/>
        </w:rPr>
        <w:t>закриване:</w:t>
      </w:r>
    </w:p>
    <w:p>
      <w:pPr>
        <w:pStyle w:val="ListParagraph"/>
        <w:numPr>
          <w:ilvl w:val="0"/>
          <w:numId w:val="29"/>
        </w:numPr>
        <w:tabs>
          <w:tab w:pos="747" w:val="left" w:leader="none"/>
        </w:tabs>
        <w:spacing w:line="254" w:lineRule="auto" w:before="128" w:after="0"/>
        <w:ind w:left="283" w:right="1130" w:firstLine="283"/>
        <w:jc w:val="left"/>
        <w:rPr>
          <w:sz w:val="20"/>
        </w:rPr>
      </w:pPr>
      <w:r>
        <w:rPr>
          <w:spacing w:val="-4"/>
          <w:sz w:val="20"/>
        </w:rPr>
        <w:t>Раздават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цветни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листове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според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броя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участниците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всеки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от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тях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написва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или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нарисува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нещо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за </w:t>
      </w:r>
      <w:r>
        <w:rPr>
          <w:sz w:val="20"/>
        </w:rPr>
        <w:t>спомен от общата работа;</w:t>
      </w:r>
    </w:p>
    <w:p>
      <w:pPr>
        <w:pStyle w:val="ListParagraph"/>
        <w:numPr>
          <w:ilvl w:val="0"/>
          <w:numId w:val="29"/>
        </w:numPr>
        <w:tabs>
          <w:tab w:pos="695" w:val="left" w:leader="none"/>
        </w:tabs>
        <w:spacing w:line="254" w:lineRule="auto" w:before="110" w:after="0"/>
        <w:ind w:left="283" w:right="1133" w:firstLine="283"/>
        <w:jc w:val="left"/>
        <w:rPr>
          <w:sz w:val="20"/>
        </w:rPr>
      </w:pPr>
      <w:r>
        <w:rPr>
          <w:spacing w:val="-8"/>
          <w:sz w:val="20"/>
        </w:rPr>
        <w:t>Ако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сте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направили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личен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дневник,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то</w:t>
      </w:r>
      <w:r>
        <w:rPr>
          <w:spacing w:val="-13"/>
          <w:sz w:val="20"/>
        </w:rPr>
        <w:t> </w:t>
      </w:r>
      <w:r>
        <w:rPr>
          <w:rFonts w:ascii="Arial" w:hAnsi="Arial"/>
          <w:b/>
          <w:spacing w:val="-8"/>
          <w:sz w:val="20"/>
        </w:rPr>
        <w:t>част</w:t>
      </w:r>
      <w:r>
        <w:rPr>
          <w:rFonts w:ascii="Arial" w:hAnsi="Arial"/>
          <w:b/>
          <w:spacing w:val="-14"/>
          <w:sz w:val="20"/>
        </w:rPr>
        <w:t> </w:t>
      </w:r>
      <w:r>
        <w:rPr>
          <w:spacing w:val="-8"/>
          <w:sz w:val="20"/>
        </w:rPr>
        <w:t>(не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единствено,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тъй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като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това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е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последна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сесия)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от</w:t>
      </w:r>
      <w:r>
        <w:rPr>
          <w:spacing w:val="-13"/>
          <w:sz w:val="20"/>
        </w:rPr>
        <w:t> </w:t>
      </w:r>
      <w:r>
        <w:rPr>
          <w:spacing w:val="-8"/>
          <w:sz w:val="20"/>
        </w:rPr>
        <w:t>закриването </w:t>
      </w:r>
      <w:r>
        <w:rPr>
          <w:spacing w:val="-4"/>
          <w:sz w:val="20"/>
        </w:rPr>
        <w:t>следва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бъде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описана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личния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дневник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емоцията,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с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която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тръгват.</w:t>
      </w:r>
    </w:p>
    <w:p>
      <w:pPr>
        <w:pStyle w:val="Heading7"/>
        <w:spacing w:line="226" w:lineRule="exact"/>
        <w:ind w:left="1003"/>
      </w:pPr>
      <w:r>
        <w:rPr/>
        <w:t>Оставете</w:t>
      </w:r>
      <w:r>
        <w:rPr>
          <w:spacing w:val="4"/>
        </w:rPr>
        <w:t> </w:t>
      </w:r>
      <w:r>
        <w:rPr/>
        <w:t>контактите</w:t>
      </w:r>
      <w:r>
        <w:rPr>
          <w:spacing w:val="4"/>
        </w:rPr>
        <w:t> </w:t>
      </w:r>
      <w:r>
        <w:rPr/>
        <w:t>си</w:t>
      </w:r>
      <w:r>
        <w:rPr>
          <w:spacing w:val="4"/>
        </w:rPr>
        <w:t> </w:t>
      </w:r>
      <w:r>
        <w:rPr/>
        <w:t>и</w:t>
      </w:r>
      <w:r>
        <w:rPr>
          <w:spacing w:val="4"/>
        </w:rPr>
        <w:t> </w:t>
      </w:r>
      <w:r>
        <w:rPr/>
        <w:t>контактите</w:t>
      </w:r>
      <w:r>
        <w:rPr>
          <w:spacing w:val="5"/>
        </w:rPr>
        <w:t> </w:t>
      </w:r>
      <w:r>
        <w:rPr/>
        <w:t>на</w:t>
      </w:r>
      <w:r>
        <w:rPr>
          <w:spacing w:val="4"/>
        </w:rPr>
        <w:t> </w:t>
      </w:r>
      <w:r>
        <w:rPr/>
        <w:t>колегата</w:t>
      </w:r>
      <w:r>
        <w:rPr>
          <w:spacing w:val="4"/>
        </w:rPr>
        <w:t> </w:t>
      </w:r>
      <w:r>
        <w:rPr/>
        <w:t>–</w:t>
      </w:r>
      <w:r>
        <w:rPr>
          <w:spacing w:val="4"/>
        </w:rPr>
        <w:t> </w:t>
      </w:r>
      <w:r>
        <w:rPr/>
        <w:t>професионалист</w:t>
      </w:r>
      <w:r>
        <w:rPr>
          <w:spacing w:val="5"/>
        </w:rPr>
        <w:t> </w:t>
      </w:r>
      <w:r>
        <w:rPr/>
        <w:t>по</w:t>
      </w:r>
      <w:r>
        <w:rPr>
          <w:spacing w:val="4"/>
        </w:rPr>
        <w:t> </w:t>
      </w:r>
      <w:r>
        <w:rPr/>
        <w:t>ПСП</w:t>
      </w:r>
      <w:r>
        <w:rPr>
          <w:spacing w:val="4"/>
        </w:rPr>
        <w:t> </w:t>
      </w:r>
      <w:r>
        <w:rPr/>
        <w:t>във</w:t>
      </w:r>
      <w:r>
        <w:rPr>
          <w:spacing w:val="4"/>
        </w:rPr>
        <w:t> </w:t>
      </w:r>
      <w:r>
        <w:rPr>
          <w:spacing w:val="-2"/>
        </w:rPr>
        <w:t>вашата</w:t>
      </w:r>
    </w:p>
    <w:p>
      <w:pPr>
        <w:spacing w:before="10"/>
        <w:ind w:left="283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2"/>
          <w:sz w:val="20"/>
        </w:rPr>
        <w:t>област.</w:t>
      </w:r>
    </w:p>
    <w:p>
      <w:pPr>
        <w:pStyle w:val="BodyText"/>
        <w:spacing w:before="13"/>
        <w:ind w:left="1003"/>
      </w:pPr>
      <w:r>
        <w:rPr>
          <w:w w:val="90"/>
        </w:rPr>
        <w:t>Игри</w:t>
      </w:r>
      <w:r>
        <w:rPr>
          <w:spacing w:val="-1"/>
          <w:w w:val="90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закриване</w:t>
      </w:r>
      <w:r>
        <w:rPr>
          <w:spacing w:val="-6"/>
        </w:rPr>
        <w:t> </w:t>
      </w:r>
      <w:r>
        <w:rPr>
          <w:w w:val="90"/>
        </w:rPr>
        <w:t>и</w:t>
      </w:r>
      <w:r>
        <w:rPr>
          <w:spacing w:val="-5"/>
        </w:rPr>
        <w:t> </w:t>
      </w:r>
      <w:r>
        <w:rPr>
          <w:w w:val="90"/>
        </w:rPr>
        <w:t>оценка</w:t>
      </w:r>
      <w:r>
        <w:rPr>
          <w:spacing w:val="-1"/>
          <w:w w:val="90"/>
        </w:rPr>
        <w:t> </w:t>
      </w:r>
      <w:r>
        <w:rPr>
          <w:w w:val="90"/>
        </w:rPr>
        <w:t>може</w:t>
      </w:r>
      <w:r>
        <w:rPr>
          <w:spacing w:val="-1"/>
          <w:w w:val="90"/>
        </w:rPr>
        <w:t> </w:t>
      </w:r>
      <w:r>
        <w:rPr>
          <w:w w:val="90"/>
        </w:rPr>
        <w:t>да</w:t>
      </w:r>
      <w:r>
        <w:rPr>
          <w:spacing w:val="-5"/>
        </w:rPr>
        <w:t> </w:t>
      </w:r>
      <w:r>
        <w:rPr>
          <w:w w:val="90"/>
        </w:rPr>
        <w:t>намерите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Приложение</w:t>
      </w:r>
      <w:r>
        <w:rPr>
          <w:spacing w:val="-5"/>
        </w:rPr>
        <w:t> </w:t>
      </w:r>
      <w:r>
        <w:rPr>
          <w:spacing w:val="-5"/>
          <w:w w:val="90"/>
        </w:rPr>
        <w:t>4.</w:t>
      </w:r>
    </w:p>
    <w:p>
      <w:pPr>
        <w:pStyle w:val="BodyText"/>
        <w:spacing w:after="0"/>
        <w:sectPr>
          <w:pgSz w:w="11910" w:h="16840"/>
          <w:pgMar w:header="0" w:footer="657" w:top="1080" w:bottom="840" w:left="850" w:right="0"/>
        </w:sectPr>
      </w:pPr>
    </w:p>
    <w:p>
      <w:pPr>
        <w:pStyle w:val="BodyText"/>
        <w:rPr>
          <w:sz w:val="50"/>
        </w:rPr>
      </w:pPr>
    </w:p>
    <w:p>
      <w:pPr>
        <w:pStyle w:val="BodyText"/>
        <w:spacing w:before="141"/>
        <w:rPr>
          <w:sz w:val="50"/>
        </w:rPr>
      </w:pPr>
    </w:p>
    <w:p>
      <w:pPr>
        <w:pStyle w:val="Heading3"/>
        <w:ind w:left="284" w:right="84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8064">
                <wp:simplePos x="0" y="0"/>
                <wp:positionH relativeFrom="page">
                  <wp:posOffset>4697641</wp:posOffset>
                </wp:positionH>
                <wp:positionV relativeFrom="paragraph">
                  <wp:posOffset>-807552</wp:posOffset>
                </wp:positionV>
                <wp:extent cx="2861945" cy="681990"/>
                <wp:effectExtent l="0" t="0" r="0" b="0"/>
                <wp:wrapNone/>
                <wp:docPr id="150" name="Group 15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0" name="Group 150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151" name="Graphic 151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3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398" y="681786"/>
                                </a:lnTo>
                                <a:lnTo>
                                  <a:pt x="28613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Textbox 152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9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w w:val="90"/>
                                  <w:sz w:val="60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69.893005pt;margin-top:-63.586796pt;width:225.35pt;height:53.7pt;mso-position-horizontal-relative:page;mso-position-vertical-relative:paragraph;z-index:15768064" id="docshapegroup143" coordorigin="7398,-1272" coordsize="4507,1074">
                <v:rect style="position:absolute;left:7397;top:-1272;width:4507;height:1074" id="docshape144" filled="true" fillcolor="#7f7f7f" stroked="false">
                  <v:fill type="solid"/>
                </v:rect>
                <v:shape style="position:absolute;left:7397;top:-1272;width:4507;height:1074" type="#_x0000_t202" id="docshape145" filled="false" stroked="false">
                  <v:textbox inset="0,0,0,0">
                    <w:txbxContent>
                      <w:p>
                        <w:pPr>
                          <w:spacing w:before="166"/>
                          <w:ind w:left="349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w w:val="90"/>
                            <w:sz w:val="60"/>
                          </w:rPr>
                          <w:t>7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34"/>
        </w:rPr>
        <w:t>’MÐÖ00Ò’ </w:t>
      </w:r>
    </w:p>
    <w:p>
      <w:pPr>
        <w:pStyle w:val="Heading7"/>
        <w:spacing w:line="288" w:lineRule="auto" w:before="106"/>
      </w:pPr>
      <w:r>
        <w:rPr>
          <w:w w:val="105"/>
        </w:rPr>
        <w:t>Емоцията</w:t>
      </w:r>
      <w:r>
        <w:rPr>
          <w:spacing w:val="-1"/>
          <w:w w:val="105"/>
        </w:rPr>
        <w:t> </w:t>
      </w:r>
      <w:r>
        <w:rPr>
          <w:w w:val="105"/>
        </w:rPr>
        <w:t>е</w:t>
      </w:r>
      <w:r>
        <w:rPr>
          <w:spacing w:val="-1"/>
          <w:w w:val="105"/>
        </w:rPr>
        <w:t> </w:t>
      </w:r>
      <w:r>
        <w:rPr>
          <w:w w:val="105"/>
        </w:rPr>
        <w:t>рефлекторна</w:t>
      </w:r>
      <w:r>
        <w:rPr>
          <w:spacing w:val="-1"/>
          <w:w w:val="105"/>
        </w:rPr>
        <w:t> </w:t>
      </w:r>
      <w:r>
        <w:rPr>
          <w:w w:val="105"/>
        </w:rPr>
        <w:t>реакция</w:t>
      </w:r>
      <w:r>
        <w:rPr>
          <w:spacing w:val="-1"/>
          <w:w w:val="105"/>
        </w:rPr>
        <w:t> </w:t>
      </w:r>
      <w:r>
        <w:rPr>
          <w:w w:val="105"/>
        </w:rPr>
        <w:t>на</w:t>
      </w:r>
      <w:r>
        <w:rPr>
          <w:spacing w:val="-1"/>
          <w:w w:val="105"/>
        </w:rPr>
        <w:t> </w:t>
      </w:r>
      <w:r>
        <w:rPr>
          <w:w w:val="105"/>
        </w:rPr>
        <w:t>организма на</w:t>
      </w:r>
      <w:r>
        <w:rPr>
          <w:spacing w:val="-1"/>
          <w:w w:val="105"/>
        </w:rPr>
        <w:t> </w:t>
      </w:r>
      <w:r>
        <w:rPr>
          <w:w w:val="105"/>
        </w:rPr>
        <w:t>значим</w:t>
      </w:r>
      <w:r>
        <w:rPr>
          <w:spacing w:val="-1"/>
          <w:w w:val="105"/>
        </w:rPr>
        <w:t> </w:t>
      </w:r>
      <w:r>
        <w:rPr>
          <w:w w:val="105"/>
        </w:rPr>
        <w:t>стимул, която</w:t>
      </w:r>
      <w:r>
        <w:rPr>
          <w:spacing w:val="-1"/>
          <w:w w:val="105"/>
        </w:rPr>
        <w:t> </w:t>
      </w:r>
      <w:r>
        <w:rPr>
          <w:w w:val="105"/>
        </w:rPr>
        <w:t>реакция</w:t>
      </w:r>
      <w:r>
        <w:rPr>
          <w:spacing w:val="-1"/>
          <w:w w:val="105"/>
        </w:rPr>
        <w:t> </w:t>
      </w:r>
      <w:r>
        <w:rPr>
          <w:w w:val="105"/>
        </w:rPr>
        <w:t>участва</w:t>
      </w:r>
      <w:r>
        <w:rPr>
          <w:spacing w:val="-1"/>
          <w:w w:val="105"/>
        </w:rPr>
        <w:t> </w:t>
      </w:r>
      <w:r>
        <w:rPr>
          <w:w w:val="105"/>
        </w:rPr>
        <w:t>в </w:t>
      </w:r>
      <w:r>
        <w:rPr>
          <w:spacing w:val="-2"/>
          <w:w w:val="105"/>
        </w:rPr>
        <w:t>организирането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на,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целесъобразно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за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ситуацията,</w:t>
      </w:r>
      <w:r>
        <w:rPr>
          <w:spacing w:val="-6"/>
          <w:w w:val="105"/>
        </w:rPr>
        <w:t> </w:t>
      </w:r>
      <w:r>
        <w:rPr>
          <w:spacing w:val="-2"/>
          <w:w w:val="105"/>
        </w:rPr>
        <w:t>поведение.</w:t>
      </w:r>
    </w:p>
    <w:p>
      <w:pPr>
        <w:pStyle w:val="BodyText"/>
        <w:spacing w:line="254" w:lineRule="auto" w:before="113"/>
        <w:ind w:left="283" w:right="1130"/>
        <w:jc w:val="both"/>
      </w:pPr>
      <w:r>
        <w:rPr>
          <w:spacing w:val="-2"/>
        </w:rPr>
        <w:t>Преживяването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4"/>
        </w:rPr>
        <w:t> </w:t>
      </w:r>
      <w:r>
        <w:rPr>
          <w:rFonts w:ascii="Arial" w:hAnsi="Arial"/>
          <w:b/>
          <w:spacing w:val="-2"/>
        </w:rPr>
        <w:t>емоция</w:t>
      </w:r>
      <w:r>
        <w:rPr>
          <w:rFonts w:ascii="Arial" w:hAnsi="Arial"/>
          <w:b/>
          <w:spacing w:val="-8"/>
        </w:rPr>
        <w:t> </w:t>
      </w:r>
      <w:r>
        <w:rPr>
          <w:spacing w:val="-2"/>
        </w:rPr>
        <w:t>(от</w:t>
      </w:r>
      <w:r>
        <w:rPr>
          <w:spacing w:val="-5"/>
        </w:rPr>
        <w:t> </w:t>
      </w:r>
      <w:r>
        <w:rPr>
          <w:spacing w:val="-2"/>
        </w:rPr>
        <w:t>лат.</w:t>
      </w:r>
      <w:r>
        <w:rPr>
          <w:spacing w:val="-5"/>
        </w:rPr>
        <w:t> </w:t>
      </w:r>
      <w:r>
        <w:rPr>
          <w:spacing w:val="-2"/>
        </w:rPr>
        <w:t>emovere</w:t>
      </w:r>
      <w:r>
        <w:rPr>
          <w:spacing w:val="-5"/>
        </w:rPr>
        <w:t>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вълнувам,</w:t>
      </w:r>
      <w:r>
        <w:rPr>
          <w:spacing w:val="-5"/>
        </w:rPr>
        <w:t> </w:t>
      </w:r>
      <w:r>
        <w:rPr>
          <w:spacing w:val="-2"/>
        </w:rPr>
        <w:t>възбуждам)</w:t>
      </w:r>
      <w:r>
        <w:rPr>
          <w:spacing w:val="-5"/>
        </w:rPr>
        <w:t> </w:t>
      </w:r>
      <w:r>
        <w:rPr>
          <w:spacing w:val="-2"/>
        </w:rPr>
        <w:t>оказва</w:t>
      </w:r>
      <w:r>
        <w:rPr>
          <w:spacing w:val="-5"/>
        </w:rPr>
        <w:t> </w:t>
      </w:r>
      <w:r>
        <w:rPr>
          <w:spacing w:val="-2"/>
        </w:rPr>
        <w:t>непосредствено</w:t>
      </w:r>
      <w:r>
        <w:rPr>
          <w:spacing w:val="-5"/>
        </w:rPr>
        <w:t> </w:t>
      </w:r>
      <w:r>
        <w:rPr>
          <w:spacing w:val="-2"/>
        </w:rPr>
        <w:t>влияние</w:t>
      </w:r>
      <w:r>
        <w:rPr>
          <w:spacing w:val="-5"/>
        </w:rPr>
        <w:t> </w:t>
      </w:r>
      <w:r>
        <w:rPr>
          <w:spacing w:val="-2"/>
        </w:rPr>
        <w:t>на </w:t>
      </w:r>
      <w:r>
        <w:rPr>
          <w:spacing w:val="-8"/>
        </w:rPr>
        <w:t>организацията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познавателните</w:t>
      </w:r>
      <w:r>
        <w:rPr/>
        <w:t> </w:t>
      </w:r>
      <w:r>
        <w:rPr>
          <w:spacing w:val="-8"/>
        </w:rPr>
        <w:t>процеси</w:t>
      </w:r>
      <w:r>
        <w:rPr/>
        <w:t> </w:t>
      </w:r>
      <w:r>
        <w:rPr>
          <w:spacing w:val="-8"/>
        </w:rPr>
        <w:t>и</w:t>
      </w:r>
      <w:r>
        <w:rPr/>
        <w:t> </w:t>
      </w:r>
      <w:r>
        <w:rPr>
          <w:spacing w:val="-8"/>
        </w:rPr>
        <w:t>поведението.</w:t>
      </w:r>
      <w:r>
        <w:rPr/>
        <w:t> </w:t>
      </w:r>
      <w:r>
        <w:rPr>
          <w:spacing w:val="-8"/>
        </w:rPr>
        <w:t>Тя</w:t>
      </w:r>
      <w:r>
        <w:rPr/>
        <w:t> </w:t>
      </w:r>
      <w:r>
        <w:rPr>
          <w:spacing w:val="-8"/>
        </w:rPr>
        <w:t>е</w:t>
      </w:r>
      <w:r>
        <w:rPr/>
        <w:t> </w:t>
      </w:r>
      <w:r>
        <w:rPr>
          <w:spacing w:val="-8"/>
        </w:rPr>
        <w:t>сложен</w:t>
      </w:r>
      <w:r>
        <w:rPr/>
        <w:t> </w:t>
      </w:r>
      <w:r>
        <w:rPr>
          <w:spacing w:val="-8"/>
        </w:rPr>
        <w:t>феномен,</w:t>
      </w:r>
      <w:r>
        <w:rPr/>
        <w:t> </w:t>
      </w:r>
      <w:r>
        <w:rPr>
          <w:spacing w:val="-8"/>
        </w:rPr>
        <w:t>изразяващ</w:t>
      </w:r>
      <w:r>
        <w:rPr/>
        <w:t> </w:t>
      </w:r>
      <w:r>
        <w:rPr>
          <w:spacing w:val="-8"/>
        </w:rPr>
        <w:t>психологичното </w:t>
      </w:r>
      <w:r>
        <w:rPr>
          <w:spacing w:val="-6"/>
        </w:rPr>
        <w:t>състояние</w:t>
      </w:r>
      <w:r>
        <w:rPr>
          <w:spacing w:val="-8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индивида,</w:t>
      </w:r>
      <w:r>
        <w:rPr>
          <w:spacing w:val="-7"/>
        </w:rPr>
        <w:t> </w:t>
      </w:r>
      <w:r>
        <w:rPr>
          <w:spacing w:val="-6"/>
        </w:rPr>
        <w:t>повлияно</w:t>
      </w:r>
      <w:r>
        <w:rPr>
          <w:spacing w:val="-8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различни</w:t>
      </w:r>
      <w:r>
        <w:rPr>
          <w:spacing w:val="-7"/>
        </w:rPr>
        <w:t> </w:t>
      </w:r>
      <w:r>
        <w:rPr>
          <w:spacing w:val="-6"/>
        </w:rPr>
        <w:t>субекти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8"/>
        </w:rPr>
        <w:t> </w:t>
      </w:r>
      <w:r>
        <w:rPr>
          <w:spacing w:val="-6"/>
        </w:rPr>
        <w:t>обстоятелства.</w:t>
      </w:r>
      <w:r>
        <w:rPr>
          <w:spacing w:val="-7"/>
        </w:rPr>
        <w:t> </w:t>
      </w:r>
      <w:r>
        <w:rPr>
          <w:spacing w:val="-6"/>
        </w:rPr>
        <w:t>Това</w:t>
      </w:r>
      <w:r>
        <w:rPr>
          <w:spacing w:val="-7"/>
        </w:rPr>
        <w:t> </w:t>
      </w:r>
      <w:r>
        <w:rPr>
          <w:spacing w:val="-6"/>
        </w:rPr>
        <w:t>състояние</w:t>
      </w:r>
      <w:r>
        <w:rPr>
          <w:spacing w:val="-8"/>
        </w:rPr>
        <w:t> </w:t>
      </w:r>
      <w:r>
        <w:rPr>
          <w:spacing w:val="-6"/>
        </w:rPr>
        <w:t>може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бъде</w:t>
      </w:r>
      <w:r>
        <w:rPr>
          <w:spacing w:val="-7"/>
        </w:rPr>
        <w:t> </w:t>
      </w:r>
      <w:r>
        <w:rPr>
          <w:spacing w:val="-6"/>
        </w:rPr>
        <w:t>както </w:t>
      </w:r>
      <w:r>
        <w:rPr>
          <w:spacing w:val="-4"/>
        </w:rPr>
        <w:t>положително,</w:t>
      </w:r>
      <w:r>
        <w:rPr>
          <w:spacing w:val="-8"/>
        </w:rPr>
        <w:t> </w:t>
      </w:r>
      <w:r>
        <w:rPr>
          <w:spacing w:val="-4"/>
        </w:rPr>
        <w:t>така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отрицателно,</w:t>
      </w:r>
      <w:r>
        <w:rPr>
          <w:spacing w:val="-8"/>
        </w:rPr>
        <w:t> </w:t>
      </w:r>
      <w:r>
        <w:rPr>
          <w:spacing w:val="-4"/>
        </w:rPr>
        <w:t>но</w:t>
      </w:r>
      <w:r>
        <w:rPr>
          <w:spacing w:val="-8"/>
        </w:rPr>
        <w:t> </w:t>
      </w:r>
      <w:r>
        <w:rPr>
          <w:spacing w:val="-4"/>
        </w:rPr>
        <w:t>също</w:t>
      </w:r>
      <w:r>
        <w:rPr>
          <w:spacing w:val="-8"/>
        </w:rPr>
        <w:t> </w:t>
      </w:r>
      <w:r>
        <w:rPr>
          <w:spacing w:val="-4"/>
        </w:rPr>
        <w:t>така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състояние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безразличие</w:t>
      </w:r>
      <w:r>
        <w:rPr>
          <w:spacing w:val="-8"/>
        </w:rPr>
        <w:t> </w:t>
      </w:r>
      <w:r>
        <w:rPr>
          <w:spacing w:val="-4"/>
        </w:rPr>
        <w:t>(апатия).</w:t>
      </w:r>
    </w:p>
    <w:p>
      <w:pPr>
        <w:pStyle w:val="BodyText"/>
        <w:spacing w:line="254" w:lineRule="auto" w:before="113"/>
        <w:ind w:left="283" w:right="1130"/>
        <w:jc w:val="both"/>
      </w:pPr>
      <w:r>
        <w:rPr>
          <w:w w:val="90"/>
        </w:rPr>
        <w:t>Емоциите могат да придобиват различни форми, да се проявяват като състояния, засягащи тялото, действията, </w:t>
      </w:r>
      <w:r>
        <w:rPr>
          <w:spacing w:val="-10"/>
        </w:rPr>
        <w:t>мислите.</w:t>
      </w:r>
      <w:r>
        <w:rPr>
          <w:spacing w:val="-2"/>
        </w:rPr>
        <w:t> </w:t>
      </w:r>
      <w:r>
        <w:rPr>
          <w:spacing w:val="-10"/>
        </w:rPr>
        <w:t>Емоциите</w:t>
      </w:r>
      <w:r>
        <w:rPr>
          <w:spacing w:val="-2"/>
        </w:rPr>
        <w:t> </w:t>
      </w:r>
      <w:r>
        <w:rPr>
          <w:spacing w:val="-10"/>
        </w:rPr>
        <w:t>се</w:t>
      </w:r>
      <w:r>
        <w:rPr>
          <w:spacing w:val="-2"/>
        </w:rPr>
        <w:t> </w:t>
      </w:r>
      <w:r>
        <w:rPr>
          <w:spacing w:val="-10"/>
        </w:rPr>
        <w:t>предизвикват</w:t>
      </w:r>
      <w:r>
        <w:rPr>
          <w:spacing w:val="-2"/>
        </w:rPr>
        <w:t> </w:t>
      </w:r>
      <w:r>
        <w:rPr>
          <w:spacing w:val="-10"/>
        </w:rPr>
        <w:t>от</w:t>
      </w:r>
      <w:r>
        <w:rPr>
          <w:spacing w:val="-2"/>
        </w:rPr>
        <w:t> </w:t>
      </w:r>
      <w:r>
        <w:rPr>
          <w:spacing w:val="-10"/>
        </w:rPr>
        <w:t>различни</w:t>
      </w:r>
      <w:r>
        <w:rPr>
          <w:spacing w:val="-2"/>
        </w:rPr>
        <w:t> </w:t>
      </w:r>
      <w:r>
        <w:rPr>
          <w:spacing w:val="-10"/>
        </w:rPr>
        <w:t>събития.</w:t>
      </w:r>
      <w:r>
        <w:rPr>
          <w:spacing w:val="-2"/>
        </w:rPr>
        <w:t> </w:t>
      </w:r>
      <w:r>
        <w:rPr>
          <w:spacing w:val="-10"/>
        </w:rPr>
        <w:t>Възникването</w:t>
      </w:r>
      <w:r>
        <w:rPr>
          <w:spacing w:val="-2"/>
        </w:rPr>
        <w:t> </w:t>
      </w:r>
      <w:r>
        <w:rPr>
          <w:spacing w:val="-10"/>
        </w:rPr>
        <w:t>им</w:t>
      </w:r>
      <w:r>
        <w:rPr>
          <w:spacing w:val="-2"/>
        </w:rPr>
        <w:t> </w:t>
      </w:r>
      <w:r>
        <w:rPr>
          <w:spacing w:val="-10"/>
        </w:rPr>
        <w:t>може</w:t>
      </w:r>
      <w:r>
        <w:rPr>
          <w:spacing w:val="-2"/>
        </w:rPr>
        <w:t> </w:t>
      </w:r>
      <w:r>
        <w:rPr>
          <w:spacing w:val="-10"/>
        </w:rPr>
        <w:t>да</w:t>
      </w:r>
      <w:r>
        <w:rPr>
          <w:spacing w:val="-2"/>
        </w:rPr>
        <w:t> </w:t>
      </w:r>
      <w:r>
        <w:rPr>
          <w:spacing w:val="-10"/>
        </w:rPr>
        <w:t>се</w:t>
      </w:r>
      <w:r>
        <w:rPr>
          <w:spacing w:val="-2"/>
        </w:rPr>
        <w:t> </w:t>
      </w:r>
      <w:r>
        <w:rPr>
          <w:spacing w:val="-10"/>
        </w:rPr>
        <w:t>представи</w:t>
      </w:r>
      <w:r>
        <w:rPr>
          <w:spacing w:val="-2"/>
        </w:rPr>
        <w:t> </w:t>
      </w:r>
      <w:r>
        <w:rPr>
          <w:spacing w:val="-10"/>
        </w:rPr>
        <w:t>като</w:t>
      </w:r>
      <w:r>
        <w:rPr>
          <w:spacing w:val="-2"/>
        </w:rPr>
        <w:t> </w:t>
      </w:r>
      <w:r>
        <w:rPr>
          <w:spacing w:val="-10"/>
        </w:rPr>
        <w:t>процес, </w:t>
      </w:r>
      <w:r>
        <w:rPr>
          <w:spacing w:val="-4"/>
        </w:rPr>
        <w:t>преминаващ</w:t>
      </w:r>
      <w:r>
        <w:rPr>
          <w:spacing w:val="-10"/>
        </w:rPr>
        <w:t> </w:t>
      </w:r>
      <w:r>
        <w:rPr>
          <w:spacing w:val="-4"/>
        </w:rPr>
        <w:t>през</w:t>
      </w:r>
      <w:r>
        <w:rPr>
          <w:spacing w:val="-9"/>
        </w:rPr>
        <w:t> </w:t>
      </w:r>
      <w:r>
        <w:rPr>
          <w:spacing w:val="-4"/>
        </w:rPr>
        <w:t>различни</w:t>
      </w:r>
      <w:r>
        <w:rPr>
          <w:spacing w:val="-9"/>
        </w:rPr>
        <w:t> </w:t>
      </w:r>
      <w:r>
        <w:rPr>
          <w:spacing w:val="-4"/>
        </w:rPr>
        <w:t>стадии.</w:t>
      </w:r>
    </w:p>
    <w:p>
      <w:pPr>
        <w:pStyle w:val="BodyText"/>
        <w:spacing w:before="90"/>
      </w:pPr>
    </w:p>
    <w:p>
      <w:pPr>
        <w:pStyle w:val="Heading7"/>
      </w:pPr>
      <w:r>
        <w:rPr>
          <w:spacing w:val="-2"/>
        </w:rPr>
        <w:t>Проявление</w:t>
      </w:r>
    </w:p>
    <w:p>
      <w:pPr>
        <w:pStyle w:val="BodyText"/>
        <w:spacing w:line="254" w:lineRule="auto" w:before="127"/>
        <w:ind w:left="283" w:right="1130"/>
        <w:jc w:val="both"/>
      </w:pPr>
      <w:r>
        <w:rPr>
          <w:spacing w:val="-8"/>
        </w:rPr>
        <w:t>Детската</w:t>
      </w:r>
      <w:r>
        <w:rPr/>
        <w:t> </w:t>
      </w:r>
      <w:r>
        <w:rPr>
          <w:spacing w:val="-8"/>
        </w:rPr>
        <w:t>радост,</w:t>
      </w:r>
      <w:r>
        <w:rPr/>
        <w:t> </w:t>
      </w:r>
      <w:r>
        <w:rPr>
          <w:spacing w:val="-8"/>
        </w:rPr>
        <w:t>обич,</w:t>
      </w:r>
      <w:r>
        <w:rPr/>
        <w:t> </w:t>
      </w:r>
      <w:r>
        <w:rPr>
          <w:spacing w:val="-8"/>
        </w:rPr>
        <w:t>мъка,</w:t>
      </w:r>
      <w:r>
        <w:rPr/>
        <w:t> </w:t>
      </w:r>
      <w:r>
        <w:rPr>
          <w:spacing w:val="-8"/>
        </w:rPr>
        <w:t>страх,</w:t>
      </w:r>
      <w:r>
        <w:rPr/>
        <w:t> </w:t>
      </w:r>
      <w:r>
        <w:rPr>
          <w:spacing w:val="-8"/>
        </w:rPr>
        <w:t>недоверие,</w:t>
      </w:r>
      <w:r>
        <w:rPr/>
        <w:t> </w:t>
      </w:r>
      <w:r>
        <w:rPr>
          <w:spacing w:val="-8"/>
        </w:rPr>
        <w:t>щастие</w:t>
      </w:r>
      <w:r>
        <w:rPr/>
        <w:t> </w:t>
      </w:r>
      <w:r>
        <w:rPr>
          <w:spacing w:val="-8"/>
        </w:rPr>
        <w:t>са</w:t>
      </w:r>
      <w:r>
        <w:rPr/>
        <w:t> </w:t>
      </w:r>
      <w:r>
        <w:rPr>
          <w:spacing w:val="-8"/>
        </w:rPr>
        <w:t>ярки</w:t>
      </w:r>
      <w:r>
        <w:rPr/>
        <w:t> </w:t>
      </w:r>
      <w:r>
        <w:rPr>
          <w:spacing w:val="-8"/>
        </w:rPr>
        <w:t>емоционални</w:t>
      </w:r>
      <w:r>
        <w:rPr/>
        <w:t> </w:t>
      </w:r>
      <w:r>
        <w:rPr>
          <w:spacing w:val="-8"/>
        </w:rPr>
        <w:t>състояния,</w:t>
      </w:r>
      <w:r>
        <w:rPr/>
        <w:t> </w:t>
      </w:r>
      <w:r>
        <w:rPr>
          <w:spacing w:val="-8"/>
        </w:rPr>
        <w:t>които</w:t>
      </w:r>
      <w:r>
        <w:rPr/>
        <w:t> </w:t>
      </w:r>
      <w:r>
        <w:rPr>
          <w:spacing w:val="-8"/>
        </w:rPr>
        <w:t>намират</w:t>
      </w:r>
      <w:r>
        <w:rPr/>
        <w:t> </w:t>
      </w:r>
      <w:r>
        <w:rPr>
          <w:spacing w:val="-8"/>
        </w:rPr>
        <w:t>своя </w:t>
      </w:r>
      <w:r>
        <w:rPr>
          <w:w w:val="90"/>
        </w:rPr>
        <w:t>поведенчески израз в усмивки, сълзи, нервни изблици, викове, писъци, тичане, нощни проблеми или мълчание. </w:t>
      </w:r>
      <w:r>
        <w:rPr>
          <w:spacing w:val="-2"/>
        </w:rPr>
        <w:t>Тези</w:t>
      </w:r>
      <w:r>
        <w:rPr>
          <w:spacing w:val="-5"/>
        </w:rPr>
        <w:t> </w:t>
      </w:r>
      <w:r>
        <w:rPr>
          <w:spacing w:val="-2"/>
        </w:rPr>
        <w:t>състояния</w:t>
      </w:r>
      <w:r>
        <w:rPr>
          <w:spacing w:val="-5"/>
        </w:rPr>
        <w:t> </w:t>
      </w:r>
      <w:r>
        <w:rPr>
          <w:spacing w:val="-2"/>
        </w:rPr>
        <w:t>са</w:t>
      </w:r>
      <w:r>
        <w:rPr>
          <w:spacing w:val="-5"/>
        </w:rPr>
        <w:t> </w:t>
      </w:r>
      <w:r>
        <w:rPr>
          <w:spacing w:val="-2"/>
        </w:rPr>
        <w:t>естествени</w:t>
      </w:r>
      <w:r>
        <w:rPr>
          <w:spacing w:val="-5"/>
        </w:rPr>
        <w:t> </w:t>
      </w:r>
      <w:r>
        <w:rPr>
          <w:spacing w:val="-2"/>
        </w:rPr>
        <w:t>и</w:t>
      </w:r>
      <w:r>
        <w:rPr>
          <w:spacing w:val="-5"/>
        </w:rPr>
        <w:t> </w:t>
      </w:r>
      <w:r>
        <w:rPr>
          <w:spacing w:val="-2"/>
        </w:rPr>
        <w:t>са</w:t>
      </w:r>
      <w:r>
        <w:rPr>
          <w:spacing w:val="-5"/>
        </w:rPr>
        <w:t> </w:t>
      </w:r>
      <w:r>
        <w:rPr>
          <w:spacing w:val="-2"/>
        </w:rPr>
        <w:t>свързани</w:t>
      </w:r>
      <w:r>
        <w:rPr>
          <w:spacing w:val="-5"/>
        </w:rPr>
        <w:t> </w:t>
      </w:r>
      <w:r>
        <w:rPr>
          <w:spacing w:val="-2"/>
        </w:rPr>
        <w:t>с</w:t>
      </w:r>
      <w:r>
        <w:rPr>
          <w:spacing w:val="-5"/>
        </w:rPr>
        <w:t> </w:t>
      </w:r>
      <w:r>
        <w:rPr>
          <w:spacing w:val="-2"/>
        </w:rPr>
        <w:t>детското</w:t>
      </w:r>
      <w:r>
        <w:rPr>
          <w:spacing w:val="-5"/>
        </w:rPr>
        <w:t> </w:t>
      </w:r>
      <w:r>
        <w:rPr>
          <w:spacing w:val="-2"/>
        </w:rPr>
        <w:t>съзряване,</w:t>
      </w:r>
      <w:r>
        <w:rPr>
          <w:spacing w:val="-5"/>
        </w:rPr>
        <w:t> </w:t>
      </w:r>
      <w:r>
        <w:rPr>
          <w:spacing w:val="-2"/>
        </w:rPr>
        <w:t>със</w:t>
      </w:r>
      <w:r>
        <w:rPr>
          <w:spacing w:val="-5"/>
        </w:rPr>
        <w:t> </w:t>
      </w:r>
      <w:r>
        <w:rPr>
          <w:spacing w:val="-2"/>
        </w:rPr>
        <w:t>самочувствието</w:t>
      </w:r>
      <w:r>
        <w:rPr>
          <w:spacing w:val="-5"/>
        </w:rPr>
        <w:t> </w:t>
      </w:r>
      <w:r>
        <w:rPr>
          <w:spacing w:val="-2"/>
        </w:rPr>
        <w:t>на</w:t>
      </w:r>
      <w:r>
        <w:rPr>
          <w:spacing w:val="-5"/>
        </w:rPr>
        <w:t> </w:t>
      </w:r>
      <w:r>
        <w:rPr>
          <w:spacing w:val="-2"/>
        </w:rPr>
        <w:t>детето,</w:t>
      </w:r>
      <w:r>
        <w:rPr>
          <w:spacing w:val="-5"/>
        </w:rPr>
        <w:t> </w:t>
      </w:r>
      <w:r>
        <w:rPr>
          <w:spacing w:val="-2"/>
        </w:rPr>
        <w:t>което </w:t>
      </w:r>
      <w:r>
        <w:rPr>
          <w:w w:val="90"/>
        </w:rPr>
        <w:t>постепенно се приучава на правото да изразява емоциите си, без да наранява околните. Като резултат децата </w:t>
      </w:r>
      <w:r>
        <w:rPr>
          <w:spacing w:val="-6"/>
        </w:rPr>
        <w:t>започват по-добре да се ориентират в ситуациите и в света на емоциите. Често изграждат своите съждения </w:t>
      </w:r>
      <w:r>
        <w:rPr>
          <w:w w:val="90"/>
        </w:rPr>
        <w:t>на база предпочитание - емоция. Способни са да поддържат и преживяват едновременно две противоположни </w:t>
      </w:r>
      <w:r>
        <w:rPr>
          <w:spacing w:val="-2"/>
        </w:rPr>
        <w:t>емоции.</w:t>
      </w:r>
    </w:p>
    <w:p>
      <w:pPr>
        <w:pStyle w:val="BodyText"/>
        <w:spacing w:line="254" w:lineRule="auto" w:before="114"/>
        <w:ind w:left="283" w:right="1131"/>
        <w:jc w:val="both"/>
      </w:pPr>
      <w:r>
        <w:rPr/>
        <w:t>Мимиката е универсален способ за проявление на емоциите между хората, в зависимост от расовата и</w:t>
      </w:r>
      <w:r>
        <w:rPr>
          <w:spacing w:val="-6"/>
        </w:rPr>
        <w:t> </w:t>
      </w:r>
      <w:r>
        <w:rPr/>
        <w:t>социалната</w:t>
      </w:r>
      <w:r>
        <w:rPr>
          <w:spacing w:val="-6"/>
        </w:rPr>
        <w:t> </w:t>
      </w:r>
      <w:r>
        <w:rPr/>
        <w:t>принадлежност.</w:t>
      </w:r>
      <w:r>
        <w:rPr>
          <w:spacing w:val="-6"/>
        </w:rPr>
        <w:t> </w:t>
      </w:r>
      <w:r>
        <w:rPr/>
        <w:t>Мимиките</w:t>
      </w:r>
      <w:r>
        <w:rPr>
          <w:spacing w:val="-6"/>
        </w:rPr>
        <w:t> </w:t>
      </w:r>
      <w:r>
        <w:rPr/>
        <w:t>се</w:t>
      </w:r>
      <w:r>
        <w:rPr>
          <w:spacing w:val="-6"/>
        </w:rPr>
        <w:t> </w:t>
      </w:r>
      <w:r>
        <w:rPr/>
        <w:t>извършват</w:t>
      </w:r>
      <w:r>
        <w:rPr>
          <w:spacing w:val="-6"/>
        </w:rPr>
        <w:t> </w:t>
      </w:r>
      <w:r>
        <w:rPr/>
        <w:t>рефлекторно,</w:t>
      </w:r>
      <w:r>
        <w:rPr>
          <w:spacing w:val="-6"/>
        </w:rPr>
        <w:t> </w:t>
      </w:r>
      <w:r>
        <w:rPr/>
        <w:t>но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/>
        <w:t>отделни</w:t>
      </w:r>
      <w:r>
        <w:rPr>
          <w:spacing w:val="-6"/>
        </w:rPr>
        <w:t> </w:t>
      </w:r>
      <w:r>
        <w:rPr/>
        <w:t>случаи</w:t>
      </w:r>
      <w:r>
        <w:rPr>
          <w:spacing w:val="-6"/>
        </w:rPr>
        <w:t> </w:t>
      </w:r>
      <w:r>
        <w:rPr/>
        <w:t>това</w:t>
      </w:r>
      <w:r>
        <w:rPr>
          <w:spacing w:val="-6"/>
        </w:rPr>
        <w:t> </w:t>
      </w:r>
      <w:r>
        <w:rPr/>
        <w:t>става</w:t>
      </w:r>
      <w:r>
        <w:rPr>
          <w:spacing w:val="-6"/>
        </w:rPr>
        <w:t> </w:t>
      </w:r>
      <w:r>
        <w:rPr/>
        <w:t>и </w:t>
      </w:r>
      <w:r>
        <w:rPr>
          <w:spacing w:val="-4"/>
        </w:rPr>
        <w:t>съзнателно</w:t>
      </w:r>
      <w:r>
        <w:rPr>
          <w:spacing w:val="-10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преднамерено.</w:t>
      </w:r>
    </w:p>
    <w:p>
      <w:pPr>
        <w:pStyle w:val="BodyText"/>
        <w:spacing w:before="89"/>
      </w:pPr>
    </w:p>
    <w:p>
      <w:pPr>
        <w:pStyle w:val="Heading7"/>
        <w:spacing w:before="1"/>
      </w:pPr>
      <w:r>
        <w:rPr>
          <w:spacing w:val="-2"/>
        </w:rPr>
        <w:t>Управление</w:t>
      </w:r>
    </w:p>
    <w:p>
      <w:pPr>
        <w:pStyle w:val="BodyText"/>
        <w:spacing w:line="254" w:lineRule="auto" w:before="126"/>
        <w:ind w:left="283" w:right="1130"/>
        <w:jc w:val="both"/>
      </w:pPr>
      <w:r>
        <w:rPr>
          <w:spacing w:val="-6"/>
        </w:rPr>
        <w:t>Първата стъпка в управлението на емоциите (“Управление” означава да се справиш до степен на умение) е </w:t>
      </w:r>
      <w:r>
        <w:rPr>
          <w:spacing w:val="-2"/>
        </w:rPr>
        <w:t>човек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научи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идентифицира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настройва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емоционалната</w:t>
      </w:r>
      <w:r>
        <w:rPr>
          <w:spacing w:val="-11"/>
        </w:rPr>
        <w:t> </w:t>
      </w:r>
      <w:r>
        <w:rPr>
          <w:spacing w:val="-2"/>
        </w:rPr>
        <w:t>вълна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2"/>
        </w:rPr>
        <w:t> </w:t>
      </w:r>
      <w:r>
        <w:rPr>
          <w:spacing w:val="-2"/>
        </w:rPr>
        <w:t>чувствата</w:t>
      </w:r>
      <w:r>
        <w:rPr>
          <w:spacing w:val="-11"/>
        </w:rPr>
        <w:t> </w:t>
      </w:r>
      <w:r>
        <w:rPr>
          <w:spacing w:val="-2"/>
        </w:rPr>
        <w:t>-</w:t>
      </w:r>
      <w:r>
        <w:rPr>
          <w:spacing w:val="-11"/>
        </w:rPr>
        <w:t> </w:t>
      </w:r>
      <w:r>
        <w:rPr>
          <w:spacing w:val="-2"/>
        </w:rPr>
        <w:t>както</w:t>
      </w:r>
      <w:r>
        <w:rPr>
          <w:spacing w:val="-12"/>
        </w:rPr>
        <w:t> </w:t>
      </w:r>
      <w:r>
        <w:rPr>
          <w:spacing w:val="-2"/>
        </w:rPr>
        <w:t>на </w:t>
      </w:r>
      <w:r>
        <w:rPr/>
        <w:t>своите</w:t>
      </w:r>
      <w:r>
        <w:rPr>
          <w:spacing w:val="-9"/>
        </w:rPr>
        <w:t> </w:t>
      </w:r>
      <w:r>
        <w:rPr/>
        <w:t>собствени,</w:t>
      </w:r>
      <w:r>
        <w:rPr>
          <w:spacing w:val="-9"/>
        </w:rPr>
        <w:t> </w:t>
      </w:r>
      <w:r>
        <w:rPr/>
        <w:t>така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/>
        <w:t>на</w:t>
      </w:r>
      <w:r>
        <w:rPr>
          <w:spacing w:val="-9"/>
        </w:rPr>
        <w:t> </w:t>
      </w:r>
      <w:r>
        <w:rPr/>
        <w:t>другите</w:t>
      </w:r>
      <w:r>
        <w:rPr>
          <w:spacing w:val="-9"/>
        </w:rPr>
        <w:t> </w:t>
      </w:r>
      <w:r>
        <w:rPr/>
        <w:t>около</w:t>
      </w:r>
      <w:r>
        <w:rPr>
          <w:spacing w:val="-9"/>
        </w:rPr>
        <w:t> </w:t>
      </w:r>
      <w:r>
        <w:rPr/>
        <w:t>него.</w:t>
      </w:r>
      <w:r>
        <w:rPr>
          <w:spacing w:val="-9"/>
        </w:rPr>
        <w:t> </w:t>
      </w:r>
      <w:r>
        <w:rPr/>
        <w:t>Осъзнаването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/>
        <w:t>разбирането</w:t>
      </w:r>
      <w:r>
        <w:rPr>
          <w:spacing w:val="-9"/>
        </w:rPr>
        <w:t> </w:t>
      </w:r>
      <w:r>
        <w:rPr/>
        <w:t>на</w:t>
      </w:r>
      <w:r>
        <w:rPr>
          <w:spacing w:val="-9"/>
        </w:rPr>
        <w:t> </w:t>
      </w:r>
      <w:r>
        <w:rPr/>
        <w:t>собствените</w:t>
      </w:r>
      <w:r>
        <w:rPr>
          <w:spacing w:val="-9"/>
        </w:rPr>
        <w:t> </w:t>
      </w:r>
      <w:r>
        <w:rPr/>
        <w:t>емоции</w:t>
      </w:r>
      <w:r>
        <w:rPr>
          <w:spacing w:val="-9"/>
        </w:rPr>
        <w:t> </w:t>
      </w:r>
      <w:r>
        <w:rPr/>
        <w:t>е </w:t>
      </w:r>
      <w:r>
        <w:rPr>
          <w:spacing w:val="-4"/>
        </w:rPr>
        <w:t>особено</w:t>
      </w:r>
      <w:r>
        <w:rPr>
          <w:spacing w:val="-6"/>
        </w:rPr>
        <w:t> </w:t>
      </w:r>
      <w:r>
        <w:rPr>
          <w:spacing w:val="-4"/>
        </w:rPr>
        <w:t>важно,</w:t>
      </w:r>
      <w:r>
        <w:rPr>
          <w:spacing w:val="-6"/>
        </w:rPr>
        <w:t> </w:t>
      </w:r>
      <w:r>
        <w:rPr>
          <w:spacing w:val="-4"/>
        </w:rPr>
        <w:t>ако</w:t>
      </w:r>
      <w:r>
        <w:rPr>
          <w:spacing w:val="-6"/>
        </w:rPr>
        <w:t> </w:t>
      </w:r>
      <w:r>
        <w:rPr>
          <w:spacing w:val="-4"/>
        </w:rPr>
        <w:t>целта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се</w:t>
      </w:r>
      <w:r>
        <w:rPr>
          <w:spacing w:val="-6"/>
        </w:rPr>
        <w:t> </w:t>
      </w:r>
      <w:r>
        <w:rPr>
          <w:spacing w:val="-4"/>
        </w:rPr>
        <w:t>позволи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чувствата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бъдат</w:t>
      </w:r>
      <w:r>
        <w:rPr>
          <w:spacing w:val="-6"/>
        </w:rPr>
        <w:t> </w:t>
      </w:r>
      <w:r>
        <w:rPr>
          <w:spacing w:val="-4"/>
        </w:rPr>
        <w:t>изразени.</w:t>
      </w:r>
      <w:r>
        <w:rPr>
          <w:spacing w:val="-6"/>
        </w:rPr>
        <w:t> </w:t>
      </w:r>
      <w:r>
        <w:rPr>
          <w:spacing w:val="-4"/>
        </w:rPr>
        <w:t>Често</w:t>
      </w:r>
      <w:r>
        <w:rPr>
          <w:spacing w:val="-6"/>
        </w:rPr>
        <w:t> </w:t>
      </w:r>
      <w:r>
        <w:rPr>
          <w:spacing w:val="-4"/>
        </w:rPr>
        <w:t>срещано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попадането</w:t>
      </w:r>
      <w:r>
        <w:rPr>
          <w:spacing w:val="-6"/>
        </w:rPr>
        <w:t> </w:t>
      </w:r>
      <w:r>
        <w:rPr>
          <w:spacing w:val="-4"/>
        </w:rPr>
        <w:t>в </w:t>
      </w:r>
      <w:r>
        <w:rPr>
          <w:spacing w:val="-6"/>
        </w:rPr>
        <w:t>моделите за избягване или отричане на чувствата и потискане на емоциите. Ако усещането е болезнено, то </w:t>
      </w:r>
      <w:r>
        <w:rPr>
          <w:spacing w:val="-2"/>
        </w:rPr>
        <w:t>ние</w:t>
      </w:r>
      <w:r>
        <w:rPr>
          <w:spacing w:val="-7"/>
        </w:rPr>
        <w:t> </w:t>
      </w:r>
      <w:r>
        <w:rPr>
          <w:spacing w:val="-2"/>
        </w:rPr>
        <w:t>предпочитаме</w:t>
      </w:r>
      <w:r>
        <w:rPr>
          <w:spacing w:val="-7"/>
        </w:rPr>
        <w:t> </w:t>
      </w:r>
      <w:r>
        <w:rPr>
          <w:spacing w:val="-2"/>
        </w:rPr>
        <w:t>да</w:t>
      </w:r>
      <w:r>
        <w:rPr>
          <w:spacing w:val="-7"/>
        </w:rPr>
        <w:t> </w:t>
      </w:r>
      <w:r>
        <w:rPr>
          <w:spacing w:val="-2"/>
        </w:rPr>
        <w:t>не</w:t>
      </w:r>
      <w:r>
        <w:rPr>
          <w:spacing w:val="-7"/>
        </w:rPr>
        <w:t> </w:t>
      </w:r>
      <w:r>
        <w:rPr>
          <w:spacing w:val="-2"/>
        </w:rPr>
        <w:t>го</w:t>
      </w:r>
      <w:r>
        <w:rPr>
          <w:spacing w:val="-7"/>
        </w:rPr>
        <w:t> </w:t>
      </w:r>
      <w:r>
        <w:rPr>
          <w:spacing w:val="-2"/>
        </w:rPr>
        <w:t>чувстваме.</w:t>
      </w:r>
      <w:r>
        <w:rPr>
          <w:spacing w:val="-7"/>
        </w:rPr>
        <w:t> </w:t>
      </w:r>
      <w:r>
        <w:rPr>
          <w:spacing w:val="-2"/>
        </w:rPr>
        <w:t>Често</w:t>
      </w:r>
      <w:r>
        <w:rPr>
          <w:spacing w:val="-7"/>
        </w:rPr>
        <w:t> </w:t>
      </w:r>
      <w:r>
        <w:rPr>
          <w:spacing w:val="-2"/>
        </w:rPr>
        <w:t>опитът</w:t>
      </w:r>
      <w:r>
        <w:rPr>
          <w:spacing w:val="-7"/>
        </w:rPr>
        <w:t> </w:t>
      </w:r>
      <w:r>
        <w:rPr>
          <w:spacing w:val="-2"/>
        </w:rPr>
        <w:t>е</w:t>
      </w:r>
      <w:r>
        <w:rPr>
          <w:spacing w:val="-7"/>
        </w:rPr>
        <w:t> </w:t>
      </w:r>
      <w:r>
        <w:rPr>
          <w:spacing w:val="-2"/>
        </w:rPr>
        <w:t>това,</w:t>
      </w:r>
      <w:r>
        <w:rPr>
          <w:spacing w:val="-7"/>
        </w:rPr>
        <w:t> </w:t>
      </w:r>
      <w:r>
        <w:rPr>
          <w:spacing w:val="-2"/>
        </w:rPr>
        <w:t>което</w:t>
      </w:r>
      <w:r>
        <w:rPr>
          <w:spacing w:val="-7"/>
        </w:rPr>
        <w:t> </w:t>
      </w:r>
      <w:r>
        <w:rPr>
          <w:spacing w:val="-2"/>
        </w:rPr>
        <w:t>определя</w:t>
      </w:r>
      <w:r>
        <w:rPr>
          <w:spacing w:val="-7"/>
        </w:rPr>
        <w:t> </w:t>
      </w:r>
      <w:r>
        <w:rPr>
          <w:spacing w:val="-2"/>
        </w:rPr>
        <w:t>стила</w:t>
      </w:r>
      <w:r>
        <w:rPr>
          <w:spacing w:val="-7"/>
        </w:rPr>
        <w:t> </w:t>
      </w:r>
      <w:r>
        <w:rPr>
          <w:spacing w:val="-2"/>
        </w:rPr>
        <w:t>на</w:t>
      </w:r>
      <w:r>
        <w:rPr>
          <w:spacing w:val="-7"/>
        </w:rPr>
        <w:t> </w:t>
      </w:r>
      <w:r>
        <w:rPr>
          <w:spacing w:val="-2"/>
        </w:rPr>
        <w:t>управление</w:t>
      </w:r>
      <w:r>
        <w:rPr>
          <w:spacing w:val="-7"/>
        </w:rPr>
        <w:t> </w:t>
      </w:r>
      <w:r>
        <w:rPr>
          <w:spacing w:val="-2"/>
        </w:rPr>
        <w:t>(или</w:t>
      </w:r>
      <w:r>
        <w:rPr>
          <w:spacing w:val="-7"/>
        </w:rPr>
        <w:t> </w:t>
      </w:r>
      <w:r>
        <w:rPr>
          <w:spacing w:val="-2"/>
        </w:rPr>
        <w:t>не управление)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емоциите.</w:t>
      </w:r>
    </w:p>
    <w:p>
      <w:pPr>
        <w:pStyle w:val="BodyText"/>
        <w:spacing w:line="254" w:lineRule="auto" w:before="114"/>
        <w:ind w:left="283" w:right="1131"/>
        <w:jc w:val="both"/>
      </w:pPr>
      <w:r>
        <w:rPr>
          <w:w w:val="90"/>
        </w:rPr>
        <w:t>Дори ако емоциите са отрицателни или болезнени, то е по-добре да бъдат изкарани навън , да бъдат изразени </w:t>
      </w:r>
      <w:r>
        <w:rPr>
          <w:spacing w:val="-4"/>
        </w:rPr>
        <w:t>по</w:t>
      </w:r>
      <w:r>
        <w:rPr>
          <w:spacing w:val="-10"/>
        </w:rPr>
        <w:t> </w:t>
      </w:r>
      <w:r>
        <w:rPr>
          <w:spacing w:val="-4"/>
        </w:rPr>
        <w:t>здравословен</w:t>
      </w:r>
      <w:r>
        <w:rPr>
          <w:spacing w:val="-9"/>
        </w:rPr>
        <w:t> </w:t>
      </w:r>
      <w:r>
        <w:rPr>
          <w:spacing w:val="-4"/>
        </w:rPr>
        <w:t>начин,</w:t>
      </w:r>
      <w:r>
        <w:rPr>
          <w:spacing w:val="-9"/>
        </w:rPr>
        <w:t> </w:t>
      </w:r>
      <w:r>
        <w:rPr>
          <w:spacing w:val="-4"/>
        </w:rPr>
        <w:t>отколкото</w:t>
      </w:r>
      <w:r>
        <w:rPr>
          <w:spacing w:val="-10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бъдат</w:t>
      </w:r>
      <w:r>
        <w:rPr>
          <w:spacing w:val="-9"/>
        </w:rPr>
        <w:t> </w:t>
      </w:r>
      <w:r>
        <w:rPr>
          <w:spacing w:val="-4"/>
        </w:rPr>
        <w:t>задържани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10"/>
        </w:rPr>
        <w:t> </w:t>
      </w:r>
      <w:r>
        <w:rPr>
          <w:spacing w:val="-4"/>
        </w:rPr>
        <w:t>подтиснати.</w:t>
      </w:r>
    </w:p>
    <w:p>
      <w:pPr>
        <w:pStyle w:val="BodyText"/>
        <w:spacing w:line="254" w:lineRule="auto" w:before="114"/>
        <w:ind w:left="283" w:right="1131"/>
        <w:jc w:val="both"/>
      </w:pPr>
      <w:r>
        <w:rPr/>
        <w:t>Когато е възможно, е добре чувствата и емоциите да се изразяват с неутрален, равен тон. Това се </w:t>
      </w:r>
      <w:r>
        <w:rPr>
          <w:spacing w:val="-4"/>
        </w:rPr>
        <w:t>постига</w:t>
      </w:r>
      <w:r>
        <w:rPr>
          <w:spacing w:val="-6"/>
        </w:rPr>
        <w:t> </w:t>
      </w:r>
      <w:r>
        <w:rPr>
          <w:spacing w:val="-4"/>
        </w:rPr>
        <w:t>с</w:t>
      </w:r>
      <w:r>
        <w:rPr>
          <w:spacing w:val="-6"/>
        </w:rPr>
        <w:t> </w:t>
      </w:r>
      <w:r>
        <w:rPr>
          <w:spacing w:val="-4"/>
        </w:rPr>
        <w:t>помощта</w:t>
      </w:r>
      <w:r>
        <w:rPr>
          <w:spacing w:val="-6"/>
        </w:rPr>
        <w:t> </w:t>
      </w:r>
      <w:r>
        <w:rPr>
          <w:spacing w:val="-4"/>
        </w:rPr>
        <w:t>и</w:t>
      </w:r>
      <w:r>
        <w:rPr>
          <w:spacing w:val="-6"/>
        </w:rPr>
        <w:t> </w:t>
      </w:r>
      <w:r>
        <w:rPr>
          <w:spacing w:val="-4"/>
        </w:rPr>
        <w:t>чрез</w:t>
      </w:r>
      <w:r>
        <w:rPr>
          <w:spacing w:val="-6"/>
        </w:rPr>
        <w:t> </w:t>
      </w:r>
      <w:r>
        <w:rPr>
          <w:spacing w:val="-4"/>
        </w:rPr>
        <w:t>използването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„Аз</w:t>
      </w:r>
      <w:r>
        <w:rPr>
          <w:spacing w:val="-6"/>
        </w:rPr>
        <w:t> </w:t>
      </w:r>
      <w:r>
        <w:rPr>
          <w:spacing w:val="-4"/>
        </w:rPr>
        <w:t>–</w:t>
      </w:r>
      <w:r>
        <w:rPr>
          <w:spacing w:val="-5"/>
        </w:rPr>
        <w:t> </w:t>
      </w:r>
      <w:r>
        <w:rPr>
          <w:spacing w:val="-4"/>
        </w:rPr>
        <w:t>посланието”,</w:t>
      </w:r>
      <w:r>
        <w:rPr>
          <w:spacing w:val="-6"/>
        </w:rPr>
        <w:t> </w:t>
      </w:r>
      <w:r>
        <w:rPr>
          <w:spacing w:val="-4"/>
        </w:rPr>
        <w:t>като</w:t>
      </w:r>
      <w:r>
        <w:rPr>
          <w:spacing w:val="-6"/>
        </w:rPr>
        <w:t> </w:t>
      </w:r>
      <w:r>
        <w:rPr>
          <w:spacing w:val="-4"/>
        </w:rPr>
        <w:t>например</w:t>
      </w:r>
      <w:r>
        <w:rPr>
          <w:spacing w:val="-6"/>
        </w:rPr>
        <w:t> </w:t>
      </w:r>
      <w:r>
        <w:rPr>
          <w:spacing w:val="-4"/>
        </w:rPr>
        <w:t>Аз/емоция/......,когато</w:t>
      </w:r>
      <w:r>
        <w:rPr>
          <w:spacing w:val="-6"/>
        </w:rPr>
        <w:t> </w:t>
      </w:r>
      <w:r>
        <w:rPr>
          <w:spacing w:val="-4"/>
        </w:rPr>
        <w:t>ти.</w:t>
      </w:r>
      <w:r>
        <w:rPr>
          <w:spacing w:val="60"/>
        </w:rPr>
        <w:t>   </w:t>
      </w:r>
      <w:r>
        <w:rPr>
          <w:spacing w:val="-10"/>
        </w:rPr>
        <w:t>,</w:t>
      </w:r>
    </w:p>
    <w:p>
      <w:pPr>
        <w:pStyle w:val="BodyText"/>
        <w:ind w:left="283"/>
        <w:jc w:val="both"/>
      </w:pPr>
      <w:r>
        <w:rPr>
          <w:spacing w:val="-8"/>
        </w:rPr>
        <w:t>защото..........”</w:t>
      </w:r>
      <w:r>
        <w:rPr>
          <w:spacing w:val="-5"/>
        </w:rPr>
        <w:t> </w:t>
      </w:r>
      <w:r>
        <w:rPr>
          <w:spacing w:val="-8"/>
        </w:rPr>
        <w:t>или</w:t>
      </w:r>
      <w:r>
        <w:rPr>
          <w:spacing w:val="-5"/>
        </w:rPr>
        <w:t> </w:t>
      </w:r>
      <w:r>
        <w:rPr>
          <w:spacing w:val="-8"/>
        </w:rPr>
        <w:t>“Аз</w:t>
      </w:r>
      <w:r>
        <w:rPr>
          <w:spacing w:val="-5"/>
        </w:rPr>
        <w:t> </w:t>
      </w:r>
      <w:r>
        <w:rPr>
          <w:spacing w:val="-8"/>
        </w:rPr>
        <w:t>изпитвам</w:t>
      </w:r>
      <w:r>
        <w:rPr>
          <w:spacing w:val="-5"/>
        </w:rPr>
        <w:t> </w:t>
      </w:r>
      <w:r>
        <w:rPr>
          <w:spacing w:val="-8"/>
        </w:rPr>
        <w:t>гняв,</w:t>
      </w:r>
      <w:r>
        <w:rPr>
          <w:spacing w:val="-5"/>
        </w:rPr>
        <w:t> </w:t>
      </w:r>
      <w:r>
        <w:rPr>
          <w:spacing w:val="-8"/>
        </w:rPr>
        <w:t>защото</w:t>
      </w:r>
      <w:r>
        <w:rPr>
          <w:spacing w:val="-4"/>
        </w:rPr>
        <w:t> </w:t>
      </w:r>
      <w:r>
        <w:rPr>
          <w:spacing w:val="-8"/>
        </w:rPr>
        <w:t>...”</w:t>
      </w:r>
      <w:r>
        <w:rPr>
          <w:spacing w:val="-5"/>
        </w:rPr>
        <w:t> </w:t>
      </w:r>
      <w:r>
        <w:rPr>
          <w:spacing w:val="-8"/>
        </w:rPr>
        <w:t>вместо</w:t>
      </w:r>
      <w:r>
        <w:rPr>
          <w:spacing w:val="-5"/>
        </w:rPr>
        <w:t> </w:t>
      </w:r>
      <w:r>
        <w:rPr>
          <w:spacing w:val="-8"/>
        </w:rPr>
        <w:t>“Ти</w:t>
      </w:r>
      <w:r>
        <w:rPr>
          <w:spacing w:val="-5"/>
        </w:rPr>
        <w:t> </w:t>
      </w:r>
      <w:r>
        <w:rPr>
          <w:spacing w:val="-8"/>
        </w:rPr>
        <w:t>ме</w:t>
      </w:r>
      <w:r>
        <w:rPr>
          <w:spacing w:val="-5"/>
        </w:rPr>
        <w:t> </w:t>
      </w:r>
      <w:r>
        <w:rPr>
          <w:spacing w:val="-8"/>
        </w:rPr>
        <w:t>ядоса,</w:t>
      </w:r>
      <w:r>
        <w:rPr>
          <w:spacing w:val="-4"/>
        </w:rPr>
        <w:t> </w:t>
      </w:r>
      <w:r>
        <w:rPr>
          <w:spacing w:val="-8"/>
        </w:rPr>
        <w:t>защото</w:t>
      </w:r>
      <w:r>
        <w:rPr>
          <w:spacing w:val="30"/>
        </w:rPr>
        <w:t>  </w:t>
      </w:r>
      <w:r>
        <w:rPr>
          <w:spacing w:val="-8"/>
        </w:rPr>
        <w:t>”.</w:t>
      </w:r>
      <w:r>
        <w:rPr>
          <w:spacing w:val="-4"/>
        </w:rPr>
        <w:t> </w:t>
      </w:r>
      <w:r>
        <w:rPr>
          <w:spacing w:val="-8"/>
        </w:rPr>
        <w:t>Подходящото</w:t>
      </w:r>
      <w:r>
        <w:rPr>
          <w:spacing w:val="-4"/>
        </w:rPr>
        <w:t> </w:t>
      </w:r>
      <w:r>
        <w:rPr>
          <w:spacing w:val="-8"/>
        </w:rPr>
        <w:t>изразяване</w:t>
      </w:r>
      <w:r>
        <w:rPr>
          <w:spacing w:val="-5"/>
        </w:rPr>
        <w:t> </w:t>
      </w:r>
      <w:r>
        <w:rPr>
          <w:spacing w:val="-8"/>
        </w:rPr>
        <w:t>не</w:t>
      </w:r>
    </w:p>
    <w:p>
      <w:pPr>
        <w:pStyle w:val="BodyText"/>
        <w:spacing w:before="13"/>
        <w:ind w:left="283"/>
        <w:jc w:val="both"/>
      </w:pPr>
      <w:r>
        <w:rPr>
          <w:w w:val="85"/>
        </w:rPr>
        <w:t>съдържа</w:t>
      </w:r>
      <w:r>
        <w:rPr>
          <w:spacing w:val="7"/>
        </w:rPr>
        <w:t> </w:t>
      </w:r>
      <w:r>
        <w:rPr>
          <w:w w:val="85"/>
        </w:rPr>
        <w:t>обвинения</w:t>
      </w:r>
      <w:r>
        <w:rPr>
          <w:spacing w:val="7"/>
        </w:rPr>
        <w:t> </w:t>
      </w:r>
      <w:r>
        <w:rPr>
          <w:w w:val="85"/>
        </w:rPr>
        <w:t>или</w:t>
      </w:r>
      <w:r>
        <w:rPr>
          <w:spacing w:val="8"/>
        </w:rPr>
        <w:t> </w:t>
      </w:r>
      <w:r>
        <w:rPr>
          <w:spacing w:val="-2"/>
          <w:w w:val="85"/>
        </w:rPr>
        <w:t>нападки.</w:t>
      </w:r>
    </w:p>
    <w:p>
      <w:pPr>
        <w:pStyle w:val="BodyText"/>
        <w:spacing w:line="254" w:lineRule="auto" w:before="127"/>
        <w:ind w:left="283" w:right="1132"/>
        <w:jc w:val="both"/>
      </w:pPr>
      <w:r>
        <w:rPr/>
        <w:t>Важно</w:t>
      </w:r>
      <w:r>
        <w:rPr>
          <w:spacing w:val="-4"/>
        </w:rPr>
        <w:t> </w:t>
      </w:r>
      <w:r>
        <w:rPr/>
        <w:t>е</w:t>
      </w:r>
      <w:r>
        <w:rPr>
          <w:spacing w:val="-4"/>
        </w:rPr>
        <w:t> </w:t>
      </w:r>
      <w:r>
        <w:rPr/>
        <w:t>да</w:t>
      </w:r>
      <w:r>
        <w:rPr>
          <w:spacing w:val="-4"/>
        </w:rPr>
        <w:t> </w:t>
      </w:r>
      <w:r>
        <w:rPr/>
        <w:t>се</w:t>
      </w:r>
      <w:r>
        <w:rPr>
          <w:spacing w:val="-4"/>
        </w:rPr>
        <w:t> </w:t>
      </w:r>
      <w:r>
        <w:rPr/>
        <w:t>признаят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уважат</w:t>
      </w:r>
      <w:r>
        <w:rPr>
          <w:spacing w:val="-4"/>
        </w:rPr>
        <w:t> </w:t>
      </w:r>
      <w:r>
        <w:rPr/>
        <w:t>емоциите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другите</w:t>
      </w:r>
      <w:r>
        <w:rPr>
          <w:spacing w:val="-4"/>
        </w:rPr>
        <w:t> </w:t>
      </w:r>
      <w:r>
        <w:rPr/>
        <w:t>като</w:t>
      </w:r>
      <w:r>
        <w:rPr>
          <w:spacing w:val="-4"/>
        </w:rPr>
        <w:t> </w:t>
      </w:r>
      <w:r>
        <w:rPr/>
        <w:t>легитимни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валидни.</w:t>
      </w:r>
      <w:r>
        <w:rPr>
          <w:spacing w:val="-4"/>
        </w:rPr>
        <w:t> </w:t>
      </w:r>
      <w:r>
        <w:rPr/>
        <w:t>Независимо</w:t>
      </w:r>
      <w:r>
        <w:rPr>
          <w:spacing w:val="-4"/>
        </w:rPr>
        <w:t> </w:t>
      </w:r>
      <w:r>
        <w:rPr/>
        <w:t>от</w:t>
      </w:r>
      <w:r>
        <w:rPr>
          <w:spacing w:val="-4"/>
        </w:rPr>
        <w:t> </w:t>
      </w:r>
      <w:r>
        <w:rPr/>
        <w:t>това, че</w:t>
      </w:r>
      <w:r>
        <w:rPr>
          <w:spacing w:val="-14"/>
        </w:rPr>
        <w:t> </w:t>
      </w:r>
      <w:r>
        <w:rPr/>
        <w:t>позицията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едната</w:t>
      </w:r>
      <w:r>
        <w:rPr>
          <w:spacing w:val="-14"/>
        </w:rPr>
        <w:t> </w:t>
      </w:r>
      <w:r>
        <w:rPr/>
        <w:t>страна</w:t>
      </w:r>
      <w:r>
        <w:rPr>
          <w:spacing w:val="-13"/>
        </w:rPr>
        <w:t> </w:t>
      </w:r>
      <w:r>
        <w:rPr/>
        <w:t>е</w:t>
      </w:r>
      <w:r>
        <w:rPr>
          <w:spacing w:val="-13"/>
        </w:rPr>
        <w:t> </w:t>
      </w:r>
      <w:r>
        <w:rPr/>
        <w:t>различна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/>
        <w:t>дадена</w:t>
      </w:r>
      <w:r>
        <w:rPr>
          <w:spacing w:val="-13"/>
        </w:rPr>
        <w:t> </w:t>
      </w:r>
      <w:r>
        <w:rPr/>
        <w:t>ситуация</w:t>
      </w:r>
      <w:r>
        <w:rPr>
          <w:spacing w:val="-13"/>
        </w:rPr>
        <w:t> </w:t>
      </w:r>
      <w:r>
        <w:rPr/>
        <w:t>и/или</w:t>
      </w:r>
      <w:r>
        <w:rPr>
          <w:spacing w:val="-14"/>
        </w:rPr>
        <w:t> </w:t>
      </w:r>
      <w:r>
        <w:rPr/>
        <w:t>напълно</w:t>
      </w:r>
      <w:r>
        <w:rPr>
          <w:spacing w:val="-13"/>
        </w:rPr>
        <w:t> </w:t>
      </w:r>
      <w:r>
        <w:rPr/>
        <w:t>противоположна</w:t>
      </w:r>
      <w:r>
        <w:rPr>
          <w:spacing w:val="-13"/>
        </w:rPr>
        <w:t> </w:t>
      </w:r>
      <w:r>
        <w:rPr/>
        <w:t>от</w:t>
      </w:r>
      <w:r>
        <w:rPr>
          <w:spacing w:val="-13"/>
        </w:rPr>
        <w:t> </w:t>
      </w:r>
      <w:r>
        <w:rPr/>
        <w:t>тази</w:t>
      </w:r>
      <w:r>
        <w:rPr>
          <w:spacing w:val="-14"/>
        </w:rPr>
        <w:t> </w:t>
      </w:r>
      <w:r>
        <w:rPr/>
        <w:t>на </w:t>
      </w:r>
      <w:r>
        <w:rPr>
          <w:spacing w:val="-8"/>
        </w:rPr>
        <w:t>отсрещната,</w:t>
      </w:r>
      <w:r>
        <w:rPr/>
        <w:t> </w:t>
      </w:r>
      <w:r>
        <w:rPr>
          <w:spacing w:val="-8"/>
        </w:rPr>
        <w:t>то</w:t>
      </w:r>
      <w:r>
        <w:rPr/>
        <w:t> </w:t>
      </w:r>
      <w:r>
        <w:rPr>
          <w:spacing w:val="-8"/>
        </w:rPr>
        <w:t>трябва</w:t>
      </w:r>
      <w:r>
        <w:rPr/>
        <w:t> </w:t>
      </w:r>
      <w:r>
        <w:rPr>
          <w:spacing w:val="-8"/>
        </w:rPr>
        <w:t>да</w:t>
      </w:r>
      <w:r>
        <w:rPr/>
        <w:t> </w:t>
      </w:r>
      <w:r>
        <w:rPr>
          <w:spacing w:val="-8"/>
        </w:rPr>
        <w:t>се</w:t>
      </w:r>
      <w:r>
        <w:rPr/>
        <w:t> </w:t>
      </w:r>
      <w:r>
        <w:rPr>
          <w:spacing w:val="-8"/>
        </w:rPr>
        <w:t>признае</w:t>
      </w:r>
      <w:r>
        <w:rPr/>
        <w:t> </w:t>
      </w:r>
      <w:r>
        <w:rPr>
          <w:spacing w:val="-8"/>
        </w:rPr>
        <w:t>истинността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чувствата</w:t>
      </w:r>
      <w:r>
        <w:rPr/>
        <w:t> </w:t>
      </w:r>
      <w:r>
        <w:rPr>
          <w:spacing w:val="-8"/>
        </w:rPr>
        <w:t>и</w:t>
      </w:r>
      <w:r>
        <w:rPr/>
        <w:t> </w:t>
      </w:r>
      <w:r>
        <w:rPr>
          <w:spacing w:val="-8"/>
        </w:rPr>
        <w:t>емоциите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двете</w:t>
      </w:r>
      <w:r>
        <w:rPr/>
        <w:t> </w:t>
      </w:r>
      <w:r>
        <w:rPr>
          <w:spacing w:val="-8"/>
        </w:rPr>
        <w:t>страни.</w:t>
      </w:r>
      <w:r>
        <w:rPr/>
        <w:t> </w:t>
      </w:r>
      <w:r>
        <w:rPr>
          <w:spacing w:val="-8"/>
        </w:rPr>
        <w:t>Обезличаването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отсрещната</w:t>
      </w:r>
      <w:r>
        <w:rPr>
          <w:spacing w:val="-9"/>
        </w:rPr>
        <w:t> </w:t>
      </w:r>
      <w:r>
        <w:rPr>
          <w:spacing w:val="-4"/>
        </w:rPr>
        <w:t>страна</w:t>
      </w:r>
      <w:r>
        <w:rPr>
          <w:spacing w:val="-9"/>
        </w:rPr>
        <w:t> </w:t>
      </w:r>
      <w:r>
        <w:rPr>
          <w:spacing w:val="-4"/>
        </w:rPr>
        <w:t>е</w:t>
      </w:r>
      <w:r>
        <w:rPr>
          <w:spacing w:val="-9"/>
        </w:rPr>
        <w:t> </w:t>
      </w:r>
      <w:r>
        <w:rPr>
          <w:spacing w:val="-4"/>
        </w:rPr>
        <w:t>вероятно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8"/>
        </w:rPr>
        <w:t> </w:t>
      </w:r>
      <w:r>
        <w:rPr>
          <w:spacing w:val="-4"/>
        </w:rPr>
        <w:t>доведе</w:t>
      </w:r>
      <w:r>
        <w:rPr>
          <w:spacing w:val="-9"/>
        </w:rPr>
        <w:t> </w:t>
      </w:r>
      <w:r>
        <w:rPr>
          <w:spacing w:val="-4"/>
        </w:rPr>
        <w:t>до</w:t>
      </w:r>
      <w:r>
        <w:rPr>
          <w:spacing w:val="-9"/>
        </w:rPr>
        <w:t> </w:t>
      </w:r>
      <w:r>
        <w:rPr>
          <w:spacing w:val="-4"/>
        </w:rPr>
        <w:t>агресивна</w:t>
      </w:r>
      <w:r>
        <w:rPr>
          <w:spacing w:val="-9"/>
        </w:rPr>
        <w:t> </w:t>
      </w:r>
      <w:r>
        <w:rPr>
          <w:spacing w:val="-4"/>
        </w:rPr>
        <w:t>ответна</w:t>
      </w:r>
      <w:r>
        <w:rPr>
          <w:spacing w:val="-9"/>
        </w:rPr>
        <w:t> </w:t>
      </w:r>
      <w:r>
        <w:rPr>
          <w:spacing w:val="-4"/>
        </w:rPr>
        <w:t>реакция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до</w:t>
      </w:r>
      <w:r>
        <w:rPr>
          <w:spacing w:val="-9"/>
        </w:rPr>
        <w:t> </w:t>
      </w:r>
      <w:r>
        <w:rPr>
          <w:spacing w:val="-4"/>
        </w:rPr>
        <w:t>не-постигане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позитивен </w:t>
      </w:r>
      <w:r>
        <w:rPr>
          <w:spacing w:val="-2"/>
        </w:rPr>
        <w:t>резултат.</w:t>
      </w:r>
      <w:r>
        <w:rPr>
          <w:spacing w:val="-7"/>
        </w:rPr>
        <w:t> </w:t>
      </w:r>
      <w:r>
        <w:rPr>
          <w:spacing w:val="-2"/>
        </w:rPr>
        <w:t>Изразяването</w:t>
      </w:r>
      <w:r>
        <w:rPr>
          <w:spacing w:val="-7"/>
        </w:rPr>
        <w:t> </w:t>
      </w:r>
      <w:r>
        <w:rPr>
          <w:spacing w:val="-2"/>
        </w:rPr>
        <w:t>на</w:t>
      </w:r>
      <w:r>
        <w:rPr>
          <w:spacing w:val="-7"/>
        </w:rPr>
        <w:t> </w:t>
      </w:r>
      <w:r>
        <w:rPr>
          <w:spacing w:val="-2"/>
        </w:rPr>
        <w:t>чувствата</w:t>
      </w:r>
      <w:r>
        <w:rPr>
          <w:spacing w:val="-7"/>
        </w:rPr>
        <w:t> </w:t>
      </w:r>
      <w:r>
        <w:rPr>
          <w:spacing w:val="-2"/>
        </w:rPr>
        <w:t>и</w:t>
      </w:r>
      <w:r>
        <w:rPr>
          <w:spacing w:val="-7"/>
        </w:rPr>
        <w:t> </w:t>
      </w:r>
      <w:r>
        <w:rPr>
          <w:spacing w:val="-2"/>
        </w:rPr>
        <w:t>емоциите,</w:t>
      </w:r>
      <w:r>
        <w:rPr>
          <w:spacing w:val="-7"/>
        </w:rPr>
        <w:t> </w:t>
      </w:r>
      <w:r>
        <w:rPr>
          <w:spacing w:val="-2"/>
        </w:rPr>
        <w:t>спомага</w:t>
      </w:r>
      <w:r>
        <w:rPr>
          <w:spacing w:val="-7"/>
        </w:rPr>
        <w:t> </w:t>
      </w:r>
      <w:r>
        <w:rPr>
          <w:spacing w:val="-2"/>
        </w:rPr>
        <w:t>за</w:t>
      </w:r>
      <w:r>
        <w:rPr>
          <w:spacing w:val="-7"/>
        </w:rPr>
        <w:t> </w:t>
      </w:r>
      <w:r>
        <w:rPr>
          <w:spacing w:val="-2"/>
        </w:rPr>
        <w:t>тяхното</w:t>
      </w:r>
      <w:r>
        <w:rPr>
          <w:spacing w:val="-7"/>
        </w:rPr>
        <w:t> </w:t>
      </w:r>
      <w:r>
        <w:rPr>
          <w:spacing w:val="-2"/>
        </w:rPr>
        <w:t>разбиране.</w:t>
      </w:r>
    </w:p>
    <w:p>
      <w:pPr>
        <w:pStyle w:val="BodyText"/>
        <w:spacing w:before="90"/>
      </w:pPr>
    </w:p>
    <w:p>
      <w:pPr>
        <w:pStyle w:val="Heading7"/>
      </w:pPr>
      <w:r>
        <w:rPr>
          <w:spacing w:val="-2"/>
          <w:w w:val="105"/>
        </w:rPr>
        <w:t>Емпатия</w:t>
      </w:r>
    </w:p>
    <w:p>
      <w:pPr>
        <w:pStyle w:val="BodyText"/>
        <w:spacing w:line="254" w:lineRule="auto" w:before="160"/>
        <w:ind w:left="283" w:right="1113"/>
      </w:pPr>
      <w:r>
        <w:rPr>
          <w:rFonts w:ascii="Arial" w:hAnsi="Arial"/>
          <w:b/>
          <w:spacing w:val="-2"/>
        </w:rPr>
        <w:t>Емпатията</w:t>
      </w:r>
      <w:r>
        <w:rPr>
          <w:rFonts w:ascii="Arial" w:hAnsi="Arial"/>
          <w:b/>
        </w:rPr>
        <w:t> </w:t>
      </w:r>
      <w:r>
        <w:rPr>
          <w:spacing w:val="-2"/>
        </w:rPr>
        <w:t>е</w:t>
      </w:r>
      <w:r>
        <w:rPr>
          <w:spacing w:val="6"/>
        </w:rPr>
        <w:t> </w:t>
      </w:r>
      <w:r>
        <w:rPr>
          <w:spacing w:val="-2"/>
        </w:rPr>
        <w:t>способността</w:t>
      </w:r>
      <w:r>
        <w:rPr>
          <w:spacing w:val="6"/>
        </w:rPr>
        <w:t> </w:t>
      </w:r>
      <w:r>
        <w:rPr>
          <w:spacing w:val="-2"/>
        </w:rPr>
        <w:t>за</w:t>
      </w:r>
      <w:r>
        <w:rPr>
          <w:spacing w:val="6"/>
        </w:rPr>
        <w:t> </w:t>
      </w:r>
      <w:r>
        <w:rPr>
          <w:spacing w:val="-2"/>
        </w:rPr>
        <w:t>разпознаване</w:t>
      </w:r>
      <w:r>
        <w:rPr>
          <w:spacing w:val="6"/>
        </w:rPr>
        <w:t> </w:t>
      </w:r>
      <w:r>
        <w:rPr>
          <w:spacing w:val="-2"/>
        </w:rPr>
        <w:t>на</w:t>
      </w:r>
      <w:r>
        <w:rPr>
          <w:spacing w:val="6"/>
        </w:rPr>
        <w:t> </w:t>
      </w:r>
      <w:r>
        <w:rPr>
          <w:spacing w:val="-2"/>
        </w:rPr>
        <w:t>емоциите,</w:t>
      </w:r>
      <w:r>
        <w:rPr>
          <w:spacing w:val="6"/>
        </w:rPr>
        <w:t> </w:t>
      </w:r>
      <w:r>
        <w:rPr>
          <w:spacing w:val="-2"/>
        </w:rPr>
        <w:t>които</w:t>
      </w:r>
      <w:r>
        <w:rPr>
          <w:spacing w:val="6"/>
        </w:rPr>
        <w:t> </w:t>
      </w:r>
      <w:r>
        <w:rPr>
          <w:spacing w:val="-2"/>
        </w:rPr>
        <w:t>са</w:t>
      </w:r>
      <w:r>
        <w:rPr>
          <w:spacing w:val="6"/>
        </w:rPr>
        <w:t> </w:t>
      </w:r>
      <w:r>
        <w:rPr>
          <w:spacing w:val="-2"/>
        </w:rPr>
        <w:t>били</w:t>
      </w:r>
      <w:r>
        <w:rPr>
          <w:spacing w:val="6"/>
        </w:rPr>
        <w:t> </w:t>
      </w:r>
      <w:r>
        <w:rPr>
          <w:spacing w:val="-2"/>
        </w:rPr>
        <w:t>изпитани</w:t>
      </w:r>
      <w:r>
        <w:rPr>
          <w:spacing w:val="6"/>
        </w:rPr>
        <w:t> </w:t>
      </w:r>
      <w:r>
        <w:rPr>
          <w:spacing w:val="-2"/>
        </w:rPr>
        <w:t>от</w:t>
      </w:r>
      <w:r>
        <w:rPr>
          <w:spacing w:val="6"/>
        </w:rPr>
        <w:t> </w:t>
      </w:r>
      <w:r>
        <w:rPr>
          <w:spacing w:val="-2"/>
        </w:rPr>
        <w:t>отсрещния</w:t>
      </w:r>
      <w:r>
        <w:rPr>
          <w:spacing w:val="6"/>
        </w:rPr>
        <w:t> </w:t>
      </w:r>
      <w:r>
        <w:rPr>
          <w:spacing w:val="-2"/>
        </w:rPr>
        <w:t>човек, </w:t>
      </w:r>
      <w:r>
        <w:rPr/>
        <w:t>както и способността да им се отговори адекватно.</w:t>
      </w:r>
    </w:p>
    <w:p>
      <w:pPr>
        <w:pStyle w:val="BodyText"/>
        <w:spacing w:before="113"/>
        <w:ind w:left="283"/>
      </w:pPr>
      <w:r>
        <w:rPr>
          <w:spacing w:val="-8"/>
        </w:rPr>
        <w:t>Проявата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емпатия</w:t>
      </w:r>
      <w:r>
        <w:rPr/>
        <w:t> </w:t>
      </w:r>
      <w:r>
        <w:rPr>
          <w:spacing w:val="-8"/>
        </w:rPr>
        <w:t>означава:</w:t>
      </w:r>
    </w:p>
    <w:p>
      <w:pPr>
        <w:pStyle w:val="ListParagraph"/>
        <w:numPr>
          <w:ilvl w:val="0"/>
          <w:numId w:val="30"/>
        </w:numPr>
        <w:tabs>
          <w:tab w:pos="742" w:val="left" w:leader="none"/>
        </w:tabs>
        <w:spacing w:line="240" w:lineRule="auto" w:before="11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Навлизане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в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личния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свят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другите,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без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даваш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оценка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„произнасяш</w:t>
      </w:r>
      <w:r>
        <w:rPr>
          <w:spacing w:val="-3"/>
          <w:w w:val="90"/>
          <w:sz w:val="20"/>
        </w:rPr>
        <w:t> </w:t>
      </w:r>
      <w:r>
        <w:rPr>
          <w:spacing w:val="-2"/>
          <w:w w:val="90"/>
          <w:sz w:val="20"/>
        </w:rPr>
        <w:t>присъда”;</w:t>
      </w:r>
    </w:p>
    <w:p>
      <w:pPr>
        <w:pStyle w:val="ListParagraph"/>
        <w:numPr>
          <w:ilvl w:val="0"/>
          <w:numId w:val="30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spacing w:val="-10"/>
          <w:sz w:val="20"/>
        </w:rPr>
        <w:t>Не</w:t>
      </w:r>
      <w:r>
        <w:rPr>
          <w:sz w:val="20"/>
        </w:rPr>
        <w:t> </w:t>
      </w:r>
      <w:r>
        <w:rPr>
          <w:spacing w:val="-10"/>
          <w:sz w:val="20"/>
        </w:rPr>
        <w:t>само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да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чуеш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и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разбереш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това,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което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другият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казва,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но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и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да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му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покажеш,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че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го</w:t>
      </w:r>
      <w:r>
        <w:rPr>
          <w:spacing w:val="1"/>
          <w:sz w:val="20"/>
        </w:rPr>
        <w:t> </w:t>
      </w:r>
      <w:r>
        <w:rPr>
          <w:spacing w:val="-10"/>
          <w:sz w:val="20"/>
        </w:rPr>
        <w:t>разбираш;</w:t>
      </w:r>
    </w:p>
    <w:p>
      <w:pPr>
        <w:pStyle w:val="ListParagraph"/>
        <w:numPr>
          <w:ilvl w:val="0"/>
          <w:numId w:val="30"/>
        </w:numPr>
        <w:tabs>
          <w:tab w:pos="742" w:val="left" w:leader="none"/>
        </w:tabs>
        <w:spacing w:line="240" w:lineRule="auto" w:before="10" w:after="0"/>
        <w:ind w:left="742" w:right="0" w:hanging="176"/>
        <w:jc w:val="left"/>
        <w:rPr>
          <w:sz w:val="20"/>
        </w:rPr>
      </w:pPr>
      <w:r>
        <w:rPr>
          <w:w w:val="90"/>
          <w:sz w:val="20"/>
        </w:rPr>
        <w:t>Внимателно</w:t>
      </w:r>
      <w:r>
        <w:rPr>
          <w:sz w:val="20"/>
        </w:rPr>
        <w:t> </w:t>
      </w:r>
      <w:r>
        <w:rPr>
          <w:w w:val="90"/>
          <w:sz w:val="20"/>
        </w:rPr>
        <w:t>да</w:t>
      </w:r>
      <w:r>
        <w:rPr>
          <w:spacing w:val="1"/>
          <w:sz w:val="20"/>
        </w:rPr>
        <w:t> </w:t>
      </w:r>
      <w:r>
        <w:rPr>
          <w:w w:val="90"/>
          <w:sz w:val="20"/>
        </w:rPr>
        <w:t>изслушаш</w:t>
      </w:r>
      <w:r>
        <w:rPr>
          <w:spacing w:val="1"/>
          <w:sz w:val="20"/>
        </w:rPr>
        <w:t> </w:t>
      </w:r>
      <w:r>
        <w:rPr>
          <w:w w:val="90"/>
          <w:sz w:val="20"/>
        </w:rPr>
        <w:t>другия</w:t>
      </w:r>
      <w:r>
        <w:rPr>
          <w:spacing w:val="1"/>
          <w:sz w:val="20"/>
        </w:rPr>
        <w:t> </w:t>
      </w:r>
      <w:r>
        <w:rPr>
          <w:w w:val="90"/>
          <w:sz w:val="20"/>
        </w:rPr>
        <w:t>като</w:t>
      </w:r>
      <w:r>
        <w:rPr>
          <w:spacing w:val="1"/>
          <w:sz w:val="20"/>
        </w:rPr>
        <w:t> </w:t>
      </w:r>
      <w:r>
        <w:rPr>
          <w:w w:val="90"/>
          <w:sz w:val="20"/>
        </w:rPr>
        <w:t>му</w:t>
      </w:r>
      <w:r>
        <w:rPr>
          <w:spacing w:val="1"/>
          <w:sz w:val="20"/>
        </w:rPr>
        <w:t> </w:t>
      </w:r>
      <w:r>
        <w:rPr>
          <w:w w:val="90"/>
          <w:sz w:val="20"/>
        </w:rPr>
        <w:t>покажеш,</w:t>
      </w:r>
      <w:r>
        <w:rPr>
          <w:spacing w:val="1"/>
          <w:sz w:val="20"/>
        </w:rPr>
        <w:t> </w:t>
      </w:r>
      <w:r>
        <w:rPr>
          <w:w w:val="90"/>
          <w:sz w:val="20"/>
        </w:rPr>
        <w:t>че</w:t>
      </w:r>
      <w:r>
        <w:rPr>
          <w:sz w:val="20"/>
        </w:rPr>
        <w:t> </w:t>
      </w:r>
      <w:r>
        <w:rPr>
          <w:w w:val="90"/>
          <w:sz w:val="20"/>
        </w:rPr>
        <w:t>го</w:t>
      </w:r>
      <w:r>
        <w:rPr>
          <w:spacing w:val="1"/>
          <w:sz w:val="20"/>
        </w:rPr>
        <w:t> </w:t>
      </w:r>
      <w:r>
        <w:rPr>
          <w:spacing w:val="-2"/>
          <w:w w:val="90"/>
          <w:sz w:val="20"/>
        </w:rPr>
        <w:t>приемаш;</w:t>
      </w:r>
    </w:p>
    <w:p>
      <w:pPr>
        <w:pStyle w:val="BodyText"/>
        <w:spacing w:before="126"/>
        <w:ind w:left="283"/>
      </w:pPr>
      <w:r>
        <w:rPr>
          <w:w w:val="90"/>
        </w:rPr>
        <w:t>Това</w:t>
      </w:r>
      <w:r>
        <w:rPr>
          <w:spacing w:val="3"/>
        </w:rPr>
        <w:t> </w:t>
      </w:r>
      <w:r>
        <w:rPr>
          <w:w w:val="90"/>
        </w:rPr>
        <w:t>може</w:t>
      </w:r>
      <w:r>
        <w:rPr>
          <w:spacing w:val="3"/>
        </w:rPr>
        <w:t> </w:t>
      </w:r>
      <w:r>
        <w:rPr>
          <w:w w:val="90"/>
        </w:rPr>
        <w:t>да</w:t>
      </w:r>
      <w:r>
        <w:rPr>
          <w:spacing w:val="4"/>
        </w:rPr>
        <w:t> </w:t>
      </w:r>
      <w:r>
        <w:rPr>
          <w:w w:val="90"/>
        </w:rPr>
        <w:t>изглежда</w:t>
      </w:r>
      <w:r>
        <w:rPr>
          <w:spacing w:val="3"/>
        </w:rPr>
        <w:t> </w:t>
      </w:r>
      <w:r>
        <w:rPr>
          <w:w w:val="90"/>
        </w:rPr>
        <w:t>сложно,</w:t>
      </w:r>
      <w:r>
        <w:rPr>
          <w:spacing w:val="3"/>
        </w:rPr>
        <w:t> </w:t>
      </w:r>
      <w:r>
        <w:rPr>
          <w:w w:val="90"/>
        </w:rPr>
        <w:t>но</w:t>
      </w:r>
      <w:r>
        <w:rPr>
          <w:spacing w:val="4"/>
        </w:rPr>
        <w:t> </w:t>
      </w:r>
      <w:r>
        <w:rPr>
          <w:w w:val="90"/>
        </w:rPr>
        <w:t>както</w:t>
      </w:r>
      <w:r>
        <w:rPr>
          <w:spacing w:val="3"/>
        </w:rPr>
        <w:t> </w:t>
      </w:r>
      <w:r>
        <w:rPr>
          <w:w w:val="90"/>
        </w:rPr>
        <w:t>всички</w:t>
      </w:r>
      <w:r>
        <w:rPr>
          <w:spacing w:val="3"/>
        </w:rPr>
        <w:t> </w:t>
      </w:r>
      <w:r>
        <w:rPr>
          <w:w w:val="90"/>
        </w:rPr>
        <w:t>останали</w:t>
      </w:r>
      <w:r>
        <w:rPr>
          <w:spacing w:val="4"/>
        </w:rPr>
        <w:t> </w:t>
      </w:r>
      <w:r>
        <w:rPr>
          <w:w w:val="90"/>
        </w:rPr>
        <w:t>човешки</w:t>
      </w:r>
      <w:r>
        <w:rPr>
          <w:spacing w:val="3"/>
        </w:rPr>
        <w:t> </w:t>
      </w:r>
      <w:r>
        <w:rPr>
          <w:w w:val="90"/>
        </w:rPr>
        <w:t>умения,</w:t>
      </w:r>
      <w:r>
        <w:rPr>
          <w:spacing w:val="3"/>
        </w:rPr>
        <w:t> </w:t>
      </w:r>
      <w:r>
        <w:rPr>
          <w:w w:val="90"/>
        </w:rPr>
        <w:t>проявата</w:t>
      </w:r>
      <w:r>
        <w:rPr>
          <w:spacing w:val="4"/>
        </w:rPr>
        <w:t> </w:t>
      </w:r>
      <w:r>
        <w:rPr>
          <w:w w:val="90"/>
        </w:rPr>
        <w:t>на</w:t>
      </w:r>
      <w:r>
        <w:rPr>
          <w:spacing w:val="3"/>
        </w:rPr>
        <w:t> </w:t>
      </w:r>
      <w:r>
        <w:rPr>
          <w:w w:val="90"/>
        </w:rPr>
        <w:t>емпатия</w:t>
      </w:r>
      <w:r>
        <w:rPr>
          <w:spacing w:val="3"/>
        </w:rPr>
        <w:t> </w:t>
      </w:r>
      <w:r>
        <w:rPr>
          <w:w w:val="90"/>
        </w:rPr>
        <w:t>се</w:t>
      </w:r>
      <w:r>
        <w:rPr>
          <w:spacing w:val="4"/>
        </w:rPr>
        <w:t> </w:t>
      </w:r>
      <w:r>
        <w:rPr>
          <w:spacing w:val="-2"/>
          <w:w w:val="90"/>
        </w:rPr>
        <w:t>научава.</w:t>
      </w:r>
    </w:p>
    <w:p>
      <w:pPr>
        <w:pStyle w:val="BodyText"/>
        <w:spacing w:after="0"/>
        <w:sectPr>
          <w:pgSz w:w="11910" w:h="16840"/>
          <w:pgMar w:header="0" w:footer="657" w:top="0" w:bottom="840" w:left="850" w:right="0"/>
        </w:sectPr>
      </w:pPr>
    </w:p>
    <w:p>
      <w:pPr>
        <w:pStyle w:val="BodyText"/>
        <w:ind w:left="-850"/>
      </w:pPr>
      <w:r>
        <w:rPr/>
        <mc:AlternateContent>
          <mc:Choice Requires="wps">
            <w:drawing>
              <wp:inline distT="0" distB="0" distL="0" distR="0">
                <wp:extent cx="2861945" cy="681990"/>
                <wp:effectExtent l="0" t="0" r="0" b="3809"/>
                <wp:docPr id="153" name="Group 15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3" name="Group 153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154" name="Graphic 154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6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640" y="681786"/>
                                </a:lnTo>
                                <a:lnTo>
                                  <a:pt x="28616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Textbox 155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8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sz w:val="60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5.35pt;height:53.7pt;mso-position-horizontal-relative:char;mso-position-vertical-relative:line" id="docshapegroup146" coordorigin="0,0" coordsize="4507,1074">
                <v:rect style="position:absolute;left:0;top:0;width:4507;height:1074" id="docshape147" filled="true" fillcolor="#7f7f7f" stroked="false">
                  <v:fill type="solid"/>
                </v:rect>
                <v:shape style="position:absolute;left:0;top:0;width:4507;height:1074" type="#_x0000_t202" id="docshape148" filled="false" stroked="false">
                  <v:textbox inset="0,0,0,0">
                    <w:txbxContent>
                      <w:p>
                        <w:pPr>
                          <w:spacing w:before="166"/>
                          <w:ind w:left="348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sz w:val="60"/>
                          </w:rPr>
                          <w:t>b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p>
      <w:pPr>
        <w:pStyle w:val="BodyText"/>
        <w:spacing w:before="212"/>
      </w:pPr>
    </w:p>
    <w:p>
      <w:pPr>
        <w:pStyle w:val="BodyText"/>
        <w:spacing w:after="0"/>
        <w:sectPr>
          <w:pgSz w:w="11910" w:h="16840"/>
          <w:pgMar w:header="0" w:footer="657" w:top="0" w:bottom="840" w:left="850" w:right="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38"/>
      </w:pPr>
    </w:p>
    <w:p>
      <w:pPr>
        <w:spacing w:before="0"/>
        <w:ind w:left="283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sz w:val="20"/>
        </w:rPr>
        <w:t>Какво</w:t>
      </w:r>
      <w:r>
        <w:rPr>
          <w:rFonts w:ascii="Arial" w:hAnsi="Arial"/>
          <w:b/>
          <w:spacing w:val="1"/>
          <w:sz w:val="20"/>
        </w:rPr>
        <w:t> </w:t>
      </w:r>
      <w:r>
        <w:rPr>
          <w:rFonts w:ascii="Arial" w:hAnsi="Arial"/>
          <w:b/>
          <w:sz w:val="20"/>
        </w:rPr>
        <w:t>е</w:t>
      </w:r>
      <w:r>
        <w:rPr>
          <w:rFonts w:ascii="Arial" w:hAnsi="Arial"/>
          <w:b/>
          <w:spacing w:val="1"/>
          <w:sz w:val="20"/>
        </w:rPr>
        <w:t> </w:t>
      </w:r>
      <w:r>
        <w:rPr>
          <w:rFonts w:ascii="Arial" w:hAnsi="Arial"/>
          <w:b/>
          <w:spacing w:val="-2"/>
          <w:sz w:val="20"/>
        </w:rPr>
        <w:t>стрес?</w:t>
      </w:r>
    </w:p>
    <w:p>
      <w:pPr>
        <w:pStyle w:val="Heading3"/>
        <w:spacing w:before="31"/>
        <w:ind w:left="283"/>
        <w:jc w:val="left"/>
      </w:pPr>
      <w:r>
        <w:rPr/>
        <w:br w:type="column"/>
      </w:r>
      <w:r>
        <w:rPr>
          <w:spacing w:val="40"/>
          <w:w w:val="105"/>
        </w:rPr>
        <w:t>ÊbÊkÐ</w:t>
      </w:r>
      <w:r>
        <w:rPr>
          <w:spacing w:val="29"/>
          <w:w w:val="150"/>
        </w:rPr>
        <w:t> </w:t>
      </w:r>
      <w:r>
        <w:rPr>
          <w:w w:val="105"/>
        </w:rPr>
        <w:t>’</w:t>
      </w:r>
      <w:r>
        <w:rPr>
          <w:spacing w:val="30"/>
          <w:w w:val="150"/>
        </w:rPr>
        <w:t> </w:t>
      </w:r>
      <w:r>
        <w:rPr>
          <w:spacing w:val="39"/>
          <w:w w:val="105"/>
        </w:rPr>
        <w:t>³ÒS’³? </w:t>
      </w:r>
    </w:p>
    <w:p>
      <w:pPr>
        <w:pStyle w:val="Heading3"/>
        <w:spacing w:after="0"/>
        <w:jc w:val="left"/>
        <w:sectPr>
          <w:type w:val="continuous"/>
          <w:pgSz w:w="11910" w:h="16840"/>
          <w:pgMar w:header="0" w:footer="657" w:top="1940" w:bottom="280" w:left="850" w:right="0"/>
          <w:cols w:num="2" w:equalWidth="0">
            <w:col w:w="1868" w:space="532"/>
            <w:col w:w="8660"/>
          </w:cols>
        </w:sectPr>
      </w:pPr>
    </w:p>
    <w:p>
      <w:pPr>
        <w:pStyle w:val="BodyText"/>
        <w:spacing w:line="254" w:lineRule="auto" w:before="123"/>
        <w:ind w:left="283" w:right="1131" w:firstLine="720"/>
        <w:jc w:val="both"/>
      </w:pPr>
      <w:r>
        <w:rPr>
          <w:rFonts w:ascii="Arial" w:hAnsi="Arial"/>
          <w:b/>
          <w:spacing w:val="-2"/>
        </w:rPr>
        <w:t>Определение: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Стресът</w:t>
      </w:r>
      <w:r>
        <w:rPr>
          <w:spacing w:val="-12"/>
        </w:rPr>
        <w:t> </w:t>
      </w:r>
      <w:r>
        <w:rPr>
          <w:spacing w:val="-2"/>
        </w:rPr>
        <w:t>е</w:t>
      </w:r>
      <w:r>
        <w:rPr>
          <w:spacing w:val="-9"/>
        </w:rPr>
        <w:t> </w:t>
      </w:r>
      <w:r>
        <w:rPr>
          <w:spacing w:val="-2"/>
        </w:rPr>
        <w:t>физиологичен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психологичен</w:t>
      </w:r>
      <w:r>
        <w:rPr>
          <w:spacing w:val="-9"/>
        </w:rPr>
        <w:t> </w:t>
      </w:r>
      <w:r>
        <w:rPr>
          <w:spacing w:val="-2"/>
        </w:rPr>
        <w:t>процес,</w:t>
      </w:r>
      <w:r>
        <w:rPr>
          <w:spacing w:val="-9"/>
        </w:rPr>
        <w:t> </w:t>
      </w:r>
      <w:r>
        <w:rPr>
          <w:spacing w:val="-2"/>
        </w:rPr>
        <w:t>чрез</w:t>
      </w:r>
      <w:r>
        <w:rPr>
          <w:spacing w:val="-9"/>
        </w:rPr>
        <w:t> </w:t>
      </w:r>
      <w:r>
        <w:rPr>
          <w:spacing w:val="-2"/>
        </w:rPr>
        <w:t>който</w:t>
      </w:r>
      <w:r>
        <w:rPr>
          <w:spacing w:val="-9"/>
        </w:rPr>
        <w:t> </w:t>
      </w:r>
      <w:r>
        <w:rPr>
          <w:spacing w:val="-2"/>
        </w:rPr>
        <w:t>засегнатият</w:t>
      </w:r>
      <w:r>
        <w:rPr>
          <w:spacing w:val="-9"/>
        </w:rPr>
        <w:t> </w:t>
      </w:r>
      <w:r>
        <w:rPr>
          <w:spacing w:val="-2"/>
        </w:rPr>
        <w:t>индивид реагира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се</w:t>
      </w:r>
      <w:r>
        <w:rPr>
          <w:spacing w:val="-8"/>
        </w:rPr>
        <w:t> </w:t>
      </w:r>
      <w:r>
        <w:rPr>
          <w:spacing w:val="-2"/>
        </w:rPr>
        <w:t>справя</w:t>
      </w:r>
      <w:r>
        <w:rPr>
          <w:spacing w:val="-8"/>
        </w:rPr>
        <w:t> </w:t>
      </w:r>
      <w:r>
        <w:rPr>
          <w:spacing w:val="-2"/>
        </w:rPr>
        <w:t>със</w:t>
      </w:r>
      <w:r>
        <w:rPr>
          <w:spacing w:val="-8"/>
        </w:rPr>
        <w:t> </w:t>
      </w:r>
      <w:r>
        <w:rPr>
          <w:spacing w:val="-2"/>
        </w:rPr>
        <w:t>събитие</w:t>
      </w:r>
      <w:r>
        <w:rPr>
          <w:spacing w:val="-8"/>
        </w:rPr>
        <w:t> </w:t>
      </w:r>
      <w:r>
        <w:rPr>
          <w:spacing w:val="-2"/>
        </w:rPr>
        <w:t>или</w:t>
      </w:r>
      <w:r>
        <w:rPr>
          <w:spacing w:val="-8"/>
        </w:rPr>
        <w:t> </w:t>
      </w:r>
      <w:r>
        <w:rPr>
          <w:spacing w:val="-2"/>
        </w:rPr>
        <w:t>ситуация,</w:t>
      </w:r>
      <w:r>
        <w:rPr>
          <w:spacing w:val="-8"/>
        </w:rPr>
        <w:t> </w:t>
      </w:r>
      <w:r>
        <w:rPr>
          <w:spacing w:val="-2"/>
        </w:rPr>
        <w:t>които</w:t>
      </w:r>
      <w:r>
        <w:rPr>
          <w:spacing w:val="-8"/>
        </w:rPr>
        <w:t> </w:t>
      </w:r>
      <w:r>
        <w:rPr>
          <w:spacing w:val="-2"/>
        </w:rPr>
        <w:t>предявяват</w:t>
      </w:r>
      <w:r>
        <w:rPr>
          <w:spacing w:val="-8"/>
        </w:rPr>
        <w:t> </w:t>
      </w:r>
      <w:r>
        <w:rPr>
          <w:spacing w:val="-2"/>
        </w:rPr>
        <w:t>повишени</w:t>
      </w:r>
      <w:r>
        <w:rPr>
          <w:spacing w:val="-8"/>
        </w:rPr>
        <w:t> </w:t>
      </w:r>
      <w:r>
        <w:rPr>
          <w:spacing w:val="-2"/>
        </w:rPr>
        <w:t>изисквания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оказват</w:t>
      </w:r>
      <w:r>
        <w:rPr>
          <w:spacing w:val="-8"/>
        </w:rPr>
        <w:t> </w:t>
      </w:r>
      <w:r>
        <w:rPr>
          <w:spacing w:val="-2"/>
        </w:rPr>
        <w:t>натиск </w:t>
      </w:r>
      <w:r>
        <w:rPr>
          <w:spacing w:val="-8"/>
        </w:rPr>
        <w:t>върху</w:t>
      </w:r>
      <w:r>
        <w:rPr>
          <w:spacing w:val="-3"/>
        </w:rPr>
        <w:t> </w:t>
      </w:r>
      <w:r>
        <w:rPr>
          <w:spacing w:val="-8"/>
        </w:rPr>
        <w:t>него.</w:t>
      </w:r>
      <w:r>
        <w:rPr>
          <w:spacing w:val="-3"/>
        </w:rPr>
        <w:t> </w:t>
      </w:r>
      <w:r>
        <w:rPr>
          <w:spacing w:val="-8"/>
        </w:rPr>
        <w:t>Колкото</w:t>
      </w:r>
      <w:r>
        <w:rPr>
          <w:spacing w:val="-3"/>
        </w:rPr>
        <w:t> </w:t>
      </w:r>
      <w:r>
        <w:rPr>
          <w:spacing w:val="-8"/>
        </w:rPr>
        <w:t>по-значими</w:t>
      </w:r>
      <w:r>
        <w:rPr>
          <w:spacing w:val="-3"/>
        </w:rPr>
        <w:t> </w:t>
      </w:r>
      <w:r>
        <w:rPr>
          <w:spacing w:val="-8"/>
        </w:rPr>
        <w:t>са</w:t>
      </w:r>
      <w:r>
        <w:rPr>
          <w:spacing w:val="-3"/>
        </w:rPr>
        <w:t> </w:t>
      </w:r>
      <w:r>
        <w:rPr>
          <w:spacing w:val="-8"/>
        </w:rPr>
        <w:t>тези</w:t>
      </w:r>
      <w:r>
        <w:rPr>
          <w:spacing w:val="-3"/>
        </w:rPr>
        <w:t> </w:t>
      </w:r>
      <w:r>
        <w:rPr>
          <w:spacing w:val="-8"/>
        </w:rPr>
        <w:t>изисквания</w:t>
      </w:r>
      <w:r>
        <w:rPr>
          <w:spacing w:val="-3"/>
        </w:rPr>
        <w:t> </w:t>
      </w:r>
      <w:r>
        <w:rPr>
          <w:spacing w:val="-8"/>
        </w:rPr>
        <w:t>в</w:t>
      </w:r>
      <w:r>
        <w:rPr>
          <w:spacing w:val="-3"/>
        </w:rPr>
        <w:t> </w:t>
      </w:r>
      <w:r>
        <w:rPr>
          <w:spacing w:val="-8"/>
        </w:rPr>
        <w:t>интерпретацията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индивида,</w:t>
      </w:r>
      <w:r>
        <w:rPr>
          <w:spacing w:val="-3"/>
        </w:rPr>
        <w:t> </w:t>
      </w:r>
      <w:r>
        <w:rPr>
          <w:spacing w:val="-8"/>
        </w:rPr>
        <w:t>толкова</w:t>
      </w:r>
      <w:r>
        <w:rPr>
          <w:spacing w:val="-3"/>
        </w:rPr>
        <w:t> </w:t>
      </w:r>
      <w:r>
        <w:rPr>
          <w:spacing w:val="-8"/>
        </w:rPr>
        <w:t>по-интензивен</w:t>
      </w:r>
      <w:r>
        <w:rPr>
          <w:spacing w:val="-3"/>
        </w:rPr>
        <w:t> </w:t>
      </w:r>
      <w:r>
        <w:rPr>
          <w:spacing w:val="-8"/>
        </w:rPr>
        <w:t>е </w:t>
      </w:r>
      <w:r>
        <w:rPr/>
        <w:t>стресовия отговор.</w:t>
      </w:r>
    </w:p>
    <w:p>
      <w:pPr>
        <w:pStyle w:val="BodyText"/>
        <w:spacing w:before="54"/>
      </w:pPr>
    </w:p>
    <w:p>
      <w:pPr>
        <w:pStyle w:val="Heading7"/>
        <w:ind w:left="1003"/>
      </w:pPr>
      <w:r>
        <w:rPr>
          <w:w w:val="85"/>
        </w:rPr>
        <w:t>Видове</w:t>
      </w:r>
      <w:r>
        <w:rPr>
          <w:spacing w:val="-4"/>
        </w:rPr>
        <w:t> стрес</w:t>
      </w:r>
    </w:p>
    <w:p>
      <w:pPr>
        <w:pStyle w:val="ListParagraph"/>
        <w:numPr>
          <w:ilvl w:val="0"/>
          <w:numId w:val="31"/>
        </w:numPr>
        <w:tabs>
          <w:tab w:pos="1194" w:val="left" w:leader="none"/>
        </w:tabs>
        <w:spacing w:line="254" w:lineRule="auto" w:before="127" w:after="0"/>
        <w:ind w:left="283" w:right="1131" w:firstLine="720"/>
        <w:jc w:val="both"/>
        <w:rPr>
          <w:sz w:val="20"/>
        </w:rPr>
      </w:pPr>
      <w:r>
        <w:rPr>
          <w:spacing w:val="-6"/>
          <w:sz w:val="20"/>
        </w:rPr>
        <w:t>Ежедневен – в хода на всекидневието. Този стрес ни поддържа „будни” и функциониращи и в този </w:t>
      </w:r>
      <w:r>
        <w:rPr>
          <w:w w:val="90"/>
          <w:sz w:val="20"/>
        </w:rPr>
        <w:t>смисъл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той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е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позитивен.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Прекомерното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поставяне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във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високи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нива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ежедневен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стрес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води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до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преобразуването </w:t>
      </w:r>
      <w:r>
        <w:rPr>
          <w:spacing w:val="-2"/>
          <w:sz w:val="20"/>
        </w:rPr>
        <w:t>на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позитивната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част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от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ежедневния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стрес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в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негативна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пречеща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индивида.</w:t>
      </w:r>
    </w:p>
    <w:p>
      <w:pPr>
        <w:pStyle w:val="ListParagraph"/>
        <w:numPr>
          <w:ilvl w:val="0"/>
          <w:numId w:val="31"/>
        </w:numPr>
        <w:tabs>
          <w:tab w:pos="1206" w:val="left" w:leader="none"/>
        </w:tabs>
        <w:spacing w:line="254" w:lineRule="auto" w:before="113" w:after="0"/>
        <w:ind w:left="283" w:right="1130" w:firstLine="720"/>
        <w:jc w:val="both"/>
        <w:rPr>
          <w:sz w:val="20"/>
        </w:rPr>
      </w:pPr>
      <w:r>
        <w:rPr>
          <w:spacing w:val="-6"/>
          <w:sz w:val="20"/>
        </w:rPr>
        <w:t>Кумулативен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–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всеки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ден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нещо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случва,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което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ни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натъжава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или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напряга.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Натрупването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такива мигове в психиката на хората води до дискомфорт и неудовлетвореност. Ако това продължи дълго и хората </w:t>
      </w:r>
      <w:r>
        <w:rPr>
          <w:w w:val="90"/>
          <w:sz w:val="20"/>
        </w:rPr>
        <w:t>не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потърсят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професионална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помощ,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идва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време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изтощение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нарушено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равновесие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в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психически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физически </w:t>
      </w:r>
      <w:r>
        <w:rPr>
          <w:spacing w:val="-2"/>
          <w:sz w:val="20"/>
        </w:rPr>
        <w:t>аспект.</w:t>
      </w:r>
    </w:p>
    <w:p>
      <w:pPr>
        <w:pStyle w:val="ListParagraph"/>
        <w:numPr>
          <w:ilvl w:val="0"/>
          <w:numId w:val="31"/>
        </w:numPr>
        <w:tabs>
          <w:tab w:pos="1216" w:val="left" w:leader="none"/>
        </w:tabs>
        <w:spacing w:line="254" w:lineRule="auto" w:before="114" w:after="0"/>
        <w:ind w:left="283" w:right="1131" w:firstLine="720"/>
        <w:jc w:val="left"/>
        <w:rPr>
          <w:sz w:val="20"/>
        </w:rPr>
      </w:pPr>
      <w:r>
        <w:rPr>
          <w:spacing w:val="-4"/>
          <w:sz w:val="20"/>
        </w:rPr>
        <w:t>Травмен</w:t>
      </w:r>
      <w:r>
        <w:rPr>
          <w:spacing w:val="-10"/>
          <w:sz w:val="20"/>
        </w:rPr>
        <w:t> </w:t>
      </w:r>
      <w:r>
        <w:rPr>
          <w:spacing w:val="-4"/>
          <w:w w:val="135"/>
          <w:sz w:val="20"/>
        </w:rPr>
        <w:t>–</w:t>
      </w:r>
      <w:r>
        <w:rPr>
          <w:spacing w:val="-14"/>
          <w:w w:val="135"/>
          <w:sz w:val="20"/>
        </w:rPr>
        <w:t> </w:t>
      </w:r>
      <w:r>
        <w:rPr>
          <w:spacing w:val="-4"/>
          <w:sz w:val="20"/>
        </w:rPr>
        <w:t>резултат</w:t>
      </w:r>
      <w:r>
        <w:rPr>
          <w:spacing w:val="-6"/>
          <w:sz w:val="20"/>
        </w:rPr>
        <w:t> </w:t>
      </w:r>
      <w:r>
        <w:rPr>
          <w:spacing w:val="-4"/>
          <w:sz w:val="20"/>
        </w:rPr>
        <w:t>е от силно, внезапно събитие, с което човек не може да се справи. Често са </w:t>
      </w:r>
      <w:r>
        <w:rPr>
          <w:sz w:val="20"/>
        </w:rPr>
        <w:t>застрашени</w:t>
      </w:r>
      <w:r>
        <w:rPr>
          <w:spacing w:val="-2"/>
          <w:sz w:val="20"/>
        </w:rPr>
        <w:t> </w:t>
      </w:r>
      <w:r>
        <w:rPr>
          <w:sz w:val="20"/>
        </w:rPr>
        <w:t>здравето</w:t>
      </w:r>
      <w:r>
        <w:rPr>
          <w:spacing w:val="-2"/>
          <w:sz w:val="20"/>
        </w:rPr>
        <w:t> </w:t>
      </w:r>
      <w:r>
        <w:rPr>
          <w:sz w:val="20"/>
        </w:rPr>
        <w:t>и</w:t>
      </w:r>
      <w:r>
        <w:rPr>
          <w:spacing w:val="-2"/>
          <w:sz w:val="20"/>
        </w:rPr>
        <w:t> </w:t>
      </w:r>
      <w:r>
        <w:rPr>
          <w:sz w:val="20"/>
        </w:rPr>
        <w:t>живота</w:t>
      </w:r>
      <w:r>
        <w:rPr>
          <w:spacing w:val="-2"/>
          <w:sz w:val="20"/>
        </w:rPr>
        <w:t> </w:t>
      </w:r>
      <w:r>
        <w:rPr>
          <w:sz w:val="20"/>
        </w:rPr>
        <w:t>на</w:t>
      </w:r>
      <w:r>
        <w:rPr>
          <w:spacing w:val="-2"/>
          <w:sz w:val="20"/>
        </w:rPr>
        <w:t> </w:t>
      </w:r>
      <w:r>
        <w:rPr>
          <w:sz w:val="20"/>
        </w:rPr>
        <w:t>хората.</w:t>
      </w:r>
    </w:p>
    <w:p>
      <w:pPr>
        <w:pStyle w:val="BodyText"/>
        <w:spacing w:before="113"/>
        <w:ind w:left="1003"/>
      </w:pPr>
      <w:r>
        <w:rPr>
          <w:w w:val="90"/>
        </w:rPr>
        <w:t>За</w:t>
      </w:r>
      <w:r>
        <w:rPr>
          <w:spacing w:val="6"/>
        </w:rPr>
        <w:t> </w:t>
      </w:r>
      <w:r>
        <w:rPr>
          <w:w w:val="90"/>
        </w:rPr>
        <w:t>целите</w:t>
      </w:r>
      <w:r>
        <w:rPr>
          <w:spacing w:val="7"/>
        </w:rPr>
        <w:t> </w:t>
      </w:r>
      <w:r>
        <w:rPr>
          <w:w w:val="90"/>
        </w:rPr>
        <w:t>на</w:t>
      </w:r>
      <w:r>
        <w:rPr>
          <w:spacing w:val="67"/>
        </w:rPr>
        <w:t> </w:t>
      </w:r>
      <w:r>
        <w:rPr>
          <w:w w:val="90"/>
        </w:rPr>
        <w:t>настоящата</w:t>
      </w:r>
      <w:r>
        <w:rPr>
          <w:spacing w:val="7"/>
        </w:rPr>
        <w:t> </w:t>
      </w:r>
      <w:r>
        <w:rPr>
          <w:w w:val="90"/>
        </w:rPr>
        <w:t>сесия</w:t>
      </w:r>
      <w:r>
        <w:rPr>
          <w:spacing w:val="6"/>
        </w:rPr>
        <w:t> </w:t>
      </w:r>
      <w:r>
        <w:rPr>
          <w:w w:val="90"/>
        </w:rPr>
        <w:t>ще</w:t>
      </w:r>
      <w:r>
        <w:rPr>
          <w:spacing w:val="7"/>
        </w:rPr>
        <w:t> </w:t>
      </w:r>
      <w:r>
        <w:rPr>
          <w:w w:val="90"/>
        </w:rPr>
        <w:t>разглеждаме</w:t>
      </w:r>
      <w:r>
        <w:rPr>
          <w:spacing w:val="7"/>
        </w:rPr>
        <w:t> </w:t>
      </w:r>
      <w:r>
        <w:rPr>
          <w:w w:val="90"/>
        </w:rPr>
        <w:t>само</w:t>
      </w:r>
      <w:r>
        <w:rPr>
          <w:spacing w:val="6"/>
        </w:rPr>
        <w:t> </w:t>
      </w:r>
      <w:r>
        <w:rPr>
          <w:w w:val="90"/>
        </w:rPr>
        <w:t>ежедневния</w:t>
      </w:r>
      <w:r>
        <w:rPr>
          <w:spacing w:val="7"/>
        </w:rPr>
        <w:t> </w:t>
      </w:r>
      <w:r>
        <w:rPr>
          <w:spacing w:val="-2"/>
          <w:w w:val="90"/>
        </w:rPr>
        <w:t>стрес.</w:t>
      </w:r>
    </w:p>
    <w:p>
      <w:pPr>
        <w:pStyle w:val="BodyText"/>
        <w:spacing w:before="67"/>
      </w:pPr>
    </w:p>
    <w:p>
      <w:pPr>
        <w:pStyle w:val="Heading7"/>
        <w:spacing w:before="1"/>
      </w:pPr>
      <w:r>
        <w:rPr/>
        <w:t>Реакции</w:t>
      </w:r>
      <w:r>
        <w:rPr>
          <w:spacing w:val="8"/>
        </w:rPr>
        <w:t> </w:t>
      </w:r>
      <w:r>
        <w:rPr/>
        <w:t>на</w:t>
      </w:r>
      <w:r>
        <w:rPr>
          <w:spacing w:val="8"/>
        </w:rPr>
        <w:t> </w:t>
      </w:r>
      <w:r>
        <w:rPr/>
        <w:t>децата</w:t>
      </w:r>
      <w:r>
        <w:rPr>
          <w:spacing w:val="8"/>
        </w:rPr>
        <w:t> </w:t>
      </w:r>
      <w:r>
        <w:rPr/>
        <w:t>при</w:t>
      </w:r>
      <w:r>
        <w:rPr>
          <w:spacing w:val="8"/>
        </w:rPr>
        <w:t> </w:t>
      </w:r>
      <w:r>
        <w:rPr/>
        <w:t>стресови</w:t>
      </w:r>
      <w:r>
        <w:rPr>
          <w:spacing w:val="8"/>
        </w:rPr>
        <w:t> </w:t>
      </w:r>
      <w:r>
        <w:rPr>
          <w:spacing w:val="-2"/>
        </w:rPr>
        <w:t>ситуации</w:t>
      </w:r>
    </w:p>
    <w:p>
      <w:pPr>
        <w:pStyle w:val="BodyText"/>
        <w:spacing w:line="254" w:lineRule="auto" w:before="126"/>
        <w:ind w:left="283" w:right="1131" w:firstLine="720"/>
        <w:jc w:val="both"/>
      </w:pPr>
      <w:r>
        <w:rPr>
          <w:spacing w:val="-6"/>
        </w:rPr>
        <w:t>Начините</w:t>
      </w:r>
      <w:r>
        <w:rPr>
          <w:spacing w:val="-7"/>
        </w:rPr>
        <w:t> </w:t>
      </w:r>
      <w:r>
        <w:rPr>
          <w:spacing w:val="-6"/>
        </w:rPr>
        <w:t>за</w:t>
      </w:r>
      <w:r>
        <w:rPr>
          <w:spacing w:val="-7"/>
        </w:rPr>
        <w:t> </w:t>
      </w:r>
      <w:r>
        <w:rPr>
          <w:spacing w:val="-6"/>
        </w:rPr>
        <w:t>реакция на</w:t>
      </w:r>
      <w:r>
        <w:rPr>
          <w:spacing w:val="-7"/>
        </w:rPr>
        <w:t> </w:t>
      </w:r>
      <w:r>
        <w:rPr>
          <w:spacing w:val="-6"/>
        </w:rPr>
        <w:t>дете при</w:t>
      </w:r>
      <w:r>
        <w:rPr>
          <w:spacing w:val="-7"/>
        </w:rPr>
        <w:t> </w:t>
      </w:r>
      <w:r>
        <w:rPr>
          <w:spacing w:val="-6"/>
        </w:rPr>
        <w:t>стресови или</w:t>
      </w:r>
      <w:r>
        <w:rPr>
          <w:spacing w:val="-7"/>
        </w:rPr>
        <w:t> </w:t>
      </w:r>
      <w:r>
        <w:rPr>
          <w:spacing w:val="-6"/>
        </w:rPr>
        <w:t>болезнени</w:t>
      </w:r>
      <w:r>
        <w:rPr>
          <w:spacing w:val="-7"/>
        </w:rPr>
        <w:t> </w:t>
      </w:r>
      <w:r>
        <w:rPr>
          <w:spacing w:val="-6"/>
        </w:rPr>
        <w:t>събития</w:t>
      </w:r>
      <w:r>
        <w:rPr>
          <w:spacing w:val="-7"/>
        </w:rPr>
        <w:t> </w:t>
      </w:r>
      <w:r>
        <w:rPr>
          <w:spacing w:val="-6"/>
        </w:rPr>
        <w:t>често</w:t>
      </w:r>
      <w:r>
        <w:rPr>
          <w:spacing w:val="-7"/>
        </w:rPr>
        <w:t> </w:t>
      </w:r>
      <w:r>
        <w:rPr>
          <w:spacing w:val="-6"/>
        </w:rPr>
        <w:t>е</w:t>
      </w:r>
      <w:r>
        <w:rPr>
          <w:spacing w:val="-7"/>
        </w:rPr>
        <w:t> </w:t>
      </w:r>
      <w:r>
        <w:rPr>
          <w:spacing w:val="-6"/>
        </w:rPr>
        <w:t>различна</w:t>
      </w:r>
      <w:r>
        <w:rPr>
          <w:spacing w:val="-7"/>
        </w:rPr>
        <w:t> </w:t>
      </w:r>
      <w:r>
        <w:rPr>
          <w:spacing w:val="-6"/>
        </w:rPr>
        <w:t>от тази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един възрастен.</w:t>
      </w:r>
      <w:r>
        <w:rPr>
          <w:spacing w:val="-7"/>
        </w:rPr>
        <w:t> </w:t>
      </w:r>
      <w:r>
        <w:rPr>
          <w:spacing w:val="-6"/>
        </w:rPr>
        <w:t>Тези</w:t>
      </w:r>
      <w:r>
        <w:rPr>
          <w:spacing w:val="-7"/>
        </w:rPr>
        <w:t> </w:t>
      </w:r>
      <w:r>
        <w:rPr>
          <w:spacing w:val="-6"/>
        </w:rPr>
        <w:t>разлики</w:t>
      </w:r>
      <w:r>
        <w:rPr>
          <w:spacing w:val="-7"/>
        </w:rPr>
        <w:t> </w:t>
      </w:r>
      <w:r>
        <w:rPr>
          <w:spacing w:val="-6"/>
        </w:rPr>
        <w:t>трябва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разпознават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вземат</w:t>
      </w:r>
      <w:r>
        <w:rPr>
          <w:spacing w:val="-7"/>
        </w:rPr>
        <w:t> </w:t>
      </w:r>
      <w:r>
        <w:rPr>
          <w:spacing w:val="-6"/>
        </w:rPr>
        <w:t>под</w:t>
      </w:r>
      <w:r>
        <w:rPr>
          <w:spacing w:val="-7"/>
        </w:rPr>
        <w:t> </w:t>
      </w:r>
      <w:r>
        <w:rPr>
          <w:spacing w:val="-6"/>
        </w:rPr>
        <w:t>внимание,</w:t>
      </w:r>
      <w:r>
        <w:rPr>
          <w:spacing w:val="-7"/>
        </w:rPr>
        <w:t> </w:t>
      </w:r>
      <w:r>
        <w:rPr>
          <w:spacing w:val="-6"/>
        </w:rPr>
        <w:t>когато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оказва</w:t>
      </w:r>
      <w:r>
        <w:rPr>
          <w:spacing w:val="-7"/>
        </w:rPr>
        <w:t> </w:t>
      </w:r>
      <w:r>
        <w:rPr>
          <w:spacing w:val="-6"/>
        </w:rPr>
        <w:t>помощ</w:t>
      </w:r>
      <w:r>
        <w:rPr>
          <w:spacing w:val="-7"/>
        </w:rPr>
        <w:t> </w:t>
      </w:r>
      <w:r>
        <w:rPr>
          <w:spacing w:val="-6"/>
        </w:rPr>
        <w:t>на </w:t>
      </w:r>
      <w:r>
        <w:rPr>
          <w:spacing w:val="-2"/>
        </w:rPr>
        <w:t>деца.</w:t>
      </w:r>
    </w:p>
    <w:p>
      <w:pPr>
        <w:pStyle w:val="BodyText"/>
        <w:spacing w:line="254" w:lineRule="auto" w:before="114"/>
        <w:ind w:left="283" w:right="1131" w:firstLine="720"/>
        <w:jc w:val="both"/>
      </w:pPr>
      <w:r>
        <w:rPr>
          <w:spacing w:val="-2"/>
        </w:rPr>
        <w:t>Децата</w:t>
      </w:r>
      <w:r>
        <w:rPr>
          <w:spacing w:val="-12"/>
        </w:rPr>
        <w:t> </w:t>
      </w:r>
      <w:r>
        <w:rPr>
          <w:spacing w:val="-2"/>
        </w:rPr>
        <w:t>имат</w:t>
      </w:r>
      <w:r>
        <w:rPr>
          <w:spacing w:val="-11"/>
        </w:rPr>
        <w:t> </w:t>
      </w:r>
      <w:r>
        <w:rPr>
          <w:spacing w:val="-2"/>
        </w:rPr>
        <w:t>същите</w:t>
      </w:r>
      <w:r>
        <w:rPr>
          <w:spacing w:val="-11"/>
        </w:rPr>
        <w:t> </w:t>
      </w:r>
      <w:r>
        <w:rPr>
          <w:spacing w:val="-2"/>
        </w:rPr>
        <w:t>емоции</w:t>
      </w:r>
      <w:r>
        <w:rPr>
          <w:spacing w:val="-12"/>
        </w:rPr>
        <w:t> </w:t>
      </w:r>
      <w:r>
        <w:rPr>
          <w:spacing w:val="-2"/>
        </w:rPr>
        <w:t>като</w:t>
      </w:r>
      <w:r>
        <w:rPr>
          <w:spacing w:val="-11"/>
        </w:rPr>
        <w:t> </w:t>
      </w:r>
      <w:r>
        <w:rPr>
          <w:spacing w:val="-2"/>
        </w:rPr>
        <w:t>възрастните,</w:t>
      </w:r>
      <w:r>
        <w:rPr>
          <w:spacing w:val="-11"/>
        </w:rPr>
        <w:t> </w:t>
      </w:r>
      <w:r>
        <w:rPr>
          <w:spacing w:val="-2"/>
        </w:rPr>
        <w:t>но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2"/>
        </w:rPr>
        <w:t> </w:t>
      </w:r>
      <w:r>
        <w:rPr>
          <w:spacing w:val="-2"/>
        </w:rPr>
        <w:t>показват</w:t>
      </w:r>
      <w:r>
        <w:rPr>
          <w:spacing w:val="-11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различен</w:t>
      </w:r>
      <w:r>
        <w:rPr>
          <w:spacing w:val="-11"/>
        </w:rPr>
        <w:t> </w:t>
      </w:r>
      <w:r>
        <w:rPr>
          <w:spacing w:val="-2"/>
        </w:rPr>
        <w:t>начин.</w:t>
      </w:r>
      <w:r>
        <w:rPr>
          <w:spacing w:val="-12"/>
        </w:rPr>
        <w:t> </w:t>
      </w:r>
      <w:r>
        <w:rPr>
          <w:spacing w:val="-2"/>
        </w:rPr>
        <w:t>Това</w:t>
      </w:r>
      <w:r>
        <w:rPr>
          <w:spacing w:val="-11"/>
        </w:rPr>
        <w:t> </w:t>
      </w:r>
      <w:r>
        <w:rPr>
          <w:spacing w:val="-2"/>
        </w:rPr>
        <w:t>зависи</w:t>
      </w:r>
      <w:r>
        <w:rPr>
          <w:spacing w:val="-11"/>
        </w:rPr>
        <w:t> </w:t>
      </w:r>
      <w:r>
        <w:rPr>
          <w:spacing w:val="-2"/>
        </w:rPr>
        <w:t>от </w:t>
      </w:r>
      <w:r>
        <w:rPr/>
        <w:t>фазата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развитие</w:t>
      </w:r>
      <w:r>
        <w:rPr>
          <w:spacing w:val="-13"/>
        </w:rPr>
        <w:t> </w:t>
      </w:r>
      <w:r>
        <w:rPr/>
        <w:t>на</w:t>
      </w:r>
      <w:r>
        <w:rPr>
          <w:spacing w:val="-14"/>
        </w:rPr>
        <w:t> </w:t>
      </w:r>
      <w:r>
        <w:rPr/>
        <w:t>детето.</w:t>
      </w:r>
      <w:r>
        <w:rPr>
          <w:spacing w:val="-13"/>
        </w:rPr>
        <w:t> </w:t>
      </w:r>
      <w:r>
        <w:rPr/>
        <w:t>Ако</w:t>
      </w:r>
      <w:r>
        <w:rPr>
          <w:spacing w:val="-13"/>
        </w:rPr>
        <w:t> </w:t>
      </w:r>
      <w:r>
        <w:rPr/>
        <w:t>детето</w:t>
      </w:r>
      <w:r>
        <w:rPr>
          <w:spacing w:val="-13"/>
        </w:rPr>
        <w:t> </w:t>
      </w:r>
      <w:r>
        <w:rPr/>
        <w:t>стане</w:t>
      </w:r>
      <w:r>
        <w:rPr>
          <w:spacing w:val="-13"/>
        </w:rPr>
        <w:t> </w:t>
      </w:r>
      <w:r>
        <w:rPr/>
        <w:t>свидетел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тежки</w:t>
      </w:r>
      <w:r>
        <w:rPr>
          <w:spacing w:val="-14"/>
        </w:rPr>
        <w:t> </w:t>
      </w:r>
      <w:r>
        <w:rPr/>
        <w:t>моменти</w:t>
      </w:r>
      <w:r>
        <w:rPr>
          <w:spacing w:val="-13"/>
        </w:rPr>
        <w:t> </w:t>
      </w:r>
      <w:r>
        <w:rPr/>
        <w:t>от</w:t>
      </w:r>
      <w:r>
        <w:rPr>
          <w:spacing w:val="-13"/>
        </w:rPr>
        <w:t> </w:t>
      </w:r>
      <w:r>
        <w:rPr/>
        <w:t>събития,</w:t>
      </w:r>
      <w:r>
        <w:rPr>
          <w:spacing w:val="-12"/>
        </w:rPr>
        <w:t> </w:t>
      </w:r>
      <w:r>
        <w:rPr/>
        <w:t>може</w:t>
      </w:r>
      <w:r>
        <w:rPr>
          <w:spacing w:val="-13"/>
        </w:rPr>
        <w:t> </w:t>
      </w:r>
      <w:r>
        <w:rPr/>
        <w:t>неговото </w:t>
      </w:r>
      <w:r>
        <w:rPr>
          <w:spacing w:val="-10"/>
        </w:rPr>
        <w:t>поведение</w:t>
      </w:r>
      <w:r>
        <w:rPr/>
        <w:t> </w:t>
      </w:r>
      <w:r>
        <w:rPr>
          <w:spacing w:val="-10"/>
        </w:rPr>
        <w:t>да</w:t>
      </w:r>
      <w:r>
        <w:rPr/>
        <w:t> </w:t>
      </w:r>
      <w:r>
        <w:rPr>
          <w:spacing w:val="-10"/>
        </w:rPr>
        <w:t>се</w:t>
      </w:r>
      <w:r>
        <w:rPr/>
        <w:t> </w:t>
      </w:r>
      <w:r>
        <w:rPr>
          <w:spacing w:val="-10"/>
        </w:rPr>
        <w:t>промени.</w:t>
      </w:r>
      <w:r>
        <w:rPr/>
        <w:t> </w:t>
      </w:r>
      <w:r>
        <w:rPr>
          <w:spacing w:val="-10"/>
        </w:rPr>
        <w:t>Това</w:t>
      </w:r>
      <w:r>
        <w:rPr/>
        <w:t> </w:t>
      </w:r>
      <w:r>
        <w:rPr>
          <w:spacing w:val="-10"/>
        </w:rPr>
        <w:t>би</w:t>
      </w:r>
      <w:r>
        <w:rPr/>
        <w:t> </w:t>
      </w:r>
      <w:r>
        <w:rPr>
          <w:spacing w:val="-10"/>
        </w:rPr>
        <w:t>могло</w:t>
      </w:r>
      <w:r>
        <w:rPr/>
        <w:t> </w:t>
      </w:r>
      <w:r>
        <w:rPr>
          <w:spacing w:val="-10"/>
        </w:rPr>
        <w:t>да</w:t>
      </w:r>
      <w:r>
        <w:rPr/>
        <w:t> </w:t>
      </w:r>
      <w:r>
        <w:rPr>
          <w:spacing w:val="-10"/>
        </w:rPr>
        <w:t>се</w:t>
      </w:r>
      <w:r>
        <w:rPr/>
        <w:t> </w:t>
      </w:r>
      <w:r>
        <w:rPr>
          <w:spacing w:val="-10"/>
        </w:rPr>
        <w:t>покаже</w:t>
      </w:r>
      <w:r>
        <w:rPr/>
        <w:t> </w:t>
      </w:r>
      <w:r>
        <w:rPr>
          <w:spacing w:val="-10"/>
        </w:rPr>
        <w:t>чрез</w:t>
      </w:r>
      <w:r>
        <w:rPr/>
        <w:t> </w:t>
      </w:r>
      <w:r>
        <w:rPr>
          <w:spacing w:val="-10"/>
        </w:rPr>
        <w:t>играта</w:t>
      </w:r>
      <w:r>
        <w:rPr/>
        <w:t> </w:t>
      </w:r>
      <w:r>
        <w:rPr>
          <w:spacing w:val="-10"/>
        </w:rPr>
        <w:t>или</w:t>
      </w:r>
      <w:r>
        <w:rPr/>
        <w:t> </w:t>
      </w:r>
      <w:r>
        <w:rPr>
          <w:spacing w:val="-10"/>
        </w:rPr>
        <w:t>да</w:t>
      </w:r>
      <w:r>
        <w:rPr/>
        <w:t> </w:t>
      </w:r>
      <w:r>
        <w:rPr>
          <w:spacing w:val="-10"/>
        </w:rPr>
        <w:t>получи</w:t>
      </w:r>
      <w:r>
        <w:rPr/>
        <w:t> </w:t>
      </w:r>
      <w:r>
        <w:rPr>
          <w:spacing w:val="-10"/>
        </w:rPr>
        <w:t>страхове,</w:t>
      </w:r>
      <w:r>
        <w:rPr/>
        <w:t> </w:t>
      </w:r>
      <w:r>
        <w:rPr>
          <w:spacing w:val="-10"/>
        </w:rPr>
        <w:t>свързани</w:t>
      </w:r>
      <w:r>
        <w:rPr/>
        <w:t> </w:t>
      </w:r>
      <w:r>
        <w:rPr>
          <w:spacing w:val="-10"/>
        </w:rPr>
        <w:t>с</w:t>
      </w:r>
      <w:r>
        <w:rPr/>
        <w:t> </w:t>
      </w:r>
      <w:r>
        <w:rPr>
          <w:spacing w:val="-10"/>
        </w:rPr>
        <w:t>травма </w:t>
      </w:r>
      <w:r>
        <w:rPr/>
        <w:t>от</w:t>
      </w:r>
      <w:r>
        <w:rPr>
          <w:spacing w:val="-10"/>
        </w:rPr>
        <w:t> </w:t>
      </w:r>
      <w:r>
        <w:rPr/>
        <w:t>случилото</w:t>
      </w:r>
      <w:r>
        <w:rPr>
          <w:spacing w:val="-10"/>
        </w:rPr>
        <w:t> </w:t>
      </w:r>
      <w:r>
        <w:rPr/>
        <w:t>се</w:t>
      </w:r>
      <w:r>
        <w:rPr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/>
        <w:t>това</w:t>
      </w:r>
      <w:r>
        <w:rPr>
          <w:spacing w:val="-10"/>
        </w:rPr>
        <w:t> </w:t>
      </w:r>
      <w:r>
        <w:rPr/>
        <w:t>да</w:t>
      </w:r>
      <w:r>
        <w:rPr>
          <w:spacing w:val="-12"/>
        </w:rPr>
        <w:t> </w:t>
      </w:r>
      <w:r>
        <w:rPr/>
        <w:t>промени</w:t>
      </w:r>
      <w:r>
        <w:rPr>
          <w:spacing w:val="-10"/>
        </w:rPr>
        <w:t> </w:t>
      </w:r>
      <w:r>
        <w:rPr/>
        <w:t>отношението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детето</w:t>
      </w:r>
      <w:r>
        <w:rPr>
          <w:spacing w:val="-10"/>
        </w:rPr>
        <w:t> </w:t>
      </w:r>
      <w:r>
        <w:rPr/>
        <w:t>към</w:t>
      </w:r>
      <w:r>
        <w:rPr>
          <w:spacing w:val="-10"/>
        </w:rPr>
        <w:t> </w:t>
      </w:r>
      <w:r>
        <w:rPr/>
        <w:t>хората</w:t>
      </w:r>
      <w:r>
        <w:rPr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/>
        <w:t>живота</w:t>
      </w:r>
      <w:r>
        <w:rPr>
          <w:spacing w:val="-10"/>
        </w:rPr>
        <w:t> </w:t>
      </w:r>
      <w:r>
        <w:rPr/>
        <w:t>като</w:t>
      </w:r>
      <w:r>
        <w:rPr>
          <w:spacing w:val="-10"/>
        </w:rPr>
        <w:t> </w:t>
      </w:r>
      <w:r>
        <w:rPr/>
        <w:t>цяло.</w:t>
      </w:r>
    </w:p>
    <w:p>
      <w:pPr>
        <w:pStyle w:val="BodyText"/>
        <w:spacing w:line="254" w:lineRule="auto" w:before="113"/>
        <w:ind w:left="283" w:right="1130" w:firstLine="720"/>
        <w:jc w:val="both"/>
      </w:pPr>
      <w:r>
        <w:rPr>
          <w:spacing w:val="-2"/>
        </w:rPr>
        <w:t>Негативни</w:t>
      </w:r>
      <w:r>
        <w:rPr>
          <w:spacing w:val="-10"/>
        </w:rPr>
        <w:t> </w:t>
      </w:r>
      <w:r>
        <w:rPr>
          <w:spacing w:val="-2"/>
        </w:rPr>
        <w:t>страхове</w:t>
      </w:r>
      <w:r>
        <w:rPr>
          <w:spacing w:val="-10"/>
        </w:rPr>
        <w:t> </w:t>
      </w:r>
      <w:r>
        <w:rPr>
          <w:spacing w:val="-2"/>
        </w:rPr>
        <w:t>към</w:t>
      </w:r>
      <w:r>
        <w:rPr>
          <w:spacing w:val="-10"/>
        </w:rPr>
        <w:t> </w:t>
      </w:r>
      <w:r>
        <w:rPr>
          <w:spacing w:val="-2"/>
        </w:rPr>
        <w:t>бъдещето</w:t>
      </w:r>
      <w:r>
        <w:rPr>
          <w:spacing w:val="-10"/>
        </w:rPr>
        <w:t> </w:t>
      </w:r>
      <w:r>
        <w:rPr>
          <w:spacing w:val="-2"/>
        </w:rPr>
        <w:t>са</w:t>
      </w:r>
      <w:r>
        <w:rPr>
          <w:spacing w:val="-10"/>
        </w:rPr>
        <w:t> </w:t>
      </w:r>
      <w:r>
        <w:rPr>
          <w:spacing w:val="-2"/>
        </w:rPr>
        <w:t>често</w:t>
      </w:r>
      <w:r>
        <w:rPr>
          <w:spacing w:val="-10"/>
        </w:rPr>
        <w:t> </w:t>
      </w:r>
      <w:r>
        <w:rPr>
          <w:spacing w:val="-2"/>
        </w:rPr>
        <w:t>срещани</w:t>
      </w:r>
      <w:r>
        <w:rPr>
          <w:spacing w:val="-10"/>
        </w:rPr>
        <w:t> </w:t>
      </w:r>
      <w:r>
        <w:rPr>
          <w:spacing w:val="-2"/>
        </w:rPr>
        <w:t>сред</w:t>
      </w:r>
      <w:r>
        <w:rPr>
          <w:spacing w:val="-10"/>
        </w:rPr>
        <w:t> </w:t>
      </w:r>
      <w:r>
        <w:rPr>
          <w:spacing w:val="-2"/>
        </w:rPr>
        <w:t>децата</w:t>
      </w:r>
      <w:r>
        <w:rPr>
          <w:spacing w:val="-10"/>
        </w:rPr>
        <w:t> </w:t>
      </w:r>
      <w:r>
        <w:rPr>
          <w:spacing w:val="-2"/>
        </w:rPr>
        <w:t>след</w:t>
      </w:r>
      <w:r>
        <w:rPr>
          <w:spacing w:val="-10"/>
        </w:rPr>
        <w:t> </w:t>
      </w:r>
      <w:r>
        <w:rPr>
          <w:spacing w:val="-2"/>
        </w:rPr>
        <w:t>като</w:t>
      </w:r>
      <w:r>
        <w:rPr>
          <w:spacing w:val="-10"/>
        </w:rPr>
        <w:t> </w:t>
      </w:r>
      <w:r>
        <w:rPr>
          <w:spacing w:val="-2"/>
        </w:rPr>
        <w:t>претърпят</w:t>
      </w:r>
      <w:r>
        <w:rPr>
          <w:spacing w:val="-10"/>
        </w:rPr>
        <w:t> </w:t>
      </w:r>
      <w:r>
        <w:rPr>
          <w:spacing w:val="-2"/>
        </w:rPr>
        <w:t>бедствие. Възстановяването</w:t>
      </w:r>
      <w:r>
        <w:rPr>
          <w:spacing w:val="-9"/>
        </w:rPr>
        <w:t> </w:t>
      </w:r>
      <w:r>
        <w:rPr>
          <w:spacing w:val="-2"/>
        </w:rPr>
        <w:t>означава</w:t>
      </w:r>
      <w:r>
        <w:rPr>
          <w:spacing w:val="-9"/>
        </w:rPr>
        <w:t> </w:t>
      </w:r>
      <w:r>
        <w:rPr>
          <w:spacing w:val="-2"/>
        </w:rPr>
        <w:t>да</w:t>
      </w:r>
      <w:r>
        <w:rPr>
          <w:spacing w:val="-9"/>
        </w:rPr>
        <w:t> </w:t>
      </w:r>
      <w:r>
        <w:rPr>
          <w:spacing w:val="-2"/>
        </w:rPr>
        <w:t>върнат</w:t>
      </w:r>
      <w:r>
        <w:rPr>
          <w:spacing w:val="-9"/>
        </w:rPr>
        <w:t> </w:t>
      </w:r>
      <w:r>
        <w:rPr>
          <w:spacing w:val="-2"/>
        </w:rPr>
        <w:t>увереност</w:t>
      </w:r>
      <w:r>
        <w:rPr>
          <w:spacing w:val="-10"/>
        </w:rPr>
        <w:t> </w:t>
      </w:r>
      <w:r>
        <w:rPr>
          <w:spacing w:val="-2"/>
        </w:rPr>
        <w:t>към</w:t>
      </w:r>
      <w:r>
        <w:rPr>
          <w:spacing w:val="-10"/>
        </w:rPr>
        <w:t> </w:t>
      </w:r>
      <w:r>
        <w:rPr>
          <w:spacing w:val="-2"/>
        </w:rPr>
        <w:t>себе</w:t>
      </w:r>
      <w:r>
        <w:rPr>
          <w:spacing w:val="-10"/>
        </w:rPr>
        <w:t> </w:t>
      </w:r>
      <w:r>
        <w:rPr>
          <w:spacing w:val="-2"/>
        </w:rPr>
        <w:t>си</w:t>
      </w:r>
      <w:r>
        <w:rPr>
          <w:spacing w:val="-10"/>
        </w:rPr>
        <w:t> </w:t>
      </w:r>
      <w:r>
        <w:rPr>
          <w:spacing w:val="-2"/>
        </w:rPr>
        <w:t>и</w:t>
      </w:r>
      <w:r>
        <w:rPr>
          <w:spacing w:val="-10"/>
        </w:rPr>
        <w:t> </w:t>
      </w:r>
      <w:r>
        <w:rPr>
          <w:spacing w:val="-2"/>
        </w:rPr>
        <w:t>околните,</w:t>
      </w:r>
      <w:r>
        <w:rPr>
          <w:spacing w:val="-9"/>
        </w:rPr>
        <w:t> </w:t>
      </w:r>
      <w:r>
        <w:rPr>
          <w:spacing w:val="-2"/>
        </w:rPr>
        <w:t>а</w:t>
      </w:r>
      <w:r>
        <w:rPr>
          <w:spacing w:val="-10"/>
        </w:rPr>
        <w:t> </w:t>
      </w:r>
      <w:r>
        <w:rPr>
          <w:spacing w:val="-2"/>
        </w:rPr>
        <w:t>това</w:t>
      </w:r>
      <w:r>
        <w:rPr>
          <w:spacing w:val="-9"/>
        </w:rPr>
        <w:t> </w:t>
      </w:r>
      <w:r>
        <w:rPr>
          <w:spacing w:val="-2"/>
        </w:rPr>
        <w:t>отнема</w:t>
      </w:r>
      <w:r>
        <w:rPr>
          <w:spacing w:val="-10"/>
        </w:rPr>
        <w:t> </w:t>
      </w:r>
      <w:r>
        <w:rPr>
          <w:spacing w:val="-2"/>
        </w:rPr>
        <w:t>време.</w:t>
      </w:r>
      <w:r>
        <w:rPr>
          <w:spacing w:val="-10"/>
        </w:rPr>
        <w:t> </w:t>
      </w:r>
      <w:r>
        <w:rPr>
          <w:spacing w:val="-2"/>
        </w:rPr>
        <w:t>Тъй</w:t>
      </w:r>
      <w:r>
        <w:rPr>
          <w:spacing w:val="-10"/>
        </w:rPr>
        <w:t> </w:t>
      </w:r>
      <w:r>
        <w:rPr>
          <w:spacing w:val="-2"/>
        </w:rPr>
        <w:t>като </w:t>
      </w:r>
      <w:r>
        <w:rPr>
          <w:w w:val="90"/>
        </w:rPr>
        <w:t>децата имат различни поведенчески, социални и умствени умения в различните стадии на развитие и възраст,</w:t>
      </w:r>
      <w:r>
        <w:rPr>
          <w:spacing w:val="40"/>
        </w:rPr>
        <w:t> </w:t>
      </w:r>
      <w:r>
        <w:rPr/>
        <w:t>те</w:t>
      </w:r>
      <w:r>
        <w:rPr>
          <w:spacing w:val="-11"/>
        </w:rPr>
        <w:t> </w:t>
      </w:r>
      <w:r>
        <w:rPr/>
        <w:t>често</w:t>
      </w:r>
      <w:r>
        <w:rPr>
          <w:spacing w:val="-11"/>
        </w:rPr>
        <w:t> </w:t>
      </w:r>
      <w:r>
        <w:rPr/>
        <w:t>показват</w:t>
      </w:r>
      <w:r>
        <w:rPr>
          <w:spacing w:val="-11"/>
        </w:rPr>
        <w:t> </w:t>
      </w:r>
      <w:r>
        <w:rPr/>
        <w:t>различни</w:t>
      </w:r>
      <w:r>
        <w:rPr>
          <w:spacing w:val="-11"/>
        </w:rPr>
        <w:t> </w:t>
      </w:r>
      <w:r>
        <w:rPr/>
        <w:t>знаци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симптоми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/>
        <w:t>тревога.</w:t>
      </w:r>
      <w:r>
        <w:rPr>
          <w:spacing w:val="-11"/>
        </w:rPr>
        <w:t> </w:t>
      </w:r>
      <w:r>
        <w:rPr/>
        <w:t>В</w:t>
      </w:r>
      <w:r>
        <w:rPr>
          <w:spacing w:val="-11"/>
        </w:rPr>
        <w:t> </w:t>
      </w:r>
      <w:r>
        <w:rPr/>
        <w:t>стресова</w:t>
      </w:r>
      <w:r>
        <w:rPr>
          <w:spacing w:val="-11"/>
        </w:rPr>
        <w:t> </w:t>
      </w:r>
      <w:r>
        <w:rPr/>
        <w:t>ситуация,</w:t>
      </w:r>
      <w:r>
        <w:rPr>
          <w:spacing w:val="-11"/>
        </w:rPr>
        <w:t> </w:t>
      </w:r>
      <w:r>
        <w:rPr/>
        <w:t>децата</w:t>
      </w:r>
      <w:r>
        <w:rPr>
          <w:spacing w:val="-11"/>
        </w:rPr>
        <w:t> </w:t>
      </w:r>
      <w:r>
        <w:rPr/>
        <w:t>се</w:t>
      </w:r>
      <w:r>
        <w:rPr>
          <w:spacing w:val="-11"/>
        </w:rPr>
        <w:t> </w:t>
      </w:r>
      <w:r>
        <w:rPr/>
        <w:t>обръщат</w:t>
      </w:r>
      <w:r>
        <w:rPr>
          <w:spacing w:val="-11"/>
        </w:rPr>
        <w:t> </w:t>
      </w:r>
      <w:r>
        <w:rPr/>
        <w:t>към </w:t>
      </w:r>
      <w:r>
        <w:rPr>
          <w:spacing w:val="-8"/>
        </w:rPr>
        <w:t>техният</w:t>
      </w:r>
      <w:r>
        <w:rPr/>
        <w:t> </w:t>
      </w:r>
      <w:r>
        <w:rPr>
          <w:spacing w:val="-8"/>
        </w:rPr>
        <w:t>настойник</w:t>
      </w:r>
      <w:r>
        <w:rPr/>
        <w:t> </w:t>
      </w:r>
      <w:r>
        <w:rPr>
          <w:spacing w:val="-8"/>
        </w:rPr>
        <w:t>или</w:t>
      </w:r>
      <w:r>
        <w:rPr/>
        <w:t> </w:t>
      </w:r>
      <w:r>
        <w:rPr>
          <w:spacing w:val="-8"/>
        </w:rPr>
        <w:t>човек,</w:t>
      </w:r>
      <w:r>
        <w:rPr/>
        <w:t> </w:t>
      </w:r>
      <w:r>
        <w:rPr>
          <w:spacing w:val="-8"/>
        </w:rPr>
        <w:t>който</w:t>
      </w:r>
      <w:r>
        <w:rPr/>
        <w:t> </w:t>
      </w:r>
      <w:r>
        <w:rPr>
          <w:spacing w:val="-8"/>
        </w:rPr>
        <w:t>се</w:t>
      </w:r>
      <w:r>
        <w:rPr/>
        <w:t> </w:t>
      </w:r>
      <w:r>
        <w:rPr>
          <w:spacing w:val="-8"/>
        </w:rPr>
        <w:t>грижи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тях,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насоки</w:t>
      </w:r>
      <w:r>
        <w:rPr/>
        <w:t> </w:t>
      </w:r>
      <w:r>
        <w:rPr>
          <w:spacing w:val="-8"/>
        </w:rPr>
        <w:t>как</w:t>
      </w:r>
      <w:r>
        <w:rPr/>
        <w:t> </w:t>
      </w:r>
      <w:r>
        <w:rPr>
          <w:spacing w:val="-8"/>
        </w:rPr>
        <w:t>да</w:t>
      </w:r>
      <w:r>
        <w:rPr/>
        <w:t> </w:t>
      </w:r>
      <w:r>
        <w:rPr>
          <w:spacing w:val="-8"/>
        </w:rPr>
        <w:t>реагират.</w:t>
      </w:r>
      <w:r>
        <w:rPr/>
        <w:t> </w:t>
      </w:r>
      <w:r>
        <w:rPr>
          <w:spacing w:val="-8"/>
        </w:rPr>
        <w:t>По-малките</w:t>
      </w:r>
      <w:r>
        <w:rPr/>
        <w:t> </w:t>
      </w:r>
      <w:r>
        <w:rPr>
          <w:spacing w:val="-8"/>
        </w:rPr>
        <w:t>деца</w:t>
      </w:r>
      <w:r>
        <w:rPr/>
        <w:t> </w:t>
      </w:r>
      <w:r>
        <w:rPr>
          <w:spacing w:val="-8"/>
        </w:rPr>
        <w:t>много</w:t>
      </w:r>
      <w:r>
        <w:rPr/>
        <w:t> </w:t>
      </w:r>
      <w:r>
        <w:rPr>
          <w:spacing w:val="-8"/>
        </w:rPr>
        <w:t>често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обръщат</w:t>
      </w:r>
      <w:r>
        <w:rPr>
          <w:spacing w:val="-9"/>
        </w:rPr>
        <w:t> </w:t>
      </w:r>
      <w:r>
        <w:rPr>
          <w:spacing w:val="-2"/>
        </w:rPr>
        <w:t>към</w:t>
      </w:r>
      <w:r>
        <w:rPr>
          <w:spacing w:val="-9"/>
        </w:rPr>
        <w:t> </w:t>
      </w:r>
      <w:r>
        <w:rPr>
          <w:spacing w:val="-2"/>
        </w:rPr>
        <w:t>родители</w:t>
      </w:r>
      <w:r>
        <w:rPr>
          <w:spacing w:val="-9"/>
        </w:rPr>
        <w:t> </w:t>
      </w:r>
      <w:r>
        <w:rPr>
          <w:spacing w:val="-2"/>
        </w:rPr>
        <w:t>или</w:t>
      </w:r>
      <w:r>
        <w:rPr>
          <w:spacing w:val="-9"/>
        </w:rPr>
        <w:t> </w:t>
      </w:r>
      <w:r>
        <w:rPr>
          <w:spacing w:val="-2"/>
        </w:rPr>
        <w:t>други</w:t>
      </w:r>
      <w:r>
        <w:rPr>
          <w:spacing w:val="-9"/>
        </w:rPr>
        <w:t> </w:t>
      </w:r>
      <w:r>
        <w:rPr>
          <w:spacing w:val="-2"/>
        </w:rPr>
        <w:t>роднини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насока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подкрепа.</w:t>
      </w:r>
      <w:r>
        <w:rPr>
          <w:spacing w:val="-9"/>
        </w:rPr>
        <w:t> </w:t>
      </w:r>
      <w:r>
        <w:rPr>
          <w:spacing w:val="-2"/>
        </w:rPr>
        <w:t>Хората,</w:t>
      </w:r>
      <w:r>
        <w:rPr>
          <w:spacing w:val="-9"/>
        </w:rPr>
        <w:t> </w:t>
      </w:r>
      <w:r>
        <w:rPr>
          <w:spacing w:val="-2"/>
        </w:rPr>
        <w:t>които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грижат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децата</w:t>
      </w:r>
      <w:r>
        <w:rPr>
          <w:spacing w:val="-9"/>
        </w:rPr>
        <w:t> </w:t>
      </w:r>
      <w:r>
        <w:rPr>
          <w:spacing w:val="-2"/>
        </w:rPr>
        <w:t>са техният</w:t>
      </w:r>
      <w:r>
        <w:rPr>
          <w:spacing w:val="-9"/>
        </w:rPr>
        <w:t> </w:t>
      </w:r>
      <w:r>
        <w:rPr>
          <w:spacing w:val="-2"/>
        </w:rPr>
        <w:t>основен</w:t>
      </w:r>
      <w:r>
        <w:rPr>
          <w:spacing w:val="-9"/>
        </w:rPr>
        <w:t> </w:t>
      </w:r>
      <w:r>
        <w:rPr>
          <w:spacing w:val="-2"/>
        </w:rPr>
        <w:t>източник</w:t>
      </w:r>
      <w:r>
        <w:rPr>
          <w:spacing w:val="-9"/>
        </w:rPr>
        <w:t> </w:t>
      </w:r>
      <w:r>
        <w:rPr>
          <w:spacing w:val="-2"/>
        </w:rPr>
        <w:t>на</w:t>
      </w:r>
      <w:r>
        <w:rPr>
          <w:spacing w:val="-9"/>
        </w:rPr>
        <w:t> </w:t>
      </w:r>
      <w:r>
        <w:rPr>
          <w:spacing w:val="-2"/>
        </w:rPr>
        <w:t>сигурност</w:t>
      </w:r>
      <w:r>
        <w:rPr>
          <w:spacing w:val="-9"/>
        </w:rPr>
        <w:t> </w:t>
      </w:r>
      <w:r>
        <w:rPr>
          <w:spacing w:val="-2"/>
        </w:rPr>
        <w:t>и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9"/>
        </w:rPr>
        <w:t> </w:t>
      </w:r>
      <w:r>
        <w:rPr>
          <w:spacing w:val="-2"/>
        </w:rPr>
        <w:t>това</w:t>
      </w:r>
      <w:r>
        <w:rPr>
          <w:spacing w:val="-9"/>
        </w:rPr>
        <w:t> </w:t>
      </w:r>
      <w:r>
        <w:rPr>
          <w:spacing w:val="-2"/>
        </w:rPr>
        <w:t>след</w:t>
      </w:r>
      <w:r>
        <w:rPr>
          <w:spacing w:val="-9"/>
        </w:rPr>
        <w:t> </w:t>
      </w:r>
      <w:r>
        <w:rPr>
          <w:spacing w:val="-2"/>
        </w:rPr>
        <w:t>преминаване</w:t>
      </w:r>
      <w:r>
        <w:rPr>
          <w:spacing w:val="-9"/>
        </w:rPr>
        <w:t> </w:t>
      </w:r>
      <w:r>
        <w:rPr>
          <w:spacing w:val="-2"/>
        </w:rPr>
        <w:t>на</w:t>
      </w:r>
      <w:r>
        <w:rPr>
          <w:spacing w:val="-9"/>
        </w:rPr>
        <w:t> </w:t>
      </w:r>
      <w:r>
        <w:rPr>
          <w:spacing w:val="-2"/>
        </w:rPr>
        <w:t>бедствието,</w:t>
      </w:r>
      <w:r>
        <w:rPr>
          <w:spacing w:val="-9"/>
        </w:rPr>
        <w:t> </w:t>
      </w:r>
      <w:r>
        <w:rPr>
          <w:spacing w:val="-2"/>
        </w:rPr>
        <w:t>децата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нуждаят</w:t>
      </w:r>
      <w:r>
        <w:rPr>
          <w:spacing w:val="-9"/>
        </w:rPr>
        <w:t> </w:t>
      </w:r>
      <w:r>
        <w:rPr>
          <w:spacing w:val="-2"/>
        </w:rPr>
        <w:t>от продължителна</w:t>
      </w:r>
      <w:r>
        <w:rPr>
          <w:spacing w:val="-8"/>
        </w:rPr>
        <w:t> </w:t>
      </w:r>
      <w:r>
        <w:rPr>
          <w:spacing w:val="-2"/>
        </w:rPr>
        <w:t>грижа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напътствия</w:t>
      </w:r>
      <w:r>
        <w:rPr>
          <w:spacing w:val="-8"/>
        </w:rPr>
        <w:t> </w:t>
      </w:r>
      <w:r>
        <w:rPr>
          <w:spacing w:val="-2"/>
        </w:rPr>
        <w:t>от</w:t>
      </w:r>
      <w:r>
        <w:rPr>
          <w:spacing w:val="-8"/>
        </w:rPr>
        <w:t> </w:t>
      </w:r>
      <w:r>
        <w:rPr>
          <w:spacing w:val="-2"/>
        </w:rPr>
        <w:t>своя</w:t>
      </w:r>
      <w:r>
        <w:rPr>
          <w:spacing w:val="-8"/>
        </w:rPr>
        <w:t> </w:t>
      </w:r>
      <w:r>
        <w:rPr>
          <w:spacing w:val="-2"/>
        </w:rPr>
        <w:t>настойник.</w:t>
      </w:r>
      <w:r>
        <w:rPr>
          <w:spacing w:val="-8"/>
        </w:rPr>
        <w:t> </w:t>
      </w:r>
      <w:r>
        <w:rPr>
          <w:spacing w:val="-2"/>
        </w:rPr>
        <w:t>Много</w:t>
      </w:r>
      <w:r>
        <w:rPr>
          <w:spacing w:val="-8"/>
        </w:rPr>
        <w:t> </w:t>
      </w:r>
      <w:r>
        <w:rPr>
          <w:spacing w:val="-2"/>
        </w:rPr>
        <w:t>често</w:t>
      </w:r>
      <w:r>
        <w:rPr>
          <w:spacing w:val="-8"/>
        </w:rPr>
        <w:t> </w:t>
      </w:r>
      <w:r>
        <w:rPr>
          <w:spacing w:val="-2"/>
        </w:rPr>
        <w:t>те</w:t>
      </w:r>
      <w:r>
        <w:rPr>
          <w:spacing w:val="-8"/>
        </w:rPr>
        <w:t> </w:t>
      </w:r>
      <w:r>
        <w:rPr>
          <w:spacing w:val="-2"/>
        </w:rPr>
        <w:t>се</w:t>
      </w:r>
      <w:r>
        <w:rPr>
          <w:spacing w:val="-8"/>
        </w:rPr>
        <w:t> </w:t>
      </w:r>
      <w:r>
        <w:rPr>
          <w:spacing w:val="-2"/>
        </w:rPr>
        <w:t>справят</w:t>
      </w:r>
      <w:r>
        <w:rPr>
          <w:spacing w:val="-8"/>
        </w:rPr>
        <w:t> </w:t>
      </w:r>
      <w:r>
        <w:rPr>
          <w:spacing w:val="-2"/>
        </w:rPr>
        <w:t>с</w:t>
      </w:r>
      <w:r>
        <w:rPr>
          <w:spacing w:val="-8"/>
        </w:rPr>
        <w:t> </w:t>
      </w:r>
      <w:r>
        <w:rPr>
          <w:spacing w:val="-2"/>
        </w:rPr>
        <w:t>проблемите,</w:t>
      </w:r>
      <w:r>
        <w:rPr>
          <w:spacing w:val="-8"/>
        </w:rPr>
        <w:t> </w:t>
      </w:r>
      <w:r>
        <w:rPr>
          <w:spacing w:val="-2"/>
        </w:rPr>
        <w:t>толкова </w:t>
      </w:r>
      <w:r>
        <w:rPr>
          <w:spacing w:val="-6"/>
        </w:rPr>
        <w:t>добре, колкото и родителите им. В тези моменти, един от най-добрите начини да помогнем на детето е като </w:t>
      </w:r>
      <w:r>
        <w:rPr/>
        <w:t>помогнем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родителя.</w:t>
      </w:r>
    </w:p>
    <w:p>
      <w:pPr>
        <w:pStyle w:val="BodyText"/>
        <w:spacing w:before="55"/>
      </w:pPr>
    </w:p>
    <w:p>
      <w:pPr>
        <w:pStyle w:val="Heading7"/>
      </w:pPr>
      <w:r>
        <w:rPr/>
        <w:t>Най-честите</w:t>
      </w:r>
      <w:r>
        <w:rPr>
          <w:spacing w:val="45"/>
        </w:rPr>
        <w:t> </w:t>
      </w:r>
      <w:r>
        <w:rPr/>
        <w:t>реакции</w:t>
      </w:r>
      <w:r>
        <w:rPr>
          <w:spacing w:val="46"/>
        </w:rPr>
        <w:t> </w:t>
      </w:r>
      <w:r>
        <w:rPr/>
        <w:t>в</w:t>
      </w:r>
      <w:r>
        <w:rPr>
          <w:spacing w:val="46"/>
        </w:rPr>
        <w:t> </w:t>
      </w:r>
      <w:r>
        <w:rPr/>
        <w:t>зависимост</w:t>
      </w:r>
      <w:r>
        <w:rPr>
          <w:spacing w:val="46"/>
        </w:rPr>
        <w:t> </w:t>
      </w:r>
      <w:r>
        <w:rPr/>
        <w:t>от</w:t>
      </w:r>
      <w:r>
        <w:rPr>
          <w:spacing w:val="46"/>
        </w:rPr>
        <w:t> </w:t>
      </w:r>
      <w:r>
        <w:rPr/>
        <w:t>възрастовата</w:t>
      </w:r>
      <w:r>
        <w:rPr>
          <w:spacing w:val="46"/>
        </w:rPr>
        <w:t> </w:t>
      </w:r>
      <w:r>
        <w:rPr>
          <w:spacing w:val="-2"/>
        </w:rPr>
        <w:t>група</w:t>
      </w:r>
    </w:p>
    <w:p>
      <w:pPr>
        <w:spacing w:before="123"/>
        <w:ind w:left="283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10"/>
          <w:sz w:val="20"/>
        </w:rPr>
        <w:t>От</w:t>
      </w:r>
      <w:r>
        <w:rPr>
          <w:rFonts w:ascii="Arial" w:hAnsi="Arial"/>
          <w:b/>
          <w:spacing w:val="-1"/>
          <w:sz w:val="20"/>
        </w:rPr>
        <w:t> </w:t>
      </w:r>
      <w:r>
        <w:rPr>
          <w:rFonts w:ascii="Arial" w:hAnsi="Arial"/>
          <w:b/>
          <w:spacing w:val="-10"/>
          <w:sz w:val="20"/>
        </w:rPr>
        <w:t>раждане</w:t>
      </w:r>
      <w:r>
        <w:rPr>
          <w:rFonts w:ascii="Arial" w:hAnsi="Arial"/>
          <w:b/>
          <w:spacing w:val="-1"/>
          <w:sz w:val="20"/>
        </w:rPr>
        <w:t> </w:t>
      </w:r>
      <w:r>
        <w:rPr>
          <w:rFonts w:ascii="Arial" w:hAnsi="Arial"/>
          <w:b/>
          <w:spacing w:val="-10"/>
          <w:sz w:val="20"/>
        </w:rPr>
        <w:t>до</w:t>
      </w:r>
      <w:r>
        <w:rPr>
          <w:rFonts w:ascii="Arial" w:hAnsi="Arial"/>
          <w:b/>
          <w:spacing w:val="-1"/>
          <w:sz w:val="20"/>
        </w:rPr>
        <w:t> </w:t>
      </w:r>
      <w:r>
        <w:rPr>
          <w:rFonts w:ascii="Arial" w:hAnsi="Arial"/>
          <w:b/>
          <w:spacing w:val="-10"/>
          <w:sz w:val="20"/>
        </w:rPr>
        <w:t>2</w:t>
      </w:r>
      <w:r>
        <w:rPr>
          <w:rFonts w:ascii="Arial" w:hAnsi="Arial"/>
          <w:b/>
          <w:sz w:val="20"/>
        </w:rPr>
        <w:t> </w:t>
      </w:r>
      <w:r>
        <w:rPr>
          <w:rFonts w:ascii="Arial" w:hAnsi="Arial"/>
          <w:b/>
          <w:spacing w:val="-10"/>
          <w:sz w:val="20"/>
        </w:rPr>
        <w:t>години</w:t>
      </w:r>
    </w:p>
    <w:p>
      <w:pPr>
        <w:pStyle w:val="BodyText"/>
        <w:spacing w:line="254" w:lineRule="auto" w:before="127"/>
        <w:ind w:left="283" w:right="1132"/>
        <w:jc w:val="both"/>
      </w:pPr>
      <w:r>
        <w:rPr>
          <w:spacing w:val="-2"/>
        </w:rPr>
        <w:t>Въпреки</w:t>
      </w:r>
      <w:r>
        <w:rPr>
          <w:spacing w:val="-10"/>
        </w:rPr>
        <w:t> </w:t>
      </w:r>
      <w:r>
        <w:rPr>
          <w:spacing w:val="-2"/>
        </w:rPr>
        <w:t>че</w:t>
      </w:r>
      <w:r>
        <w:rPr>
          <w:spacing w:val="-10"/>
        </w:rPr>
        <w:t> </w:t>
      </w:r>
      <w:r>
        <w:rPr>
          <w:spacing w:val="-2"/>
        </w:rPr>
        <w:t>малките</w:t>
      </w:r>
      <w:r>
        <w:rPr>
          <w:spacing w:val="-10"/>
        </w:rPr>
        <w:t> </w:t>
      </w:r>
      <w:r>
        <w:rPr>
          <w:spacing w:val="-2"/>
        </w:rPr>
        <w:t>деца</w:t>
      </w:r>
      <w:r>
        <w:rPr>
          <w:spacing w:val="-10"/>
        </w:rPr>
        <w:t> </w:t>
      </w:r>
      <w:r>
        <w:rPr>
          <w:spacing w:val="-2"/>
        </w:rPr>
        <w:t>не</w:t>
      </w:r>
      <w:r>
        <w:rPr>
          <w:spacing w:val="-10"/>
        </w:rPr>
        <w:t> </w:t>
      </w:r>
      <w:r>
        <w:rPr>
          <w:spacing w:val="-2"/>
        </w:rPr>
        <w:t>могат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говорят,</w:t>
      </w:r>
      <w:r>
        <w:rPr>
          <w:spacing w:val="-10"/>
        </w:rPr>
        <w:t> </w:t>
      </w:r>
      <w:r>
        <w:rPr>
          <w:spacing w:val="-2"/>
        </w:rPr>
        <w:t>за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опишат</w:t>
      </w:r>
      <w:r>
        <w:rPr>
          <w:spacing w:val="-10"/>
        </w:rPr>
        <w:t> </w:t>
      </w:r>
      <w:r>
        <w:rPr>
          <w:spacing w:val="-2"/>
        </w:rPr>
        <w:t>случая</w:t>
      </w:r>
      <w:r>
        <w:rPr>
          <w:spacing w:val="-10"/>
        </w:rPr>
        <w:t> </w:t>
      </w:r>
      <w:r>
        <w:rPr>
          <w:spacing w:val="-2"/>
        </w:rPr>
        <w:t>или</w:t>
      </w:r>
      <w:r>
        <w:rPr>
          <w:spacing w:val="-10"/>
        </w:rPr>
        <w:t> </w:t>
      </w:r>
      <w:r>
        <w:rPr>
          <w:spacing w:val="-2"/>
        </w:rPr>
        <w:t>своите</w:t>
      </w:r>
      <w:r>
        <w:rPr>
          <w:spacing w:val="-10"/>
        </w:rPr>
        <w:t> </w:t>
      </w:r>
      <w:r>
        <w:rPr>
          <w:spacing w:val="-2"/>
        </w:rPr>
        <w:t>чувства,</w:t>
      </w:r>
      <w:r>
        <w:rPr>
          <w:spacing w:val="-10"/>
        </w:rPr>
        <w:t> </w:t>
      </w:r>
      <w:r>
        <w:rPr>
          <w:spacing w:val="-2"/>
        </w:rPr>
        <w:t>могат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запазят </w:t>
      </w:r>
      <w:r>
        <w:rPr>
          <w:spacing w:val="-8"/>
        </w:rPr>
        <w:t>спомени</w:t>
      </w:r>
      <w:r>
        <w:rPr>
          <w:spacing w:val="-1"/>
        </w:rPr>
        <w:t> </w:t>
      </w:r>
      <w:r>
        <w:rPr>
          <w:spacing w:val="-8"/>
        </w:rPr>
        <w:t>от</w:t>
      </w:r>
      <w:r>
        <w:rPr>
          <w:spacing w:val="-1"/>
        </w:rPr>
        <w:t> </w:t>
      </w:r>
      <w:r>
        <w:rPr>
          <w:spacing w:val="-8"/>
        </w:rPr>
        <w:t>видяното,</w:t>
      </w:r>
      <w:r>
        <w:rPr>
          <w:spacing w:val="-1"/>
        </w:rPr>
        <w:t> </w:t>
      </w:r>
      <w:r>
        <w:rPr>
          <w:spacing w:val="-8"/>
        </w:rPr>
        <w:t>конкретни</w:t>
      </w:r>
      <w:r>
        <w:rPr>
          <w:spacing w:val="-1"/>
        </w:rPr>
        <w:t> </w:t>
      </w:r>
      <w:r>
        <w:rPr>
          <w:spacing w:val="-8"/>
        </w:rPr>
        <w:t>миризми</w:t>
      </w:r>
      <w:r>
        <w:rPr>
          <w:spacing w:val="-1"/>
        </w:rPr>
        <w:t> </w:t>
      </w:r>
      <w:r>
        <w:rPr>
          <w:spacing w:val="-8"/>
        </w:rPr>
        <w:t>или</w:t>
      </w:r>
      <w:r>
        <w:rPr>
          <w:spacing w:val="-1"/>
        </w:rPr>
        <w:t> </w:t>
      </w:r>
      <w:r>
        <w:rPr>
          <w:spacing w:val="-8"/>
        </w:rPr>
        <w:t>звуци.</w:t>
      </w:r>
      <w:r>
        <w:rPr>
          <w:spacing w:val="-1"/>
        </w:rPr>
        <w:t> </w:t>
      </w:r>
      <w:r>
        <w:rPr>
          <w:spacing w:val="-8"/>
        </w:rPr>
        <w:t>Може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1"/>
        </w:rPr>
        <w:t> </w:t>
      </w:r>
      <w:r>
        <w:rPr>
          <w:spacing w:val="-8"/>
        </w:rPr>
        <w:t>плачат</w:t>
      </w:r>
      <w:r>
        <w:rPr>
          <w:spacing w:val="-1"/>
        </w:rPr>
        <w:t> </w:t>
      </w:r>
      <w:r>
        <w:rPr>
          <w:spacing w:val="-8"/>
        </w:rPr>
        <w:t>повече</w:t>
      </w:r>
      <w:r>
        <w:rPr>
          <w:spacing w:val="-1"/>
        </w:rPr>
        <w:t> </w:t>
      </w:r>
      <w:r>
        <w:rPr>
          <w:spacing w:val="-8"/>
        </w:rPr>
        <w:t>от</w:t>
      </w:r>
      <w:r>
        <w:rPr>
          <w:spacing w:val="-1"/>
        </w:rPr>
        <w:t> </w:t>
      </w:r>
      <w:r>
        <w:rPr>
          <w:spacing w:val="-8"/>
        </w:rPr>
        <w:t>обикновено,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1"/>
        </w:rPr>
        <w:t> </w:t>
      </w:r>
      <w:r>
        <w:rPr>
          <w:spacing w:val="-8"/>
        </w:rPr>
        <w:t>са</w:t>
      </w:r>
      <w:r>
        <w:rPr>
          <w:spacing w:val="-1"/>
        </w:rPr>
        <w:t> </w:t>
      </w:r>
      <w:r>
        <w:rPr>
          <w:spacing w:val="-8"/>
        </w:rPr>
        <w:t>прилепени </w:t>
      </w:r>
      <w:r>
        <w:rPr>
          <w:w w:val="90"/>
        </w:rPr>
        <w:t>към някого, лесно раздразними, пасивни или емоционални.</w:t>
      </w:r>
    </w:p>
    <w:p>
      <w:pPr>
        <w:pStyle w:val="Heading7"/>
        <w:spacing w:before="110"/>
      </w:pPr>
      <w:r>
        <w:rPr/>
        <w:t>От</w:t>
      </w:r>
      <w:r>
        <w:rPr>
          <w:spacing w:val="-11"/>
        </w:rPr>
        <w:t> </w:t>
      </w:r>
      <w:r>
        <w:rPr/>
        <w:t>2</w:t>
      </w:r>
      <w:r>
        <w:rPr>
          <w:spacing w:val="-11"/>
        </w:rPr>
        <w:t> </w:t>
      </w:r>
      <w:r>
        <w:rPr/>
        <w:t>до</w:t>
      </w:r>
      <w:r>
        <w:rPr>
          <w:spacing w:val="-10"/>
        </w:rPr>
        <w:t> </w:t>
      </w:r>
      <w:r>
        <w:rPr/>
        <w:t>6</w:t>
      </w:r>
      <w:r>
        <w:rPr>
          <w:spacing w:val="-11"/>
        </w:rPr>
        <w:t> </w:t>
      </w:r>
      <w:r>
        <w:rPr>
          <w:spacing w:val="-2"/>
        </w:rPr>
        <w:t>години</w:t>
      </w:r>
    </w:p>
    <w:p>
      <w:pPr>
        <w:pStyle w:val="BodyText"/>
        <w:spacing w:line="254" w:lineRule="auto" w:before="127"/>
        <w:ind w:left="283" w:right="1129"/>
        <w:jc w:val="both"/>
      </w:pPr>
      <w:r>
        <w:rPr/>
        <w:t>В предучилищна възраст децата често се чувстват безпомощни и безсилни след криза. Най-често се страхуват</w:t>
      </w:r>
      <w:r>
        <w:rPr>
          <w:spacing w:val="-5"/>
        </w:rPr>
        <w:t> </w:t>
      </w:r>
      <w:r>
        <w:rPr/>
        <w:t>да</w:t>
      </w:r>
      <w:r>
        <w:rPr>
          <w:spacing w:val="-5"/>
        </w:rPr>
        <w:t> </w:t>
      </w:r>
      <w:r>
        <w:rPr/>
        <w:t>не</w:t>
      </w:r>
      <w:r>
        <w:rPr>
          <w:spacing w:val="-5"/>
        </w:rPr>
        <w:t> </w:t>
      </w:r>
      <w:r>
        <w:rPr/>
        <w:t>бъдат</w:t>
      </w:r>
      <w:r>
        <w:rPr>
          <w:spacing w:val="-5"/>
        </w:rPr>
        <w:t> </w:t>
      </w:r>
      <w:r>
        <w:rPr/>
        <w:t>разделени</w:t>
      </w:r>
      <w:r>
        <w:rPr>
          <w:spacing w:val="-5"/>
        </w:rPr>
        <w:t> </w:t>
      </w:r>
      <w:r>
        <w:rPr/>
        <w:t>от</w:t>
      </w:r>
      <w:r>
        <w:rPr>
          <w:spacing w:val="-5"/>
        </w:rPr>
        <w:t> </w:t>
      </w:r>
      <w:r>
        <w:rPr/>
        <w:t>родителите</w:t>
      </w:r>
      <w:r>
        <w:rPr>
          <w:spacing w:val="-5"/>
        </w:rPr>
        <w:t> </w:t>
      </w:r>
      <w:r>
        <w:rPr/>
        <w:t>си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се</w:t>
      </w:r>
      <w:r>
        <w:rPr>
          <w:spacing w:val="-5"/>
        </w:rPr>
        <w:t> </w:t>
      </w:r>
      <w:r>
        <w:rPr/>
        <w:t>връщат</w:t>
      </w:r>
      <w:r>
        <w:rPr>
          <w:spacing w:val="-5"/>
        </w:rPr>
        <w:t> </w:t>
      </w:r>
      <w:r>
        <w:rPr/>
        <w:t>към</w:t>
      </w:r>
      <w:r>
        <w:rPr>
          <w:spacing w:val="-5"/>
        </w:rPr>
        <w:t> </w:t>
      </w:r>
      <w:r>
        <w:rPr/>
        <w:t>остарели</w:t>
      </w:r>
      <w:r>
        <w:rPr>
          <w:spacing w:val="-5"/>
        </w:rPr>
        <w:t> </w:t>
      </w:r>
      <w:r>
        <w:rPr/>
        <w:t>навици,</w:t>
      </w:r>
      <w:r>
        <w:rPr>
          <w:spacing w:val="-5"/>
        </w:rPr>
        <w:t> </w:t>
      </w:r>
      <w:r>
        <w:rPr/>
        <w:t>като</w:t>
      </w:r>
      <w:r>
        <w:rPr>
          <w:spacing w:val="-5"/>
        </w:rPr>
        <w:t> </w:t>
      </w:r>
      <w:r>
        <w:rPr/>
        <w:t>смучене</w:t>
      </w:r>
      <w:r>
        <w:rPr>
          <w:spacing w:val="-5"/>
        </w:rPr>
        <w:t> </w:t>
      </w:r>
      <w:r>
        <w:rPr/>
        <w:t>на </w:t>
      </w:r>
      <w:r>
        <w:rPr>
          <w:spacing w:val="-6"/>
        </w:rPr>
        <w:t>палеца,</w:t>
      </w:r>
      <w:r>
        <w:rPr>
          <w:spacing w:val="-7"/>
        </w:rPr>
        <w:t> </w:t>
      </w:r>
      <w:r>
        <w:rPr>
          <w:spacing w:val="-6"/>
        </w:rPr>
        <w:t>подмокряне</w:t>
      </w:r>
      <w:r>
        <w:rPr>
          <w:spacing w:val="-7"/>
        </w:rPr>
        <w:t> </w:t>
      </w:r>
      <w:r>
        <w:rPr>
          <w:spacing w:val="-6"/>
        </w:rPr>
        <w:t>или</w:t>
      </w:r>
      <w:r>
        <w:rPr>
          <w:spacing w:val="-7"/>
        </w:rPr>
        <w:t> </w:t>
      </w:r>
      <w:r>
        <w:rPr>
          <w:spacing w:val="-6"/>
        </w:rPr>
        <w:t>страх</w:t>
      </w:r>
      <w:r>
        <w:rPr>
          <w:spacing w:val="-7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тъмното.</w:t>
      </w:r>
      <w:r>
        <w:rPr>
          <w:spacing w:val="-7"/>
        </w:rPr>
        <w:t> </w:t>
      </w:r>
      <w:r>
        <w:rPr>
          <w:spacing w:val="-6"/>
        </w:rPr>
        <w:t>Игрите</w:t>
      </w:r>
      <w:r>
        <w:rPr>
          <w:spacing w:val="-7"/>
        </w:rPr>
        <w:t> </w:t>
      </w:r>
      <w:r>
        <w:rPr>
          <w:spacing w:val="-6"/>
        </w:rPr>
        <w:t>може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включват определени</w:t>
      </w:r>
      <w:r>
        <w:rPr>
          <w:spacing w:val="-7"/>
        </w:rPr>
        <w:t> </w:t>
      </w:r>
      <w:r>
        <w:rPr>
          <w:spacing w:val="-6"/>
        </w:rPr>
        <w:t>части</w:t>
      </w:r>
      <w:r>
        <w:rPr>
          <w:spacing w:val="-7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случилото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да напомнят отново и отново за видяното. Когато нищо не помага децата изпадат в отрицание и се отдръпват. </w:t>
      </w:r>
      <w:r>
        <w:rPr>
          <w:spacing w:val="-2"/>
        </w:rPr>
        <w:t>Може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станат</w:t>
      </w:r>
      <w:r>
        <w:rPr>
          <w:spacing w:val="-10"/>
        </w:rPr>
        <w:t> </w:t>
      </w:r>
      <w:r>
        <w:rPr>
          <w:spacing w:val="-2"/>
        </w:rPr>
        <w:t>изключително</w:t>
      </w:r>
      <w:r>
        <w:rPr>
          <w:spacing w:val="-10"/>
        </w:rPr>
        <w:t> </w:t>
      </w:r>
      <w:r>
        <w:rPr>
          <w:spacing w:val="-2"/>
        </w:rPr>
        <w:t>тихи</w:t>
      </w:r>
      <w:r>
        <w:rPr>
          <w:spacing w:val="-10"/>
        </w:rPr>
        <w:t> </w:t>
      </w:r>
      <w:r>
        <w:rPr>
          <w:spacing w:val="-2"/>
        </w:rPr>
        <w:t>(безмълвни)</w:t>
      </w:r>
      <w:r>
        <w:rPr>
          <w:spacing w:val="-10"/>
        </w:rPr>
        <w:t> </w:t>
      </w:r>
      <w:r>
        <w:rPr>
          <w:spacing w:val="-2"/>
        </w:rPr>
        <w:t>или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избягват</w:t>
      </w:r>
      <w:r>
        <w:rPr>
          <w:spacing w:val="-10"/>
        </w:rPr>
        <w:t> </w:t>
      </w:r>
      <w:r>
        <w:rPr>
          <w:spacing w:val="-2"/>
        </w:rPr>
        <w:t>приятели</w:t>
      </w:r>
      <w:r>
        <w:rPr>
          <w:spacing w:val="-10"/>
        </w:rPr>
        <w:t> </w:t>
      </w:r>
      <w:r>
        <w:rPr>
          <w:spacing w:val="-2"/>
        </w:rPr>
        <w:t>и</w:t>
      </w:r>
      <w:r>
        <w:rPr>
          <w:spacing w:val="-10"/>
        </w:rPr>
        <w:t> </w:t>
      </w:r>
      <w:r>
        <w:rPr>
          <w:spacing w:val="-2"/>
        </w:rPr>
        <w:t>възрастни,</w:t>
      </w:r>
      <w:r>
        <w:rPr>
          <w:spacing w:val="-10"/>
        </w:rPr>
        <w:t> </w:t>
      </w:r>
      <w:r>
        <w:rPr>
          <w:spacing w:val="-2"/>
        </w:rPr>
        <w:t>търсейки</w:t>
      </w:r>
      <w:r>
        <w:rPr>
          <w:spacing w:val="-10"/>
        </w:rPr>
        <w:t> </w:t>
      </w:r>
      <w:r>
        <w:rPr>
          <w:spacing w:val="-2"/>
        </w:rPr>
        <w:t>утеха</w:t>
      </w:r>
      <w:r>
        <w:rPr>
          <w:spacing w:val="-10"/>
        </w:rPr>
        <w:t> </w:t>
      </w:r>
      <w:r>
        <w:rPr>
          <w:spacing w:val="-2"/>
        </w:rPr>
        <w:t>и </w:t>
      </w:r>
      <w:r>
        <w:rPr>
          <w:spacing w:val="-8"/>
        </w:rPr>
        <w:t>комфорт</w:t>
      </w:r>
      <w:r>
        <w:rPr>
          <w:spacing w:val="-6"/>
        </w:rPr>
        <w:t> </w:t>
      </w:r>
      <w:r>
        <w:rPr>
          <w:spacing w:val="-8"/>
        </w:rPr>
        <w:t>чрез</w:t>
      </w:r>
      <w:r>
        <w:rPr>
          <w:spacing w:val="-5"/>
        </w:rPr>
        <w:t> </w:t>
      </w:r>
      <w:r>
        <w:rPr>
          <w:spacing w:val="-8"/>
        </w:rPr>
        <w:t>разболяване</w:t>
      </w:r>
      <w:r>
        <w:rPr>
          <w:spacing w:val="-5"/>
        </w:rPr>
        <w:t> </w:t>
      </w:r>
      <w:r>
        <w:rPr>
          <w:spacing w:val="-8"/>
        </w:rPr>
        <w:t>или</w:t>
      </w:r>
      <w:r>
        <w:rPr>
          <w:spacing w:val="-6"/>
        </w:rPr>
        <w:t> </w:t>
      </w:r>
      <w:r>
        <w:rPr>
          <w:spacing w:val="-8"/>
        </w:rPr>
        <w:t>преумора.</w:t>
      </w:r>
    </w:p>
    <w:p>
      <w:pPr>
        <w:pStyle w:val="BodyText"/>
        <w:spacing w:after="0" w:line="254" w:lineRule="auto"/>
        <w:jc w:val="both"/>
        <w:sectPr>
          <w:type w:val="continuous"/>
          <w:pgSz w:w="11910" w:h="16840"/>
          <w:pgMar w:header="0" w:footer="657" w:top="1940" w:bottom="280" w:left="850" w:right="0"/>
        </w:sectPr>
      </w:pPr>
    </w:p>
    <w:p>
      <w:pPr>
        <w:pStyle w:val="Heading7"/>
        <w:spacing w:before="69"/>
      </w:pPr>
      <w:r>
        <w:rPr/>
        <w:t>От</w:t>
      </w:r>
      <w:r>
        <w:rPr>
          <w:spacing w:val="-14"/>
        </w:rPr>
        <w:t> </w:t>
      </w:r>
      <w:r>
        <w:rPr/>
        <w:t>6</w:t>
      </w:r>
      <w:r>
        <w:rPr>
          <w:spacing w:val="-14"/>
        </w:rPr>
        <w:t> </w:t>
      </w:r>
      <w:r>
        <w:rPr/>
        <w:t>до</w:t>
      </w:r>
      <w:r>
        <w:rPr>
          <w:spacing w:val="-13"/>
        </w:rPr>
        <w:t> </w:t>
      </w:r>
      <w:r>
        <w:rPr/>
        <w:t>10</w:t>
      </w:r>
      <w:r>
        <w:rPr>
          <w:spacing w:val="-14"/>
        </w:rPr>
        <w:t> </w:t>
      </w:r>
      <w:r>
        <w:rPr>
          <w:spacing w:val="-2"/>
        </w:rPr>
        <w:t>години</w:t>
      </w:r>
    </w:p>
    <w:p>
      <w:pPr>
        <w:pStyle w:val="BodyText"/>
        <w:spacing w:line="254" w:lineRule="auto" w:before="126"/>
        <w:ind w:left="283" w:right="1129"/>
        <w:jc w:val="both"/>
      </w:pPr>
      <w:r>
        <w:rPr>
          <w:spacing w:val="-6"/>
        </w:rPr>
        <w:t>Дете</w:t>
      </w:r>
      <w:r>
        <w:rPr>
          <w:spacing w:val="-6"/>
        </w:rPr>
        <w:t> в</w:t>
      </w:r>
      <w:r>
        <w:rPr>
          <w:spacing w:val="-6"/>
        </w:rPr>
        <w:t> училищните</w:t>
      </w:r>
      <w:r>
        <w:rPr>
          <w:spacing w:val="-6"/>
        </w:rPr>
        <w:t> години</w:t>
      </w:r>
      <w:r>
        <w:rPr>
          <w:spacing w:val="-6"/>
        </w:rPr>
        <w:t> може</w:t>
      </w:r>
      <w:r>
        <w:rPr>
          <w:spacing w:val="-6"/>
        </w:rPr>
        <w:t> да</w:t>
      </w:r>
      <w:r>
        <w:rPr>
          <w:spacing w:val="-6"/>
        </w:rPr>
        <w:t> разбира</w:t>
      </w:r>
      <w:r>
        <w:rPr>
          <w:spacing w:val="-6"/>
        </w:rPr>
        <w:t> по-сложни</w:t>
      </w:r>
      <w:r>
        <w:rPr>
          <w:spacing w:val="-6"/>
        </w:rPr>
        <w:t> събития.</w:t>
      </w:r>
      <w:r>
        <w:rPr>
          <w:spacing w:val="-6"/>
        </w:rPr>
        <w:t> Това</w:t>
      </w:r>
      <w:r>
        <w:rPr>
          <w:spacing w:val="-6"/>
        </w:rPr>
        <w:t> може</w:t>
      </w:r>
      <w:r>
        <w:rPr>
          <w:spacing w:val="-6"/>
        </w:rPr>
        <w:t> да</w:t>
      </w:r>
      <w:r>
        <w:rPr>
          <w:spacing w:val="-6"/>
        </w:rPr>
        <w:t> провокира</w:t>
      </w:r>
      <w:r>
        <w:rPr>
          <w:spacing w:val="-6"/>
        </w:rPr>
        <w:t> много</w:t>
      </w:r>
      <w:r>
        <w:rPr>
          <w:spacing w:val="-6"/>
        </w:rPr>
        <w:t> и</w:t>
      </w:r>
      <w:r>
        <w:rPr>
          <w:spacing w:val="-6"/>
        </w:rPr>
        <w:t> различни </w:t>
      </w:r>
      <w:r>
        <w:rPr>
          <w:spacing w:val="-4"/>
        </w:rPr>
        <w:t>реакции</w:t>
      </w:r>
      <w:r>
        <w:rPr>
          <w:spacing w:val="-10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детето,</w:t>
      </w:r>
      <w:r>
        <w:rPr>
          <w:spacing w:val="-9"/>
        </w:rPr>
        <w:t> </w:t>
      </w:r>
      <w:r>
        <w:rPr>
          <w:spacing w:val="-4"/>
        </w:rPr>
        <w:t>като</w:t>
      </w:r>
      <w:r>
        <w:rPr>
          <w:spacing w:val="-10"/>
        </w:rPr>
        <w:t> </w:t>
      </w:r>
      <w:r>
        <w:rPr>
          <w:spacing w:val="-4"/>
        </w:rPr>
        <w:t>например,</w:t>
      </w:r>
      <w:r>
        <w:rPr>
          <w:spacing w:val="-9"/>
        </w:rPr>
        <w:t> </w:t>
      </w:r>
      <w:r>
        <w:rPr>
          <w:spacing w:val="-4"/>
        </w:rPr>
        <w:t>вина,</w:t>
      </w:r>
      <w:r>
        <w:rPr>
          <w:spacing w:val="-9"/>
        </w:rPr>
        <w:t> </w:t>
      </w:r>
      <w:r>
        <w:rPr>
          <w:spacing w:val="-4"/>
        </w:rPr>
        <w:t>чувство</w:t>
      </w:r>
      <w:r>
        <w:rPr>
          <w:spacing w:val="-9"/>
        </w:rPr>
        <w:t> </w:t>
      </w:r>
      <w:r>
        <w:rPr>
          <w:spacing w:val="-4"/>
        </w:rPr>
        <w:t>за</w:t>
      </w:r>
      <w:r>
        <w:rPr>
          <w:spacing w:val="-10"/>
        </w:rPr>
        <w:t> </w:t>
      </w:r>
      <w:r>
        <w:rPr>
          <w:spacing w:val="-4"/>
        </w:rPr>
        <w:t>провал</w:t>
      </w:r>
      <w:r>
        <w:rPr>
          <w:spacing w:val="-9"/>
        </w:rPr>
        <w:t> </w:t>
      </w:r>
      <w:r>
        <w:rPr>
          <w:spacing w:val="-4"/>
        </w:rPr>
        <w:t>или</w:t>
      </w:r>
      <w:r>
        <w:rPr>
          <w:spacing w:val="-9"/>
        </w:rPr>
        <w:t> </w:t>
      </w:r>
      <w:r>
        <w:rPr>
          <w:spacing w:val="-4"/>
        </w:rPr>
        <w:t>гняв,</w:t>
      </w:r>
      <w:r>
        <w:rPr>
          <w:spacing w:val="-10"/>
        </w:rPr>
        <w:t> </w:t>
      </w:r>
      <w:r>
        <w:rPr>
          <w:spacing w:val="-4"/>
        </w:rPr>
        <w:t>че</w:t>
      </w:r>
      <w:r>
        <w:rPr>
          <w:spacing w:val="-9"/>
        </w:rPr>
        <w:t> </w:t>
      </w:r>
      <w:r>
        <w:rPr>
          <w:spacing w:val="-4"/>
        </w:rPr>
        <w:t>събитието</w:t>
      </w:r>
      <w:r>
        <w:rPr>
          <w:spacing w:val="-9"/>
        </w:rPr>
        <w:t> </w:t>
      </w:r>
      <w:r>
        <w:rPr>
          <w:spacing w:val="-4"/>
        </w:rPr>
        <w:t>не</w:t>
      </w:r>
      <w:r>
        <w:rPr>
          <w:spacing w:val="-9"/>
        </w:rPr>
        <w:t> </w:t>
      </w:r>
      <w:r>
        <w:rPr>
          <w:spacing w:val="-4"/>
        </w:rPr>
        <w:t>е</w:t>
      </w:r>
      <w:r>
        <w:rPr>
          <w:spacing w:val="-10"/>
        </w:rPr>
        <w:t> </w:t>
      </w:r>
      <w:r>
        <w:rPr>
          <w:spacing w:val="-4"/>
        </w:rPr>
        <w:t>избегнато</w:t>
      </w:r>
      <w:r>
        <w:rPr>
          <w:spacing w:val="-9"/>
        </w:rPr>
        <w:t> </w:t>
      </w:r>
      <w:r>
        <w:rPr>
          <w:spacing w:val="-4"/>
        </w:rPr>
        <w:t>или</w:t>
      </w:r>
      <w:r>
        <w:rPr>
          <w:spacing w:val="-9"/>
        </w:rPr>
        <w:t> </w:t>
      </w:r>
      <w:r>
        <w:rPr>
          <w:spacing w:val="-4"/>
        </w:rPr>
        <w:t>пък</w:t>
      </w:r>
      <w:r>
        <w:rPr>
          <w:spacing w:val="-10"/>
        </w:rPr>
        <w:t> </w:t>
      </w:r>
      <w:r>
        <w:rPr>
          <w:spacing w:val="-4"/>
        </w:rPr>
        <w:t>си </w:t>
      </w:r>
      <w:r>
        <w:rPr>
          <w:spacing w:val="-6"/>
        </w:rPr>
        <w:t>представя,</w:t>
      </w:r>
      <w:r>
        <w:rPr>
          <w:spacing w:val="-8"/>
        </w:rPr>
        <w:t> </w:t>
      </w:r>
      <w:r>
        <w:rPr>
          <w:spacing w:val="-6"/>
        </w:rPr>
        <w:t>че</w:t>
      </w:r>
      <w:r>
        <w:rPr>
          <w:spacing w:val="-7"/>
        </w:rPr>
        <w:t> </w:t>
      </w:r>
      <w:r>
        <w:rPr>
          <w:spacing w:val="-6"/>
        </w:rPr>
        <w:t>той</w:t>
      </w:r>
      <w:r>
        <w:rPr>
          <w:spacing w:val="-7"/>
        </w:rPr>
        <w:t> </w:t>
      </w:r>
      <w:r>
        <w:rPr>
          <w:spacing w:val="-6"/>
        </w:rPr>
        <w:t>е</w:t>
      </w:r>
      <w:r>
        <w:rPr>
          <w:spacing w:val="-8"/>
        </w:rPr>
        <w:t> </w:t>
      </w:r>
      <w:r>
        <w:rPr>
          <w:spacing w:val="-6"/>
        </w:rPr>
        <w:t>спасител.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пръв</w:t>
      </w:r>
      <w:r>
        <w:rPr>
          <w:spacing w:val="-7"/>
        </w:rPr>
        <w:t> </w:t>
      </w:r>
      <w:r>
        <w:rPr>
          <w:spacing w:val="-6"/>
        </w:rPr>
        <w:t>поглед</w:t>
      </w:r>
      <w:r>
        <w:rPr>
          <w:spacing w:val="-8"/>
        </w:rPr>
        <w:t> </w:t>
      </w:r>
      <w:r>
        <w:rPr>
          <w:spacing w:val="-6"/>
        </w:rPr>
        <w:t>тяхното</w:t>
      </w:r>
      <w:r>
        <w:rPr>
          <w:spacing w:val="-7"/>
        </w:rPr>
        <w:t> </w:t>
      </w:r>
      <w:r>
        <w:rPr>
          <w:spacing w:val="-6"/>
        </w:rPr>
        <w:t>поведение</w:t>
      </w:r>
      <w:r>
        <w:rPr>
          <w:spacing w:val="-7"/>
        </w:rPr>
        <w:t> </w:t>
      </w:r>
      <w:r>
        <w:rPr>
          <w:spacing w:val="-6"/>
        </w:rPr>
        <w:t>може</w:t>
      </w:r>
      <w:r>
        <w:rPr>
          <w:spacing w:val="-8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изглежда</w:t>
      </w:r>
      <w:r>
        <w:rPr>
          <w:spacing w:val="-7"/>
        </w:rPr>
        <w:t> </w:t>
      </w:r>
      <w:r>
        <w:rPr>
          <w:spacing w:val="-6"/>
        </w:rPr>
        <w:t>променливо,</w:t>
      </w:r>
      <w:r>
        <w:rPr>
          <w:spacing w:val="-7"/>
        </w:rPr>
        <w:t> </w:t>
      </w:r>
      <w:r>
        <w:rPr>
          <w:spacing w:val="-6"/>
        </w:rPr>
        <w:t>тъй</w:t>
      </w:r>
      <w:r>
        <w:rPr>
          <w:spacing w:val="-8"/>
        </w:rPr>
        <w:t> </w:t>
      </w:r>
      <w:r>
        <w:rPr>
          <w:spacing w:val="-6"/>
        </w:rPr>
        <w:t>като</w:t>
      </w:r>
      <w:r>
        <w:rPr>
          <w:spacing w:val="-7"/>
        </w:rPr>
        <w:t> </w:t>
      </w:r>
      <w:r>
        <w:rPr>
          <w:spacing w:val="-6"/>
        </w:rPr>
        <w:t>се </w:t>
      </w:r>
      <w:r>
        <w:rPr>
          <w:spacing w:val="-2"/>
        </w:rPr>
        <w:t>опитват</w:t>
      </w:r>
      <w:r>
        <w:rPr>
          <w:spacing w:val="-7"/>
        </w:rPr>
        <w:t> </w:t>
      </w:r>
      <w:r>
        <w:rPr>
          <w:spacing w:val="-2"/>
        </w:rPr>
        <w:t>да</w:t>
      </w:r>
      <w:r>
        <w:rPr>
          <w:spacing w:val="-7"/>
        </w:rPr>
        <w:t> </w:t>
      </w:r>
      <w:r>
        <w:rPr>
          <w:spacing w:val="-2"/>
        </w:rPr>
        <w:t>се</w:t>
      </w:r>
      <w:r>
        <w:rPr>
          <w:spacing w:val="-7"/>
        </w:rPr>
        <w:t> </w:t>
      </w:r>
      <w:r>
        <w:rPr>
          <w:spacing w:val="-2"/>
        </w:rPr>
        <w:t>справят</w:t>
      </w:r>
      <w:r>
        <w:rPr>
          <w:spacing w:val="-7"/>
        </w:rPr>
        <w:t> </w:t>
      </w:r>
      <w:r>
        <w:rPr>
          <w:spacing w:val="-2"/>
        </w:rPr>
        <w:t>с</w:t>
      </w:r>
      <w:r>
        <w:rPr>
          <w:spacing w:val="-7"/>
        </w:rPr>
        <w:t> </w:t>
      </w:r>
      <w:r>
        <w:rPr>
          <w:spacing w:val="-2"/>
        </w:rPr>
        <w:t>все</w:t>
      </w:r>
      <w:r>
        <w:rPr>
          <w:spacing w:val="-7"/>
        </w:rPr>
        <w:t> </w:t>
      </w:r>
      <w:r>
        <w:rPr>
          <w:spacing w:val="-2"/>
        </w:rPr>
        <w:t>по-силни</w:t>
      </w:r>
      <w:r>
        <w:rPr>
          <w:spacing w:val="-7"/>
        </w:rPr>
        <w:t> </w:t>
      </w:r>
      <w:r>
        <w:rPr>
          <w:spacing w:val="-2"/>
        </w:rPr>
        <w:t>чувства</w:t>
      </w:r>
      <w:r>
        <w:rPr>
          <w:spacing w:val="-7"/>
        </w:rPr>
        <w:t> </w:t>
      </w:r>
      <w:r>
        <w:rPr>
          <w:spacing w:val="-2"/>
        </w:rPr>
        <w:t>на</w:t>
      </w:r>
      <w:r>
        <w:rPr>
          <w:spacing w:val="-7"/>
        </w:rPr>
        <w:t> </w:t>
      </w:r>
      <w:r>
        <w:rPr>
          <w:spacing w:val="-2"/>
        </w:rPr>
        <w:t>некомпетентност</w:t>
      </w:r>
      <w:r>
        <w:rPr>
          <w:spacing w:val="-7"/>
        </w:rPr>
        <w:t> </w:t>
      </w:r>
      <w:r>
        <w:rPr>
          <w:spacing w:val="-2"/>
        </w:rPr>
        <w:t>и</w:t>
      </w:r>
      <w:r>
        <w:rPr>
          <w:spacing w:val="-7"/>
        </w:rPr>
        <w:t> </w:t>
      </w:r>
      <w:r>
        <w:rPr>
          <w:spacing w:val="-2"/>
        </w:rPr>
        <w:t>нуждата</w:t>
      </w:r>
      <w:r>
        <w:rPr>
          <w:spacing w:val="-7"/>
        </w:rPr>
        <w:t> </w:t>
      </w:r>
      <w:r>
        <w:rPr>
          <w:spacing w:val="-2"/>
        </w:rPr>
        <w:t>да</w:t>
      </w:r>
      <w:r>
        <w:rPr>
          <w:spacing w:val="-7"/>
        </w:rPr>
        <w:t> </w:t>
      </w:r>
      <w:r>
        <w:rPr>
          <w:spacing w:val="-2"/>
        </w:rPr>
        <w:t>установят</w:t>
      </w:r>
      <w:r>
        <w:rPr>
          <w:spacing w:val="-7"/>
        </w:rPr>
        <w:t> </w:t>
      </w:r>
      <w:r>
        <w:rPr>
          <w:spacing w:val="-2"/>
        </w:rPr>
        <w:t>контрол</w:t>
      </w:r>
      <w:r>
        <w:rPr>
          <w:spacing w:val="-7"/>
        </w:rPr>
        <w:t> </w:t>
      </w:r>
      <w:r>
        <w:rPr>
          <w:spacing w:val="-2"/>
        </w:rPr>
        <w:t>върху </w:t>
      </w:r>
      <w:r>
        <w:rPr>
          <w:spacing w:val="-4"/>
        </w:rPr>
        <w:t>случващото се. Някои деца искат да говорят за случващото се много обстойно.</w:t>
      </w:r>
    </w:p>
    <w:p>
      <w:pPr>
        <w:pStyle w:val="Heading7"/>
        <w:spacing w:before="111"/>
      </w:pPr>
      <w:r>
        <w:rPr>
          <w:w w:val="85"/>
        </w:rPr>
        <w:t>Училищна</w:t>
      </w:r>
      <w:r>
        <w:rPr>
          <w:spacing w:val="-3"/>
        </w:rPr>
        <w:t> </w:t>
      </w:r>
      <w:r>
        <w:rPr>
          <w:spacing w:val="-2"/>
        </w:rPr>
        <w:t>възраст</w:t>
      </w:r>
    </w:p>
    <w:p>
      <w:pPr>
        <w:pStyle w:val="BodyText"/>
        <w:spacing w:line="254" w:lineRule="auto" w:before="126"/>
        <w:ind w:left="283" w:right="1130"/>
        <w:jc w:val="both"/>
      </w:pPr>
      <w:r>
        <w:rPr>
          <w:spacing w:val="-6"/>
        </w:rPr>
        <w:t>Често децата демонстрират спад в представянето им в училище и справянето със задълженията си или пък </w:t>
      </w:r>
      <w:r>
        <w:rPr>
          <w:spacing w:val="-4"/>
        </w:rPr>
        <w:t>стават</w:t>
      </w:r>
      <w:r>
        <w:rPr>
          <w:spacing w:val="-7"/>
        </w:rPr>
        <w:t> </w:t>
      </w:r>
      <w:r>
        <w:rPr>
          <w:spacing w:val="-4"/>
        </w:rPr>
        <w:t>перфекционисти</w:t>
      </w:r>
      <w:r>
        <w:rPr>
          <w:spacing w:val="-7"/>
        </w:rPr>
        <w:t> </w:t>
      </w:r>
      <w:r>
        <w:rPr>
          <w:spacing w:val="-4"/>
        </w:rPr>
        <w:t>и</w:t>
      </w:r>
      <w:r>
        <w:rPr>
          <w:spacing w:val="-7"/>
        </w:rPr>
        <w:t> </w:t>
      </w:r>
      <w:r>
        <w:rPr>
          <w:spacing w:val="-4"/>
        </w:rPr>
        <w:t>се</w:t>
      </w:r>
      <w:r>
        <w:rPr>
          <w:spacing w:val="-7"/>
        </w:rPr>
        <w:t> </w:t>
      </w:r>
      <w:r>
        <w:rPr>
          <w:spacing w:val="-4"/>
        </w:rPr>
        <w:t>стараят</w:t>
      </w:r>
      <w:r>
        <w:rPr>
          <w:spacing w:val="-7"/>
        </w:rPr>
        <w:t> </w:t>
      </w:r>
      <w:r>
        <w:rPr>
          <w:spacing w:val="-4"/>
        </w:rPr>
        <w:t>все</w:t>
      </w:r>
      <w:r>
        <w:rPr>
          <w:spacing w:val="-7"/>
        </w:rPr>
        <w:t> </w:t>
      </w:r>
      <w:r>
        <w:rPr>
          <w:spacing w:val="-4"/>
        </w:rPr>
        <w:t>повече</w:t>
      </w:r>
      <w:r>
        <w:rPr>
          <w:spacing w:val="-7"/>
        </w:rPr>
        <w:t> </w:t>
      </w:r>
      <w:r>
        <w:rPr>
          <w:spacing w:val="-4"/>
        </w:rPr>
        <w:t>и</w:t>
      </w:r>
      <w:r>
        <w:rPr>
          <w:spacing w:val="-7"/>
        </w:rPr>
        <w:t> </w:t>
      </w:r>
      <w:r>
        <w:rPr>
          <w:spacing w:val="-4"/>
        </w:rPr>
        <w:t>повече</w:t>
      </w:r>
      <w:r>
        <w:rPr>
          <w:spacing w:val="-7"/>
        </w:rPr>
        <w:t> </w:t>
      </w:r>
      <w:r>
        <w:rPr>
          <w:spacing w:val="-4"/>
        </w:rPr>
        <w:t>с</w:t>
      </w:r>
      <w:r>
        <w:rPr>
          <w:spacing w:val="-7"/>
        </w:rPr>
        <w:t> </w:t>
      </w:r>
      <w:r>
        <w:rPr>
          <w:spacing w:val="-4"/>
        </w:rPr>
        <w:t>идеята,</w:t>
      </w:r>
      <w:r>
        <w:rPr>
          <w:spacing w:val="-7"/>
        </w:rPr>
        <w:t> </w:t>
      </w:r>
      <w:r>
        <w:rPr>
          <w:spacing w:val="-4"/>
        </w:rPr>
        <w:t>че</w:t>
      </w:r>
      <w:r>
        <w:rPr>
          <w:spacing w:val="-7"/>
        </w:rPr>
        <w:t> </w:t>
      </w:r>
      <w:r>
        <w:rPr>
          <w:spacing w:val="-4"/>
        </w:rPr>
        <w:t>така</w:t>
      </w:r>
      <w:r>
        <w:rPr>
          <w:spacing w:val="-7"/>
        </w:rPr>
        <w:t> </w:t>
      </w:r>
      <w:r>
        <w:rPr>
          <w:spacing w:val="-4"/>
        </w:rPr>
        <w:t>ще</w:t>
      </w:r>
      <w:r>
        <w:rPr>
          <w:spacing w:val="-7"/>
        </w:rPr>
        <w:t> </w:t>
      </w:r>
      <w:r>
        <w:rPr>
          <w:spacing w:val="-4"/>
        </w:rPr>
        <w:t>предотвратят</w:t>
      </w:r>
      <w:r>
        <w:rPr>
          <w:spacing w:val="-7"/>
        </w:rPr>
        <w:t> </w:t>
      </w:r>
      <w:r>
        <w:rPr>
          <w:spacing w:val="-4"/>
        </w:rPr>
        <w:t>повторението </w:t>
      </w:r>
      <w:r>
        <w:rPr/>
        <w:t>на предишните събития.</w:t>
      </w:r>
    </w:p>
    <w:p>
      <w:pPr>
        <w:pStyle w:val="Heading7"/>
        <w:spacing w:before="111"/>
      </w:pP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11</w:t>
      </w:r>
      <w:r>
        <w:rPr>
          <w:spacing w:val="-9"/>
        </w:rPr>
        <w:t> </w:t>
      </w:r>
      <w:r>
        <w:rPr>
          <w:spacing w:val="-4"/>
        </w:rPr>
        <w:t>до</w:t>
      </w:r>
      <w:r>
        <w:rPr>
          <w:spacing w:val="-9"/>
        </w:rPr>
        <w:t> </w:t>
      </w:r>
      <w:r>
        <w:rPr>
          <w:spacing w:val="-4"/>
        </w:rPr>
        <w:t>18</w:t>
      </w:r>
      <w:r>
        <w:rPr>
          <w:spacing w:val="-8"/>
        </w:rPr>
        <w:t> </w:t>
      </w:r>
      <w:r>
        <w:rPr>
          <w:spacing w:val="-4"/>
        </w:rPr>
        <w:t>години</w:t>
      </w:r>
    </w:p>
    <w:p>
      <w:pPr>
        <w:pStyle w:val="BodyText"/>
        <w:spacing w:line="254" w:lineRule="auto" w:before="126"/>
        <w:ind w:left="283" w:right="1130"/>
        <w:jc w:val="both"/>
      </w:pPr>
      <w:r>
        <w:rPr>
          <w:spacing w:val="-6"/>
        </w:rPr>
        <w:t>Младежите може да демонстрират поведение, подобно на това на възрастните. Изолация, раздразнимост, отхвърляне на правила и агресивно поведение са често срещани. Някои тийнейджъри може да се въвличат </w:t>
      </w:r>
      <w:r>
        <w:rPr>
          <w:spacing w:val="-2"/>
        </w:rPr>
        <w:t>в</w:t>
      </w:r>
      <w:r>
        <w:rPr>
          <w:spacing w:val="-5"/>
        </w:rPr>
        <w:t> </w:t>
      </w:r>
      <w:r>
        <w:rPr>
          <w:spacing w:val="-2"/>
        </w:rPr>
        <w:t>опасни</w:t>
      </w:r>
      <w:r>
        <w:rPr>
          <w:spacing w:val="-5"/>
        </w:rPr>
        <w:t> </w:t>
      </w:r>
      <w:r>
        <w:rPr>
          <w:spacing w:val="-2"/>
        </w:rPr>
        <w:t>и</w:t>
      </w:r>
      <w:r>
        <w:rPr>
          <w:spacing w:val="-5"/>
        </w:rPr>
        <w:t> </w:t>
      </w:r>
      <w:r>
        <w:rPr>
          <w:spacing w:val="-2"/>
        </w:rPr>
        <w:t>животозастрашаващи</w:t>
      </w:r>
      <w:r>
        <w:rPr>
          <w:spacing w:val="-5"/>
        </w:rPr>
        <w:t> </w:t>
      </w:r>
      <w:r>
        <w:rPr>
          <w:spacing w:val="-2"/>
        </w:rPr>
        <w:t>дейности,</w:t>
      </w:r>
      <w:r>
        <w:rPr>
          <w:spacing w:val="-5"/>
        </w:rPr>
        <w:t> </w:t>
      </w:r>
      <w:r>
        <w:rPr>
          <w:spacing w:val="-2"/>
        </w:rPr>
        <w:t>като</w:t>
      </w:r>
      <w:r>
        <w:rPr>
          <w:spacing w:val="-5"/>
        </w:rPr>
        <w:t> </w:t>
      </w:r>
      <w:r>
        <w:rPr>
          <w:spacing w:val="-2"/>
        </w:rPr>
        <w:t>например,</w:t>
      </w:r>
      <w:r>
        <w:rPr>
          <w:spacing w:val="-5"/>
        </w:rPr>
        <w:t> </w:t>
      </w:r>
      <w:r>
        <w:rPr>
          <w:spacing w:val="-2"/>
        </w:rPr>
        <w:t>безразсъдно</w:t>
      </w:r>
      <w:r>
        <w:rPr>
          <w:spacing w:val="-5"/>
        </w:rPr>
        <w:t> </w:t>
      </w:r>
      <w:r>
        <w:rPr>
          <w:spacing w:val="-2"/>
        </w:rPr>
        <w:t>каране,</w:t>
      </w:r>
      <w:r>
        <w:rPr>
          <w:spacing w:val="-5"/>
        </w:rPr>
        <w:t> </w:t>
      </w:r>
      <w:r>
        <w:rPr>
          <w:spacing w:val="-2"/>
        </w:rPr>
        <w:t>приемане</w:t>
      </w:r>
      <w:r>
        <w:rPr>
          <w:spacing w:val="-5"/>
        </w:rPr>
        <w:t> </w:t>
      </w:r>
      <w:r>
        <w:rPr>
          <w:spacing w:val="-2"/>
        </w:rPr>
        <w:t>на</w:t>
      </w:r>
      <w:r>
        <w:rPr>
          <w:spacing w:val="-5"/>
        </w:rPr>
        <w:t> </w:t>
      </w:r>
      <w:r>
        <w:rPr>
          <w:spacing w:val="-2"/>
        </w:rPr>
        <w:t>алкохол</w:t>
      </w:r>
      <w:r>
        <w:rPr>
          <w:spacing w:val="-5"/>
        </w:rPr>
        <w:t> </w:t>
      </w:r>
      <w:r>
        <w:rPr>
          <w:spacing w:val="-2"/>
        </w:rPr>
        <w:t>и </w:t>
      </w:r>
      <w:r>
        <w:rPr>
          <w:spacing w:val="-6"/>
        </w:rPr>
        <w:t>злоупотреба</w:t>
      </w:r>
      <w:r>
        <w:rPr>
          <w:spacing w:val="-8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наркотици,</w:t>
      </w:r>
      <w:r>
        <w:rPr>
          <w:spacing w:val="-7"/>
        </w:rPr>
        <w:t> </w:t>
      </w:r>
      <w:r>
        <w:rPr>
          <w:spacing w:val="-6"/>
        </w:rPr>
        <w:t>самонараняване</w:t>
      </w:r>
      <w:r>
        <w:rPr>
          <w:spacing w:val="-8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може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развият</w:t>
      </w:r>
      <w:r>
        <w:rPr>
          <w:spacing w:val="-8"/>
        </w:rPr>
        <w:t> </w:t>
      </w:r>
      <w:r>
        <w:rPr>
          <w:spacing w:val="-6"/>
        </w:rPr>
        <w:t>хранителни</w:t>
      </w:r>
      <w:r>
        <w:rPr>
          <w:spacing w:val="-7"/>
        </w:rPr>
        <w:t> </w:t>
      </w:r>
      <w:r>
        <w:rPr>
          <w:spacing w:val="-6"/>
        </w:rPr>
        <w:t>разстройства.</w:t>
      </w:r>
      <w:r>
        <w:rPr>
          <w:spacing w:val="-7"/>
        </w:rPr>
        <w:t> </w:t>
      </w:r>
      <w:r>
        <w:rPr>
          <w:spacing w:val="-6"/>
        </w:rPr>
        <w:t>Други</w:t>
      </w:r>
      <w:r>
        <w:rPr>
          <w:spacing w:val="-8"/>
        </w:rPr>
        <w:t> </w:t>
      </w:r>
      <w:r>
        <w:rPr>
          <w:spacing w:val="-6"/>
        </w:rPr>
        <w:t>стават</w:t>
      </w:r>
      <w:r>
        <w:rPr>
          <w:spacing w:val="-7"/>
        </w:rPr>
        <w:t> </w:t>
      </w:r>
      <w:r>
        <w:rPr>
          <w:spacing w:val="-6"/>
        </w:rPr>
        <w:t>много </w:t>
      </w:r>
      <w:r>
        <w:rPr>
          <w:spacing w:val="-2"/>
        </w:rPr>
        <w:t>плахи.</w:t>
      </w:r>
    </w:p>
    <w:p>
      <w:pPr>
        <w:pStyle w:val="BodyText"/>
        <w:spacing w:before="54"/>
      </w:pPr>
    </w:p>
    <w:p>
      <w:pPr>
        <w:pStyle w:val="Heading7"/>
      </w:pPr>
      <w:r>
        <w:rPr>
          <w:w w:val="105"/>
        </w:rPr>
        <w:t>Как</w:t>
      </w:r>
      <w:r>
        <w:rPr>
          <w:spacing w:val="-4"/>
          <w:w w:val="105"/>
        </w:rPr>
        <w:t> </w:t>
      </w:r>
      <w:r>
        <w:rPr>
          <w:w w:val="105"/>
        </w:rPr>
        <w:t>се</w:t>
      </w:r>
      <w:r>
        <w:rPr>
          <w:spacing w:val="-3"/>
          <w:w w:val="105"/>
        </w:rPr>
        <w:t> </w:t>
      </w:r>
      <w:r>
        <w:rPr>
          <w:w w:val="105"/>
        </w:rPr>
        <w:t>справят</w:t>
      </w:r>
      <w:r>
        <w:rPr>
          <w:spacing w:val="-4"/>
          <w:w w:val="105"/>
        </w:rPr>
        <w:t> </w:t>
      </w:r>
      <w:r>
        <w:rPr>
          <w:spacing w:val="-2"/>
          <w:w w:val="105"/>
        </w:rPr>
        <w:t>децата</w:t>
      </w:r>
    </w:p>
    <w:p>
      <w:pPr>
        <w:pStyle w:val="BodyText"/>
        <w:spacing w:line="254" w:lineRule="auto" w:before="127"/>
        <w:ind w:left="283" w:right="1131" w:firstLine="720"/>
        <w:jc w:val="both"/>
      </w:pPr>
      <w:r>
        <w:rPr>
          <w:spacing w:val="-2"/>
        </w:rPr>
        <w:t>Как</w:t>
      </w:r>
      <w:r>
        <w:rPr>
          <w:spacing w:val="-10"/>
        </w:rPr>
        <w:t> </w:t>
      </w:r>
      <w:r>
        <w:rPr>
          <w:spacing w:val="-2"/>
        </w:rPr>
        <w:t>едно</w:t>
      </w:r>
      <w:r>
        <w:rPr>
          <w:spacing w:val="-10"/>
        </w:rPr>
        <w:t> </w:t>
      </w:r>
      <w:r>
        <w:rPr>
          <w:spacing w:val="-2"/>
        </w:rPr>
        <w:t>дете</w:t>
      </w:r>
      <w:r>
        <w:rPr>
          <w:spacing w:val="-10"/>
        </w:rPr>
        <w:t> </w:t>
      </w:r>
      <w:r>
        <w:rPr>
          <w:spacing w:val="-2"/>
        </w:rPr>
        <w:t>се</w:t>
      </w:r>
      <w:r>
        <w:rPr>
          <w:spacing w:val="-10"/>
        </w:rPr>
        <w:t> </w:t>
      </w:r>
      <w:r>
        <w:rPr>
          <w:spacing w:val="-2"/>
        </w:rPr>
        <w:t>справя</w:t>
      </w:r>
      <w:r>
        <w:rPr>
          <w:spacing w:val="-10"/>
        </w:rPr>
        <w:t> </w:t>
      </w:r>
      <w:r>
        <w:rPr>
          <w:spacing w:val="-2"/>
        </w:rPr>
        <w:t>и</w:t>
      </w:r>
      <w:r>
        <w:rPr>
          <w:spacing w:val="-10"/>
        </w:rPr>
        <w:t> </w:t>
      </w:r>
      <w:r>
        <w:rPr>
          <w:spacing w:val="-2"/>
        </w:rPr>
        <w:t>колко</w:t>
      </w:r>
      <w:r>
        <w:rPr>
          <w:spacing w:val="-10"/>
        </w:rPr>
        <w:t> </w:t>
      </w:r>
      <w:r>
        <w:rPr>
          <w:spacing w:val="-2"/>
        </w:rPr>
        <w:t>е</w:t>
      </w:r>
      <w:r>
        <w:rPr>
          <w:spacing w:val="-10"/>
        </w:rPr>
        <w:t> </w:t>
      </w:r>
      <w:r>
        <w:rPr>
          <w:spacing w:val="-2"/>
        </w:rPr>
        <w:t>резистентно</w:t>
      </w:r>
      <w:r>
        <w:rPr>
          <w:spacing w:val="-10"/>
        </w:rPr>
        <w:t> </w:t>
      </w:r>
      <w:r>
        <w:rPr>
          <w:spacing w:val="-2"/>
        </w:rPr>
        <w:t>към</w:t>
      </w:r>
      <w:r>
        <w:rPr>
          <w:spacing w:val="-10"/>
        </w:rPr>
        <w:t> </w:t>
      </w:r>
      <w:r>
        <w:rPr>
          <w:spacing w:val="-2"/>
        </w:rPr>
        <w:t>стреса</w:t>
      </w:r>
      <w:r>
        <w:rPr>
          <w:spacing w:val="-10"/>
        </w:rPr>
        <w:t> </w:t>
      </w:r>
      <w:r>
        <w:rPr>
          <w:spacing w:val="-2"/>
        </w:rPr>
        <w:t>зависи</w:t>
      </w:r>
      <w:r>
        <w:rPr>
          <w:spacing w:val="-10"/>
        </w:rPr>
        <w:t> </w:t>
      </w:r>
      <w:r>
        <w:rPr>
          <w:spacing w:val="-2"/>
        </w:rPr>
        <w:t>от</w:t>
      </w:r>
      <w:r>
        <w:rPr>
          <w:spacing w:val="-10"/>
        </w:rPr>
        <w:t> </w:t>
      </w:r>
      <w:r>
        <w:rPr>
          <w:spacing w:val="-2"/>
        </w:rPr>
        <w:t>много</w:t>
      </w:r>
      <w:r>
        <w:rPr>
          <w:spacing w:val="-10"/>
        </w:rPr>
        <w:t> </w:t>
      </w:r>
      <w:r>
        <w:rPr>
          <w:spacing w:val="-2"/>
        </w:rPr>
        <w:t>неща,</w:t>
      </w:r>
      <w:r>
        <w:rPr>
          <w:spacing w:val="-10"/>
        </w:rPr>
        <w:t> </w:t>
      </w:r>
      <w:r>
        <w:rPr>
          <w:spacing w:val="-2"/>
        </w:rPr>
        <w:t>като</w:t>
      </w:r>
      <w:r>
        <w:rPr>
          <w:spacing w:val="-10"/>
        </w:rPr>
        <w:t> </w:t>
      </w:r>
      <w:r>
        <w:rPr>
          <w:spacing w:val="-2"/>
        </w:rPr>
        <w:t>например, </w:t>
      </w:r>
      <w:r>
        <w:rPr>
          <w:spacing w:val="-6"/>
        </w:rPr>
        <w:t>възраст, пол, социална подкрепа и житейски обстоятелства, а също така и от вида на бедствието, неговата </w:t>
      </w:r>
      <w:r>
        <w:rPr/>
        <w:t>тежест и продължителност.</w:t>
      </w:r>
    </w:p>
    <w:p>
      <w:pPr>
        <w:pStyle w:val="Heading7"/>
        <w:spacing w:before="110"/>
        <w:ind w:left="0" w:right="8204"/>
        <w:jc w:val="right"/>
      </w:pPr>
      <w:r>
        <w:rPr>
          <w:spacing w:val="-4"/>
        </w:rPr>
        <w:t>Фактори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10"/>
        </w:rPr>
        <w:t> </w:t>
      </w:r>
      <w:r>
        <w:rPr>
          <w:spacing w:val="-4"/>
        </w:rPr>
        <w:t>защита</w:t>
      </w:r>
    </w:p>
    <w:p>
      <w:pPr>
        <w:pStyle w:val="BodyText"/>
        <w:spacing w:line="254" w:lineRule="auto" w:before="127"/>
        <w:ind w:left="283" w:right="1130" w:firstLine="720"/>
        <w:jc w:val="both"/>
      </w:pPr>
      <w:r>
        <w:rPr>
          <w:spacing w:val="-4"/>
        </w:rPr>
        <w:t>Защитните</w:t>
      </w:r>
      <w:r>
        <w:rPr>
          <w:spacing w:val="-10"/>
        </w:rPr>
        <w:t> </w:t>
      </w:r>
      <w:r>
        <w:rPr>
          <w:spacing w:val="-4"/>
        </w:rPr>
        <w:t>фактори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живота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едно</w:t>
      </w:r>
      <w:r>
        <w:rPr>
          <w:spacing w:val="-9"/>
        </w:rPr>
        <w:t> </w:t>
      </w:r>
      <w:r>
        <w:rPr>
          <w:spacing w:val="-4"/>
        </w:rPr>
        <w:t>дете</w:t>
      </w:r>
      <w:r>
        <w:rPr>
          <w:spacing w:val="-9"/>
        </w:rPr>
        <w:t> </w:t>
      </w:r>
      <w:r>
        <w:rPr>
          <w:spacing w:val="-4"/>
        </w:rPr>
        <w:t>помагат</w:t>
      </w:r>
      <w:r>
        <w:rPr>
          <w:spacing w:val="-10"/>
        </w:rPr>
        <w:t> </w:t>
      </w:r>
      <w:r>
        <w:rPr>
          <w:spacing w:val="-4"/>
        </w:rPr>
        <w:t>за</w:t>
      </w:r>
      <w:r>
        <w:rPr>
          <w:spacing w:val="-9"/>
        </w:rPr>
        <w:t> </w:t>
      </w:r>
      <w:r>
        <w:rPr>
          <w:spacing w:val="-4"/>
        </w:rPr>
        <w:t>промяната</w:t>
      </w:r>
      <w:r>
        <w:rPr>
          <w:spacing w:val="-9"/>
        </w:rPr>
        <w:t> </w:t>
      </w:r>
      <w:r>
        <w:rPr>
          <w:spacing w:val="-4"/>
        </w:rPr>
        <w:t>или</w:t>
      </w:r>
      <w:r>
        <w:rPr>
          <w:spacing w:val="-10"/>
        </w:rPr>
        <w:t> </w:t>
      </w:r>
      <w:r>
        <w:rPr>
          <w:spacing w:val="-4"/>
        </w:rPr>
        <w:t>премахването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очакваните </w:t>
      </w:r>
      <w:r>
        <w:rPr>
          <w:spacing w:val="-8"/>
        </w:rPr>
        <w:t>негативни</w:t>
      </w:r>
      <w:r>
        <w:rPr>
          <w:spacing w:val="-4"/>
        </w:rPr>
        <w:t> </w:t>
      </w:r>
      <w:r>
        <w:rPr>
          <w:spacing w:val="-8"/>
        </w:rPr>
        <w:t>последици</w:t>
      </w:r>
      <w:r>
        <w:rPr>
          <w:spacing w:val="-4"/>
        </w:rPr>
        <w:t> </w:t>
      </w:r>
      <w:r>
        <w:rPr>
          <w:spacing w:val="-8"/>
        </w:rPr>
        <w:t>след</w:t>
      </w:r>
      <w:r>
        <w:rPr>
          <w:spacing w:val="-4"/>
        </w:rPr>
        <w:t> </w:t>
      </w:r>
      <w:r>
        <w:rPr>
          <w:spacing w:val="-8"/>
        </w:rPr>
        <w:t>тежко</w:t>
      </w:r>
      <w:r>
        <w:rPr>
          <w:spacing w:val="-4"/>
        </w:rPr>
        <w:t> </w:t>
      </w:r>
      <w:r>
        <w:rPr>
          <w:spacing w:val="-8"/>
        </w:rPr>
        <w:t>преживяване.</w:t>
      </w:r>
      <w:r>
        <w:rPr>
          <w:spacing w:val="-4"/>
        </w:rPr>
        <w:t> </w:t>
      </w:r>
      <w:r>
        <w:rPr>
          <w:spacing w:val="-8"/>
        </w:rPr>
        <w:t>Това</w:t>
      </w:r>
      <w:r>
        <w:rPr>
          <w:spacing w:val="-4"/>
        </w:rPr>
        <w:t> </w:t>
      </w:r>
      <w:r>
        <w:rPr>
          <w:spacing w:val="-8"/>
        </w:rPr>
        <w:t>означава,</w:t>
      </w:r>
      <w:r>
        <w:rPr>
          <w:spacing w:val="-4"/>
        </w:rPr>
        <w:t> </w:t>
      </w:r>
      <w:r>
        <w:rPr>
          <w:spacing w:val="-8"/>
        </w:rPr>
        <w:t>че</w:t>
      </w:r>
      <w:r>
        <w:rPr>
          <w:spacing w:val="-4"/>
        </w:rPr>
        <w:t> </w:t>
      </w:r>
      <w:r>
        <w:rPr>
          <w:spacing w:val="-8"/>
        </w:rPr>
        <w:t>детето</w:t>
      </w:r>
      <w:r>
        <w:rPr>
          <w:spacing w:val="-4"/>
        </w:rPr>
        <w:t> </w:t>
      </w:r>
      <w:r>
        <w:rPr>
          <w:spacing w:val="-8"/>
        </w:rPr>
        <w:t>не</w:t>
      </w:r>
      <w:r>
        <w:rPr>
          <w:spacing w:val="-4"/>
        </w:rPr>
        <w:t> </w:t>
      </w:r>
      <w:r>
        <w:rPr>
          <w:spacing w:val="-8"/>
        </w:rPr>
        <w:t>е</w:t>
      </w:r>
      <w:r>
        <w:rPr>
          <w:spacing w:val="-4"/>
        </w:rPr>
        <w:t> </w:t>
      </w:r>
      <w:r>
        <w:rPr>
          <w:spacing w:val="-8"/>
        </w:rPr>
        <w:t>непременно</w:t>
      </w:r>
      <w:r>
        <w:rPr>
          <w:spacing w:val="-4"/>
        </w:rPr>
        <w:t> </w:t>
      </w:r>
      <w:r>
        <w:rPr>
          <w:spacing w:val="-8"/>
        </w:rPr>
        <w:t>засегнато</w:t>
      </w:r>
      <w:r>
        <w:rPr>
          <w:spacing w:val="-4"/>
        </w:rPr>
        <w:t> </w:t>
      </w:r>
      <w:r>
        <w:rPr>
          <w:spacing w:val="-8"/>
        </w:rPr>
        <w:t>от</w:t>
      </w:r>
      <w:r>
        <w:rPr>
          <w:spacing w:val="-4"/>
        </w:rPr>
        <w:t> </w:t>
      </w:r>
      <w:r>
        <w:rPr>
          <w:spacing w:val="-8"/>
        </w:rPr>
        <w:t>тежки </w:t>
      </w:r>
      <w:r>
        <w:rPr/>
        <w:t>житейски обстоятелства.</w:t>
      </w:r>
    </w:p>
    <w:p>
      <w:pPr>
        <w:pStyle w:val="BodyText"/>
        <w:spacing w:line="254" w:lineRule="auto" w:before="114"/>
        <w:ind w:left="283" w:right="1130" w:firstLine="720"/>
        <w:jc w:val="both"/>
      </w:pPr>
      <w:r>
        <w:rPr/>
        <w:t>Фактори</w:t>
      </w:r>
      <w:r>
        <w:rPr>
          <w:spacing w:val="-9"/>
        </w:rPr>
        <w:t> </w:t>
      </w:r>
      <w:r>
        <w:rPr/>
        <w:t>на</w:t>
      </w:r>
      <w:r>
        <w:rPr>
          <w:spacing w:val="-9"/>
        </w:rPr>
        <w:t> </w:t>
      </w:r>
      <w:r>
        <w:rPr/>
        <w:t>защита</w:t>
      </w:r>
      <w:r>
        <w:rPr>
          <w:spacing w:val="-9"/>
        </w:rPr>
        <w:t> </w:t>
      </w:r>
      <w:r>
        <w:rPr/>
        <w:t>са</w:t>
      </w:r>
      <w:r>
        <w:rPr>
          <w:spacing w:val="-9"/>
        </w:rPr>
        <w:t> </w:t>
      </w:r>
      <w:r>
        <w:rPr/>
        <w:t>индивидуални</w:t>
      </w:r>
      <w:r>
        <w:rPr>
          <w:spacing w:val="-9"/>
        </w:rPr>
        <w:t> </w:t>
      </w:r>
      <w:r>
        <w:rPr/>
        <w:t>характеристики</w:t>
      </w:r>
      <w:r>
        <w:rPr>
          <w:spacing w:val="-9"/>
        </w:rPr>
        <w:t> </w:t>
      </w:r>
      <w:r>
        <w:rPr/>
        <w:t>като</w:t>
      </w:r>
      <w:r>
        <w:rPr>
          <w:spacing w:val="-9"/>
        </w:rPr>
        <w:t> </w:t>
      </w:r>
      <w:r>
        <w:rPr/>
        <w:t>самооценка,</w:t>
      </w:r>
      <w:r>
        <w:rPr>
          <w:spacing w:val="-9"/>
        </w:rPr>
        <w:t> </w:t>
      </w:r>
      <w:r>
        <w:rPr/>
        <w:t>притежаване</w:t>
      </w:r>
      <w:r>
        <w:rPr>
          <w:spacing w:val="-9"/>
        </w:rPr>
        <w:t> </w:t>
      </w:r>
      <w:r>
        <w:rPr/>
        <w:t>на</w:t>
      </w:r>
      <w:r>
        <w:rPr>
          <w:spacing w:val="-9"/>
        </w:rPr>
        <w:t> </w:t>
      </w:r>
      <w:r>
        <w:rPr/>
        <w:t>здрави </w:t>
      </w:r>
      <w:r>
        <w:rPr>
          <w:spacing w:val="-6"/>
        </w:rPr>
        <w:t>комуникационни</w:t>
      </w:r>
      <w:r>
        <w:rPr>
          <w:spacing w:val="-8"/>
        </w:rPr>
        <w:t> </w:t>
      </w:r>
      <w:r>
        <w:rPr>
          <w:spacing w:val="-6"/>
        </w:rPr>
        <w:t>умения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позитивни</w:t>
      </w:r>
      <w:r>
        <w:rPr>
          <w:spacing w:val="-8"/>
        </w:rPr>
        <w:t> </w:t>
      </w:r>
      <w:r>
        <w:rPr>
          <w:spacing w:val="-6"/>
        </w:rPr>
        <w:t>взаимоотношения</w:t>
      </w:r>
      <w:r>
        <w:rPr>
          <w:spacing w:val="-7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възрастни.</w:t>
      </w:r>
      <w:r>
        <w:rPr>
          <w:spacing w:val="-7"/>
        </w:rPr>
        <w:t> </w:t>
      </w:r>
      <w:r>
        <w:rPr>
          <w:spacing w:val="-6"/>
        </w:rPr>
        <w:t>Ако</w:t>
      </w:r>
      <w:r>
        <w:rPr>
          <w:spacing w:val="-8"/>
        </w:rPr>
        <w:t> </w:t>
      </w:r>
      <w:r>
        <w:rPr>
          <w:spacing w:val="-6"/>
        </w:rPr>
        <w:t>семейната</w:t>
      </w:r>
      <w:r>
        <w:rPr>
          <w:spacing w:val="-7"/>
        </w:rPr>
        <w:t> </w:t>
      </w:r>
      <w:r>
        <w:rPr>
          <w:spacing w:val="-6"/>
        </w:rPr>
        <w:t>среда</w:t>
      </w:r>
      <w:r>
        <w:rPr>
          <w:spacing w:val="-7"/>
        </w:rPr>
        <w:t> </w:t>
      </w:r>
      <w:r>
        <w:rPr>
          <w:spacing w:val="-6"/>
        </w:rPr>
        <w:t>предоставя</w:t>
      </w:r>
      <w:r>
        <w:rPr>
          <w:spacing w:val="-8"/>
        </w:rPr>
        <w:t> </w:t>
      </w:r>
      <w:r>
        <w:rPr>
          <w:spacing w:val="-6"/>
        </w:rPr>
        <w:t>обич, </w:t>
      </w:r>
      <w:r>
        <w:rPr>
          <w:spacing w:val="-8"/>
        </w:rPr>
        <w:t>любов,</w:t>
      </w:r>
      <w:r>
        <w:rPr>
          <w:spacing w:val="-3"/>
        </w:rPr>
        <w:t> </w:t>
      </w:r>
      <w:r>
        <w:rPr>
          <w:spacing w:val="-8"/>
        </w:rPr>
        <w:t>грижа,</w:t>
      </w:r>
      <w:r>
        <w:rPr>
          <w:spacing w:val="-3"/>
        </w:rPr>
        <w:t> </w:t>
      </w:r>
      <w:r>
        <w:rPr>
          <w:spacing w:val="-8"/>
        </w:rPr>
        <w:t>подкрепа,</w:t>
      </w:r>
      <w:r>
        <w:rPr>
          <w:spacing w:val="-3"/>
        </w:rPr>
        <w:t> </w:t>
      </w:r>
      <w:r>
        <w:rPr>
          <w:spacing w:val="-8"/>
        </w:rPr>
        <w:t>позитивни</w:t>
      </w:r>
      <w:r>
        <w:rPr>
          <w:spacing w:val="-3"/>
        </w:rPr>
        <w:t> </w:t>
      </w:r>
      <w:r>
        <w:rPr>
          <w:spacing w:val="-8"/>
        </w:rPr>
        <w:t>взаимодействия,</w:t>
      </w:r>
      <w:r>
        <w:rPr>
          <w:spacing w:val="-3"/>
        </w:rPr>
        <w:t> </w:t>
      </w:r>
      <w:r>
        <w:rPr>
          <w:spacing w:val="-8"/>
        </w:rPr>
        <w:t>дисциплина,</w:t>
      </w:r>
      <w:r>
        <w:rPr>
          <w:spacing w:val="-3"/>
        </w:rPr>
        <w:t> </w:t>
      </w:r>
      <w:r>
        <w:rPr>
          <w:spacing w:val="-8"/>
        </w:rPr>
        <w:t>честност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позитивни</w:t>
      </w:r>
      <w:r>
        <w:rPr>
          <w:spacing w:val="-3"/>
        </w:rPr>
        <w:t> </w:t>
      </w:r>
      <w:r>
        <w:rPr>
          <w:spacing w:val="-8"/>
        </w:rPr>
        <w:t>ролеви</w:t>
      </w:r>
      <w:r>
        <w:rPr>
          <w:spacing w:val="-3"/>
        </w:rPr>
        <w:t> </w:t>
      </w:r>
      <w:r>
        <w:rPr>
          <w:spacing w:val="-8"/>
        </w:rPr>
        <w:t>модели,</w:t>
      </w:r>
      <w:r>
        <w:rPr>
          <w:spacing w:val="-3"/>
        </w:rPr>
        <w:t> </w:t>
      </w:r>
      <w:r>
        <w:rPr>
          <w:spacing w:val="-8"/>
        </w:rPr>
        <w:t>които </w:t>
      </w:r>
      <w:r>
        <w:rPr/>
        <w:t>също</w:t>
      </w:r>
      <w:r>
        <w:rPr>
          <w:spacing w:val="-2"/>
        </w:rPr>
        <w:t> </w:t>
      </w:r>
      <w:r>
        <w:rPr/>
        <w:t>така</w:t>
      </w:r>
      <w:r>
        <w:rPr>
          <w:spacing w:val="-2"/>
        </w:rPr>
        <w:t> </w:t>
      </w:r>
      <w:r>
        <w:rPr/>
        <w:t>да</w:t>
      </w:r>
      <w:r>
        <w:rPr>
          <w:spacing w:val="-2"/>
        </w:rPr>
        <w:t> </w:t>
      </w:r>
      <w:r>
        <w:rPr/>
        <w:t>играят</w:t>
      </w:r>
      <w:r>
        <w:rPr>
          <w:spacing w:val="-2"/>
        </w:rPr>
        <w:t> </w:t>
      </w:r>
      <w:r>
        <w:rPr/>
        <w:t>ролята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защитни</w:t>
      </w:r>
      <w:r>
        <w:rPr>
          <w:spacing w:val="-2"/>
        </w:rPr>
        <w:t> </w:t>
      </w:r>
      <w:r>
        <w:rPr/>
        <w:t>фактори</w:t>
      </w:r>
      <w:r>
        <w:rPr>
          <w:spacing w:val="-2"/>
        </w:rPr>
        <w:t> </w:t>
      </w:r>
      <w:r>
        <w:rPr/>
        <w:t>за</w:t>
      </w:r>
      <w:r>
        <w:rPr>
          <w:spacing w:val="-2"/>
        </w:rPr>
        <w:t> </w:t>
      </w:r>
      <w:r>
        <w:rPr/>
        <w:t>детето.</w:t>
      </w:r>
    </w:p>
    <w:p>
      <w:pPr>
        <w:pStyle w:val="BodyText"/>
        <w:spacing w:line="254" w:lineRule="auto" w:before="113"/>
        <w:ind w:left="283" w:right="1131" w:firstLine="720"/>
        <w:jc w:val="both"/>
      </w:pPr>
      <w:r>
        <w:rPr>
          <w:spacing w:val="-6"/>
        </w:rPr>
        <w:t>Приятелите на детето са също вид защитен фактор. Чрез приятелите си детето получава подкрепа, </w:t>
      </w:r>
      <w:r>
        <w:rPr>
          <w:w w:val="90"/>
        </w:rPr>
        <w:t>ролеви модели, забавление и бива приемано.</w:t>
      </w:r>
    </w:p>
    <w:p>
      <w:pPr>
        <w:pStyle w:val="BodyText"/>
        <w:spacing w:line="254" w:lineRule="auto" w:before="114"/>
        <w:ind w:left="283" w:right="1130" w:firstLine="720"/>
        <w:jc w:val="both"/>
      </w:pPr>
      <w:r>
        <w:rPr/>
        <w:t>Позитивната учебна среда също е защитен фактор. Учители, които подкрепят детето са от </w:t>
      </w:r>
      <w:r>
        <w:rPr>
          <w:spacing w:val="-8"/>
        </w:rPr>
        <w:t>изключително</w:t>
      </w:r>
      <w:r>
        <w:rPr/>
        <w:t> </w:t>
      </w:r>
      <w:r>
        <w:rPr>
          <w:spacing w:val="-8"/>
        </w:rPr>
        <w:t>значение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неговото</w:t>
      </w:r>
      <w:r>
        <w:rPr/>
        <w:t> </w:t>
      </w:r>
      <w:r>
        <w:rPr>
          <w:spacing w:val="-8"/>
        </w:rPr>
        <w:t>благополучие,</w:t>
      </w:r>
      <w:r>
        <w:rPr/>
        <w:t> </w:t>
      </w:r>
      <w:r>
        <w:rPr>
          <w:spacing w:val="-8"/>
        </w:rPr>
        <w:t>а</w:t>
      </w:r>
      <w:r>
        <w:rPr/>
        <w:t> </w:t>
      </w:r>
      <w:r>
        <w:rPr>
          <w:spacing w:val="-8"/>
        </w:rPr>
        <w:t>също</w:t>
      </w:r>
      <w:r>
        <w:rPr/>
        <w:t> </w:t>
      </w:r>
      <w:r>
        <w:rPr>
          <w:spacing w:val="-8"/>
        </w:rPr>
        <w:t>и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чувството</w:t>
      </w:r>
      <w:r>
        <w:rPr/>
        <w:t> </w:t>
      </w:r>
      <w:r>
        <w:rPr>
          <w:spacing w:val="-8"/>
        </w:rPr>
        <w:t>за</w:t>
      </w:r>
      <w:r>
        <w:rPr/>
        <w:t> </w:t>
      </w:r>
      <w:r>
        <w:rPr>
          <w:spacing w:val="-8"/>
        </w:rPr>
        <w:t>постигнати</w:t>
      </w:r>
      <w:r>
        <w:rPr/>
        <w:t> </w:t>
      </w:r>
      <w:r>
        <w:rPr>
          <w:spacing w:val="-8"/>
        </w:rPr>
        <w:t>цели,</w:t>
      </w:r>
      <w:r>
        <w:rPr/>
        <w:t> </w:t>
      </w:r>
      <w:r>
        <w:rPr>
          <w:spacing w:val="-8"/>
        </w:rPr>
        <w:t>самоувереност </w:t>
      </w:r>
      <w:r>
        <w:rPr>
          <w:spacing w:val="-4"/>
        </w:rPr>
        <w:t>и</w:t>
      </w:r>
      <w:r>
        <w:rPr>
          <w:spacing w:val="-10"/>
        </w:rPr>
        <w:t> </w:t>
      </w:r>
      <w:r>
        <w:rPr>
          <w:spacing w:val="-4"/>
        </w:rPr>
        <w:t>умения,</w:t>
      </w:r>
      <w:r>
        <w:rPr>
          <w:spacing w:val="-9"/>
        </w:rPr>
        <w:t> </w:t>
      </w:r>
      <w:r>
        <w:rPr>
          <w:spacing w:val="-4"/>
        </w:rPr>
        <w:t>които</w:t>
      </w:r>
      <w:r>
        <w:rPr>
          <w:spacing w:val="-9"/>
        </w:rPr>
        <w:t> </w:t>
      </w:r>
      <w:r>
        <w:rPr>
          <w:spacing w:val="-4"/>
        </w:rPr>
        <w:t>децата</w:t>
      </w:r>
      <w:r>
        <w:rPr>
          <w:spacing w:val="-10"/>
        </w:rPr>
        <w:t> </w:t>
      </w:r>
      <w:r>
        <w:rPr>
          <w:spacing w:val="-4"/>
        </w:rPr>
        <w:t>добиват</w:t>
      </w:r>
      <w:r>
        <w:rPr>
          <w:spacing w:val="-9"/>
        </w:rPr>
        <w:t> </w:t>
      </w: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присъствието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10"/>
        </w:rPr>
        <w:t> </w:t>
      </w:r>
      <w:r>
        <w:rPr>
          <w:spacing w:val="-4"/>
        </w:rPr>
        <w:t>училище.</w:t>
      </w:r>
      <w:r>
        <w:rPr>
          <w:spacing w:val="-9"/>
        </w:rPr>
        <w:t> </w:t>
      </w:r>
      <w:r>
        <w:rPr>
          <w:spacing w:val="-4"/>
        </w:rPr>
        <w:t>Свободното</w:t>
      </w:r>
      <w:r>
        <w:rPr>
          <w:spacing w:val="-9"/>
        </w:rPr>
        <w:t> </w:t>
      </w:r>
      <w:r>
        <w:rPr>
          <w:spacing w:val="-4"/>
        </w:rPr>
        <w:t>време</w:t>
      </w:r>
      <w:r>
        <w:rPr>
          <w:spacing w:val="-10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възможности</w:t>
      </w:r>
      <w:r>
        <w:rPr>
          <w:spacing w:val="-9"/>
        </w:rPr>
        <w:t> </w:t>
      </w:r>
      <w:r>
        <w:rPr>
          <w:spacing w:val="-4"/>
        </w:rPr>
        <w:t>са</w:t>
      </w:r>
      <w:r>
        <w:rPr>
          <w:spacing w:val="-9"/>
        </w:rPr>
        <w:t> </w:t>
      </w:r>
      <w:r>
        <w:rPr>
          <w:spacing w:val="-4"/>
        </w:rPr>
        <w:t>значими занимания</w:t>
      </w:r>
      <w:r>
        <w:rPr>
          <w:spacing w:val="-10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също</w:t>
      </w:r>
      <w:r>
        <w:rPr>
          <w:spacing w:val="-9"/>
        </w:rPr>
        <w:t> </w:t>
      </w:r>
      <w:r>
        <w:rPr>
          <w:spacing w:val="-4"/>
        </w:rPr>
        <w:t>много</w:t>
      </w:r>
      <w:r>
        <w:rPr>
          <w:spacing w:val="-10"/>
        </w:rPr>
        <w:t> </w:t>
      </w:r>
      <w:r>
        <w:rPr>
          <w:spacing w:val="-4"/>
        </w:rPr>
        <w:t>важни.</w:t>
      </w:r>
    </w:p>
    <w:p>
      <w:pPr>
        <w:pStyle w:val="BodyText"/>
        <w:spacing w:line="254" w:lineRule="auto" w:before="113"/>
        <w:ind w:left="283" w:right="1130" w:firstLine="720"/>
        <w:jc w:val="both"/>
      </w:pPr>
      <w:r>
        <w:rPr>
          <w:spacing w:val="-6"/>
        </w:rPr>
        <w:t>И</w:t>
      </w:r>
      <w:r>
        <w:rPr>
          <w:spacing w:val="-8"/>
        </w:rPr>
        <w:t> </w:t>
      </w:r>
      <w:r>
        <w:rPr>
          <w:spacing w:val="-6"/>
        </w:rPr>
        <w:t>последно,</w:t>
      </w:r>
      <w:r>
        <w:rPr>
          <w:spacing w:val="-7"/>
        </w:rPr>
        <w:t> </w:t>
      </w:r>
      <w:r>
        <w:rPr>
          <w:spacing w:val="-6"/>
        </w:rPr>
        <w:t>здравото</w:t>
      </w:r>
      <w:r>
        <w:rPr>
          <w:spacing w:val="-7"/>
        </w:rPr>
        <w:t> </w:t>
      </w:r>
      <w:r>
        <w:rPr>
          <w:spacing w:val="-6"/>
        </w:rPr>
        <w:t>общество</w:t>
      </w:r>
      <w:r>
        <w:rPr>
          <w:spacing w:val="-8"/>
        </w:rPr>
        <w:t> </w:t>
      </w:r>
      <w:r>
        <w:rPr>
          <w:spacing w:val="-6"/>
        </w:rPr>
        <w:t>играе</w:t>
      </w:r>
      <w:r>
        <w:rPr>
          <w:spacing w:val="-7"/>
        </w:rPr>
        <w:t> </w:t>
      </w:r>
      <w:r>
        <w:rPr>
          <w:spacing w:val="-6"/>
        </w:rPr>
        <w:t>много</w:t>
      </w:r>
      <w:r>
        <w:rPr>
          <w:spacing w:val="-7"/>
        </w:rPr>
        <w:t> </w:t>
      </w:r>
      <w:r>
        <w:rPr>
          <w:spacing w:val="-6"/>
        </w:rPr>
        <w:t>важна</w:t>
      </w:r>
      <w:r>
        <w:rPr>
          <w:spacing w:val="-7"/>
        </w:rPr>
        <w:t> </w:t>
      </w:r>
      <w:r>
        <w:rPr>
          <w:spacing w:val="-6"/>
        </w:rPr>
        <w:t>роля</w:t>
      </w:r>
      <w:r>
        <w:rPr>
          <w:spacing w:val="-8"/>
        </w:rPr>
        <w:t> </w:t>
      </w:r>
      <w:r>
        <w:rPr>
          <w:spacing w:val="-6"/>
        </w:rPr>
        <w:t>в</w:t>
      </w:r>
      <w:r>
        <w:rPr>
          <w:spacing w:val="-7"/>
        </w:rPr>
        <w:t> </w:t>
      </w:r>
      <w:r>
        <w:rPr>
          <w:spacing w:val="-6"/>
        </w:rPr>
        <w:t>това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8"/>
        </w:rPr>
        <w:t> </w:t>
      </w:r>
      <w:r>
        <w:rPr>
          <w:spacing w:val="-6"/>
        </w:rPr>
        <w:t>предостави</w:t>
      </w:r>
      <w:r>
        <w:rPr>
          <w:spacing w:val="-7"/>
        </w:rPr>
        <w:t> </w:t>
      </w:r>
      <w:r>
        <w:rPr>
          <w:spacing w:val="-6"/>
        </w:rPr>
        <w:t>приемане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защита,</w:t>
      </w:r>
      <w:r>
        <w:rPr>
          <w:spacing w:val="-8"/>
        </w:rPr>
        <w:t> </w:t>
      </w:r>
      <w:r>
        <w:rPr>
          <w:spacing w:val="-6"/>
        </w:rPr>
        <w:t>и </w:t>
      </w:r>
      <w:r>
        <w:rPr>
          <w:spacing w:val="-2"/>
        </w:rPr>
        <w:t>да</w:t>
      </w:r>
      <w:r>
        <w:rPr>
          <w:spacing w:val="-5"/>
        </w:rPr>
        <w:t> </w:t>
      </w:r>
      <w:r>
        <w:rPr>
          <w:spacing w:val="-2"/>
        </w:rPr>
        <w:t>промотира</w:t>
      </w:r>
      <w:r>
        <w:rPr>
          <w:spacing w:val="-5"/>
        </w:rPr>
        <w:t> </w:t>
      </w:r>
      <w:r>
        <w:rPr>
          <w:spacing w:val="-2"/>
        </w:rPr>
        <w:t>израстването</w:t>
      </w:r>
      <w:r>
        <w:rPr>
          <w:spacing w:val="-5"/>
        </w:rPr>
        <w:t> </w:t>
      </w:r>
      <w:r>
        <w:rPr>
          <w:spacing w:val="-2"/>
        </w:rPr>
        <w:t>и</w:t>
      </w:r>
      <w:r>
        <w:rPr>
          <w:spacing w:val="-5"/>
        </w:rPr>
        <w:t> </w:t>
      </w:r>
      <w:r>
        <w:rPr>
          <w:spacing w:val="-2"/>
        </w:rPr>
        <w:t>развитието</w:t>
      </w:r>
      <w:r>
        <w:rPr>
          <w:spacing w:val="-5"/>
        </w:rPr>
        <w:t> </w:t>
      </w:r>
      <w:r>
        <w:rPr>
          <w:spacing w:val="-2"/>
        </w:rPr>
        <w:t>на</w:t>
      </w:r>
      <w:r>
        <w:rPr>
          <w:spacing w:val="-5"/>
        </w:rPr>
        <w:t> </w:t>
      </w:r>
      <w:r>
        <w:rPr>
          <w:spacing w:val="-2"/>
        </w:rPr>
        <w:t>принципа,</w:t>
      </w:r>
      <w:r>
        <w:rPr>
          <w:spacing w:val="-5"/>
        </w:rPr>
        <w:t> </w:t>
      </w:r>
      <w:r>
        <w:rPr>
          <w:spacing w:val="-2"/>
        </w:rPr>
        <w:t>че</w:t>
      </w:r>
      <w:r>
        <w:rPr>
          <w:spacing w:val="-5"/>
        </w:rPr>
        <w:t> </w:t>
      </w:r>
      <w:r>
        <w:rPr>
          <w:spacing w:val="-2"/>
        </w:rPr>
        <w:t>децата</w:t>
      </w:r>
      <w:r>
        <w:rPr>
          <w:spacing w:val="-5"/>
        </w:rPr>
        <w:t> </w:t>
      </w:r>
      <w:r>
        <w:rPr>
          <w:spacing w:val="-2"/>
        </w:rPr>
        <w:t>са</w:t>
      </w:r>
      <w:r>
        <w:rPr>
          <w:spacing w:val="-5"/>
        </w:rPr>
        <w:t> </w:t>
      </w:r>
      <w:r>
        <w:rPr>
          <w:spacing w:val="-2"/>
        </w:rPr>
        <w:t>ценена</w:t>
      </w:r>
      <w:r>
        <w:rPr>
          <w:spacing w:val="-5"/>
        </w:rPr>
        <w:t> </w:t>
      </w:r>
      <w:r>
        <w:rPr>
          <w:spacing w:val="-2"/>
        </w:rPr>
        <w:t>част</w:t>
      </w:r>
      <w:r>
        <w:rPr>
          <w:spacing w:val="-5"/>
        </w:rPr>
        <w:t> </w:t>
      </w:r>
      <w:r>
        <w:rPr>
          <w:spacing w:val="-2"/>
        </w:rPr>
        <w:t>на</w:t>
      </w:r>
      <w:r>
        <w:rPr>
          <w:spacing w:val="-5"/>
        </w:rPr>
        <w:t> </w:t>
      </w:r>
      <w:r>
        <w:rPr>
          <w:spacing w:val="-2"/>
        </w:rPr>
        <w:t>това</w:t>
      </w:r>
      <w:r>
        <w:rPr>
          <w:spacing w:val="-5"/>
        </w:rPr>
        <w:t> </w:t>
      </w:r>
      <w:r>
        <w:rPr>
          <w:spacing w:val="-2"/>
        </w:rPr>
        <w:t>общество.</w:t>
      </w:r>
    </w:p>
    <w:p>
      <w:pPr>
        <w:pStyle w:val="BodyText"/>
        <w:spacing w:before="54"/>
      </w:pPr>
    </w:p>
    <w:p>
      <w:pPr>
        <w:pStyle w:val="Heading7"/>
        <w:ind w:left="0" w:right="8264"/>
        <w:jc w:val="right"/>
      </w:pPr>
      <w:r>
        <w:rPr/>
        <w:t>Важната</w:t>
      </w:r>
      <w:r>
        <w:rPr>
          <w:spacing w:val="10"/>
        </w:rPr>
        <w:t> </w:t>
      </w:r>
      <w:r>
        <w:rPr/>
        <w:t>роля</w:t>
      </w:r>
      <w:r>
        <w:rPr>
          <w:spacing w:val="10"/>
        </w:rPr>
        <w:t> </w:t>
      </w:r>
      <w:r>
        <w:rPr/>
        <w:t>на</w:t>
      </w:r>
      <w:r>
        <w:rPr>
          <w:spacing w:val="11"/>
        </w:rPr>
        <w:t> </w:t>
      </w:r>
      <w:r>
        <w:rPr>
          <w:spacing w:val="-2"/>
        </w:rPr>
        <w:t>играта</w:t>
      </w:r>
    </w:p>
    <w:p>
      <w:pPr>
        <w:spacing w:line="249" w:lineRule="auto" w:before="124"/>
        <w:ind w:left="283" w:right="1130" w:firstLine="720"/>
        <w:jc w:val="both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2"/>
          <w:w w:val="90"/>
          <w:sz w:val="20"/>
        </w:rPr>
        <w:t>Много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психосоциални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интервенции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включват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дейности,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които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насърчават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децата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да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играят.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Играта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е фундаментална част от детското физическо, психологическо и социално развитие. В пост-кризисни ситуации </w:t>
      </w:r>
      <w:r>
        <w:rPr>
          <w:rFonts w:ascii="Arial" w:hAnsi="Arial"/>
          <w:i/>
          <w:w w:val="90"/>
          <w:sz w:val="20"/>
        </w:rPr>
        <w:t>играта,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също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така,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може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да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помогне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децата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да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изразят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емоциите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си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и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да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опишат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трудните</w:t>
      </w:r>
      <w:r>
        <w:rPr>
          <w:rFonts w:ascii="Arial" w:hAnsi="Arial"/>
          <w:i/>
          <w:spacing w:val="-7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преживявания </w:t>
      </w:r>
      <w:r>
        <w:rPr>
          <w:rFonts w:ascii="Arial" w:hAnsi="Arial"/>
          <w:i/>
          <w:spacing w:val="-6"/>
          <w:sz w:val="20"/>
        </w:rPr>
        <w:t>без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да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се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налага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да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ги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изказват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на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глас.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Поради</w:t>
      </w:r>
      <w:r>
        <w:rPr>
          <w:rFonts w:ascii="Arial" w:hAnsi="Arial"/>
          <w:i/>
          <w:spacing w:val="-7"/>
          <w:sz w:val="20"/>
        </w:rPr>
        <w:t> </w:t>
      </w:r>
      <w:r>
        <w:rPr>
          <w:rFonts w:ascii="Arial" w:hAnsi="Arial"/>
          <w:i/>
          <w:spacing w:val="-6"/>
          <w:sz w:val="20"/>
        </w:rPr>
        <w:t>това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понякога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играта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се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счита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като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имаща</w:t>
      </w:r>
      <w:r>
        <w:rPr>
          <w:rFonts w:ascii="Arial" w:hAnsi="Arial"/>
          <w:i/>
          <w:spacing w:val="-8"/>
          <w:sz w:val="20"/>
        </w:rPr>
        <w:t> </w:t>
      </w:r>
      <w:r>
        <w:rPr>
          <w:rFonts w:ascii="Arial" w:hAnsi="Arial"/>
          <w:i/>
          <w:spacing w:val="-6"/>
          <w:sz w:val="20"/>
        </w:rPr>
        <w:t>естествени </w:t>
      </w:r>
      <w:r>
        <w:rPr>
          <w:rFonts w:ascii="Arial" w:hAnsi="Arial"/>
          <w:i/>
          <w:spacing w:val="-2"/>
          <w:w w:val="90"/>
          <w:sz w:val="20"/>
        </w:rPr>
        <w:t>заздравителни свойства. Като допълнение, тя служи като прозорец към психосоциалния статус на едно дете. </w:t>
      </w:r>
      <w:r>
        <w:rPr>
          <w:rFonts w:ascii="Arial" w:hAnsi="Arial"/>
          <w:i/>
          <w:w w:val="90"/>
          <w:sz w:val="20"/>
        </w:rPr>
        <w:t>Ако то не може да играе с останалите, твърде агресивно е или показва анормално поведение, това може да </w:t>
      </w:r>
      <w:r>
        <w:rPr>
          <w:rFonts w:ascii="Arial" w:hAnsi="Arial"/>
          <w:i/>
          <w:spacing w:val="-10"/>
          <w:sz w:val="20"/>
        </w:rPr>
        <w:t>бъде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индикатор,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че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детето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не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се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справя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добре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и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има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нужда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от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специална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грижа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и</w:t>
      </w:r>
      <w:r>
        <w:rPr>
          <w:rFonts w:ascii="Arial" w:hAnsi="Arial"/>
          <w:i/>
          <w:spacing w:val="-3"/>
          <w:sz w:val="20"/>
        </w:rPr>
        <w:t> </w:t>
      </w:r>
      <w:r>
        <w:rPr>
          <w:rFonts w:ascii="Arial" w:hAnsi="Arial"/>
          <w:i/>
          <w:spacing w:val="-10"/>
          <w:sz w:val="20"/>
        </w:rPr>
        <w:t>внимание.</w:t>
      </w:r>
    </w:p>
    <w:p>
      <w:pPr>
        <w:spacing w:before="119"/>
        <w:ind w:left="0" w:right="1131" w:firstLine="0"/>
        <w:jc w:val="right"/>
        <w:rPr>
          <w:rFonts w:ascii="Arial" w:hAnsi="Arial"/>
          <w:i/>
          <w:sz w:val="20"/>
        </w:rPr>
      </w:pPr>
      <w:r>
        <w:rPr>
          <w:rFonts w:ascii="Arial" w:hAnsi="Arial"/>
          <w:i/>
          <w:w w:val="85"/>
          <w:sz w:val="20"/>
        </w:rPr>
        <w:t>/Толфрий</w:t>
      </w:r>
      <w:r>
        <w:rPr>
          <w:rFonts w:ascii="Arial" w:hAnsi="Arial"/>
          <w:i/>
          <w:spacing w:val="-1"/>
          <w:w w:val="95"/>
          <w:sz w:val="20"/>
        </w:rPr>
        <w:t> </w:t>
      </w:r>
      <w:r>
        <w:rPr>
          <w:rFonts w:ascii="Arial" w:hAnsi="Arial"/>
          <w:i/>
          <w:spacing w:val="-2"/>
          <w:w w:val="95"/>
          <w:sz w:val="20"/>
        </w:rPr>
        <w:t>(1996)/.</w:t>
      </w:r>
    </w:p>
    <w:p>
      <w:pPr>
        <w:spacing w:after="0"/>
        <w:jc w:val="right"/>
        <w:rPr>
          <w:rFonts w:ascii="Arial" w:hAnsi="Arial"/>
          <w:i/>
          <w:sz w:val="20"/>
        </w:rPr>
        <w:sectPr>
          <w:pgSz w:w="11910" w:h="16840"/>
          <w:pgMar w:header="0" w:footer="657" w:top="1040" w:bottom="840" w:left="850" w:right="0"/>
        </w:sectPr>
      </w:pPr>
    </w:p>
    <w:p>
      <w:pPr>
        <w:pStyle w:val="BodyText"/>
        <w:ind w:left="-850"/>
        <w:rPr>
          <w:rFonts w:ascii="Arial"/>
        </w:rPr>
      </w:pPr>
      <w:r>
        <w:rPr>
          <w:rFonts w:ascii="Arial"/>
        </w:rPr>
        <mc:AlternateContent>
          <mc:Choice Requires="wps">
            <w:drawing>
              <wp:inline distT="0" distB="0" distL="0" distR="0">
                <wp:extent cx="2861945" cy="681990"/>
                <wp:effectExtent l="0" t="0" r="0" b="3809"/>
                <wp:docPr id="156" name="Group 15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6" name="Group 156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157" name="Graphic 157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6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640" y="681786"/>
                                </a:lnTo>
                                <a:lnTo>
                                  <a:pt x="28616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Textbox 158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8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sz w:val="60"/>
                                </w:rPr>
                                <w:t>‹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5.35pt;height:53.7pt;mso-position-horizontal-relative:char;mso-position-vertical-relative:line" id="docshapegroup149" coordorigin="0,0" coordsize="4507,1074">
                <v:rect style="position:absolute;left:0;top:0;width:4507;height:1074" id="docshape150" filled="true" fillcolor="#7f7f7f" stroked="false">
                  <v:fill type="solid"/>
                </v:rect>
                <v:shape style="position:absolute;left:0;top:0;width:4507;height:1074" type="#_x0000_t202" id="docshape151" filled="false" stroked="false">
                  <v:textbox inset="0,0,0,0">
                    <w:txbxContent>
                      <w:p>
                        <w:pPr>
                          <w:spacing w:before="166"/>
                          <w:ind w:left="348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sz w:val="60"/>
                          </w:rPr>
                          <w:t>‹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rFonts w:ascii="Arial"/>
        </w:rPr>
      </w:r>
    </w:p>
    <w:p>
      <w:pPr>
        <w:pStyle w:val="Heading3"/>
        <w:spacing w:line="580" w:lineRule="exact" w:before="79"/>
        <w:ind w:right="847"/>
      </w:pPr>
      <w:r>
        <w:rPr>
          <w:spacing w:val="45"/>
        </w:rPr>
        <w:t>Ò’ÐS’Ò0CU0</w:t>
      </w:r>
      <w:r>
        <w:rPr>
          <w:spacing w:val="46"/>
        </w:rPr>
        <w:t> </w:t>
      </w:r>
      <w:r>
        <w:rPr>
          <w:spacing w:val="42"/>
        </w:rPr>
        <w:t>b’U’ðÊ0</w:t>
      </w:r>
      <w:r>
        <w:rPr>
          <w:spacing w:val="46"/>
        </w:rPr>
        <w:t> </w:t>
      </w:r>
      <w:r>
        <w:rPr>
          <w:spacing w:val="20"/>
        </w:rPr>
        <w:t>Jb </w:t>
      </w:r>
    </w:p>
    <w:p>
      <w:pPr>
        <w:spacing w:line="580" w:lineRule="exact" w:before="0"/>
        <w:ind w:left="50" w:right="847" w:firstLine="0"/>
        <w:jc w:val="center"/>
        <w:rPr>
          <w:rFonts w:ascii="Trebuchet MS" w:hAnsi="Trebuchet MS"/>
          <w:sz w:val="50"/>
        </w:rPr>
      </w:pPr>
      <w:r>
        <w:rPr>
          <w:rFonts w:ascii="Trebuchet MS" w:hAnsi="Trebuchet MS"/>
          <w:spacing w:val="46"/>
          <w:w w:val="85"/>
          <w:sz w:val="50"/>
        </w:rPr>
        <w:t>kJb0MÐÐÒUÐ0’U0XÒb/ÊÐUÔU0ÊÒ0Ò’ </w:t>
      </w:r>
    </w:p>
    <w:p>
      <w:pPr>
        <w:spacing w:line="249" w:lineRule="auto" w:before="187"/>
        <w:ind w:left="7176" w:right="1131" w:firstLine="300"/>
        <w:jc w:val="righ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4"/>
          <w:w w:val="90"/>
          <w:sz w:val="20"/>
        </w:rPr>
        <w:t>„Това,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което</w:t>
      </w:r>
      <w:r>
        <w:rPr>
          <w:rFonts w:ascii="Arial" w:hAnsi="Arial"/>
          <w:i/>
          <w:spacing w:val="-10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мразя</w:t>
      </w:r>
      <w:r>
        <w:rPr>
          <w:rFonts w:ascii="Arial" w:hAnsi="Arial"/>
          <w:i/>
          <w:spacing w:val="-10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в</w:t>
      </w:r>
      <w:r>
        <w:rPr>
          <w:rFonts w:ascii="Arial" w:hAnsi="Arial"/>
          <w:i/>
          <w:spacing w:val="-9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спора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е, </w:t>
      </w:r>
      <w:r>
        <w:rPr>
          <w:rFonts w:ascii="Arial" w:hAnsi="Arial"/>
          <w:i/>
          <w:w w:val="90"/>
          <w:sz w:val="20"/>
        </w:rPr>
        <w:t>че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винаги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пречи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6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дискусията.”</w:t>
      </w:r>
    </w:p>
    <w:p>
      <w:pPr>
        <w:spacing w:before="1"/>
        <w:ind w:left="0" w:right="1131" w:firstLine="0"/>
        <w:jc w:val="righ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5"/>
          <w:sz w:val="20"/>
        </w:rPr>
        <w:t>Г.К.Честъртън</w:t>
      </w:r>
    </w:p>
    <w:p>
      <w:pPr>
        <w:pStyle w:val="BodyText"/>
        <w:spacing w:line="254" w:lineRule="auto" w:before="70"/>
        <w:ind w:left="283" w:right="1131" w:firstLine="720"/>
        <w:jc w:val="both"/>
      </w:pPr>
      <w:r>
        <w:rPr>
          <w:rFonts w:ascii="Arial" w:hAnsi="Arial"/>
          <w:b/>
          <w:spacing w:val="-2"/>
        </w:rPr>
        <w:t>Конфликтът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е</w:t>
      </w:r>
      <w:r>
        <w:rPr>
          <w:spacing w:val="-12"/>
        </w:rPr>
        <w:t> </w:t>
      </w:r>
      <w:r>
        <w:rPr>
          <w:spacing w:val="-2"/>
        </w:rPr>
        <w:t>тип</w:t>
      </w:r>
      <w:r>
        <w:rPr>
          <w:spacing w:val="-11"/>
        </w:rPr>
        <w:t> </w:t>
      </w:r>
      <w:r>
        <w:rPr>
          <w:spacing w:val="-2"/>
        </w:rPr>
        <w:t>човешко</w:t>
      </w:r>
      <w:r>
        <w:rPr>
          <w:spacing w:val="-11"/>
        </w:rPr>
        <w:t> </w:t>
      </w:r>
      <w:r>
        <w:rPr>
          <w:spacing w:val="-2"/>
        </w:rPr>
        <w:t>взаимоотношение,</w:t>
      </w:r>
      <w:r>
        <w:rPr>
          <w:spacing w:val="-11"/>
        </w:rPr>
        <w:t> </w:t>
      </w:r>
      <w:r>
        <w:rPr>
          <w:spacing w:val="-2"/>
        </w:rPr>
        <w:t>изградено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основата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32"/>
        </w:rPr>
        <w:t> </w:t>
      </w:r>
      <w:r>
        <w:rPr>
          <w:spacing w:val="-2"/>
        </w:rPr>
        <w:t>личностно</w:t>
      </w:r>
      <w:r>
        <w:rPr>
          <w:spacing w:val="-11"/>
        </w:rPr>
        <w:t> </w:t>
      </w:r>
      <w:r>
        <w:rPr>
          <w:spacing w:val="-2"/>
        </w:rPr>
        <w:t>или</w:t>
      </w:r>
      <w:r>
        <w:rPr>
          <w:spacing w:val="-11"/>
        </w:rPr>
        <w:t> </w:t>
      </w:r>
      <w:r>
        <w:rPr>
          <w:spacing w:val="-2"/>
        </w:rPr>
        <w:t>групово противопоставяне.</w:t>
      </w:r>
    </w:p>
    <w:p>
      <w:pPr>
        <w:pStyle w:val="BodyText"/>
        <w:spacing w:line="254" w:lineRule="auto" w:before="113"/>
        <w:ind w:left="283" w:right="1129" w:firstLine="720"/>
        <w:jc w:val="both"/>
      </w:pPr>
      <w:r>
        <w:rPr>
          <w:spacing w:val="-8"/>
        </w:rPr>
        <w:t>Конфликтът</w:t>
      </w:r>
      <w:r>
        <w:rPr>
          <w:spacing w:val="-6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явление,</w:t>
      </w:r>
      <w:r>
        <w:rPr>
          <w:spacing w:val="-5"/>
        </w:rPr>
        <w:t> </w:t>
      </w:r>
      <w:r>
        <w:rPr>
          <w:spacing w:val="-8"/>
        </w:rPr>
        <w:t>което</w:t>
      </w:r>
      <w:r>
        <w:rPr>
          <w:spacing w:val="-6"/>
        </w:rPr>
        <w:t> </w:t>
      </w:r>
      <w:r>
        <w:rPr>
          <w:spacing w:val="-8"/>
        </w:rPr>
        <w:t>отдавна</w:t>
      </w:r>
      <w:r>
        <w:rPr>
          <w:spacing w:val="-5"/>
        </w:rPr>
        <w:t> </w:t>
      </w:r>
      <w:r>
        <w:rPr>
          <w:spacing w:val="-8"/>
        </w:rPr>
        <w:t>съпътства</w:t>
      </w:r>
      <w:r>
        <w:rPr>
          <w:spacing w:val="-5"/>
        </w:rPr>
        <w:t> </w:t>
      </w:r>
      <w:r>
        <w:rPr>
          <w:spacing w:val="-8"/>
        </w:rPr>
        <w:t>човешкия</w:t>
      </w:r>
      <w:r>
        <w:rPr>
          <w:spacing w:val="-5"/>
        </w:rPr>
        <w:t> </w:t>
      </w:r>
      <w:r>
        <w:rPr>
          <w:spacing w:val="-8"/>
        </w:rPr>
        <w:t>живот.</w:t>
      </w:r>
      <w:r>
        <w:rPr>
          <w:spacing w:val="-6"/>
        </w:rPr>
        <w:t> </w:t>
      </w:r>
      <w:r>
        <w:rPr>
          <w:spacing w:val="-8"/>
        </w:rPr>
        <w:t>Конфликт</w:t>
      </w:r>
      <w:r>
        <w:rPr>
          <w:spacing w:val="-5"/>
        </w:rPr>
        <w:t> </w:t>
      </w:r>
      <w:r>
        <w:rPr>
          <w:spacing w:val="-8"/>
        </w:rPr>
        <w:t>произлиза</w:t>
      </w:r>
      <w:r>
        <w:rPr>
          <w:spacing w:val="-5"/>
        </w:rPr>
        <w:t> </w:t>
      </w:r>
      <w:r>
        <w:rPr>
          <w:spacing w:val="-8"/>
        </w:rPr>
        <w:t>от</w:t>
      </w:r>
      <w:r>
        <w:rPr>
          <w:spacing w:val="-6"/>
        </w:rPr>
        <w:t> </w:t>
      </w:r>
      <w:r>
        <w:rPr>
          <w:spacing w:val="-8"/>
        </w:rPr>
        <w:t>латинската </w:t>
      </w:r>
      <w:r>
        <w:rPr>
          <w:spacing w:val="-2"/>
        </w:rPr>
        <w:t>дума</w:t>
      </w:r>
      <w:r>
        <w:rPr>
          <w:spacing w:val="-7"/>
        </w:rPr>
        <w:t> </w:t>
      </w:r>
      <w:r>
        <w:rPr>
          <w:spacing w:val="-2"/>
        </w:rPr>
        <w:t>conflictus,</w:t>
      </w:r>
      <w:r>
        <w:rPr>
          <w:spacing w:val="-7"/>
        </w:rPr>
        <w:t> </w:t>
      </w:r>
      <w:r>
        <w:rPr>
          <w:spacing w:val="-2"/>
        </w:rPr>
        <w:t>която</w:t>
      </w:r>
      <w:r>
        <w:rPr>
          <w:spacing w:val="-7"/>
        </w:rPr>
        <w:t> </w:t>
      </w:r>
      <w:r>
        <w:rPr>
          <w:spacing w:val="-2"/>
        </w:rPr>
        <w:t>означава</w:t>
      </w:r>
      <w:r>
        <w:rPr>
          <w:spacing w:val="-7"/>
        </w:rPr>
        <w:t> </w:t>
      </w:r>
      <w:r>
        <w:rPr>
          <w:spacing w:val="-2"/>
        </w:rPr>
        <w:t>„да</w:t>
      </w:r>
      <w:r>
        <w:rPr>
          <w:spacing w:val="-7"/>
        </w:rPr>
        <w:t> </w:t>
      </w:r>
      <w:r>
        <w:rPr>
          <w:spacing w:val="-2"/>
        </w:rPr>
        <w:t>ударим</w:t>
      </w:r>
      <w:r>
        <w:rPr>
          <w:spacing w:val="-7"/>
        </w:rPr>
        <w:t> </w:t>
      </w:r>
      <w:r>
        <w:rPr>
          <w:spacing w:val="-2"/>
        </w:rPr>
        <w:t>заедно</w:t>
      </w:r>
      <w:r>
        <w:rPr>
          <w:spacing w:val="-7"/>
        </w:rPr>
        <w:t> </w:t>
      </w:r>
      <w:r>
        <w:rPr>
          <w:spacing w:val="-2"/>
        </w:rPr>
        <w:t>/едновременно/”.</w:t>
      </w:r>
      <w:r>
        <w:rPr>
          <w:spacing w:val="-7"/>
        </w:rPr>
        <w:t> </w:t>
      </w:r>
      <w:r>
        <w:rPr>
          <w:spacing w:val="-2"/>
        </w:rPr>
        <w:t>В</w:t>
      </w:r>
      <w:r>
        <w:rPr>
          <w:spacing w:val="-7"/>
        </w:rPr>
        <w:t> </w:t>
      </w:r>
      <w:r>
        <w:rPr>
          <w:spacing w:val="-2"/>
        </w:rPr>
        <w:t>българския</w:t>
      </w:r>
      <w:r>
        <w:rPr>
          <w:spacing w:val="-7"/>
        </w:rPr>
        <w:t> </w:t>
      </w:r>
      <w:r>
        <w:rPr>
          <w:spacing w:val="-2"/>
        </w:rPr>
        <w:t>език</w:t>
      </w:r>
      <w:r>
        <w:rPr>
          <w:spacing w:val="-7"/>
        </w:rPr>
        <w:t> </w:t>
      </w:r>
      <w:r>
        <w:rPr>
          <w:spacing w:val="-2"/>
        </w:rPr>
        <w:t>думата</w:t>
      </w:r>
      <w:r>
        <w:rPr>
          <w:spacing w:val="-7"/>
        </w:rPr>
        <w:t> </w:t>
      </w:r>
      <w:r>
        <w:rPr>
          <w:spacing w:val="-2"/>
        </w:rPr>
        <w:t>конфликт </w:t>
      </w:r>
      <w:r>
        <w:rPr/>
        <w:t>се</w:t>
      </w:r>
      <w:r>
        <w:rPr>
          <w:spacing w:val="-14"/>
        </w:rPr>
        <w:t> </w:t>
      </w:r>
      <w:r>
        <w:rPr/>
        <w:t>тълкува</w:t>
      </w:r>
      <w:r>
        <w:rPr>
          <w:spacing w:val="-13"/>
        </w:rPr>
        <w:t> </w:t>
      </w:r>
      <w:r>
        <w:rPr/>
        <w:t>най-често</w:t>
      </w:r>
      <w:r>
        <w:rPr>
          <w:spacing w:val="-13"/>
        </w:rPr>
        <w:t> </w:t>
      </w:r>
      <w:r>
        <w:rPr/>
        <w:t>като</w:t>
      </w:r>
      <w:r>
        <w:rPr>
          <w:spacing w:val="-14"/>
        </w:rPr>
        <w:t> </w:t>
      </w:r>
      <w:r>
        <w:rPr/>
        <w:t>противоречие,</w:t>
      </w:r>
      <w:r>
        <w:rPr>
          <w:spacing w:val="-13"/>
        </w:rPr>
        <w:t> </w:t>
      </w:r>
      <w:r>
        <w:rPr/>
        <w:t>сблъсък,</w:t>
      </w:r>
      <w:r>
        <w:rPr>
          <w:spacing w:val="-13"/>
        </w:rPr>
        <w:t> </w:t>
      </w:r>
      <w:r>
        <w:rPr/>
        <w:t>несъгласие.</w:t>
      </w:r>
      <w:r>
        <w:rPr>
          <w:spacing w:val="-13"/>
        </w:rPr>
        <w:t> </w:t>
      </w:r>
      <w:r>
        <w:rPr/>
        <w:t>Конфликтът</w:t>
      </w:r>
      <w:r>
        <w:rPr>
          <w:spacing w:val="-14"/>
        </w:rPr>
        <w:t> </w:t>
      </w:r>
      <w:r>
        <w:rPr/>
        <w:t>е</w:t>
      </w:r>
      <w:r>
        <w:rPr>
          <w:spacing w:val="-13"/>
        </w:rPr>
        <w:t> </w:t>
      </w:r>
      <w:r>
        <w:rPr/>
        <w:t>ситуация</w:t>
      </w:r>
      <w:r>
        <w:rPr>
          <w:spacing w:val="-13"/>
        </w:rPr>
        <w:t> </w:t>
      </w:r>
      <w:r>
        <w:rPr/>
        <w:t>на</w:t>
      </w:r>
      <w:r>
        <w:rPr>
          <w:spacing w:val="-14"/>
        </w:rPr>
        <w:t> </w:t>
      </w:r>
      <w:r>
        <w:rPr/>
        <w:t>несъгласие</w:t>
      </w:r>
      <w:r>
        <w:rPr>
          <w:spacing w:val="-13"/>
        </w:rPr>
        <w:t> </w:t>
      </w:r>
      <w:r>
        <w:rPr/>
        <w:t>и </w:t>
      </w:r>
      <w:r>
        <w:rPr>
          <w:spacing w:val="-8"/>
        </w:rPr>
        <w:t>противопоставяне</w:t>
      </w:r>
      <w:r>
        <w:rPr>
          <w:spacing w:val="-2"/>
        </w:rPr>
        <w:t> </w:t>
      </w:r>
      <w:r>
        <w:rPr>
          <w:spacing w:val="-8"/>
        </w:rPr>
        <w:t>между</w:t>
      </w:r>
      <w:r>
        <w:rPr>
          <w:spacing w:val="-3"/>
        </w:rPr>
        <w:t> </w:t>
      </w:r>
      <w:r>
        <w:rPr>
          <w:spacing w:val="-8"/>
        </w:rPr>
        <w:t>двама</w:t>
      </w:r>
      <w:r>
        <w:rPr>
          <w:spacing w:val="-3"/>
        </w:rPr>
        <w:t> </w:t>
      </w:r>
      <w:r>
        <w:rPr>
          <w:spacing w:val="-8"/>
        </w:rPr>
        <w:t>или</w:t>
      </w:r>
      <w:r>
        <w:rPr>
          <w:spacing w:val="-3"/>
        </w:rPr>
        <w:t> </w:t>
      </w:r>
      <w:r>
        <w:rPr>
          <w:spacing w:val="-8"/>
        </w:rPr>
        <w:t>повече</w:t>
      </w:r>
      <w:r>
        <w:rPr>
          <w:spacing w:val="-3"/>
        </w:rPr>
        <w:t> </w:t>
      </w:r>
      <w:r>
        <w:rPr>
          <w:spacing w:val="-8"/>
        </w:rPr>
        <w:t>души,</w:t>
      </w:r>
      <w:r>
        <w:rPr>
          <w:spacing w:val="-3"/>
        </w:rPr>
        <w:t> </w:t>
      </w:r>
      <w:r>
        <w:rPr>
          <w:spacing w:val="-8"/>
        </w:rPr>
        <w:t>при</w:t>
      </w:r>
      <w:r>
        <w:rPr>
          <w:spacing w:val="-3"/>
        </w:rPr>
        <w:t> </w:t>
      </w:r>
      <w:r>
        <w:rPr>
          <w:spacing w:val="-8"/>
        </w:rPr>
        <w:t>което</w:t>
      </w:r>
      <w:r>
        <w:rPr>
          <w:spacing w:val="-3"/>
        </w:rPr>
        <w:t> </w:t>
      </w:r>
      <w:r>
        <w:rPr>
          <w:spacing w:val="-8"/>
        </w:rPr>
        <w:t>всяка</w:t>
      </w:r>
      <w:r>
        <w:rPr>
          <w:spacing w:val="-2"/>
        </w:rPr>
        <w:t> </w:t>
      </w:r>
      <w:r>
        <w:rPr>
          <w:spacing w:val="-8"/>
        </w:rPr>
        <w:t>от</w:t>
      </w:r>
      <w:r>
        <w:rPr>
          <w:spacing w:val="-3"/>
        </w:rPr>
        <w:t> </w:t>
      </w:r>
      <w:r>
        <w:rPr>
          <w:spacing w:val="-8"/>
        </w:rPr>
        <w:t>страните</w:t>
      </w:r>
      <w:r>
        <w:rPr>
          <w:spacing w:val="-3"/>
        </w:rPr>
        <w:t> </w:t>
      </w:r>
      <w:r>
        <w:rPr>
          <w:spacing w:val="-8"/>
        </w:rPr>
        <w:t>заема</w:t>
      </w:r>
      <w:r>
        <w:rPr>
          <w:spacing w:val="-3"/>
        </w:rPr>
        <w:t> </w:t>
      </w:r>
      <w:r>
        <w:rPr>
          <w:spacing w:val="-8"/>
        </w:rPr>
        <w:t>позиция,</w:t>
      </w:r>
      <w:r>
        <w:rPr>
          <w:spacing w:val="-3"/>
        </w:rPr>
        <w:t> </w:t>
      </w:r>
      <w:r>
        <w:rPr>
          <w:spacing w:val="-8"/>
        </w:rPr>
        <w:t>несъвместима </w:t>
      </w:r>
      <w:r>
        <w:rPr/>
        <w:t>с тази на другата.</w:t>
      </w:r>
    </w:p>
    <w:p>
      <w:pPr>
        <w:pStyle w:val="BodyText"/>
        <w:spacing w:before="114"/>
        <w:ind w:left="1003"/>
        <w:jc w:val="both"/>
      </w:pPr>
      <w:r>
        <w:rPr>
          <w:spacing w:val="-6"/>
        </w:rPr>
        <w:t>Израз</w:t>
      </w:r>
      <w:r>
        <w:rPr>
          <w:spacing w:val="-2"/>
        </w:rPr>
        <w:t> </w:t>
      </w:r>
      <w:r>
        <w:rPr>
          <w:spacing w:val="-6"/>
        </w:rPr>
        <w:t>на</w:t>
      </w:r>
      <w:r>
        <w:rPr>
          <w:spacing w:val="-1"/>
        </w:rPr>
        <w:t> </w:t>
      </w:r>
      <w:r>
        <w:rPr>
          <w:spacing w:val="-6"/>
        </w:rPr>
        <w:t>конфликтите</w:t>
      </w:r>
      <w:r>
        <w:rPr>
          <w:spacing w:val="-1"/>
        </w:rPr>
        <w:t> </w:t>
      </w:r>
      <w:r>
        <w:rPr>
          <w:spacing w:val="-6"/>
        </w:rPr>
        <w:t>са</w:t>
      </w:r>
      <w:r>
        <w:rPr>
          <w:spacing w:val="-2"/>
        </w:rPr>
        <w:t> </w:t>
      </w:r>
      <w:r>
        <w:rPr>
          <w:spacing w:val="-6"/>
        </w:rPr>
        <w:t>спорът,</w:t>
      </w:r>
      <w:r>
        <w:rPr>
          <w:spacing w:val="-1"/>
        </w:rPr>
        <w:t> </w:t>
      </w:r>
      <w:r>
        <w:rPr>
          <w:spacing w:val="-6"/>
        </w:rPr>
        <w:t>несъгласието,</w:t>
      </w:r>
      <w:r>
        <w:rPr>
          <w:spacing w:val="-1"/>
        </w:rPr>
        <w:t> </w:t>
      </w:r>
      <w:r>
        <w:rPr>
          <w:spacing w:val="-6"/>
        </w:rPr>
        <w:t>критиката,</w:t>
      </w:r>
      <w:r>
        <w:rPr>
          <w:spacing w:val="-2"/>
        </w:rPr>
        <w:t> </w:t>
      </w:r>
      <w:r>
        <w:rPr>
          <w:spacing w:val="-6"/>
        </w:rPr>
        <w:t>мълчанието.</w:t>
      </w:r>
    </w:p>
    <w:p>
      <w:pPr>
        <w:pStyle w:val="BodyText"/>
        <w:spacing w:line="254" w:lineRule="auto" w:before="127"/>
        <w:ind w:left="283" w:right="1130" w:firstLine="720"/>
        <w:jc w:val="both"/>
      </w:pPr>
      <w:r>
        <w:rPr>
          <w:spacing w:val="-6"/>
        </w:rPr>
        <w:t>Разрешаването</w:t>
      </w:r>
      <w:r>
        <w:rPr>
          <w:spacing w:val="-6"/>
        </w:rPr>
        <w:t> на</w:t>
      </w:r>
      <w:r>
        <w:rPr>
          <w:spacing w:val="-6"/>
        </w:rPr>
        <w:t> конфликта</w:t>
      </w:r>
      <w:r>
        <w:rPr>
          <w:spacing w:val="-6"/>
        </w:rPr>
        <w:t> изисква</w:t>
      </w:r>
      <w:r>
        <w:rPr>
          <w:spacing w:val="-6"/>
        </w:rPr>
        <w:t> целенасочени</w:t>
      </w:r>
      <w:r>
        <w:rPr>
          <w:spacing w:val="-6"/>
        </w:rPr>
        <w:t> усилия</w:t>
      </w:r>
      <w:r>
        <w:rPr>
          <w:spacing w:val="-6"/>
        </w:rPr>
        <w:t> и</w:t>
      </w:r>
      <w:r>
        <w:rPr>
          <w:spacing w:val="-6"/>
        </w:rPr>
        <w:t> високо</w:t>
      </w:r>
      <w:r>
        <w:rPr>
          <w:spacing w:val="-6"/>
        </w:rPr>
        <w:t> развити</w:t>
      </w:r>
      <w:r>
        <w:rPr>
          <w:spacing w:val="-6"/>
        </w:rPr>
        <w:t> умения</w:t>
      </w:r>
      <w:r>
        <w:rPr>
          <w:spacing w:val="-6"/>
        </w:rPr>
        <w:t> за</w:t>
      </w:r>
      <w:r>
        <w:rPr>
          <w:spacing w:val="-6"/>
        </w:rPr>
        <w:t> действие</w:t>
      </w:r>
      <w:r>
        <w:rPr>
          <w:spacing w:val="-6"/>
        </w:rPr>
        <w:t> в </w:t>
      </w:r>
      <w:r>
        <w:rPr>
          <w:spacing w:val="-10"/>
        </w:rPr>
        <w:t>проблемната</w:t>
      </w:r>
      <w:r>
        <w:rPr/>
        <w:t> </w:t>
      </w:r>
      <w:r>
        <w:rPr>
          <w:spacing w:val="-10"/>
        </w:rPr>
        <w:t>ситуация.</w:t>
      </w:r>
      <w:r>
        <w:rPr/>
        <w:t> </w:t>
      </w:r>
      <w:r>
        <w:rPr>
          <w:spacing w:val="-10"/>
        </w:rPr>
        <w:t>В</w:t>
      </w:r>
      <w:r>
        <w:rPr/>
        <w:t> </w:t>
      </w:r>
      <w:r>
        <w:rPr>
          <w:spacing w:val="-10"/>
        </w:rPr>
        <w:t>основата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конфликта</w:t>
      </w:r>
      <w:r>
        <w:rPr/>
        <w:t> </w:t>
      </w:r>
      <w:r>
        <w:rPr>
          <w:spacing w:val="-10"/>
        </w:rPr>
        <w:t>е</w:t>
      </w:r>
      <w:r>
        <w:rPr/>
        <w:t> </w:t>
      </w:r>
      <w:r>
        <w:rPr>
          <w:spacing w:val="-10"/>
        </w:rPr>
        <w:t>противоречието</w:t>
      </w:r>
      <w:r>
        <w:rPr/>
        <w:t> </w:t>
      </w:r>
      <w:r>
        <w:rPr>
          <w:spacing w:val="-10"/>
        </w:rPr>
        <w:t>между</w:t>
      </w:r>
      <w:r>
        <w:rPr/>
        <w:t> </w:t>
      </w:r>
      <w:r>
        <w:rPr>
          <w:spacing w:val="-10"/>
        </w:rPr>
        <w:t>цели,</w:t>
      </w:r>
      <w:r>
        <w:rPr/>
        <w:t> </w:t>
      </w:r>
      <w:r>
        <w:rPr>
          <w:spacing w:val="-10"/>
        </w:rPr>
        <w:t>идеи,</w:t>
      </w:r>
      <w:r>
        <w:rPr/>
        <w:t> </w:t>
      </w:r>
      <w:r>
        <w:rPr>
          <w:spacing w:val="-10"/>
        </w:rPr>
        <w:t>ценности</w:t>
      </w:r>
      <w:r>
        <w:rPr/>
        <w:t> </w:t>
      </w:r>
      <w:r>
        <w:rPr>
          <w:spacing w:val="-10"/>
        </w:rPr>
        <w:t>и</w:t>
      </w:r>
      <w:r>
        <w:rPr/>
        <w:t> </w:t>
      </w:r>
      <w:r>
        <w:rPr>
          <w:spacing w:val="-10"/>
        </w:rPr>
        <w:t>разбирания. </w:t>
      </w:r>
      <w:r>
        <w:rPr/>
        <w:t>В условията на конфликт другата страна или човекът, който е на противоположно от нашето мнение, </w:t>
      </w:r>
      <w:r>
        <w:rPr>
          <w:w w:val="90"/>
        </w:rPr>
        <w:t>обикновено се схваща като противник или недобронамерен съперник, което допълнително усилва неприятните </w:t>
      </w:r>
      <w:r>
        <w:rPr>
          <w:spacing w:val="-2"/>
        </w:rPr>
        <w:t>преживявания,</w:t>
      </w:r>
      <w:r>
        <w:rPr>
          <w:spacing w:val="-10"/>
        </w:rPr>
        <w:t> </w:t>
      </w:r>
      <w:r>
        <w:rPr>
          <w:spacing w:val="-2"/>
        </w:rPr>
        <w:t>които</w:t>
      </w:r>
      <w:r>
        <w:rPr>
          <w:spacing w:val="-10"/>
        </w:rPr>
        <w:t> </w:t>
      </w:r>
      <w:r>
        <w:rPr>
          <w:spacing w:val="-2"/>
        </w:rPr>
        <w:t>съпътстват</w:t>
      </w:r>
      <w:r>
        <w:rPr>
          <w:spacing w:val="-10"/>
        </w:rPr>
        <w:t> </w:t>
      </w:r>
      <w:r>
        <w:rPr>
          <w:spacing w:val="-2"/>
        </w:rPr>
        <w:t>конфликтната</w:t>
      </w:r>
      <w:r>
        <w:rPr>
          <w:spacing w:val="-10"/>
        </w:rPr>
        <w:t> </w:t>
      </w:r>
      <w:r>
        <w:rPr>
          <w:spacing w:val="-2"/>
        </w:rPr>
        <w:t>ситуация.</w:t>
      </w:r>
      <w:r>
        <w:rPr>
          <w:spacing w:val="-10"/>
        </w:rPr>
        <w:t> </w:t>
      </w:r>
      <w:r>
        <w:rPr>
          <w:spacing w:val="-2"/>
        </w:rPr>
        <w:t>Схематично</w:t>
      </w:r>
      <w:r>
        <w:rPr>
          <w:spacing w:val="-10"/>
        </w:rPr>
        <w:t> </w:t>
      </w:r>
      <w:r>
        <w:rPr>
          <w:spacing w:val="-2"/>
        </w:rPr>
        <w:t>конфликтът</w:t>
      </w:r>
      <w:r>
        <w:rPr>
          <w:spacing w:val="-10"/>
        </w:rPr>
        <w:t> </w:t>
      </w:r>
      <w:r>
        <w:rPr>
          <w:spacing w:val="-2"/>
        </w:rPr>
        <w:t>може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се</w:t>
      </w:r>
      <w:r>
        <w:rPr>
          <w:spacing w:val="-10"/>
        </w:rPr>
        <w:t> </w:t>
      </w:r>
      <w:r>
        <w:rPr>
          <w:spacing w:val="-2"/>
        </w:rPr>
        <w:t>изрази</w:t>
      </w:r>
      <w:r>
        <w:rPr>
          <w:spacing w:val="-10"/>
        </w:rPr>
        <w:t> </w:t>
      </w:r>
      <w:r>
        <w:rPr>
          <w:spacing w:val="-2"/>
        </w:rPr>
        <w:t>по </w:t>
      </w:r>
      <w:r>
        <w:rPr/>
        <w:t>следния</w:t>
      </w:r>
      <w:r>
        <w:rPr>
          <w:spacing w:val="-14"/>
        </w:rPr>
        <w:t> </w:t>
      </w:r>
      <w:r>
        <w:rPr/>
        <w:t>начин:</w:t>
      </w:r>
    </w:p>
    <w:p>
      <w:pPr>
        <w:pStyle w:val="BodyText"/>
        <w:spacing w:before="7"/>
        <w:rPr>
          <w:sz w:val="6"/>
        </w:rPr>
      </w:pPr>
      <w:r>
        <w:rPr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7628800">
                <wp:simplePos x="0" y="0"/>
                <wp:positionH relativeFrom="page">
                  <wp:posOffset>2128835</wp:posOffset>
                </wp:positionH>
                <wp:positionV relativeFrom="paragraph">
                  <wp:posOffset>63434</wp:posOffset>
                </wp:positionV>
                <wp:extent cx="3016885" cy="3034030"/>
                <wp:effectExtent l="0" t="0" r="0" b="0"/>
                <wp:wrapTopAndBottom/>
                <wp:docPr id="159" name="Group 15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9" name="Group 159"/>
                      <wpg:cNvGrpSpPr/>
                      <wpg:grpSpPr>
                        <a:xfrm>
                          <a:off x="0" y="0"/>
                          <a:ext cx="3016885" cy="3034030"/>
                          <a:chExt cx="3016885" cy="3034030"/>
                        </a:xfrm>
                      </wpg:grpSpPr>
                      <wps:wsp>
                        <wps:cNvPr id="160" name="Graphic 160"/>
                        <wps:cNvSpPr/>
                        <wps:spPr>
                          <a:xfrm>
                            <a:off x="-10" y="20484"/>
                            <a:ext cx="2963545" cy="269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63545" h="2691130">
                                <a:moveTo>
                                  <a:pt x="1498" y="347459"/>
                                </a:moveTo>
                                <a:lnTo>
                                  <a:pt x="787" y="350393"/>
                                </a:lnTo>
                                <a:lnTo>
                                  <a:pt x="1498" y="347459"/>
                                </a:lnTo>
                                <a:close/>
                              </a:path>
                              <a:path w="2963545" h="2691130">
                                <a:moveTo>
                                  <a:pt x="3797" y="757034"/>
                                </a:moveTo>
                                <a:lnTo>
                                  <a:pt x="3644" y="754087"/>
                                </a:lnTo>
                                <a:lnTo>
                                  <a:pt x="2971" y="747166"/>
                                </a:lnTo>
                                <a:lnTo>
                                  <a:pt x="3225" y="751878"/>
                                </a:lnTo>
                                <a:lnTo>
                                  <a:pt x="3797" y="757034"/>
                                </a:lnTo>
                                <a:close/>
                              </a:path>
                              <a:path w="2963545" h="2691130">
                                <a:moveTo>
                                  <a:pt x="4787" y="774700"/>
                                </a:moveTo>
                                <a:lnTo>
                                  <a:pt x="4216" y="762000"/>
                                </a:lnTo>
                                <a:lnTo>
                                  <a:pt x="3797" y="762000"/>
                                </a:lnTo>
                                <a:lnTo>
                                  <a:pt x="3975" y="774700"/>
                                </a:lnTo>
                                <a:lnTo>
                                  <a:pt x="4787" y="7747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6680" y="909548"/>
                                </a:moveTo>
                                <a:lnTo>
                                  <a:pt x="6337" y="901700"/>
                                </a:lnTo>
                                <a:lnTo>
                                  <a:pt x="6311" y="914400"/>
                                </a:lnTo>
                                <a:lnTo>
                                  <a:pt x="6680" y="909548"/>
                                </a:lnTo>
                                <a:close/>
                              </a:path>
                              <a:path w="2963545" h="2691130">
                                <a:moveTo>
                                  <a:pt x="12077" y="321487"/>
                                </a:moveTo>
                                <a:lnTo>
                                  <a:pt x="8636" y="327012"/>
                                </a:lnTo>
                                <a:lnTo>
                                  <a:pt x="5689" y="333375"/>
                                </a:lnTo>
                                <a:lnTo>
                                  <a:pt x="3289" y="340296"/>
                                </a:lnTo>
                                <a:lnTo>
                                  <a:pt x="1498" y="347459"/>
                                </a:lnTo>
                                <a:lnTo>
                                  <a:pt x="3263" y="340804"/>
                                </a:lnTo>
                                <a:lnTo>
                                  <a:pt x="5537" y="334187"/>
                                </a:lnTo>
                                <a:lnTo>
                                  <a:pt x="8432" y="327736"/>
                                </a:lnTo>
                                <a:lnTo>
                                  <a:pt x="12077" y="321487"/>
                                </a:lnTo>
                                <a:close/>
                              </a:path>
                              <a:path w="2963545" h="2691130">
                                <a:moveTo>
                                  <a:pt x="25044" y="660400"/>
                                </a:moveTo>
                                <a:lnTo>
                                  <a:pt x="24320" y="660400"/>
                                </a:lnTo>
                                <a:lnTo>
                                  <a:pt x="24676" y="662305"/>
                                </a:lnTo>
                                <a:lnTo>
                                  <a:pt x="25044" y="6604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25285" y="736600"/>
                                </a:moveTo>
                                <a:lnTo>
                                  <a:pt x="24765" y="740422"/>
                                </a:lnTo>
                                <a:lnTo>
                                  <a:pt x="24993" y="743254"/>
                                </a:lnTo>
                                <a:lnTo>
                                  <a:pt x="25285" y="7366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25501" y="749300"/>
                                </a:moveTo>
                                <a:lnTo>
                                  <a:pt x="24993" y="743254"/>
                                </a:lnTo>
                                <a:lnTo>
                                  <a:pt x="24752" y="749300"/>
                                </a:lnTo>
                                <a:lnTo>
                                  <a:pt x="25501" y="7493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286" y="349783"/>
                                </a:moveTo>
                                <a:lnTo>
                                  <a:pt x="28600" y="350901"/>
                                </a:lnTo>
                                <a:lnTo>
                                  <a:pt x="28803" y="352488"/>
                                </a:lnTo>
                                <a:lnTo>
                                  <a:pt x="28257" y="354393"/>
                                </a:lnTo>
                                <a:lnTo>
                                  <a:pt x="28219" y="354520"/>
                                </a:lnTo>
                                <a:lnTo>
                                  <a:pt x="28841" y="353898"/>
                                </a:lnTo>
                                <a:lnTo>
                                  <a:pt x="29286" y="349783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857" y="993559"/>
                                </a:moveTo>
                                <a:lnTo>
                                  <a:pt x="29540" y="992416"/>
                                </a:lnTo>
                                <a:lnTo>
                                  <a:pt x="29260" y="997292"/>
                                </a:lnTo>
                                <a:lnTo>
                                  <a:pt x="29641" y="995438"/>
                                </a:lnTo>
                                <a:lnTo>
                                  <a:pt x="29857" y="993559"/>
                                </a:lnTo>
                                <a:close/>
                              </a:path>
                              <a:path w="2963545" h="2691130">
                                <a:moveTo>
                                  <a:pt x="31902" y="491591"/>
                                </a:moveTo>
                                <a:lnTo>
                                  <a:pt x="31292" y="492315"/>
                                </a:lnTo>
                                <a:lnTo>
                                  <a:pt x="30822" y="493699"/>
                                </a:lnTo>
                                <a:lnTo>
                                  <a:pt x="30378" y="495160"/>
                                </a:lnTo>
                                <a:lnTo>
                                  <a:pt x="30746" y="495046"/>
                                </a:lnTo>
                                <a:lnTo>
                                  <a:pt x="31178" y="494233"/>
                                </a:lnTo>
                                <a:lnTo>
                                  <a:pt x="31902" y="491591"/>
                                </a:lnTo>
                                <a:close/>
                              </a:path>
                              <a:path w="2963545" h="2691130">
                                <a:moveTo>
                                  <a:pt x="33820" y="800112"/>
                                </a:moveTo>
                                <a:lnTo>
                                  <a:pt x="33362" y="787400"/>
                                </a:lnTo>
                                <a:lnTo>
                                  <a:pt x="32740" y="800112"/>
                                </a:lnTo>
                                <a:lnTo>
                                  <a:pt x="29679" y="800112"/>
                                </a:lnTo>
                                <a:lnTo>
                                  <a:pt x="29705" y="800887"/>
                                </a:lnTo>
                                <a:lnTo>
                                  <a:pt x="31864" y="812800"/>
                                </a:lnTo>
                                <a:lnTo>
                                  <a:pt x="33604" y="801497"/>
                                </a:lnTo>
                                <a:lnTo>
                                  <a:pt x="33705" y="800887"/>
                                </a:lnTo>
                                <a:lnTo>
                                  <a:pt x="33820" y="800112"/>
                                </a:lnTo>
                                <a:close/>
                              </a:path>
                              <a:path w="2963545" h="2691130">
                                <a:moveTo>
                                  <a:pt x="34747" y="889000"/>
                                </a:moveTo>
                                <a:lnTo>
                                  <a:pt x="34239" y="889000"/>
                                </a:lnTo>
                                <a:lnTo>
                                  <a:pt x="34721" y="894295"/>
                                </a:lnTo>
                                <a:lnTo>
                                  <a:pt x="34747" y="8890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35420" y="901700"/>
                                </a:moveTo>
                                <a:lnTo>
                                  <a:pt x="34721" y="894295"/>
                                </a:lnTo>
                                <a:lnTo>
                                  <a:pt x="34709" y="901700"/>
                                </a:lnTo>
                                <a:lnTo>
                                  <a:pt x="35420" y="9017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61214" y="1051877"/>
                                </a:moveTo>
                                <a:lnTo>
                                  <a:pt x="58051" y="1052080"/>
                                </a:lnTo>
                                <a:lnTo>
                                  <a:pt x="55867" y="1051242"/>
                                </a:lnTo>
                                <a:lnTo>
                                  <a:pt x="56426" y="1051788"/>
                                </a:lnTo>
                                <a:lnTo>
                                  <a:pt x="59359" y="1052842"/>
                                </a:lnTo>
                                <a:lnTo>
                                  <a:pt x="61036" y="1052042"/>
                                </a:lnTo>
                                <a:lnTo>
                                  <a:pt x="61214" y="1051877"/>
                                </a:lnTo>
                                <a:close/>
                              </a:path>
                              <a:path w="2963545" h="2691130">
                                <a:moveTo>
                                  <a:pt x="85534" y="1069276"/>
                                </a:moveTo>
                                <a:lnTo>
                                  <a:pt x="68224" y="1068489"/>
                                </a:lnTo>
                                <a:lnTo>
                                  <a:pt x="75476" y="1070381"/>
                                </a:lnTo>
                                <a:lnTo>
                                  <a:pt x="80416" y="1069568"/>
                                </a:lnTo>
                                <a:lnTo>
                                  <a:pt x="85534" y="1069276"/>
                                </a:lnTo>
                                <a:close/>
                              </a:path>
                              <a:path w="2963545" h="2691130">
                                <a:moveTo>
                                  <a:pt x="99199" y="289356"/>
                                </a:moveTo>
                                <a:lnTo>
                                  <a:pt x="84023" y="287845"/>
                                </a:lnTo>
                                <a:lnTo>
                                  <a:pt x="96596" y="290245"/>
                                </a:lnTo>
                                <a:lnTo>
                                  <a:pt x="99199" y="289356"/>
                                </a:lnTo>
                                <a:close/>
                              </a:path>
                              <a:path w="2963545" h="2691130">
                                <a:moveTo>
                                  <a:pt x="193624" y="1047902"/>
                                </a:moveTo>
                                <a:lnTo>
                                  <a:pt x="175818" y="1049045"/>
                                </a:lnTo>
                                <a:lnTo>
                                  <a:pt x="188963" y="1048346"/>
                                </a:lnTo>
                                <a:lnTo>
                                  <a:pt x="193624" y="1047902"/>
                                </a:lnTo>
                                <a:close/>
                              </a:path>
                              <a:path w="2963545" h="2691130">
                                <a:moveTo>
                                  <a:pt x="365798" y="1052576"/>
                                </a:moveTo>
                                <a:lnTo>
                                  <a:pt x="365353" y="1052576"/>
                                </a:lnTo>
                                <a:lnTo>
                                  <a:pt x="364502" y="1054506"/>
                                </a:lnTo>
                                <a:lnTo>
                                  <a:pt x="365798" y="1052576"/>
                                </a:lnTo>
                                <a:close/>
                              </a:path>
                              <a:path w="2963545" h="2691130">
                                <a:moveTo>
                                  <a:pt x="365899" y="1051356"/>
                                </a:moveTo>
                                <a:lnTo>
                                  <a:pt x="355231" y="1051814"/>
                                </a:lnTo>
                                <a:lnTo>
                                  <a:pt x="365366" y="1052550"/>
                                </a:lnTo>
                                <a:lnTo>
                                  <a:pt x="365899" y="1051356"/>
                                </a:lnTo>
                                <a:close/>
                              </a:path>
                              <a:path w="2963545" h="2691130">
                                <a:moveTo>
                                  <a:pt x="395897" y="1066800"/>
                                </a:moveTo>
                                <a:lnTo>
                                  <a:pt x="346760" y="1066800"/>
                                </a:lnTo>
                                <a:lnTo>
                                  <a:pt x="334137" y="1054112"/>
                                </a:lnTo>
                                <a:lnTo>
                                  <a:pt x="314109" y="1054112"/>
                                </a:lnTo>
                                <a:lnTo>
                                  <a:pt x="300659" y="1066800"/>
                                </a:lnTo>
                                <a:lnTo>
                                  <a:pt x="301205" y="1054747"/>
                                </a:lnTo>
                                <a:lnTo>
                                  <a:pt x="301244" y="1054112"/>
                                </a:lnTo>
                                <a:lnTo>
                                  <a:pt x="290068" y="1054112"/>
                                </a:lnTo>
                                <a:lnTo>
                                  <a:pt x="267614" y="1066800"/>
                                </a:lnTo>
                                <a:lnTo>
                                  <a:pt x="260489" y="1054112"/>
                                </a:lnTo>
                                <a:lnTo>
                                  <a:pt x="173609" y="1054112"/>
                                </a:lnTo>
                                <a:lnTo>
                                  <a:pt x="173012" y="1066800"/>
                                </a:lnTo>
                                <a:lnTo>
                                  <a:pt x="158927" y="1066800"/>
                                </a:lnTo>
                                <a:lnTo>
                                  <a:pt x="145935" y="1054112"/>
                                </a:lnTo>
                                <a:lnTo>
                                  <a:pt x="77406" y="1054112"/>
                                </a:lnTo>
                                <a:lnTo>
                                  <a:pt x="79502" y="1066800"/>
                                </a:lnTo>
                                <a:lnTo>
                                  <a:pt x="88442" y="1066800"/>
                                </a:lnTo>
                                <a:lnTo>
                                  <a:pt x="89738" y="1068692"/>
                                </a:lnTo>
                                <a:lnTo>
                                  <a:pt x="85534" y="1069276"/>
                                </a:lnTo>
                                <a:lnTo>
                                  <a:pt x="90284" y="1069479"/>
                                </a:lnTo>
                                <a:lnTo>
                                  <a:pt x="97218" y="1079500"/>
                                </a:lnTo>
                                <a:lnTo>
                                  <a:pt x="103822" y="1066800"/>
                                </a:lnTo>
                                <a:lnTo>
                                  <a:pt x="128041" y="1066800"/>
                                </a:lnTo>
                                <a:lnTo>
                                  <a:pt x="131445" y="1079500"/>
                                </a:lnTo>
                                <a:lnTo>
                                  <a:pt x="168363" y="1079500"/>
                                </a:lnTo>
                                <a:lnTo>
                                  <a:pt x="179971" y="1066800"/>
                                </a:lnTo>
                                <a:lnTo>
                                  <a:pt x="176326" y="1079500"/>
                                </a:lnTo>
                                <a:lnTo>
                                  <a:pt x="389001" y="1079500"/>
                                </a:lnTo>
                                <a:lnTo>
                                  <a:pt x="395897" y="1066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538822" y="1056703"/>
                                </a:moveTo>
                                <a:lnTo>
                                  <a:pt x="525856" y="1055433"/>
                                </a:lnTo>
                                <a:lnTo>
                                  <a:pt x="524954" y="1056754"/>
                                </a:lnTo>
                                <a:lnTo>
                                  <a:pt x="532498" y="1056411"/>
                                </a:lnTo>
                                <a:lnTo>
                                  <a:pt x="538822" y="1056703"/>
                                </a:lnTo>
                                <a:close/>
                              </a:path>
                              <a:path w="2963545" h="2691130">
                                <a:moveTo>
                                  <a:pt x="545706" y="1057681"/>
                                </a:moveTo>
                                <a:lnTo>
                                  <a:pt x="544741" y="1057275"/>
                                </a:lnTo>
                                <a:lnTo>
                                  <a:pt x="543864" y="1057186"/>
                                </a:lnTo>
                                <a:lnTo>
                                  <a:pt x="545706" y="1057681"/>
                                </a:lnTo>
                                <a:close/>
                              </a:path>
                              <a:path w="2963545" h="2691130">
                                <a:moveTo>
                                  <a:pt x="635203" y="1052652"/>
                                </a:moveTo>
                                <a:lnTo>
                                  <a:pt x="633704" y="1051420"/>
                                </a:lnTo>
                                <a:lnTo>
                                  <a:pt x="633704" y="1051852"/>
                                </a:lnTo>
                                <a:lnTo>
                                  <a:pt x="634288" y="1052258"/>
                                </a:lnTo>
                                <a:lnTo>
                                  <a:pt x="635203" y="1052652"/>
                                </a:lnTo>
                                <a:close/>
                              </a:path>
                              <a:path w="2963545" h="2691130">
                                <a:moveTo>
                                  <a:pt x="750138" y="1079500"/>
                                </a:moveTo>
                                <a:lnTo>
                                  <a:pt x="742099" y="1066800"/>
                                </a:lnTo>
                                <a:lnTo>
                                  <a:pt x="738543" y="1066800"/>
                                </a:lnTo>
                                <a:lnTo>
                                  <a:pt x="742327" y="1054112"/>
                                </a:lnTo>
                                <a:lnTo>
                                  <a:pt x="727125" y="1054112"/>
                                </a:lnTo>
                                <a:lnTo>
                                  <a:pt x="711352" y="1066800"/>
                                </a:lnTo>
                                <a:lnTo>
                                  <a:pt x="646633" y="1066800"/>
                                </a:lnTo>
                                <a:lnTo>
                                  <a:pt x="639813" y="1054112"/>
                                </a:lnTo>
                                <a:lnTo>
                                  <a:pt x="636104" y="1054112"/>
                                </a:lnTo>
                                <a:lnTo>
                                  <a:pt x="635203" y="1066800"/>
                                </a:lnTo>
                                <a:lnTo>
                                  <a:pt x="614984" y="1066800"/>
                                </a:lnTo>
                                <a:lnTo>
                                  <a:pt x="613918" y="1054747"/>
                                </a:lnTo>
                                <a:lnTo>
                                  <a:pt x="613854" y="1054112"/>
                                </a:lnTo>
                                <a:lnTo>
                                  <a:pt x="591146" y="1054112"/>
                                </a:lnTo>
                                <a:lnTo>
                                  <a:pt x="590816" y="1066800"/>
                                </a:lnTo>
                                <a:lnTo>
                                  <a:pt x="584949" y="1066800"/>
                                </a:lnTo>
                                <a:lnTo>
                                  <a:pt x="583907" y="1054747"/>
                                </a:lnTo>
                                <a:lnTo>
                                  <a:pt x="583857" y="1054112"/>
                                </a:lnTo>
                                <a:lnTo>
                                  <a:pt x="569785" y="1054112"/>
                                </a:lnTo>
                                <a:lnTo>
                                  <a:pt x="554875" y="1066800"/>
                                </a:lnTo>
                                <a:lnTo>
                                  <a:pt x="395897" y="1066800"/>
                                </a:lnTo>
                                <a:lnTo>
                                  <a:pt x="407403" y="1079500"/>
                                </a:lnTo>
                                <a:lnTo>
                                  <a:pt x="750138" y="10795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759879" y="1051737"/>
                                </a:moveTo>
                                <a:lnTo>
                                  <a:pt x="752665" y="1053401"/>
                                </a:lnTo>
                                <a:lnTo>
                                  <a:pt x="756602" y="1053401"/>
                                </a:lnTo>
                                <a:lnTo>
                                  <a:pt x="759879" y="1051737"/>
                                </a:lnTo>
                                <a:close/>
                              </a:path>
                              <a:path w="2963545" h="2691130">
                                <a:moveTo>
                                  <a:pt x="777875" y="1070051"/>
                                </a:moveTo>
                                <a:lnTo>
                                  <a:pt x="777748" y="1069822"/>
                                </a:lnTo>
                                <a:lnTo>
                                  <a:pt x="776439" y="1069505"/>
                                </a:lnTo>
                                <a:lnTo>
                                  <a:pt x="775639" y="1069340"/>
                                </a:lnTo>
                                <a:lnTo>
                                  <a:pt x="775576" y="1067904"/>
                                </a:lnTo>
                                <a:lnTo>
                                  <a:pt x="775525" y="1066800"/>
                                </a:lnTo>
                                <a:lnTo>
                                  <a:pt x="762990" y="1066800"/>
                                </a:lnTo>
                                <a:lnTo>
                                  <a:pt x="771677" y="1054112"/>
                                </a:lnTo>
                                <a:lnTo>
                                  <a:pt x="756589" y="1054112"/>
                                </a:lnTo>
                                <a:lnTo>
                                  <a:pt x="753046" y="1066800"/>
                                </a:lnTo>
                                <a:lnTo>
                                  <a:pt x="761796" y="1066800"/>
                                </a:lnTo>
                                <a:lnTo>
                                  <a:pt x="768096" y="1079500"/>
                                </a:lnTo>
                                <a:lnTo>
                                  <a:pt x="776160" y="1079500"/>
                                </a:lnTo>
                                <a:lnTo>
                                  <a:pt x="775652" y="1069606"/>
                                </a:lnTo>
                                <a:lnTo>
                                  <a:pt x="776160" y="1069784"/>
                                </a:lnTo>
                                <a:lnTo>
                                  <a:pt x="777875" y="1070051"/>
                                </a:lnTo>
                                <a:close/>
                              </a:path>
                              <a:path w="2963545" h="2691130">
                                <a:moveTo>
                                  <a:pt x="788136" y="1066800"/>
                                </a:moveTo>
                                <a:lnTo>
                                  <a:pt x="775525" y="1066800"/>
                                </a:lnTo>
                                <a:lnTo>
                                  <a:pt x="777748" y="1069822"/>
                                </a:lnTo>
                                <a:lnTo>
                                  <a:pt x="784923" y="1079500"/>
                                </a:lnTo>
                                <a:lnTo>
                                  <a:pt x="788136" y="1066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801700" y="1054112"/>
                                </a:moveTo>
                                <a:lnTo>
                                  <a:pt x="795616" y="1066800"/>
                                </a:lnTo>
                                <a:lnTo>
                                  <a:pt x="801077" y="1066800"/>
                                </a:lnTo>
                                <a:lnTo>
                                  <a:pt x="801674" y="1054747"/>
                                </a:lnTo>
                                <a:lnTo>
                                  <a:pt x="801700" y="1054112"/>
                                </a:lnTo>
                                <a:close/>
                              </a:path>
                              <a:path w="2963545" h="2691130">
                                <a:moveTo>
                                  <a:pt x="835418" y="1066800"/>
                                </a:moveTo>
                                <a:lnTo>
                                  <a:pt x="824585" y="1066800"/>
                                </a:lnTo>
                                <a:lnTo>
                                  <a:pt x="823887" y="1079500"/>
                                </a:lnTo>
                                <a:lnTo>
                                  <a:pt x="835418" y="1066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907453" y="1066800"/>
                                </a:moveTo>
                                <a:lnTo>
                                  <a:pt x="845858" y="1066800"/>
                                </a:lnTo>
                                <a:lnTo>
                                  <a:pt x="855141" y="1079500"/>
                                </a:lnTo>
                                <a:lnTo>
                                  <a:pt x="892695" y="1079500"/>
                                </a:lnTo>
                                <a:lnTo>
                                  <a:pt x="907453" y="1066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918502" y="1054569"/>
                                </a:moveTo>
                                <a:lnTo>
                                  <a:pt x="918019" y="1053782"/>
                                </a:lnTo>
                                <a:lnTo>
                                  <a:pt x="916774" y="1052779"/>
                                </a:lnTo>
                                <a:lnTo>
                                  <a:pt x="913066" y="1052626"/>
                                </a:lnTo>
                                <a:lnTo>
                                  <a:pt x="911771" y="1056093"/>
                                </a:lnTo>
                                <a:lnTo>
                                  <a:pt x="910348" y="1057605"/>
                                </a:lnTo>
                                <a:lnTo>
                                  <a:pt x="912444" y="1056182"/>
                                </a:lnTo>
                                <a:lnTo>
                                  <a:pt x="915187" y="1055497"/>
                                </a:lnTo>
                                <a:lnTo>
                                  <a:pt x="918451" y="1055230"/>
                                </a:lnTo>
                                <a:lnTo>
                                  <a:pt x="918502" y="1054569"/>
                                </a:lnTo>
                                <a:close/>
                              </a:path>
                              <a:path w="2963545" h="2691130">
                                <a:moveTo>
                                  <a:pt x="947610" y="1053947"/>
                                </a:moveTo>
                                <a:lnTo>
                                  <a:pt x="946988" y="1053223"/>
                                </a:lnTo>
                                <a:lnTo>
                                  <a:pt x="943914" y="1052487"/>
                                </a:lnTo>
                                <a:lnTo>
                                  <a:pt x="942365" y="1051826"/>
                                </a:lnTo>
                                <a:lnTo>
                                  <a:pt x="933589" y="1053033"/>
                                </a:lnTo>
                                <a:lnTo>
                                  <a:pt x="931456" y="1053350"/>
                                </a:lnTo>
                                <a:lnTo>
                                  <a:pt x="941793" y="1054519"/>
                                </a:lnTo>
                                <a:lnTo>
                                  <a:pt x="947610" y="1053947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5804" y="1312278"/>
                                </a:moveTo>
                                <a:lnTo>
                                  <a:pt x="1025385" y="1308163"/>
                                </a:lnTo>
                                <a:lnTo>
                                  <a:pt x="1025245" y="1311833"/>
                                </a:lnTo>
                                <a:lnTo>
                                  <a:pt x="1025804" y="1312278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6172" y="1235760"/>
                                </a:moveTo>
                                <a:lnTo>
                                  <a:pt x="1026134" y="1229029"/>
                                </a:lnTo>
                                <a:lnTo>
                                  <a:pt x="1026020" y="1232103"/>
                                </a:lnTo>
                                <a:lnTo>
                                  <a:pt x="1026020" y="1234173"/>
                                </a:lnTo>
                                <a:lnTo>
                                  <a:pt x="1026172" y="123576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6210" y="1314488"/>
                                </a:moveTo>
                                <a:lnTo>
                                  <a:pt x="1026185" y="1312862"/>
                                </a:lnTo>
                                <a:lnTo>
                                  <a:pt x="1025804" y="1312278"/>
                                </a:lnTo>
                                <a:lnTo>
                                  <a:pt x="1026210" y="1316367"/>
                                </a:lnTo>
                                <a:lnTo>
                                  <a:pt x="1026210" y="1314488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6782" y="1247051"/>
                                </a:moveTo>
                                <a:lnTo>
                                  <a:pt x="1026350" y="1240434"/>
                                </a:lnTo>
                                <a:lnTo>
                                  <a:pt x="1025715" y="1240015"/>
                                </a:lnTo>
                                <a:lnTo>
                                  <a:pt x="1026782" y="1247051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7087" y="1324965"/>
                                </a:moveTo>
                                <a:lnTo>
                                  <a:pt x="1026210" y="1316367"/>
                                </a:lnTo>
                                <a:lnTo>
                                  <a:pt x="1026198" y="1319339"/>
                                </a:lnTo>
                                <a:lnTo>
                                  <a:pt x="1026096" y="1323022"/>
                                </a:lnTo>
                                <a:lnTo>
                                  <a:pt x="1027087" y="1324965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7112" y="1183132"/>
                                </a:moveTo>
                                <a:lnTo>
                                  <a:pt x="1026629" y="1176248"/>
                                </a:lnTo>
                                <a:lnTo>
                                  <a:pt x="1026096" y="1182382"/>
                                </a:lnTo>
                                <a:lnTo>
                                  <a:pt x="1025271" y="1189482"/>
                                </a:lnTo>
                                <a:lnTo>
                                  <a:pt x="1024648" y="1197114"/>
                                </a:lnTo>
                                <a:lnTo>
                                  <a:pt x="1024737" y="1204874"/>
                                </a:lnTo>
                                <a:lnTo>
                                  <a:pt x="1025740" y="1205826"/>
                                </a:lnTo>
                                <a:lnTo>
                                  <a:pt x="1025385" y="1200162"/>
                                </a:lnTo>
                                <a:lnTo>
                                  <a:pt x="1026274" y="1191844"/>
                                </a:lnTo>
                                <a:lnTo>
                                  <a:pt x="1027112" y="1183132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7658" y="1239939"/>
                                </a:moveTo>
                                <a:lnTo>
                                  <a:pt x="1026782" y="1239126"/>
                                </a:lnTo>
                                <a:lnTo>
                                  <a:pt x="1026350" y="1237919"/>
                                </a:lnTo>
                                <a:lnTo>
                                  <a:pt x="1026172" y="1235760"/>
                                </a:lnTo>
                                <a:lnTo>
                                  <a:pt x="1026350" y="1240434"/>
                                </a:lnTo>
                                <a:lnTo>
                                  <a:pt x="1026871" y="1240853"/>
                                </a:lnTo>
                                <a:lnTo>
                                  <a:pt x="1027341" y="1240942"/>
                                </a:lnTo>
                                <a:lnTo>
                                  <a:pt x="1027658" y="1239939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29804" y="1320800"/>
                                </a:moveTo>
                                <a:lnTo>
                                  <a:pt x="1028382" y="1308100"/>
                                </a:lnTo>
                                <a:lnTo>
                                  <a:pt x="1028103" y="1304404"/>
                                </a:lnTo>
                                <a:lnTo>
                                  <a:pt x="1027010" y="1308100"/>
                                </a:lnTo>
                                <a:lnTo>
                                  <a:pt x="1029614" y="1320800"/>
                                </a:lnTo>
                                <a:lnTo>
                                  <a:pt x="1029804" y="1320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30770" y="1295400"/>
                                </a:moveTo>
                                <a:lnTo>
                                  <a:pt x="1029119" y="1295400"/>
                                </a:lnTo>
                                <a:lnTo>
                                  <a:pt x="1028039" y="1282700"/>
                                </a:lnTo>
                                <a:lnTo>
                                  <a:pt x="1026668" y="1282700"/>
                                </a:lnTo>
                                <a:lnTo>
                                  <a:pt x="1027404" y="1295400"/>
                                </a:lnTo>
                                <a:lnTo>
                                  <a:pt x="1028103" y="1304404"/>
                                </a:lnTo>
                                <a:lnTo>
                                  <a:pt x="1030770" y="12954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33068" y="1320800"/>
                                </a:moveTo>
                                <a:lnTo>
                                  <a:pt x="1029804" y="1320800"/>
                                </a:lnTo>
                                <a:lnTo>
                                  <a:pt x="1031887" y="1333500"/>
                                </a:lnTo>
                                <a:lnTo>
                                  <a:pt x="1033068" y="1320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41831" y="1193800"/>
                                </a:moveTo>
                                <a:lnTo>
                                  <a:pt x="1041438" y="1193800"/>
                                </a:lnTo>
                                <a:lnTo>
                                  <a:pt x="1041095" y="1206500"/>
                                </a:lnTo>
                                <a:lnTo>
                                  <a:pt x="1041831" y="1193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42555" y="1104900"/>
                                </a:moveTo>
                                <a:lnTo>
                                  <a:pt x="1038796" y="1104900"/>
                                </a:lnTo>
                                <a:lnTo>
                                  <a:pt x="1038923" y="1092200"/>
                                </a:lnTo>
                                <a:lnTo>
                                  <a:pt x="1040714" y="1092200"/>
                                </a:lnTo>
                                <a:lnTo>
                                  <a:pt x="1039329" y="1079500"/>
                                </a:lnTo>
                                <a:lnTo>
                                  <a:pt x="1038618" y="1092200"/>
                                </a:lnTo>
                                <a:lnTo>
                                  <a:pt x="1037945" y="1092200"/>
                                </a:lnTo>
                                <a:lnTo>
                                  <a:pt x="1036650" y="1079500"/>
                                </a:lnTo>
                                <a:lnTo>
                                  <a:pt x="1037831" y="1079500"/>
                                </a:lnTo>
                                <a:lnTo>
                                  <a:pt x="1037932" y="1066800"/>
                                </a:lnTo>
                                <a:lnTo>
                                  <a:pt x="1028738" y="1066800"/>
                                </a:lnTo>
                                <a:lnTo>
                                  <a:pt x="946912" y="1066800"/>
                                </a:lnTo>
                                <a:lnTo>
                                  <a:pt x="946454" y="1079500"/>
                                </a:lnTo>
                                <a:lnTo>
                                  <a:pt x="1027925" y="1079500"/>
                                </a:lnTo>
                                <a:lnTo>
                                  <a:pt x="1028065" y="1079500"/>
                                </a:lnTo>
                                <a:lnTo>
                                  <a:pt x="1027455" y="1092200"/>
                                </a:lnTo>
                                <a:lnTo>
                                  <a:pt x="1026744" y="1104900"/>
                                </a:lnTo>
                                <a:lnTo>
                                  <a:pt x="1026439" y="1117600"/>
                                </a:lnTo>
                                <a:lnTo>
                                  <a:pt x="1026858" y="1130300"/>
                                </a:lnTo>
                                <a:lnTo>
                                  <a:pt x="1028344" y="1143000"/>
                                </a:lnTo>
                                <a:lnTo>
                                  <a:pt x="1030351" y="1155700"/>
                                </a:lnTo>
                                <a:lnTo>
                                  <a:pt x="1034897" y="1181100"/>
                                </a:lnTo>
                                <a:lnTo>
                                  <a:pt x="1036739" y="1206500"/>
                                </a:lnTo>
                                <a:lnTo>
                                  <a:pt x="1033818" y="1206500"/>
                                </a:lnTo>
                                <a:lnTo>
                                  <a:pt x="1032764" y="1193800"/>
                                </a:lnTo>
                                <a:lnTo>
                                  <a:pt x="1032357" y="1193800"/>
                                </a:lnTo>
                                <a:lnTo>
                                  <a:pt x="1031405" y="1206500"/>
                                </a:lnTo>
                                <a:lnTo>
                                  <a:pt x="1031138" y="1219200"/>
                                </a:lnTo>
                                <a:lnTo>
                                  <a:pt x="1031468" y="1231900"/>
                                </a:lnTo>
                                <a:lnTo>
                                  <a:pt x="1030351" y="1231900"/>
                                </a:lnTo>
                                <a:lnTo>
                                  <a:pt x="1029004" y="1244600"/>
                                </a:lnTo>
                                <a:lnTo>
                                  <a:pt x="1029792" y="1244600"/>
                                </a:lnTo>
                                <a:lnTo>
                                  <a:pt x="1031087" y="1257300"/>
                                </a:lnTo>
                                <a:lnTo>
                                  <a:pt x="1031989" y="1257300"/>
                                </a:lnTo>
                                <a:lnTo>
                                  <a:pt x="1031608" y="1270000"/>
                                </a:lnTo>
                                <a:lnTo>
                                  <a:pt x="1030274" y="1257300"/>
                                </a:lnTo>
                                <a:lnTo>
                                  <a:pt x="1026782" y="1257300"/>
                                </a:lnTo>
                                <a:lnTo>
                                  <a:pt x="1031214" y="1295400"/>
                                </a:lnTo>
                                <a:lnTo>
                                  <a:pt x="1031963" y="1295400"/>
                                </a:lnTo>
                                <a:lnTo>
                                  <a:pt x="1032738" y="1308100"/>
                                </a:lnTo>
                                <a:lnTo>
                                  <a:pt x="1035532" y="1295400"/>
                                </a:lnTo>
                                <a:lnTo>
                                  <a:pt x="1034859" y="1282700"/>
                                </a:lnTo>
                                <a:lnTo>
                                  <a:pt x="1033907" y="1270000"/>
                                </a:lnTo>
                                <a:lnTo>
                                  <a:pt x="1032941" y="1257300"/>
                                </a:lnTo>
                                <a:lnTo>
                                  <a:pt x="1032014" y="1244600"/>
                                </a:lnTo>
                                <a:lnTo>
                                  <a:pt x="1037145" y="1257300"/>
                                </a:lnTo>
                                <a:lnTo>
                                  <a:pt x="1032891" y="1231900"/>
                                </a:lnTo>
                                <a:lnTo>
                                  <a:pt x="1034224" y="1231900"/>
                                </a:lnTo>
                                <a:lnTo>
                                  <a:pt x="1037094" y="1219200"/>
                                </a:lnTo>
                                <a:lnTo>
                                  <a:pt x="1037856" y="1231900"/>
                                </a:lnTo>
                                <a:lnTo>
                                  <a:pt x="1038682" y="1231900"/>
                                </a:lnTo>
                                <a:lnTo>
                                  <a:pt x="1037856" y="1219200"/>
                                </a:lnTo>
                                <a:lnTo>
                                  <a:pt x="1038860" y="1206500"/>
                                </a:lnTo>
                                <a:lnTo>
                                  <a:pt x="1039736" y="1206500"/>
                                </a:lnTo>
                                <a:lnTo>
                                  <a:pt x="1038225" y="1193800"/>
                                </a:lnTo>
                                <a:lnTo>
                                  <a:pt x="1041438" y="1193800"/>
                                </a:lnTo>
                                <a:lnTo>
                                  <a:pt x="1041793" y="1181100"/>
                                </a:lnTo>
                                <a:lnTo>
                                  <a:pt x="1040765" y="1168400"/>
                                </a:lnTo>
                                <a:lnTo>
                                  <a:pt x="1039901" y="1155700"/>
                                </a:lnTo>
                                <a:lnTo>
                                  <a:pt x="1041450" y="1155700"/>
                                </a:lnTo>
                                <a:lnTo>
                                  <a:pt x="1040053" y="1130300"/>
                                </a:lnTo>
                                <a:lnTo>
                                  <a:pt x="1036154" y="1130300"/>
                                </a:lnTo>
                                <a:lnTo>
                                  <a:pt x="1033272" y="1117600"/>
                                </a:lnTo>
                                <a:lnTo>
                                  <a:pt x="1042555" y="11049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46467" y="1066609"/>
                                </a:moveTo>
                                <a:lnTo>
                                  <a:pt x="1045159" y="1062748"/>
                                </a:lnTo>
                                <a:lnTo>
                                  <a:pt x="1035558" y="1052791"/>
                                </a:lnTo>
                                <a:lnTo>
                                  <a:pt x="1034122" y="1052868"/>
                                </a:lnTo>
                                <a:lnTo>
                                  <a:pt x="1034935" y="1053350"/>
                                </a:lnTo>
                                <a:lnTo>
                                  <a:pt x="1035685" y="1053947"/>
                                </a:lnTo>
                                <a:lnTo>
                                  <a:pt x="1036332" y="1054569"/>
                                </a:lnTo>
                                <a:lnTo>
                                  <a:pt x="1044219" y="1062443"/>
                                </a:lnTo>
                                <a:lnTo>
                                  <a:pt x="1043749" y="1062748"/>
                                </a:lnTo>
                                <a:lnTo>
                                  <a:pt x="1043292" y="1062609"/>
                                </a:lnTo>
                                <a:lnTo>
                                  <a:pt x="1043152" y="1062431"/>
                                </a:lnTo>
                                <a:lnTo>
                                  <a:pt x="1036624" y="1055916"/>
                                </a:lnTo>
                                <a:lnTo>
                                  <a:pt x="1036167" y="1055484"/>
                                </a:lnTo>
                                <a:lnTo>
                                  <a:pt x="1035583" y="1055751"/>
                                </a:lnTo>
                                <a:lnTo>
                                  <a:pt x="1034008" y="1056259"/>
                                </a:lnTo>
                                <a:lnTo>
                                  <a:pt x="1030122" y="1056589"/>
                                </a:lnTo>
                                <a:lnTo>
                                  <a:pt x="1021689" y="1056462"/>
                                </a:lnTo>
                                <a:lnTo>
                                  <a:pt x="1034567" y="1056970"/>
                                </a:lnTo>
                                <a:lnTo>
                                  <a:pt x="1041069" y="1063777"/>
                                </a:lnTo>
                                <a:lnTo>
                                  <a:pt x="1041971" y="1067562"/>
                                </a:lnTo>
                                <a:lnTo>
                                  <a:pt x="1040815" y="1070229"/>
                                </a:lnTo>
                                <a:lnTo>
                                  <a:pt x="1041146" y="1073683"/>
                                </a:lnTo>
                                <a:lnTo>
                                  <a:pt x="1042479" y="1069174"/>
                                </a:lnTo>
                                <a:lnTo>
                                  <a:pt x="1044295" y="1063244"/>
                                </a:lnTo>
                                <a:lnTo>
                                  <a:pt x="1044613" y="1074966"/>
                                </a:lnTo>
                                <a:lnTo>
                                  <a:pt x="1044575" y="1069124"/>
                                </a:lnTo>
                                <a:lnTo>
                                  <a:pt x="1046467" y="1066609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67701" y="1365872"/>
                                </a:moveTo>
                                <a:lnTo>
                                  <a:pt x="1058125" y="1366672"/>
                                </a:lnTo>
                                <a:lnTo>
                                  <a:pt x="1048613" y="1364030"/>
                                </a:lnTo>
                                <a:lnTo>
                                  <a:pt x="1040485" y="1357871"/>
                                </a:lnTo>
                                <a:lnTo>
                                  <a:pt x="1035075" y="1348079"/>
                                </a:lnTo>
                                <a:lnTo>
                                  <a:pt x="1035291" y="1344803"/>
                                </a:lnTo>
                                <a:lnTo>
                                  <a:pt x="1036955" y="1347520"/>
                                </a:lnTo>
                                <a:lnTo>
                                  <a:pt x="1037805" y="1347952"/>
                                </a:lnTo>
                                <a:lnTo>
                                  <a:pt x="1031773" y="1335303"/>
                                </a:lnTo>
                                <a:lnTo>
                                  <a:pt x="1029093" y="1332191"/>
                                </a:lnTo>
                                <a:lnTo>
                                  <a:pt x="1026426" y="1334223"/>
                                </a:lnTo>
                                <a:lnTo>
                                  <a:pt x="1029182" y="1340662"/>
                                </a:lnTo>
                                <a:lnTo>
                                  <a:pt x="1031100" y="1345679"/>
                                </a:lnTo>
                                <a:lnTo>
                                  <a:pt x="1033703" y="1350416"/>
                                </a:lnTo>
                                <a:lnTo>
                                  <a:pt x="1038593" y="1356029"/>
                                </a:lnTo>
                                <a:lnTo>
                                  <a:pt x="1042835" y="1363980"/>
                                </a:lnTo>
                                <a:lnTo>
                                  <a:pt x="1049439" y="1367929"/>
                                </a:lnTo>
                                <a:lnTo>
                                  <a:pt x="1047597" y="1368437"/>
                                </a:lnTo>
                                <a:lnTo>
                                  <a:pt x="1051725" y="1370850"/>
                                </a:lnTo>
                                <a:lnTo>
                                  <a:pt x="1063840" y="1370012"/>
                                </a:lnTo>
                                <a:lnTo>
                                  <a:pt x="1067701" y="1365872"/>
                                </a:lnTo>
                                <a:close/>
                              </a:path>
                              <a:path w="2963545" h="2691130">
                                <a:moveTo>
                                  <a:pt x="1083056" y="1346200"/>
                                </a:moveTo>
                                <a:lnTo>
                                  <a:pt x="1081925" y="1346200"/>
                                </a:lnTo>
                                <a:lnTo>
                                  <a:pt x="1080973" y="1348828"/>
                                </a:lnTo>
                                <a:lnTo>
                                  <a:pt x="1080846" y="1348511"/>
                                </a:lnTo>
                                <a:lnTo>
                                  <a:pt x="1079715" y="1352194"/>
                                </a:lnTo>
                                <a:lnTo>
                                  <a:pt x="1077341" y="1358900"/>
                                </a:lnTo>
                                <a:lnTo>
                                  <a:pt x="1080833" y="1351140"/>
                                </a:lnTo>
                                <a:lnTo>
                                  <a:pt x="1081633" y="1350378"/>
                                </a:lnTo>
                                <a:lnTo>
                                  <a:pt x="1081405" y="1349857"/>
                                </a:lnTo>
                                <a:lnTo>
                                  <a:pt x="1083056" y="13462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128598" y="1334414"/>
                                </a:moveTo>
                                <a:lnTo>
                                  <a:pt x="1115021" y="1346200"/>
                                </a:lnTo>
                                <a:lnTo>
                                  <a:pt x="1125054" y="1346200"/>
                                </a:lnTo>
                                <a:lnTo>
                                  <a:pt x="1128598" y="1334414"/>
                                </a:lnTo>
                                <a:close/>
                              </a:path>
                              <a:path w="2963545" h="2691130">
                                <a:moveTo>
                                  <a:pt x="1225956" y="119126"/>
                                </a:moveTo>
                                <a:lnTo>
                                  <a:pt x="1224572" y="114300"/>
                                </a:lnTo>
                                <a:lnTo>
                                  <a:pt x="1224572" y="116459"/>
                                </a:lnTo>
                                <a:lnTo>
                                  <a:pt x="1225956" y="119126"/>
                                </a:lnTo>
                                <a:close/>
                              </a:path>
                              <a:path w="2963545" h="2691130">
                                <a:moveTo>
                                  <a:pt x="1252677" y="142430"/>
                                </a:moveTo>
                                <a:lnTo>
                                  <a:pt x="1252639" y="139700"/>
                                </a:lnTo>
                                <a:lnTo>
                                  <a:pt x="1249311" y="139700"/>
                                </a:lnTo>
                                <a:lnTo>
                                  <a:pt x="1249591" y="140741"/>
                                </a:lnTo>
                                <a:lnTo>
                                  <a:pt x="1252677" y="14243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342097" y="1163535"/>
                                </a:moveTo>
                                <a:lnTo>
                                  <a:pt x="1339329" y="1168400"/>
                                </a:lnTo>
                                <a:lnTo>
                                  <a:pt x="1341221" y="1168400"/>
                                </a:lnTo>
                                <a:lnTo>
                                  <a:pt x="1342097" y="1163535"/>
                                </a:lnTo>
                                <a:close/>
                              </a:path>
                              <a:path w="2963545" h="2691130">
                                <a:moveTo>
                                  <a:pt x="1387957" y="287655"/>
                                </a:moveTo>
                                <a:lnTo>
                                  <a:pt x="1382344" y="282765"/>
                                </a:lnTo>
                                <a:lnTo>
                                  <a:pt x="1375016" y="278422"/>
                                </a:lnTo>
                                <a:lnTo>
                                  <a:pt x="1387957" y="287655"/>
                                </a:lnTo>
                                <a:close/>
                              </a:path>
                              <a:path w="2963545" h="2691130">
                                <a:moveTo>
                                  <a:pt x="1398447" y="261556"/>
                                </a:moveTo>
                                <a:lnTo>
                                  <a:pt x="1395183" y="254000"/>
                                </a:lnTo>
                                <a:lnTo>
                                  <a:pt x="1390865" y="254000"/>
                                </a:lnTo>
                                <a:lnTo>
                                  <a:pt x="1394929" y="259257"/>
                                </a:lnTo>
                                <a:lnTo>
                                  <a:pt x="1398447" y="261556"/>
                                </a:lnTo>
                                <a:close/>
                              </a:path>
                              <a:path w="2963545" h="2691130">
                                <a:moveTo>
                                  <a:pt x="1458277" y="1067904"/>
                                </a:moveTo>
                                <a:lnTo>
                                  <a:pt x="1451203" y="1079500"/>
                                </a:lnTo>
                                <a:lnTo>
                                  <a:pt x="1456601" y="1079500"/>
                                </a:lnTo>
                                <a:lnTo>
                                  <a:pt x="1458277" y="1067904"/>
                                </a:lnTo>
                                <a:close/>
                              </a:path>
                              <a:path w="2963545" h="2691130">
                                <a:moveTo>
                                  <a:pt x="1458963" y="1066800"/>
                                </a:moveTo>
                                <a:lnTo>
                                  <a:pt x="1458442" y="1066800"/>
                                </a:lnTo>
                                <a:lnTo>
                                  <a:pt x="1458277" y="1067904"/>
                                </a:lnTo>
                                <a:lnTo>
                                  <a:pt x="1458963" y="1066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490675" y="331609"/>
                                </a:moveTo>
                                <a:lnTo>
                                  <a:pt x="1487893" y="329158"/>
                                </a:lnTo>
                                <a:lnTo>
                                  <a:pt x="1487385" y="329869"/>
                                </a:lnTo>
                                <a:lnTo>
                                  <a:pt x="1490675" y="331609"/>
                                </a:lnTo>
                                <a:close/>
                              </a:path>
                              <a:path w="2963545" h="2691130">
                                <a:moveTo>
                                  <a:pt x="1566659" y="974204"/>
                                </a:moveTo>
                                <a:lnTo>
                                  <a:pt x="1563509" y="977900"/>
                                </a:lnTo>
                                <a:lnTo>
                                  <a:pt x="1565198" y="977900"/>
                                </a:lnTo>
                                <a:lnTo>
                                  <a:pt x="1566659" y="974204"/>
                                </a:lnTo>
                                <a:close/>
                              </a:path>
                              <a:path w="2963545" h="2691130">
                                <a:moveTo>
                                  <a:pt x="1566735" y="972172"/>
                                </a:moveTo>
                                <a:lnTo>
                                  <a:pt x="1563738" y="973378"/>
                                </a:lnTo>
                                <a:lnTo>
                                  <a:pt x="1561579" y="973772"/>
                                </a:lnTo>
                                <a:lnTo>
                                  <a:pt x="1559737" y="973899"/>
                                </a:lnTo>
                                <a:lnTo>
                                  <a:pt x="1559509" y="976109"/>
                                </a:lnTo>
                                <a:lnTo>
                                  <a:pt x="1557274" y="979246"/>
                                </a:lnTo>
                                <a:lnTo>
                                  <a:pt x="1558010" y="979284"/>
                                </a:lnTo>
                                <a:lnTo>
                                  <a:pt x="1566735" y="972172"/>
                                </a:lnTo>
                                <a:close/>
                              </a:path>
                              <a:path w="2963545" h="2691130">
                                <a:moveTo>
                                  <a:pt x="1755076" y="1757019"/>
                                </a:moveTo>
                                <a:lnTo>
                                  <a:pt x="1754085" y="1757807"/>
                                </a:lnTo>
                                <a:lnTo>
                                  <a:pt x="1754492" y="1758264"/>
                                </a:lnTo>
                                <a:lnTo>
                                  <a:pt x="1755000" y="1757400"/>
                                </a:lnTo>
                                <a:lnTo>
                                  <a:pt x="1755076" y="1757019"/>
                                </a:lnTo>
                                <a:close/>
                              </a:path>
                              <a:path w="2963545" h="2691130">
                                <a:moveTo>
                                  <a:pt x="1846300" y="635000"/>
                                </a:moveTo>
                                <a:lnTo>
                                  <a:pt x="1842719" y="622300"/>
                                </a:lnTo>
                                <a:lnTo>
                                  <a:pt x="1843392" y="628230"/>
                                </a:lnTo>
                                <a:lnTo>
                                  <a:pt x="1846300" y="6350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898840" y="685800"/>
                                </a:moveTo>
                                <a:lnTo>
                                  <a:pt x="1896935" y="673100"/>
                                </a:lnTo>
                                <a:lnTo>
                                  <a:pt x="1888439" y="673100"/>
                                </a:lnTo>
                                <a:lnTo>
                                  <a:pt x="1887207" y="660400"/>
                                </a:lnTo>
                                <a:lnTo>
                                  <a:pt x="1880362" y="660400"/>
                                </a:lnTo>
                                <a:lnTo>
                                  <a:pt x="1873821" y="647700"/>
                                </a:lnTo>
                                <a:lnTo>
                                  <a:pt x="1867623" y="647700"/>
                                </a:lnTo>
                                <a:lnTo>
                                  <a:pt x="1861820" y="635000"/>
                                </a:lnTo>
                                <a:lnTo>
                                  <a:pt x="1846300" y="635000"/>
                                </a:lnTo>
                                <a:lnTo>
                                  <a:pt x="1844179" y="635000"/>
                                </a:lnTo>
                                <a:lnTo>
                                  <a:pt x="1843392" y="628230"/>
                                </a:lnTo>
                                <a:lnTo>
                                  <a:pt x="1840852" y="622300"/>
                                </a:lnTo>
                                <a:lnTo>
                                  <a:pt x="1834197" y="622300"/>
                                </a:lnTo>
                                <a:lnTo>
                                  <a:pt x="1812925" y="609600"/>
                                </a:lnTo>
                                <a:lnTo>
                                  <a:pt x="1788325" y="584200"/>
                                </a:lnTo>
                                <a:lnTo>
                                  <a:pt x="1764322" y="571500"/>
                                </a:lnTo>
                                <a:lnTo>
                                  <a:pt x="1744853" y="546100"/>
                                </a:lnTo>
                                <a:lnTo>
                                  <a:pt x="1750148" y="558800"/>
                                </a:lnTo>
                                <a:lnTo>
                                  <a:pt x="1738541" y="546100"/>
                                </a:lnTo>
                                <a:lnTo>
                                  <a:pt x="1728965" y="546100"/>
                                </a:lnTo>
                                <a:lnTo>
                                  <a:pt x="1719859" y="533400"/>
                                </a:lnTo>
                                <a:lnTo>
                                  <a:pt x="1709712" y="520700"/>
                                </a:lnTo>
                                <a:lnTo>
                                  <a:pt x="1713395" y="533400"/>
                                </a:lnTo>
                                <a:lnTo>
                                  <a:pt x="1652752" y="482600"/>
                                </a:lnTo>
                                <a:lnTo>
                                  <a:pt x="1624545" y="457200"/>
                                </a:lnTo>
                                <a:lnTo>
                                  <a:pt x="1601076" y="431800"/>
                                </a:lnTo>
                                <a:lnTo>
                                  <a:pt x="1591157" y="419100"/>
                                </a:lnTo>
                                <a:lnTo>
                                  <a:pt x="1577708" y="419100"/>
                                </a:lnTo>
                                <a:lnTo>
                                  <a:pt x="1564614" y="406400"/>
                                </a:lnTo>
                                <a:lnTo>
                                  <a:pt x="1555800" y="393700"/>
                                </a:lnTo>
                                <a:lnTo>
                                  <a:pt x="1544586" y="393700"/>
                                </a:lnTo>
                                <a:lnTo>
                                  <a:pt x="1537677" y="381000"/>
                                </a:lnTo>
                                <a:lnTo>
                                  <a:pt x="1528864" y="368300"/>
                                </a:lnTo>
                                <a:lnTo>
                                  <a:pt x="1511998" y="355600"/>
                                </a:lnTo>
                                <a:lnTo>
                                  <a:pt x="1505839" y="355600"/>
                                </a:lnTo>
                                <a:lnTo>
                                  <a:pt x="1499628" y="342900"/>
                                </a:lnTo>
                                <a:lnTo>
                                  <a:pt x="1485226" y="342900"/>
                                </a:lnTo>
                                <a:lnTo>
                                  <a:pt x="1487385" y="330200"/>
                                </a:lnTo>
                                <a:lnTo>
                                  <a:pt x="1470444" y="330200"/>
                                </a:lnTo>
                                <a:lnTo>
                                  <a:pt x="1465656" y="317500"/>
                                </a:lnTo>
                                <a:lnTo>
                                  <a:pt x="1455077" y="304800"/>
                                </a:lnTo>
                                <a:lnTo>
                                  <a:pt x="1457921" y="314299"/>
                                </a:lnTo>
                                <a:lnTo>
                                  <a:pt x="1448460" y="304800"/>
                                </a:lnTo>
                                <a:lnTo>
                                  <a:pt x="1436865" y="292100"/>
                                </a:lnTo>
                                <a:lnTo>
                                  <a:pt x="1428559" y="292100"/>
                                </a:lnTo>
                                <a:lnTo>
                                  <a:pt x="1425740" y="279400"/>
                                </a:lnTo>
                                <a:lnTo>
                                  <a:pt x="1398447" y="261556"/>
                                </a:lnTo>
                                <a:lnTo>
                                  <a:pt x="1400683" y="266700"/>
                                </a:lnTo>
                                <a:lnTo>
                                  <a:pt x="1394929" y="259257"/>
                                </a:lnTo>
                                <a:lnTo>
                                  <a:pt x="1386903" y="254000"/>
                                </a:lnTo>
                                <a:lnTo>
                                  <a:pt x="1388148" y="254000"/>
                                </a:lnTo>
                                <a:lnTo>
                                  <a:pt x="1379397" y="241300"/>
                                </a:lnTo>
                                <a:lnTo>
                                  <a:pt x="1381252" y="254000"/>
                                </a:lnTo>
                                <a:lnTo>
                                  <a:pt x="1376654" y="241300"/>
                                </a:lnTo>
                                <a:lnTo>
                                  <a:pt x="1367967" y="241300"/>
                                </a:lnTo>
                                <a:lnTo>
                                  <a:pt x="1357007" y="228600"/>
                                </a:lnTo>
                                <a:lnTo>
                                  <a:pt x="1344498" y="215900"/>
                                </a:lnTo>
                                <a:lnTo>
                                  <a:pt x="1332103" y="203200"/>
                                </a:lnTo>
                                <a:lnTo>
                                  <a:pt x="1336675" y="203200"/>
                                </a:lnTo>
                                <a:lnTo>
                                  <a:pt x="1315732" y="190500"/>
                                </a:lnTo>
                                <a:lnTo>
                                  <a:pt x="1293596" y="177800"/>
                                </a:lnTo>
                                <a:lnTo>
                                  <a:pt x="1270749" y="152400"/>
                                </a:lnTo>
                                <a:lnTo>
                                  <a:pt x="1252677" y="142430"/>
                                </a:lnTo>
                                <a:lnTo>
                                  <a:pt x="1252804" y="152400"/>
                                </a:lnTo>
                                <a:lnTo>
                                  <a:pt x="1249591" y="140741"/>
                                </a:lnTo>
                                <a:lnTo>
                                  <a:pt x="1247724" y="139700"/>
                                </a:lnTo>
                                <a:lnTo>
                                  <a:pt x="1236814" y="139700"/>
                                </a:lnTo>
                                <a:lnTo>
                                  <a:pt x="1231468" y="127000"/>
                                </a:lnTo>
                                <a:lnTo>
                                  <a:pt x="1230058" y="127000"/>
                                </a:lnTo>
                                <a:lnTo>
                                  <a:pt x="1225956" y="119126"/>
                                </a:lnTo>
                                <a:lnTo>
                                  <a:pt x="1228242" y="127000"/>
                                </a:lnTo>
                                <a:lnTo>
                                  <a:pt x="1224622" y="127000"/>
                                </a:lnTo>
                                <a:lnTo>
                                  <a:pt x="1224572" y="116459"/>
                                </a:lnTo>
                                <a:lnTo>
                                  <a:pt x="1223454" y="114300"/>
                                </a:lnTo>
                                <a:lnTo>
                                  <a:pt x="1215212" y="114300"/>
                                </a:lnTo>
                                <a:lnTo>
                                  <a:pt x="1206284" y="101600"/>
                                </a:lnTo>
                                <a:lnTo>
                                  <a:pt x="1197610" y="101600"/>
                                </a:lnTo>
                                <a:lnTo>
                                  <a:pt x="1197584" y="88900"/>
                                </a:lnTo>
                                <a:lnTo>
                                  <a:pt x="1177188" y="76200"/>
                                </a:lnTo>
                                <a:lnTo>
                                  <a:pt x="1160284" y="63500"/>
                                </a:lnTo>
                                <a:lnTo>
                                  <a:pt x="1144422" y="50800"/>
                                </a:lnTo>
                                <a:lnTo>
                                  <a:pt x="1127150" y="38100"/>
                                </a:lnTo>
                                <a:lnTo>
                                  <a:pt x="1119009" y="38100"/>
                                </a:lnTo>
                                <a:lnTo>
                                  <a:pt x="1112799" y="25400"/>
                                </a:lnTo>
                                <a:lnTo>
                                  <a:pt x="1099324" y="25400"/>
                                </a:lnTo>
                                <a:lnTo>
                                  <a:pt x="1092530" y="12700"/>
                                </a:lnTo>
                                <a:lnTo>
                                  <a:pt x="1084770" y="12700"/>
                                </a:lnTo>
                                <a:lnTo>
                                  <a:pt x="1075283" y="0"/>
                                </a:lnTo>
                                <a:lnTo>
                                  <a:pt x="1044638" y="0"/>
                                </a:lnTo>
                                <a:lnTo>
                                  <a:pt x="1037336" y="6210"/>
                                </a:lnTo>
                                <a:lnTo>
                                  <a:pt x="1037336" y="292100"/>
                                </a:lnTo>
                                <a:lnTo>
                                  <a:pt x="1035291" y="304800"/>
                                </a:lnTo>
                                <a:lnTo>
                                  <a:pt x="1036015" y="294297"/>
                                </a:lnTo>
                                <a:lnTo>
                                  <a:pt x="1037336" y="292100"/>
                                </a:lnTo>
                                <a:lnTo>
                                  <a:pt x="1037336" y="6210"/>
                                </a:lnTo>
                                <a:lnTo>
                                  <a:pt x="1029690" y="12700"/>
                                </a:lnTo>
                                <a:lnTo>
                                  <a:pt x="1023988" y="25400"/>
                                </a:lnTo>
                                <a:lnTo>
                                  <a:pt x="1023175" y="38100"/>
                                </a:lnTo>
                                <a:lnTo>
                                  <a:pt x="1026414" y="38100"/>
                                </a:lnTo>
                                <a:lnTo>
                                  <a:pt x="1024585" y="50800"/>
                                </a:lnTo>
                                <a:lnTo>
                                  <a:pt x="1023493" y="50800"/>
                                </a:lnTo>
                                <a:lnTo>
                                  <a:pt x="1022578" y="63500"/>
                                </a:lnTo>
                                <a:lnTo>
                                  <a:pt x="1021270" y="50800"/>
                                </a:lnTo>
                                <a:lnTo>
                                  <a:pt x="1021626" y="76200"/>
                                </a:lnTo>
                                <a:lnTo>
                                  <a:pt x="1022096" y="101600"/>
                                </a:lnTo>
                                <a:lnTo>
                                  <a:pt x="1022946" y="114300"/>
                                </a:lnTo>
                                <a:lnTo>
                                  <a:pt x="1024458" y="139700"/>
                                </a:lnTo>
                                <a:lnTo>
                                  <a:pt x="1027912" y="139700"/>
                                </a:lnTo>
                                <a:lnTo>
                                  <a:pt x="1026071" y="152400"/>
                                </a:lnTo>
                                <a:lnTo>
                                  <a:pt x="1024229" y="152400"/>
                                </a:lnTo>
                                <a:lnTo>
                                  <a:pt x="1024877" y="190500"/>
                                </a:lnTo>
                                <a:lnTo>
                                  <a:pt x="1022210" y="228600"/>
                                </a:lnTo>
                                <a:lnTo>
                                  <a:pt x="1019898" y="266700"/>
                                </a:lnTo>
                                <a:lnTo>
                                  <a:pt x="1021308" y="298234"/>
                                </a:lnTo>
                                <a:lnTo>
                                  <a:pt x="1007021" y="304800"/>
                                </a:lnTo>
                                <a:lnTo>
                                  <a:pt x="1000721" y="304800"/>
                                </a:lnTo>
                                <a:lnTo>
                                  <a:pt x="1007986" y="292100"/>
                                </a:lnTo>
                                <a:lnTo>
                                  <a:pt x="925410" y="292100"/>
                                </a:lnTo>
                                <a:lnTo>
                                  <a:pt x="900150" y="304800"/>
                                </a:lnTo>
                                <a:lnTo>
                                  <a:pt x="872566" y="292100"/>
                                </a:lnTo>
                                <a:lnTo>
                                  <a:pt x="475081" y="292100"/>
                                </a:lnTo>
                                <a:lnTo>
                                  <a:pt x="464807" y="304800"/>
                                </a:lnTo>
                                <a:lnTo>
                                  <a:pt x="444068" y="292100"/>
                                </a:lnTo>
                                <a:lnTo>
                                  <a:pt x="71462" y="292100"/>
                                </a:lnTo>
                                <a:lnTo>
                                  <a:pt x="58242" y="304800"/>
                                </a:lnTo>
                                <a:lnTo>
                                  <a:pt x="42710" y="304800"/>
                                </a:lnTo>
                                <a:lnTo>
                                  <a:pt x="26352" y="317500"/>
                                </a:lnTo>
                                <a:lnTo>
                                  <a:pt x="11163" y="330200"/>
                                </a:lnTo>
                                <a:lnTo>
                                  <a:pt x="6654" y="355600"/>
                                </a:lnTo>
                                <a:lnTo>
                                  <a:pt x="5689" y="342900"/>
                                </a:lnTo>
                                <a:lnTo>
                                  <a:pt x="3924" y="355600"/>
                                </a:lnTo>
                                <a:lnTo>
                                  <a:pt x="825" y="355600"/>
                                </a:lnTo>
                                <a:lnTo>
                                  <a:pt x="0" y="368300"/>
                                </a:lnTo>
                                <a:lnTo>
                                  <a:pt x="533" y="381000"/>
                                </a:lnTo>
                                <a:lnTo>
                                  <a:pt x="1905" y="381000"/>
                                </a:lnTo>
                                <a:lnTo>
                                  <a:pt x="3657" y="393700"/>
                                </a:lnTo>
                                <a:lnTo>
                                  <a:pt x="1549" y="406400"/>
                                </a:lnTo>
                                <a:lnTo>
                                  <a:pt x="2768" y="431800"/>
                                </a:lnTo>
                                <a:lnTo>
                                  <a:pt x="3644" y="444500"/>
                                </a:lnTo>
                                <a:lnTo>
                                  <a:pt x="482" y="469900"/>
                                </a:lnTo>
                                <a:lnTo>
                                  <a:pt x="2552" y="508000"/>
                                </a:lnTo>
                                <a:lnTo>
                                  <a:pt x="4279" y="533400"/>
                                </a:lnTo>
                                <a:lnTo>
                                  <a:pt x="5689" y="571500"/>
                                </a:lnTo>
                                <a:lnTo>
                                  <a:pt x="6807" y="609600"/>
                                </a:lnTo>
                                <a:lnTo>
                                  <a:pt x="4279" y="596900"/>
                                </a:lnTo>
                                <a:lnTo>
                                  <a:pt x="3708" y="584200"/>
                                </a:lnTo>
                                <a:lnTo>
                                  <a:pt x="3086" y="558800"/>
                                </a:lnTo>
                                <a:lnTo>
                                  <a:pt x="419" y="558800"/>
                                </a:lnTo>
                                <a:lnTo>
                                  <a:pt x="2463" y="584200"/>
                                </a:lnTo>
                                <a:lnTo>
                                  <a:pt x="4635" y="609600"/>
                                </a:lnTo>
                                <a:lnTo>
                                  <a:pt x="6134" y="635000"/>
                                </a:lnTo>
                                <a:lnTo>
                                  <a:pt x="6032" y="662305"/>
                                </a:lnTo>
                                <a:lnTo>
                                  <a:pt x="5422" y="673100"/>
                                </a:lnTo>
                                <a:lnTo>
                                  <a:pt x="4521" y="660400"/>
                                </a:lnTo>
                                <a:lnTo>
                                  <a:pt x="3594" y="660400"/>
                                </a:lnTo>
                                <a:lnTo>
                                  <a:pt x="2781" y="647700"/>
                                </a:lnTo>
                                <a:lnTo>
                                  <a:pt x="3708" y="685800"/>
                                </a:lnTo>
                                <a:lnTo>
                                  <a:pt x="3822" y="723900"/>
                                </a:lnTo>
                                <a:lnTo>
                                  <a:pt x="3937" y="749300"/>
                                </a:lnTo>
                                <a:lnTo>
                                  <a:pt x="5295" y="774700"/>
                                </a:lnTo>
                                <a:lnTo>
                                  <a:pt x="7594" y="774700"/>
                                </a:lnTo>
                                <a:lnTo>
                                  <a:pt x="10261" y="787400"/>
                                </a:lnTo>
                                <a:lnTo>
                                  <a:pt x="12611" y="800112"/>
                                </a:lnTo>
                                <a:lnTo>
                                  <a:pt x="10922" y="800112"/>
                                </a:lnTo>
                                <a:lnTo>
                                  <a:pt x="9639" y="812800"/>
                                </a:lnTo>
                                <a:lnTo>
                                  <a:pt x="8001" y="825500"/>
                                </a:lnTo>
                                <a:lnTo>
                                  <a:pt x="6807" y="825500"/>
                                </a:lnTo>
                                <a:lnTo>
                                  <a:pt x="6311" y="838200"/>
                                </a:lnTo>
                                <a:lnTo>
                                  <a:pt x="5334" y="838200"/>
                                </a:lnTo>
                                <a:lnTo>
                                  <a:pt x="3416" y="825500"/>
                                </a:lnTo>
                                <a:lnTo>
                                  <a:pt x="4622" y="850900"/>
                                </a:lnTo>
                                <a:lnTo>
                                  <a:pt x="5943" y="850900"/>
                                </a:lnTo>
                                <a:lnTo>
                                  <a:pt x="6997" y="863600"/>
                                </a:lnTo>
                                <a:lnTo>
                                  <a:pt x="7416" y="876300"/>
                                </a:lnTo>
                                <a:lnTo>
                                  <a:pt x="6197" y="876300"/>
                                </a:lnTo>
                                <a:lnTo>
                                  <a:pt x="5715" y="863600"/>
                                </a:lnTo>
                                <a:lnTo>
                                  <a:pt x="4279" y="863600"/>
                                </a:lnTo>
                                <a:lnTo>
                                  <a:pt x="6007" y="876300"/>
                                </a:lnTo>
                                <a:lnTo>
                                  <a:pt x="7416" y="889000"/>
                                </a:lnTo>
                                <a:lnTo>
                                  <a:pt x="8191" y="889000"/>
                                </a:lnTo>
                                <a:lnTo>
                                  <a:pt x="8102" y="901700"/>
                                </a:lnTo>
                                <a:lnTo>
                                  <a:pt x="8013" y="914400"/>
                                </a:lnTo>
                                <a:lnTo>
                                  <a:pt x="7277" y="901700"/>
                                </a:lnTo>
                                <a:lnTo>
                                  <a:pt x="6680" y="909548"/>
                                </a:lnTo>
                                <a:lnTo>
                                  <a:pt x="7442" y="927100"/>
                                </a:lnTo>
                                <a:lnTo>
                                  <a:pt x="9359" y="952500"/>
                                </a:lnTo>
                                <a:lnTo>
                                  <a:pt x="10769" y="977900"/>
                                </a:lnTo>
                                <a:lnTo>
                                  <a:pt x="10375" y="1003300"/>
                                </a:lnTo>
                                <a:lnTo>
                                  <a:pt x="6921" y="1003300"/>
                                </a:lnTo>
                                <a:lnTo>
                                  <a:pt x="6223" y="1016000"/>
                                </a:lnTo>
                                <a:lnTo>
                                  <a:pt x="4229" y="1016000"/>
                                </a:lnTo>
                                <a:lnTo>
                                  <a:pt x="5562" y="1028700"/>
                                </a:lnTo>
                                <a:lnTo>
                                  <a:pt x="7315" y="1028700"/>
                                </a:lnTo>
                                <a:lnTo>
                                  <a:pt x="10871" y="1041400"/>
                                </a:lnTo>
                                <a:lnTo>
                                  <a:pt x="10134" y="1028700"/>
                                </a:lnTo>
                                <a:lnTo>
                                  <a:pt x="15379" y="1041400"/>
                                </a:lnTo>
                                <a:lnTo>
                                  <a:pt x="23609" y="1054112"/>
                                </a:lnTo>
                                <a:lnTo>
                                  <a:pt x="33782" y="1066800"/>
                                </a:lnTo>
                                <a:lnTo>
                                  <a:pt x="46570" y="1066800"/>
                                </a:lnTo>
                                <a:lnTo>
                                  <a:pt x="52717" y="1079500"/>
                                </a:lnTo>
                                <a:lnTo>
                                  <a:pt x="57289" y="1079500"/>
                                </a:lnTo>
                                <a:lnTo>
                                  <a:pt x="47993" y="1066800"/>
                                </a:lnTo>
                                <a:lnTo>
                                  <a:pt x="54089" y="1066800"/>
                                </a:lnTo>
                                <a:lnTo>
                                  <a:pt x="50292" y="1054747"/>
                                </a:lnTo>
                                <a:lnTo>
                                  <a:pt x="50063" y="1054112"/>
                                </a:lnTo>
                                <a:lnTo>
                                  <a:pt x="45427" y="1041400"/>
                                </a:lnTo>
                                <a:lnTo>
                                  <a:pt x="38455" y="1041400"/>
                                </a:lnTo>
                                <a:lnTo>
                                  <a:pt x="32727" y="1028700"/>
                                </a:lnTo>
                                <a:lnTo>
                                  <a:pt x="29578" y="1016000"/>
                                </a:lnTo>
                                <a:lnTo>
                                  <a:pt x="29260" y="1003300"/>
                                </a:lnTo>
                                <a:lnTo>
                                  <a:pt x="28460" y="1003300"/>
                                </a:lnTo>
                                <a:lnTo>
                                  <a:pt x="26746" y="1016000"/>
                                </a:lnTo>
                                <a:lnTo>
                                  <a:pt x="26758" y="1003300"/>
                                </a:lnTo>
                                <a:lnTo>
                                  <a:pt x="27076" y="990600"/>
                                </a:lnTo>
                                <a:lnTo>
                                  <a:pt x="25971" y="977900"/>
                                </a:lnTo>
                                <a:lnTo>
                                  <a:pt x="24396" y="977900"/>
                                </a:lnTo>
                                <a:lnTo>
                                  <a:pt x="23342" y="965200"/>
                                </a:lnTo>
                                <a:lnTo>
                                  <a:pt x="26606" y="965200"/>
                                </a:lnTo>
                                <a:lnTo>
                                  <a:pt x="27355" y="952500"/>
                                </a:lnTo>
                                <a:lnTo>
                                  <a:pt x="26797" y="952500"/>
                                </a:lnTo>
                                <a:lnTo>
                                  <a:pt x="28054" y="939800"/>
                                </a:lnTo>
                                <a:lnTo>
                                  <a:pt x="30784" y="939800"/>
                                </a:lnTo>
                                <a:lnTo>
                                  <a:pt x="31877" y="952500"/>
                                </a:lnTo>
                                <a:lnTo>
                                  <a:pt x="31419" y="939800"/>
                                </a:lnTo>
                                <a:lnTo>
                                  <a:pt x="30975" y="927100"/>
                                </a:lnTo>
                                <a:lnTo>
                                  <a:pt x="31800" y="914400"/>
                                </a:lnTo>
                                <a:lnTo>
                                  <a:pt x="33248" y="901700"/>
                                </a:lnTo>
                                <a:lnTo>
                                  <a:pt x="34239" y="889000"/>
                                </a:lnTo>
                                <a:lnTo>
                                  <a:pt x="32334" y="889000"/>
                                </a:lnTo>
                                <a:lnTo>
                                  <a:pt x="32346" y="876300"/>
                                </a:lnTo>
                                <a:lnTo>
                                  <a:pt x="26073" y="876300"/>
                                </a:lnTo>
                                <a:lnTo>
                                  <a:pt x="26504" y="863600"/>
                                </a:lnTo>
                                <a:lnTo>
                                  <a:pt x="26314" y="850900"/>
                                </a:lnTo>
                                <a:lnTo>
                                  <a:pt x="26568" y="850900"/>
                                </a:lnTo>
                                <a:lnTo>
                                  <a:pt x="28359" y="838200"/>
                                </a:lnTo>
                                <a:lnTo>
                                  <a:pt x="28422" y="850900"/>
                                </a:lnTo>
                                <a:lnTo>
                                  <a:pt x="31724" y="850900"/>
                                </a:lnTo>
                                <a:lnTo>
                                  <a:pt x="32880" y="863600"/>
                                </a:lnTo>
                                <a:lnTo>
                                  <a:pt x="32435" y="850900"/>
                                </a:lnTo>
                                <a:lnTo>
                                  <a:pt x="32956" y="838200"/>
                                </a:lnTo>
                                <a:lnTo>
                                  <a:pt x="33388" y="838200"/>
                                </a:lnTo>
                                <a:lnTo>
                                  <a:pt x="33756" y="850900"/>
                                </a:lnTo>
                                <a:lnTo>
                                  <a:pt x="33972" y="850900"/>
                                </a:lnTo>
                                <a:lnTo>
                                  <a:pt x="34302" y="845426"/>
                                </a:lnTo>
                                <a:lnTo>
                                  <a:pt x="34747" y="838200"/>
                                </a:lnTo>
                                <a:lnTo>
                                  <a:pt x="33096" y="825500"/>
                                </a:lnTo>
                                <a:lnTo>
                                  <a:pt x="30797" y="825500"/>
                                </a:lnTo>
                                <a:lnTo>
                                  <a:pt x="29730" y="801497"/>
                                </a:lnTo>
                                <a:lnTo>
                                  <a:pt x="28041" y="787400"/>
                                </a:lnTo>
                                <a:lnTo>
                                  <a:pt x="28562" y="774700"/>
                                </a:lnTo>
                                <a:lnTo>
                                  <a:pt x="28067" y="774700"/>
                                </a:lnTo>
                                <a:lnTo>
                                  <a:pt x="27292" y="762000"/>
                                </a:lnTo>
                                <a:lnTo>
                                  <a:pt x="26974" y="762000"/>
                                </a:lnTo>
                                <a:lnTo>
                                  <a:pt x="26162" y="774700"/>
                                </a:lnTo>
                                <a:lnTo>
                                  <a:pt x="24930" y="762000"/>
                                </a:lnTo>
                                <a:lnTo>
                                  <a:pt x="24307" y="762000"/>
                                </a:lnTo>
                                <a:lnTo>
                                  <a:pt x="23964" y="749300"/>
                                </a:lnTo>
                                <a:lnTo>
                                  <a:pt x="23583" y="749300"/>
                                </a:lnTo>
                                <a:lnTo>
                                  <a:pt x="24765" y="740422"/>
                                </a:lnTo>
                                <a:lnTo>
                                  <a:pt x="24460" y="736600"/>
                                </a:lnTo>
                                <a:lnTo>
                                  <a:pt x="25717" y="723900"/>
                                </a:lnTo>
                                <a:lnTo>
                                  <a:pt x="27216" y="711200"/>
                                </a:lnTo>
                                <a:lnTo>
                                  <a:pt x="26885" y="698500"/>
                                </a:lnTo>
                                <a:lnTo>
                                  <a:pt x="29616" y="698500"/>
                                </a:lnTo>
                                <a:lnTo>
                                  <a:pt x="30988" y="685800"/>
                                </a:lnTo>
                                <a:lnTo>
                                  <a:pt x="32004" y="685800"/>
                                </a:lnTo>
                                <a:lnTo>
                                  <a:pt x="31229" y="673100"/>
                                </a:lnTo>
                                <a:lnTo>
                                  <a:pt x="32143" y="660400"/>
                                </a:lnTo>
                                <a:lnTo>
                                  <a:pt x="33147" y="660400"/>
                                </a:lnTo>
                                <a:lnTo>
                                  <a:pt x="32905" y="647700"/>
                                </a:lnTo>
                                <a:lnTo>
                                  <a:pt x="32664" y="635000"/>
                                </a:lnTo>
                                <a:lnTo>
                                  <a:pt x="31026" y="647700"/>
                                </a:lnTo>
                                <a:lnTo>
                                  <a:pt x="30086" y="647700"/>
                                </a:lnTo>
                                <a:lnTo>
                                  <a:pt x="29159" y="635000"/>
                                </a:lnTo>
                                <a:lnTo>
                                  <a:pt x="27571" y="635000"/>
                                </a:lnTo>
                                <a:lnTo>
                                  <a:pt x="29641" y="673100"/>
                                </a:lnTo>
                                <a:lnTo>
                                  <a:pt x="25361" y="647700"/>
                                </a:lnTo>
                                <a:lnTo>
                                  <a:pt x="25615" y="660400"/>
                                </a:lnTo>
                                <a:lnTo>
                                  <a:pt x="26212" y="660400"/>
                                </a:lnTo>
                                <a:lnTo>
                                  <a:pt x="26720" y="673100"/>
                                </a:lnTo>
                                <a:lnTo>
                                  <a:pt x="24676" y="662305"/>
                                </a:lnTo>
                                <a:lnTo>
                                  <a:pt x="22606" y="673100"/>
                                </a:lnTo>
                                <a:lnTo>
                                  <a:pt x="24104" y="660400"/>
                                </a:lnTo>
                                <a:lnTo>
                                  <a:pt x="23342" y="647700"/>
                                </a:lnTo>
                                <a:lnTo>
                                  <a:pt x="22313" y="635000"/>
                                </a:lnTo>
                                <a:lnTo>
                                  <a:pt x="23012" y="622300"/>
                                </a:lnTo>
                                <a:lnTo>
                                  <a:pt x="30289" y="622300"/>
                                </a:lnTo>
                                <a:lnTo>
                                  <a:pt x="30695" y="609600"/>
                                </a:lnTo>
                                <a:lnTo>
                                  <a:pt x="31102" y="596900"/>
                                </a:lnTo>
                                <a:lnTo>
                                  <a:pt x="29870" y="584200"/>
                                </a:lnTo>
                                <a:lnTo>
                                  <a:pt x="28371" y="558800"/>
                                </a:lnTo>
                                <a:lnTo>
                                  <a:pt x="28384" y="546100"/>
                                </a:lnTo>
                                <a:lnTo>
                                  <a:pt x="28397" y="533400"/>
                                </a:lnTo>
                                <a:lnTo>
                                  <a:pt x="27127" y="546100"/>
                                </a:lnTo>
                                <a:lnTo>
                                  <a:pt x="25819" y="546100"/>
                                </a:lnTo>
                                <a:lnTo>
                                  <a:pt x="25692" y="533400"/>
                                </a:lnTo>
                                <a:lnTo>
                                  <a:pt x="25882" y="520700"/>
                                </a:lnTo>
                                <a:lnTo>
                                  <a:pt x="25552" y="508000"/>
                                </a:lnTo>
                                <a:lnTo>
                                  <a:pt x="28867" y="508000"/>
                                </a:lnTo>
                                <a:lnTo>
                                  <a:pt x="30378" y="495300"/>
                                </a:lnTo>
                                <a:lnTo>
                                  <a:pt x="29565" y="495300"/>
                                </a:lnTo>
                                <a:lnTo>
                                  <a:pt x="29171" y="482600"/>
                                </a:lnTo>
                                <a:lnTo>
                                  <a:pt x="28206" y="482600"/>
                                </a:lnTo>
                                <a:lnTo>
                                  <a:pt x="25692" y="469900"/>
                                </a:lnTo>
                                <a:lnTo>
                                  <a:pt x="28892" y="457200"/>
                                </a:lnTo>
                                <a:lnTo>
                                  <a:pt x="28371" y="431800"/>
                                </a:lnTo>
                                <a:lnTo>
                                  <a:pt x="26009" y="419100"/>
                                </a:lnTo>
                                <a:lnTo>
                                  <a:pt x="23571" y="406400"/>
                                </a:lnTo>
                                <a:lnTo>
                                  <a:pt x="22783" y="393700"/>
                                </a:lnTo>
                                <a:lnTo>
                                  <a:pt x="27635" y="393700"/>
                                </a:lnTo>
                                <a:lnTo>
                                  <a:pt x="29044" y="406400"/>
                                </a:lnTo>
                                <a:lnTo>
                                  <a:pt x="29070" y="393700"/>
                                </a:lnTo>
                                <a:lnTo>
                                  <a:pt x="27825" y="393700"/>
                                </a:lnTo>
                                <a:lnTo>
                                  <a:pt x="28003" y="381000"/>
                                </a:lnTo>
                                <a:lnTo>
                                  <a:pt x="27051" y="368300"/>
                                </a:lnTo>
                                <a:lnTo>
                                  <a:pt x="26670" y="368300"/>
                                </a:lnTo>
                                <a:lnTo>
                                  <a:pt x="28600" y="355600"/>
                                </a:lnTo>
                                <a:lnTo>
                                  <a:pt x="26200" y="355600"/>
                                </a:lnTo>
                                <a:lnTo>
                                  <a:pt x="29972" y="342900"/>
                                </a:lnTo>
                                <a:lnTo>
                                  <a:pt x="37693" y="330200"/>
                                </a:lnTo>
                                <a:lnTo>
                                  <a:pt x="30937" y="330200"/>
                                </a:lnTo>
                                <a:lnTo>
                                  <a:pt x="49758" y="317500"/>
                                </a:lnTo>
                                <a:lnTo>
                                  <a:pt x="93967" y="317500"/>
                                </a:lnTo>
                                <a:lnTo>
                                  <a:pt x="93319" y="319392"/>
                                </a:lnTo>
                                <a:lnTo>
                                  <a:pt x="105270" y="318211"/>
                                </a:lnTo>
                                <a:lnTo>
                                  <a:pt x="104673" y="317500"/>
                                </a:lnTo>
                                <a:lnTo>
                                  <a:pt x="277876" y="317500"/>
                                </a:lnTo>
                                <a:lnTo>
                                  <a:pt x="290398" y="330200"/>
                                </a:lnTo>
                                <a:lnTo>
                                  <a:pt x="305092" y="317500"/>
                                </a:lnTo>
                                <a:lnTo>
                                  <a:pt x="719670" y="317500"/>
                                </a:lnTo>
                                <a:lnTo>
                                  <a:pt x="739724" y="330200"/>
                                </a:lnTo>
                                <a:lnTo>
                                  <a:pt x="870877" y="330200"/>
                                </a:lnTo>
                                <a:lnTo>
                                  <a:pt x="865771" y="317500"/>
                                </a:lnTo>
                                <a:lnTo>
                                  <a:pt x="889406" y="317500"/>
                                </a:lnTo>
                                <a:lnTo>
                                  <a:pt x="889127" y="317792"/>
                                </a:lnTo>
                                <a:lnTo>
                                  <a:pt x="896810" y="319595"/>
                                </a:lnTo>
                                <a:lnTo>
                                  <a:pt x="893787" y="317614"/>
                                </a:lnTo>
                                <a:lnTo>
                                  <a:pt x="894283" y="317500"/>
                                </a:lnTo>
                                <a:lnTo>
                                  <a:pt x="932929" y="317500"/>
                                </a:lnTo>
                                <a:lnTo>
                                  <a:pt x="934694" y="330200"/>
                                </a:lnTo>
                                <a:lnTo>
                                  <a:pt x="1032865" y="330200"/>
                                </a:lnTo>
                                <a:lnTo>
                                  <a:pt x="1053630" y="317500"/>
                                </a:lnTo>
                                <a:lnTo>
                                  <a:pt x="1053287" y="304800"/>
                                </a:lnTo>
                                <a:lnTo>
                                  <a:pt x="1052817" y="294297"/>
                                </a:lnTo>
                                <a:lnTo>
                                  <a:pt x="1052728" y="292100"/>
                                </a:lnTo>
                                <a:lnTo>
                                  <a:pt x="1051826" y="279400"/>
                                </a:lnTo>
                                <a:lnTo>
                                  <a:pt x="1050467" y="266700"/>
                                </a:lnTo>
                                <a:lnTo>
                                  <a:pt x="1048537" y="254000"/>
                                </a:lnTo>
                                <a:lnTo>
                                  <a:pt x="1052017" y="254000"/>
                                </a:lnTo>
                                <a:lnTo>
                                  <a:pt x="1051445" y="228600"/>
                                </a:lnTo>
                                <a:lnTo>
                                  <a:pt x="1049591" y="190500"/>
                                </a:lnTo>
                                <a:lnTo>
                                  <a:pt x="1048270" y="152400"/>
                                </a:lnTo>
                                <a:lnTo>
                                  <a:pt x="1049299" y="127000"/>
                                </a:lnTo>
                                <a:lnTo>
                                  <a:pt x="1050607" y="127000"/>
                                </a:lnTo>
                                <a:lnTo>
                                  <a:pt x="1047686" y="114300"/>
                                </a:lnTo>
                                <a:lnTo>
                                  <a:pt x="1051483" y="114300"/>
                                </a:lnTo>
                                <a:lnTo>
                                  <a:pt x="1050721" y="101600"/>
                                </a:lnTo>
                                <a:lnTo>
                                  <a:pt x="1049756" y="101600"/>
                                </a:lnTo>
                                <a:lnTo>
                                  <a:pt x="1049121" y="88900"/>
                                </a:lnTo>
                                <a:lnTo>
                                  <a:pt x="1049337" y="76200"/>
                                </a:lnTo>
                                <a:lnTo>
                                  <a:pt x="1051407" y="88900"/>
                                </a:lnTo>
                                <a:lnTo>
                                  <a:pt x="1051458" y="76200"/>
                                </a:lnTo>
                                <a:lnTo>
                                  <a:pt x="1051509" y="63500"/>
                                </a:lnTo>
                                <a:lnTo>
                                  <a:pt x="1050264" y="38100"/>
                                </a:lnTo>
                                <a:lnTo>
                                  <a:pt x="1052690" y="25400"/>
                                </a:lnTo>
                                <a:lnTo>
                                  <a:pt x="1065745" y="25400"/>
                                </a:lnTo>
                                <a:lnTo>
                                  <a:pt x="1073899" y="38100"/>
                                </a:lnTo>
                                <a:lnTo>
                                  <a:pt x="1085062" y="50800"/>
                                </a:lnTo>
                                <a:lnTo>
                                  <a:pt x="1095032" y="50800"/>
                                </a:lnTo>
                                <a:lnTo>
                                  <a:pt x="1121638" y="76200"/>
                                </a:lnTo>
                                <a:lnTo>
                                  <a:pt x="1146733" y="101600"/>
                                </a:lnTo>
                                <a:lnTo>
                                  <a:pt x="1171638" y="114300"/>
                                </a:lnTo>
                                <a:lnTo>
                                  <a:pt x="1197711" y="127000"/>
                                </a:lnTo>
                                <a:lnTo>
                                  <a:pt x="1216901" y="152400"/>
                                </a:lnTo>
                                <a:lnTo>
                                  <a:pt x="1244206" y="177800"/>
                                </a:lnTo>
                                <a:lnTo>
                                  <a:pt x="1274279" y="203200"/>
                                </a:lnTo>
                                <a:lnTo>
                                  <a:pt x="1301775" y="228600"/>
                                </a:lnTo>
                                <a:lnTo>
                                  <a:pt x="1297101" y="215900"/>
                                </a:lnTo>
                                <a:lnTo>
                                  <a:pt x="1305318" y="228600"/>
                                </a:lnTo>
                                <a:lnTo>
                                  <a:pt x="1318768" y="228600"/>
                                </a:lnTo>
                                <a:lnTo>
                                  <a:pt x="1326489" y="241300"/>
                                </a:lnTo>
                                <a:lnTo>
                                  <a:pt x="1329410" y="241300"/>
                                </a:lnTo>
                                <a:lnTo>
                                  <a:pt x="1334096" y="254000"/>
                                </a:lnTo>
                                <a:lnTo>
                                  <a:pt x="1342453" y="254000"/>
                                </a:lnTo>
                                <a:lnTo>
                                  <a:pt x="1362951" y="279400"/>
                                </a:lnTo>
                                <a:lnTo>
                                  <a:pt x="1369237" y="266700"/>
                                </a:lnTo>
                                <a:lnTo>
                                  <a:pt x="1395628" y="292100"/>
                                </a:lnTo>
                                <a:lnTo>
                                  <a:pt x="1427276" y="317500"/>
                                </a:lnTo>
                                <a:lnTo>
                                  <a:pt x="1456118" y="342900"/>
                                </a:lnTo>
                                <a:lnTo>
                                  <a:pt x="1474152" y="368300"/>
                                </a:lnTo>
                                <a:lnTo>
                                  <a:pt x="1481239" y="368300"/>
                                </a:lnTo>
                                <a:lnTo>
                                  <a:pt x="1495755" y="381000"/>
                                </a:lnTo>
                                <a:lnTo>
                                  <a:pt x="1500174" y="381000"/>
                                </a:lnTo>
                                <a:lnTo>
                                  <a:pt x="1515224" y="393700"/>
                                </a:lnTo>
                                <a:lnTo>
                                  <a:pt x="1528787" y="406400"/>
                                </a:lnTo>
                                <a:lnTo>
                                  <a:pt x="1543583" y="419100"/>
                                </a:lnTo>
                                <a:lnTo>
                                  <a:pt x="1562290" y="431800"/>
                                </a:lnTo>
                                <a:lnTo>
                                  <a:pt x="1554949" y="431800"/>
                                </a:lnTo>
                                <a:lnTo>
                                  <a:pt x="1565973" y="444500"/>
                                </a:lnTo>
                                <a:lnTo>
                                  <a:pt x="1585760" y="444500"/>
                                </a:lnTo>
                                <a:lnTo>
                                  <a:pt x="1596250" y="457200"/>
                                </a:lnTo>
                                <a:lnTo>
                                  <a:pt x="1597355" y="457200"/>
                                </a:lnTo>
                                <a:lnTo>
                                  <a:pt x="1617853" y="482600"/>
                                </a:lnTo>
                                <a:lnTo>
                                  <a:pt x="1638096" y="495300"/>
                                </a:lnTo>
                                <a:lnTo>
                                  <a:pt x="1658848" y="520700"/>
                                </a:lnTo>
                                <a:lnTo>
                                  <a:pt x="1680819" y="533400"/>
                                </a:lnTo>
                                <a:lnTo>
                                  <a:pt x="1673479" y="533400"/>
                                </a:lnTo>
                                <a:lnTo>
                                  <a:pt x="1686496" y="546100"/>
                                </a:lnTo>
                                <a:lnTo>
                                  <a:pt x="1702485" y="558800"/>
                                </a:lnTo>
                                <a:lnTo>
                                  <a:pt x="1721599" y="558800"/>
                                </a:lnTo>
                                <a:lnTo>
                                  <a:pt x="1725168" y="571500"/>
                                </a:lnTo>
                                <a:lnTo>
                                  <a:pt x="1736813" y="584200"/>
                                </a:lnTo>
                                <a:lnTo>
                                  <a:pt x="1752015" y="584200"/>
                                </a:lnTo>
                                <a:lnTo>
                                  <a:pt x="1766252" y="596900"/>
                                </a:lnTo>
                                <a:lnTo>
                                  <a:pt x="1761744" y="596900"/>
                                </a:lnTo>
                                <a:lnTo>
                                  <a:pt x="1771142" y="609600"/>
                                </a:lnTo>
                                <a:lnTo>
                                  <a:pt x="1785708" y="609600"/>
                                </a:lnTo>
                                <a:lnTo>
                                  <a:pt x="1796796" y="622300"/>
                                </a:lnTo>
                                <a:lnTo>
                                  <a:pt x="1801380" y="622300"/>
                                </a:lnTo>
                                <a:lnTo>
                                  <a:pt x="1806956" y="635000"/>
                                </a:lnTo>
                                <a:lnTo>
                                  <a:pt x="1814715" y="635000"/>
                                </a:lnTo>
                                <a:lnTo>
                                  <a:pt x="1823008" y="647700"/>
                                </a:lnTo>
                                <a:lnTo>
                                  <a:pt x="1838045" y="647700"/>
                                </a:lnTo>
                                <a:lnTo>
                                  <a:pt x="1846338" y="660400"/>
                                </a:lnTo>
                                <a:lnTo>
                                  <a:pt x="1855190" y="660400"/>
                                </a:lnTo>
                                <a:lnTo>
                                  <a:pt x="1861972" y="673100"/>
                                </a:lnTo>
                                <a:lnTo>
                                  <a:pt x="1865007" y="673100"/>
                                </a:lnTo>
                                <a:lnTo>
                                  <a:pt x="1878876" y="685800"/>
                                </a:lnTo>
                                <a:lnTo>
                                  <a:pt x="1875002" y="685800"/>
                                </a:lnTo>
                                <a:lnTo>
                                  <a:pt x="1868335" y="698500"/>
                                </a:lnTo>
                                <a:lnTo>
                                  <a:pt x="1861007" y="708075"/>
                                </a:lnTo>
                                <a:lnTo>
                                  <a:pt x="1861007" y="723900"/>
                                </a:lnTo>
                                <a:lnTo>
                                  <a:pt x="1856994" y="736600"/>
                                </a:lnTo>
                                <a:lnTo>
                                  <a:pt x="1855546" y="736600"/>
                                </a:lnTo>
                                <a:lnTo>
                                  <a:pt x="1861007" y="723900"/>
                                </a:lnTo>
                                <a:lnTo>
                                  <a:pt x="1861007" y="708075"/>
                                </a:lnTo>
                                <a:lnTo>
                                  <a:pt x="1858606" y="711200"/>
                                </a:lnTo>
                                <a:lnTo>
                                  <a:pt x="1847049" y="723900"/>
                                </a:lnTo>
                                <a:lnTo>
                                  <a:pt x="1844332" y="723900"/>
                                </a:lnTo>
                                <a:lnTo>
                                  <a:pt x="1855101" y="711200"/>
                                </a:lnTo>
                                <a:lnTo>
                                  <a:pt x="1863509" y="698500"/>
                                </a:lnTo>
                                <a:lnTo>
                                  <a:pt x="1855889" y="698500"/>
                                </a:lnTo>
                                <a:lnTo>
                                  <a:pt x="1846567" y="711200"/>
                                </a:lnTo>
                                <a:lnTo>
                                  <a:pt x="1835454" y="723900"/>
                                </a:lnTo>
                                <a:lnTo>
                                  <a:pt x="1823389" y="736600"/>
                                </a:lnTo>
                                <a:lnTo>
                                  <a:pt x="1811210" y="749300"/>
                                </a:lnTo>
                                <a:lnTo>
                                  <a:pt x="1808530" y="749300"/>
                                </a:lnTo>
                                <a:lnTo>
                                  <a:pt x="1809851" y="736600"/>
                                </a:lnTo>
                                <a:lnTo>
                                  <a:pt x="1806181" y="749300"/>
                                </a:lnTo>
                                <a:lnTo>
                                  <a:pt x="1795564" y="749300"/>
                                </a:lnTo>
                                <a:lnTo>
                                  <a:pt x="1792274" y="762000"/>
                                </a:lnTo>
                                <a:lnTo>
                                  <a:pt x="1788985" y="762000"/>
                                </a:lnTo>
                                <a:lnTo>
                                  <a:pt x="1784591" y="774700"/>
                                </a:lnTo>
                                <a:lnTo>
                                  <a:pt x="1778876" y="774700"/>
                                </a:lnTo>
                                <a:lnTo>
                                  <a:pt x="1785404" y="762000"/>
                                </a:lnTo>
                                <a:lnTo>
                                  <a:pt x="1780451" y="762000"/>
                                </a:lnTo>
                                <a:lnTo>
                                  <a:pt x="1776895" y="774700"/>
                                </a:lnTo>
                                <a:lnTo>
                                  <a:pt x="1776564" y="774700"/>
                                </a:lnTo>
                                <a:lnTo>
                                  <a:pt x="1777479" y="762000"/>
                                </a:lnTo>
                                <a:lnTo>
                                  <a:pt x="1776095" y="762000"/>
                                </a:lnTo>
                                <a:lnTo>
                                  <a:pt x="1772767" y="764870"/>
                                </a:lnTo>
                                <a:lnTo>
                                  <a:pt x="1772767" y="774700"/>
                                </a:lnTo>
                                <a:lnTo>
                                  <a:pt x="1770240" y="787400"/>
                                </a:lnTo>
                                <a:lnTo>
                                  <a:pt x="1766150" y="787400"/>
                                </a:lnTo>
                                <a:lnTo>
                                  <a:pt x="1771180" y="774700"/>
                                </a:lnTo>
                                <a:lnTo>
                                  <a:pt x="1772767" y="774700"/>
                                </a:lnTo>
                                <a:lnTo>
                                  <a:pt x="1772767" y="764870"/>
                                </a:lnTo>
                                <a:lnTo>
                                  <a:pt x="1761312" y="774700"/>
                                </a:lnTo>
                                <a:lnTo>
                                  <a:pt x="1761490" y="787400"/>
                                </a:lnTo>
                                <a:lnTo>
                                  <a:pt x="1765592" y="787400"/>
                                </a:lnTo>
                                <a:lnTo>
                                  <a:pt x="1754212" y="800112"/>
                                </a:lnTo>
                                <a:lnTo>
                                  <a:pt x="1731733" y="812800"/>
                                </a:lnTo>
                                <a:lnTo>
                                  <a:pt x="1725371" y="812800"/>
                                </a:lnTo>
                                <a:lnTo>
                                  <a:pt x="1707311" y="825500"/>
                                </a:lnTo>
                                <a:lnTo>
                                  <a:pt x="1688477" y="838200"/>
                                </a:lnTo>
                                <a:lnTo>
                                  <a:pt x="1671815" y="863600"/>
                                </a:lnTo>
                                <a:lnTo>
                                  <a:pt x="1660296" y="876300"/>
                                </a:lnTo>
                                <a:lnTo>
                                  <a:pt x="1646580" y="876300"/>
                                </a:lnTo>
                                <a:lnTo>
                                  <a:pt x="1633677" y="889000"/>
                                </a:lnTo>
                                <a:lnTo>
                                  <a:pt x="1623021" y="901700"/>
                                </a:lnTo>
                                <a:lnTo>
                                  <a:pt x="1618475" y="914400"/>
                                </a:lnTo>
                                <a:lnTo>
                                  <a:pt x="1604860" y="914400"/>
                                </a:lnTo>
                                <a:lnTo>
                                  <a:pt x="1572475" y="939800"/>
                                </a:lnTo>
                                <a:lnTo>
                                  <a:pt x="1545805" y="965200"/>
                                </a:lnTo>
                                <a:lnTo>
                                  <a:pt x="1517954" y="990600"/>
                                </a:lnTo>
                                <a:lnTo>
                                  <a:pt x="1482064" y="1016000"/>
                                </a:lnTo>
                                <a:lnTo>
                                  <a:pt x="1489024" y="1016000"/>
                                </a:lnTo>
                                <a:lnTo>
                                  <a:pt x="1444612" y="1054112"/>
                                </a:lnTo>
                                <a:lnTo>
                                  <a:pt x="1400937" y="1092200"/>
                                </a:lnTo>
                                <a:lnTo>
                                  <a:pt x="1357109" y="1117600"/>
                                </a:lnTo>
                                <a:lnTo>
                                  <a:pt x="1312291" y="1155700"/>
                                </a:lnTo>
                                <a:lnTo>
                                  <a:pt x="1302372" y="1168400"/>
                                </a:lnTo>
                                <a:lnTo>
                                  <a:pt x="1296454" y="1168400"/>
                                </a:lnTo>
                                <a:lnTo>
                                  <a:pt x="1292136" y="1181100"/>
                                </a:lnTo>
                                <a:lnTo>
                                  <a:pt x="1281163" y="1181100"/>
                                </a:lnTo>
                                <a:lnTo>
                                  <a:pt x="1267079" y="1193800"/>
                                </a:lnTo>
                                <a:lnTo>
                                  <a:pt x="1250099" y="1219200"/>
                                </a:lnTo>
                                <a:lnTo>
                                  <a:pt x="1232052" y="1219200"/>
                                </a:lnTo>
                                <a:lnTo>
                                  <a:pt x="1213142" y="1231900"/>
                                </a:lnTo>
                                <a:lnTo>
                                  <a:pt x="1193596" y="1257300"/>
                                </a:lnTo>
                                <a:lnTo>
                                  <a:pt x="1189164" y="1257300"/>
                                </a:lnTo>
                                <a:lnTo>
                                  <a:pt x="1178204" y="1270000"/>
                                </a:lnTo>
                                <a:lnTo>
                                  <a:pt x="1169327" y="1282700"/>
                                </a:lnTo>
                                <a:lnTo>
                                  <a:pt x="1157135" y="1282700"/>
                                </a:lnTo>
                                <a:lnTo>
                                  <a:pt x="1132636" y="1308100"/>
                                </a:lnTo>
                                <a:lnTo>
                                  <a:pt x="1122807" y="1320800"/>
                                </a:lnTo>
                                <a:lnTo>
                                  <a:pt x="1100594" y="1320800"/>
                                </a:lnTo>
                                <a:lnTo>
                                  <a:pt x="1091730" y="1333500"/>
                                </a:lnTo>
                                <a:lnTo>
                                  <a:pt x="1083056" y="1346200"/>
                                </a:lnTo>
                                <a:lnTo>
                                  <a:pt x="1091234" y="1346200"/>
                                </a:lnTo>
                                <a:lnTo>
                                  <a:pt x="1083157" y="1356893"/>
                                </a:lnTo>
                                <a:lnTo>
                                  <a:pt x="1077518" y="1360919"/>
                                </a:lnTo>
                                <a:lnTo>
                                  <a:pt x="1074318" y="1367840"/>
                                </a:lnTo>
                                <a:lnTo>
                                  <a:pt x="1085494" y="1359230"/>
                                </a:lnTo>
                                <a:lnTo>
                                  <a:pt x="1085672" y="1358900"/>
                                </a:lnTo>
                                <a:lnTo>
                                  <a:pt x="1106957" y="1358900"/>
                                </a:lnTo>
                                <a:lnTo>
                                  <a:pt x="1122248" y="1333500"/>
                                </a:lnTo>
                                <a:lnTo>
                                  <a:pt x="1128877" y="1333500"/>
                                </a:lnTo>
                                <a:lnTo>
                                  <a:pt x="1128598" y="1334414"/>
                                </a:lnTo>
                                <a:lnTo>
                                  <a:pt x="1129652" y="1333500"/>
                                </a:lnTo>
                                <a:lnTo>
                                  <a:pt x="1143101" y="1333500"/>
                                </a:lnTo>
                                <a:lnTo>
                                  <a:pt x="1156817" y="1308100"/>
                                </a:lnTo>
                                <a:lnTo>
                                  <a:pt x="1161122" y="1308100"/>
                                </a:lnTo>
                                <a:lnTo>
                                  <a:pt x="1165606" y="1295400"/>
                                </a:lnTo>
                                <a:lnTo>
                                  <a:pt x="1187119" y="1295400"/>
                                </a:lnTo>
                                <a:lnTo>
                                  <a:pt x="1194841" y="1282700"/>
                                </a:lnTo>
                                <a:lnTo>
                                  <a:pt x="1201623" y="1270000"/>
                                </a:lnTo>
                                <a:lnTo>
                                  <a:pt x="1214704" y="1270000"/>
                                </a:lnTo>
                                <a:lnTo>
                                  <a:pt x="1224457" y="1257300"/>
                                </a:lnTo>
                                <a:lnTo>
                                  <a:pt x="1232674" y="1257300"/>
                                </a:lnTo>
                                <a:lnTo>
                                  <a:pt x="1236980" y="1245184"/>
                                </a:lnTo>
                                <a:lnTo>
                                  <a:pt x="1237602" y="1244701"/>
                                </a:lnTo>
                                <a:lnTo>
                                  <a:pt x="1245260" y="1244600"/>
                                </a:lnTo>
                                <a:lnTo>
                                  <a:pt x="1251521" y="1231900"/>
                                </a:lnTo>
                                <a:lnTo>
                                  <a:pt x="1258100" y="1231900"/>
                                </a:lnTo>
                                <a:lnTo>
                                  <a:pt x="1282141" y="1219200"/>
                                </a:lnTo>
                                <a:lnTo>
                                  <a:pt x="1288694" y="1206500"/>
                                </a:lnTo>
                                <a:lnTo>
                                  <a:pt x="1297863" y="1206500"/>
                                </a:lnTo>
                                <a:lnTo>
                                  <a:pt x="1312341" y="1193800"/>
                                </a:lnTo>
                                <a:lnTo>
                                  <a:pt x="1328699" y="1168400"/>
                                </a:lnTo>
                                <a:lnTo>
                                  <a:pt x="1343520" y="1155700"/>
                                </a:lnTo>
                                <a:lnTo>
                                  <a:pt x="1342097" y="1163535"/>
                                </a:lnTo>
                                <a:lnTo>
                                  <a:pt x="1346555" y="1155700"/>
                                </a:lnTo>
                                <a:lnTo>
                                  <a:pt x="1362417" y="1155700"/>
                                </a:lnTo>
                                <a:lnTo>
                                  <a:pt x="1364094" y="1143000"/>
                                </a:lnTo>
                                <a:lnTo>
                                  <a:pt x="1369936" y="1143000"/>
                                </a:lnTo>
                                <a:lnTo>
                                  <a:pt x="1377454" y="1130300"/>
                                </a:lnTo>
                                <a:lnTo>
                                  <a:pt x="1384134" y="1117600"/>
                                </a:lnTo>
                                <a:lnTo>
                                  <a:pt x="1388859" y="1117600"/>
                                </a:lnTo>
                                <a:lnTo>
                                  <a:pt x="1385595" y="1130300"/>
                                </a:lnTo>
                                <a:lnTo>
                                  <a:pt x="1388452" y="1130300"/>
                                </a:lnTo>
                                <a:lnTo>
                                  <a:pt x="1400835" y="1117600"/>
                                </a:lnTo>
                                <a:lnTo>
                                  <a:pt x="1400695" y="1104900"/>
                                </a:lnTo>
                                <a:lnTo>
                                  <a:pt x="1418704" y="1104900"/>
                                </a:lnTo>
                                <a:lnTo>
                                  <a:pt x="1422501" y="1092200"/>
                                </a:lnTo>
                                <a:lnTo>
                                  <a:pt x="1427810" y="1092200"/>
                                </a:lnTo>
                                <a:lnTo>
                                  <a:pt x="1432991" y="1079500"/>
                                </a:lnTo>
                                <a:lnTo>
                                  <a:pt x="1447863" y="1079500"/>
                                </a:lnTo>
                                <a:lnTo>
                                  <a:pt x="1455356" y="1066800"/>
                                </a:lnTo>
                                <a:lnTo>
                                  <a:pt x="1457934" y="1066800"/>
                                </a:lnTo>
                                <a:lnTo>
                                  <a:pt x="1467739" y="1054112"/>
                                </a:lnTo>
                                <a:lnTo>
                                  <a:pt x="1485150" y="1054112"/>
                                </a:lnTo>
                                <a:lnTo>
                                  <a:pt x="1491894" y="1041400"/>
                                </a:lnTo>
                                <a:lnTo>
                                  <a:pt x="1498219" y="1028700"/>
                                </a:lnTo>
                                <a:lnTo>
                                  <a:pt x="1506423" y="1028700"/>
                                </a:lnTo>
                                <a:lnTo>
                                  <a:pt x="1517103" y="1016000"/>
                                </a:lnTo>
                                <a:lnTo>
                                  <a:pt x="1531124" y="1003300"/>
                                </a:lnTo>
                                <a:lnTo>
                                  <a:pt x="1545437" y="990600"/>
                                </a:lnTo>
                                <a:lnTo>
                                  <a:pt x="1556994" y="977900"/>
                                </a:lnTo>
                                <a:lnTo>
                                  <a:pt x="1553400" y="977900"/>
                                </a:lnTo>
                                <a:lnTo>
                                  <a:pt x="1560728" y="965200"/>
                                </a:lnTo>
                                <a:lnTo>
                                  <a:pt x="1570177" y="965200"/>
                                </a:lnTo>
                                <a:lnTo>
                                  <a:pt x="1566659" y="974204"/>
                                </a:lnTo>
                                <a:lnTo>
                                  <a:pt x="1574304" y="965200"/>
                                </a:lnTo>
                                <a:lnTo>
                                  <a:pt x="1585112" y="952500"/>
                                </a:lnTo>
                                <a:lnTo>
                                  <a:pt x="1595589" y="939800"/>
                                </a:lnTo>
                                <a:lnTo>
                                  <a:pt x="1603654" y="939800"/>
                                </a:lnTo>
                                <a:lnTo>
                                  <a:pt x="1596390" y="952500"/>
                                </a:lnTo>
                                <a:lnTo>
                                  <a:pt x="1596986" y="952500"/>
                                </a:lnTo>
                                <a:lnTo>
                                  <a:pt x="1578102" y="965200"/>
                                </a:lnTo>
                                <a:lnTo>
                                  <a:pt x="1583982" y="965200"/>
                                </a:lnTo>
                                <a:lnTo>
                                  <a:pt x="1598498" y="952500"/>
                                </a:lnTo>
                                <a:lnTo>
                                  <a:pt x="1618665" y="939800"/>
                                </a:lnTo>
                                <a:lnTo>
                                  <a:pt x="1633156" y="927100"/>
                                </a:lnTo>
                                <a:lnTo>
                                  <a:pt x="1636953" y="914400"/>
                                </a:lnTo>
                                <a:lnTo>
                                  <a:pt x="1629219" y="927100"/>
                                </a:lnTo>
                                <a:lnTo>
                                  <a:pt x="1633029" y="914400"/>
                                </a:lnTo>
                                <a:lnTo>
                                  <a:pt x="1651431" y="901700"/>
                                </a:lnTo>
                                <a:lnTo>
                                  <a:pt x="1663598" y="901700"/>
                                </a:lnTo>
                                <a:lnTo>
                                  <a:pt x="1673948" y="889000"/>
                                </a:lnTo>
                                <a:lnTo>
                                  <a:pt x="1686902" y="876300"/>
                                </a:lnTo>
                                <a:lnTo>
                                  <a:pt x="1689696" y="876300"/>
                                </a:lnTo>
                                <a:lnTo>
                                  <a:pt x="1692846" y="863600"/>
                                </a:lnTo>
                                <a:lnTo>
                                  <a:pt x="1698752" y="863600"/>
                                </a:lnTo>
                                <a:lnTo>
                                  <a:pt x="1709801" y="850900"/>
                                </a:lnTo>
                                <a:lnTo>
                                  <a:pt x="1706854" y="863600"/>
                                </a:lnTo>
                                <a:lnTo>
                                  <a:pt x="1718335" y="850900"/>
                                </a:lnTo>
                                <a:lnTo>
                                  <a:pt x="1723072" y="850900"/>
                                </a:lnTo>
                                <a:lnTo>
                                  <a:pt x="1728330" y="838200"/>
                                </a:lnTo>
                                <a:lnTo>
                                  <a:pt x="1741398" y="825500"/>
                                </a:lnTo>
                                <a:lnTo>
                                  <a:pt x="1737525" y="838200"/>
                                </a:lnTo>
                                <a:lnTo>
                                  <a:pt x="1741068" y="838200"/>
                                </a:lnTo>
                                <a:lnTo>
                                  <a:pt x="1743583" y="825500"/>
                                </a:lnTo>
                                <a:lnTo>
                                  <a:pt x="1754505" y="825500"/>
                                </a:lnTo>
                                <a:lnTo>
                                  <a:pt x="1772551" y="812800"/>
                                </a:lnTo>
                                <a:lnTo>
                                  <a:pt x="1809965" y="774700"/>
                                </a:lnTo>
                                <a:lnTo>
                                  <a:pt x="1829447" y="762000"/>
                                </a:lnTo>
                                <a:lnTo>
                                  <a:pt x="1832076" y="762000"/>
                                </a:lnTo>
                                <a:lnTo>
                                  <a:pt x="1844649" y="749300"/>
                                </a:lnTo>
                                <a:lnTo>
                                  <a:pt x="1857921" y="736600"/>
                                </a:lnTo>
                                <a:lnTo>
                                  <a:pt x="1871179" y="723900"/>
                                </a:lnTo>
                                <a:lnTo>
                                  <a:pt x="1885784" y="711200"/>
                                </a:lnTo>
                                <a:lnTo>
                                  <a:pt x="1890395" y="711200"/>
                                </a:lnTo>
                                <a:lnTo>
                                  <a:pt x="1896071" y="698500"/>
                                </a:lnTo>
                                <a:lnTo>
                                  <a:pt x="1898662" y="698500"/>
                                </a:lnTo>
                                <a:lnTo>
                                  <a:pt x="1898103" y="685800"/>
                                </a:lnTo>
                                <a:lnTo>
                                  <a:pt x="1898840" y="685800"/>
                                </a:lnTo>
                                <a:close/>
                              </a:path>
                              <a:path w="2963545" h="2691130">
                                <a:moveTo>
                                  <a:pt x="1911985" y="1650314"/>
                                </a:moveTo>
                                <a:lnTo>
                                  <a:pt x="1910054" y="1652130"/>
                                </a:lnTo>
                                <a:lnTo>
                                  <a:pt x="1910842" y="1653984"/>
                                </a:lnTo>
                                <a:lnTo>
                                  <a:pt x="1911985" y="1650314"/>
                                </a:lnTo>
                                <a:close/>
                              </a:path>
                              <a:path w="2963545" h="2691130">
                                <a:moveTo>
                                  <a:pt x="1917382" y="1634667"/>
                                </a:moveTo>
                                <a:lnTo>
                                  <a:pt x="1906206" y="1643278"/>
                                </a:lnTo>
                                <a:lnTo>
                                  <a:pt x="1904695" y="1645970"/>
                                </a:lnTo>
                                <a:lnTo>
                                  <a:pt x="1907108" y="1646643"/>
                                </a:lnTo>
                                <a:lnTo>
                                  <a:pt x="1914169" y="1641589"/>
                                </a:lnTo>
                                <a:lnTo>
                                  <a:pt x="1917382" y="1634667"/>
                                </a:lnTo>
                                <a:close/>
                              </a:path>
                              <a:path w="2963545" h="2691130">
                                <a:moveTo>
                                  <a:pt x="1965274" y="1668284"/>
                                </a:moveTo>
                                <a:lnTo>
                                  <a:pt x="1962492" y="1661858"/>
                                </a:lnTo>
                                <a:lnTo>
                                  <a:pt x="1960587" y="1656842"/>
                                </a:lnTo>
                                <a:lnTo>
                                  <a:pt x="1957971" y="1652104"/>
                                </a:lnTo>
                                <a:lnTo>
                                  <a:pt x="1953094" y="1646478"/>
                                </a:lnTo>
                                <a:lnTo>
                                  <a:pt x="1948853" y="1638515"/>
                                </a:lnTo>
                                <a:lnTo>
                                  <a:pt x="1942249" y="1634578"/>
                                </a:lnTo>
                                <a:lnTo>
                                  <a:pt x="1944090" y="1634070"/>
                                </a:lnTo>
                                <a:lnTo>
                                  <a:pt x="1939975" y="1631657"/>
                                </a:lnTo>
                                <a:lnTo>
                                  <a:pt x="1927847" y="1632496"/>
                                </a:lnTo>
                                <a:lnTo>
                                  <a:pt x="1923999" y="1636636"/>
                                </a:lnTo>
                                <a:lnTo>
                                  <a:pt x="1933562" y="1635848"/>
                                </a:lnTo>
                                <a:lnTo>
                                  <a:pt x="1943061" y="1638490"/>
                                </a:lnTo>
                                <a:lnTo>
                                  <a:pt x="1951189" y="1644650"/>
                                </a:lnTo>
                                <a:lnTo>
                                  <a:pt x="1956612" y="1654429"/>
                                </a:lnTo>
                                <a:lnTo>
                                  <a:pt x="1956396" y="1657692"/>
                                </a:lnTo>
                                <a:lnTo>
                                  <a:pt x="1954733" y="1654987"/>
                                </a:lnTo>
                                <a:lnTo>
                                  <a:pt x="1953882" y="1654543"/>
                                </a:lnTo>
                                <a:lnTo>
                                  <a:pt x="1959914" y="1667205"/>
                                </a:lnTo>
                                <a:lnTo>
                                  <a:pt x="1962594" y="1670316"/>
                                </a:lnTo>
                                <a:lnTo>
                                  <a:pt x="1965274" y="1668284"/>
                                </a:lnTo>
                                <a:close/>
                              </a:path>
                              <a:path w="2963545" h="2691130">
                                <a:moveTo>
                                  <a:pt x="1965680" y="1770405"/>
                                </a:moveTo>
                                <a:lnTo>
                                  <a:pt x="1965667" y="1768335"/>
                                </a:lnTo>
                                <a:lnTo>
                                  <a:pt x="1965528" y="1766747"/>
                                </a:lnTo>
                                <a:lnTo>
                                  <a:pt x="1965566" y="1773466"/>
                                </a:lnTo>
                                <a:lnTo>
                                  <a:pt x="1965680" y="1770405"/>
                                </a:lnTo>
                                <a:close/>
                              </a:path>
                              <a:path w="2963545" h="2691130">
                                <a:moveTo>
                                  <a:pt x="1965985" y="1762493"/>
                                </a:moveTo>
                                <a:lnTo>
                                  <a:pt x="1964905" y="1755457"/>
                                </a:lnTo>
                                <a:lnTo>
                                  <a:pt x="1965337" y="1762061"/>
                                </a:lnTo>
                                <a:lnTo>
                                  <a:pt x="1965985" y="1762493"/>
                                </a:lnTo>
                                <a:close/>
                              </a:path>
                              <a:path w="2963545" h="2691130">
                                <a:moveTo>
                                  <a:pt x="2081339" y="1944903"/>
                                </a:moveTo>
                                <a:lnTo>
                                  <a:pt x="2079244" y="1946325"/>
                                </a:lnTo>
                                <a:lnTo>
                                  <a:pt x="2076500" y="1947011"/>
                                </a:lnTo>
                                <a:lnTo>
                                  <a:pt x="2073249" y="1947278"/>
                                </a:lnTo>
                                <a:lnTo>
                                  <a:pt x="2073186" y="1947938"/>
                                </a:lnTo>
                                <a:lnTo>
                                  <a:pt x="2073668" y="1948726"/>
                                </a:lnTo>
                                <a:lnTo>
                                  <a:pt x="2074913" y="1949729"/>
                                </a:lnTo>
                                <a:lnTo>
                                  <a:pt x="2078634" y="1949881"/>
                                </a:lnTo>
                                <a:lnTo>
                                  <a:pt x="2079917" y="1946414"/>
                                </a:lnTo>
                                <a:lnTo>
                                  <a:pt x="2081339" y="1944903"/>
                                </a:lnTo>
                                <a:close/>
                              </a:path>
                              <a:path w="2963545" h="2691130">
                                <a:moveTo>
                                  <a:pt x="2095411" y="2690685"/>
                                </a:moveTo>
                                <a:lnTo>
                                  <a:pt x="2092960" y="2690330"/>
                                </a:lnTo>
                                <a:lnTo>
                                  <a:pt x="2095411" y="2690685"/>
                                </a:lnTo>
                                <a:close/>
                              </a:path>
                              <a:path w="2963545" h="2691130">
                                <a:moveTo>
                                  <a:pt x="2102548" y="2684729"/>
                                </a:moveTo>
                                <a:lnTo>
                                  <a:pt x="2094877" y="2682913"/>
                                </a:lnTo>
                                <a:lnTo>
                                  <a:pt x="2097887" y="2684907"/>
                                </a:lnTo>
                                <a:lnTo>
                                  <a:pt x="2090928" y="2686494"/>
                                </a:lnTo>
                                <a:lnTo>
                                  <a:pt x="2085454" y="2688158"/>
                                </a:lnTo>
                                <a:lnTo>
                                  <a:pt x="2092960" y="2690330"/>
                                </a:lnTo>
                                <a:lnTo>
                                  <a:pt x="2095080" y="2688882"/>
                                </a:lnTo>
                                <a:lnTo>
                                  <a:pt x="2100453" y="2686875"/>
                                </a:lnTo>
                                <a:lnTo>
                                  <a:pt x="2102548" y="2684729"/>
                                </a:lnTo>
                                <a:close/>
                              </a:path>
                              <a:path w="2963545" h="2691130">
                                <a:moveTo>
                                  <a:pt x="2239035" y="1949107"/>
                                </a:moveTo>
                                <a:lnTo>
                                  <a:pt x="2235085" y="1949107"/>
                                </a:lnTo>
                                <a:lnTo>
                                  <a:pt x="2231821" y="1950770"/>
                                </a:lnTo>
                                <a:lnTo>
                                  <a:pt x="2239035" y="1949107"/>
                                </a:lnTo>
                                <a:close/>
                              </a:path>
                              <a:path w="2963545" h="2691130">
                                <a:moveTo>
                                  <a:pt x="2357983" y="1950656"/>
                                </a:moveTo>
                                <a:lnTo>
                                  <a:pt x="2357399" y="1950237"/>
                                </a:lnTo>
                                <a:lnTo>
                                  <a:pt x="2356485" y="1949856"/>
                                </a:lnTo>
                                <a:lnTo>
                                  <a:pt x="2357983" y="1951088"/>
                                </a:lnTo>
                                <a:lnTo>
                                  <a:pt x="2357983" y="1950656"/>
                                </a:lnTo>
                                <a:close/>
                              </a:path>
                              <a:path w="2963545" h="2691130">
                                <a:moveTo>
                                  <a:pt x="2466733" y="1945754"/>
                                </a:moveTo>
                                <a:lnTo>
                                  <a:pt x="2459190" y="1946084"/>
                                </a:lnTo>
                                <a:lnTo>
                                  <a:pt x="2452865" y="1945792"/>
                                </a:lnTo>
                                <a:lnTo>
                                  <a:pt x="2465832" y="1947075"/>
                                </a:lnTo>
                                <a:lnTo>
                                  <a:pt x="2466733" y="1945754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35821" y="1951266"/>
                                </a:moveTo>
                                <a:lnTo>
                                  <a:pt x="2935274" y="1950707"/>
                                </a:lnTo>
                                <a:lnTo>
                                  <a:pt x="2932328" y="1949653"/>
                                </a:lnTo>
                                <a:lnTo>
                                  <a:pt x="2930652" y="1950466"/>
                                </a:lnTo>
                                <a:lnTo>
                                  <a:pt x="2930474" y="1950631"/>
                                </a:lnTo>
                                <a:lnTo>
                                  <a:pt x="2933636" y="1950427"/>
                                </a:lnTo>
                                <a:lnTo>
                                  <a:pt x="2935821" y="1951266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57779" y="2160994"/>
                                </a:moveTo>
                                <a:lnTo>
                                  <a:pt x="2957385" y="2157006"/>
                                </a:lnTo>
                                <a:lnTo>
                                  <a:pt x="2957449" y="2159254"/>
                                </a:lnTo>
                                <a:lnTo>
                                  <a:pt x="2957715" y="2161667"/>
                                </a:lnTo>
                                <a:lnTo>
                                  <a:pt x="2957779" y="2160994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61309" y="2507348"/>
                                </a:moveTo>
                                <a:lnTo>
                                  <a:pt x="2960954" y="2507462"/>
                                </a:lnTo>
                                <a:lnTo>
                                  <a:pt x="2960522" y="2508275"/>
                                </a:lnTo>
                                <a:lnTo>
                                  <a:pt x="2959798" y="2510917"/>
                                </a:lnTo>
                                <a:lnTo>
                                  <a:pt x="2960408" y="2510193"/>
                                </a:lnTo>
                                <a:lnTo>
                                  <a:pt x="2960865" y="2508796"/>
                                </a:lnTo>
                                <a:lnTo>
                                  <a:pt x="2961309" y="2507348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62427" y="2005203"/>
                                </a:moveTo>
                                <a:lnTo>
                                  <a:pt x="2962046" y="2007069"/>
                                </a:lnTo>
                                <a:lnTo>
                                  <a:pt x="2961843" y="2008949"/>
                                </a:lnTo>
                                <a:lnTo>
                                  <a:pt x="2962148" y="2010092"/>
                                </a:lnTo>
                                <a:lnTo>
                                  <a:pt x="2962427" y="2005203"/>
                                </a:lnTo>
                                <a:close/>
                              </a:path>
                              <a:path w="2963545" h="2691130">
                                <a:moveTo>
                                  <a:pt x="2963443" y="2648013"/>
                                </a:moveTo>
                                <a:lnTo>
                                  <a:pt x="2962846" y="2648610"/>
                                </a:lnTo>
                                <a:lnTo>
                                  <a:pt x="2962402" y="2652725"/>
                                </a:lnTo>
                                <a:lnTo>
                                  <a:pt x="2963087" y="2651607"/>
                                </a:lnTo>
                                <a:lnTo>
                                  <a:pt x="2962897" y="2650020"/>
                                </a:lnTo>
                                <a:lnTo>
                                  <a:pt x="2963430" y="26481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1092849" y="0"/>
                            <a:ext cx="1924050" cy="3034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4050" h="3034030">
                                <a:moveTo>
                                  <a:pt x="52260" y="2322601"/>
                                </a:moveTo>
                                <a:lnTo>
                                  <a:pt x="43713" y="2322601"/>
                                </a:lnTo>
                                <a:lnTo>
                                  <a:pt x="35318" y="2335301"/>
                                </a:lnTo>
                                <a:lnTo>
                                  <a:pt x="42938" y="2335301"/>
                                </a:lnTo>
                                <a:lnTo>
                                  <a:pt x="52260" y="23226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67995" y="2309901"/>
                                </a:moveTo>
                                <a:lnTo>
                                  <a:pt x="63373" y="2309901"/>
                                </a:lnTo>
                                <a:lnTo>
                                  <a:pt x="52260" y="2322601"/>
                                </a:lnTo>
                                <a:lnTo>
                                  <a:pt x="54495" y="2322601"/>
                                </a:lnTo>
                                <a:lnTo>
                                  <a:pt x="67995" y="23099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69900" y="2424201"/>
                                </a:moveTo>
                                <a:lnTo>
                                  <a:pt x="69240" y="2414257"/>
                                </a:lnTo>
                                <a:lnTo>
                                  <a:pt x="64630" y="2411501"/>
                                </a:lnTo>
                                <a:lnTo>
                                  <a:pt x="69900" y="24242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77838" y="2271801"/>
                                </a:moveTo>
                                <a:lnTo>
                                  <a:pt x="73291" y="2271801"/>
                                </a:lnTo>
                                <a:lnTo>
                                  <a:pt x="70408" y="2283168"/>
                                </a:lnTo>
                                <a:lnTo>
                                  <a:pt x="72771" y="2280094"/>
                                </a:lnTo>
                                <a:lnTo>
                                  <a:pt x="77838" y="22718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341553" y="2043747"/>
                                </a:moveTo>
                                <a:lnTo>
                                  <a:pt x="340804" y="2043709"/>
                                </a:lnTo>
                                <a:lnTo>
                                  <a:pt x="332092" y="2050808"/>
                                </a:lnTo>
                                <a:lnTo>
                                  <a:pt x="335089" y="2049614"/>
                                </a:lnTo>
                                <a:lnTo>
                                  <a:pt x="337248" y="2049221"/>
                                </a:lnTo>
                                <a:lnTo>
                                  <a:pt x="339090" y="2049094"/>
                                </a:lnTo>
                                <a:lnTo>
                                  <a:pt x="339318" y="2046897"/>
                                </a:lnTo>
                                <a:lnTo>
                                  <a:pt x="341553" y="2043747"/>
                                </a:lnTo>
                                <a:close/>
                              </a:path>
                              <a:path w="1924050" h="3034030">
                                <a:moveTo>
                                  <a:pt x="411454" y="2693111"/>
                                </a:moveTo>
                                <a:lnTo>
                                  <a:pt x="408152" y="2691384"/>
                                </a:lnTo>
                                <a:lnTo>
                                  <a:pt x="410946" y="2693822"/>
                                </a:lnTo>
                                <a:lnTo>
                                  <a:pt x="411454" y="2693111"/>
                                </a:lnTo>
                                <a:close/>
                              </a:path>
                              <a:path w="1924050" h="3034030">
                                <a:moveTo>
                                  <a:pt x="447624" y="1954301"/>
                                </a:moveTo>
                                <a:lnTo>
                                  <a:pt x="445719" y="1954301"/>
                                </a:lnTo>
                                <a:lnTo>
                                  <a:pt x="444169" y="1959952"/>
                                </a:lnTo>
                                <a:lnTo>
                                  <a:pt x="447624" y="19543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507949" y="2779801"/>
                                </a:moveTo>
                                <a:lnTo>
                                  <a:pt x="503910" y="2774556"/>
                                </a:lnTo>
                                <a:lnTo>
                                  <a:pt x="500380" y="2772245"/>
                                </a:lnTo>
                                <a:lnTo>
                                  <a:pt x="503643" y="2779801"/>
                                </a:lnTo>
                                <a:lnTo>
                                  <a:pt x="507949" y="27798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523811" y="2744571"/>
                                </a:moveTo>
                                <a:lnTo>
                                  <a:pt x="510870" y="2735326"/>
                                </a:lnTo>
                                <a:lnTo>
                                  <a:pt x="516483" y="2740228"/>
                                </a:lnTo>
                                <a:lnTo>
                                  <a:pt x="523811" y="2744571"/>
                                </a:lnTo>
                                <a:close/>
                              </a:path>
                              <a:path w="1924050" h="3034030">
                                <a:moveTo>
                                  <a:pt x="564426" y="1080071"/>
                                </a:moveTo>
                                <a:lnTo>
                                  <a:pt x="560743" y="1078941"/>
                                </a:lnTo>
                                <a:lnTo>
                                  <a:pt x="562571" y="1080858"/>
                                </a:lnTo>
                                <a:lnTo>
                                  <a:pt x="564426" y="1080071"/>
                                </a:lnTo>
                                <a:close/>
                              </a:path>
                              <a:path w="1924050" h="3034030">
                                <a:moveTo>
                                  <a:pt x="580745" y="1028319"/>
                                </a:moveTo>
                                <a:lnTo>
                                  <a:pt x="578726" y="1025639"/>
                                </a:lnTo>
                                <a:lnTo>
                                  <a:pt x="572287" y="1028420"/>
                                </a:lnTo>
                                <a:lnTo>
                                  <a:pt x="567270" y="1030325"/>
                                </a:lnTo>
                                <a:lnTo>
                                  <a:pt x="562533" y="1032941"/>
                                </a:lnTo>
                                <a:lnTo>
                                  <a:pt x="556920" y="1037818"/>
                                </a:lnTo>
                                <a:lnTo>
                                  <a:pt x="548957" y="1042060"/>
                                </a:lnTo>
                                <a:lnTo>
                                  <a:pt x="545020" y="1048664"/>
                                </a:lnTo>
                                <a:lnTo>
                                  <a:pt x="544512" y="1046822"/>
                                </a:lnTo>
                                <a:lnTo>
                                  <a:pt x="542099" y="1050950"/>
                                </a:lnTo>
                                <a:lnTo>
                                  <a:pt x="542937" y="1063066"/>
                                </a:lnTo>
                                <a:lnTo>
                                  <a:pt x="547077" y="1066914"/>
                                </a:lnTo>
                                <a:lnTo>
                                  <a:pt x="546277" y="1057351"/>
                                </a:lnTo>
                                <a:lnTo>
                                  <a:pt x="548919" y="1047851"/>
                                </a:lnTo>
                                <a:lnTo>
                                  <a:pt x="555078" y="1039723"/>
                                </a:lnTo>
                                <a:lnTo>
                                  <a:pt x="564870" y="1034300"/>
                                </a:lnTo>
                                <a:lnTo>
                                  <a:pt x="568134" y="1034516"/>
                                </a:lnTo>
                                <a:lnTo>
                                  <a:pt x="565429" y="1036180"/>
                                </a:lnTo>
                                <a:lnTo>
                                  <a:pt x="564984" y="1037031"/>
                                </a:lnTo>
                                <a:lnTo>
                                  <a:pt x="577634" y="1030998"/>
                                </a:lnTo>
                                <a:lnTo>
                                  <a:pt x="580745" y="1028319"/>
                                </a:lnTo>
                                <a:close/>
                              </a:path>
                              <a:path w="1924050" h="3034030">
                                <a:moveTo>
                                  <a:pt x="582739" y="1136065"/>
                                </a:moveTo>
                                <a:lnTo>
                                  <a:pt x="570496" y="1123365"/>
                                </a:lnTo>
                                <a:lnTo>
                                  <a:pt x="575335" y="1136065"/>
                                </a:lnTo>
                                <a:lnTo>
                                  <a:pt x="582739" y="11360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604786" y="1024610"/>
                                </a:moveTo>
                                <a:lnTo>
                                  <a:pt x="601103" y="1024470"/>
                                </a:lnTo>
                                <a:lnTo>
                                  <a:pt x="600671" y="1025029"/>
                                </a:lnTo>
                                <a:lnTo>
                                  <a:pt x="604786" y="1024610"/>
                                </a:lnTo>
                                <a:close/>
                              </a:path>
                              <a:path w="1924050" h="3034030">
                                <a:moveTo>
                                  <a:pt x="640194" y="1034465"/>
                                </a:moveTo>
                                <a:lnTo>
                                  <a:pt x="613244" y="1034465"/>
                                </a:lnTo>
                                <a:lnTo>
                                  <a:pt x="624370" y="1047165"/>
                                </a:lnTo>
                                <a:lnTo>
                                  <a:pt x="640194" y="10344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672934" y="1024928"/>
                                </a:moveTo>
                                <a:lnTo>
                                  <a:pt x="665899" y="1026007"/>
                                </a:lnTo>
                                <a:lnTo>
                                  <a:pt x="672503" y="1025575"/>
                                </a:lnTo>
                                <a:lnTo>
                                  <a:pt x="672934" y="1024928"/>
                                </a:lnTo>
                                <a:close/>
                              </a:path>
                              <a:path w="1924050" h="3034030">
                                <a:moveTo>
                                  <a:pt x="677189" y="1025385"/>
                                </a:moveTo>
                                <a:lnTo>
                                  <a:pt x="672503" y="1025575"/>
                                </a:lnTo>
                                <a:lnTo>
                                  <a:pt x="672096" y="1026083"/>
                                </a:lnTo>
                                <a:lnTo>
                                  <a:pt x="672007" y="1026566"/>
                                </a:lnTo>
                                <a:lnTo>
                                  <a:pt x="672998" y="1026883"/>
                                </a:lnTo>
                                <a:lnTo>
                                  <a:pt x="673823" y="1026007"/>
                                </a:lnTo>
                                <a:lnTo>
                                  <a:pt x="675030" y="1025575"/>
                                </a:lnTo>
                                <a:lnTo>
                                  <a:pt x="677189" y="1025385"/>
                                </a:lnTo>
                                <a:close/>
                              </a:path>
                              <a:path w="1924050" h="3034030">
                                <a:moveTo>
                                  <a:pt x="683907" y="1025359"/>
                                </a:moveTo>
                                <a:lnTo>
                                  <a:pt x="680847" y="1025245"/>
                                </a:lnTo>
                                <a:lnTo>
                                  <a:pt x="678776" y="1025245"/>
                                </a:lnTo>
                                <a:lnTo>
                                  <a:pt x="677189" y="1025385"/>
                                </a:lnTo>
                                <a:lnTo>
                                  <a:pt x="683907" y="1025359"/>
                                </a:lnTo>
                                <a:close/>
                              </a:path>
                              <a:path w="1924050" h="3034030">
                                <a:moveTo>
                                  <a:pt x="687184" y="1034465"/>
                                </a:moveTo>
                                <a:lnTo>
                                  <a:pt x="674687" y="1034465"/>
                                </a:lnTo>
                                <a:lnTo>
                                  <a:pt x="666140" y="1047165"/>
                                </a:lnTo>
                                <a:lnTo>
                                  <a:pt x="687184" y="10344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715962" y="1047165"/>
                                </a:moveTo>
                                <a:lnTo>
                                  <a:pt x="713130" y="1034465"/>
                                </a:lnTo>
                                <a:lnTo>
                                  <a:pt x="691654" y="1034465"/>
                                </a:lnTo>
                                <a:lnTo>
                                  <a:pt x="694715" y="1047165"/>
                                </a:lnTo>
                                <a:lnTo>
                                  <a:pt x="715962" y="10471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718515" y="1738401"/>
                                </a:moveTo>
                                <a:lnTo>
                                  <a:pt x="715035" y="1738401"/>
                                </a:lnTo>
                                <a:lnTo>
                                  <a:pt x="714057" y="1746707"/>
                                </a:lnTo>
                                <a:lnTo>
                                  <a:pt x="718515" y="17384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759904" y="1351965"/>
                                </a:moveTo>
                                <a:lnTo>
                                  <a:pt x="755853" y="1348320"/>
                                </a:lnTo>
                                <a:lnTo>
                                  <a:pt x="756196" y="1351965"/>
                                </a:lnTo>
                                <a:lnTo>
                                  <a:pt x="759904" y="13519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783805" y="1687601"/>
                                </a:moveTo>
                                <a:lnTo>
                                  <a:pt x="773785" y="1687601"/>
                                </a:lnTo>
                                <a:lnTo>
                                  <a:pt x="770216" y="1699387"/>
                                </a:lnTo>
                                <a:lnTo>
                                  <a:pt x="783805" y="16876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797090" y="1034465"/>
                                </a:moveTo>
                                <a:lnTo>
                                  <a:pt x="733793" y="1034465"/>
                                </a:lnTo>
                                <a:lnTo>
                                  <a:pt x="715962" y="1047165"/>
                                </a:lnTo>
                                <a:lnTo>
                                  <a:pt x="786053" y="1047165"/>
                                </a:lnTo>
                                <a:lnTo>
                                  <a:pt x="797090" y="10344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21486" y="1674901"/>
                                </a:moveTo>
                                <a:lnTo>
                                  <a:pt x="816914" y="1687601"/>
                                </a:lnTo>
                                <a:lnTo>
                                  <a:pt x="821474" y="1687601"/>
                                </a:lnTo>
                                <a:lnTo>
                                  <a:pt x="821486" y="16749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2797" y="951255"/>
                                </a:moveTo>
                                <a:lnTo>
                                  <a:pt x="841286" y="949909"/>
                                </a:lnTo>
                                <a:lnTo>
                                  <a:pt x="841895" y="950874"/>
                                </a:lnTo>
                                <a:lnTo>
                                  <a:pt x="842352" y="951153"/>
                                </a:lnTo>
                                <a:lnTo>
                                  <a:pt x="842772" y="951395"/>
                                </a:lnTo>
                                <a:lnTo>
                                  <a:pt x="842797" y="95125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3013" y="873480"/>
                                </a:moveTo>
                                <a:lnTo>
                                  <a:pt x="841768" y="887539"/>
                                </a:lnTo>
                                <a:lnTo>
                                  <a:pt x="842479" y="881456"/>
                                </a:lnTo>
                                <a:lnTo>
                                  <a:pt x="842810" y="877023"/>
                                </a:lnTo>
                                <a:lnTo>
                                  <a:pt x="843013" y="873480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3775" y="774077"/>
                                </a:moveTo>
                                <a:lnTo>
                                  <a:pt x="843483" y="774522"/>
                                </a:lnTo>
                                <a:lnTo>
                                  <a:pt x="843165" y="775385"/>
                                </a:lnTo>
                                <a:lnTo>
                                  <a:pt x="842899" y="777100"/>
                                </a:lnTo>
                                <a:lnTo>
                                  <a:pt x="843127" y="776973"/>
                                </a:lnTo>
                                <a:lnTo>
                                  <a:pt x="843445" y="775665"/>
                                </a:lnTo>
                                <a:lnTo>
                                  <a:pt x="843775" y="774077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5032" y="56565"/>
                                </a:moveTo>
                                <a:lnTo>
                                  <a:pt x="843775" y="56565"/>
                                </a:lnTo>
                                <a:lnTo>
                                  <a:pt x="842733" y="69265"/>
                                </a:lnTo>
                                <a:lnTo>
                                  <a:pt x="843978" y="69265"/>
                                </a:lnTo>
                                <a:lnTo>
                                  <a:pt x="842556" y="74688"/>
                                </a:lnTo>
                                <a:lnTo>
                                  <a:pt x="843368" y="79629"/>
                                </a:lnTo>
                                <a:lnTo>
                                  <a:pt x="843673" y="84759"/>
                                </a:lnTo>
                                <a:lnTo>
                                  <a:pt x="844461" y="67449"/>
                                </a:lnTo>
                                <a:lnTo>
                                  <a:pt x="844410" y="67640"/>
                                </a:lnTo>
                                <a:lnTo>
                                  <a:pt x="845032" y="565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5312" y="96380"/>
                                </a:moveTo>
                                <a:lnTo>
                                  <a:pt x="843673" y="84759"/>
                                </a:lnTo>
                                <a:lnTo>
                                  <a:pt x="843407" y="91186"/>
                                </a:lnTo>
                                <a:lnTo>
                                  <a:pt x="843343" y="96189"/>
                                </a:lnTo>
                                <a:lnTo>
                                  <a:pt x="845312" y="96380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6556" y="1466265"/>
                                </a:moveTo>
                                <a:lnTo>
                                  <a:pt x="843915" y="1461643"/>
                                </a:lnTo>
                                <a:lnTo>
                                  <a:pt x="845400" y="1466265"/>
                                </a:lnTo>
                                <a:lnTo>
                                  <a:pt x="846556" y="14662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48106" y="831265"/>
                                </a:moveTo>
                                <a:lnTo>
                                  <a:pt x="845400" y="831265"/>
                                </a:lnTo>
                                <a:lnTo>
                                  <a:pt x="846378" y="843749"/>
                                </a:lnTo>
                                <a:lnTo>
                                  <a:pt x="848106" y="8312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55751" y="543090"/>
                                </a:moveTo>
                                <a:lnTo>
                                  <a:pt x="855268" y="544931"/>
                                </a:lnTo>
                                <a:lnTo>
                                  <a:pt x="855675" y="543966"/>
                                </a:lnTo>
                                <a:lnTo>
                                  <a:pt x="855751" y="543090"/>
                                </a:lnTo>
                                <a:close/>
                              </a:path>
                              <a:path w="1924050" h="3034030">
                                <a:moveTo>
                                  <a:pt x="855751" y="31165"/>
                                </a:moveTo>
                                <a:lnTo>
                                  <a:pt x="850176" y="43865"/>
                                </a:lnTo>
                                <a:lnTo>
                                  <a:pt x="846289" y="56337"/>
                                </a:lnTo>
                                <a:lnTo>
                                  <a:pt x="846226" y="56565"/>
                                </a:lnTo>
                                <a:lnTo>
                                  <a:pt x="849249" y="56565"/>
                                </a:lnTo>
                                <a:lnTo>
                                  <a:pt x="850671" y="43865"/>
                                </a:lnTo>
                                <a:lnTo>
                                  <a:pt x="852284" y="43865"/>
                                </a:lnTo>
                                <a:lnTo>
                                  <a:pt x="855751" y="311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57516" y="525081"/>
                                </a:moveTo>
                                <a:lnTo>
                                  <a:pt x="856195" y="524179"/>
                                </a:lnTo>
                                <a:lnTo>
                                  <a:pt x="856526" y="531723"/>
                                </a:lnTo>
                                <a:lnTo>
                                  <a:pt x="856234" y="538048"/>
                                </a:lnTo>
                                <a:lnTo>
                                  <a:pt x="857516" y="525081"/>
                                </a:lnTo>
                                <a:close/>
                              </a:path>
                              <a:path w="1924050" h="3034030">
                                <a:moveTo>
                                  <a:pt x="857935" y="1888299"/>
                                </a:moveTo>
                                <a:lnTo>
                                  <a:pt x="857377" y="1878101"/>
                                </a:lnTo>
                                <a:lnTo>
                                  <a:pt x="857631" y="1888299"/>
                                </a:lnTo>
                                <a:lnTo>
                                  <a:pt x="857694" y="1890801"/>
                                </a:lnTo>
                                <a:lnTo>
                                  <a:pt x="857935" y="1888299"/>
                                </a:lnTo>
                                <a:close/>
                              </a:path>
                              <a:path w="1924050" h="3034030">
                                <a:moveTo>
                                  <a:pt x="858685" y="348665"/>
                                </a:moveTo>
                                <a:lnTo>
                                  <a:pt x="858672" y="345986"/>
                                </a:lnTo>
                                <a:lnTo>
                                  <a:pt x="858494" y="348665"/>
                                </a:lnTo>
                                <a:lnTo>
                                  <a:pt x="858685" y="3486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60310" y="912279"/>
                                </a:moveTo>
                                <a:lnTo>
                                  <a:pt x="856856" y="910996"/>
                                </a:lnTo>
                                <a:lnTo>
                                  <a:pt x="855345" y="909574"/>
                                </a:lnTo>
                                <a:lnTo>
                                  <a:pt x="856767" y="911669"/>
                                </a:lnTo>
                                <a:lnTo>
                                  <a:pt x="857453" y="914412"/>
                                </a:lnTo>
                                <a:lnTo>
                                  <a:pt x="857719" y="917663"/>
                                </a:lnTo>
                                <a:lnTo>
                                  <a:pt x="858380" y="917727"/>
                                </a:lnTo>
                                <a:lnTo>
                                  <a:pt x="859167" y="917244"/>
                                </a:lnTo>
                                <a:lnTo>
                                  <a:pt x="860171" y="916000"/>
                                </a:lnTo>
                                <a:lnTo>
                                  <a:pt x="860310" y="912279"/>
                                </a:lnTo>
                                <a:close/>
                              </a:path>
                              <a:path w="1924050" h="3034030">
                                <a:moveTo>
                                  <a:pt x="861212" y="759104"/>
                                </a:moveTo>
                                <a:lnTo>
                                  <a:pt x="859548" y="751878"/>
                                </a:lnTo>
                                <a:lnTo>
                                  <a:pt x="859548" y="755827"/>
                                </a:lnTo>
                                <a:lnTo>
                                  <a:pt x="861212" y="759104"/>
                                </a:lnTo>
                                <a:close/>
                              </a:path>
                              <a:path w="1924050" h="3034030">
                                <a:moveTo>
                                  <a:pt x="861529" y="632929"/>
                                </a:moveTo>
                                <a:lnTo>
                                  <a:pt x="861098" y="632929"/>
                                </a:lnTo>
                                <a:lnTo>
                                  <a:pt x="860679" y="633514"/>
                                </a:lnTo>
                                <a:lnTo>
                                  <a:pt x="860298" y="634428"/>
                                </a:lnTo>
                                <a:lnTo>
                                  <a:pt x="861529" y="632929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0204" y="1723097"/>
                                </a:moveTo>
                                <a:lnTo>
                                  <a:pt x="869213" y="1713001"/>
                                </a:lnTo>
                                <a:lnTo>
                                  <a:pt x="869022" y="1713001"/>
                                </a:lnTo>
                                <a:lnTo>
                                  <a:pt x="870204" y="1723097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1816" y="1738401"/>
                                </a:moveTo>
                                <a:lnTo>
                                  <a:pt x="870508" y="1725701"/>
                                </a:lnTo>
                                <a:lnTo>
                                  <a:pt x="871029" y="1733397"/>
                                </a:lnTo>
                                <a:lnTo>
                                  <a:pt x="871410" y="1738401"/>
                                </a:lnTo>
                                <a:lnTo>
                                  <a:pt x="871816" y="17384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2159" y="1751101"/>
                                </a:moveTo>
                                <a:lnTo>
                                  <a:pt x="871410" y="1738401"/>
                                </a:lnTo>
                                <a:lnTo>
                                  <a:pt x="869708" y="1738401"/>
                                </a:lnTo>
                                <a:lnTo>
                                  <a:pt x="870788" y="1751101"/>
                                </a:lnTo>
                                <a:lnTo>
                                  <a:pt x="872159" y="17511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2667" y="1787232"/>
                                </a:moveTo>
                                <a:lnTo>
                                  <a:pt x="872477" y="1782546"/>
                                </a:lnTo>
                                <a:lnTo>
                                  <a:pt x="871969" y="1782140"/>
                                </a:lnTo>
                                <a:lnTo>
                                  <a:pt x="871486" y="1782051"/>
                                </a:lnTo>
                                <a:lnTo>
                                  <a:pt x="871169" y="1783041"/>
                                </a:lnTo>
                                <a:lnTo>
                                  <a:pt x="872045" y="1783867"/>
                                </a:lnTo>
                                <a:lnTo>
                                  <a:pt x="872477" y="1785073"/>
                                </a:lnTo>
                                <a:lnTo>
                                  <a:pt x="872667" y="1787232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2731" y="1699971"/>
                                </a:moveTo>
                                <a:lnTo>
                                  <a:pt x="871753" y="1698015"/>
                                </a:lnTo>
                                <a:lnTo>
                                  <a:pt x="872617" y="1706626"/>
                                </a:lnTo>
                                <a:lnTo>
                                  <a:pt x="872629" y="1703641"/>
                                </a:lnTo>
                                <a:lnTo>
                                  <a:pt x="872731" y="1699971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3023" y="1710715"/>
                                </a:moveTo>
                                <a:lnTo>
                                  <a:pt x="872617" y="1706626"/>
                                </a:lnTo>
                                <a:lnTo>
                                  <a:pt x="872617" y="1708505"/>
                                </a:lnTo>
                                <a:lnTo>
                                  <a:pt x="872642" y="1710131"/>
                                </a:lnTo>
                                <a:lnTo>
                                  <a:pt x="873023" y="1710715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3582" y="1711159"/>
                                </a:moveTo>
                                <a:lnTo>
                                  <a:pt x="873023" y="1710715"/>
                                </a:lnTo>
                                <a:lnTo>
                                  <a:pt x="873442" y="1714830"/>
                                </a:lnTo>
                                <a:lnTo>
                                  <a:pt x="873582" y="1711159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4166" y="1825879"/>
                                </a:moveTo>
                                <a:lnTo>
                                  <a:pt x="874090" y="1818119"/>
                                </a:lnTo>
                                <a:lnTo>
                                  <a:pt x="873099" y="1817166"/>
                                </a:lnTo>
                                <a:lnTo>
                                  <a:pt x="873442" y="1822843"/>
                                </a:lnTo>
                                <a:lnTo>
                                  <a:pt x="872553" y="1831162"/>
                                </a:lnTo>
                                <a:lnTo>
                                  <a:pt x="871715" y="1839874"/>
                                </a:lnTo>
                                <a:lnTo>
                                  <a:pt x="872210" y="1846745"/>
                                </a:lnTo>
                                <a:lnTo>
                                  <a:pt x="872731" y="1840623"/>
                                </a:lnTo>
                                <a:lnTo>
                                  <a:pt x="873544" y="1833524"/>
                                </a:lnTo>
                                <a:lnTo>
                                  <a:pt x="874166" y="1825879"/>
                                </a:lnTo>
                                <a:close/>
                              </a:path>
                              <a:path w="1924050" h="3034030">
                                <a:moveTo>
                                  <a:pt x="879297" y="43865"/>
                                </a:moveTo>
                                <a:lnTo>
                                  <a:pt x="868908" y="56565"/>
                                </a:lnTo>
                                <a:lnTo>
                                  <a:pt x="873683" y="56565"/>
                                </a:lnTo>
                                <a:lnTo>
                                  <a:pt x="879297" y="438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948143" y="1951329"/>
                                </a:moveTo>
                                <a:lnTo>
                                  <a:pt x="947178" y="1951939"/>
                                </a:lnTo>
                                <a:lnTo>
                                  <a:pt x="946899" y="1952396"/>
                                </a:lnTo>
                                <a:lnTo>
                                  <a:pt x="946658" y="1952815"/>
                                </a:lnTo>
                                <a:lnTo>
                                  <a:pt x="946797" y="1952840"/>
                                </a:lnTo>
                                <a:lnTo>
                                  <a:pt x="948143" y="1951329"/>
                                </a:lnTo>
                                <a:close/>
                              </a:path>
                              <a:path w="1924050" h="3034030">
                                <a:moveTo>
                                  <a:pt x="948436" y="1967001"/>
                                </a:moveTo>
                                <a:lnTo>
                                  <a:pt x="946658" y="1954301"/>
                                </a:lnTo>
                                <a:lnTo>
                                  <a:pt x="871385" y="1954301"/>
                                </a:lnTo>
                                <a:lnTo>
                                  <a:pt x="872083" y="1941601"/>
                                </a:lnTo>
                                <a:lnTo>
                                  <a:pt x="872375" y="1928901"/>
                                </a:lnTo>
                                <a:lnTo>
                                  <a:pt x="871956" y="1916201"/>
                                </a:lnTo>
                                <a:lnTo>
                                  <a:pt x="870483" y="1903501"/>
                                </a:lnTo>
                                <a:lnTo>
                                  <a:pt x="868476" y="1878101"/>
                                </a:lnTo>
                                <a:lnTo>
                                  <a:pt x="863930" y="1852701"/>
                                </a:lnTo>
                                <a:lnTo>
                                  <a:pt x="862101" y="1827301"/>
                                </a:lnTo>
                                <a:lnTo>
                                  <a:pt x="864997" y="1827301"/>
                                </a:lnTo>
                                <a:lnTo>
                                  <a:pt x="866051" y="1840001"/>
                                </a:lnTo>
                                <a:lnTo>
                                  <a:pt x="866470" y="1840001"/>
                                </a:lnTo>
                                <a:lnTo>
                                  <a:pt x="867410" y="1827301"/>
                                </a:lnTo>
                                <a:lnTo>
                                  <a:pt x="867676" y="1814601"/>
                                </a:lnTo>
                                <a:lnTo>
                                  <a:pt x="867346" y="1814601"/>
                                </a:lnTo>
                                <a:lnTo>
                                  <a:pt x="866533" y="1801901"/>
                                </a:lnTo>
                                <a:lnTo>
                                  <a:pt x="868476" y="1801901"/>
                                </a:lnTo>
                                <a:lnTo>
                                  <a:pt x="869823" y="1789201"/>
                                </a:lnTo>
                                <a:lnTo>
                                  <a:pt x="867740" y="1789201"/>
                                </a:lnTo>
                                <a:lnTo>
                                  <a:pt x="866825" y="1776501"/>
                                </a:lnTo>
                                <a:lnTo>
                                  <a:pt x="872045" y="1776501"/>
                                </a:lnTo>
                                <a:lnTo>
                                  <a:pt x="867613" y="1738401"/>
                                </a:lnTo>
                                <a:lnTo>
                                  <a:pt x="866863" y="1738401"/>
                                </a:lnTo>
                                <a:lnTo>
                                  <a:pt x="866089" y="1725701"/>
                                </a:lnTo>
                                <a:lnTo>
                                  <a:pt x="863282" y="1738401"/>
                                </a:lnTo>
                                <a:lnTo>
                                  <a:pt x="863955" y="1751101"/>
                                </a:lnTo>
                                <a:lnTo>
                                  <a:pt x="865873" y="1776501"/>
                                </a:lnTo>
                                <a:lnTo>
                                  <a:pt x="866813" y="1789201"/>
                                </a:lnTo>
                                <a:lnTo>
                                  <a:pt x="861695" y="1776501"/>
                                </a:lnTo>
                                <a:lnTo>
                                  <a:pt x="865936" y="1801901"/>
                                </a:lnTo>
                                <a:lnTo>
                                  <a:pt x="864603" y="1801901"/>
                                </a:lnTo>
                                <a:lnTo>
                                  <a:pt x="861745" y="1814601"/>
                                </a:lnTo>
                                <a:lnTo>
                                  <a:pt x="860983" y="1801901"/>
                                </a:lnTo>
                                <a:lnTo>
                                  <a:pt x="860145" y="1814601"/>
                                </a:lnTo>
                                <a:lnTo>
                                  <a:pt x="860958" y="1814601"/>
                                </a:lnTo>
                                <a:lnTo>
                                  <a:pt x="859967" y="1827301"/>
                                </a:lnTo>
                                <a:lnTo>
                                  <a:pt x="859091" y="1827301"/>
                                </a:lnTo>
                                <a:lnTo>
                                  <a:pt x="860615" y="1840001"/>
                                </a:lnTo>
                                <a:lnTo>
                                  <a:pt x="857732" y="1840001"/>
                                </a:lnTo>
                                <a:lnTo>
                                  <a:pt x="857021" y="1852701"/>
                                </a:lnTo>
                                <a:lnTo>
                                  <a:pt x="858050" y="1865401"/>
                                </a:lnTo>
                                <a:lnTo>
                                  <a:pt x="858913" y="1878101"/>
                                </a:lnTo>
                                <a:lnTo>
                                  <a:pt x="857935" y="1888299"/>
                                </a:lnTo>
                                <a:lnTo>
                                  <a:pt x="858761" y="1903501"/>
                                </a:lnTo>
                                <a:lnTo>
                                  <a:pt x="862660" y="1903501"/>
                                </a:lnTo>
                                <a:lnTo>
                                  <a:pt x="865555" y="1916201"/>
                                </a:lnTo>
                                <a:lnTo>
                                  <a:pt x="856272" y="1928901"/>
                                </a:lnTo>
                                <a:lnTo>
                                  <a:pt x="860044" y="1928901"/>
                                </a:lnTo>
                                <a:lnTo>
                                  <a:pt x="859624" y="1941601"/>
                                </a:lnTo>
                                <a:lnTo>
                                  <a:pt x="858113" y="1941601"/>
                                </a:lnTo>
                                <a:lnTo>
                                  <a:pt x="859485" y="1954301"/>
                                </a:lnTo>
                                <a:lnTo>
                                  <a:pt x="860996" y="1954301"/>
                                </a:lnTo>
                                <a:lnTo>
                                  <a:pt x="860920" y="1962543"/>
                                </a:lnTo>
                                <a:lnTo>
                                  <a:pt x="860894" y="1965782"/>
                                </a:lnTo>
                                <a:lnTo>
                                  <a:pt x="860894" y="1966861"/>
                                </a:lnTo>
                                <a:lnTo>
                                  <a:pt x="854608" y="1960549"/>
                                </a:lnTo>
                                <a:lnTo>
                                  <a:pt x="855078" y="1960245"/>
                                </a:lnTo>
                                <a:lnTo>
                                  <a:pt x="855535" y="1960384"/>
                                </a:lnTo>
                                <a:lnTo>
                                  <a:pt x="860894" y="1965782"/>
                                </a:lnTo>
                                <a:lnTo>
                                  <a:pt x="860894" y="1962518"/>
                                </a:lnTo>
                                <a:lnTo>
                                  <a:pt x="857745" y="1959216"/>
                                </a:lnTo>
                                <a:lnTo>
                                  <a:pt x="856843" y="1955444"/>
                                </a:lnTo>
                                <a:lnTo>
                                  <a:pt x="857999" y="1952777"/>
                                </a:lnTo>
                                <a:lnTo>
                                  <a:pt x="857681" y="1949310"/>
                                </a:lnTo>
                                <a:lnTo>
                                  <a:pt x="854544" y="1959737"/>
                                </a:lnTo>
                                <a:lnTo>
                                  <a:pt x="854227" y="1948027"/>
                                </a:lnTo>
                                <a:lnTo>
                                  <a:pt x="854240" y="1953882"/>
                                </a:lnTo>
                                <a:lnTo>
                                  <a:pt x="852347" y="1956396"/>
                                </a:lnTo>
                                <a:lnTo>
                                  <a:pt x="853655" y="1960257"/>
                                </a:lnTo>
                                <a:lnTo>
                                  <a:pt x="863282" y="1970201"/>
                                </a:lnTo>
                                <a:lnTo>
                                  <a:pt x="864704" y="1970125"/>
                                </a:lnTo>
                                <a:lnTo>
                                  <a:pt x="863904" y="1969643"/>
                                </a:lnTo>
                                <a:lnTo>
                                  <a:pt x="863142" y="1969046"/>
                                </a:lnTo>
                                <a:lnTo>
                                  <a:pt x="862495" y="1968436"/>
                                </a:lnTo>
                                <a:lnTo>
                                  <a:pt x="863523" y="1969490"/>
                                </a:lnTo>
                                <a:lnTo>
                                  <a:pt x="861034" y="1967001"/>
                                </a:lnTo>
                                <a:lnTo>
                                  <a:pt x="862114" y="1967001"/>
                                </a:lnTo>
                                <a:lnTo>
                                  <a:pt x="862266" y="1967166"/>
                                </a:lnTo>
                                <a:lnTo>
                                  <a:pt x="862647" y="1967509"/>
                                </a:lnTo>
                                <a:lnTo>
                                  <a:pt x="863257" y="1967242"/>
                                </a:lnTo>
                                <a:lnTo>
                                  <a:pt x="863993" y="1967001"/>
                                </a:lnTo>
                                <a:lnTo>
                                  <a:pt x="870077" y="1967001"/>
                                </a:lnTo>
                                <a:lnTo>
                                  <a:pt x="870889" y="1967001"/>
                                </a:lnTo>
                                <a:lnTo>
                                  <a:pt x="928166" y="1967001"/>
                                </a:lnTo>
                                <a:lnTo>
                                  <a:pt x="935088" y="1979701"/>
                                </a:lnTo>
                                <a:lnTo>
                                  <a:pt x="944372" y="1967001"/>
                                </a:lnTo>
                                <a:lnTo>
                                  <a:pt x="948436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949032" y="1574914"/>
                                </a:moveTo>
                                <a:lnTo>
                                  <a:pt x="946492" y="1568005"/>
                                </a:lnTo>
                                <a:lnTo>
                                  <a:pt x="943267" y="1568005"/>
                                </a:lnTo>
                                <a:lnTo>
                                  <a:pt x="949032" y="1574914"/>
                                </a:lnTo>
                                <a:close/>
                              </a:path>
                              <a:path w="1924050" h="3034030">
                                <a:moveTo>
                                  <a:pt x="953757" y="1580578"/>
                                </a:moveTo>
                                <a:lnTo>
                                  <a:pt x="949032" y="1574914"/>
                                </a:lnTo>
                                <a:lnTo>
                                  <a:pt x="951026" y="1580349"/>
                                </a:lnTo>
                                <a:lnTo>
                                  <a:pt x="951077" y="1580578"/>
                                </a:lnTo>
                                <a:lnTo>
                                  <a:pt x="953757" y="1580578"/>
                                </a:lnTo>
                                <a:close/>
                              </a:path>
                              <a:path w="1924050" h="3034030">
                                <a:moveTo>
                                  <a:pt x="985672" y="1967001"/>
                                </a:moveTo>
                                <a:lnTo>
                                  <a:pt x="956271" y="1967001"/>
                                </a:lnTo>
                                <a:lnTo>
                                  <a:pt x="957821" y="1968576"/>
                                </a:lnTo>
                                <a:lnTo>
                                  <a:pt x="957033" y="1968474"/>
                                </a:lnTo>
                                <a:lnTo>
                                  <a:pt x="951204" y="1969058"/>
                                </a:lnTo>
                                <a:lnTo>
                                  <a:pt x="951826" y="1969770"/>
                                </a:lnTo>
                                <a:lnTo>
                                  <a:pt x="954913" y="1970519"/>
                                </a:lnTo>
                                <a:lnTo>
                                  <a:pt x="956462" y="1971167"/>
                                </a:lnTo>
                                <a:lnTo>
                                  <a:pt x="959929" y="1970684"/>
                                </a:lnTo>
                                <a:lnTo>
                                  <a:pt x="968908" y="1979701"/>
                                </a:lnTo>
                                <a:lnTo>
                                  <a:pt x="980389" y="1979701"/>
                                </a:lnTo>
                                <a:lnTo>
                                  <a:pt x="985672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015695" y="5765"/>
                                </a:moveTo>
                                <a:lnTo>
                                  <a:pt x="1009738" y="5765"/>
                                </a:lnTo>
                                <a:lnTo>
                                  <a:pt x="1010259" y="8623"/>
                                </a:lnTo>
                                <a:lnTo>
                                  <a:pt x="1015695" y="57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024572" y="1953056"/>
                                </a:moveTo>
                                <a:lnTo>
                                  <a:pt x="1010513" y="1951812"/>
                                </a:lnTo>
                                <a:lnTo>
                                  <a:pt x="1016596" y="1952523"/>
                                </a:lnTo>
                                <a:lnTo>
                                  <a:pt x="1021029" y="1952853"/>
                                </a:lnTo>
                                <a:lnTo>
                                  <a:pt x="1024572" y="1953056"/>
                                </a:lnTo>
                                <a:close/>
                              </a:path>
                              <a:path w="1924050" h="3034030">
                                <a:moveTo>
                                  <a:pt x="1043686" y="1967001"/>
                                </a:moveTo>
                                <a:lnTo>
                                  <a:pt x="1037297" y="1954301"/>
                                </a:lnTo>
                                <a:lnTo>
                                  <a:pt x="1006132" y="1954301"/>
                                </a:lnTo>
                                <a:lnTo>
                                  <a:pt x="991362" y="1967001"/>
                                </a:lnTo>
                                <a:lnTo>
                                  <a:pt x="1043686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048334" y="1669465"/>
                                </a:moveTo>
                                <a:lnTo>
                                  <a:pt x="1045883" y="1656765"/>
                                </a:lnTo>
                                <a:lnTo>
                                  <a:pt x="1038529" y="1656765"/>
                                </a:lnTo>
                                <a:lnTo>
                                  <a:pt x="1039393" y="1658581"/>
                                </a:lnTo>
                                <a:lnTo>
                                  <a:pt x="1048334" y="16694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064120" y="1720265"/>
                                </a:moveTo>
                                <a:lnTo>
                                  <a:pt x="1057503" y="1709928"/>
                                </a:lnTo>
                                <a:lnTo>
                                  <a:pt x="1055573" y="1707565"/>
                                </a:lnTo>
                                <a:lnTo>
                                  <a:pt x="1064120" y="17202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03198" y="1967001"/>
                                </a:moveTo>
                                <a:lnTo>
                                  <a:pt x="1056868" y="1967001"/>
                                </a:lnTo>
                                <a:lnTo>
                                  <a:pt x="1078420" y="1979701"/>
                                </a:lnTo>
                                <a:lnTo>
                                  <a:pt x="1097114" y="1979701"/>
                                </a:lnTo>
                                <a:lnTo>
                                  <a:pt x="1103198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21054" y="43865"/>
                                </a:moveTo>
                                <a:lnTo>
                                  <a:pt x="1120127" y="42748"/>
                                </a:lnTo>
                                <a:lnTo>
                                  <a:pt x="1120140" y="43865"/>
                                </a:lnTo>
                                <a:lnTo>
                                  <a:pt x="1121054" y="438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23975" y="1953831"/>
                                </a:moveTo>
                                <a:lnTo>
                                  <a:pt x="1123530" y="1953526"/>
                                </a:lnTo>
                                <a:lnTo>
                                  <a:pt x="1122667" y="1953209"/>
                                </a:lnTo>
                                <a:lnTo>
                                  <a:pt x="1120952" y="1952942"/>
                                </a:lnTo>
                                <a:lnTo>
                                  <a:pt x="1121092" y="1953171"/>
                                </a:lnTo>
                                <a:lnTo>
                                  <a:pt x="1122387" y="1953488"/>
                                </a:lnTo>
                                <a:lnTo>
                                  <a:pt x="1123975" y="195383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30719" y="1967001"/>
                                </a:moveTo>
                                <a:lnTo>
                                  <a:pt x="1123975" y="1954301"/>
                                </a:lnTo>
                                <a:lnTo>
                                  <a:pt x="1125220" y="1967001"/>
                                </a:lnTo>
                                <a:lnTo>
                                  <a:pt x="1130719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43203" y="1773110"/>
                                </a:moveTo>
                                <a:lnTo>
                                  <a:pt x="1140891" y="1770405"/>
                                </a:lnTo>
                                <a:lnTo>
                                  <a:pt x="1138974" y="1768449"/>
                                </a:lnTo>
                                <a:lnTo>
                                  <a:pt x="1140371" y="1771065"/>
                                </a:lnTo>
                                <a:lnTo>
                                  <a:pt x="1139545" y="1771065"/>
                                </a:lnTo>
                                <a:lnTo>
                                  <a:pt x="1141310" y="1772894"/>
                                </a:lnTo>
                                <a:lnTo>
                                  <a:pt x="1141133" y="1772132"/>
                                </a:lnTo>
                                <a:lnTo>
                                  <a:pt x="1143203" y="1773110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57414" y="1783765"/>
                                </a:moveTo>
                                <a:lnTo>
                                  <a:pt x="1157211" y="1783765"/>
                                </a:lnTo>
                                <a:lnTo>
                                  <a:pt x="1157414" y="1785137"/>
                                </a:lnTo>
                                <a:lnTo>
                                  <a:pt x="1157414" y="17837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57452" y="1796605"/>
                                </a:moveTo>
                                <a:lnTo>
                                  <a:pt x="1157427" y="1794700"/>
                                </a:lnTo>
                                <a:lnTo>
                                  <a:pt x="1157185" y="1794319"/>
                                </a:lnTo>
                                <a:lnTo>
                                  <a:pt x="1157147" y="1794700"/>
                                </a:lnTo>
                                <a:lnTo>
                                  <a:pt x="1157452" y="179660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59179" y="1796605"/>
                                </a:moveTo>
                                <a:lnTo>
                                  <a:pt x="1158836" y="1794700"/>
                                </a:lnTo>
                                <a:lnTo>
                                  <a:pt x="1157414" y="1785137"/>
                                </a:lnTo>
                                <a:lnTo>
                                  <a:pt x="1157516" y="1794700"/>
                                </a:lnTo>
                                <a:lnTo>
                                  <a:pt x="1159179" y="179660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65771" y="2184"/>
                                </a:moveTo>
                                <a:lnTo>
                                  <a:pt x="1161072" y="2451"/>
                                </a:lnTo>
                                <a:lnTo>
                                  <a:pt x="1155903" y="3022"/>
                                </a:lnTo>
                                <a:lnTo>
                                  <a:pt x="1158862" y="2870"/>
                                </a:lnTo>
                                <a:lnTo>
                                  <a:pt x="1165771" y="2184"/>
                                </a:lnTo>
                                <a:close/>
                              </a:path>
                              <a:path w="1924050" h="3034030">
                                <a:moveTo>
                                  <a:pt x="1193685" y="1838502"/>
                                </a:moveTo>
                                <a:lnTo>
                                  <a:pt x="1190993" y="1834565"/>
                                </a:lnTo>
                                <a:lnTo>
                                  <a:pt x="1190294" y="1834565"/>
                                </a:lnTo>
                                <a:lnTo>
                                  <a:pt x="1193685" y="1838502"/>
                                </a:lnTo>
                                <a:close/>
                              </a:path>
                              <a:path w="1924050" h="3034030">
                                <a:moveTo>
                                  <a:pt x="1201267" y="1847265"/>
                                </a:moveTo>
                                <a:lnTo>
                                  <a:pt x="1193685" y="1838502"/>
                                </a:lnTo>
                                <a:lnTo>
                                  <a:pt x="1199705" y="1847265"/>
                                </a:lnTo>
                                <a:lnTo>
                                  <a:pt x="1201267" y="18472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375003" y="2708732"/>
                                </a:moveTo>
                                <a:lnTo>
                                  <a:pt x="1370444" y="2706789"/>
                                </a:lnTo>
                                <a:lnTo>
                                  <a:pt x="1358671" y="2705544"/>
                                </a:lnTo>
                                <a:lnTo>
                                  <a:pt x="1351407" y="2707449"/>
                                </a:lnTo>
                                <a:lnTo>
                                  <a:pt x="1360817" y="2707716"/>
                                </a:lnTo>
                                <a:lnTo>
                                  <a:pt x="1370203" y="2709227"/>
                                </a:lnTo>
                                <a:lnTo>
                                  <a:pt x="1375003" y="2708732"/>
                                </a:lnTo>
                                <a:close/>
                              </a:path>
                              <a:path w="1924050" h="3034030">
                                <a:moveTo>
                                  <a:pt x="1380363" y="1954301"/>
                                </a:moveTo>
                                <a:lnTo>
                                  <a:pt x="1309509" y="1954301"/>
                                </a:lnTo>
                                <a:lnTo>
                                  <a:pt x="1315224" y="1967001"/>
                                </a:lnTo>
                                <a:lnTo>
                                  <a:pt x="1278001" y="1954301"/>
                                </a:lnTo>
                                <a:lnTo>
                                  <a:pt x="1242187" y="1954301"/>
                                </a:lnTo>
                                <a:lnTo>
                                  <a:pt x="1207452" y="1967001"/>
                                </a:lnTo>
                                <a:lnTo>
                                  <a:pt x="1173454" y="1954301"/>
                                </a:lnTo>
                                <a:lnTo>
                                  <a:pt x="1143660" y="1954301"/>
                                </a:lnTo>
                                <a:lnTo>
                                  <a:pt x="1146695" y="1967001"/>
                                </a:lnTo>
                                <a:lnTo>
                                  <a:pt x="1139355" y="1967001"/>
                                </a:lnTo>
                                <a:lnTo>
                                  <a:pt x="1138720" y="1979701"/>
                                </a:lnTo>
                                <a:lnTo>
                                  <a:pt x="1150493" y="1979701"/>
                                </a:lnTo>
                                <a:lnTo>
                                  <a:pt x="1160284" y="1967001"/>
                                </a:lnTo>
                                <a:lnTo>
                                  <a:pt x="1156487" y="1979701"/>
                                </a:lnTo>
                                <a:lnTo>
                                  <a:pt x="1222781" y="1979701"/>
                                </a:lnTo>
                                <a:lnTo>
                                  <a:pt x="1220609" y="1967001"/>
                                </a:lnTo>
                                <a:lnTo>
                                  <a:pt x="1235951" y="1967001"/>
                                </a:lnTo>
                                <a:lnTo>
                                  <a:pt x="1244155" y="1979701"/>
                                </a:lnTo>
                                <a:lnTo>
                                  <a:pt x="1263624" y="1979701"/>
                                </a:lnTo>
                                <a:lnTo>
                                  <a:pt x="1271409" y="1967001"/>
                                </a:lnTo>
                                <a:lnTo>
                                  <a:pt x="1281125" y="1979701"/>
                                </a:lnTo>
                                <a:lnTo>
                                  <a:pt x="1354734" y="1979701"/>
                                </a:lnTo>
                                <a:lnTo>
                                  <a:pt x="1354086" y="1967001"/>
                                </a:lnTo>
                                <a:lnTo>
                                  <a:pt x="1375498" y="1967001"/>
                                </a:lnTo>
                                <a:lnTo>
                                  <a:pt x="1380363" y="19543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491424" y="1967001"/>
                                </a:moveTo>
                                <a:lnTo>
                                  <a:pt x="1477314" y="1954301"/>
                                </a:lnTo>
                                <a:lnTo>
                                  <a:pt x="1462633" y="1967001"/>
                                </a:lnTo>
                                <a:lnTo>
                                  <a:pt x="1467307" y="1954301"/>
                                </a:lnTo>
                                <a:lnTo>
                                  <a:pt x="1402753" y="1954301"/>
                                </a:lnTo>
                                <a:lnTo>
                                  <a:pt x="1375498" y="1967001"/>
                                </a:lnTo>
                                <a:lnTo>
                                  <a:pt x="1457706" y="1967001"/>
                                </a:lnTo>
                                <a:lnTo>
                                  <a:pt x="1457642" y="1979701"/>
                                </a:lnTo>
                                <a:lnTo>
                                  <a:pt x="1473403" y="1967001"/>
                                </a:lnTo>
                                <a:lnTo>
                                  <a:pt x="1491424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515986" y="1568005"/>
                                </a:moveTo>
                                <a:lnTo>
                                  <a:pt x="1481226" y="1568005"/>
                                </a:lnTo>
                                <a:lnTo>
                                  <a:pt x="1481251" y="1567878"/>
                                </a:lnTo>
                                <a:lnTo>
                                  <a:pt x="1481099" y="1568005"/>
                                </a:lnTo>
                                <a:lnTo>
                                  <a:pt x="1476883" y="1568005"/>
                                </a:lnTo>
                                <a:lnTo>
                                  <a:pt x="1473314" y="1580349"/>
                                </a:lnTo>
                                <a:lnTo>
                                  <a:pt x="1469809" y="1593265"/>
                                </a:lnTo>
                                <a:lnTo>
                                  <a:pt x="1463433" y="1605965"/>
                                </a:lnTo>
                                <a:lnTo>
                                  <a:pt x="1455775" y="1605965"/>
                                </a:lnTo>
                                <a:lnTo>
                                  <a:pt x="1438160" y="1618665"/>
                                </a:lnTo>
                                <a:lnTo>
                                  <a:pt x="1420202" y="1644065"/>
                                </a:lnTo>
                                <a:lnTo>
                                  <a:pt x="1402956" y="1669465"/>
                                </a:lnTo>
                                <a:lnTo>
                                  <a:pt x="1387525" y="1682165"/>
                                </a:lnTo>
                                <a:lnTo>
                                  <a:pt x="1390345" y="1682165"/>
                                </a:lnTo>
                                <a:lnTo>
                                  <a:pt x="1378991" y="1694865"/>
                                </a:lnTo>
                                <a:lnTo>
                                  <a:pt x="1365326" y="1707565"/>
                                </a:lnTo>
                                <a:lnTo>
                                  <a:pt x="1355445" y="1720265"/>
                                </a:lnTo>
                                <a:lnTo>
                                  <a:pt x="1355509" y="1732965"/>
                                </a:lnTo>
                                <a:lnTo>
                                  <a:pt x="1349971" y="1732965"/>
                                </a:lnTo>
                                <a:lnTo>
                                  <a:pt x="1340764" y="1745665"/>
                                </a:lnTo>
                                <a:lnTo>
                                  <a:pt x="1330274" y="1758365"/>
                                </a:lnTo>
                                <a:lnTo>
                                  <a:pt x="1320888" y="1771065"/>
                                </a:lnTo>
                                <a:lnTo>
                                  <a:pt x="1315974" y="1771065"/>
                                </a:lnTo>
                                <a:lnTo>
                                  <a:pt x="1312621" y="1783765"/>
                                </a:lnTo>
                                <a:lnTo>
                                  <a:pt x="1307973" y="1796605"/>
                                </a:lnTo>
                                <a:lnTo>
                                  <a:pt x="1300213" y="1796605"/>
                                </a:lnTo>
                                <a:lnTo>
                                  <a:pt x="1299857" y="1797456"/>
                                </a:lnTo>
                                <a:lnTo>
                                  <a:pt x="1296377" y="1809165"/>
                                </a:lnTo>
                                <a:lnTo>
                                  <a:pt x="1295019" y="1809165"/>
                                </a:lnTo>
                                <a:lnTo>
                                  <a:pt x="1299857" y="1797456"/>
                                </a:lnTo>
                                <a:lnTo>
                                  <a:pt x="1293596" y="1809165"/>
                                </a:lnTo>
                                <a:lnTo>
                                  <a:pt x="1290320" y="1809165"/>
                                </a:lnTo>
                                <a:lnTo>
                                  <a:pt x="1286573" y="1821865"/>
                                </a:lnTo>
                                <a:lnTo>
                                  <a:pt x="1282026" y="1821865"/>
                                </a:lnTo>
                                <a:lnTo>
                                  <a:pt x="1275295" y="1834565"/>
                                </a:lnTo>
                                <a:lnTo>
                                  <a:pt x="1269847" y="1834565"/>
                                </a:lnTo>
                                <a:lnTo>
                                  <a:pt x="1267345" y="1847265"/>
                                </a:lnTo>
                                <a:lnTo>
                                  <a:pt x="1261021" y="1847265"/>
                                </a:lnTo>
                                <a:lnTo>
                                  <a:pt x="1252880" y="1859991"/>
                                </a:lnTo>
                                <a:lnTo>
                                  <a:pt x="1245285" y="1872665"/>
                                </a:lnTo>
                                <a:lnTo>
                                  <a:pt x="1242098" y="1872665"/>
                                </a:lnTo>
                                <a:lnTo>
                                  <a:pt x="1232281" y="1885365"/>
                                </a:lnTo>
                                <a:lnTo>
                                  <a:pt x="1230541" y="1885365"/>
                                </a:lnTo>
                                <a:lnTo>
                                  <a:pt x="1221079" y="1872665"/>
                                </a:lnTo>
                                <a:lnTo>
                                  <a:pt x="1216621" y="1867433"/>
                                </a:lnTo>
                                <a:lnTo>
                                  <a:pt x="1216533" y="1859991"/>
                                </a:lnTo>
                                <a:lnTo>
                                  <a:pt x="1220673" y="1859991"/>
                                </a:lnTo>
                                <a:lnTo>
                                  <a:pt x="1210195" y="1847265"/>
                                </a:lnTo>
                                <a:lnTo>
                                  <a:pt x="1201267" y="1847265"/>
                                </a:lnTo>
                                <a:lnTo>
                                  <a:pt x="1208481" y="1857819"/>
                                </a:lnTo>
                                <a:lnTo>
                                  <a:pt x="1199705" y="1847265"/>
                                </a:lnTo>
                                <a:lnTo>
                                  <a:pt x="1198054" y="1847265"/>
                                </a:lnTo>
                                <a:lnTo>
                                  <a:pt x="1188186" y="1836813"/>
                                </a:lnTo>
                                <a:lnTo>
                                  <a:pt x="1188186" y="1867433"/>
                                </a:lnTo>
                                <a:lnTo>
                                  <a:pt x="1186383" y="1860219"/>
                                </a:lnTo>
                                <a:lnTo>
                                  <a:pt x="1186332" y="1859991"/>
                                </a:lnTo>
                                <a:lnTo>
                                  <a:pt x="1182382" y="1859991"/>
                                </a:lnTo>
                                <a:lnTo>
                                  <a:pt x="1178102" y="1847265"/>
                                </a:lnTo>
                                <a:lnTo>
                                  <a:pt x="1180058" y="1847265"/>
                                </a:lnTo>
                                <a:lnTo>
                                  <a:pt x="1182217" y="1857819"/>
                                </a:lnTo>
                                <a:lnTo>
                                  <a:pt x="1180604" y="1847265"/>
                                </a:lnTo>
                                <a:lnTo>
                                  <a:pt x="1186256" y="1859711"/>
                                </a:lnTo>
                                <a:lnTo>
                                  <a:pt x="1186332" y="1859991"/>
                                </a:lnTo>
                                <a:lnTo>
                                  <a:pt x="1186434" y="1860219"/>
                                </a:lnTo>
                                <a:lnTo>
                                  <a:pt x="1188186" y="1867433"/>
                                </a:lnTo>
                                <a:lnTo>
                                  <a:pt x="1188186" y="1836813"/>
                                </a:lnTo>
                                <a:lnTo>
                                  <a:pt x="1186078" y="1834565"/>
                                </a:lnTo>
                                <a:lnTo>
                                  <a:pt x="1176083" y="1821865"/>
                                </a:lnTo>
                                <a:lnTo>
                                  <a:pt x="1175296" y="1809165"/>
                                </a:lnTo>
                                <a:lnTo>
                                  <a:pt x="1168654" y="1809165"/>
                                </a:lnTo>
                                <a:lnTo>
                                  <a:pt x="1165263" y="1796973"/>
                                </a:lnTo>
                                <a:lnTo>
                                  <a:pt x="1165148" y="1796605"/>
                                </a:lnTo>
                                <a:lnTo>
                                  <a:pt x="1159179" y="1796605"/>
                                </a:lnTo>
                                <a:lnTo>
                                  <a:pt x="1157452" y="1796605"/>
                                </a:lnTo>
                                <a:lnTo>
                                  <a:pt x="1149692" y="1796605"/>
                                </a:lnTo>
                                <a:lnTo>
                                  <a:pt x="1145133" y="1783765"/>
                                </a:lnTo>
                                <a:lnTo>
                                  <a:pt x="1147419" y="1783765"/>
                                </a:lnTo>
                                <a:lnTo>
                                  <a:pt x="1157185" y="1794319"/>
                                </a:lnTo>
                                <a:lnTo>
                                  <a:pt x="1155407" y="1783765"/>
                                </a:lnTo>
                                <a:lnTo>
                                  <a:pt x="1151890" y="1783765"/>
                                </a:lnTo>
                                <a:lnTo>
                                  <a:pt x="1141310" y="1772894"/>
                                </a:lnTo>
                                <a:lnTo>
                                  <a:pt x="1143863" y="1783765"/>
                                </a:lnTo>
                                <a:lnTo>
                                  <a:pt x="1140866" y="1783765"/>
                                </a:lnTo>
                                <a:lnTo>
                                  <a:pt x="1135913" y="1771065"/>
                                </a:lnTo>
                                <a:lnTo>
                                  <a:pt x="1127747" y="1771065"/>
                                </a:lnTo>
                                <a:lnTo>
                                  <a:pt x="1122616" y="1758365"/>
                                </a:lnTo>
                                <a:lnTo>
                                  <a:pt x="1110551" y="1732965"/>
                                </a:lnTo>
                                <a:lnTo>
                                  <a:pt x="1108189" y="1732965"/>
                                </a:lnTo>
                                <a:lnTo>
                                  <a:pt x="1091907" y="1707565"/>
                                </a:lnTo>
                                <a:lnTo>
                                  <a:pt x="1075055" y="1694865"/>
                                </a:lnTo>
                                <a:lnTo>
                                  <a:pt x="1058887" y="1682165"/>
                                </a:lnTo>
                                <a:lnTo>
                                  <a:pt x="1044651" y="1669465"/>
                                </a:lnTo>
                                <a:lnTo>
                                  <a:pt x="1039393" y="1658581"/>
                                </a:lnTo>
                                <a:lnTo>
                                  <a:pt x="1037907" y="1656765"/>
                                </a:lnTo>
                                <a:lnTo>
                                  <a:pt x="1026477" y="1644065"/>
                                </a:lnTo>
                                <a:lnTo>
                                  <a:pt x="1016203" y="1631365"/>
                                </a:lnTo>
                                <a:lnTo>
                                  <a:pt x="1009243" y="1618665"/>
                                </a:lnTo>
                                <a:lnTo>
                                  <a:pt x="1008545" y="1618665"/>
                                </a:lnTo>
                                <a:lnTo>
                                  <a:pt x="1000683" y="1605965"/>
                                </a:lnTo>
                                <a:lnTo>
                                  <a:pt x="1004316" y="1605965"/>
                                </a:lnTo>
                                <a:lnTo>
                                  <a:pt x="991908" y="1593265"/>
                                </a:lnTo>
                                <a:lnTo>
                                  <a:pt x="979525" y="1580578"/>
                                </a:lnTo>
                                <a:lnTo>
                                  <a:pt x="974496" y="1575714"/>
                                </a:lnTo>
                                <a:lnTo>
                                  <a:pt x="974496" y="1605965"/>
                                </a:lnTo>
                                <a:lnTo>
                                  <a:pt x="971448" y="1605965"/>
                                </a:lnTo>
                                <a:lnTo>
                                  <a:pt x="968844" y="1599107"/>
                                </a:lnTo>
                                <a:lnTo>
                                  <a:pt x="968844" y="1605965"/>
                                </a:lnTo>
                                <a:lnTo>
                                  <a:pt x="962126" y="1593265"/>
                                </a:lnTo>
                                <a:lnTo>
                                  <a:pt x="958126" y="1585696"/>
                                </a:lnTo>
                                <a:lnTo>
                                  <a:pt x="964577" y="1593265"/>
                                </a:lnTo>
                                <a:lnTo>
                                  <a:pt x="967232" y="1596669"/>
                                </a:lnTo>
                                <a:lnTo>
                                  <a:pt x="968844" y="1605965"/>
                                </a:lnTo>
                                <a:lnTo>
                                  <a:pt x="968844" y="1599107"/>
                                </a:lnTo>
                                <a:lnTo>
                                  <a:pt x="968578" y="1598396"/>
                                </a:lnTo>
                                <a:lnTo>
                                  <a:pt x="974496" y="1605965"/>
                                </a:lnTo>
                                <a:lnTo>
                                  <a:pt x="974496" y="1575714"/>
                                </a:lnTo>
                                <a:lnTo>
                                  <a:pt x="966558" y="1568005"/>
                                </a:lnTo>
                                <a:lnTo>
                                  <a:pt x="955421" y="1557210"/>
                                </a:lnTo>
                                <a:lnTo>
                                  <a:pt x="955421" y="1568005"/>
                                </a:lnTo>
                                <a:lnTo>
                                  <a:pt x="955408" y="1580311"/>
                                </a:lnTo>
                                <a:lnTo>
                                  <a:pt x="953782" y="1574914"/>
                                </a:lnTo>
                                <a:lnTo>
                                  <a:pt x="951801" y="1568005"/>
                                </a:lnTo>
                                <a:lnTo>
                                  <a:pt x="955421" y="1568005"/>
                                </a:lnTo>
                                <a:lnTo>
                                  <a:pt x="955421" y="1557210"/>
                                </a:lnTo>
                                <a:lnTo>
                                  <a:pt x="953325" y="1555165"/>
                                </a:lnTo>
                                <a:lnTo>
                                  <a:pt x="926668" y="1529765"/>
                                </a:lnTo>
                                <a:lnTo>
                                  <a:pt x="900493" y="1491665"/>
                                </a:lnTo>
                                <a:lnTo>
                                  <a:pt x="904151" y="1491665"/>
                                </a:lnTo>
                                <a:lnTo>
                                  <a:pt x="869276" y="1453565"/>
                                </a:lnTo>
                                <a:lnTo>
                                  <a:pt x="832345" y="1402765"/>
                                </a:lnTo>
                                <a:lnTo>
                                  <a:pt x="795883" y="1364665"/>
                                </a:lnTo>
                                <a:lnTo>
                                  <a:pt x="779145" y="1339265"/>
                                </a:lnTo>
                                <a:lnTo>
                                  <a:pt x="762419" y="1313865"/>
                                </a:lnTo>
                                <a:lnTo>
                                  <a:pt x="754621" y="1313865"/>
                                </a:lnTo>
                                <a:lnTo>
                                  <a:pt x="748652" y="1301165"/>
                                </a:lnTo>
                                <a:lnTo>
                                  <a:pt x="743153" y="1301165"/>
                                </a:lnTo>
                                <a:lnTo>
                                  <a:pt x="736752" y="1288465"/>
                                </a:lnTo>
                                <a:lnTo>
                                  <a:pt x="719620" y="1275765"/>
                                </a:lnTo>
                                <a:lnTo>
                                  <a:pt x="705675" y="1250365"/>
                                </a:lnTo>
                                <a:lnTo>
                                  <a:pt x="694258" y="1237665"/>
                                </a:lnTo>
                                <a:lnTo>
                                  <a:pt x="681469" y="1224965"/>
                                </a:lnTo>
                                <a:lnTo>
                                  <a:pt x="663384" y="1199565"/>
                                </a:lnTo>
                                <a:lnTo>
                                  <a:pt x="656513" y="1199565"/>
                                </a:lnTo>
                                <a:lnTo>
                                  <a:pt x="647230" y="1186865"/>
                                </a:lnTo>
                                <a:lnTo>
                                  <a:pt x="640245" y="1174165"/>
                                </a:lnTo>
                                <a:lnTo>
                                  <a:pt x="634072" y="1174165"/>
                                </a:lnTo>
                                <a:lnTo>
                                  <a:pt x="631609" y="1161465"/>
                                </a:lnTo>
                                <a:lnTo>
                                  <a:pt x="632841" y="1161465"/>
                                </a:lnTo>
                                <a:lnTo>
                                  <a:pt x="608393" y="1136065"/>
                                </a:lnTo>
                                <a:lnTo>
                                  <a:pt x="602665" y="1123365"/>
                                </a:lnTo>
                                <a:lnTo>
                                  <a:pt x="603123" y="1123365"/>
                                </a:lnTo>
                                <a:lnTo>
                                  <a:pt x="592569" y="1110665"/>
                                </a:lnTo>
                                <a:lnTo>
                                  <a:pt x="583704" y="1097965"/>
                                </a:lnTo>
                                <a:lnTo>
                                  <a:pt x="573913" y="1085265"/>
                                </a:lnTo>
                                <a:lnTo>
                                  <a:pt x="568083" y="1085265"/>
                                </a:lnTo>
                                <a:lnTo>
                                  <a:pt x="572985" y="1097965"/>
                                </a:lnTo>
                                <a:lnTo>
                                  <a:pt x="571754" y="1097965"/>
                                </a:lnTo>
                                <a:lnTo>
                                  <a:pt x="562571" y="1085265"/>
                                </a:lnTo>
                                <a:lnTo>
                                  <a:pt x="556666" y="1085265"/>
                                </a:lnTo>
                                <a:lnTo>
                                  <a:pt x="557085" y="1083805"/>
                                </a:lnTo>
                                <a:lnTo>
                                  <a:pt x="552030" y="1076744"/>
                                </a:lnTo>
                                <a:lnTo>
                                  <a:pt x="545109" y="1073543"/>
                                </a:lnTo>
                                <a:lnTo>
                                  <a:pt x="553720" y="1084707"/>
                                </a:lnTo>
                                <a:lnTo>
                                  <a:pt x="554710" y="1085265"/>
                                </a:lnTo>
                                <a:lnTo>
                                  <a:pt x="554037" y="1085265"/>
                                </a:lnTo>
                                <a:lnTo>
                                  <a:pt x="554812" y="1097965"/>
                                </a:lnTo>
                                <a:lnTo>
                                  <a:pt x="563156" y="1110665"/>
                                </a:lnTo>
                                <a:lnTo>
                                  <a:pt x="580250" y="1123365"/>
                                </a:lnTo>
                                <a:lnTo>
                                  <a:pt x="582739" y="1136065"/>
                                </a:lnTo>
                                <a:lnTo>
                                  <a:pt x="587590" y="1136065"/>
                                </a:lnTo>
                                <a:lnTo>
                                  <a:pt x="588822" y="1148765"/>
                                </a:lnTo>
                                <a:lnTo>
                                  <a:pt x="591248" y="1148765"/>
                                </a:lnTo>
                                <a:lnTo>
                                  <a:pt x="609612" y="1161465"/>
                                </a:lnTo>
                                <a:lnTo>
                                  <a:pt x="604951" y="1161465"/>
                                </a:lnTo>
                                <a:lnTo>
                                  <a:pt x="608355" y="1174165"/>
                                </a:lnTo>
                                <a:lnTo>
                                  <a:pt x="611873" y="1174165"/>
                                </a:lnTo>
                                <a:lnTo>
                                  <a:pt x="612648" y="1161465"/>
                                </a:lnTo>
                                <a:lnTo>
                                  <a:pt x="618134" y="1174165"/>
                                </a:lnTo>
                                <a:lnTo>
                                  <a:pt x="621804" y="1174165"/>
                                </a:lnTo>
                                <a:lnTo>
                                  <a:pt x="623989" y="1186865"/>
                                </a:lnTo>
                                <a:lnTo>
                                  <a:pt x="629780" y="1186865"/>
                                </a:lnTo>
                                <a:lnTo>
                                  <a:pt x="636778" y="1199565"/>
                                </a:lnTo>
                                <a:lnTo>
                                  <a:pt x="643318" y="1212265"/>
                                </a:lnTo>
                                <a:lnTo>
                                  <a:pt x="648690" y="1212265"/>
                                </a:lnTo>
                                <a:lnTo>
                                  <a:pt x="654481" y="1224965"/>
                                </a:lnTo>
                                <a:lnTo>
                                  <a:pt x="662292" y="1224965"/>
                                </a:lnTo>
                                <a:lnTo>
                                  <a:pt x="668299" y="1237665"/>
                                </a:lnTo>
                                <a:lnTo>
                                  <a:pt x="668705" y="1237665"/>
                                </a:lnTo>
                                <a:lnTo>
                                  <a:pt x="672680" y="1250365"/>
                                </a:lnTo>
                                <a:lnTo>
                                  <a:pt x="678764" y="1250365"/>
                                </a:lnTo>
                                <a:lnTo>
                                  <a:pt x="685495" y="1263065"/>
                                </a:lnTo>
                                <a:lnTo>
                                  <a:pt x="687920" y="1263065"/>
                                </a:lnTo>
                                <a:lnTo>
                                  <a:pt x="706031" y="1288465"/>
                                </a:lnTo>
                                <a:lnTo>
                                  <a:pt x="707301" y="1288465"/>
                                </a:lnTo>
                                <a:lnTo>
                                  <a:pt x="718616" y="1301165"/>
                                </a:lnTo>
                                <a:lnTo>
                                  <a:pt x="731774" y="1313865"/>
                                </a:lnTo>
                                <a:lnTo>
                                  <a:pt x="745845" y="1339265"/>
                                </a:lnTo>
                                <a:lnTo>
                                  <a:pt x="755853" y="1348320"/>
                                </a:lnTo>
                                <a:lnTo>
                                  <a:pt x="755027" y="1339265"/>
                                </a:lnTo>
                                <a:lnTo>
                                  <a:pt x="760222" y="1351965"/>
                                </a:lnTo>
                                <a:lnTo>
                                  <a:pt x="763714" y="1351965"/>
                                </a:lnTo>
                                <a:lnTo>
                                  <a:pt x="766508" y="1364665"/>
                                </a:lnTo>
                                <a:lnTo>
                                  <a:pt x="774915" y="1364665"/>
                                </a:lnTo>
                                <a:lnTo>
                                  <a:pt x="782497" y="1377365"/>
                                </a:lnTo>
                                <a:lnTo>
                                  <a:pt x="790994" y="1377365"/>
                                </a:lnTo>
                                <a:lnTo>
                                  <a:pt x="799020" y="1390065"/>
                                </a:lnTo>
                                <a:lnTo>
                                  <a:pt x="792441" y="1390065"/>
                                </a:lnTo>
                                <a:lnTo>
                                  <a:pt x="799744" y="1402765"/>
                                </a:lnTo>
                                <a:lnTo>
                                  <a:pt x="808774" y="1402765"/>
                                </a:lnTo>
                                <a:lnTo>
                                  <a:pt x="814882" y="1415465"/>
                                </a:lnTo>
                                <a:lnTo>
                                  <a:pt x="816089" y="1428165"/>
                                </a:lnTo>
                                <a:lnTo>
                                  <a:pt x="828294" y="1428165"/>
                                </a:lnTo>
                                <a:lnTo>
                                  <a:pt x="834440" y="1440865"/>
                                </a:lnTo>
                                <a:lnTo>
                                  <a:pt x="838593" y="1440865"/>
                                </a:lnTo>
                                <a:lnTo>
                                  <a:pt x="839292" y="1453565"/>
                                </a:lnTo>
                                <a:lnTo>
                                  <a:pt x="843915" y="1461643"/>
                                </a:lnTo>
                                <a:lnTo>
                                  <a:pt x="841857" y="1455254"/>
                                </a:lnTo>
                                <a:lnTo>
                                  <a:pt x="847864" y="1466265"/>
                                </a:lnTo>
                                <a:lnTo>
                                  <a:pt x="853973" y="1466265"/>
                                </a:lnTo>
                                <a:lnTo>
                                  <a:pt x="862012" y="1478965"/>
                                </a:lnTo>
                                <a:lnTo>
                                  <a:pt x="862533" y="1478965"/>
                                </a:lnTo>
                                <a:lnTo>
                                  <a:pt x="870712" y="1491665"/>
                                </a:lnTo>
                                <a:lnTo>
                                  <a:pt x="878547" y="1491665"/>
                                </a:lnTo>
                                <a:lnTo>
                                  <a:pt x="885698" y="1504365"/>
                                </a:lnTo>
                                <a:lnTo>
                                  <a:pt x="891857" y="1504365"/>
                                </a:lnTo>
                                <a:lnTo>
                                  <a:pt x="891832" y="1517065"/>
                                </a:lnTo>
                                <a:lnTo>
                                  <a:pt x="901522" y="1517065"/>
                                </a:lnTo>
                                <a:lnTo>
                                  <a:pt x="913549" y="1542465"/>
                                </a:lnTo>
                                <a:lnTo>
                                  <a:pt x="926033" y="1555165"/>
                                </a:lnTo>
                                <a:lnTo>
                                  <a:pt x="938441" y="1568005"/>
                                </a:lnTo>
                                <a:lnTo>
                                  <a:pt x="939050" y="1568005"/>
                                </a:lnTo>
                                <a:lnTo>
                                  <a:pt x="938961" y="1563763"/>
                                </a:lnTo>
                                <a:lnTo>
                                  <a:pt x="940765" y="1565960"/>
                                </a:lnTo>
                                <a:lnTo>
                                  <a:pt x="939571" y="1562963"/>
                                </a:lnTo>
                                <a:lnTo>
                                  <a:pt x="939177" y="1560804"/>
                                </a:lnTo>
                                <a:lnTo>
                                  <a:pt x="939050" y="1558963"/>
                                </a:lnTo>
                                <a:lnTo>
                                  <a:pt x="938860" y="1558950"/>
                                </a:lnTo>
                                <a:lnTo>
                                  <a:pt x="938796" y="1555165"/>
                                </a:lnTo>
                                <a:lnTo>
                                  <a:pt x="941971" y="1555165"/>
                                </a:lnTo>
                                <a:lnTo>
                                  <a:pt x="948156" y="1568005"/>
                                </a:lnTo>
                                <a:lnTo>
                                  <a:pt x="955408" y="1580565"/>
                                </a:lnTo>
                                <a:lnTo>
                                  <a:pt x="953757" y="1580578"/>
                                </a:lnTo>
                                <a:lnTo>
                                  <a:pt x="955636" y="1582788"/>
                                </a:lnTo>
                                <a:lnTo>
                                  <a:pt x="956716" y="1593265"/>
                                </a:lnTo>
                                <a:lnTo>
                                  <a:pt x="954024" y="1593265"/>
                                </a:lnTo>
                                <a:lnTo>
                                  <a:pt x="951077" y="1580578"/>
                                </a:lnTo>
                                <a:lnTo>
                                  <a:pt x="951687" y="1593265"/>
                                </a:lnTo>
                                <a:lnTo>
                                  <a:pt x="963358" y="1605965"/>
                                </a:lnTo>
                                <a:lnTo>
                                  <a:pt x="981621" y="1618665"/>
                                </a:lnTo>
                                <a:lnTo>
                                  <a:pt x="993267" y="1644065"/>
                                </a:lnTo>
                                <a:lnTo>
                                  <a:pt x="999388" y="1644065"/>
                                </a:lnTo>
                                <a:lnTo>
                                  <a:pt x="994486" y="1631365"/>
                                </a:lnTo>
                                <a:lnTo>
                                  <a:pt x="1000620" y="1644065"/>
                                </a:lnTo>
                                <a:lnTo>
                                  <a:pt x="1016000" y="1656765"/>
                                </a:lnTo>
                                <a:lnTo>
                                  <a:pt x="1021854" y="1669465"/>
                                </a:lnTo>
                                <a:lnTo>
                                  <a:pt x="1026553" y="1682165"/>
                                </a:lnTo>
                                <a:lnTo>
                                  <a:pt x="1038479" y="1694865"/>
                                </a:lnTo>
                                <a:lnTo>
                                  <a:pt x="1049489" y="1694865"/>
                                </a:lnTo>
                                <a:lnTo>
                                  <a:pt x="1056005" y="1707565"/>
                                </a:lnTo>
                                <a:lnTo>
                                  <a:pt x="1057503" y="1709928"/>
                                </a:lnTo>
                                <a:lnTo>
                                  <a:pt x="1066063" y="1720265"/>
                                </a:lnTo>
                                <a:lnTo>
                                  <a:pt x="1072553" y="1732965"/>
                                </a:lnTo>
                                <a:lnTo>
                                  <a:pt x="1075105" y="1732965"/>
                                </a:lnTo>
                                <a:lnTo>
                                  <a:pt x="1081112" y="1745665"/>
                                </a:lnTo>
                                <a:lnTo>
                                  <a:pt x="1084097" y="1745665"/>
                                </a:lnTo>
                                <a:lnTo>
                                  <a:pt x="1079436" y="1733778"/>
                                </a:lnTo>
                                <a:lnTo>
                                  <a:pt x="1088631" y="1745665"/>
                                </a:lnTo>
                                <a:lnTo>
                                  <a:pt x="1089914" y="1745665"/>
                                </a:lnTo>
                                <a:lnTo>
                                  <a:pt x="1095908" y="1758365"/>
                                </a:lnTo>
                                <a:lnTo>
                                  <a:pt x="1094701" y="1758365"/>
                                </a:lnTo>
                                <a:lnTo>
                                  <a:pt x="1110640" y="1783765"/>
                                </a:lnTo>
                                <a:lnTo>
                                  <a:pt x="1144803" y="1821865"/>
                                </a:lnTo>
                                <a:lnTo>
                                  <a:pt x="1159548" y="1832749"/>
                                </a:lnTo>
                                <a:lnTo>
                                  <a:pt x="1156220" y="1821865"/>
                                </a:lnTo>
                                <a:lnTo>
                                  <a:pt x="1162939" y="1834565"/>
                                </a:lnTo>
                                <a:lnTo>
                                  <a:pt x="1162011" y="1834565"/>
                                </a:lnTo>
                                <a:lnTo>
                                  <a:pt x="1159548" y="1832749"/>
                                </a:lnTo>
                                <a:lnTo>
                                  <a:pt x="1160106" y="1834565"/>
                                </a:lnTo>
                                <a:lnTo>
                                  <a:pt x="1159192" y="1834565"/>
                                </a:lnTo>
                                <a:lnTo>
                                  <a:pt x="1170368" y="1847265"/>
                                </a:lnTo>
                                <a:lnTo>
                                  <a:pt x="1188389" y="1868208"/>
                                </a:lnTo>
                                <a:lnTo>
                                  <a:pt x="1192237" y="1872665"/>
                                </a:lnTo>
                                <a:lnTo>
                                  <a:pt x="1205128" y="1885365"/>
                                </a:lnTo>
                                <a:lnTo>
                                  <a:pt x="1206398" y="1898065"/>
                                </a:lnTo>
                                <a:lnTo>
                                  <a:pt x="1253604" y="1898065"/>
                                </a:lnTo>
                                <a:lnTo>
                                  <a:pt x="1261160" y="1885365"/>
                                </a:lnTo>
                                <a:lnTo>
                                  <a:pt x="1267447" y="1885365"/>
                                </a:lnTo>
                                <a:lnTo>
                                  <a:pt x="1273009" y="1872665"/>
                                </a:lnTo>
                                <a:lnTo>
                                  <a:pt x="1278445" y="1872665"/>
                                </a:lnTo>
                                <a:lnTo>
                                  <a:pt x="1285900" y="1847265"/>
                                </a:lnTo>
                                <a:lnTo>
                                  <a:pt x="1292237" y="1847265"/>
                                </a:lnTo>
                                <a:lnTo>
                                  <a:pt x="1297990" y="1834565"/>
                                </a:lnTo>
                                <a:lnTo>
                                  <a:pt x="1298765" y="1834565"/>
                                </a:lnTo>
                                <a:lnTo>
                                  <a:pt x="1313307" y="1821865"/>
                                </a:lnTo>
                                <a:lnTo>
                                  <a:pt x="1331214" y="1796605"/>
                                </a:lnTo>
                                <a:lnTo>
                                  <a:pt x="1350505" y="1771065"/>
                                </a:lnTo>
                                <a:lnTo>
                                  <a:pt x="1368628" y="1745665"/>
                                </a:lnTo>
                                <a:lnTo>
                                  <a:pt x="1365669" y="1758365"/>
                                </a:lnTo>
                                <a:lnTo>
                                  <a:pt x="1374559" y="1745665"/>
                                </a:lnTo>
                                <a:lnTo>
                                  <a:pt x="1379512" y="1732965"/>
                                </a:lnTo>
                                <a:lnTo>
                                  <a:pt x="1384541" y="1720265"/>
                                </a:lnTo>
                                <a:lnTo>
                                  <a:pt x="1391462" y="1720265"/>
                                </a:lnTo>
                                <a:lnTo>
                                  <a:pt x="1416862" y="1694865"/>
                                </a:lnTo>
                                <a:lnTo>
                                  <a:pt x="1441780" y="1656765"/>
                                </a:lnTo>
                                <a:lnTo>
                                  <a:pt x="1465783" y="1631365"/>
                                </a:lnTo>
                                <a:lnTo>
                                  <a:pt x="1488528" y="1605965"/>
                                </a:lnTo>
                                <a:lnTo>
                                  <a:pt x="1494142" y="1593265"/>
                                </a:lnTo>
                                <a:lnTo>
                                  <a:pt x="1505508" y="1580578"/>
                                </a:lnTo>
                                <a:lnTo>
                                  <a:pt x="1515986" y="156800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565490" y="723"/>
                                </a:moveTo>
                                <a:lnTo>
                                  <a:pt x="1562557" y="0"/>
                                </a:lnTo>
                                <a:lnTo>
                                  <a:pt x="1565490" y="723"/>
                                </a:lnTo>
                                <a:close/>
                              </a:path>
                              <a:path w="1924050" h="3034030">
                                <a:moveTo>
                                  <a:pt x="1590255" y="1047165"/>
                                </a:moveTo>
                                <a:lnTo>
                                  <a:pt x="1590167" y="1038428"/>
                                </a:lnTo>
                                <a:lnTo>
                                  <a:pt x="1586928" y="1034465"/>
                                </a:lnTo>
                                <a:lnTo>
                                  <a:pt x="1590255" y="10471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591462" y="11303"/>
                                </a:moveTo>
                                <a:lnTo>
                                  <a:pt x="1585937" y="7874"/>
                                </a:lnTo>
                                <a:lnTo>
                                  <a:pt x="1579562" y="4927"/>
                                </a:lnTo>
                                <a:lnTo>
                                  <a:pt x="1572641" y="2527"/>
                                </a:lnTo>
                                <a:lnTo>
                                  <a:pt x="1565490" y="723"/>
                                </a:lnTo>
                                <a:lnTo>
                                  <a:pt x="1572145" y="2489"/>
                                </a:lnTo>
                                <a:lnTo>
                                  <a:pt x="1578749" y="4762"/>
                                </a:lnTo>
                                <a:lnTo>
                                  <a:pt x="1585214" y="7670"/>
                                </a:lnTo>
                                <a:lnTo>
                                  <a:pt x="1591462" y="11303"/>
                                </a:lnTo>
                                <a:close/>
                              </a:path>
                              <a:path w="1924050" h="3034030">
                                <a:moveTo>
                                  <a:pt x="1598498" y="126911"/>
                                </a:moveTo>
                                <a:lnTo>
                                  <a:pt x="1598295" y="122453"/>
                                </a:lnTo>
                                <a:lnTo>
                                  <a:pt x="1597799" y="129501"/>
                                </a:lnTo>
                                <a:lnTo>
                                  <a:pt x="1598498" y="12691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600771" y="897953"/>
                                </a:moveTo>
                                <a:lnTo>
                                  <a:pt x="1599311" y="895832"/>
                                </a:lnTo>
                                <a:lnTo>
                                  <a:pt x="1597304" y="890460"/>
                                </a:lnTo>
                                <a:lnTo>
                                  <a:pt x="1595158" y="888365"/>
                                </a:lnTo>
                                <a:lnTo>
                                  <a:pt x="1593354" y="896035"/>
                                </a:lnTo>
                                <a:lnTo>
                                  <a:pt x="1595335" y="893025"/>
                                </a:lnTo>
                                <a:lnTo>
                                  <a:pt x="1596923" y="899985"/>
                                </a:lnTo>
                                <a:lnTo>
                                  <a:pt x="1598587" y="905459"/>
                                </a:lnTo>
                                <a:lnTo>
                                  <a:pt x="1600771" y="897953"/>
                                </a:lnTo>
                                <a:close/>
                              </a:path>
                              <a:path w="1924050" h="3034030">
                                <a:moveTo>
                                  <a:pt x="1601127" y="895502"/>
                                </a:moveTo>
                                <a:lnTo>
                                  <a:pt x="1600771" y="897953"/>
                                </a:lnTo>
                                <a:lnTo>
                                  <a:pt x="1601127" y="895502"/>
                                </a:lnTo>
                                <a:close/>
                              </a:path>
                              <a:path w="1924050" h="3034030">
                                <a:moveTo>
                                  <a:pt x="1623783" y="759942"/>
                                </a:moveTo>
                                <a:lnTo>
                                  <a:pt x="1623123" y="762419"/>
                                </a:lnTo>
                                <a:lnTo>
                                  <a:pt x="1623631" y="767765"/>
                                </a:lnTo>
                                <a:lnTo>
                                  <a:pt x="1623733" y="762419"/>
                                </a:lnTo>
                                <a:lnTo>
                                  <a:pt x="1623783" y="759942"/>
                                </a:lnTo>
                                <a:close/>
                              </a:path>
                              <a:path w="1924050" h="3034030">
                                <a:moveTo>
                                  <a:pt x="1625104" y="755065"/>
                                </a:moveTo>
                                <a:lnTo>
                                  <a:pt x="1623898" y="755065"/>
                                </a:lnTo>
                                <a:lnTo>
                                  <a:pt x="1623783" y="759942"/>
                                </a:lnTo>
                                <a:lnTo>
                                  <a:pt x="1625104" y="7550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625104" y="83248"/>
                                </a:moveTo>
                                <a:lnTo>
                                  <a:pt x="1622704" y="95821"/>
                                </a:lnTo>
                                <a:lnTo>
                                  <a:pt x="1623593" y="98425"/>
                                </a:lnTo>
                                <a:lnTo>
                                  <a:pt x="1625104" y="83248"/>
                                </a:lnTo>
                                <a:close/>
                              </a:path>
                              <a:path w="1924050" h="3034030">
                                <a:moveTo>
                                  <a:pt x="1644675" y="1952193"/>
                                </a:moveTo>
                                <a:lnTo>
                                  <a:pt x="1634299" y="1950224"/>
                                </a:lnTo>
                                <a:lnTo>
                                  <a:pt x="1629359" y="1953120"/>
                                </a:lnTo>
                                <a:lnTo>
                                  <a:pt x="1644675" y="1952193"/>
                                </a:lnTo>
                                <a:close/>
                              </a:path>
                              <a:path w="1924050" h="3034030">
                                <a:moveTo>
                                  <a:pt x="1775599" y="2708338"/>
                                </a:moveTo>
                                <a:lnTo>
                                  <a:pt x="1768551" y="2707843"/>
                                </a:lnTo>
                                <a:lnTo>
                                  <a:pt x="1771142" y="2708541"/>
                                </a:lnTo>
                                <a:lnTo>
                                  <a:pt x="1775599" y="2708338"/>
                                </a:lnTo>
                                <a:close/>
                              </a:path>
                              <a:path w="1924050" h="3034030">
                                <a:moveTo>
                                  <a:pt x="1781695" y="1250365"/>
                                </a:moveTo>
                                <a:lnTo>
                                  <a:pt x="1773174" y="1262024"/>
                                </a:lnTo>
                                <a:lnTo>
                                  <a:pt x="1773135" y="1263065"/>
                                </a:lnTo>
                                <a:lnTo>
                                  <a:pt x="1775815" y="1263065"/>
                                </a:lnTo>
                                <a:lnTo>
                                  <a:pt x="1781695" y="1250365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05508" y="2703601"/>
                                </a:moveTo>
                                <a:lnTo>
                                  <a:pt x="1793570" y="2704782"/>
                                </a:lnTo>
                                <a:lnTo>
                                  <a:pt x="1796783" y="2708656"/>
                                </a:lnTo>
                                <a:lnTo>
                                  <a:pt x="1804009" y="2707957"/>
                                </a:lnTo>
                                <a:lnTo>
                                  <a:pt x="1805508" y="27036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13306" y="1953717"/>
                                </a:moveTo>
                                <a:lnTo>
                                  <a:pt x="1806867" y="1953450"/>
                                </a:lnTo>
                                <a:lnTo>
                                  <a:pt x="1801863" y="1953387"/>
                                </a:lnTo>
                                <a:lnTo>
                                  <a:pt x="1801672" y="1955355"/>
                                </a:lnTo>
                                <a:lnTo>
                                  <a:pt x="1813306" y="1953717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19325" y="1967001"/>
                                </a:moveTo>
                                <a:lnTo>
                                  <a:pt x="1767382" y="1967001"/>
                                </a:lnTo>
                                <a:lnTo>
                                  <a:pt x="1773529" y="1954301"/>
                                </a:lnTo>
                                <a:lnTo>
                                  <a:pt x="1745945" y="1954301"/>
                                </a:lnTo>
                                <a:lnTo>
                                  <a:pt x="1730451" y="1967001"/>
                                </a:lnTo>
                                <a:lnTo>
                                  <a:pt x="1722513" y="1967001"/>
                                </a:lnTo>
                                <a:lnTo>
                                  <a:pt x="1722615" y="1959952"/>
                                </a:lnTo>
                                <a:lnTo>
                                  <a:pt x="1722704" y="1954301"/>
                                </a:lnTo>
                                <a:lnTo>
                                  <a:pt x="1721497" y="1954301"/>
                                </a:lnTo>
                                <a:lnTo>
                                  <a:pt x="1714246" y="1967001"/>
                                </a:lnTo>
                                <a:lnTo>
                                  <a:pt x="1706029" y="1967001"/>
                                </a:lnTo>
                                <a:lnTo>
                                  <a:pt x="1704822" y="1954301"/>
                                </a:lnTo>
                                <a:lnTo>
                                  <a:pt x="1696504" y="1954301"/>
                                </a:lnTo>
                                <a:lnTo>
                                  <a:pt x="1697151" y="1967001"/>
                                </a:lnTo>
                                <a:lnTo>
                                  <a:pt x="1690700" y="1967001"/>
                                </a:lnTo>
                                <a:lnTo>
                                  <a:pt x="1668970" y="1954301"/>
                                </a:lnTo>
                                <a:lnTo>
                                  <a:pt x="1647837" y="1967001"/>
                                </a:lnTo>
                                <a:lnTo>
                                  <a:pt x="1606778" y="1967001"/>
                                </a:lnTo>
                                <a:lnTo>
                                  <a:pt x="1606880" y="1959952"/>
                                </a:lnTo>
                                <a:lnTo>
                                  <a:pt x="1606956" y="1954301"/>
                                </a:lnTo>
                                <a:lnTo>
                                  <a:pt x="1502791" y="1954301"/>
                                </a:lnTo>
                                <a:lnTo>
                                  <a:pt x="1509826" y="1967001"/>
                                </a:lnTo>
                                <a:lnTo>
                                  <a:pt x="1531073" y="1967001"/>
                                </a:lnTo>
                                <a:lnTo>
                                  <a:pt x="1528521" y="1979701"/>
                                </a:lnTo>
                                <a:lnTo>
                                  <a:pt x="1534617" y="1971573"/>
                                </a:lnTo>
                                <a:lnTo>
                                  <a:pt x="1543608" y="1971179"/>
                                </a:lnTo>
                                <a:lnTo>
                                  <a:pt x="1535353" y="1970582"/>
                                </a:lnTo>
                                <a:lnTo>
                                  <a:pt x="1538046" y="1967001"/>
                                </a:lnTo>
                                <a:lnTo>
                                  <a:pt x="1567954" y="1967001"/>
                                </a:lnTo>
                                <a:lnTo>
                                  <a:pt x="1561909" y="1979701"/>
                                </a:lnTo>
                                <a:lnTo>
                                  <a:pt x="1819198" y="1979701"/>
                                </a:lnTo>
                                <a:lnTo>
                                  <a:pt x="1819325" y="19670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30616" y="1954504"/>
                                </a:moveTo>
                                <a:lnTo>
                                  <a:pt x="1823364" y="1952599"/>
                                </a:lnTo>
                                <a:lnTo>
                                  <a:pt x="1818424" y="1953412"/>
                                </a:lnTo>
                                <a:lnTo>
                                  <a:pt x="1813306" y="1953717"/>
                                </a:lnTo>
                                <a:lnTo>
                                  <a:pt x="1830616" y="1954504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64118" y="2132101"/>
                                </a:moveTo>
                                <a:lnTo>
                                  <a:pt x="1863407" y="2132101"/>
                                </a:lnTo>
                                <a:lnTo>
                                  <a:pt x="1864093" y="2139505"/>
                                </a:lnTo>
                                <a:lnTo>
                                  <a:pt x="1864118" y="21321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64588" y="2144801"/>
                                </a:moveTo>
                                <a:lnTo>
                                  <a:pt x="1864093" y="2139505"/>
                                </a:lnTo>
                                <a:lnTo>
                                  <a:pt x="1864080" y="2144801"/>
                                </a:lnTo>
                                <a:lnTo>
                                  <a:pt x="1864588" y="21448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70583" y="2668498"/>
                                </a:moveTo>
                                <a:lnTo>
                                  <a:pt x="1869986" y="2669095"/>
                                </a:lnTo>
                                <a:lnTo>
                                  <a:pt x="1869541" y="2673210"/>
                                </a:lnTo>
                                <a:lnTo>
                                  <a:pt x="1870227" y="2672092"/>
                                </a:lnTo>
                                <a:lnTo>
                                  <a:pt x="1870036" y="2670505"/>
                                </a:lnTo>
                                <a:lnTo>
                                  <a:pt x="1870570" y="2668600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73465" y="2386101"/>
                                </a:moveTo>
                                <a:lnTo>
                                  <a:pt x="1873097" y="2383929"/>
                                </a:lnTo>
                                <a:lnTo>
                                  <a:pt x="1873199" y="2386101"/>
                                </a:lnTo>
                                <a:lnTo>
                                  <a:pt x="1873465" y="23861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74088" y="2284501"/>
                                </a:moveTo>
                                <a:lnTo>
                                  <a:pt x="1873326" y="2284501"/>
                                </a:lnTo>
                                <a:lnTo>
                                  <a:pt x="1873821" y="2290584"/>
                                </a:lnTo>
                                <a:lnTo>
                                  <a:pt x="1874088" y="22845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74367" y="2297201"/>
                                </a:moveTo>
                                <a:lnTo>
                                  <a:pt x="1873821" y="2290584"/>
                                </a:lnTo>
                                <a:lnTo>
                                  <a:pt x="1873542" y="2297201"/>
                                </a:lnTo>
                                <a:lnTo>
                                  <a:pt x="1874367" y="22972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74520" y="2373401"/>
                                </a:moveTo>
                                <a:lnTo>
                                  <a:pt x="1874151" y="2371471"/>
                                </a:lnTo>
                                <a:lnTo>
                                  <a:pt x="1873783" y="2373401"/>
                                </a:lnTo>
                                <a:lnTo>
                                  <a:pt x="1874520" y="23734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75218" y="1979701"/>
                                </a:moveTo>
                                <a:lnTo>
                                  <a:pt x="1865033" y="1967001"/>
                                </a:lnTo>
                                <a:lnTo>
                                  <a:pt x="1850821" y="1967001"/>
                                </a:lnTo>
                                <a:lnTo>
                                  <a:pt x="1841525" y="1954301"/>
                                </a:lnTo>
                                <a:lnTo>
                                  <a:pt x="1832254" y="1954301"/>
                                </a:lnTo>
                                <a:lnTo>
                                  <a:pt x="1839201" y="1967001"/>
                                </a:lnTo>
                                <a:lnTo>
                                  <a:pt x="1834476" y="1967001"/>
                                </a:lnTo>
                                <a:lnTo>
                                  <a:pt x="1844725" y="1979701"/>
                                </a:lnTo>
                                <a:lnTo>
                                  <a:pt x="1848751" y="1979701"/>
                                </a:lnTo>
                                <a:lnTo>
                                  <a:pt x="1853387" y="1992401"/>
                                </a:lnTo>
                                <a:lnTo>
                                  <a:pt x="1860359" y="1992401"/>
                                </a:lnTo>
                                <a:lnTo>
                                  <a:pt x="1852320" y="1979701"/>
                                </a:lnTo>
                                <a:lnTo>
                                  <a:pt x="1875218" y="19797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95030" y="2271801"/>
                                </a:moveTo>
                                <a:lnTo>
                                  <a:pt x="1894903" y="2263584"/>
                                </a:lnTo>
                                <a:lnTo>
                                  <a:pt x="1894852" y="2259101"/>
                                </a:lnTo>
                                <a:lnTo>
                                  <a:pt x="1894052" y="2259101"/>
                                </a:lnTo>
                                <a:lnTo>
                                  <a:pt x="1894611" y="2271801"/>
                                </a:lnTo>
                                <a:lnTo>
                                  <a:pt x="1895030" y="22718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95868" y="2275814"/>
                                </a:moveTo>
                                <a:lnTo>
                                  <a:pt x="1895602" y="2271115"/>
                                </a:lnTo>
                                <a:lnTo>
                                  <a:pt x="1895030" y="2265946"/>
                                </a:lnTo>
                                <a:lnTo>
                                  <a:pt x="1895195" y="2268905"/>
                                </a:lnTo>
                                <a:lnTo>
                                  <a:pt x="1895868" y="2275814"/>
                                </a:lnTo>
                                <a:close/>
                              </a:path>
                              <a:path w="1924050" h="3034030">
                                <a:moveTo>
                                  <a:pt x="1898815" y="2665501"/>
                                </a:moveTo>
                                <a:lnTo>
                                  <a:pt x="1898294" y="2652801"/>
                                </a:lnTo>
                                <a:lnTo>
                                  <a:pt x="1896618" y="2652801"/>
                                </a:lnTo>
                                <a:lnTo>
                                  <a:pt x="1896618" y="2678201"/>
                                </a:lnTo>
                                <a:lnTo>
                                  <a:pt x="1895563" y="2682202"/>
                                </a:lnTo>
                                <a:lnTo>
                                  <a:pt x="1893493" y="2688196"/>
                                </a:lnTo>
                                <a:lnTo>
                                  <a:pt x="1894890" y="2678201"/>
                                </a:lnTo>
                                <a:lnTo>
                                  <a:pt x="1896618" y="2678201"/>
                                </a:lnTo>
                                <a:lnTo>
                                  <a:pt x="1896618" y="2652801"/>
                                </a:lnTo>
                                <a:lnTo>
                                  <a:pt x="1895170" y="2652801"/>
                                </a:lnTo>
                                <a:lnTo>
                                  <a:pt x="1897265" y="2627401"/>
                                </a:lnTo>
                                <a:lnTo>
                                  <a:pt x="1896046" y="2602001"/>
                                </a:lnTo>
                                <a:lnTo>
                                  <a:pt x="1895170" y="2589301"/>
                                </a:lnTo>
                                <a:lnTo>
                                  <a:pt x="1898345" y="2563901"/>
                                </a:lnTo>
                                <a:lnTo>
                                  <a:pt x="1896275" y="2538501"/>
                                </a:lnTo>
                                <a:lnTo>
                                  <a:pt x="1894547" y="2500401"/>
                                </a:lnTo>
                                <a:lnTo>
                                  <a:pt x="1894078" y="2487701"/>
                                </a:lnTo>
                                <a:lnTo>
                                  <a:pt x="1893138" y="2462301"/>
                                </a:lnTo>
                                <a:lnTo>
                                  <a:pt x="1892338" y="2444127"/>
                                </a:lnTo>
                                <a:lnTo>
                                  <a:pt x="1892338" y="2690901"/>
                                </a:lnTo>
                                <a:lnTo>
                                  <a:pt x="1891499" y="2692768"/>
                                </a:lnTo>
                                <a:lnTo>
                                  <a:pt x="1892173" y="2690901"/>
                                </a:lnTo>
                                <a:lnTo>
                                  <a:pt x="1892338" y="2690901"/>
                                </a:lnTo>
                                <a:lnTo>
                                  <a:pt x="1892338" y="2444127"/>
                                </a:lnTo>
                                <a:lnTo>
                                  <a:pt x="1892020" y="2436901"/>
                                </a:lnTo>
                                <a:lnTo>
                                  <a:pt x="1894535" y="2436901"/>
                                </a:lnTo>
                                <a:lnTo>
                                  <a:pt x="1895106" y="2462301"/>
                                </a:lnTo>
                                <a:lnTo>
                                  <a:pt x="1895729" y="2475001"/>
                                </a:lnTo>
                                <a:lnTo>
                                  <a:pt x="1898408" y="2475001"/>
                                </a:lnTo>
                                <a:lnTo>
                                  <a:pt x="1896351" y="2449601"/>
                                </a:lnTo>
                                <a:lnTo>
                                  <a:pt x="1895271" y="2436901"/>
                                </a:lnTo>
                                <a:lnTo>
                                  <a:pt x="1894179" y="2424201"/>
                                </a:lnTo>
                                <a:lnTo>
                                  <a:pt x="1892693" y="2398801"/>
                                </a:lnTo>
                                <a:lnTo>
                                  <a:pt x="1892693" y="2373401"/>
                                </a:lnTo>
                                <a:lnTo>
                                  <a:pt x="1895221" y="2373401"/>
                                </a:lnTo>
                                <a:lnTo>
                                  <a:pt x="1895906" y="2383929"/>
                                </a:lnTo>
                                <a:lnTo>
                                  <a:pt x="1895729" y="2373401"/>
                                </a:lnTo>
                                <a:lnTo>
                                  <a:pt x="1895424" y="2360701"/>
                                </a:lnTo>
                                <a:lnTo>
                                  <a:pt x="1895106" y="2348001"/>
                                </a:lnTo>
                                <a:lnTo>
                                  <a:pt x="1895055" y="2322601"/>
                                </a:lnTo>
                                <a:lnTo>
                                  <a:pt x="1894967" y="2309901"/>
                                </a:lnTo>
                                <a:lnTo>
                                  <a:pt x="1894878" y="2297201"/>
                                </a:lnTo>
                                <a:lnTo>
                                  <a:pt x="1893531" y="2259279"/>
                                </a:lnTo>
                                <a:lnTo>
                                  <a:pt x="1893531" y="2259101"/>
                                </a:lnTo>
                                <a:lnTo>
                                  <a:pt x="1888566" y="2259101"/>
                                </a:lnTo>
                                <a:lnTo>
                                  <a:pt x="1886216" y="2233701"/>
                                </a:lnTo>
                                <a:lnTo>
                                  <a:pt x="1887893" y="2233701"/>
                                </a:lnTo>
                                <a:lnTo>
                                  <a:pt x="1889175" y="2221001"/>
                                </a:lnTo>
                                <a:lnTo>
                                  <a:pt x="1890826" y="2208301"/>
                                </a:lnTo>
                                <a:lnTo>
                                  <a:pt x="1895386" y="2221001"/>
                                </a:lnTo>
                                <a:lnTo>
                                  <a:pt x="1894903" y="2208301"/>
                                </a:lnTo>
                                <a:lnTo>
                                  <a:pt x="1892020" y="2208301"/>
                                </a:lnTo>
                                <a:lnTo>
                                  <a:pt x="1892515" y="2195601"/>
                                </a:lnTo>
                                <a:lnTo>
                                  <a:pt x="1893506" y="2195601"/>
                                </a:lnTo>
                                <a:lnTo>
                                  <a:pt x="1895424" y="2208301"/>
                                </a:lnTo>
                                <a:lnTo>
                                  <a:pt x="1894205" y="2195601"/>
                                </a:lnTo>
                                <a:lnTo>
                                  <a:pt x="1892884" y="2182901"/>
                                </a:lnTo>
                                <a:lnTo>
                                  <a:pt x="1891817" y="2170201"/>
                                </a:lnTo>
                                <a:lnTo>
                                  <a:pt x="1894547" y="2170201"/>
                                </a:lnTo>
                                <a:lnTo>
                                  <a:pt x="1892808" y="2157501"/>
                                </a:lnTo>
                                <a:lnTo>
                                  <a:pt x="1891398" y="2157501"/>
                                </a:lnTo>
                                <a:lnTo>
                                  <a:pt x="1890623" y="2144801"/>
                                </a:lnTo>
                                <a:lnTo>
                                  <a:pt x="1890699" y="2139505"/>
                                </a:lnTo>
                                <a:lnTo>
                                  <a:pt x="1890814" y="2132101"/>
                                </a:lnTo>
                                <a:lnTo>
                                  <a:pt x="1892490" y="2132101"/>
                                </a:lnTo>
                                <a:lnTo>
                                  <a:pt x="1891372" y="2106701"/>
                                </a:lnTo>
                                <a:lnTo>
                                  <a:pt x="1890420" y="2094001"/>
                                </a:lnTo>
                                <a:lnTo>
                                  <a:pt x="1889455" y="2081301"/>
                                </a:lnTo>
                                <a:lnTo>
                                  <a:pt x="1888045" y="2055901"/>
                                </a:lnTo>
                                <a:lnTo>
                                  <a:pt x="1888451" y="2030501"/>
                                </a:lnTo>
                                <a:lnTo>
                                  <a:pt x="1891017" y="2043201"/>
                                </a:lnTo>
                                <a:lnTo>
                                  <a:pt x="1891893" y="2030501"/>
                                </a:lnTo>
                                <a:lnTo>
                                  <a:pt x="1892592" y="2030501"/>
                                </a:lnTo>
                                <a:lnTo>
                                  <a:pt x="1894611" y="2017801"/>
                                </a:lnTo>
                                <a:lnTo>
                                  <a:pt x="1893265" y="2017801"/>
                                </a:lnTo>
                                <a:lnTo>
                                  <a:pt x="1891525" y="2005101"/>
                                </a:lnTo>
                                <a:lnTo>
                                  <a:pt x="1887956" y="1992401"/>
                                </a:lnTo>
                                <a:lnTo>
                                  <a:pt x="1888693" y="2005101"/>
                                </a:lnTo>
                                <a:lnTo>
                                  <a:pt x="1883435" y="1992401"/>
                                </a:lnTo>
                                <a:lnTo>
                                  <a:pt x="1861502" y="1992401"/>
                                </a:lnTo>
                                <a:lnTo>
                                  <a:pt x="1860359" y="1992401"/>
                                </a:lnTo>
                                <a:lnTo>
                                  <a:pt x="1866087" y="2005101"/>
                                </a:lnTo>
                                <a:lnTo>
                                  <a:pt x="1869236" y="2017801"/>
                                </a:lnTo>
                                <a:lnTo>
                                  <a:pt x="1869567" y="2030501"/>
                                </a:lnTo>
                                <a:lnTo>
                                  <a:pt x="1872068" y="2030501"/>
                                </a:lnTo>
                                <a:lnTo>
                                  <a:pt x="1871751" y="2043201"/>
                                </a:lnTo>
                                <a:lnTo>
                                  <a:pt x="1872856" y="2055901"/>
                                </a:lnTo>
                                <a:lnTo>
                                  <a:pt x="1874418" y="2055901"/>
                                </a:lnTo>
                                <a:lnTo>
                                  <a:pt x="1875485" y="2068601"/>
                                </a:lnTo>
                                <a:lnTo>
                                  <a:pt x="1873745" y="2068601"/>
                                </a:lnTo>
                                <a:lnTo>
                                  <a:pt x="1872221" y="2081301"/>
                                </a:lnTo>
                                <a:lnTo>
                                  <a:pt x="1871472" y="2081301"/>
                                </a:lnTo>
                                <a:lnTo>
                                  <a:pt x="1872043" y="2094001"/>
                                </a:lnTo>
                                <a:lnTo>
                                  <a:pt x="1868043" y="2094001"/>
                                </a:lnTo>
                                <a:lnTo>
                                  <a:pt x="1866963" y="2081301"/>
                                </a:lnTo>
                                <a:lnTo>
                                  <a:pt x="1867852" y="2106701"/>
                                </a:lnTo>
                                <a:lnTo>
                                  <a:pt x="1867027" y="2119401"/>
                                </a:lnTo>
                                <a:lnTo>
                                  <a:pt x="1865566" y="2132101"/>
                                </a:lnTo>
                                <a:lnTo>
                                  <a:pt x="1864588" y="2144801"/>
                                </a:lnTo>
                                <a:lnTo>
                                  <a:pt x="1866506" y="2144801"/>
                                </a:lnTo>
                                <a:lnTo>
                                  <a:pt x="1866493" y="2157501"/>
                                </a:lnTo>
                                <a:lnTo>
                                  <a:pt x="1872754" y="2157501"/>
                                </a:lnTo>
                                <a:lnTo>
                                  <a:pt x="1872310" y="2170201"/>
                                </a:lnTo>
                                <a:lnTo>
                                  <a:pt x="1872500" y="2182901"/>
                                </a:lnTo>
                                <a:lnTo>
                                  <a:pt x="1872246" y="2195601"/>
                                </a:lnTo>
                                <a:lnTo>
                                  <a:pt x="1870468" y="2195601"/>
                                </a:lnTo>
                                <a:lnTo>
                                  <a:pt x="1870405" y="2182901"/>
                                </a:lnTo>
                                <a:lnTo>
                                  <a:pt x="1867090" y="2182901"/>
                                </a:lnTo>
                                <a:lnTo>
                                  <a:pt x="1865947" y="2170201"/>
                                </a:lnTo>
                                <a:lnTo>
                                  <a:pt x="1866392" y="2182901"/>
                                </a:lnTo>
                                <a:lnTo>
                                  <a:pt x="1865871" y="2195601"/>
                                </a:lnTo>
                                <a:lnTo>
                                  <a:pt x="1865071" y="2195601"/>
                                </a:lnTo>
                                <a:lnTo>
                                  <a:pt x="1864855" y="2182901"/>
                                </a:lnTo>
                                <a:lnTo>
                                  <a:pt x="1864067" y="2208301"/>
                                </a:lnTo>
                                <a:lnTo>
                                  <a:pt x="1865718" y="2208301"/>
                                </a:lnTo>
                                <a:lnTo>
                                  <a:pt x="1868017" y="2221001"/>
                                </a:lnTo>
                                <a:lnTo>
                                  <a:pt x="1869147" y="2233701"/>
                                </a:lnTo>
                                <a:lnTo>
                                  <a:pt x="1866976" y="2221001"/>
                                </a:lnTo>
                                <a:lnTo>
                                  <a:pt x="1864995" y="2233701"/>
                                </a:lnTo>
                                <a:lnTo>
                                  <a:pt x="1865464" y="2246401"/>
                                </a:lnTo>
                                <a:lnTo>
                                  <a:pt x="1866074" y="2233701"/>
                                </a:lnTo>
                                <a:lnTo>
                                  <a:pt x="1867509" y="2233701"/>
                                </a:lnTo>
                                <a:lnTo>
                                  <a:pt x="1869249" y="2246401"/>
                                </a:lnTo>
                                <a:lnTo>
                                  <a:pt x="1870786" y="2246401"/>
                                </a:lnTo>
                                <a:lnTo>
                                  <a:pt x="1870252" y="2259101"/>
                                </a:lnTo>
                                <a:lnTo>
                                  <a:pt x="1870748" y="2271801"/>
                                </a:lnTo>
                                <a:lnTo>
                                  <a:pt x="1874520" y="2271801"/>
                                </a:lnTo>
                                <a:lnTo>
                                  <a:pt x="1874748" y="2280094"/>
                                </a:lnTo>
                                <a:lnTo>
                                  <a:pt x="1875256" y="2297201"/>
                                </a:lnTo>
                                <a:lnTo>
                                  <a:pt x="1874367" y="2297201"/>
                                </a:lnTo>
                                <a:lnTo>
                                  <a:pt x="1873097" y="2309901"/>
                                </a:lnTo>
                                <a:lnTo>
                                  <a:pt x="1871599" y="2322601"/>
                                </a:lnTo>
                                <a:lnTo>
                                  <a:pt x="1871941" y="2335301"/>
                                </a:lnTo>
                                <a:lnTo>
                                  <a:pt x="1870646" y="2348001"/>
                                </a:lnTo>
                                <a:lnTo>
                                  <a:pt x="1866823" y="2348001"/>
                                </a:lnTo>
                                <a:lnTo>
                                  <a:pt x="1867585" y="2360701"/>
                                </a:lnTo>
                                <a:lnTo>
                                  <a:pt x="1866671" y="2373401"/>
                                </a:lnTo>
                                <a:lnTo>
                                  <a:pt x="1865680" y="2386101"/>
                                </a:lnTo>
                                <a:lnTo>
                                  <a:pt x="1866176" y="2398801"/>
                                </a:lnTo>
                                <a:lnTo>
                                  <a:pt x="1867801" y="2386101"/>
                                </a:lnTo>
                                <a:lnTo>
                                  <a:pt x="1868728" y="2386101"/>
                                </a:lnTo>
                                <a:lnTo>
                                  <a:pt x="1869655" y="2398801"/>
                                </a:lnTo>
                                <a:lnTo>
                                  <a:pt x="1871256" y="2398801"/>
                                </a:lnTo>
                                <a:lnTo>
                                  <a:pt x="1870557" y="2386101"/>
                                </a:lnTo>
                                <a:lnTo>
                                  <a:pt x="1869186" y="2360701"/>
                                </a:lnTo>
                                <a:lnTo>
                                  <a:pt x="1873097" y="2383929"/>
                                </a:lnTo>
                                <a:lnTo>
                                  <a:pt x="1872615" y="2373401"/>
                                </a:lnTo>
                                <a:lnTo>
                                  <a:pt x="1872119" y="2360701"/>
                                </a:lnTo>
                                <a:lnTo>
                                  <a:pt x="1874151" y="2371471"/>
                                </a:lnTo>
                                <a:lnTo>
                                  <a:pt x="1876221" y="2360701"/>
                                </a:lnTo>
                                <a:lnTo>
                                  <a:pt x="1874710" y="2373401"/>
                                </a:lnTo>
                                <a:lnTo>
                                  <a:pt x="1875472" y="2386101"/>
                                </a:lnTo>
                                <a:lnTo>
                                  <a:pt x="1876501" y="2398801"/>
                                </a:lnTo>
                                <a:lnTo>
                                  <a:pt x="1875815" y="2411501"/>
                                </a:lnTo>
                                <a:lnTo>
                                  <a:pt x="1868538" y="2411501"/>
                                </a:lnTo>
                                <a:lnTo>
                                  <a:pt x="1867712" y="2436901"/>
                                </a:lnTo>
                                <a:lnTo>
                                  <a:pt x="1868957" y="2449601"/>
                                </a:lnTo>
                                <a:lnTo>
                                  <a:pt x="1870456" y="2475001"/>
                                </a:lnTo>
                                <a:lnTo>
                                  <a:pt x="1870443" y="2500401"/>
                                </a:lnTo>
                                <a:lnTo>
                                  <a:pt x="1871700" y="2487701"/>
                                </a:lnTo>
                                <a:lnTo>
                                  <a:pt x="1872996" y="2500401"/>
                                </a:lnTo>
                                <a:lnTo>
                                  <a:pt x="1873135" y="2500401"/>
                                </a:lnTo>
                                <a:lnTo>
                                  <a:pt x="1872932" y="2513101"/>
                                </a:lnTo>
                                <a:lnTo>
                                  <a:pt x="1873275" y="2525801"/>
                                </a:lnTo>
                                <a:lnTo>
                                  <a:pt x="1869973" y="2525801"/>
                                </a:lnTo>
                                <a:lnTo>
                                  <a:pt x="1868449" y="2538501"/>
                                </a:lnTo>
                                <a:lnTo>
                                  <a:pt x="1869249" y="2538501"/>
                                </a:lnTo>
                                <a:lnTo>
                                  <a:pt x="1869643" y="2551201"/>
                                </a:lnTo>
                                <a:lnTo>
                                  <a:pt x="1870608" y="2563901"/>
                                </a:lnTo>
                                <a:lnTo>
                                  <a:pt x="1873148" y="2563901"/>
                                </a:lnTo>
                                <a:lnTo>
                                  <a:pt x="1869935" y="2576601"/>
                                </a:lnTo>
                                <a:lnTo>
                                  <a:pt x="1870443" y="2602001"/>
                                </a:lnTo>
                                <a:lnTo>
                                  <a:pt x="1872805" y="2614701"/>
                                </a:lnTo>
                                <a:lnTo>
                                  <a:pt x="1875243" y="2627401"/>
                                </a:lnTo>
                                <a:lnTo>
                                  <a:pt x="1876044" y="2640101"/>
                                </a:lnTo>
                                <a:lnTo>
                                  <a:pt x="1871179" y="2640101"/>
                                </a:lnTo>
                                <a:lnTo>
                                  <a:pt x="1869782" y="2627401"/>
                                </a:lnTo>
                                <a:lnTo>
                                  <a:pt x="1869757" y="2640101"/>
                                </a:lnTo>
                                <a:lnTo>
                                  <a:pt x="1871002" y="2640101"/>
                                </a:lnTo>
                                <a:lnTo>
                                  <a:pt x="1870824" y="2652801"/>
                                </a:lnTo>
                                <a:lnTo>
                                  <a:pt x="1871776" y="2665501"/>
                                </a:lnTo>
                                <a:lnTo>
                                  <a:pt x="1872145" y="2665501"/>
                                </a:lnTo>
                                <a:lnTo>
                                  <a:pt x="1870227" y="2678201"/>
                                </a:lnTo>
                                <a:lnTo>
                                  <a:pt x="1872627" y="2678201"/>
                                </a:lnTo>
                                <a:lnTo>
                                  <a:pt x="1868893" y="2690901"/>
                                </a:lnTo>
                                <a:lnTo>
                                  <a:pt x="1861146" y="2703601"/>
                                </a:lnTo>
                                <a:lnTo>
                                  <a:pt x="1867890" y="2703601"/>
                                </a:lnTo>
                                <a:lnTo>
                                  <a:pt x="1849056" y="2716301"/>
                                </a:lnTo>
                                <a:lnTo>
                                  <a:pt x="1063053" y="2716301"/>
                                </a:lnTo>
                                <a:lnTo>
                                  <a:pt x="1027950" y="2703601"/>
                                </a:lnTo>
                                <a:lnTo>
                                  <a:pt x="1033043" y="2716301"/>
                                </a:lnTo>
                                <a:lnTo>
                                  <a:pt x="973378" y="2716301"/>
                                </a:lnTo>
                                <a:lnTo>
                                  <a:pt x="975601" y="2703601"/>
                                </a:lnTo>
                                <a:lnTo>
                                  <a:pt x="926134" y="2703601"/>
                                </a:lnTo>
                                <a:lnTo>
                                  <a:pt x="946010" y="2716301"/>
                                </a:lnTo>
                                <a:lnTo>
                                  <a:pt x="926198" y="2716301"/>
                                </a:lnTo>
                                <a:lnTo>
                                  <a:pt x="901204" y="2703601"/>
                                </a:lnTo>
                                <a:lnTo>
                                  <a:pt x="865962" y="2703601"/>
                                </a:lnTo>
                                <a:lnTo>
                                  <a:pt x="845197" y="2729001"/>
                                </a:lnTo>
                                <a:lnTo>
                                  <a:pt x="845540" y="2741701"/>
                                </a:lnTo>
                                <a:lnTo>
                                  <a:pt x="846086" y="2754401"/>
                                </a:lnTo>
                                <a:lnTo>
                                  <a:pt x="846988" y="2754401"/>
                                </a:lnTo>
                                <a:lnTo>
                                  <a:pt x="848347" y="2767101"/>
                                </a:lnTo>
                                <a:lnTo>
                                  <a:pt x="850290" y="2779801"/>
                                </a:lnTo>
                                <a:lnTo>
                                  <a:pt x="846810" y="2779801"/>
                                </a:lnTo>
                                <a:lnTo>
                                  <a:pt x="847369" y="2805201"/>
                                </a:lnTo>
                                <a:lnTo>
                                  <a:pt x="849223" y="2843301"/>
                                </a:lnTo>
                                <a:lnTo>
                                  <a:pt x="850544" y="2881401"/>
                                </a:lnTo>
                                <a:lnTo>
                                  <a:pt x="849528" y="2906801"/>
                                </a:lnTo>
                                <a:lnTo>
                                  <a:pt x="848220" y="2906801"/>
                                </a:lnTo>
                                <a:lnTo>
                                  <a:pt x="851141" y="2919501"/>
                                </a:lnTo>
                                <a:lnTo>
                                  <a:pt x="849299" y="2932201"/>
                                </a:lnTo>
                                <a:lnTo>
                                  <a:pt x="848537" y="2932201"/>
                                </a:lnTo>
                                <a:lnTo>
                                  <a:pt x="847458" y="2919501"/>
                                </a:lnTo>
                                <a:lnTo>
                                  <a:pt x="847344" y="2932201"/>
                                </a:lnTo>
                                <a:lnTo>
                                  <a:pt x="848093" y="2932201"/>
                                </a:lnTo>
                                <a:lnTo>
                                  <a:pt x="849058" y="2944901"/>
                                </a:lnTo>
                                <a:lnTo>
                                  <a:pt x="849693" y="2944901"/>
                                </a:lnTo>
                                <a:lnTo>
                                  <a:pt x="849503" y="2957601"/>
                                </a:lnTo>
                                <a:lnTo>
                                  <a:pt x="847432" y="2944901"/>
                                </a:lnTo>
                                <a:lnTo>
                                  <a:pt x="847305" y="2983001"/>
                                </a:lnTo>
                                <a:lnTo>
                                  <a:pt x="848550" y="2995701"/>
                                </a:lnTo>
                                <a:lnTo>
                                  <a:pt x="846124" y="3008401"/>
                                </a:lnTo>
                                <a:lnTo>
                                  <a:pt x="833069" y="3008401"/>
                                </a:lnTo>
                                <a:lnTo>
                                  <a:pt x="824915" y="2995701"/>
                                </a:lnTo>
                                <a:lnTo>
                                  <a:pt x="813765" y="2995701"/>
                                </a:lnTo>
                                <a:lnTo>
                                  <a:pt x="802881" y="2983001"/>
                                </a:lnTo>
                                <a:lnTo>
                                  <a:pt x="803808" y="2983001"/>
                                </a:lnTo>
                                <a:lnTo>
                                  <a:pt x="777189" y="2957601"/>
                                </a:lnTo>
                                <a:lnTo>
                                  <a:pt x="752081" y="2944901"/>
                                </a:lnTo>
                                <a:lnTo>
                                  <a:pt x="727176" y="2919501"/>
                                </a:lnTo>
                                <a:lnTo>
                                  <a:pt x="701116" y="2906801"/>
                                </a:lnTo>
                                <a:lnTo>
                                  <a:pt x="681913" y="2881401"/>
                                </a:lnTo>
                                <a:lnTo>
                                  <a:pt x="654608" y="2856001"/>
                                </a:lnTo>
                                <a:lnTo>
                                  <a:pt x="624547" y="2830601"/>
                                </a:lnTo>
                                <a:lnTo>
                                  <a:pt x="610806" y="2817901"/>
                                </a:lnTo>
                                <a:lnTo>
                                  <a:pt x="597065" y="2805201"/>
                                </a:lnTo>
                                <a:lnTo>
                                  <a:pt x="601738" y="2817901"/>
                                </a:lnTo>
                                <a:lnTo>
                                  <a:pt x="593521" y="2817901"/>
                                </a:lnTo>
                                <a:lnTo>
                                  <a:pt x="587019" y="2805201"/>
                                </a:lnTo>
                                <a:lnTo>
                                  <a:pt x="580047" y="2805201"/>
                                </a:lnTo>
                                <a:lnTo>
                                  <a:pt x="572325" y="2792501"/>
                                </a:lnTo>
                                <a:lnTo>
                                  <a:pt x="569417" y="2792501"/>
                                </a:lnTo>
                                <a:lnTo>
                                  <a:pt x="564718" y="2779801"/>
                                </a:lnTo>
                                <a:lnTo>
                                  <a:pt x="556361" y="2779801"/>
                                </a:lnTo>
                                <a:lnTo>
                                  <a:pt x="535876" y="2754401"/>
                                </a:lnTo>
                                <a:lnTo>
                                  <a:pt x="529602" y="2767101"/>
                                </a:lnTo>
                                <a:lnTo>
                                  <a:pt x="503186" y="2741701"/>
                                </a:lnTo>
                                <a:lnTo>
                                  <a:pt x="471551" y="2716301"/>
                                </a:lnTo>
                                <a:lnTo>
                                  <a:pt x="442696" y="2690901"/>
                                </a:lnTo>
                                <a:lnTo>
                                  <a:pt x="424675" y="2665501"/>
                                </a:lnTo>
                                <a:lnTo>
                                  <a:pt x="417576" y="2665501"/>
                                </a:lnTo>
                                <a:lnTo>
                                  <a:pt x="403059" y="2652801"/>
                                </a:lnTo>
                                <a:lnTo>
                                  <a:pt x="398665" y="2652801"/>
                                </a:lnTo>
                                <a:lnTo>
                                  <a:pt x="383603" y="2640101"/>
                                </a:lnTo>
                                <a:lnTo>
                                  <a:pt x="370027" y="2627401"/>
                                </a:lnTo>
                                <a:lnTo>
                                  <a:pt x="355231" y="2614701"/>
                                </a:lnTo>
                                <a:lnTo>
                                  <a:pt x="336537" y="2602001"/>
                                </a:lnTo>
                                <a:lnTo>
                                  <a:pt x="343877" y="2602001"/>
                                </a:lnTo>
                                <a:lnTo>
                                  <a:pt x="332841" y="2589301"/>
                                </a:lnTo>
                                <a:lnTo>
                                  <a:pt x="313055" y="2589301"/>
                                </a:lnTo>
                                <a:lnTo>
                                  <a:pt x="302590" y="2576601"/>
                                </a:lnTo>
                                <a:lnTo>
                                  <a:pt x="301472" y="2576601"/>
                                </a:lnTo>
                                <a:lnTo>
                                  <a:pt x="280974" y="2551201"/>
                                </a:lnTo>
                                <a:lnTo>
                                  <a:pt x="260718" y="2538501"/>
                                </a:lnTo>
                                <a:lnTo>
                                  <a:pt x="239979" y="2513101"/>
                                </a:lnTo>
                                <a:lnTo>
                                  <a:pt x="218008" y="2500401"/>
                                </a:lnTo>
                                <a:lnTo>
                                  <a:pt x="212318" y="2500401"/>
                                </a:lnTo>
                                <a:lnTo>
                                  <a:pt x="196342" y="2487701"/>
                                </a:lnTo>
                                <a:lnTo>
                                  <a:pt x="182829" y="2475001"/>
                                </a:lnTo>
                                <a:lnTo>
                                  <a:pt x="177241" y="2475001"/>
                                </a:lnTo>
                                <a:lnTo>
                                  <a:pt x="173659" y="2462301"/>
                                </a:lnTo>
                                <a:lnTo>
                                  <a:pt x="162001" y="2462301"/>
                                </a:lnTo>
                                <a:lnTo>
                                  <a:pt x="146799" y="2449601"/>
                                </a:lnTo>
                                <a:lnTo>
                                  <a:pt x="132575" y="2436901"/>
                                </a:lnTo>
                                <a:lnTo>
                                  <a:pt x="127685" y="2436901"/>
                                </a:lnTo>
                                <a:lnTo>
                                  <a:pt x="120688" y="2424201"/>
                                </a:lnTo>
                                <a:lnTo>
                                  <a:pt x="113118" y="2424201"/>
                                </a:lnTo>
                                <a:lnTo>
                                  <a:pt x="102031" y="2411501"/>
                                </a:lnTo>
                                <a:lnTo>
                                  <a:pt x="91871" y="2411501"/>
                                </a:lnTo>
                                <a:lnTo>
                                  <a:pt x="85737" y="2398801"/>
                                </a:lnTo>
                                <a:lnTo>
                                  <a:pt x="84124" y="2398801"/>
                                </a:lnTo>
                                <a:lnTo>
                                  <a:pt x="75819" y="2386101"/>
                                </a:lnTo>
                                <a:lnTo>
                                  <a:pt x="60782" y="2386101"/>
                                </a:lnTo>
                                <a:lnTo>
                                  <a:pt x="52476" y="2373401"/>
                                </a:lnTo>
                                <a:lnTo>
                                  <a:pt x="43637" y="2373401"/>
                                </a:lnTo>
                                <a:lnTo>
                                  <a:pt x="36855" y="2360701"/>
                                </a:lnTo>
                                <a:lnTo>
                                  <a:pt x="33832" y="2360701"/>
                                </a:lnTo>
                                <a:lnTo>
                                  <a:pt x="19964" y="2348001"/>
                                </a:lnTo>
                                <a:lnTo>
                                  <a:pt x="23825" y="2348001"/>
                                </a:lnTo>
                                <a:lnTo>
                                  <a:pt x="30480" y="2335301"/>
                                </a:lnTo>
                                <a:lnTo>
                                  <a:pt x="40220" y="2322601"/>
                                </a:lnTo>
                                <a:lnTo>
                                  <a:pt x="51765" y="2309901"/>
                                </a:lnTo>
                                <a:lnTo>
                                  <a:pt x="63373" y="2309901"/>
                                </a:lnTo>
                                <a:lnTo>
                                  <a:pt x="75438" y="2297201"/>
                                </a:lnTo>
                                <a:lnTo>
                                  <a:pt x="88976" y="2297201"/>
                                </a:lnTo>
                                <a:lnTo>
                                  <a:pt x="92646" y="2284501"/>
                                </a:lnTo>
                                <a:lnTo>
                                  <a:pt x="106565" y="2284501"/>
                                </a:lnTo>
                                <a:lnTo>
                                  <a:pt x="111188" y="2271801"/>
                                </a:lnTo>
                                <a:lnTo>
                                  <a:pt x="113423" y="2271801"/>
                                </a:lnTo>
                                <a:lnTo>
                                  <a:pt x="114223" y="2271801"/>
                                </a:lnTo>
                                <a:lnTo>
                                  <a:pt x="121348" y="2271801"/>
                                </a:lnTo>
                                <a:lnTo>
                                  <a:pt x="122237" y="2259279"/>
                                </a:lnTo>
                                <a:lnTo>
                                  <a:pt x="122262" y="2259101"/>
                                </a:lnTo>
                                <a:lnTo>
                                  <a:pt x="122250" y="2259279"/>
                                </a:lnTo>
                                <a:lnTo>
                                  <a:pt x="121348" y="2271801"/>
                                </a:lnTo>
                                <a:lnTo>
                                  <a:pt x="121932" y="2271801"/>
                                </a:lnTo>
                                <a:lnTo>
                                  <a:pt x="122732" y="2271801"/>
                                </a:lnTo>
                                <a:lnTo>
                                  <a:pt x="137528" y="2259101"/>
                                </a:lnTo>
                                <a:lnTo>
                                  <a:pt x="138772" y="2246401"/>
                                </a:lnTo>
                                <a:lnTo>
                                  <a:pt x="135242" y="2246401"/>
                                </a:lnTo>
                                <a:lnTo>
                                  <a:pt x="132676" y="2259101"/>
                                </a:lnTo>
                                <a:lnTo>
                                  <a:pt x="126060" y="2259101"/>
                                </a:lnTo>
                                <a:lnTo>
                                  <a:pt x="127685" y="2250897"/>
                                </a:lnTo>
                                <a:lnTo>
                                  <a:pt x="129603" y="2249017"/>
                                </a:lnTo>
                                <a:lnTo>
                                  <a:pt x="127876" y="2249944"/>
                                </a:lnTo>
                                <a:lnTo>
                                  <a:pt x="128587" y="2246401"/>
                                </a:lnTo>
                                <a:lnTo>
                                  <a:pt x="133235" y="2246401"/>
                                </a:lnTo>
                                <a:lnTo>
                                  <a:pt x="144589" y="2233701"/>
                                </a:lnTo>
                                <a:lnTo>
                                  <a:pt x="167093" y="2221001"/>
                                </a:lnTo>
                                <a:lnTo>
                                  <a:pt x="173456" y="2221001"/>
                                </a:lnTo>
                                <a:lnTo>
                                  <a:pt x="191503" y="2208301"/>
                                </a:lnTo>
                                <a:lnTo>
                                  <a:pt x="210337" y="2195601"/>
                                </a:lnTo>
                                <a:lnTo>
                                  <a:pt x="226999" y="2170201"/>
                                </a:lnTo>
                                <a:lnTo>
                                  <a:pt x="238531" y="2157501"/>
                                </a:lnTo>
                                <a:lnTo>
                                  <a:pt x="242455" y="2157501"/>
                                </a:lnTo>
                                <a:lnTo>
                                  <a:pt x="240969" y="2170201"/>
                                </a:lnTo>
                                <a:lnTo>
                                  <a:pt x="252247" y="2157501"/>
                                </a:lnTo>
                                <a:lnTo>
                                  <a:pt x="265150" y="2144801"/>
                                </a:lnTo>
                                <a:lnTo>
                                  <a:pt x="275793" y="2132101"/>
                                </a:lnTo>
                                <a:lnTo>
                                  <a:pt x="280352" y="2119401"/>
                                </a:lnTo>
                                <a:lnTo>
                                  <a:pt x="293966" y="2119401"/>
                                </a:lnTo>
                                <a:lnTo>
                                  <a:pt x="310159" y="2106701"/>
                                </a:lnTo>
                                <a:lnTo>
                                  <a:pt x="326351" y="2094001"/>
                                </a:lnTo>
                                <a:lnTo>
                                  <a:pt x="353021" y="2068601"/>
                                </a:lnTo>
                                <a:lnTo>
                                  <a:pt x="380860" y="2043201"/>
                                </a:lnTo>
                                <a:lnTo>
                                  <a:pt x="416763" y="2017801"/>
                                </a:lnTo>
                                <a:lnTo>
                                  <a:pt x="409816" y="2017801"/>
                                </a:lnTo>
                                <a:lnTo>
                                  <a:pt x="454202" y="1979701"/>
                                </a:lnTo>
                                <a:lnTo>
                                  <a:pt x="497878" y="1954301"/>
                                </a:lnTo>
                                <a:lnTo>
                                  <a:pt x="541705" y="1916201"/>
                                </a:lnTo>
                                <a:lnTo>
                                  <a:pt x="586536" y="1878101"/>
                                </a:lnTo>
                                <a:lnTo>
                                  <a:pt x="596442" y="1865401"/>
                                </a:lnTo>
                                <a:lnTo>
                                  <a:pt x="606679" y="1865401"/>
                                </a:lnTo>
                                <a:lnTo>
                                  <a:pt x="611809" y="1852701"/>
                                </a:lnTo>
                                <a:lnTo>
                                  <a:pt x="617664" y="1852701"/>
                                </a:lnTo>
                                <a:lnTo>
                                  <a:pt x="631748" y="1840001"/>
                                </a:lnTo>
                                <a:lnTo>
                                  <a:pt x="648728" y="1827301"/>
                                </a:lnTo>
                                <a:lnTo>
                                  <a:pt x="666775" y="1814601"/>
                                </a:lnTo>
                                <a:lnTo>
                                  <a:pt x="685673" y="1801901"/>
                                </a:lnTo>
                                <a:lnTo>
                                  <a:pt x="705231" y="1776501"/>
                                </a:lnTo>
                                <a:lnTo>
                                  <a:pt x="709663" y="1776501"/>
                                </a:lnTo>
                                <a:lnTo>
                                  <a:pt x="720623" y="1763801"/>
                                </a:lnTo>
                                <a:lnTo>
                                  <a:pt x="729488" y="1751101"/>
                                </a:lnTo>
                                <a:lnTo>
                                  <a:pt x="741692" y="1751101"/>
                                </a:lnTo>
                                <a:lnTo>
                                  <a:pt x="766203" y="1725701"/>
                                </a:lnTo>
                                <a:lnTo>
                                  <a:pt x="776020" y="1713001"/>
                                </a:lnTo>
                                <a:lnTo>
                                  <a:pt x="778903" y="1725701"/>
                                </a:lnTo>
                                <a:lnTo>
                                  <a:pt x="783450" y="1725701"/>
                                </a:lnTo>
                                <a:lnTo>
                                  <a:pt x="798233" y="1713001"/>
                                </a:lnTo>
                                <a:lnTo>
                                  <a:pt x="807085" y="1700301"/>
                                </a:lnTo>
                                <a:lnTo>
                                  <a:pt x="815759" y="1687601"/>
                                </a:lnTo>
                                <a:lnTo>
                                  <a:pt x="807593" y="1687601"/>
                                </a:lnTo>
                                <a:lnTo>
                                  <a:pt x="817194" y="1674901"/>
                                </a:lnTo>
                                <a:lnTo>
                                  <a:pt x="791870" y="1674901"/>
                                </a:lnTo>
                                <a:lnTo>
                                  <a:pt x="776579" y="1700301"/>
                                </a:lnTo>
                                <a:lnTo>
                                  <a:pt x="769950" y="1700301"/>
                                </a:lnTo>
                                <a:lnTo>
                                  <a:pt x="770216" y="1699387"/>
                                </a:lnTo>
                                <a:lnTo>
                                  <a:pt x="769175" y="1700301"/>
                                </a:lnTo>
                                <a:lnTo>
                                  <a:pt x="759561" y="1700301"/>
                                </a:lnTo>
                                <a:lnTo>
                                  <a:pt x="755738" y="1713001"/>
                                </a:lnTo>
                                <a:lnTo>
                                  <a:pt x="742010" y="1725701"/>
                                </a:lnTo>
                                <a:lnTo>
                                  <a:pt x="737704" y="1725701"/>
                                </a:lnTo>
                                <a:lnTo>
                                  <a:pt x="733221" y="1738401"/>
                                </a:lnTo>
                                <a:lnTo>
                                  <a:pt x="720712" y="1738401"/>
                                </a:lnTo>
                                <a:lnTo>
                                  <a:pt x="715860" y="1751101"/>
                                </a:lnTo>
                                <a:lnTo>
                                  <a:pt x="713549" y="1751101"/>
                                </a:lnTo>
                                <a:lnTo>
                                  <a:pt x="714057" y="1746707"/>
                                </a:lnTo>
                                <a:lnTo>
                                  <a:pt x="711708" y="1751101"/>
                                </a:lnTo>
                                <a:lnTo>
                                  <a:pt x="703973" y="1751101"/>
                                </a:lnTo>
                                <a:lnTo>
                                  <a:pt x="697204" y="1763801"/>
                                </a:lnTo>
                                <a:lnTo>
                                  <a:pt x="693242" y="1763801"/>
                                </a:lnTo>
                                <a:lnTo>
                                  <a:pt x="684123" y="1776501"/>
                                </a:lnTo>
                                <a:lnTo>
                                  <a:pt x="674370" y="1776501"/>
                                </a:lnTo>
                                <a:lnTo>
                                  <a:pt x="666140" y="1789201"/>
                                </a:lnTo>
                                <a:lnTo>
                                  <a:pt x="653554" y="1789201"/>
                                </a:lnTo>
                                <a:lnTo>
                                  <a:pt x="647293" y="1801901"/>
                                </a:lnTo>
                                <a:lnTo>
                                  <a:pt x="640727" y="1801901"/>
                                </a:lnTo>
                                <a:lnTo>
                                  <a:pt x="616673" y="1827301"/>
                                </a:lnTo>
                                <a:lnTo>
                                  <a:pt x="610133" y="1827301"/>
                                </a:lnTo>
                                <a:lnTo>
                                  <a:pt x="600964" y="1840001"/>
                                </a:lnTo>
                                <a:lnTo>
                                  <a:pt x="586486" y="1852701"/>
                                </a:lnTo>
                                <a:lnTo>
                                  <a:pt x="570115" y="1865401"/>
                                </a:lnTo>
                                <a:lnTo>
                                  <a:pt x="557949" y="1875828"/>
                                </a:lnTo>
                                <a:lnTo>
                                  <a:pt x="559498" y="1865401"/>
                                </a:lnTo>
                                <a:lnTo>
                                  <a:pt x="552259" y="1878101"/>
                                </a:lnTo>
                                <a:lnTo>
                                  <a:pt x="541693" y="1878101"/>
                                </a:lnTo>
                                <a:lnTo>
                                  <a:pt x="536422" y="1890801"/>
                                </a:lnTo>
                                <a:lnTo>
                                  <a:pt x="534733" y="1890801"/>
                                </a:lnTo>
                                <a:lnTo>
                                  <a:pt x="528878" y="1903501"/>
                                </a:lnTo>
                                <a:lnTo>
                                  <a:pt x="521360" y="1903501"/>
                                </a:lnTo>
                                <a:lnTo>
                                  <a:pt x="514705" y="1916201"/>
                                </a:lnTo>
                                <a:lnTo>
                                  <a:pt x="509955" y="1916201"/>
                                </a:lnTo>
                                <a:lnTo>
                                  <a:pt x="513219" y="1903501"/>
                                </a:lnTo>
                                <a:lnTo>
                                  <a:pt x="510374" y="1903501"/>
                                </a:lnTo>
                                <a:lnTo>
                                  <a:pt x="503859" y="1916201"/>
                                </a:lnTo>
                                <a:lnTo>
                                  <a:pt x="497992" y="1928901"/>
                                </a:lnTo>
                                <a:lnTo>
                                  <a:pt x="480720" y="1928901"/>
                                </a:lnTo>
                                <a:lnTo>
                                  <a:pt x="480110" y="1941601"/>
                                </a:lnTo>
                                <a:lnTo>
                                  <a:pt x="471004" y="1941601"/>
                                </a:lnTo>
                                <a:lnTo>
                                  <a:pt x="465836" y="1954301"/>
                                </a:lnTo>
                                <a:lnTo>
                                  <a:pt x="450951" y="1954301"/>
                                </a:lnTo>
                                <a:lnTo>
                                  <a:pt x="443471" y="1967001"/>
                                </a:lnTo>
                                <a:lnTo>
                                  <a:pt x="442226" y="1967001"/>
                                </a:lnTo>
                                <a:lnTo>
                                  <a:pt x="444169" y="1959952"/>
                                </a:lnTo>
                                <a:lnTo>
                                  <a:pt x="439864" y="1967001"/>
                                </a:lnTo>
                                <a:lnTo>
                                  <a:pt x="440893" y="1967001"/>
                                </a:lnTo>
                                <a:lnTo>
                                  <a:pt x="431076" y="1979701"/>
                                </a:lnTo>
                                <a:lnTo>
                                  <a:pt x="421525" y="1979701"/>
                                </a:lnTo>
                                <a:lnTo>
                                  <a:pt x="413677" y="1992401"/>
                                </a:lnTo>
                                <a:lnTo>
                                  <a:pt x="406933" y="1992401"/>
                                </a:lnTo>
                                <a:lnTo>
                                  <a:pt x="400608" y="2005101"/>
                                </a:lnTo>
                                <a:lnTo>
                                  <a:pt x="392404" y="2005101"/>
                                </a:lnTo>
                                <a:lnTo>
                                  <a:pt x="381723" y="2017801"/>
                                </a:lnTo>
                                <a:lnTo>
                                  <a:pt x="367703" y="2030501"/>
                                </a:lnTo>
                                <a:lnTo>
                                  <a:pt x="353390" y="2043201"/>
                                </a:lnTo>
                                <a:lnTo>
                                  <a:pt x="341833" y="2055901"/>
                                </a:lnTo>
                                <a:lnTo>
                                  <a:pt x="345427" y="2055901"/>
                                </a:lnTo>
                                <a:lnTo>
                                  <a:pt x="338112" y="2068601"/>
                                </a:lnTo>
                                <a:lnTo>
                                  <a:pt x="333616" y="2068601"/>
                                </a:lnTo>
                                <a:lnTo>
                                  <a:pt x="335318" y="2055901"/>
                                </a:lnTo>
                                <a:lnTo>
                                  <a:pt x="313702" y="2081301"/>
                                </a:lnTo>
                                <a:lnTo>
                                  <a:pt x="303237" y="2094001"/>
                                </a:lnTo>
                                <a:lnTo>
                                  <a:pt x="302437" y="2094001"/>
                                </a:lnTo>
                                <a:lnTo>
                                  <a:pt x="307314" y="2081301"/>
                                </a:lnTo>
                                <a:lnTo>
                                  <a:pt x="301840" y="2081301"/>
                                </a:lnTo>
                                <a:lnTo>
                                  <a:pt x="320725" y="2068601"/>
                                </a:lnTo>
                                <a:lnTo>
                                  <a:pt x="314845" y="2068601"/>
                                </a:lnTo>
                                <a:lnTo>
                                  <a:pt x="300316" y="2081301"/>
                                </a:lnTo>
                                <a:lnTo>
                                  <a:pt x="280162" y="2094001"/>
                                </a:lnTo>
                                <a:lnTo>
                                  <a:pt x="265684" y="2106701"/>
                                </a:lnTo>
                                <a:lnTo>
                                  <a:pt x="261874" y="2119401"/>
                                </a:lnTo>
                                <a:lnTo>
                                  <a:pt x="269608" y="2106701"/>
                                </a:lnTo>
                                <a:lnTo>
                                  <a:pt x="265798" y="2119401"/>
                                </a:lnTo>
                                <a:lnTo>
                                  <a:pt x="247383" y="2132101"/>
                                </a:lnTo>
                                <a:lnTo>
                                  <a:pt x="235216" y="2132101"/>
                                </a:lnTo>
                                <a:lnTo>
                                  <a:pt x="224866" y="2144801"/>
                                </a:lnTo>
                                <a:lnTo>
                                  <a:pt x="211924" y="2157501"/>
                                </a:lnTo>
                                <a:lnTo>
                                  <a:pt x="209118" y="2157501"/>
                                </a:lnTo>
                                <a:lnTo>
                                  <a:pt x="205968" y="2170201"/>
                                </a:lnTo>
                                <a:lnTo>
                                  <a:pt x="200063" y="2170201"/>
                                </a:lnTo>
                                <a:lnTo>
                                  <a:pt x="189026" y="2182901"/>
                                </a:lnTo>
                                <a:lnTo>
                                  <a:pt x="191973" y="2170201"/>
                                </a:lnTo>
                                <a:lnTo>
                                  <a:pt x="180479" y="2182901"/>
                                </a:lnTo>
                                <a:lnTo>
                                  <a:pt x="175742" y="2182901"/>
                                </a:lnTo>
                                <a:lnTo>
                                  <a:pt x="170484" y="2195601"/>
                                </a:lnTo>
                                <a:lnTo>
                                  <a:pt x="157441" y="2208301"/>
                                </a:lnTo>
                                <a:lnTo>
                                  <a:pt x="161302" y="2195601"/>
                                </a:lnTo>
                                <a:lnTo>
                                  <a:pt x="157759" y="2195601"/>
                                </a:lnTo>
                                <a:lnTo>
                                  <a:pt x="155232" y="2208301"/>
                                </a:lnTo>
                                <a:lnTo>
                                  <a:pt x="144322" y="2208301"/>
                                </a:lnTo>
                                <a:lnTo>
                                  <a:pt x="126263" y="2221001"/>
                                </a:lnTo>
                                <a:lnTo>
                                  <a:pt x="119964" y="2227427"/>
                                </a:lnTo>
                                <a:lnTo>
                                  <a:pt x="119964" y="2259101"/>
                                </a:lnTo>
                                <a:lnTo>
                                  <a:pt x="117640" y="2263584"/>
                                </a:lnTo>
                                <a:lnTo>
                                  <a:pt x="119443" y="2259279"/>
                                </a:lnTo>
                                <a:lnTo>
                                  <a:pt x="119519" y="2259101"/>
                                </a:lnTo>
                                <a:lnTo>
                                  <a:pt x="119964" y="2259101"/>
                                </a:lnTo>
                                <a:lnTo>
                                  <a:pt x="119964" y="2227427"/>
                                </a:lnTo>
                                <a:lnTo>
                                  <a:pt x="88861" y="2259101"/>
                                </a:lnTo>
                                <a:lnTo>
                                  <a:pt x="72771" y="2280094"/>
                                </a:lnTo>
                                <a:lnTo>
                                  <a:pt x="70078" y="2284501"/>
                                </a:lnTo>
                                <a:lnTo>
                                  <a:pt x="70408" y="2283168"/>
                                </a:lnTo>
                                <a:lnTo>
                                  <a:pt x="69392" y="2284501"/>
                                </a:lnTo>
                                <a:lnTo>
                                  <a:pt x="70078" y="2271801"/>
                                </a:lnTo>
                                <a:lnTo>
                                  <a:pt x="66763" y="2271801"/>
                                </a:lnTo>
                                <a:lnTo>
                                  <a:pt x="54178" y="2284501"/>
                                </a:lnTo>
                                <a:lnTo>
                                  <a:pt x="43281" y="2294940"/>
                                </a:lnTo>
                                <a:lnTo>
                                  <a:pt x="43281" y="2297201"/>
                                </a:lnTo>
                                <a:lnTo>
                                  <a:pt x="37833" y="2309901"/>
                                </a:lnTo>
                                <a:lnTo>
                                  <a:pt x="41846" y="2297201"/>
                                </a:lnTo>
                                <a:lnTo>
                                  <a:pt x="43281" y="2297201"/>
                                </a:lnTo>
                                <a:lnTo>
                                  <a:pt x="43281" y="2294940"/>
                                </a:lnTo>
                                <a:lnTo>
                                  <a:pt x="27635" y="2309901"/>
                                </a:lnTo>
                                <a:lnTo>
                                  <a:pt x="13055" y="2322601"/>
                                </a:lnTo>
                                <a:lnTo>
                                  <a:pt x="11696" y="2322601"/>
                                </a:lnTo>
                                <a:lnTo>
                                  <a:pt x="6083" y="2335301"/>
                                </a:lnTo>
                                <a:lnTo>
                                  <a:pt x="8432" y="2322601"/>
                                </a:lnTo>
                                <a:lnTo>
                                  <a:pt x="2768" y="2335301"/>
                                </a:lnTo>
                                <a:lnTo>
                                  <a:pt x="177" y="2335301"/>
                                </a:lnTo>
                                <a:lnTo>
                                  <a:pt x="736" y="2348001"/>
                                </a:lnTo>
                                <a:lnTo>
                                  <a:pt x="0" y="2348001"/>
                                </a:lnTo>
                                <a:lnTo>
                                  <a:pt x="1892" y="2360701"/>
                                </a:lnTo>
                                <a:lnTo>
                                  <a:pt x="5219" y="2360701"/>
                                </a:lnTo>
                                <a:lnTo>
                                  <a:pt x="10401" y="2373401"/>
                                </a:lnTo>
                                <a:lnTo>
                                  <a:pt x="18453" y="2373401"/>
                                </a:lnTo>
                                <a:lnTo>
                                  <a:pt x="24993" y="2386101"/>
                                </a:lnTo>
                                <a:lnTo>
                                  <a:pt x="31191" y="2386101"/>
                                </a:lnTo>
                                <a:lnTo>
                                  <a:pt x="37007" y="2398801"/>
                                </a:lnTo>
                                <a:lnTo>
                                  <a:pt x="54648" y="2398801"/>
                                </a:lnTo>
                                <a:lnTo>
                                  <a:pt x="56121" y="2411501"/>
                                </a:lnTo>
                                <a:lnTo>
                                  <a:pt x="64630" y="2411501"/>
                                </a:lnTo>
                                <a:lnTo>
                                  <a:pt x="69062" y="2411501"/>
                                </a:lnTo>
                                <a:lnTo>
                                  <a:pt x="69240" y="2414257"/>
                                </a:lnTo>
                                <a:lnTo>
                                  <a:pt x="85902" y="2424201"/>
                                </a:lnTo>
                                <a:lnTo>
                                  <a:pt x="110502" y="2449601"/>
                                </a:lnTo>
                                <a:lnTo>
                                  <a:pt x="134505" y="2462301"/>
                                </a:lnTo>
                                <a:lnTo>
                                  <a:pt x="153987" y="2487701"/>
                                </a:lnTo>
                                <a:lnTo>
                                  <a:pt x="160274" y="2487701"/>
                                </a:lnTo>
                                <a:lnTo>
                                  <a:pt x="169862" y="2500401"/>
                                </a:lnTo>
                                <a:lnTo>
                                  <a:pt x="178955" y="2500401"/>
                                </a:lnTo>
                                <a:lnTo>
                                  <a:pt x="189128" y="2513101"/>
                                </a:lnTo>
                                <a:lnTo>
                                  <a:pt x="185445" y="2513101"/>
                                </a:lnTo>
                                <a:lnTo>
                                  <a:pt x="246075" y="2563901"/>
                                </a:lnTo>
                                <a:lnTo>
                                  <a:pt x="274269" y="2576601"/>
                                </a:lnTo>
                                <a:lnTo>
                                  <a:pt x="297751" y="2602001"/>
                                </a:lnTo>
                                <a:lnTo>
                                  <a:pt x="307657" y="2614701"/>
                                </a:lnTo>
                                <a:lnTo>
                                  <a:pt x="321106" y="2627401"/>
                                </a:lnTo>
                                <a:lnTo>
                                  <a:pt x="334200" y="2627401"/>
                                </a:lnTo>
                                <a:lnTo>
                                  <a:pt x="343027" y="2640101"/>
                                </a:lnTo>
                                <a:lnTo>
                                  <a:pt x="354228" y="2652801"/>
                                </a:lnTo>
                                <a:lnTo>
                                  <a:pt x="361149" y="2652801"/>
                                </a:lnTo>
                                <a:lnTo>
                                  <a:pt x="369951" y="2665501"/>
                                </a:lnTo>
                                <a:lnTo>
                                  <a:pt x="386829" y="2678201"/>
                                </a:lnTo>
                                <a:lnTo>
                                  <a:pt x="392976" y="2690901"/>
                                </a:lnTo>
                                <a:lnTo>
                                  <a:pt x="413600" y="2690901"/>
                                </a:lnTo>
                                <a:lnTo>
                                  <a:pt x="411454" y="2703601"/>
                                </a:lnTo>
                                <a:lnTo>
                                  <a:pt x="428396" y="2703601"/>
                                </a:lnTo>
                                <a:lnTo>
                                  <a:pt x="433171" y="2716301"/>
                                </a:lnTo>
                                <a:lnTo>
                                  <a:pt x="443750" y="2729001"/>
                                </a:lnTo>
                                <a:lnTo>
                                  <a:pt x="440880" y="2719489"/>
                                </a:lnTo>
                                <a:lnTo>
                                  <a:pt x="450367" y="2729001"/>
                                </a:lnTo>
                                <a:lnTo>
                                  <a:pt x="461949" y="2741701"/>
                                </a:lnTo>
                                <a:lnTo>
                                  <a:pt x="470255" y="2741701"/>
                                </a:lnTo>
                                <a:lnTo>
                                  <a:pt x="473087" y="2754401"/>
                                </a:lnTo>
                                <a:lnTo>
                                  <a:pt x="500380" y="2772245"/>
                                </a:lnTo>
                                <a:lnTo>
                                  <a:pt x="498157" y="2767101"/>
                                </a:lnTo>
                                <a:lnTo>
                                  <a:pt x="503910" y="2774556"/>
                                </a:lnTo>
                                <a:lnTo>
                                  <a:pt x="511924" y="2779801"/>
                                </a:lnTo>
                                <a:lnTo>
                                  <a:pt x="510667" y="2779801"/>
                                </a:lnTo>
                                <a:lnTo>
                                  <a:pt x="519430" y="2792501"/>
                                </a:lnTo>
                                <a:lnTo>
                                  <a:pt x="530847" y="2792501"/>
                                </a:lnTo>
                                <a:lnTo>
                                  <a:pt x="541807" y="2805201"/>
                                </a:lnTo>
                                <a:lnTo>
                                  <a:pt x="566724" y="2830601"/>
                                </a:lnTo>
                                <a:lnTo>
                                  <a:pt x="562165" y="2830601"/>
                                </a:lnTo>
                                <a:lnTo>
                                  <a:pt x="583095" y="2843301"/>
                                </a:lnTo>
                                <a:lnTo>
                                  <a:pt x="605231" y="2856001"/>
                                </a:lnTo>
                                <a:lnTo>
                                  <a:pt x="628078" y="2881401"/>
                                </a:lnTo>
                                <a:lnTo>
                                  <a:pt x="651103" y="2894101"/>
                                </a:lnTo>
                                <a:lnTo>
                                  <a:pt x="662012" y="2894101"/>
                                </a:lnTo>
                                <a:lnTo>
                                  <a:pt x="667346" y="2906801"/>
                                </a:lnTo>
                                <a:lnTo>
                                  <a:pt x="659409" y="2906801"/>
                                </a:lnTo>
                                <a:lnTo>
                                  <a:pt x="674255" y="2919501"/>
                                </a:lnTo>
                                <a:lnTo>
                                  <a:pt x="675373" y="2919501"/>
                                </a:lnTo>
                                <a:lnTo>
                                  <a:pt x="683602" y="2932201"/>
                                </a:lnTo>
                                <a:lnTo>
                                  <a:pt x="692531" y="2932201"/>
                                </a:lnTo>
                                <a:lnTo>
                                  <a:pt x="701243" y="2944901"/>
                                </a:lnTo>
                                <a:lnTo>
                                  <a:pt x="721626" y="2957601"/>
                                </a:lnTo>
                                <a:lnTo>
                                  <a:pt x="738530" y="2970301"/>
                                </a:lnTo>
                                <a:lnTo>
                                  <a:pt x="754392" y="2983001"/>
                                </a:lnTo>
                                <a:lnTo>
                                  <a:pt x="771677" y="2995701"/>
                                </a:lnTo>
                                <a:lnTo>
                                  <a:pt x="779818" y="2995701"/>
                                </a:lnTo>
                                <a:lnTo>
                                  <a:pt x="786028" y="3008401"/>
                                </a:lnTo>
                                <a:lnTo>
                                  <a:pt x="799490" y="3008401"/>
                                </a:lnTo>
                                <a:lnTo>
                                  <a:pt x="806297" y="3021101"/>
                                </a:lnTo>
                                <a:lnTo>
                                  <a:pt x="814044" y="3021101"/>
                                </a:lnTo>
                                <a:lnTo>
                                  <a:pt x="823544" y="3033801"/>
                                </a:lnTo>
                                <a:lnTo>
                                  <a:pt x="854176" y="3033801"/>
                                </a:lnTo>
                                <a:lnTo>
                                  <a:pt x="869124" y="3021101"/>
                                </a:lnTo>
                                <a:lnTo>
                                  <a:pt x="874839" y="3008401"/>
                                </a:lnTo>
                                <a:lnTo>
                                  <a:pt x="875639" y="2995701"/>
                                </a:lnTo>
                                <a:lnTo>
                                  <a:pt x="872426" y="2995701"/>
                                </a:lnTo>
                                <a:lnTo>
                                  <a:pt x="874242" y="2983001"/>
                                </a:lnTo>
                                <a:lnTo>
                                  <a:pt x="875322" y="2983001"/>
                                </a:lnTo>
                                <a:lnTo>
                                  <a:pt x="876236" y="2970301"/>
                                </a:lnTo>
                                <a:lnTo>
                                  <a:pt x="877557" y="2983001"/>
                                </a:lnTo>
                                <a:lnTo>
                                  <a:pt x="877379" y="2970301"/>
                                </a:lnTo>
                                <a:lnTo>
                                  <a:pt x="877201" y="2957601"/>
                                </a:lnTo>
                                <a:lnTo>
                                  <a:pt x="876731" y="2944901"/>
                                </a:lnTo>
                                <a:lnTo>
                                  <a:pt x="875868" y="2919501"/>
                                </a:lnTo>
                                <a:lnTo>
                                  <a:pt x="874369" y="2894101"/>
                                </a:lnTo>
                                <a:lnTo>
                                  <a:pt x="873074" y="2894101"/>
                                </a:lnTo>
                                <a:lnTo>
                                  <a:pt x="872515" y="2906801"/>
                                </a:lnTo>
                                <a:lnTo>
                                  <a:pt x="871435" y="2894101"/>
                                </a:lnTo>
                                <a:lnTo>
                                  <a:pt x="870915" y="2894101"/>
                                </a:lnTo>
                                <a:lnTo>
                                  <a:pt x="872756" y="2881401"/>
                                </a:lnTo>
                                <a:lnTo>
                                  <a:pt x="874598" y="2881401"/>
                                </a:lnTo>
                                <a:lnTo>
                                  <a:pt x="873937" y="2843301"/>
                                </a:lnTo>
                                <a:lnTo>
                                  <a:pt x="876604" y="2805201"/>
                                </a:lnTo>
                                <a:lnTo>
                                  <a:pt x="878916" y="2767101"/>
                                </a:lnTo>
                                <a:lnTo>
                                  <a:pt x="877785" y="2741701"/>
                                </a:lnTo>
                                <a:lnTo>
                                  <a:pt x="1840572" y="2741701"/>
                                </a:lnTo>
                                <a:lnTo>
                                  <a:pt x="1848015" y="2729001"/>
                                </a:lnTo>
                                <a:lnTo>
                                  <a:pt x="1856105" y="2729001"/>
                                </a:lnTo>
                                <a:lnTo>
                                  <a:pt x="1872475" y="2716301"/>
                                </a:lnTo>
                                <a:lnTo>
                                  <a:pt x="1887651" y="2703601"/>
                                </a:lnTo>
                                <a:lnTo>
                                  <a:pt x="1890966" y="2694292"/>
                                </a:lnTo>
                                <a:lnTo>
                                  <a:pt x="1892528" y="2690901"/>
                                </a:lnTo>
                                <a:lnTo>
                                  <a:pt x="1893125" y="2690901"/>
                                </a:lnTo>
                                <a:lnTo>
                                  <a:pt x="1893417" y="2688767"/>
                                </a:lnTo>
                                <a:lnTo>
                                  <a:pt x="1895525" y="2682697"/>
                                </a:lnTo>
                                <a:lnTo>
                                  <a:pt x="1896656" y="2678201"/>
                                </a:lnTo>
                                <a:lnTo>
                                  <a:pt x="1898002" y="2678201"/>
                                </a:lnTo>
                                <a:lnTo>
                                  <a:pt x="1898815" y="2665501"/>
                                </a:lnTo>
                                <a:close/>
                              </a:path>
                              <a:path w="1924050" h="3034030">
                                <a:moveTo>
                                  <a:pt x="1923745" y="1072565"/>
                                </a:moveTo>
                                <a:lnTo>
                                  <a:pt x="1920773" y="1047165"/>
                                </a:lnTo>
                                <a:lnTo>
                                  <a:pt x="1910829" y="1034465"/>
                                </a:lnTo>
                                <a:lnTo>
                                  <a:pt x="1858302" y="1034465"/>
                                </a:lnTo>
                                <a:lnTo>
                                  <a:pt x="1862378" y="1021765"/>
                                </a:lnTo>
                                <a:lnTo>
                                  <a:pt x="1822183" y="1021765"/>
                                </a:lnTo>
                                <a:lnTo>
                                  <a:pt x="1802282" y="1034465"/>
                                </a:lnTo>
                                <a:lnTo>
                                  <a:pt x="1729016" y="1034465"/>
                                </a:lnTo>
                                <a:lnTo>
                                  <a:pt x="1688414" y="1021765"/>
                                </a:lnTo>
                                <a:lnTo>
                                  <a:pt x="1619999" y="1021765"/>
                                </a:lnTo>
                                <a:lnTo>
                                  <a:pt x="1621497" y="1044994"/>
                                </a:lnTo>
                                <a:lnTo>
                                  <a:pt x="1622793" y="1047165"/>
                                </a:lnTo>
                                <a:lnTo>
                                  <a:pt x="1621650" y="1047165"/>
                                </a:lnTo>
                                <a:lnTo>
                                  <a:pt x="1621497" y="1044994"/>
                                </a:lnTo>
                                <a:lnTo>
                                  <a:pt x="1619173" y="1009065"/>
                                </a:lnTo>
                                <a:lnTo>
                                  <a:pt x="1623491" y="1009065"/>
                                </a:lnTo>
                                <a:lnTo>
                                  <a:pt x="1621332" y="983665"/>
                                </a:lnTo>
                                <a:lnTo>
                                  <a:pt x="1621459" y="958265"/>
                                </a:lnTo>
                                <a:lnTo>
                                  <a:pt x="1621904" y="932865"/>
                                </a:lnTo>
                                <a:lnTo>
                                  <a:pt x="1620748" y="907465"/>
                                </a:lnTo>
                                <a:lnTo>
                                  <a:pt x="1624660" y="882065"/>
                                </a:lnTo>
                                <a:lnTo>
                                  <a:pt x="1624660" y="869365"/>
                                </a:lnTo>
                                <a:lnTo>
                                  <a:pt x="1624647" y="843749"/>
                                </a:lnTo>
                                <a:lnTo>
                                  <a:pt x="1624012" y="805865"/>
                                </a:lnTo>
                                <a:lnTo>
                                  <a:pt x="1626044" y="767765"/>
                                </a:lnTo>
                                <a:lnTo>
                                  <a:pt x="1623631" y="767765"/>
                                </a:lnTo>
                                <a:lnTo>
                                  <a:pt x="1621688" y="767765"/>
                                </a:lnTo>
                                <a:lnTo>
                                  <a:pt x="1623123" y="762419"/>
                                </a:lnTo>
                                <a:lnTo>
                                  <a:pt x="1622437" y="755065"/>
                                </a:lnTo>
                                <a:lnTo>
                                  <a:pt x="1621764" y="704265"/>
                                </a:lnTo>
                                <a:lnTo>
                                  <a:pt x="1622552" y="653465"/>
                                </a:lnTo>
                                <a:lnTo>
                                  <a:pt x="1623364" y="628065"/>
                                </a:lnTo>
                                <a:lnTo>
                                  <a:pt x="1624177" y="602665"/>
                                </a:lnTo>
                                <a:lnTo>
                                  <a:pt x="1626069" y="551865"/>
                                </a:lnTo>
                                <a:lnTo>
                                  <a:pt x="1626844" y="526465"/>
                                </a:lnTo>
                                <a:lnTo>
                                  <a:pt x="1627619" y="501065"/>
                                </a:lnTo>
                                <a:lnTo>
                                  <a:pt x="1626171" y="488365"/>
                                </a:lnTo>
                                <a:lnTo>
                                  <a:pt x="1622818" y="475665"/>
                                </a:lnTo>
                                <a:lnTo>
                                  <a:pt x="1620329" y="475665"/>
                                </a:lnTo>
                                <a:lnTo>
                                  <a:pt x="1621510" y="450265"/>
                                </a:lnTo>
                                <a:lnTo>
                                  <a:pt x="1625587" y="462965"/>
                                </a:lnTo>
                                <a:lnTo>
                                  <a:pt x="1623479" y="412165"/>
                                </a:lnTo>
                                <a:lnTo>
                                  <a:pt x="1623352" y="374065"/>
                                </a:lnTo>
                                <a:lnTo>
                                  <a:pt x="1623288" y="323265"/>
                                </a:lnTo>
                                <a:lnTo>
                                  <a:pt x="1621612" y="272465"/>
                                </a:lnTo>
                                <a:lnTo>
                                  <a:pt x="1623758" y="272465"/>
                                </a:lnTo>
                                <a:lnTo>
                                  <a:pt x="1623745" y="285165"/>
                                </a:lnTo>
                                <a:lnTo>
                                  <a:pt x="1624977" y="272465"/>
                                </a:lnTo>
                                <a:lnTo>
                                  <a:pt x="1624634" y="259765"/>
                                </a:lnTo>
                                <a:lnTo>
                                  <a:pt x="1623263" y="247065"/>
                                </a:lnTo>
                                <a:lnTo>
                                  <a:pt x="1621485" y="234365"/>
                                </a:lnTo>
                                <a:lnTo>
                                  <a:pt x="1621751" y="221665"/>
                                </a:lnTo>
                                <a:lnTo>
                                  <a:pt x="1623669" y="234365"/>
                                </a:lnTo>
                                <a:lnTo>
                                  <a:pt x="1624901" y="221665"/>
                                </a:lnTo>
                                <a:lnTo>
                                  <a:pt x="1625079" y="221665"/>
                                </a:lnTo>
                                <a:lnTo>
                                  <a:pt x="1624025" y="208965"/>
                                </a:lnTo>
                                <a:lnTo>
                                  <a:pt x="1623187" y="196265"/>
                                </a:lnTo>
                                <a:lnTo>
                                  <a:pt x="1624050" y="183578"/>
                                </a:lnTo>
                                <a:lnTo>
                                  <a:pt x="1624596" y="183578"/>
                                </a:lnTo>
                                <a:lnTo>
                                  <a:pt x="1624520" y="181190"/>
                                </a:lnTo>
                                <a:lnTo>
                                  <a:pt x="1624457" y="170865"/>
                                </a:lnTo>
                                <a:lnTo>
                                  <a:pt x="1623910" y="158165"/>
                                </a:lnTo>
                                <a:lnTo>
                                  <a:pt x="1622196" y="158165"/>
                                </a:lnTo>
                                <a:lnTo>
                                  <a:pt x="1622666" y="145465"/>
                                </a:lnTo>
                                <a:lnTo>
                                  <a:pt x="1622298" y="132765"/>
                                </a:lnTo>
                                <a:lnTo>
                                  <a:pt x="1621993" y="120065"/>
                                </a:lnTo>
                                <a:lnTo>
                                  <a:pt x="1622704" y="107365"/>
                                </a:lnTo>
                                <a:lnTo>
                                  <a:pt x="1621497" y="94665"/>
                                </a:lnTo>
                                <a:lnTo>
                                  <a:pt x="1621002" y="81965"/>
                                </a:lnTo>
                                <a:lnTo>
                                  <a:pt x="1619605" y="69265"/>
                                </a:lnTo>
                                <a:lnTo>
                                  <a:pt x="1615668" y="56565"/>
                                </a:lnTo>
                                <a:lnTo>
                                  <a:pt x="1616189" y="43865"/>
                                </a:lnTo>
                                <a:lnTo>
                                  <a:pt x="1604962" y="31165"/>
                                </a:lnTo>
                                <a:lnTo>
                                  <a:pt x="1587588" y="18465"/>
                                </a:lnTo>
                                <a:lnTo>
                                  <a:pt x="1569707" y="18465"/>
                                </a:lnTo>
                                <a:lnTo>
                                  <a:pt x="1570062" y="8623"/>
                                </a:lnTo>
                                <a:lnTo>
                                  <a:pt x="1570164" y="5765"/>
                                </a:lnTo>
                                <a:lnTo>
                                  <a:pt x="1348930" y="5765"/>
                                </a:lnTo>
                                <a:lnTo>
                                  <a:pt x="1315808" y="18465"/>
                                </a:lnTo>
                                <a:lnTo>
                                  <a:pt x="1324013" y="5765"/>
                                </a:lnTo>
                                <a:lnTo>
                                  <a:pt x="1146886" y="5765"/>
                                </a:lnTo>
                                <a:lnTo>
                                  <a:pt x="1147254" y="18465"/>
                                </a:lnTo>
                                <a:lnTo>
                                  <a:pt x="1095895" y="18465"/>
                                </a:lnTo>
                                <a:lnTo>
                                  <a:pt x="1099820" y="5765"/>
                                </a:lnTo>
                                <a:lnTo>
                                  <a:pt x="1089012" y="5765"/>
                                </a:lnTo>
                                <a:lnTo>
                                  <a:pt x="1090117" y="18465"/>
                                </a:lnTo>
                                <a:lnTo>
                                  <a:pt x="1083005" y="5765"/>
                                </a:lnTo>
                                <a:lnTo>
                                  <a:pt x="1066812" y="5765"/>
                                </a:lnTo>
                                <a:lnTo>
                                  <a:pt x="1060119" y="18465"/>
                                </a:lnTo>
                                <a:lnTo>
                                  <a:pt x="1047508" y="18465"/>
                                </a:lnTo>
                                <a:lnTo>
                                  <a:pt x="1047597" y="5765"/>
                                </a:lnTo>
                                <a:lnTo>
                                  <a:pt x="1045692" y="5765"/>
                                </a:lnTo>
                                <a:lnTo>
                                  <a:pt x="1035824" y="18465"/>
                                </a:lnTo>
                                <a:lnTo>
                                  <a:pt x="1012063" y="18465"/>
                                </a:lnTo>
                                <a:lnTo>
                                  <a:pt x="1010259" y="8623"/>
                                </a:lnTo>
                                <a:lnTo>
                                  <a:pt x="991501" y="18465"/>
                                </a:lnTo>
                                <a:lnTo>
                                  <a:pt x="917219" y="18465"/>
                                </a:lnTo>
                                <a:lnTo>
                                  <a:pt x="909472" y="5765"/>
                                </a:lnTo>
                                <a:lnTo>
                                  <a:pt x="895883" y="5765"/>
                                </a:lnTo>
                                <a:lnTo>
                                  <a:pt x="888288" y="18465"/>
                                </a:lnTo>
                                <a:lnTo>
                                  <a:pt x="876871" y="18465"/>
                                </a:lnTo>
                                <a:lnTo>
                                  <a:pt x="865378" y="31165"/>
                                </a:lnTo>
                                <a:lnTo>
                                  <a:pt x="856157" y="43865"/>
                                </a:lnTo>
                                <a:lnTo>
                                  <a:pt x="849414" y="56337"/>
                                </a:lnTo>
                                <a:lnTo>
                                  <a:pt x="849287" y="56565"/>
                                </a:lnTo>
                                <a:lnTo>
                                  <a:pt x="850341" y="69265"/>
                                </a:lnTo>
                                <a:lnTo>
                                  <a:pt x="848601" y="81965"/>
                                </a:lnTo>
                                <a:lnTo>
                                  <a:pt x="847623" y="81965"/>
                                </a:lnTo>
                                <a:lnTo>
                                  <a:pt x="846759" y="94665"/>
                                </a:lnTo>
                                <a:lnTo>
                                  <a:pt x="845324" y="107365"/>
                                </a:lnTo>
                                <a:lnTo>
                                  <a:pt x="846378" y="107365"/>
                                </a:lnTo>
                                <a:lnTo>
                                  <a:pt x="847217" y="120065"/>
                                </a:lnTo>
                                <a:lnTo>
                                  <a:pt x="847572" y="120065"/>
                                </a:lnTo>
                                <a:lnTo>
                                  <a:pt x="847178" y="132765"/>
                                </a:lnTo>
                                <a:lnTo>
                                  <a:pt x="841108" y="132765"/>
                                </a:lnTo>
                                <a:lnTo>
                                  <a:pt x="842962" y="145465"/>
                                </a:lnTo>
                                <a:lnTo>
                                  <a:pt x="843597" y="158165"/>
                                </a:lnTo>
                                <a:lnTo>
                                  <a:pt x="844270" y="170865"/>
                                </a:lnTo>
                                <a:lnTo>
                                  <a:pt x="846277" y="183578"/>
                                </a:lnTo>
                                <a:lnTo>
                                  <a:pt x="842403" y="183578"/>
                                </a:lnTo>
                                <a:lnTo>
                                  <a:pt x="845527" y="196265"/>
                                </a:lnTo>
                                <a:lnTo>
                                  <a:pt x="842124" y="196265"/>
                                </a:lnTo>
                                <a:lnTo>
                                  <a:pt x="842746" y="208965"/>
                                </a:lnTo>
                                <a:lnTo>
                                  <a:pt x="844245" y="208965"/>
                                </a:lnTo>
                                <a:lnTo>
                                  <a:pt x="845896" y="208965"/>
                                </a:lnTo>
                                <a:lnTo>
                                  <a:pt x="845439" y="221665"/>
                                </a:lnTo>
                                <a:lnTo>
                                  <a:pt x="844715" y="221665"/>
                                </a:lnTo>
                                <a:lnTo>
                                  <a:pt x="844245" y="208965"/>
                                </a:lnTo>
                                <a:lnTo>
                                  <a:pt x="843978" y="234365"/>
                                </a:lnTo>
                                <a:lnTo>
                                  <a:pt x="844550" y="259765"/>
                                </a:lnTo>
                                <a:lnTo>
                                  <a:pt x="845083" y="272465"/>
                                </a:lnTo>
                                <a:lnTo>
                                  <a:pt x="844702" y="297865"/>
                                </a:lnTo>
                                <a:lnTo>
                                  <a:pt x="842505" y="297865"/>
                                </a:lnTo>
                                <a:lnTo>
                                  <a:pt x="841895" y="285165"/>
                                </a:lnTo>
                                <a:lnTo>
                                  <a:pt x="839660" y="285165"/>
                                </a:lnTo>
                                <a:lnTo>
                                  <a:pt x="840854" y="310565"/>
                                </a:lnTo>
                                <a:lnTo>
                                  <a:pt x="842479" y="345986"/>
                                </a:lnTo>
                                <a:lnTo>
                                  <a:pt x="842606" y="348665"/>
                                </a:lnTo>
                                <a:lnTo>
                                  <a:pt x="843991" y="374065"/>
                                </a:lnTo>
                                <a:lnTo>
                                  <a:pt x="844118" y="399465"/>
                                </a:lnTo>
                                <a:lnTo>
                                  <a:pt x="846912" y="399465"/>
                                </a:lnTo>
                                <a:lnTo>
                                  <a:pt x="845832" y="412165"/>
                                </a:lnTo>
                                <a:lnTo>
                                  <a:pt x="844105" y="424865"/>
                                </a:lnTo>
                                <a:lnTo>
                                  <a:pt x="844473" y="437565"/>
                                </a:lnTo>
                                <a:lnTo>
                                  <a:pt x="841578" y="437565"/>
                                </a:lnTo>
                                <a:lnTo>
                                  <a:pt x="841489" y="450265"/>
                                </a:lnTo>
                                <a:lnTo>
                                  <a:pt x="841413" y="462965"/>
                                </a:lnTo>
                                <a:lnTo>
                                  <a:pt x="842238" y="475665"/>
                                </a:lnTo>
                                <a:lnTo>
                                  <a:pt x="843635" y="501065"/>
                                </a:lnTo>
                                <a:lnTo>
                                  <a:pt x="845235" y="526465"/>
                                </a:lnTo>
                                <a:lnTo>
                                  <a:pt x="843559" y="526465"/>
                                </a:lnTo>
                                <a:lnTo>
                                  <a:pt x="842772" y="539165"/>
                                </a:lnTo>
                                <a:lnTo>
                                  <a:pt x="842467" y="551865"/>
                                </a:lnTo>
                                <a:lnTo>
                                  <a:pt x="842289" y="564565"/>
                                </a:lnTo>
                                <a:lnTo>
                                  <a:pt x="841933" y="577265"/>
                                </a:lnTo>
                                <a:lnTo>
                                  <a:pt x="843597" y="589965"/>
                                </a:lnTo>
                                <a:lnTo>
                                  <a:pt x="845781" y="589965"/>
                                </a:lnTo>
                                <a:lnTo>
                                  <a:pt x="842416" y="628065"/>
                                </a:lnTo>
                                <a:lnTo>
                                  <a:pt x="843749" y="666165"/>
                                </a:lnTo>
                                <a:lnTo>
                                  <a:pt x="845388" y="691565"/>
                                </a:lnTo>
                                <a:lnTo>
                                  <a:pt x="842911" y="729665"/>
                                </a:lnTo>
                                <a:lnTo>
                                  <a:pt x="841463" y="716965"/>
                                </a:lnTo>
                                <a:lnTo>
                                  <a:pt x="843013" y="755065"/>
                                </a:lnTo>
                                <a:lnTo>
                                  <a:pt x="844727" y="755065"/>
                                </a:lnTo>
                                <a:lnTo>
                                  <a:pt x="846950" y="742365"/>
                                </a:lnTo>
                                <a:lnTo>
                                  <a:pt x="848639" y="755065"/>
                                </a:lnTo>
                                <a:lnTo>
                                  <a:pt x="849947" y="767765"/>
                                </a:lnTo>
                                <a:lnTo>
                                  <a:pt x="845146" y="767765"/>
                                </a:lnTo>
                                <a:lnTo>
                                  <a:pt x="843775" y="780465"/>
                                </a:lnTo>
                                <a:lnTo>
                                  <a:pt x="846505" y="780465"/>
                                </a:lnTo>
                                <a:lnTo>
                                  <a:pt x="845197" y="793165"/>
                                </a:lnTo>
                                <a:lnTo>
                                  <a:pt x="849185" y="793165"/>
                                </a:lnTo>
                                <a:lnTo>
                                  <a:pt x="848829" y="805865"/>
                                </a:lnTo>
                                <a:lnTo>
                                  <a:pt x="847331" y="805865"/>
                                </a:lnTo>
                                <a:lnTo>
                                  <a:pt x="848067" y="818565"/>
                                </a:lnTo>
                                <a:lnTo>
                                  <a:pt x="848931" y="831265"/>
                                </a:lnTo>
                                <a:lnTo>
                                  <a:pt x="849566" y="831265"/>
                                </a:lnTo>
                                <a:lnTo>
                                  <a:pt x="849642" y="843965"/>
                                </a:lnTo>
                                <a:lnTo>
                                  <a:pt x="846391" y="843965"/>
                                </a:lnTo>
                                <a:lnTo>
                                  <a:pt x="846467" y="844905"/>
                                </a:lnTo>
                                <a:lnTo>
                                  <a:pt x="848169" y="856665"/>
                                </a:lnTo>
                                <a:lnTo>
                                  <a:pt x="849299" y="869365"/>
                                </a:lnTo>
                                <a:lnTo>
                                  <a:pt x="847432" y="869365"/>
                                </a:lnTo>
                                <a:lnTo>
                                  <a:pt x="847420" y="856665"/>
                                </a:lnTo>
                                <a:lnTo>
                                  <a:pt x="844410" y="856665"/>
                                </a:lnTo>
                                <a:lnTo>
                                  <a:pt x="843534" y="869365"/>
                                </a:lnTo>
                                <a:lnTo>
                                  <a:pt x="843267" y="869365"/>
                                </a:lnTo>
                                <a:lnTo>
                                  <a:pt x="843102" y="882065"/>
                                </a:lnTo>
                                <a:lnTo>
                                  <a:pt x="841349" y="907465"/>
                                </a:lnTo>
                                <a:lnTo>
                                  <a:pt x="842391" y="894765"/>
                                </a:lnTo>
                                <a:lnTo>
                                  <a:pt x="846340" y="907465"/>
                                </a:lnTo>
                                <a:lnTo>
                                  <a:pt x="847090" y="932865"/>
                                </a:lnTo>
                                <a:lnTo>
                                  <a:pt x="847293" y="945565"/>
                                </a:lnTo>
                                <a:lnTo>
                                  <a:pt x="849579" y="958265"/>
                                </a:lnTo>
                                <a:lnTo>
                                  <a:pt x="841730" y="958265"/>
                                </a:lnTo>
                                <a:lnTo>
                                  <a:pt x="840574" y="970965"/>
                                </a:lnTo>
                                <a:lnTo>
                                  <a:pt x="839533" y="970965"/>
                                </a:lnTo>
                                <a:lnTo>
                                  <a:pt x="840498" y="983665"/>
                                </a:lnTo>
                                <a:lnTo>
                                  <a:pt x="840016" y="983665"/>
                                </a:lnTo>
                                <a:lnTo>
                                  <a:pt x="839800" y="996365"/>
                                </a:lnTo>
                                <a:lnTo>
                                  <a:pt x="841552" y="1009065"/>
                                </a:lnTo>
                                <a:lnTo>
                                  <a:pt x="840346" y="1009065"/>
                                </a:lnTo>
                                <a:lnTo>
                                  <a:pt x="841438" y="1021765"/>
                                </a:lnTo>
                                <a:lnTo>
                                  <a:pt x="843051" y="1021765"/>
                                </a:lnTo>
                                <a:lnTo>
                                  <a:pt x="843254" y="1034465"/>
                                </a:lnTo>
                                <a:lnTo>
                                  <a:pt x="797090" y="1034465"/>
                                </a:lnTo>
                                <a:lnTo>
                                  <a:pt x="815149" y="1047165"/>
                                </a:lnTo>
                                <a:lnTo>
                                  <a:pt x="849160" y="1047165"/>
                                </a:lnTo>
                                <a:lnTo>
                                  <a:pt x="855472" y="1034465"/>
                                </a:lnTo>
                                <a:lnTo>
                                  <a:pt x="850874" y="1034465"/>
                                </a:lnTo>
                                <a:lnTo>
                                  <a:pt x="852131" y="1021765"/>
                                </a:lnTo>
                                <a:lnTo>
                                  <a:pt x="852373" y="1009065"/>
                                </a:lnTo>
                                <a:lnTo>
                                  <a:pt x="851166" y="1009065"/>
                                </a:lnTo>
                                <a:lnTo>
                                  <a:pt x="853757" y="996365"/>
                                </a:lnTo>
                                <a:lnTo>
                                  <a:pt x="853401" y="983665"/>
                                </a:lnTo>
                                <a:lnTo>
                                  <a:pt x="852385" y="970965"/>
                                </a:lnTo>
                                <a:lnTo>
                                  <a:pt x="857567" y="970965"/>
                                </a:lnTo>
                                <a:lnTo>
                                  <a:pt x="855357" y="958265"/>
                                </a:lnTo>
                                <a:lnTo>
                                  <a:pt x="855929" y="945565"/>
                                </a:lnTo>
                                <a:lnTo>
                                  <a:pt x="857351" y="932865"/>
                                </a:lnTo>
                                <a:lnTo>
                                  <a:pt x="857719" y="920165"/>
                                </a:lnTo>
                                <a:lnTo>
                                  <a:pt x="855510" y="920165"/>
                                </a:lnTo>
                                <a:lnTo>
                                  <a:pt x="854913" y="907465"/>
                                </a:lnTo>
                                <a:lnTo>
                                  <a:pt x="854875" y="894765"/>
                                </a:lnTo>
                                <a:lnTo>
                                  <a:pt x="854354" y="869365"/>
                                </a:lnTo>
                                <a:lnTo>
                                  <a:pt x="855395" y="869365"/>
                                </a:lnTo>
                                <a:lnTo>
                                  <a:pt x="856310" y="844905"/>
                                </a:lnTo>
                                <a:lnTo>
                                  <a:pt x="856373" y="843749"/>
                                </a:lnTo>
                                <a:lnTo>
                                  <a:pt x="857326" y="831265"/>
                                </a:lnTo>
                                <a:lnTo>
                                  <a:pt x="858443" y="805865"/>
                                </a:lnTo>
                                <a:lnTo>
                                  <a:pt x="856678" y="805865"/>
                                </a:lnTo>
                                <a:lnTo>
                                  <a:pt x="855522" y="793165"/>
                                </a:lnTo>
                                <a:lnTo>
                                  <a:pt x="854570" y="767765"/>
                                </a:lnTo>
                                <a:lnTo>
                                  <a:pt x="858354" y="767765"/>
                                </a:lnTo>
                                <a:lnTo>
                                  <a:pt x="859574" y="780465"/>
                                </a:lnTo>
                                <a:lnTo>
                                  <a:pt x="859548" y="767765"/>
                                </a:lnTo>
                                <a:lnTo>
                                  <a:pt x="858100" y="755065"/>
                                </a:lnTo>
                                <a:lnTo>
                                  <a:pt x="857326" y="755065"/>
                                </a:lnTo>
                                <a:lnTo>
                                  <a:pt x="856818" y="742365"/>
                                </a:lnTo>
                                <a:lnTo>
                                  <a:pt x="860196" y="742365"/>
                                </a:lnTo>
                                <a:lnTo>
                                  <a:pt x="859523" y="729665"/>
                                </a:lnTo>
                                <a:lnTo>
                                  <a:pt x="858418" y="716965"/>
                                </a:lnTo>
                                <a:lnTo>
                                  <a:pt x="857758" y="704265"/>
                                </a:lnTo>
                                <a:lnTo>
                                  <a:pt x="858113" y="691565"/>
                                </a:lnTo>
                                <a:lnTo>
                                  <a:pt x="858481" y="678865"/>
                                </a:lnTo>
                                <a:lnTo>
                                  <a:pt x="855738" y="678865"/>
                                </a:lnTo>
                                <a:lnTo>
                                  <a:pt x="852627" y="691565"/>
                                </a:lnTo>
                                <a:lnTo>
                                  <a:pt x="849731" y="691565"/>
                                </a:lnTo>
                                <a:lnTo>
                                  <a:pt x="847585" y="678865"/>
                                </a:lnTo>
                                <a:lnTo>
                                  <a:pt x="852678" y="678865"/>
                                </a:lnTo>
                                <a:lnTo>
                                  <a:pt x="851484" y="666165"/>
                                </a:lnTo>
                                <a:lnTo>
                                  <a:pt x="852220" y="666165"/>
                                </a:lnTo>
                                <a:lnTo>
                                  <a:pt x="855078" y="678865"/>
                                </a:lnTo>
                                <a:lnTo>
                                  <a:pt x="855243" y="666165"/>
                                </a:lnTo>
                                <a:lnTo>
                                  <a:pt x="855383" y="666165"/>
                                </a:lnTo>
                                <a:lnTo>
                                  <a:pt x="854697" y="653465"/>
                                </a:lnTo>
                                <a:lnTo>
                                  <a:pt x="856856" y="653465"/>
                                </a:lnTo>
                                <a:lnTo>
                                  <a:pt x="855611" y="666165"/>
                                </a:lnTo>
                                <a:lnTo>
                                  <a:pt x="857072" y="666165"/>
                                </a:lnTo>
                                <a:lnTo>
                                  <a:pt x="857897" y="653465"/>
                                </a:lnTo>
                                <a:lnTo>
                                  <a:pt x="858989" y="640765"/>
                                </a:lnTo>
                                <a:lnTo>
                                  <a:pt x="857021" y="640765"/>
                                </a:lnTo>
                                <a:lnTo>
                                  <a:pt x="856703" y="628065"/>
                                </a:lnTo>
                                <a:lnTo>
                                  <a:pt x="857097" y="628065"/>
                                </a:lnTo>
                                <a:lnTo>
                                  <a:pt x="858253" y="615365"/>
                                </a:lnTo>
                                <a:lnTo>
                                  <a:pt x="859180" y="615365"/>
                                </a:lnTo>
                                <a:lnTo>
                                  <a:pt x="860945" y="602665"/>
                                </a:lnTo>
                                <a:lnTo>
                                  <a:pt x="857300" y="602665"/>
                                </a:lnTo>
                                <a:lnTo>
                                  <a:pt x="857326" y="589965"/>
                                </a:lnTo>
                                <a:lnTo>
                                  <a:pt x="860005" y="589965"/>
                                </a:lnTo>
                                <a:lnTo>
                                  <a:pt x="859193" y="577265"/>
                                </a:lnTo>
                                <a:lnTo>
                                  <a:pt x="858685" y="564565"/>
                                </a:lnTo>
                                <a:lnTo>
                                  <a:pt x="857758" y="551865"/>
                                </a:lnTo>
                                <a:lnTo>
                                  <a:pt x="855268" y="551865"/>
                                </a:lnTo>
                                <a:lnTo>
                                  <a:pt x="854024" y="526465"/>
                                </a:lnTo>
                                <a:lnTo>
                                  <a:pt x="854735" y="501065"/>
                                </a:lnTo>
                                <a:lnTo>
                                  <a:pt x="855827" y="475665"/>
                                </a:lnTo>
                                <a:lnTo>
                                  <a:pt x="855764" y="450265"/>
                                </a:lnTo>
                                <a:lnTo>
                                  <a:pt x="856983" y="450265"/>
                                </a:lnTo>
                                <a:lnTo>
                                  <a:pt x="856221" y="424865"/>
                                </a:lnTo>
                                <a:lnTo>
                                  <a:pt x="855713" y="412165"/>
                                </a:lnTo>
                                <a:lnTo>
                                  <a:pt x="854976" y="399465"/>
                                </a:lnTo>
                                <a:lnTo>
                                  <a:pt x="853541" y="386765"/>
                                </a:lnTo>
                                <a:lnTo>
                                  <a:pt x="855764" y="374065"/>
                                </a:lnTo>
                                <a:lnTo>
                                  <a:pt x="857211" y="374065"/>
                                </a:lnTo>
                                <a:lnTo>
                                  <a:pt x="856488" y="361365"/>
                                </a:lnTo>
                                <a:lnTo>
                                  <a:pt x="855967" y="361365"/>
                                </a:lnTo>
                                <a:lnTo>
                                  <a:pt x="855992" y="348665"/>
                                </a:lnTo>
                                <a:lnTo>
                                  <a:pt x="856932" y="335965"/>
                                </a:lnTo>
                                <a:lnTo>
                                  <a:pt x="858113" y="348665"/>
                                </a:lnTo>
                                <a:lnTo>
                                  <a:pt x="858621" y="335965"/>
                                </a:lnTo>
                                <a:lnTo>
                                  <a:pt x="858672" y="345986"/>
                                </a:lnTo>
                                <a:lnTo>
                                  <a:pt x="859345" y="335965"/>
                                </a:lnTo>
                                <a:lnTo>
                                  <a:pt x="859967" y="335965"/>
                                </a:lnTo>
                                <a:lnTo>
                                  <a:pt x="859764" y="323265"/>
                                </a:lnTo>
                                <a:lnTo>
                                  <a:pt x="858164" y="310565"/>
                                </a:lnTo>
                                <a:lnTo>
                                  <a:pt x="860069" y="310565"/>
                                </a:lnTo>
                                <a:lnTo>
                                  <a:pt x="861174" y="297865"/>
                                </a:lnTo>
                                <a:lnTo>
                                  <a:pt x="861517" y="285165"/>
                                </a:lnTo>
                                <a:lnTo>
                                  <a:pt x="861161" y="285165"/>
                                </a:lnTo>
                                <a:lnTo>
                                  <a:pt x="858939" y="297865"/>
                                </a:lnTo>
                                <a:lnTo>
                                  <a:pt x="858824" y="272465"/>
                                </a:lnTo>
                                <a:lnTo>
                                  <a:pt x="859015" y="259765"/>
                                </a:lnTo>
                                <a:lnTo>
                                  <a:pt x="863117" y="272465"/>
                                </a:lnTo>
                                <a:lnTo>
                                  <a:pt x="863561" y="259765"/>
                                </a:lnTo>
                                <a:lnTo>
                                  <a:pt x="864019" y="247065"/>
                                </a:lnTo>
                                <a:lnTo>
                                  <a:pt x="862533" y="221665"/>
                                </a:lnTo>
                                <a:lnTo>
                                  <a:pt x="861783" y="208965"/>
                                </a:lnTo>
                                <a:lnTo>
                                  <a:pt x="860171" y="183578"/>
                                </a:lnTo>
                                <a:lnTo>
                                  <a:pt x="862977" y="170865"/>
                                </a:lnTo>
                                <a:lnTo>
                                  <a:pt x="860463" y="170865"/>
                                </a:lnTo>
                                <a:lnTo>
                                  <a:pt x="859447" y="183578"/>
                                </a:lnTo>
                                <a:lnTo>
                                  <a:pt x="857592" y="183578"/>
                                </a:lnTo>
                                <a:lnTo>
                                  <a:pt x="858837" y="158165"/>
                                </a:lnTo>
                                <a:lnTo>
                                  <a:pt x="861034" y="145465"/>
                                </a:lnTo>
                                <a:lnTo>
                                  <a:pt x="863117" y="145465"/>
                                </a:lnTo>
                                <a:lnTo>
                                  <a:pt x="864057" y="132765"/>
                                </a:lnTo>
                                <a:lnTo>
                                  <a:pt x="864095" y="120065"/>
                                </a:lnTo>
                                <a:lnTo>
                                  <a:pt x="862101" y="107365"/>
                                </a:lnTo>
                                <a:lnTo>
                                  <a:pt x="859967" y="94665"/>
                                </a:lnTo>
                                <a:lnTo>
                                  <a:pt x="859624" y="81965"/>
                                </a:lnTo>
                                <a:lnTo>
                                  <a:pt x="854379" y="81965"/>
                                </a:lnTo>
                                <a:lnTo>
                                  <a:pt x="854176" y="69265"/>
                                </a:lnTo>
                                <a:lnTo>
                                  <a:pt x="857605" y="56565"/>
                                </a:lnTo>
                                <a:lnTo>
                                  <a:pt x="860818" y="56565"/>
                                </a:lnTo>
                                <a:lnTo>
                                  <a:pt x="860094" y="58585"/>
                                </a:lnTo>
                                <a:lnTo>
                                  <a:pt x="860907" y="60261"/>
                                </a:lnTo>
                                <a:lnTo>
                                  <a:pt x="861072" y="60439"/>
                                </a:lnTo>
                                <a:lnTo>
                                  <a:pt x="860869" y="57277"/>
                                </a:lnTo>
                                <a:lnTo>
                                  <a:pt x="861136" y="56565"/>
                                </a:lnTo>
                                <a:lnTo>
                                  <a:pt x="863168" y="56565"/>
                                </a:lnTo>
                                <a:lnTo>
                                  <a:pt x="861529" y="69265"/>
                                </a:lnTo>
                                <a:lnTo>
                                  <a:pt x="860983" y="69265"/>
                                </a:lnTo>
                                <a:lnTo>
                                  <a:pt x="860653" y="81965"/>
                                </a:lnTo>
                                <a:lnTo>
                                  <a:pt x="863079" y="69265"/>
                                </a:lnTo>
                                <a:lnTo>
                                  <a:pt x="863930" y="69265"/>
                                </a:lnTo>
                                <a:lnTo>
                                  <a:pt x="868184" y="56565"/>
                                </a:lnTo>
                                <a:lnTo>
                                  <a:pt x="868908" y="56565"/>
                                </a:lnTo>
                                <a:lnTo>
                                  <a:pt x="878674" y="43865"/>
                                </a:lnTo>
                                <a:lnTo>
                                  <a:pt x="879297" y="43865"/>
                                </a:lnTo>
                                <a:lnTo>
                                  <a:pt x="888834" y="43865"/>
                                </a:lnTo>
                                <a:lnTo>
                                  <a:pt x="900709" y="31165"/>
                                </a:lnTo>
                                <a:lnTo>
                                  <a:pt x="1001293" y="31165"/>
                                </a:lnTo>
                                <a:lnTo>
                                  <a:pt x="1014412" y="43865"/>
                                </a:lnTo>
                                <a:lnTo>
                                  <a:pt x="1032383" y="43865"/>
                                </a:lnTo>
                                <a:lnTo>
                                  <a:pt x="1025537" y="31165"/>
                                </a:lnTo>
                                <a:lnTo>
                                  <a:pt x="1032560" y="43865"/>
                                </a:lnTo>
                                <a:lnTo>
                                  <a:pt x="1040803" y="43865"/>
                                </a:lnTo>
                                <a:lnTo>
                                  <a:pt x="1040130" y="31165"/>
                                </a:lnTo>
                                <a:lnTo>
                                  <a:pt x="1067054" y="31165"/>
                                </a:lnTo>
                                <a:lnTo>
                                  <a:pt x="1057300" y="43865"/>
                                </a:lnTo>
                                <a:lnTo>
                                  <a:pt x="1092809" y="43865"/>
                                </a:lnTo>
                                <a:lnTo>
                                  <a:pt x="1099324" y="31165"/>
                                </a:lnTo>
                                <a:lnTo>
                                  <a:pt x="1110576" y="31165"/>
                                </a:lnTo>
                                <a:lnTo>
                                  <a:pt x="1120127" y="42748"/>
                                </a:lnTo>
                                <a:lnTo>
                                  <a:pt x="1119936" y="31165"/>
                                </a:lnTo>
                                <a:lnTo>
                                  <a:pt x="1227531" y="31165"/>
                                </a:lnTo>
                                <a:lnTo>
                                  <a:pt x="1231112" y="43865"/>
                                </a:lnTo>
                                <a:lnTo>
                                  <a:pt x="1244879" y="31165"/>
                                </a:lnTo>
                                <a:lnTo>
                                  <a:pt x="1254861" y="43865"/>
                                </a:lnTo>
                                <a:lnTo>
                                  <a:pt x="1279474" y="43865"/>
                                </a:lnTo>
                                <a:lnTo>
                                  <a:pt x="1275575" y="31165"/>
                                </a:lnTo>
                                <a:lnTo>
                                  <a:pt x="1576222" y="31165"/>
                                </a:lnTo>
                                <a:lnTo>
                                  <a:pt x="1589087" y="43865"/>
                                </a:lnTo>
                                <a:lnTo>
                                  <a:pt x="1583563" y="31165"/>
                                </a:lnTo>
                                <a:lnTo>
                                  <a:pt x="1595704" y="56337"/>
                                </a:lnTo>
                                <a:lnTo>
                                  <a:pt x="1595818" y="56565"/>
                                </a:lnTo>
                                <a:lnTo>
                                  <a:pt x="1600987" y="81965"/>
                                </a:lnTo>
                                <a:lnTo>
                                  <a:pt x="1601076" y="94665"/>
                                </a:lnTo>
                                <a:lnTo>
                                  <a:pt x="1601165" y="107365"/>
                                </a:lnTo>
                                <a:lnTo>
                                  <a:pt x="1598498" y="132765"/>
                                </a:lnTo>
                                <a:lnTo>
                                  <a:pt x="1599082" y="145465"/>
                                </a:lnTo>
                                <a:lnTo>
                                  <a:pt x="1599615" y="170865"/>
                                </a:lnTo>
                                <a:lnTo>
                                  <a:pt x="1599946" y="181190"/>
                                </a:lnTo>
                                <a:lnTo>
                                  <a:pt x="1600060" y="185953"/>
                                </a:lnTo>
                                <a:lnTo>
                                  <a:pt x="1600263" y="196265"/>
                                </a:lnTo>
                                <a:lnTo>
                                  <a:pt x="1599311" y="196265"/>
                                </a:lnTo>
                                <a:lnTo>
                                  <a:pt x="1599399" y="208965"/>
                                </a:lnTo>
                                <a:lnTo>
                                  <a:pt x="1601635" y="208965"/>
                                </a:lnTo>
                                <a:lnTo>
                                  <a:pt x="1603806" y="221665"/>
                                </a:lnTo>
                                <a:lnTo>
                                  <a:pt x="1603768" y="234365"/>
                                </a:lnTo>
                                <a:lnTo>
                                  <a:pt x="1601749" y="247065"/>
                                </a:lnTo>
                                <a:lnTo>
                                  <a:pt x="1601038" y="234365"/>
                                </a:lnTo>
                                <a:lnTo>
                                  <a:pt x="1596859" y="234365"/>
                                </a:lnTo>
                                <a:lnTo>
                                  <a:pt x="1596974" y="247065"/>
                                </a:lnTo>
                                <a:lnTo>
                                  <a:pt x="1597101" y="259765"/>
                                </a:lnTo>
                                <a:lnTo>
                                  <a:pt x="1597964" y="272465"/>
                                </a:lnTo>
                                <a:lnTo>
                                  <a:pt x="1596567" y="285165"/>
                                </a:lnTo>
                                <a:lnTo>
                                  <a:pt x="1596097" y="285165"/>
                                </a:lnTo>
                                <a:lnTo>
                                  <a:pt x="1595412" y="297865"/>
                                </a:lnTo>
                                <a:lnTo>
                                  <a:pt x="1596517" y="310565"/>
                                </a:lnTo>
                                <a:lnTo>
                                  <a:pt x="1598028" y="323265"/>
                                </a:lnTo>
                                <a:lnTo>
                                  <a:pt x="1598485" y="345986"/>
                                </a:lnTo>
                                <a:lnTo>
                                  <a:pt x="1598549" y="348665"/>
                                </a:lnTo>
                                <a:lnTo>
                                  <a:pt x="1597355" y="348665"/>
                                </a:lnTo>
                                <a:lnTo>
                                  <a:pt x="1599933" y="361365"/>
                                </a:lnTo>
                                <a:lnTo>
                                  <a:pt x="1601736" y="374065"/>
                                </a:lnTo>
                                <a:lnTo>
                                  <a:pt x="1602981" y="399465"/>
                                </a:lnTo>
                                <a:lnTo>
                                  <a:pt x="1603921" y="412165"/>
                                </a:lnTo>
                                <a:lnTo>
                                  <a:pt x="1601901" y="412165"/>
                                </a:lnTo>
                                <a:lnTo>
                                  <a:pt x="1603819" y="424865"/>
                                </a:lnTo>
                                <a:lnTo>
                                  <a:pt x="1605076" y="424865"/>
                                </a:lnTo>
                                <a:lnTo>
                                  <a:pt x="1603362" y="437565"/>
                                </a:lnTo>
                                <a:lnTo>
                                  <a:pt x="1601863" y="450265"/>
                                </a:lnTo>
                                <a:lnTo>
                                  <a:pt x="1598472" y="450265"/>
                                </a:lnTo>
                                <a:lnTo>
                                  <a:pt x="1598282" y="437565"/>
                                </a:lnTo>
                                <a:lnTo>
                                  <a:pt x="1596428" y="437565"/>
                                </a:lnTo>
                                <a:lnTo>
                                  <a:pt x="1596605" y="450265"/>
                                </a:lnTo>
                                <a:lnTo>
                                  <a:pt x="1597469" y="462965"/>
                                </a:lnTo>
                                <a:lnTo>
                                  <a:pt x="1597672" y="475665"/>
                                </a:lnTo>
                                <a:lnTo>
                                  <a:pt x="1595755" y="462965"/>
                                </a:lnTo>
                                <a:lnTo>
                                  <a:pt x="1596859" y="488365"/>
                                </a:lnTo>
                                <a:lnTo>
                                  <a:pt x="1598663" y="501065"/>
                                </a:lnTo>
                                <a:lnTo>
                                  <a:pt x="1600288" y="513765"/>
                                </a:lnTo>
                                <a:lnTo>
                                  <a:pt x="1600860" y="539165"/>
                                </a:lnTo>
                                <a:lnTo>
                                  <a:pt x="1602320" y="526465"/>
                                </a:lnTo>
                                <a:lnTo>
                                  <a:pt x="1603971" y="539165"/>
                                </a:lnTo>
                                <a:lnTo>
                                  <a:pt x="1603209" y="551865"/>
                                </a:lnTo>
                                <a:lnTo>
                                  <a:pt x="1602219" y="551865"/>
                                </a:lnTo>
                                <a:lnTo>
                                  <a:pt x="1603184" y="564565"/>
                                </a:lnTo>
                                <a:lnTo>
                                  <a:pt x="1598320" y="564565"/>
                                </a:lnTo>
                                <a:lnTo>
                                  <a:pt x="1599565" y="577265"/>
                                </a:lnTo>
                                <a:lnTo>
                                  <a:pt x="1601228" y="602665"/>
                                </a:lnTo>
                                <a:lnTo>
                                  <a:pt x="1602841" y="615365"/>
                                </a:lnTo>
                                <a:lnTo>
                                  <a:pt x="1603946" y="628065"/>
                                </a:lnTo>
                                <a:lnTo>
                                  <a:pt x="1601533" y="615365"/>
                                </a:lnTo>
                                <a:lnTo>
                                  <a:pt x="1599590" y="602665"/>
                                </a:lnTo>
                                <a:lnTo>
                                  <a:pt x="1597926" y="589965"/>
                                </a:lnTo>
                                <a:lnTo>
                                  <a:pt x="1596351" y="577265"/>
                                </a:lnTo>
                                <a:lnTo>
                                  <a:pt x="1596428" y="589965"/>
                                </a:lnTo>
                                <a:lnTo>
                                  <a:pt x="1596809" y="602665"/>
                                </a:lnTo>
                                <a:lnTo>
                                  <a:pt x="1597647" y="615365"/>
                                </a:lnTo>
                                <a:lnTo>
                                  <a:pt x="1599107" y="628065"/>
                                </a:lnTo>
                                <a:lnTo>
                                  <a:pt x="1598637" y="615365"/>
                                </a:lnTo>
                                <a:lnTo>
                                  <a:pt x="1600695" y="615365"/>
                                </a:lnTo>
                                <a:lnTo>
                                  <a:pt x="1602460" y="640765"/>
                                </a:lnTo>
                                <a:lnTo>
                                  <a:pt x="1603502" y="653465"/>
                                </a:lnTo>
                                <a:lnTo>
                                  <a:pt x="1603806" y="666165"/>
                                </a:lnTo>
                                <a:lnTo>
                                  <a:pt x="1599336" y="678865"/>
                                </a:lnTo>
                                <a:lnTo>
                                  <a:pt x="1598168" y="704265"/>
                                </a:lnTo>
                                <a:lnTo>
                                  <a:pt x="1597393" y="729665"/>
                                </a:lnTo>
                                <a:lnTo>
                                  <a:pt x="1594116" y="742365"/>
                                </a:lnTo>
                                <a:lnTo>
                                  <a:pt x="1595361" y="780465"/>
                                </a:lnTo>
                                <a:lnTo>
                                  <a:pt x="1594751" y="805865"/>
                                </a:lnTo>
                                <a:lnTo>
                                  <a:pt x="1593596" y="843749"/>
                                </a:lnTo>
                                <a:lnTo>
                                  <a:pt x="1593189" y="882065"/>
                                </a:lnTo>
                                <a:lnTo>
                                  <a:pt x="1596428" y="869365"/>
                                </a:lnTo>
                                <a:lnTo>
                                  <a:pt x="1596986" y="882065"/>
                                </a:lnTo>
                                <a:lnTo>
                                  <a:pt x="1600936" y="882065"/>
                                </a:lnTo>
                                <a:lnTo>
                                  <a:pt x="1601406" y="894765"/>
                                </a:lnTo>
                                <a:lnTo>
                                  <a:pt x="1601279" y="907465"/>
                                </a:lnTo>
                                <a:lnTo>
                                  <a:pt x="1600796" y="907465"/>
                                </a:lnTo>
                                <a:lnTo>
                                  <a:pt x="1596301" y="932865"/>
                                </a:lnTo>
                                <a:lnTo>
                                  <a:pt x="1595081" y="945565"/>
                                </a:lnTo>
                                <a:lnTo>
                                  <a:pt x="1594434" y="932865"/>
                                </a:lnTo>
                                <a:lnTo>
                                  <a:pt x="1592948" y="932865"/>
                                </a:lnTo>
                                <a:lnTo>
                                  <a:pt x="1592160" y="945565"/>
                                </a:lnTo>
                                <a:lnTo>
                                  <a:pt x="1589328" y="945565"/>
                                </a:lnTo>
                                <a:lnTo>
                                  <a:pt x="1587754" y="958265"/>
                                </a:lnTo>
                                <a:lnTo>
                                  <a:pt x="1590560" y="958265"/>
                                </a:lnTo>
                                <a:lnTo>
                                  <a:pt x="1590954" y="970965"/>
                                </a:lnTo>
                                <a:lnTo>
                                  <a:pt x="1590586" y="983665"/>
                                </a:lnTo>
                                <a:lnTo>
                                  <a:pt x="1594053" y="958265"/>
                                </a:lnTo>
                                <a:lnTo>
                                  <a:pt x="1594815" y="983665"/>
                                </a:lnTo>
                                <a:lnTo>
                                  <a:pt x="1590954" y="1009065"/>
                                </a:lnTo>
                                <a:lnTo>
                                  <a:pt x="1591703" y="1021765"/>
                                </a:lnTo>
                                <a:lnTo>
                                  <a:pt x="1589341" y="1009065"/>
                                </a:lnTo>
                                <a:lnTo>
                                  <a:pt x="1589684" y="1021765"/>
                                </a:lnTo>
                                <a:lnTo>
                                  <a:pt x="1589862" y="1021765"/>
                                </a:lnTo>
                                <a:lnTo>
                                  <a:pt x="1590128" y="1034465"/>
                                </a:lnTo>
                                <a:lnTo>
                                  <a:pt x="1590167" y="1038428"/>
                                </a:lnTo>
                                <a:lnTo>
                                  <a:pt x="1607693" y="1059865"/>
                                </a:lnTo>
                                <a:lnTo>
                                  <a:pt x="1794167" y="1059865"/>
                                </a:lnTo>
                                <a:lnTo>
                                  <a:pt x="1800072" y="1047165"/>
                                </a:lnTo>
                                <a:lnTo>
                                  <a:pt x="1810054" y="1059865"/>
                                </a:lnTo>
                                <a:lnTo>
                                  <a:pt x="1897507" y="1059865"/>
                                </a:lnTo>
                                <a:lnTo>
                                  <a:pt x="1898319" y="1072565"/>
                                </a:lnTo>
                                <a:lnTo>
                                  <a:pt x="1893138" y="1072565"/>
                                </a:lnTo>
                                <a:lnTo>
                                  <a:pt x="1884210" y="1085265"/>
                                </a:lnTo>
                                <a:lnTo>
                                  <a:pt x="1873580" y="1085265"/>
                                </a:lnTo>
                                <a:lnTo>
                                  <a:pt x="1863318" y="1097965"/>
                                </a:lnTo>
                                <a:lnTo>
                                  <a:pt x="1863102" y="1097965"/>
                                </a:lnTo>
                                <a:lnTo>
                                  <a:pt x="1841817" y="1123365"/>
                                </a:lnTo>
                                <a:lnTo>
                                  <a:pt x="1823542" y="1148765"/>
                                </a:lnTo>
                                <a:lnTo>
                                  <a:pt x="1806092" y="1174165"/>
                                </a:lnTo>
                                <a:lnTo>
                                  <a:pt x="1787321" y="1199565"/>
                                </a:lnTo>
                                <a:lnTo>
                                  <a:pt x="1767763" y="1224965"/>
                                </a:lnTo>
                                <a:lnTo>
                                  <a:pt x="1744129" y="1250365"/>
                                </a:lnTo>
                                <a:lnTo>
                                  <a:pt x="1718843" y="1275765"/>
                                </a:lnTo>
                                <a:lnTo>
                                  <a:pt x="1694370" y="1301165"/>
                                </a:lnTo>
                                <a:lnTo>
                                  <a:pt x="1699488" y="1301165"/>
                                </a:lnTo>
                                <a:lnTo>
                                  <a:pt x="1696935" y="1313865"/>
                                </a:lnTo>
                                <a:lnTo>
                                  <a:pt x="1692287" y="1313865"/>
                                </a:lnTo>
                                <a:lnTo>
                                  <a:pt x="1686636" y="1326565"/>
                                </a:lnTo>
                                <a:lnTo>
                                  <a:pt x="1681327" y="1326565"/>
                                </a:lnTo>
                                <a:lnTo>
                                  <a:pt x="1676920" y="1339265"/>
                                </a:lnTo>
                                <a:lnTo>
                                  <a:pt x="1669148" y="1339265"/>
                                </a:lnTo>
                                <a:lnTo>
                                  <a:pt x="1660969" y="1351965"/>
                                </a:lnTo>
                                <a:lnTo>
                                  <a:pt x="1652422" y="1351965"/>
                                </a:lnTo>
                                <a:lnTo>
                                  <a:pt x="1644040" y="1364665"/>
                                </a:lnTo>
                                <a:lnTo>
                                  <a:pt x="1647291" y="1377365"/>
                                </a:lnTo>
                                <a:lnTo>
                                  <a:pt x="1620964" y="1402765"/>
                                </a:lnTo>
                                <a:lnTo>
                                  <a:pt x="1595894" y="1428165"/>
                                </a:lnTo>
                                <a:lnTo>
                                  <a:pt x="1573364" y="1466265"/>
                                </a:lnTo>
                                <a:lnTo>
                                  <a:pt x="1554645" y="1478965"/>
                                </a:lnTo>
                                <a:lnTo>
                                  <a:pt x="1550060" y="1491665"/>
                                </a:lnTo>
                                <a:lnTo>
                                  <a:pt x="1539824" y="1504365"/>
                                </a:lnTo>
                                <a:lnTo>
                                  <a:pt x="1532953" y="1504365"/>
                                </a:lnTo>
                                <a:lnTo>
                                  <a:pt x="1519834" y="1517065"/>
                                </a:lnTo>
                                <a:lnTo>
                                  <a:pt x="1508264" y="1529765"/>
                                </a:lnTo>
                                <a:lnTo>
                                  <a:pt x="1496110" y="1555165"/>
                                </a:lnTo>
                                <a:lnTo>
                                  <a:pt x="1531531" y="1555165"/>
                                </a:lnTo>
                                <a:lnTo>
                                  <a:pt x="1539519" y="1542465"/>
                                </a:lnTo>
                                <a:lnTo>
                                  <a:pt x="1548765" y="1529765"/>
                                </a:lnTo>
                                <a:lnTo>
                                  <a:pt x="1564779" y="1517065"/>
                                </a:lnTo>
                                <a:lnTo>
                                  <a:pt x="1569085" y="1517065"/>
                                </a:lnTo>
                                <a:lnTo>
                                  <a:pt x="1572044" y="1504365"/>
                                </a:lnTo>
                                <a:lnTo>
                                  <a:pt x="1575142" y="1504365"/>
                                </a:lnTo>
                                <a:lnTo>
                                  <a:pt x="1579918" y="1491665"/>
                                </a:lnTo>
                                <a:lnTo>
                                  <a:pt x="1583067" y="1491665"/>
                                </a:lnTo>
                                <a:lnTo>
                                  <a:pt x="1591830" y="1478965"/>
                                </a:lnTo>
                                <a:lnTo>
                                  <a:pt x="1601635" y="1466265"/>
                                </a:lnTo>
                                <a:lnTo>
                                  <a:pt x="1600466" y="1466265"/>
                                </a:lnTo>
                                <a:lnTo>
                                  <a:pt x="1610512" y="1453565"/>
                                </a:lnTo>
                                <a:lnTo>
                                  <a:pt x="1621586" y="1440865"/>
                                </a:lnTo>
                                <a:lnTo>
                                  <a:pt x="1630845" y="1428165"/>
                                </a:lnTo>
                                <a:lnTo>
                                  <a:pt x="1635480" y="1428165"/>
                                </a:lnTo>
                                <a:lnTo>
                                  <a:pt x="1663230" y="1390065"/>
                                </a:lnTo>
                                <a:lnTo>
                                  <a:pt x="1663738" y="1390065"/>
                                </a:lnTo>
                                <a:lnTo>
                                  <a:pt x="1659077" y="1402765"/>
                                </a:lnTo>
                                <a:lnTo>
                                  <a:pt x="1662493" y="1402765"/>
                                </a:lnTo>
                                <a:lnTo>
                                  <a:pt x="1665262" y="1390065"/>
                                </a:lnTo>
                                <a:lnTo>
                                  <a:pt x="1671243" y="1390065"/>
                                </a:lnTo>
                                <a:lnTo>
                                  <a:pt x="1673212" y="1377365"/>
                                </a:lnTo>
                                <a:lnTo>
                                  <a:pt x="1681048" y="1377365"/>
                                </a:lnTo>
                                <a:lnTo>
                                  <a:pt x="1690814" y="1364665"/>
                                </a:lnTo>
                                <a:lnTo>
                                  <a:pt x="1701050" y="1351965"/>
                                </a:lnTo>
                                <a:lnTo>
                                  <a:pt x="1710563" y="1339265"/>
                                </a:lnTo>
                                <a:lnTo>
                                  <a:pt x="1710207" y="1339265"/>
                                </a:lnTo>
                                <a:lnTo>
                                  <a:pt x="1727504" y="1326565"/>
                                </a:lnTo>
                                <a:lnTo>
                                  <a:pt x="1745094" y="1301165"/>
                                </a:lnTo>
                                <a:lnTo>
                                  <a:pt x="1763115" y="1275765"/>
                                </a:lnTo>
                                <a:lnTo>
                                  <a:pt x="1773174" y="1262024"/>
                                </a:lnTo>
                                <a:lnTo>
                                  <a:pt x="1773643" y="1250365"/>
                                </a:lnTo>
                                <a:lnTo>
                                  <a:pt x="1779422" y="1250365"/>
                                </a:lnTo>
                                <a:lnTo>
                                  <a:pt x="1781949" y="1237665"/>
                                </a:lnTo>
                                <a:lnTo>
                                  <a:pt x="1789772" y="1237665"/>
                                </a:lnTo>
                                <a:lnTo>
                                  <a:pt x="1787410" y="1250365"/>
                                </a:lnTo>
                                <a:lnTo>
                                  <a:pt x="1792579" y="1237665"/>
                                </a:lnTo>
                                <a:lnTo>
                                  <a:pt x="1797761" y="1224965"/>
                                </a:lnTo>
                                <a:lnTo>
                                  <a:pt x="1799348" y="1224965"/>
                                </a:lnTo>
                                <a:lnTo>
                                  <a:pt x="1797151" y="1237665"/>
                                </a:lnTo>
                                <a:lnTo>
                                  <a:pt x="1797646" y="1237665"/>
                                </a:lnTo>
                                <a:lnTo>
                                  <a:pt x="1802422" y="1224965"/>
                                </a:lnTo>
                                <a:lnTo>
                                  <a:pt x="1810524" y="1224965"/>
                                </a:lnTo>
                                <a:lnTo>
                                  <a:pt x="1818741" y="1212265"/>
                                </a:lnTo>
                                <a:lnTo>
                                  <a:pt x="1823897" y="1199565"/>
                                </a:lnTo>
                                <a:lnTo>
                                  <a:pt x="1825459" y="1199565"/>
                                </a:lnTo>
                                <a:lnTo>
                                  <a:pt x="1841944" y="1186865"/>
                                </a:lnTo>
                                <a:lnTo>
                                  <a:pt x="1855203" y="1161465"/>
                                </a:lnTo>
                                <a:lnTo>
                                  <a:pt x="1867547" y="1148765"/>
                                </a:lnTo>
                                <a:lnTo>
                                  <a:pt x="1881327" y="1136065"/>
                                </a:lnTo>
                                <a:lnTo>
                                  <a:pt x="1881403" y="1123365"/>
                                </a:lnTo>
                                <a:lnTo>
                                  <a:pt x="1888007" y="1123365"/>
                                </a:lnTo>
                                <a:lnTo>
                                  <a:pt x="1891601" y="1110665"/>
                                </a:lnTo>
                                <a:lnTo>
                                  <a:pt x="1897684" y="1110665"/>
                                </a:lnTo>
                                <a:lnTo>
                                  <a:pt x="1904022" y="1097965"/>
                                </a:lnTo>
                                <a:lnTo>
                                  <a:pt x="1910626" y="1085265"/>
                                </a:lnTo>
                                <a:lnTo>
                                  <a:pt x="1917509" y="1085265"/>
                                </a:lnTo>
                                <a:lnTo>
                                  <a:pt x="1923745" y="107256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1680821" y="92544"/>
                            <a:ext cx="1047115" cy="129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47115" h="1294765">
                                <a:moveTo>
                                  <a:pt x="8610" y="932891"/>
                                </a:moveTo>
                                <a:lnTo>
                                  <a:pt x="5626" y="932878"/>
                                </a:lnTo>
                                <a:lnTo>
                                  <a:pt x="1955" y="932776"/>
                                </a:lnTo>
                                <a:lnTo>
                                  <a:pt x="0" y="933754"/>
                                </a:lnTo>
                                <a:lnTo>
                                  <a:pt x="8610" y="932891"/>
                                </a:lnTo>
                                <a:close/>
                              </a:path>
                              <a:path w="1047115" h="1294765">
                                <a:moveTo>
                                  <a:pt x="12700" y="932484"/>
                                </a:moveTo>
                                <a:lnTo>
                                  <a:pt x="8610" y="932891"/>
                                </a:lnTo>
                                <a:lnTo>
                                  <a:pt x="10490" y="932891"/>
                                </a:lnTo>
                                <a:lnTo>
                                  <a:pt x="12115" y="932865"/>
                                </a:lnTo>
                                <a:lnTo>
                                  <a:pt x="12700" y="932484"/>
                                </a:lnTo>
                                <a:close/>
                              </a:path>
                              <a:path w="1047115" h="1294765">
                                <a:moveTo>
                                  <a:pt x="16814" y="932065"/>
                                </a:moveTo>
                                <a:lnTo>
                                  <a:pt x="13131" y="931926"/>
                                </a:lnTo>
                                <a:lnTo>
                                  <a:pt x="12700" y="932484"/>
                                </a:lnTo>
                                <a:lnTo>
                                  <a:pt x="16814" y="932065"/>
                                </a:lnTo>
                                <a:close/>
                              </a:path>
                              <a:path w="1047115" h="1294765">
                                <a:moveTo>
                                  <a:pt x="148729" y="933297"/>
                                </a:moveTo>
                                <a:lnTo>
                                  <a:pt x="142595" y="932776"/>
                                </a:lnTo>
                                <a:lnTo>
                                  <a:pt x="135496" y="931964"/>
                                </a:lnTo>
                                <a:lnTo>
                                  <a:pt x="127850" y="931341"/>
                                </a:lnTo>
                                <a:lnTo>
                                  <a:pt x="120103" y="931418"/>
                                </a:lnTo>
                                <a:lnTo>
                                  <a:pt x="119151" y="932408"/>
                                </a:lnTo>
                                <a:lnTo>
                                  <a:pt x="124815" y="932065"/>
                                </a:lnTo>
                                <a:lnTo>
                                  <a:pt x="133134" y="932954"/>
                                </a:lnTo>
                                <a:lnTo>
                                  <a:pt x="141846" y="933792"/>
                                </a:lnTo>
                                <a:lnTo>
                                  <a:pt x="148729" y="933297"/>
                                </a:lnTo>
                                <a:close/>
                              </a:path>
                              <a:path w="1047115" h="1294765">
                                <a:moveTo>
                                  <a:pt x="255104" y="176161"/>
                                </a:moveTo>
                                <a:lnTo>
                                  <a:pt x="254177" y="160832"/>
                                </a:lnTo>
                                <a:lnTo>
                                  <a:pt x="252209" y="171221"/>
                                </a:lnTo>
                                <a:lnTo>
                                  <a:pt x="255104" y="176161"/>
                                </a:lnTo>
                                <a:close/>
                              </a:path>
                              <a:path w="1047115" h="1294765">
                                <a:moveTo>
                                  <a:pt x="272186" y="942225"/>
                                </a:moveTo>
                                <a:lnTo>
                                  <a:pt x="272110" y="940803"/>
                                </a:lnTo>
                                <a:lnTo>
                                  <a:pt x="271627" y="941603"/>
                                </a:lnTo>
                                <a:lnTo>
                                  <a:pt x="271030" y="942365"/>
                                </a:lnTo>
                                <a:lnTo>
                                  <a:pt x="270408" y="943013"/>
                                </a:lnTo>
                                <a:lnTo>
                                  <a:pt x="271462" y="941984"/>
                                </a:lnTo>
                                <a:lnTo>
                                  <a:pt x="262534" y="950899"/>
                                </a:lnTo>
                                <a:lnTo>
                                  <a:pt x="262229" y="950429"/>
                                </a:lnTo>
                                <a:lnTo>
                                  <a:pt x="262369" y="949972"/>
                                </a:lnTo>
                                <a:lnTo>
                                  <a:pt x="269049" y="943317"/>
                                </a:lnTo>
                                <a:lnTo>
                                  <a:pt x="269494" y="942860"/>
                                </a:lnTo>
                                <a:lnTo>
                                  <a:pt x="269227" y="942251"/>
                                </a:lnTo>
                                <a:lnTo>
                                  <a:pt x="268719" y="940676"/>
                                </a:lnTo>
                                <a:lnTo>
                                  <a:pt x="268376" y="936802"/>
                                </a:lnTo>
                                <a:lnTo>
                                  <a:pt x="268516" y="928357"/>
                                </a:lnTo>
                                <a:lnTo>
                                  <a:pt x="268008" y="941235"/>
                                </a:lnTo>
                                <a:lnTo>
                                  <a:pt x="261188" y="947762"/>
                                </a:lnTo>
                                <a:lnTo>
                                  <a:pt x="257416" y="948664"/>
                                </a:lnTo>
                                <a:lnTo>
                                  <a:pt x="254749" y="947508"/>
                                </a:lnTo>
                                <a:lnTo>
                                  <a:pt x="251294" y="947826"/>
                                </a:lnTo>
                                <a:lnTo>
                                  <a:pt x="261721" y="950963"/>
                                </a:lnTo>
                                <a:lnTo>
                                  <a:pt x="250012" y="951293"/>
                                </a:lnTo>
                                <a:lnTo>
                                  <a:pt x="255854" y="951268"/>
                                </a:lnTo>
                                <a:lnTo>
                                  <a:pt x="258368" y="953160"/>
                                </a:lnTo>
                                <a:lnTo>
                                  <a:pt x="262229" y="951852"/>
                                </a:lnTo>
                                <a:lnTo>
                                  <a:pt x="272186" y="942225"/>
                                </a:lnTo>
                                <a:close/>
                              </a:path>
                              <a:path w="1047115" h="1294765">
                                <a:moveTo>
                                  <a:pt x="273151" y="849045"/>
                                </a:moveTo>
                                <a:lnTo>
                                  <a:pt x="271627" y="838136"/>
                                </a:lnTo>
                                <a:lnTo>
                                  <a:pt x="270459" y="848474"/>
                                </a:lnTo>
                                <a:lnTo>
                                  <a:pt x="271030" y="854303"/>
                                </a:lnTo>
                                <a:lnTo>
                                  <a:pt x="271741" y="853681"/>
                                </a:lnTo>
                                <a:lnTo>
                                  <a:pt x="272491" y="850595"/>
                                </a:lnTo>
                                <a:lnTo>
                                  <a:pt x="273151" y="849045"/>
                                </a:lnTo>
                                <a:close/>
                              </a:path>
                              <a:path w="1047115" h="1294765">
                                <a:moveTo>
                                  <a:pt x="273621" y="272580"/>
                                </a:moveTo>
                                <a:lnTo>
                                  <a:pt x="272440" y="272059"/>
                                </a:lnTo>
                                <a:lnTo>
                                  <a:pt x="273596" y="272059"/>
                                </a:lnTo>
                                <a:lnTo>
                                  <a:pt x="273164" y="261899"/>
                                </a:lnTo>
                                <a:lnTo>
                                  <a:pt x="272478" y="271183"/>
                                </a:lnTo>
                                <a:lnTo>
                                  <a:pt x="272415" y="272046"/>
                                </a:lnTo>
                                <a:lnTo>
                                  <a:pt x="270471" y="271183"/>
                                </a:lnTo>
                                <a:lnTo>
                                  <a:pt x="272529" y="272580"/>
                                </a:lnTo>
                                <a:lnTo>
                                  <a:pt x="273621" y="272580"/>
                                </a:lnTo>
                                <a:close/>
                              </a:path>
                              <a:path w="1047115" h="1294765">
                                <a:moveTo>
                                  <a:pt x="277075" y="100304"/>
                                </a:moveTo>
                                <a:lnTo>
                                  <a:pt x="275932" y="82499"/>
                                </a:lnTo>
                                <a:lnTo>
                                  <a:pt x="276631" y="95631"/>
                                </a:lnTo>
                                <a:lnTo>
                                  <a:pt x="277075" y="100304"/>
                                </a:lnTo>
                                <a:close/>
                              </a:path>
                              <a:path w="1047115" h="1294765">
                                <a:moveTo>
                                  <a:pt x="1010640" y="8724"/>
                                </a:moveTo>
                                <a:lnTo>
                                  <a:pt x="1009942" y="1511"/>
                                </a:lnTo>
                                <a:lnTo>
                                  <a:pt x="1005586" y="0"/>
                                </a:lnTo>
                                <a:lnTo>
                                  <a:pt x="1006767" y="11950"/>
                                </a:lnTo>
                                <a:lnTo>
                                  <a:pt x="1010640" y="8724"/>
                                </a:lnTo>
                                <a:close/>
                              </a:path>
                              <a:path w="1047115" h="1294765">
                                <a:moveTo>
                                  <a:pt x="1011212" y="435305"/>
                                </a:moveTo>
                                <a:lnTo>
                                  <a:pt x="1010716" y="430504"/>
                                </a:lnTo>
                                <a:lnTo>
                                  <a:pt x="1008773" y="435063"/>
                                </a:lnTo>
                                <a:lnTo>
                                  <a:pt x="1007529" y="446836"/>
                                </a:lnTo>
                                <a:lnTo>
                                  <a:pt x="1009434" y="454101"/>
                                </a:lnTo>
                                <a:lnTo>
                                  <a:pt x="1009700" y="444690"/>
                                </a:lnTo>
                                <a:lnTo>
                                  <a:pt x="1011212" y="435305"/>
                                </a:lnTo>
                                <a:close/>
                              </a:path>
                              <a:path w="1047115" h="1294765">
                                <a:moveTo>
                                  <a:pt x="1046556" y="1281696"/>
                                </a:moveTo>
                                <a:lnTo>
                                  <a:pt x="1037310" y="1294638"/>
                                </a:lnTo>
                                <a:lnTo>
                                  <a:pt x="1042212" y="1289024"/>
                                </a:lnTo>
                                <a:lnTo>
                                  <a:pt x="1046556" y="12816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Textbox 163"/>
                        <wps:cNvSpPr txBox="1"/>
                        <wps:spPr>
                          <a:xfrm>
                            <a:off x="275975" y="460074"/>
                            <a:ext cx="1087120" cy="4305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9" w:lineRule="auto" w:before="0"/>
                                <w:ind w:left="0" w:right="18" w:firstLine="0"/>
                                <w:jc w:val="center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pacing w:val="-6"/>
                                  <w:sz w:val="19"/>
                                </w:rPr>
                                <w:t>Осъзнаване</w:t>
                              </w:r>
                              <w:r>
                                <w:rPr>
                                  <w:spacing w:val="-7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9"/>
                                </w:rPr>
                                <w:t>на</w:t>
                              </w:r>
                              <w:r>
                                <w:rPr>
                                  <w:spacing w:val="-7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9"/>
                                </w:rPr>
                                <w:t>тези </w:t>
                              </w:r>
                              <w:r>
                                <w:rPr>
                                  <w:spacing w:val="-2"/>
                                  <w:sz w:val="19"/>
                                </w:rPr>
                                <w:t>противоположни интереси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4" name="Textbox 164"/>
                        <wps:cNvSpPr txBox="1"/>
                        <wps:spPr>
                          <a:xfrm>
                            <a:off x="2027521" y="232833"/>
                            <a:ext cx="615950" cy="87439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9" w:lineRule="auto" w:before="0"/>
                                <w:ind w:left="0" w:right="18" w:firstLine="0"/>
                                <w:jc w:val="center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pacing w:val="-6"/>
                                  <w:sz w:val="19"/>
                                </w:rPr>
                                <w:t>Убеденост, </w:t>
                              </w:r>
                              <w:r>
                                <w:rPr>
                                  <w:sz w:val="19"/>
                                </w:rPr>
                                <w:t>че</w:t>
                              </w:r>
                              <w:r>
                                <w:rPr>
                                  <w:spacing w:val="-13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z w:val="19"/>
                                </w:rPr>
                                <w:t>другият </w:t>
                              </w:r>
                              <w:r>
                                <w:rPr>
                                  <w:spacing w:val="-2"/>
                                  <w:sz w:val="19"/>
                                </w:rPr>
                                <w:t>има</w:t>
                              </w:r>
                              <w:r>
                                <w:rPr>
                                  <w:spacing w:val="-11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19"/>
                                </w:rPr>
                                <w:t>за</w:t>
                              </w:r>
                              <w:r>
                                <w:rPr>
                                  <w:spacing w:val="-11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19"/>
                                </w:rPr>
                                <w:t>цел </w:t>
                              </w:r>
                              <w:r>
                                <w:rPr>
                                  <w:sz w:val="19"/>
                                </w:rPr>
                                <w:t>да</w:t>
                              </w:r>
                              <w:r>
                                <w:rPr>
                                  <w:spacing w:val="-13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z w:val="19"/>
                                </w:rPr>
                                <w:t>наруши </w:t>
                              </w:r>
                              <w:r>
                                <w:rPr>
                                  <w:spacing w:val="-2"/>
                                  <w:sz w:val="19"/>
                                </w:rPr>
                                <w:t>нашите интереси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65" name="Textbox 165"/>
                        <wps:cNvSpPr txBox="1"/>
                        <wps:spPr>
                          <a:xfrm>
                            <a:off x="1560648" y="2088963"/>
                            <a:ext cx="1249045" cy="4305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59" w:lineRule="auto" w:before="0"/>
                                <w:ind w:left="0" w:right="18" w:hanging="1"/>
                                <w:jc w:val="center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w w:val="105"/>
                                  <w:sz w:val="19"/>
                                </w:rPr>
                                <w:t>Действия</w:t>
                              </w:r>
                              <w:r>
                                <w:rPr>
                                  <w:spacing w:val="-14"/>
                                  <w:w w:val="105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w w:val="105"/>
                                  <w:sz w:val="19"/>
                                </w:rPr>
                                <w:t>на</w:t>
                              </w:r>
                              <w:r>
                                <w:rPr>
                                  <w:spacing w:val="-13"/>
                                  <w:w w:val="105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w w:val="105"/>
                                  <w:sz w:val="19"/>
                                </w:rPr>
                                <w:t>другата </w:t>
                              </w:r>
                              <w:r>
                                <w:rPr>
                                  <w:sz w:val="19"/>
                                </w:rPr>
                                <w:t>страна,</w:t>
                              </w:r>
                              <w:r>
                                <w:rPr>
                                  <w:spacing w:val="-7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z w:val="19"/>
                                </w:rPr>
                                <w:t>които</w:t>
                              </w:r>
                              <w:r>
                                <w:rPr>
                                  <w:spacing w:val="-7"/>
                                  <w:sz w:val="19"/>
                                </w:rPr>
                                <w:t> </w:t>
                              </w:r>
                              <w:r>
                                <w:rPr>
                                  <w:sz w:val="19"/>
                                </w:rPr>
                                <w:t>засягат </w:t>
                              </w:r>
                              <w:r>
                                <w:rPr>
                                  <w:w w:val="105"/>
                                  <w:sz w:val="19"/>
                                </w:rPr>
                                <w:t>интересите ни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67.624847pt;margin-top:4.994832pt;width:237.55pt;height:238.9pt;mso-position-horizontal-relative:page;mso-position-vertical-relative:paragraph;z-index:-15687680;mso-wrap-distance-left:0;mso-wrap-distance-right:0" id="docshapegroup152" coordorigin="3352,100" coordsize="4751,4778">
                <v:shape style="position:absolute;left:3352;top:132;width:4667;height:4238" id="docshape153" coordorigin="3352,132" coordsize="4667,4238" path="m3355,679l3354,684,3354,684,3355,679xm3358,1324l3358,1320,3357,1309,3358,1316,3358,1324xm3360,1352l3359,1332,3358,1332,3359,1352,3360,1352xm3363,1565l3362,1552,3362,1572,3363,1565xm3372,638l3366,647,3361,657,3358,668,3355,679,3358,669,3361,658,3366,648,3372,638xm3392,1172l3391,1172,3391,1175,3392,1172xm3392,1292l3391,1298,3392,1303,3392,1292xm3393,1312l3392,1303,3391,1312,3393,1312xm3399,683l3398,685,3398,687,3397,690,3397,690,3398,689,3399,683xm3400,1697l3399,1695,3399,1703,3399,1700,3400,1697xm3403,906l3402,907,3401,910,3400,912,3401,912,3402,910,3403,906xm3406,1392l3405,1372,3404,1392,3399,1392,3399,1393,3403,1412,3405,1394,3406,1393,3406,1392xm3407,1532l3406,1532,3407,1540,3407,1532xm3408,1552l3407,1540,3407,1552,3408,1552xm3449,1789l3444,1789,3440,1788,3441,1789,3446,1790,3449,1789,3449,1789xm3487,1816l3460,1815,3471,1818,3479,1817,3487,1816xm3509,588l3485,585,3505,589,3509,588xm3657,1782l3629,1784,3650,1783,3657,1782xm3929,1790l3928,1790,3927,1793,3929,1790xm3929,1788l3912,1789,3928,1790,3929,1788xm3976,1812l3899,1812,3879,1792,3847,1792,3826,1812,3827,1793,3827,1792,3809,1792,3774,1812,3763,1792,3626,1792,3625,1812,3603,1812,3582,1792,3474,1792,3478,1812,3492,1812,3494,1815,3487,1816,3495,1816,3506,1832,3516,1812,3554,1812,3559,1832,3618,1832,3636,1812,3630,1832,3965,1832,3976,1812xm4201,1796l4181,1794,4179,1796,4191,1796,4201,1796xm4212,1798l4210,1797,4209,1797,4212,1798xm4353,1790l4350,1788,4350,1789,4351,1789,4353,1790xm4534,1832l4521,1812,4516,1812,4522,1792,4498,1792,4473,1812,4371,1812,4360,1792,4354,1792,4353,1812,4321,1812,4319,1793,4319,1792,4283,1792,4283,1812,4274,1812,4272,1793,4272,1792,4250,1792,4226,1812,3976,1812,3994,1832,4534,1832xm4549,1788l4538,1791,4544,1791,4549,1788xm4577,1817l4577,1817,4575,1816,4574,1816,4574,1814,4574,1812,4554,1812,4568,1792,4544,1792,4538,1812,4552,1812,4562,1832,4575,1832,4574,1817,4575,1817,4577,1817xm4594,1812l4574,1812,4577,1817,4589,1832,4594,1812xm4615,1792l4605,1812,4614,1812,4615,1793,4615,1792xm4668,1812l4651,1812,4650,1832,4668,1812xm4782,1812l4685,1812,4699,1832,4758,1832,4782,1812xm4799,1793l4798,1792,4796,1790,4790,1790,4788,1795,4786,1798,4789,1795,4794,1794,4799,1794,4799,1793xm4845,1792l4844,1791,4839,1790,4837,1789,4823,1790,4819,1791,4836,1793,4845,1792xm4968,2199l4967,2192,4967,2198,4968,2199xm4969,2078l4968,2068,4968,2072,4968,2076,4969,2078xm4969,2202l4969,2200,4968,2199,4969,2205,4969,2202xm4969,2096l4969,2086,4968,2085,4969,2096xm4970,2219l4969,2205,4969,2210,4968,2216,4970,2219xm4970,1995l4969,1985,4968,1994,4967,2005,4966,2017,4966,2030,4968,2031,4967,2022,4969,2009,4970,1995xm4971,2085l4969,2084,4969,2082,4969,2078,4969,2086,4970,2086,4970,2086,4971,2085xm4974,2212l4972,2192,4972,2186,4970,2192,4974,2212,4974,2212xm4976,2172l4973,2172,4971,2152,4969,2152,4970,2172,4972,2186,4976,2172xm4979,2212l4974,2212,4978,2232,4979,2212xm4993,2012l4993,2012,4992,2032,4993,2012xm4994,1872l4988,1872,4989,1852,4991,1852,4989,1832,4988,1852,4987,1852,4985,1832,4987,1832,4987,1812,4973,1812,4844,1812,4843,1832,4971,1832,4971,1832,4971,1852,4969,1872,4969,1892,4970,1912,4972,1932,4975,1952,4982,1992,4985,2032,4981,2032,4979,2012,4978,2012,4977,2032,4976,2052,4977,2072,4975,2072,4973,2092,4974,2092,4976,2112,4978,2112,4977,2132,4975,2112,4969,2112,4976,2172,4978,2172,4979,2192,4983,2172,4982,2152,4981,2132,4979,2112,4978,2092,4986,2112,4979,2072,4981,2072,4986,2052,4987,2072,4988,2072,4987,2052,4988,2032,4990,2032,4987,2012,4993,2012,4993,1992,4991,1972,4990,1952,4993,1952,4990,1912,4984,1912,4980,1892,4994,1872xm5000,1812l4998,1806,4983,1790,4981,1790,4982,1791,4983,1792,4985,1793,4997,1805,4996,1806,4995,1806,4995,1805,4985,1795,4984,1794,4983,1795,4981,1796,4975,1796,4961,1796,4982,1797,4992,1807,4993,1813,4992,1818,4992,1823,4994,1816,4997,1807,4998,1825,4997,1816,5000,1812xm5034,2283l5019,2284,5004,2280,4991,2271,4983,2255,4983,2250,4985,2254,4987,2255,4977,2235,4973,2230,4969,2233,4973,2243,4976,2251,4980,2259,4988,2268,4995,2280,5005,2286,5002,2287,5009,2291,5028,2290,5034,2283xm5058,2252l5056,2252,5055,2256,5055,2256,5053,2262,5053,2261,5049,2272,5055,2260,5056,2259,5055,2258,5058,2252xm5130,2234l5108,2252,5124,2252,5130,2234xm5283,320l5281,312,5281,316,5283,320xm5325,356l5325,352,5320,352,5320,354,5325,356xm5466,1964l5462,1972,5465,1972,5466,1964xm5538,585l5529,577,5518,571,5538,585xm5555,544l5550,532,5543,532,5549,540,5555,544xm5649,1814l5638,1832,5646,1832,5649,1814xm5650,1812l5649,1812,5649,1814,5650,1812xm5700,654l5696,651,5695,652,5700,654xm5820,1666l5815,1672,5817,1672,5820,1666xm5820,1663l5815,1665,5812,1666,5809,1666,5808,1669,5805,1674,5806,1674,5820,1663xm6116,2899l6115,2900,6115,2901,6116,2900,6116,2899xm6260,1132l6254,1112,6255,1121,6260,1132xm6343,1212l6340,1192,6326,1192,6324,1172,6314,1172,6303,1152,6294,1152,6284,1132,6260,1132,6257,1132,6255,1121,6251,1112,6241,1112,6207,1092,6169,1052,6131,1032,6100,992,6109,1012,6090,992,6075,992,6061,972,6045,952,6051,972,5955,892,5911,852,5874,812,5858,792,5837,792,5816,772,5803,752,5785,752,5774,732,5760,712,5734,692,5724,692,5714,672,5691,672,5695,652,5668,652,5661,632,5644,612,5648,627,5634,612,5615,592,5602,592,5598,572,5555,544,5558,552,5549,540,5537,532,5539,532,5525,512,5528,532,5520,512,5507,512,5490,492,5470,472,5450,452,5457,452,5425,432,5390,412,5354,372,5325,356,5325,372,5320,354,5317,352,5300,352,5292,332,5290,332,5283,320,5287,332,5281,332,5281,316,5279,312,5266,312,5252,292,5238,292,5238,272,5206,252,5180,232,5155,212,5128,192,5115,192,5105,172,5084,172,5073,152,5061,152,5046,132,4998,132,4986,142,4986,592,4983,612,4984,596,4986,592,4986,142,4974,152,4965,172,4964,192,4969,192,4966,212,4964,212,4963,232,4961,212,4961,252,4962,292,4963,312,4966,352,4971,352,4968,372,4965,372,4966,432,4962,492,4959,552,4961,602,4938,612,4928,612,4940,592,4810,592,4770,612,4727,592,4101,592,4084,612,4052,592,3465,592,3444,612,3420,612,3394,632,3370,652,3363,692,3361,672,3359,692,3354,692,3352,712,3353,732,3355,732,3358,752,3355,772,3357,812,3358,832,3353,872,3357,932,3359,972,3361,1032,3363,1092,3359,1072,3358,1052,3357,1012,3353,1012,3356,1052,3360,1092,3362,1132,3362,1175,3361,1192,3360,1172,3358,1172,3357,1152,3358,1212,3359,1272,3359,1312,3361,1352,3364,1352,3369,1372,3372,1392,3370,1392,3368,1412,3365,1432,3363,1432,3362,1452,3361,1452,3358,1432,3360,1472,3362,1472,3364,1492,3364,1512,3362,1512,3361,1492,3359,1492,3362,1512,3364,1532,3365,1532,3365,1552,3365,1572,3364,1552,3363,1565,3364,1592,3367,1632,3369,1672,3369,1712,3363,1712,3362,1732,3359,1732,3361,1752,3364,1752,3370,1772,3368,1752,3377,1772,3390,1792,3406,1812,3426,1812,3436,1832,3443,1832,3428,1812,3438,1812,3432,1793,3431,1792,3424,1772,3413,1772,3404,1752,3399,1732,3399,1712,3397,1712,3395,1732,3395,1712,3395,1692,3393,1672,3391,1672,3389,1652,3394,1652,3396,1632,3395,1632,3397,1612,3401,1612,3403,1632,3402,1612,3401,1592,3403,1572,3405,1552,3406,1532,3403,1532,3403,1512,3394,1512,3394,1492,3394,1472,3394,1472,3397,1452,3397,1472,3402,1472,3404,1492,3404,1472,3404,1452,3405,1452,3406,1472,3406,1472,3407,1464,3407,1463,3407,1452,3405,1432,3401,1432,3399,1394,3397,1372,3397,1352,3397,1352,3395,1332,3395,1332,3394,1352,3392,1332,3391,1332,3390,1312,3390,1312,3391,1298,3391,1292,3393,1272,3395,1252,3395,1232,3399,1232,3401,1212,3403,1212,3402,1192,3403,1172,3405,1172,3404,1152,3404,1132,3401,1152,3400,1152,3398,1132,3396,1132,3399,1192,3392,1152,3393,1172,3394,1172,3395,1192,3391,1175,3388,1192,3390,1172,3389,1152,3388,1132,3389,1112,3400,1112,3401,1092,3401,1072,3400,1052,3397,1012,3397,992,3397,972,3395,992,3393,992,3393,972,3393,952,3393,932,3398,932,3400,912,3399,912,3398,892,3397,892,3393,872,3398,852,3397,812,3393,792,3390,772,3388,752,3396,752,3398,772,3398,752,3396,752,3397,732,3395,712,3394,712,3398,692,3394,692,3400,672,3412,652,3401,652,3431,632,3500,632,3499,635,3518,633,3517,632,3790,632,3810,652,3833,632,4486,632,4517,652,4724,652,4716,632,4753,632,4753,633,4765,635,4760,632,4761,632,4822,632,4824,652,4979,652,5012,632,5011,612,5010,596,5010,592,5009,572,5007,552,5004,532,5009,532,5008,492,5005,432,5003,372,5005,332,5007,332,5002,312,5008,312,5007,292,5006,292,5005,272,5005,252,5008,272,5008,252,5008,232,5006,192,5010,172,5031,172,5044,192,5061,212,5077,212,5119,252,5158,292,5198,312,5239,332,5269,372,5312,412,5359,452,5403,492,5395,472,5408,492,5429,492,5441,512,5446,512,5453,532,5467,532,5499,572,5509,552,5550,592,5600,632,5646,672,5674,712,5685,712,5708,732,5715,732,5739,752,5760,772,5783,792,5813,812,5801,812,5819,832,5850,832,5866,852,5868,852,5900,892,5932,912,5965,952,5999,972,5988,972,6008,992,6034,1012,6064,1012,6069,1032,6088,1052,6112,1052,6134,1072,6127,1072,6142,1092,6165,1092,6182,1112,6189,1112,6198,1132,6210,1132,6223,1152,6247,1152,6260,1172,6274,1172,6285,1192,6290,1192,6311,1212,6305,1212,6295,1232,6283,1247,6283,1272,6277,1292,6275,1292,6283,1272,6283,1247,6279,1252,6261,1272,6257,1272,6274,1252,6287,1232,6275,1232,6260,1252,6243,1272,6224,1292,6205,1312,6201,1312,6203,1292,6197,1312,6180,1312,6175,1332,6170,1332,6163,1352,6154,1352,6164,1332,6156,1332,6151,1352,6150,1352,6152,1332,6149,1332,6144,1337,6144,1352,6140,1372,6134,1372,6142,1352,6144,1352,6144,1337,6126,1352,6126,1372,6133,1372,6115,1392,6080,1412,6070,1412,6041,1432,6012,1452,5985,1492,5967,1512,5946,1512,5925,1532,5908,1552,5901,1572,5880,1572,5829,1612,5787,1652,5743,1692,5686,1732,5697,1732,5627,1792,5559,1852,5490,1892,5419,1952,5403,1972,5394,1972,5387,1992,5370,1992,5348,2012,5321,2052,5293,2052,5263,2072,5232,2112,5225,2112,5208,2132,5194,2152,5175,2152,5136,2192,5121,2212,5086,2212,5072,2232,5058,2252,5071,2252,5058,2269,5049,2275,5044,2286,5062,2273,5062,2272,5096,2272,5120,2232,5130,2232,5130,2234,5131,2232,5153,2232,5174,2192,5181,2192,5188,2172,5222,2172,5234,2152,5245,2132,5265,2132,5281,2112,5294,2112,5300,2093,5301,2092,5301,2092,5314,2092,5323,2072,5334,2072,5372,2052,5382,2032,5396,2032,5419,2012,5445,1972,5468,1952,5466,1964,5473,1952,5498,1952,5501,1932,5510,1932,5522,1912,5532,1892,5540,1892,5535,1912,5539,1912,5559,1892,5558,1872,5587,1872,5593,1852,5601,1852,5609,1832,5633,1832,5644,1812,5648,1812,5664,1792,5691,1792,5702,1772,5712,1752,5725,1752,5742,1732,5764,1712,5786,1692,5804,1672,5799,1672,5810,1652,5825,1652,5820,1666,5832,1652,5849,1632,5865,1612,5878,1612,5866,1632,5867,1632,5838,1652,5847,1652,5870,1632,5902,1612,5924,1592,5930,1572,5918,1592,5924,1572,5953,1552,5972,1552,5989,1532,6009,1512,6013,1512,6018,1492,6028,1492,6045,1472,6040,1492,6059,1472,6066,1472,6074,1452,6095,1432,6089,1452,6094,1452,6098,1432,6115,1432,6144,1412,6203,1352,6234,1332,6238,1332,6257,1312,6278,1292,6299,1272,6322,1252,6329,1252,6338,1232,6343,1232,6342,1212,6343,1212xm6363,2731l6360,2734,6362,2737,6363,2731xm6372,2706l6354,2720,6352,2724,6356,2725,6367,2717,6372,2706xm6447,2759l6443,2749,6440,2741,6436,2734,6428,2725,6422,2712,6411,2706,6414,2705,6408,2702,6388,2703,6382,2710,6397,2708,6412,2712,6425,2722,6434,2738,6433,2743,6431,2738,6429,2738,6439,2758,6443,2763,6447,2759xm6448,2920l6448,2917,6448,2914,6448,2925,6448,2920xm6449,2908l6447,2897,6448,2907,6449,2908xm6630,3195l6627,3197,6623,3198,6617,3199,6617,3200,6618,3201,6620,3203,6626,3203,6628,3197,6630,3195xm6652,4369l6648,4369,6648,4369,6652,4369xm6664,4360l6652,4357,6656,4360,6645,4363,6637,4365,6648,4369,6652,4367,6660,4363,6664,4360xm6879,3202l6872,3202,6867,3204,6879,3202xm7066,3204l7065,3203,7063,3203,7066,3205,7066,3204xm7237,3196l7225,3197,7215,3196,7236,3198,7237,3196xm7976,3205l7975,3204,7970,3202,7968,3204,7967,3204,7972,3204,7976,3205xm8010,3535l8010,3529,8010,3533,8010,3536,8010,3535xm8016,4081l8015,4081,8015,4082,8014,4086,8015,4085,8015,4083,8016,4081xm8018,3290l8017,3293,8017,3296,8017,3298,8018,3290xm8019,4302l8018,4303,8018,4310,8019,4308,8018,4305,8019,4302,8019,4302xe" filled="true" fillcolor="#000000" stroked="false">
                  <v:path arrowok="t"/>
                  <v:fill type="solid"/>
                </v:shape>
                <v:shape style="position:absolute;left:5073;top:99;width:3030;height:4778" id="docshape154" coordorigin="5074,100" coordsize="3030,4778" path="m5156,3758l5142,3758,5129,3778,5141,3778,5156,3758xm5181,3738l5173,3738,5156,3758,5159,3758,5181,3738xm5184,3918l5183,3902,5175,3898,5184,3918xm5196,3678l5189,3678,5184,3695,5188,3691,5196,3678xm5611,3318l5610,3318,5597,3330,5601,3328,5605,3327,5608,3327,5608,3323,5611,3318xm5721,4341l5716,4338,5721,4342,5721,4341xm5778,3178l5775,3178,5773,3186,5778,3178xm5873,4478l5867,4469,5862,4466,5867,4478,5873,4478xm5898,4422l5878,4407,5887,4415,5898,4422xm5962,1801l5957,1799,5959,1802,5962,1801xm5988,1719l5985,1715,5975,1719,5967,1722,5959,1727,5951,1734,5938,1741,5932,1751,5931,1748,5927,1755,5929,1774,5935,1780,5934,1765,5938,1750,5948,1737,5963,1729,5968,1729,5964,1732,5963,1733,5983,1724,5988,1719xm5991,1889l5972,1869,5980,1889,5991,1889xm6026,1713l6020,1713,6019,1714,6026,1713xm6082,1729l6039,1729,6057,1749,6082,1729xm6133,1714l6122,1716,6133,1715,6133,1714xm6140,1715l6133,1715,6132,1716,6132,1717,6133,1717,6135,1716,6137,1715,6140,1715xm6151,1715l6146,1714,6142,1714,6140,1715,6151,1715xm6156,1729l6136,1729,6123,1749,6156,1729xm6201,1749l6197,1729,6163,1729,6168,1749,6201,1749xm6205,2838l6200,2838,6198,2851,6205,2838xm6270,2229l6264,2223,6264,2229,6270,2229xm6308,2758l6292,2758,6286,2776,6308,2758xm6329,1729l6229,1729,6201,1749,6311,1749,6329,1729xm6367,2738l6360,2758,6367,2758,6367,2738xm6401,1598l6398,1596,6399,1597,6400,1598,6401,1598,6401,1598xm6401,1475l6399,1498,6400,1488,6401,1481,6401,1475xm6402,1319l6402,1320,6401,1321,6401,1324,6401,1323,6402,1321,6402,1319xm6404,189l6402,189,6401,209,6403,209,6400,218,6402,225,6402,233,6403,206,6403,206,6404,189xm6405,252l6402,233,6402,243,6402,251,6405,252xm6407,2409l6403,2402,6405,2409,6407,2409xm6409,1409l6405,1409,6406,1429,6409,1409xm6421,955l6420,958,6421,957,6421,955xm6421,149l6412,169,6406,189,6406,189,6411,189,6413,169,6416,169,6421,149xm6424,927l6422,925,6422,937,6422,947,6424,927xm6425,3074l6424,3058,6424,3074,6424,3078,6425,3074xm6426,649l6426,645,6425,649,6426,649xm6428,1537l6423,1535,6421,1532,6423,1536,6424,1540,6424,1545,6425,1545,6427,1544,6428,1542,6428,1537xm6430,1295l6427,1284,6427,1290,6430,1295xm6430,1097l6430,1097,6429,1098,6428,1099,6430,1097xm6444,2813l6442,2798,6442,2798,6444,2813xm6446,2838l6444,2818,6445,2830,6446,2838,6446,2838xm6447,2858l6446,2838,6443,2838,6445,2858,6447,2858xm6448,2914l6448,2907,6447,2906,6446,2906,6445,2908,6447,2909,6448,2911,6448,2914xm6448,2777l6446,2774,6448,2787,6448,2783,6448,2777xm6448,2794l6448,2787,6448,2790,6448,2793,6448,2794xm6449,2795l6448,2794,6449,2800,6449,2795xm6450,2975l6450,2963,6448,2962,6449,2971,6448,2984,6446,2997,6447,3008,6448,2999,6449,2987,6450,2975xm6458,169l6442,189,6449,189,6458,169xm6567,3173l6565,3174,6565,3175,6564,3175,6565,3175,6567,3173xm6567,3198l6564,3178,6446,3178,6447,3158,6447,3138,6447,3118,6444,3098,6441,3058,6434,3018,6431,2978,6436,2978,6437,2998,6438,2998,6440,2978,6440,2958,6439,2958,6438,2938,6441,2938,6443,2918,6440,2918,6439,2898,6447,2898,6440,2838,6439,2838,6437,2818,6433,2838,6434,2858,6437,2898,6439,2918,6431,2898,6437,2938,6435,2938,6431,2958,6429,2938,6428,2958,6429,2958,6428,2978,6426,2978,6429,2998,6424,2998,6423,3018,6425,3038,6426,3058,6425,3074,6426,3098,6432,3098,6437,3118,6422,3138,6428,3138,6427,3158,6425,3158,6427,3178,6429,3178,6429,3191,6429,3190,6429,3196,6429,3197,6419,3187,6420,3187,6421,3187,6429,3196,6429,3190,6424,3185,6423,3179,6425,3175,6424,3170,6419,3186,6419,3168,6419,3177,6416,3181,6418,3187,6433,3203,6435,3202,6434,3202,6433,3201,6432,3200,6433,3201,6429,3198,6431,3198,6431,3198,6431,3198,6432,3198,6433,3198,6434,3198,6444,3198,6445,3198,6535,3198,6546,3218,6561,3198,6567,3198xm6568,2580l6564,2569,6559,2569,6568,2580xm6576,2589l6568,2580,6571,2589,6571,2589,6576,2589xm6626,3198l6579,3198,6582,3200,6581,3200,6571,3201,6572,3202,6577,3203,6580,3204,6585,3203,6599,3218,6617,3218,6626,3198xm6673,109l6664,109,6664,113,6673,109xm6687,3176l6665,3174,6674,3175,6681,3175,6687,3176xm6717,3198l6707,3178,6658,3178,6635,3198,6717,3198xm6724,2729l6721,2709,6709,2709,6710,2712,6724,2729xm6749,2809l6739,2793,6736,2789,6749,2809xm6811,3198l6738,3198,6772,3218,6801,3218,6811,3198xm6839,169l6838,167,6838,169,6839,169xm6844,3177l6843,3176,6842,3176,6839,3175,6839,3176,6841,3176,6844,3177xm6854,3198l6844,3178,6846,3198,6854,3198xm6874,2892l6870,2888,6867,2885,6869,2889,6868,2889,6871,2892,6871,2891,6874,2892xm6896,2909l6896,2909,6896,2911,6896,2909xm6896,2929l6896,2926,6896,2926,6896,2926,6896,2929xm6899,2929l6898,2926,6896,2911,6896,2926,6899,2929xm6909,103l6902,104,6894,105,6899,104,6909,103xm6953,2995l6949,2989,6948,2989,6953,2995xm6965,3009l6953,2995,6963,3009,6965,3009xm7239,4366l7232,4363,7213,4361,7202,4364,7217,4364,7231,4366,7239,4366xm7247,3178l7136,3178,7145,3198,7086,3178,7030,3178,6975,3198,6921,3178,6875,3178,6879,3198,6868,3198,6867,3218,6885,3218,6901,3198,6895,3218,6999,3218,6996,3198,7020,3198,7033,3218,7063,3218,7076,3198,7091,3218,7207,3218,7206,3198,7240,3198,7247,3178xm7422,3198l7400,3178,7377,3198,7384,3178,7283,3178,7240,3198,7369,3198,7369,3218,7394,3198,7422,3198xm7461,2569l7406,2569,7406,2569,7406,2569,7399,2569,7394,2589,7388,2609,7378,2629,7366,2629,7338,2649,7310,2689,7283,2729,7259,2749,7263,2749,7245,2769,7224,2789,7208,2809,7208,2829,7199,2829,7185,2849,7168,2869,7154,2889,7146,2889,7141,2909,7133,2929,7121,2929,7121,2931,7115,2949,7113,2949,7121,2931,7111,2949,7106,2949,7100,2969,7092,2969,7082,2989,7073,2989,7069,3009,7059,3009,7047,3029,7035,3049,7030,3049,7014,3069,7011,3069,6996,3049,6989,3041,6989,3029,6996,3029,6979,3009,6965,3009,6977,3026,6963,3009,6960,3009,6945,2993,6945,3041,6942,3029,6942,3029,6936,3029,6929,3009,6932,3009,6935,3026,6933,3009,6942,3029,6942,3029,6942,3029,6945,3041,6945,2993,6941,2989,6926,2969,6924,2949,6914,2949,6909,2930,6908,2929,6899,2929,6896,2929,6884,2929,6877,2909,6880,2909,6896,2926,6893,2909,6888,2909,6871,2892,6875,2909,6870,2909,6862,2889,6850,2889,6841,2869,6822,2829,6819,2829,6793,2789,6767,2769,6741,2749,6719,2729,6710,2712,6708,2709,6690,2689,6674,2669,6663,2649,6662,2649,6649,2629,6655,2629,6636,2609,6616,2589,6608,2581,6608,2629,6603,2629,6599,2618,6599,2629,6589,2609,6582,2597,6593,2609,6597,2614,6599,2629,6599,2618,6599,2617,6608,2629,6608,2581,6596,2569,6578,2552,6578,2569,6578,2589,6576,2580,6572,2569,6578,2569,6578,2552,6575,2549,6533,2509,6492,2449,6497,2449,6442,2389,6384,2309,6327,2249,6301,2209,6274,2169,6262,2169,6253,2149,6244,2149,6234,2129,6207,2109,6185,2069,6167,2049,6147,2029,6118,1989,6107,1989,6093,1969,6082,1949,6072,1949,6068,1929,6070,1929,6032,1889,6023,1869,6023,1869,6007,1849,5993,1829,5977,1809,5968,1809,5976,1829,5974,1829,5959,1809,5950,1809,5951,1807,5943,1796,5932,1791,5946,1808,5947,1809,5946,1809,5947,1829,5960,1849,5987,1869,5991,1889,5999,1889,6001,1909,6005,1909,6034,1929,6026,1929,6032,1949,6037,1949,6038,1929,6047,1949,6053,1949,6056,1969,6065,1969,6076,1989,6087,2009,6095,2009,6104,2029,6117,2029,6126,2049,6127,2049,6133,2069,6142,2069,6153,2089,6157,2089,6185,2129,6187,2129,6205,2149,6226,2169,6248,2209,6264,2223,6263,2209,6271,2229,6276,2229,6281,2249,6294,2249,6306,2269,6319,2269,6332,2289,6321,2289,6333,2309,6347,2309,6357,2329,6359,2349,6378,2349,6388,2369,6394,2369,6395,2389,6403,2402,6399,2392,6409,2409,6418,2409,6431,2429,6432,2429,6445,2449,6457,2449,6468,2469,6478,2469,6478,2489,6493,2489,6512,2529,6532,2549,6551,2569,6552,2569,6552,2563,6555,2566,6553,2561,6553,2558,6552,2555,6552,2555,6552,2549,6557,2549,6567,2569,6578,2589,6578,2589,6576,2589,6578,2592,6580,2609,6576,2609,6571,2589,6572,2609,6591,2629,6619,2649,6638,2689,6647,2689,6640,2669,6649,2689,6674,2709,6683,2729,6690,2749,6709,2769,6726,2769,6737,2789,6739,2793,6752,2809,6763,2829,6767,2829,6776,2849,6781,2849,6773,2830,6788,2849,6790,2849,6799,2869,6797,2869,6823,2909,6876,2969,6900,2986,6894,2969,6905,2989,6903,2989,6900,2986,6900,2989,6899,2989,6917,3009,6945,3042,6951,3049,6971,3069,6973,3089,7048,3089,7060,3069,7070,3069,7078,3049,7087,3049,7099,3009,7109,3009,7118,2989,7119,2989,7142,2969,7170,2929,7200,2889,7229,2849,7224,2869,7238,2849,7246,2829,7254,2809,7265,2809,7305,2769,7344,2709,7382,2669,7418,2629,7427,2609,7444,2589,7461,2569xm7539,101l7534,100,7534,100,7539,101xm7578,1749l7578,1735,7573,1729,7578,1749xm7580,118l7571,112,7561,108,7550,104,7539,101,7549,104,7560,107,7570,112,7580,118xm7591,300l7591,293,7590,304,7591,300xm7594,1514l7592,1511,7589,1502,7586,1499,7583,1511,7586,1506,7588,1517,7591,1526,7594,1514xm7595,1510l7594,1514,7594,1514,7595,1510xm7631,1297l7630,1301,7630,1309,7631,1301,7631,1297xm7633,1289l7631,1289,7631,1297,7633,1289xm7633,231l7629,251,7630,255,7633,231xm7664,3174l7647,3171,7639,3176,7664,3174xm7870,4365l7859,4364,7863,4365,7870,4365xm7879,2069l7866,2087,7866,2089,7870,2089,7879,2069xm7917,4358l7898,4359,7903,4365,7914,4364,7917,4358xm7929,3177l7919,3176,7911,3176,7911,3179,7929,3177xm7939,3198l7857,3198,7866,3178,7823,3178,7799,3198,7786,3198,7786,3186,7786,3178,7785,3178,7773,3198,7760,3198,7758,3178,7745,3178,7746,3198,7736,3198,7702,3178,7669,3198,7604,3198,7604,3186,7604,3178,7440,3178,7451,3198,7485,3198,7481,3218,7490,3205,7504,3204,7491,3203,7496,3198,7543,3198,7533,3218,7938,3218,7939,3198xm7956,3178l7945,3175,7937,3176,7929,3177,7956,3178xm8009,3458l8008,3458,8009,3469,8009,3458xm8010,3478l8009,3469,8009,3478,8010,3478xm8019,4302l8018,4303,8018,4310,8019,4308,8018,4305,8019,4302,8019,4302xm8024,3858l8023,3854,8023,3858,8024,3858xm8025,3698l8024,3698,8024,3707,8025,3698xm8025,3718l8024,3707,8024,3718,8025,3718xm8026,3838l8025,3834,8024,3838,8026,3838xm8027,3218l8011,3198,7988,3198,7974,3178,7959,3178,7970,3198,7962,3198,7979,3218,7985,3218,7992,3238,8003,3238,7991,3218,8027,3218xm8058,3678l8058,3665,8058,3658,8056,3658,8057,3678,8058,3678xm8059,3684l8059,3676,8058,3668,8058,3673,8059,3684xm8064,4298l8063,4278,8060,4278,8060,4318,8059,4324,8055,4333,8058,4318,8060,4318,8060,4278,8058,4278,8061,4238,8059,4198,8058,4178,8063,4138,8060,4098,8057,4038,8056,4018,8055,3978,8054,3949,8054,4338,8052,4340,8053,4338,8054,4338,8054,3949,8053,3938,8057,3938,8058,3978,8059,3998,8063,3998,8060,3958,8058,3938,8056,3918,8054,3878,8054,3838,8058,3838,8059,3854,8059,3838,8058,3818,8058,3798,8058,3758,8058,3738,8058,3718,8055,3658,8055,3658,8048,3658,8044,3618,8047,3618,8049,3598,8051,3578,8058,3598,8058,3578,8053,3578,8054,3558,8055,3558,8058,3578,8057,3558,8054,3538,8053,3518,8057,3518,8054,3498,8052,3498,8051,3478,8051,3469,8051,3458,8054,3458,8052,3418,8051,3398,8049,3378,8047,3338,8047,3298,8052,3318,8053,3298,8054,3298,8057,3278,8055,3278,8052,3258,8047,3238,8048,3258,8040,3238,8005,3238,8003,3238,8012,3258,8017,3278,8018,3298,8022,3298,8021,3318,8023,3338,8025,3338,8027,3358,8024,3358,8022,3378,8021,3378,8022,3398,8015,3398,8014,3378,8015,3418,8014,3438,8011,3458,8010,3478,8013,3478,8013,3498,8023,3498,8022,3518,8022,3538,8022,3558,8019,3558,8019,3538,8014,3538,8012,3518,8013,3538,8012,3558,8011,3558,8010,3538,8009,3578,8012,3578,8015,3598,8017,3618,8014,3598,8011,3618,8011,3638,8012,3618,8014,3618,8017,3638,8020,3638,8019,3658,8020,3678,8026,3678,8026,3691,8027,3718,8025,3718,8023,3738,8021,3758,8021,3778,8019,3798,8013,3798,8015,3818,8013,3838,8012,3858,8012,3878,8015,3858,8016,3858,8018,3878,8020,3878,8019,3858,8017,3818,8023,3854,8023,3838,8022,3818,8025,3834,8028,3818,8026,3838,8027,3858,8029,3878,8028,3898,8016,3898,8015,3938,8017,3958,8019,3998,8019,4038,8021,4018,8023,4038,8023,4038,8023,4058,8024,4078,8018,4078,8016,4098,8017,4098,8018,4118,8019,4138,8023,4138,8018,4158,8019,4198,8023,4218,8027,4238,8028,4258,8020,4258,8018,4238,8018,4258,8020,4258,8020,4278,8021,4298,8022,4298,8019,4318,8023,4318,8017,4338,8004,4358,8015,4358,7985,4378,6748,4378,6692,4358,6700,4378,6606,4378,6610,4358,6532,4358,6563,4378,6532,4378,6493,4358,6437,4358,6405,4398,6405,4418,6406,4438,6407,4438,6410,4458,6413,4478,6407,4478,6408,4518,6411,4578,6413,4638,6411,4678,6409,4678,6414,4698,6411,4718,6410,4718,6408,4698,6408,4718,6409,4718,6411,4738,6412,4738,6411,4758,6408,4738,6408,4798,6410,4818,6406,4838,6385,4838,6373,4818,6355,4818,6338,4798,6339,4798,6297,4758,6258,4738,6219,4698,6178,4678,6147,4638,6104,4598,6057,4558,6035,4538,6014,4518,6021,4538,6008,4538,5998,4518,5987,4518,5975,4498,5970,4498,5963,4478,5950,4478,5917,4438,5908,4458,5866,4418,5816,4378,5771,4338,5742,4298,5731,4298,5708,4278,5701,4278,5678,4258,5656,4238,5633,4218,5604,4198,5615,4198,5598,4178,5567,4178,5550,4158,5548,4158,5516,4118,5484,4098,5451,4058,5417,4038,5408,4038,5383,4018,5361,3998,5353,3998,5347,3978,5329,3978,5305,3958,5282,3938,5275,3938,5264,3918,5252,3918,5234,3898,5218,3898,5209,3878,5206,3878,5193,3858,5169,3858,5156,3838,5142,3838,5132,3818,5127,3818,5105,3798,5111,3798,5122,3778,5137,3758,5155,3738,5173,3738,5192,3718,5214,3718,5219,3698,5241,3698,5249,3678,5252,3678,5253,3678,5265,3678,5266,3658,5266,3658,5266,3658,5265,3678,5266,3678,5267,3678,5290,3658,5292,3638,5287,3638,5282,3658,5272,3658,5275,3645,5278,3642,5275,3643,5276,3638,5283,3638,5301,3618,5337,3598,5347,3598,5375,3578,5405,3558,5431,3518,5449,3498,5455,3498,5453,3518,5471,3498,5491,3478,5508,3458,5515,3438,5536,3438,5562,3418,5587,3398,5629,3358,5673,3318,5730,3278,5719,3278,5789,3218,5858,3178,5927,3118,5997,3058,6013,3038,6029,3038,6037,3018,6046,3018,6068,2998,6095,2978,6124,2958,6153,2938,6184,2898,6191,2898,6208,2878,6222,2858,6242,2858,6280,2818,6296,2798,6300,2818,6307,2818,6331,2798,6345,2778,6358,2758,6345,2758,6360,2738,6321,2738,6296,2778,6286,2778,6286,2776,6285,2778,6270,2778,6264,2798,6242,2818,6235,2818,6228,2838,6209,2838,6201,2858,6197,2858,6198,2851,6194,2858,6182,2858,6171,2878,6165,2878,6151,2898,6136,2898,6123,2918,6103,2918,6093,2938,6083,2938,6045,2978,6034,2978,6020,2998,5997,3018,5971,3038,5952,3054,5955,3038,5943,3058,5927,3058,5918,3078,5916,3078,5906,3098,5895,3098,5884,3118,5877,3118,5882,3098,5877,3098,5867,3118,5858,3138,5831,3138,5830,3158,5815,3158,5807,3178,5784,3178,5772,3198,5770,3198,5773,3186,5766,3198,5768,3198,5752,3218,5737,3218,5725,3238,5714,3238,5704,3258,5691,3258,5675,3278,5653,3298,5630,3318,5612,3338,5618,3338,5606,3358,5599,3358,5602,3338,5568,3378,5551,3398,5550,3398,5557,3378,5549,3378,5579,3358,5569,3358,5546,3378,5515,3398,5492,3418,5486,3438,5498,3418,5492,3438,5463,3458,5444,3458,5428,3478,5407,3498,5403,3498,5398,3518,5389,3518,5371,3538,5376,3518,5358,3538,5350,3538,5342,3558,5321,3578,5328,3558,5322,3558,5318,3578,5301,3578,5272,3598,5262,3608,5262,3658,5259,3665,5262,3658,5262,3658,5262,3658,5262,3608,5213,3658,5188,3691,5184,3698,5184,3695,5183,3698,5184,3678,5179,3678,5159,3698,5142,3714,5142,3718,5133,3738,5139,3718,5142,3718,5142,3714,5117,3738,5094,3758,5092,3758,5083,3778,5087,3758,5078,3778,5074,3778,5075,3798,5074,3798,5077,3818,5082,3818,5090,3838,5103,3838,5113,3858,5123,3858,5132,3878,5160,3878,5162,3898,5175,3898,5182,3898,5183,3902,5209,3918,5248,3958,5285,3978,5316,4018,5326,4018,5341,4038,5355,4038,5371,4058,5366,4058,5461,4138,5505,4158,5542,4198,5558,4218,5579,4238,5600,4238,5614,4258,5631,4278,5642,4278,5656,4298,5683,4318,5692,4338,5725,4338,5721,4358,5748,4358,5756,4378,5772,4398,5768,4383,5783,4398,5801,4418,5814,4418,5819,4438,5862,4466,5858,4458,5867,4469,5880,4478,5878,4478,5892,4498,5910,4498,5927,4518,5966,4558,5959,4558,5992,4578,6027,4598,6063,4638,6099,4658,6116,4658,6124,4678,6112,4678,6135,4698,6137,4698,6150,4718,6164,4718,6178,4738,6210,4758,6237,4778,6262,4798,6289,4818,6302,4818,6311,4838,6333,4838,6343,4858,6355,4858,6370,4878,6419,4878,6442,4858,6451,4838,6452,4818,6447,4818,6450,4798,6452,4798,6453,4778,6456,4798,6455,4778,6455,4758,6454,4738,6453,4698,6450,4658,6448,4658,6448,4678,6446,4658,6445,4658,6448,4638,6451,4638,6450,4578,6454,4518,6458,4458,6456,4418,7972,4418,7984,4398,7997,4398,8022,4378,8046,4358,8051,4343,8054,4338,8055,4338,8055,4334,8059,4325,8060,4318,8063,4318,8064,4298xm8103,1789l8098,1749,8083,1729,8000,1729,8006,1709,7943,1709,7912,1729,7796,1729,7732,1709,7625,1709,7627,1746,7629,1749,7627,1749,7627,1746,7623,1689,7630,1689,7627,1649,7627,1609,7628,1569,7626,1529,7632,1489,7632,1469,7632,1429,7631,1369,7634,1309,7630,1309,7627,1309,7630,1301,7629,1289,7627,1209,7629,1129,7630,1089,7631,1049,7634,969,7635,929,7637,889,7634,869,7629,849,7625,849,7627,809,7634,829,7630,749,7630,689,7630,609,7627,529,7631,529,7631,549,7633,529,7632,509,7630,489,7627,469,7627,449,7630,469,7632,449,7633,449,7631,429,7630,409,7631,389,7632,389,7632,385,7632,369,7631,349,7628,349,7629,329,7628,309,7628,289,7629,269,7627,249,7626,229,7624,209,7618,189,7619,169,7601,149,7574,129,7546,129,7546,113,7546,109,7198,109,7146,129,7159,109,6880,109,6880,129,6799,129,6806,109,6789,109,6790,129,6779,109,6754,109,6743,129,6723,129,6723,109,6720,109,6705,129,6667,129,6664,113,6635,129,6518,129,6506,109,6484,109,6472,129,6454,129,6436,149,6422,169,6411,189,6411,189,6413,209,6410,229,6408,229,6407,249,6405,269,6406,269,6408,289,6408,289,6408,309,6398,309,6401,329,6402,349,6403,369,6406,389,6400,389,6405,409,6400,409,6401,429,6403,429,6406,429,6405,449,6404,449,6403,429,6403,469,6404,509,6404,529,6404,569,6400,569,6399,549,6396,549,6398,589,6400,645,6400,649,6403,689,6403,729,6407,729,6406,749,6403,769,6403,789,6399,789,6399,809,6399,829,6400,849,6402,889,6405,929,6402,929,6401,949,6400,969,6400,989,6399,1009,6402,1029,6405,1029,6400,1089,6402,1149,6405,1189,6401,1249,6399,1229,6401,1289,6404,1289,6407,1269,6410,1289,6412,1309,6404,1309,6402,1329,6407,1329,6405,1349,6411,1349,6410,1369,6408,1369,6409,1389,6410,1409,6411,1409,6412,1429,6406,1429,6407,1430,6409,1449,6411,1469,6408,1469,6408,1449,6403,1449,6402,1469,6402,1469,6401,1489,6398,1529,6400,1509,6406,1529,6408,1569,6408,1589,6411,1609,6399,1609,6397,1629,6396,1629,6397,1649,6396,1649,6396,1669,6399,1689,6397,1689,6399,1709,6401,1709,6401,1729,6329,1729,6357,1749,6411,1749,6421,1729,6413,1729,6415,1709,6416,1689,6414,1689,6418,1669,6417,1649,6416,1629,6424,1629,6421,1609,6421,1589,6424,1569,6424,1549,6421,1549,6420,1529,6420,1509,6419,1469,6421,1469,6422,1430,6422,1429,6424,1409,6425,1369,6423,1369,6421,1349,6419,1309,6425,1309,6427,1329,6427,1309,6425,1289,6424,1289,6423,1269,6428,1269,6427,1249,6425,1229,6424,1209,6425,1189,6425,1169,6421,1169,6416,1189,6412,1189,6408,1169,6416,1169,6414,1149,6416,1149,6420,1169,6420,1149,6421,1149,6420,1129,6423,1129,6421,1149,6423,1149,6425,1129,6426,1109,6423,1109,6423,1089,6423,1089,6425,1069,6427,1069,6429,1049,6424,1049,6424,1029,6428,1029,6427,1009,6426,989,6424,969,6420,969,6418,929,6420,889,6421,849,6421,809,6423,809,6422,769,6421,749,6420,729,6418,709,6421,689,6423,689,6422,669,6422,669,6422,649,6423,629,6425,649,6426,629,6426,645,6427,629,6428,629,6427,609,6425,589,6428,589,6430,569,6430,549,6430,549,6426,569,6426,529,6426,509,6433,529,6433,509,6434,489,6432,449,6431,429,6428,389,6433,369,6429,369,6427,389,6424,389,6426,349,6429,329,6433,329,6434,309,6434,289,6431,269,6428,249,6427,229,6419,229,6419,209,6424,189,6429,189,6428,192,6429,195,6430,195,6429,190,6430,189,6433,189,6430,209,6429,209,6429,229,6433,209,6434,209,6441,189,6442,189,6457,169,6458,169,6473,169,6492,149,6650,149,6671,169,6699,169,6689,149,6700,169,6713,169,6712,149,6754,149,6739,169,6794,169,6805,149,6822,149,6838,167,6837,149,7007,149,7012,169,7034,149,7050,169,7088,169,7082,149,7556,149,7576,169,7567,149,7586,189,7587,189,7595,229,7595,249,7595,269,7591,309,7592,329,7593,369,7593,385,7593,393,7594,409,7592,409,7592,429,7596,429,7599,449,7599,469,7596,489,7595,469,7588,469,7588,489,7589,509,7590,529,7588,549,7587,549,7586,569,7588,589,7590,609,7591,645,7591,649,7589,649,7593,669,7596,689,7598,729,7599,749,7596,749,7599,769,7601,769,7599,789,7596,809,7591,809,7591,789,7588,789,7588,809,7589,829,7590,849,7587,829,7588,869,7591,889,7594,909,7595,949,7597,929,7599,949,7598,969,7597,969,7598,989,7591,989,7593,1009,7595,1049,7598,1069,7599,1089,7596,1069,7593,1049,7590,1029,7587,1009,7588,1029,7588,1049,7590,1069,7592,1089,7591,1069,7594,1069,7597,1109,7599,1129,7599,1149,7592,1169,7590,1209,7589,1249,7584,1269,7586,1329,7585,1369,7583,1429,7582,1489,7588,1469,7588,1489,7595,1489,7595,1509,7595,1529,7594,1529,7587,1569,7585,1589,7584,1569,7582,1569,7581,1589,7576,1589,7574,1609,7578,1609,7579,1629,7578,1649,7584,1609,7585,1649,7579,1689,7580,1709,7576,1689,7577,1709,7577,1709,7578,1729,7578,1735,7605,1769,7899,1769,7908,1749,7924,1769,8062,1769,8063,1789,8055,1789,8041,1809,8024,1809,8008,1829,8008,1829,7974,1869,7945,1909,7918,1949,7888,1989,7857,2029,7820,2069,7780,2109,7742,2149,7750,2149,7746,2169,7739,2169,7730,2189,7721,2189,7714,2209,7702,2209,7689,2229,7676,2229,7663,2249,7668,2269,7626,2309,7587,2349,7551,2409,7522,2429,7515,2449,7498,2469,7488,2469,7467,2489,7449,2509,7430,2549,7485,2549,7498,2529,7513,2509,7538,2489,7545,2489,7549,2469,7554,2469,7562,2449,7567,2449,7580,2429,7596,2409,7594,2409,7610,2389,7627,2369,7642,2349,7649,2349,7693,2289,7694,2289,7686,2309,7692,2309,7696,2289,7705,2289,7709,2269,7721,2269,7736,2249,7752,2229,7767,2209,7767,2209,7794,2189,7822,2149,7850,2109,7866,2087,7867,2069,7876,2069,7880,2049,7892,2049,7888,2069,7896,2049,7905,2029,7907,2029,7904,2049,7904,2049,7912,2029,7925,2029,7938,2009,7946,1989,7948,1989,7974,1969,7995,1929,8015,1909,8036,1889,8036,1869,8047,1869,8052,1849,8062,1849,8072,1829,8082,1809,8093,1809,8103,1789xe" filled="true" fillcolor="#000000" stroked="false">
                  <v:path arrowok="t"/>
                  <v:fill type="solid"/>
                </v:shape>
                <v:shape style="position:absolute;left:5999;top:245;width:1649;height:2039" id="docshape155" coordorigin="5999,246" coordsize="1649,2039" path="m6013,1715l6008,1715,6003,1715,5999,1716,6013,1715xm6019,1714l6013,1715,6016,1715,6019,1715,6019,1714xm6026,1713l6020,1713,6019,1714,6026,1713xm6234,1715l6224,1715,6213,1713,6201,1712,6189,1712,6187,1714,6196,1713,6209,1715,6223,1716,6234,1715xm6401,523l6400,499,6397,515,6401,523xm6428,1729l6428,1727,6427,1728,6426,1730,6425,1731,6427,1729,6413,1743,6412,1742,6413,1742,6423,1731,6423,1731,6424,1730,6423,1729,6423,1727,6422,1721,6422,1708,6422,1728,6411,1738,6405,1740,6401,1738,6395,1738,6412,1743,6393,1744,6402,1744,6406,1747,6412,1745,6428,1729xm6430,1583l6427,1566,6425,1582,6426,1591,6427,1590,6429,1585,6430,1583xm6430,675l6429,674,6430,674,6430,658,6429,673,6428,674,6425,673,6429,675,6430,675xm6436,404l6434,376,6435,396,6436,404xm7591,259l7590,248,7583,246,7585,264,7591,259xm7592,931l7591,924,7588,931,7586,949,7589,961,7590,946,7592,931xm7648,2264l7633,2284,7641,2276,7648,2264xe" filled="true" fillcolor="#000000" stroked="false">
                  <v:path arrowok="t"/>
                  <v:fill type="solid"/>
                </v:shape>
                <v:shape style="position:absolute;left:3787;top:824;width:1712;height:678" type="#_x0000_t202" id="docshape156" filled="false" stroked="false">
                  <v:textbox inset="0,0,0,0">
                    <w:txbxContent>
                      <w:p>
                        <w:pPr>
                          <w:spacing w:line="259" w:lineRule="auto" w:before="0"/>
                          <w:ind w:left="0" w:right="18" w:firstLine="0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6"/>
                            <w:sz w:val="19"/>
                          </w:rPr>
                          <w:t>Осъзнаване</w:t>
                        </w:r>
                        <w:r>
                          <w:rPr>
                            <w:spacing w:val="-7"/>
                            <w:sz w:val="19"/>
                          </w:rPr>
                          <w:t> </w:t>
                        </w:r>
                        <w:r>
                          <w:rPr>
                            <w:spacing w:val="-6"/>
                            <w:sz w:val="19"/>
                          </w:rPr>
                          <w:t>на</w:t>
                        </w:r>
                        <w:r>
                          <w:rPr>
                            <w:spacing w:val="-7"/>
                            <w:sz w:val="19"/>
                          </w:rPr>
                          <w:t> </w:t>
                        </w:r>
                        <w:r>
                          <w:rPr>
                            <w:spacing w:val="-6"/>
                            <w:sz w:val="19"/>
                          </w:rPr>
                          <w:t>тези </w:t>
                        </w:r>
                        <w:r>
                          <w:rPr>
                            <w:spacing w:val="-2"/>
                            <w:sz w:val="19"/>
                          </w:rPr>
                          <w:t>противоположни интереси</w:t>
                        </w:r>
                      </w:p>
                    </w:txbxContent>
                  </v:textbox>
                  <w10:wrap type="none"/>
                </v:shape>
                <v:shape style="position:absolute;left:6545;top:466;width:970;height:1377" type="#_x0000_t202" id="docshape157" filled="false" stroked="false">
                  <v:textbox inset="0,0,0,0">
                    <w:txbxContent>
                      <w:p>
                        <w:pPr>
                          <w:spacing w:line="259" w:lineRule="auto" w:before="0"/>
                          <w:ind w:left="0" w:right="18" w:firstLine="0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spacing w:val="-6"/>
                            <w:sz w:val="19"/>
                          </w:rPr>
                          <w:t>Убеденост, </w:t>
                        </w:r>
                        <w:r>
                          <w:rPr>
                            <w:sz w:val="19"/>
                          </w:rPr>
                          <w:t>че</w:t>
                        </w:r>
                        <w:r>
                          <w:rPr>
                            <w:spacing w:val="-13"/>
                            <w:sz w:val="19"/>
                          </w:rPr>
                          <w:t> </w:t>
                        </w:r>
                        <w:r>
                          <w:rPr>
                            <w:sz w:val="19"/>
                          </w:rPr>
                          <w:t>другият </w:t>
                        </w:r>
                        <w:r>
                          <w:rPr>
                            <w:spacing w:val="-2"/>
                            <w:sz w:val="19"/>
                          </w:rPr>
                          <w:t>има</w:t>
                        </w:r>
                        <w:r>
                          <w:rPr>
                            <w:spacing w:val="-11"/>
                            <w:sz w:val="19"/>
                          </w:rPr>
                          <w:t> </w:t>
                        </w:r>
                        <w:r>
                          <w:rPr>
                            <w:spacing w:val="-2"/>
                            <w:sz w:val="19"/>
                          </w:rPr>
                          <w:t>за</w:t>
                        </w:r>
                        <w:r>
                          <w:rPr>
                            <w:spacing w:val="-11"/>
                            <w:sz w:val="19"/>
                          </w:rPr>
                          <w:t> </w:t>
                        </w:r>
                        <w:r>
                          <w:rPr>
                            <w:spacing w:val="-2"/>
                            <w:sz w:val="19"/>
                          </w:rPr>
                          <w:t>цел </w:t>
                        </w:r>
                        <w:r>
                          <w:rPr>
                            <w:sz w:val="19"/>
                          </w:rPr>
                          <w:t>да</w:t>
                        </w:r>
                        <w:r>
                          <w:rPr>
                            <w:spacing w:val="-13"/>
                            <w:sz w:val="19"/>
                          </w:rPr>
                          <w:t> </w:t>
                        </w:r>
                        <w:r>
                          <w:rPr>
                            <w:sz w:val="19"/>
                          </w:rPr>
                          <w:t>наруши </w:t>
                        </w:r>
                        <w:r>
                          <w:rPr>
                            <w:spacing w:val="-2"/>
                            <w:sz w:val="19"/>
                          </w:rPr>
                          <w:t>нашите интереси</w:t>
                        </w:r>
                      </w:p>
                    </w:txbxContent>
                  </v:textbox>
                  <w10:wrap type="none"/>
                </v:shape>
                <v:shape style="position:absolute;left:5810;top:3389;width:1967;height:678" type="#_x0000_t202" id="docshape158" filled="false" stroked="false">
                  <v:textbox inset="0,0,0,0">
                    <w:txbxContent>
                      <w:p>
                        <w:pPr>
                          <w:spacing w:line="259" w:lineRule="auto" w:before="0"/>
                          <w:ind w:left="0" w:right="18" w:hanging="1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w w:val="105"/>
                            <w:sz w:val="19"/>
                          </w:rPr>
                          <w:t>Действия</w:t>
                        </w:r>
                        <w:r>
                          <w:rPr>
                            <w:spacing w:val="-14"/>
                            <w:w w:val="105"/>
                            <w:sz w:val="19"/>
                          </w:rPr>
                          <w:t> </w:t>
                        </w:r>
                        <w:r>
                          <w:rPr>
                            <w:w w:val="105"/>
                            <w:sz w:val="19"/>
                          </w:rPr>
                          <w:t>на</w:t>
                        </w:r>
                        <w:r>
                          <w:rPr>
                            <w:spacing w:val="-13"/>
                            <w:w w:val="105"/>
                            <w:sz w:val="19"/>
                          </w:rPr>
                          <w:t> </w:t>
                        </w:r>
                        <w:r>
                          <w:rPr>
                            <w:w w:val="105"/>
                            <w:sz w:val="19"/>
                          </w:rPr>
                          <w:t>другата </w:t>
                        </w:r>
                        <w:r>
                          <w:rPr>
                            <w:sz w:val="19"/>
                          </w:rPr>
                          <w:t>страна,</w:t>
                        </w:r>
                        <w:r>
                          <w:rPr>
                            <w:spacing w:val="-7"/>
                            <w:sz w:val="19"/>
                          </w:rPr>
                          <w:t> </w:t>
                        </w:r>
                        <w:r>
                          <w:rPr>
                            <w:sz w:val="19"/>
                          </w:rPr>
                          <w:t>които</w:t>
                        </w:r>
                        <w:r>
                          <w:rPr>
                            <w:spacing w:val="-7"/>
                            <w:sz w:val="19"/>
                          </w:rPr>
                          <w:t> </w:t>
                        </w:r>
                        <w:r>
                          <w:rPr>
                            <w:sz w:val="19"/>
                          </w:rPr>
                          <w:t>засягат </w:t>
                        </w:r>
                        <w:r>
                          <w:rPr>
                            <w:w w:val="105"/>
                            <w:sz w:val="19"/>
                          </w:rPr>
                          <w:t>интересите ни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Heading7"/>
        <w:spacing w:before="6"/>
      </w:pPr>
      <w:r>
        <w:rPr/>
        <w:t>Видове</w:t>
      </w:r>
      <w:r>
        <w:rPr>
          <w:spacing w:val="-14"/>
        </w:rPr>
        <w:t> </w:t>
      </w:r>
      <w:r>
        <w:rPr/>
        <w:t>конфликти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предпоставки</w:t>
      </w:r>
      <w:r>
        <w:rPr>
          <w:spacing w:val="-13"/>
        </w:rPr>
        <w:t> </w:t>
      </w:r>
      <w:r>
        <w:rPr/>
        <w:t>за</w:t>
      </w:r>
      <w:r>
        <w:rPr>
          <w:spacing w:val="-13"/>
        </w:rPr>
        <w:t> </w:t>
      </w:r>
      <w:r>
        <w:rPr/>
        <w:t>възникване.</w:t>
      </w:r>
      <w:r>
        <w:rPr>
          <w:spacing w:val="-13"/>
        </w:rPr>
        <w:t> </w:t>
      </w:r>
      <w:r>
        <w:rPr/>
        <w:t>Решаване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>
          <w:spacing w:val="-2"/>
        </w:rPr>
        <w:t>конфликти.</w:t>
      </w:r>
    </w:p>
    <w:p>
      <w:pPr>
        <w:pStyle w:val="BodyText"/>
        <w:spacing w:line="254" w:lineRule="auto" w:before="127"/>
        <w:ind w:left="283" w:right="1113" w:firstLine="720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224896">
                <wp:simplePos x="0" y="0"/>
                <wp:positionH relativeFrom="page">
                  <wp:posOffset>1912188</wp:posOffset>
                </wp:positionH>
                <wp:positionV relativeFrom="paragraph">
                  <wp:posOffset>-1267794</wp:posOffset>
                </wp:positionV>
                <wp:extent cx="1238885" cy="561340"/>
                <wp:effectExtent l="0" t="0" r="0" b="0"/>
                <wp:wrapNone/>
                <wp:docPr id="166" name="Group 16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6" name="Group 166"/>
                      <wpg:cNvGrpSpPr/>
                      <wpg:grpSpPr>
                        <a:xfrm>
                          <a:off x="0" y="0"/>
                          <a:ext cx="1238885" cy="561340"/>
                          <a:chExt cx="1238885" cy="561340"/>
                        </a:xfrm>
                      </wpg:grpSpPr>
                      <wps:wsp>
                        <wps:cNvPr id="167" name="Graphic 167"/>
                        <wps:cNvSpPr/>
                        <wps:spPr>
                          <a:xfrm>
                            <a:off x="0" y="0"/>
                            <a:ext cx="1238885" cy="561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38885" h="561340">
                                <a:moveTo>
                                  <a:pt x="30657" y="520522"/>
                                </a:moveTo>
                                <a:lnTo>
                                  <a:pt x="25895" y="509676"/>
                                </a:lnTo>
                                <a:lnTo>
                                  <a:pt x="20815" y="504977"/>
                                </a:lnTo>
                                <a:lnTo>
                                  <a:pt x="14109" y="506234"/>
                                </a:lnTo>
                                <a:lnTo>
                                  <a:pt x="17907" y="517537"/>
                                </a:lnTo>
                                <a:lnTo>
                                  <a:pt x="24460" y="518629"/>
                                </a:lnTo>
                                <a:lnTo>
                                  <a:pt x="30657" y="520522"/>
                                </a:lnTo>
                                <a:close/>
                              </a:path>
                              <a:path w="1238885" h="561340">
                                <a:moveTo>
                                  <a:pt x="30873" y="520598"/>
                                </a:moveTo>
                                <a:lnTo>
                                  <a:pt x="30657" y="520522"/>
                                </a:lnTo>
                                <a:lnTo>
                                  <a:pt x="30784" y="520750"/>
                                </a:lnTo>
                                <a:lnTo>
                                  <a:pt x="30873" y="520598"/>
                                </a:lnTo>
                                <a:close/>
                              </a:path>
                              <a:path w="1238885" h="561340">
                                <a:moveTo>
                                  <a:pt x="668820" y="537210"/>
                                </a:moveTo>
                                <a:lnTo>
                                  <a:pt x="667372" y="536943"/>
                                </a:lnTo>
                                <a:lnTo>
                                  <a:pt x="667486" y="537210"/>
                                </a:lnTo>
                                <a:lnTo>
                                  <a:pt x="668820" y="537210"/>
                                </a:lnTo>
                                <a:close/>
                              </a:path>
                              <a:path w="1238885" h="561340">
                                <a:moveTo>
                                  <a:pt x="1238592" y="30480"/>
                                </a:moveTo>
                                <a:lnTo>
                                  <a:pt x="1238173" y="27940"/>
                                </a:lnTo>
                                <a:lnTo>
                                  <a:pt x="1237564" y="24130"/>
                                </a:lnTo>
                                <a:lnTo>
                                  <a:pt x="1229690" y="21590"/>
                                </a:lnTo>
                                <a:lnTo>
                                  <a:pt x="1225511" y="25400"/>
                                </a:lnTo>
                                <a:lnTo>
                                  <a:pt x="1224978" y="35560"/>
                                </a:lnTo>
                                <a:lnTo>
                                  <a:pt x="1224915" y="36830"/>
                                </a:lnTo>
                                <a:lnTo>
                                  <a:pt x="1224851" y="38100"/>
                                </a:lnTo>
                                <a:lnTo>
                                  <a:pt x="1224788" y="39370"/>
                                </a:lnTo>
                                <a:lnTo>
                                  <a:pt x="1220216" y="40640"/>
                                </a:lnTo>
                                <a:lnTo>
                                  <a:pt x="1218869" y="36830"/>
                                </a:lnTo>
                                <a:lnTo>
                                  <a:pt x="1217561" y="33020"/>
                                </a:lnTo>
                                <a:lnTo>
                                  <a:pt x="1213142" y="31750"/>
                                </a:lnTo>
                                <a:lnTo>
                                  <a:pt x="1213027" y="29210"/>
                                </a:lnTo>
                                <a:lnTo>
                                  <a:pt x="1212964" y="27940"/>
                                </a:lnTo>
                                <a:lnTo>
                                  <a:pt x="1212850" y="25400"/>
                                </a:lnTo>
                                <a:lnTo>
                                  <a:pt x="1212799" y="24130"/>
                                </a:lnTo>
                                <a:lnTo>
                                  <a:pt x="1212684" y="21590"/>
                                </a:lnTo>
                                <a:lnTo>
                                  <a:pt x="1212634" y="20320"/>
                                </a:lnTo>
                                <a:lnTo>
                                  <a:pt x="1216952" y="19050"/>
                                </a:lnTo>
                                <a:lnTo>
                                  <a:pt x="1221282" y="17780"/>
                                </a:lnTo>
                                <a:lnTo>
                                  <a:pt x="1228902" y="16510"/>
                                </a:lnTo>
                                <a:lnTo>
                                  <a:pt x="1223810" y="13970"/>
                                </a:lnTo>
                                <a:lnTo>
                                  <a:pt x="1219123" y="12700"/>
                                </a:lnTo>
                                <a:lnTo>
                                  <a:pt x="1215199" y="12700"/>
                                </a:lnTo>
                                <a:lnTo>
                                  <a:pt x="1212418" y="19050"/>
                                </a:lnTo>
                                <a:lnTo>
                                  <a:pt x="1209687" y="15240"/>
                                </a:lnTo>
                                <a:lnTo>
                                  <a:pt x="1209611" y="13970"/>
                                </a:lnTo>
                                <a:lnTo>
                                  <a:pt x="1209535" y="12700"/>
                                </a:lnTo>
                                <a:lnTo>
                                  <a:pt x="1209459" y="11430"/>
                                </a:lnTo>
                                <a:lnTo>
                                  <a:pt x="1209382" y="10160"/>
                                </a:lnTo>
                                <a:lnTo>
                                  <a:pt x="1209268" y="8890"/>
                                </a:lnTo>
                                <a:lnTo>
                                  <a:pt x="1209167" y="7620"/>
                                </a:lnTo>
                                <a:lnTo>
                                  <a:pt x="1209052" y="6350"/>
                                </a:lnTo>
                                <a:lnTo>
                                  <a:pt x="1208951" y="5080"/>
                                </a:lnTo>
                                <a:lnTo>
                                  <a:pt x="1208836" y="3810"/>
                                </a:lnTo>
                                <a:lnTo>
                                  <a:pt x="1205369" y="0"/>
                                </a:lnTo>
                                <a:lnTo>
                                  <a:pt x="1200937" y="3810"/>
                                </a:lnTo>
                                <a:lnTo>
                                  <a:pt x="1196098" y="7620"/>
                                </a:lnTo>
                                <a:lnTo>
                                  <a:pt x="1191120" y="10160"/>
                                </a:lnTo>
                                <a:lnTo>
                                  <a:pt x="1186230" y="7620"/>
                                </a:lnTo>
                                <a:lnTo>
                                  <a:pt x="1186345" y="6350"/>
                                </a:lnTo>
                                <a:lnTo>
                                  <a:pt x="1175918" y="2540"/>
                                </a:lnTo>
                                <a:lnTo>
                                  <a:pt x="1166977" y="8890"/>
                                </a:lnTo>
                                <a:lnTo>
                                  <a:pt x="1158278" y="13970"/>
                                </a:lnTo>
                                <a:lnTo>
                                  <a:pt x="1148613" y="11430"/>
                                </a:lnTo>
                                <a:lnTo>
                                  <a:pt x="1150137" y="7620"/>
                                </a:lnTo>
                                <a:lnTo>
                                  <a:pt x="1145565" y="5080"/>
                                </a:lnTo>
                                <a:lnTo>
                                  <a:pt x="1133144" y="5080"/>
                                </a:lnTo>
                                <a:lnTo>
                                  <a:pt x="1126337" y="2540"/>
                                </a:lnTo>
                                <a:lnTo>
                                  <a:pt x="1128903" y="5080"/>
                                </a:lnTo>
                                <a:lnTo>
                                  <a:pt x="1131125" y="13970"/>
                                </a:lnTo>
                                <a:lnTo>
                                  <a:pt x="1125715" y="15240"/>
                                </a:lnTo>
                                <a:lnTo>
                                  <a:pt x="1118514" y="11430"/>
                                </a:lnTo>
                                <a:lnTo>
                                  <a:pt x="1112189" y="11430"/>
                                </a:lnTo>
                                <a:lnTo>
                                  <a:pt x="1106385" y="10160"/>
                                </a:lnTo>
                                <a:lnTo>
                                  <a:pt x="1100759" y="6350"/>
                                </a:lnTo>
                                <a:lnTo>
                                  <a:pt x="1093508" y="17780"/>
                                </a:lnTo>
                                <a:lnTo>
                                  <a:pt x="1049883" y="19050"/>
                                </a:lnTo>
                                <a:lnTo>
                                  <a:pt x="986345" y="24130"/>
                                </a:lnTo>
                                <a:lnTo>
                                  <a:pt x="922769" y="30480"/>
                                </a:lnTo>
                                <a:lnTo>
                                  <a:pt x="879081" y="33020"/>
                                </a:lnTo>
                                <a:lnTo>
                                  <a:pt x="880491" y="31750"/>
                                </a:lnTo>
                                <a:lnTo>
                                  <a:pt x="830059" y="35560"/>
                                </a:lnTo>
                                <a:lnTo>
                                  <a:pt x="768565" y="38100"/>
                                </a:lnTo>
                                <a:lnTo>
                                  <a:pt x="706729" y="43180"/>
                                </a:lnTo>
                                <a:lnTo>
                                  <a:pt x="655269" y="53340"/>
                                </a:lnTo>
                                <a:lnTo>
                                  <a:pt x="648131" y="46990"/>
                                </a:lnTo>
                                <a:lnTo>
                                  <a:pt x="640334" y="43180"/>
                                </a:lnTo>
                                <a:lnTo>
                                  <a:pt x="632460" y="41910"/>
                                </a:lnTo>
                                <a:lnTo>
                                  <a:pt x="625119" y="40640"/>
                                </a:lnTo>
                                <a:lnTo>
                                  <a:pt x="630224" y="45720"/>
                                </a:lnTo>
                                <a:lnTo>
                                  <a:pt x="628484" y="53340"/>
                                </a:lnTo>
                                <a:lnTo>
                                  <a:pt x="624484" y="53340"/>
                                </a:lnTo>
                                <a:lnTo>
                                  <a:pt x="611924" y="54610"/>
                                </a:lnTo>
                                <a:lnTo>
                                  <a:pt x="609498" y="57150"/>
                                </a:lnTo>
                                <a:lnTo>
                                  <a:pt x="606996" y="62230"/>
                                </a:lnTo>
                                <a:lnTo>
                                  <a:pt x="594271" y="66040"/>
                                </a:lnTo>
                                <a:lnTo>
                                  <a:pt x="555459" y="69850"/>
                                </a:lnTo>
                                <a:lnTo>
                                  <a:pt x="499706" y="68580"/>
                                </a:lnTo>
                                <a:lnTo>
                                  <a:pt x="444639" y="62230"/>
                                </a:lnTo>
                                <a:lnTo>
                                  <a:pt x="407898" y="54610"/>
                                </a:lnTo>
                                <a:lnTo>
                                  <a:pt x="395630" y="62230"/>
                                </a:lnTo>
                                <a:lnTo>
                                  <a:pt x="382676" y="64770"/>
                                </a:lnTo>
                                <a:lnTo>
                                  <a:pt x="369773" y="64770"/>
                                </a:lnTo>
                                <a:lnTo>
                                  <a:pt x="357695" y="69850"/>
                                </a:lnTo>
                                <a:lnTo>
                                  <a:pt x="358711" y="67310"/>
                                </a:lnTo>
                                <a:lnTo>
                                  <a:pt x="359232" y="66040"/>
                                </a:lnTo>
                                <a:lnTo>
                                  <a:pt x="335000" y="67310"/>
                                </a:lnTo>
                                <a:lnTo>
                                  <a:pt x="256946" y="60960"/>
                                </a:lnTo>
                                <a:lnTo>
                                  <a:pt x="231228" y="62230"/>
                                </a:lnTo>
                                <a:lnTo>
                                  <a:pt x="233781" y="64770"/>
                                </a:lnTo>
                                <a:lnTo>
                                  <a:pt x="224345" y="67310"/>
                                </a:lnTo>
                                <a:lnTo>
                                  <a:pt x="218770" y="63500"/>
                                </a:lnTo>
                                <a:lnTo>
                                  <a:pt x="213855" y="57150"/>
                                </a:lnTo>
                                <a:lnTo>
                                  <a:pt x="206400" y="50800"/>
                                </a:lnTo>
                                <a:lnTo>
                                  <a:pt x="205079" y="63500"/>
                                </a:lnTo>
                                <a:lnTo>
                                  <a:pt x="200113" y="73660"/>
                                </a:lnTo>
                                <a:lnTo>
                                  <a:pt x="193802" y="80010"/>
                                </a:lnTo>
                                <a:lnTo>
                                  <a:pt x="188480" y="82550"/>
                                </a:lnTo>
                                <a:lnTo>
                                  <a:pt x="188582" y="80010"/>
                                </a:lnTo>
                                <a:lnTo>
                                  <a:pt x="188683" y="77470"/>
                                </a:lnTo>
                                <a:lnTo>
                                  <a:pt x="180848" y="82550"/>
                                </a:lnTo>
                                <a:lnTo>
                                  <a:pt x="170586" y="88900"/>
                                </a:lnTo>
                                <a:lnTo>
                                  <a:pt x="159321" y="96520"/>
                                </a:lnTo>
                                <a:lnTo>
                                  <a:pt x="148501" y="100330"/>
                                </a:lnTo>
                                <a:lnTo>
                                  <a:pt x="148628" y="97790"/>
                                </a:lnTo>
                                <a:lnTo>
                                  <a:pt x="149034" y="90170"/>
                                </a:lnTo>
                                <a:lnTo>
                                  <a:pt x="139090" y="95250"/>
                                </a:lnTo>
                                <a:lnTo>
                                  <a:pt x="127584" y="97790"/>
                                </a:lnTo>
                                <a:lnTo>
                                  <a:pt x="108521" y="97790"/>
                                </a:lnTo>
                                <a:lnTo>
                                  <a:pt x="92976" y="92710"/>
                                </a:lnTo>
                                <a:lnTo>
                                  <a:pt x="82181" y="88900"/>
                                </a:lnTo>
                                <a:lnTo>
                                  <a:pt x="74980" y="86360"/>
                                </a:lnTo>
                                <a:lnTo>
                                  <a:pt x="55803" y="83820"/>
                                </a:lnTo>
                                <a:lnTo>
                                  <a:pt x="36753" y="88900"/>
                                </a:lnTo>
                                <a:lnTo>
                                  <a:pt x="20777" y="59690"/>
                                </a:lnTo>
                                <a:lnTo>
                                  <a:pt x="18440" y="62230"/>
                                </a:lnTo>
                                <a:lnTo>
                                  <a:pt x="4064" y="270510"/>
                                </a:lnTo>
                                <a:lnTo>
                                  <a:pt x="0" y="384810"/>
                                </a:lnTo>
                                <a:lnTo>
                                  <a:pt x="6883" y="445770"/>
                                </a:lnTo>
                                <a:lnTo>
                                  <a:pt x="25374" y="495300"/>
                                </a:lnTo>
                                <a:lnTo>
                                  <a:pt x="25107" y="500380"/>
                                </a:lnTo>
                                <a:lnTo>
                                  <a:pt x="25044" y="501650"/>
                                </a:lnTo>
                                <a:lnTo>
                                  <a:pt x="24980" y="502920"/>
                                </a:lnTo>
                                <a:lnTo>
                                  <a:pt x="24917" y="504190"/>
                                </a:lnTo>
                                <a:lnTo>
                                  <a:pt x="24853" y="505460"/>
                                </a:lnTo>
                                <a:lnTo>
                                  <a:pt x="31318" y="504190"/>
                                </a:lnTo>
                                <a:lnTo>
                                  <a:pt x="36347" y="505460"/>
                                </a:lnTo>
                                <a:lnTo>
                                  <a:pt x="39814" y="504190"/>
                                </a:lnTo>
                                <a:lnTo>
                                  <a:pt x="41744" y="504190"/>
                                </a:lnTo>
                                <a:lnTo>
                                  <a:pt x="41871" y="505460"/>
                                </a:lnTo>
                                <a:lnTo>
                                  <a:pt x="41998" y="506730"/>
                                </a:lnTo>
                                <a:lnTo>
                                  <a:pt x="42125" y="508000"/>
                                </a:lnTo>
                                <a:lnTo>
                                  <a:pt x="31508" y="506730"/>
                                </a:lnTo>
                                <a:lnTo>
                                  <a:pt x="39293" y="509270"/>
                                </a:lnTo>
                                <a:lnTo>
                                  <a:pt x="33858" y="515620"/>
                                </a:lnTo>
                                <a:lnTo>
                                  <a:pt x="30873" y="520700"/>
                                </a:lnTo>
                                <a:lnTo>
                                  <a:pt x="34137" y="521970"/>
                                </a:lnTo>
                                <a:lnTo>
                                  <a:pt x="37287" y="523240"/>
                                </a:lnTo>
                                <a:lnTo>
                                  <a:pt x="39878" y="527050"/>
                                </a:lnTo>
                                <a:lnTo>
                                  <a:pt x="41414" y="523240"/>
                                </a:lnTo>
                                <a:lnTo>
                                  <a:pt x="38747" y="521970"/>
                                </a:lnTo>
                                <a:lnTo>
                                  <a:pt x="37541" y="520700"/>
                                </a:lnTo>
                                <a:lnTo>
                                  <a:pt x="41719" y="516890"/>
                                </a:lnTo>
                                <a:lnTo>
                                  <a:pt x="46824" y="508000"/>
                                </a:lnTo>
                                <a:lnTo>
                                  <a:pt x="47561" y="506730"/>
                                </a:lnTo>
                                <a:lnTo>
                                  <a:pt x="52654" y="511810"/>
                                </a:lnTo>
                                <a:lnTo>
                                  <a:pt x="56235" y="514350"/>
                                </a:lnTo>
                                <a:lnTo>
                                  <a:pt x="135382" y="542290"/>
                                </a:lnTo>
                                <a:lnTo>
                                  <a:pt x="208686" y="547370"/>
                                </a:lnTo>
                                <a:lnTo>
                                  <a:pt x="209816" y="551180"/>
                                </a:lnTo>
                                <a:lnTo>
                                  <a:pt x="208470" y="551180"/>
                                </a:lnTo>
                                <a:lnTo>
                                  <a:pt x="207035" y="553720"/>
                                </a:lnTo>
                                <a:lnTo>
                                  <a:pt x="217957" y="551180"/>
                                </a:lnTo>
                                <a:lnTo>
                                  <a:pt x="238683" y="548640"/>
                                </a:lnTo>
                                <a:lnTo>
                                  <a:pt x="248869" y="546100"/>
                                </a:lnTo>
                                <a:lnTo>
                                  <a:pt x="252641" y="549910"/>
                                </a:lnTo>
                                <a:lnTo>
                                  <a:pt x="253682" y="556260"/>
                                </a:lnTo>
                                <a:lnTo>
                                  <a:pt x="254800" y="561340"/>
                                </a:lnTo>
                                <a:lnTo>
                                  <a:pt x="265607" y="556260"/>
                                </a:lnTo>
                                <a:lnTo>
                                  <a:pt x="291668" y="553720"/>
                                </a:lnTo>
                                <a:lnTo>
                                  <a:pt x="318389" y="552450"/>
                                </a:lnTo>
                                <a:lnTo>
                                  <a:pt x="331165" y="553720"/>
                                </a:lnTo>
                                <a:lnTo>
                                  <a:pt x="331216" y="552450"/>
                                </a:lnTo>
                                <a:lnTo>
                                  <a:pt x="332105" y="534670"/>
                                </a:lnTo>
                                <a:lnTo>
                                  <a:pt x="339191" y="538480"/>
                                </a:lnTo>
                                <a:lnTo>
                                  <a:pt x="341464" y="544830"/>
                                </a:lnTo>
                                <a:lnTo>
                                  <a:pt x="343522" y="551180"/>
                                </a:lnTo>
                                <a:lnTo>
                                  <a:pt x="349999" y="552450"/>
                                </a:lnTo>
                                <a:lnTo>
                                  <a:pt x="355841" y="541020"/>
                                </a:lnTo>
                                <a:lnTo>
                                  <a:pt x="363867" y="541020"/>
                                </a:lnTo>
                                <a:lnTo>
                                  <a:pt x="371779" y="544830"/>
                                </a:lnTo>
                                <a:lnTo>
                                  <a:pt x="377291" y="541020"/>
                                </a:lnTo>
                                <a:lnTo>
                                  <a:pt x="377190" y="542290"/>
                                </a:lnTo>
                                <a:lnTo>
                                  <a:pt x="383844" y="543560"/>
                                </a:lnTo>
                                <a:lnTo>
                                  <a:pt x="383768" y="544830"/>
                                </a:lnTo>
                                <a:lnTo>
                                  <a:pt x="383705" y="546100"/>
                                </a:lnTo>
                                <a:lnTo>
                                  <a:pt x="383628" y="547370"/>
                                </a:lnTo>
                                <a:lnTo>
                                  <a:pt x="383565" y="548640"/>
                                </a:lnTo>
                                <a:lnTo>
                                  <a:pt x="383489" y="549910"/>
                                </a:lnTo>
                                <a:lnTo>
                                  <a:pt x="383425" y="551180"/>
                                </a:lnTo>
                                <a:lnTo>
                                  <a:pt x="385406" y="544830"/>
                                </a:lnTo>
                                <a:lnTo>
                                  <a:pt x="394474" y="544830"/>
                                </a:lnTo>
                                <a:lnTo>
                                  <a:pt x="395998" y="541020"/>
                                </a:lnTo>
                                <a:lnTo>
                                  <a:pt x="393357" y="541020"/>
                                </a:lnTo>
                                <a:lnTo>
                                  <a:pt x="392214" y="535940"/>
                                </a:lnTo>
                                <a:lnTo>
                                  <a:pt x="394614" y="534670"/>
                                </a:lnTo>
                                <a:lnTo>
                                  <a:pt x="401840" y="530860"/>
                                </a:lnTo>
                                <a:lnTo>
                                  <a:pt x="405599" y="535940"/>
                                </a:lnTo>
                                <a:lnTo>
                                  <a:pt x="406527" y="543560"/>
                                </a:lnTo>
                                <a:lnTo>
                                  <a:pt x="402437" y="546100"/>
                                </a:lnTo>
                                <a:lnTo>
                                  <a:pt x="436257" y="551180"/>
                                </a:lnTo>
                                <a:lnTo>
                                  <a:pt x="488188" y="556260"/>
                                </a:lnTo>
                                <a:lnTo>
                                  <a:pt x="540486" y="558800"/>
                                </a:lnTo>
                                <a:lnTo>
                                  <a:pt x="575411" y="557530"/>
                                </a:lnTo>
                                <a:lnTo>
                                  <a:pt x="572033" y="552450"/>
                                </a:lnTo>
                                <a:lnTo>
                                  <a:pt x="567778" y="549910"/>
                                </a:lnTo>
                                <a:lnTo>
                                  <a:pt x="563587" y="546100"/>
                                </a:lnTo>
                                <a:lnTo>
                                  <a:pt x="560387" y="537210"/>
                                </a:lnTo>
                                <a:lnTo>
                                  <a:pt x="565099" y="533400"/>
                                </a:lnTo>
                                <a:lnTo>
                                  <a:pt x="571627" y="534670"/>
                                </a:lnTo>
                                <a:lnTo>
                                  <a:pt x="572236" y="533400"/>
                                </a:lnTo>
                                <a:lnTo>
                                  <a:pt x="573468" y="530860"/>
                                </a:lnTo>
                                <a:lnTo>
                                  <a:pt x="574090" y="529590"/>
                                </a:lnTo>
                                <a:lnTo>
                                  <a:pt x="577786" y="542290"/>
                                </a:lnTo>
                                <a:lnTo>
                                  <a:pt x="583666" y="546100"/>
                                </a:lnTo>
                                <a:lnTo>
                                  <a:pt x="590042" y="549910"/>
                                </a:lnTo>
                                <a:lnTo>
                                  <a:pt x="595261" y="561340"/>
                                </a:lnTo>
                                <a:lnTo>
                                  <a:pt x="597306" y="547370"/>
                                </a:lnTo>
                                <a:lnTo>
                                  <a:pt x="600875" y="556260"/>
                                </a:lnTo>
                                <a:lnTo>
                                  <a:pt x="615721" y="548640"/>
                                </a:lnTo>
                                <a:lnTo>
                                  <a:pt x="619760" y="547370"/>
                                </a:lnTo>
                                <a:lnTo>
                                  <a:pt x="623150" y="549910"/>
                                </a:lnTo>
                                <a:lnTo>
                                  <a:pt x="635990" y="552450"/>
                                </a:lnTo>
                                <a:lnTo>
                                  <a:pt x="646658" y="548640"/>
                                </a:lnTo>
                                <a:lnTo>
                                  <a:pt x="648068" y="547370"/>
                                </a:lnTo>
                                <a:lnTo>
                                  <a:pt x="655091" y="541020"/>
                                </a:lnTo>
                                <a:lnTo>
                                  <a:pt x="662165" y="535940"/>
                                </a:lnTo>
                                <a:lnTo>
                                  <a:pt x="667372" y="536943"/>
                                </a:lnTo>
                                <a:lnTo>
                                  <a:pt x="666965" y="535940"/>
                                </a:lnTo>
                                <a:lnTo>
                                  <a:pt x="664425" y="529590"/>
                                </a:lnTo>
                                <a:lnTo>
                                  <a:pt x="663917" y="528320"/>
                                </a:lnTo>
                                <a:lnTo>
                                  <a:pt x="668108" y="524510"/>
                                </a:lnTo>
                                <a:lnTo>
                                  <a:pt x="670179" y="529590"/>
                                </a:lnTo>
                                <a:lnTo>
                                  <a:pt x="674192" y="527050"/>
                                </a:lnTo>
                                <a:lnTo>
                                  <a:pt x="678459" y="524510"/>
                                </a:lnTo>
                                <a:lnTo>
                                  <a:pt x="681291" y="528320"/>
                                </a:lnTo>
                                <a:lnTo>
                                  <a:pt x="685660" y="528320"/>
                                </a:lnTo>
                                <a:lnTo>
                                  <a:pt x="690956" y="525780"/>
                                </a:lnTo>
                                <a:lnTo>
                                  <a:pt x="691870" y="524510"/>
                                </a:lnTo>
                                <a:lnTo>
                                  <a:pt x="694639" y="520700"/>
                                </a:lnTo>
                                <a:lnTo>
                                  <a:pt x="694436" y="516890"/>
                                </a:lnTo>
                                <a:lnTo>
                                  <a:pt x="694372" y="515620"/>
                                </a:lnTo>
                                <a:lnTo>
                                  <a:pt x="694309" y="514350"/>
                                </a:lnTo>
                                <a:lnTo>
                                  <a:pt x="694245" y="513080"/>
                                </a:lnTo>
                                <a:lnTo>
                                  <a:pt x="694182" y="511810"/>
                                </a:lnTo>
                                <a:lnTo>
                                  <a:pt x="697230" y="516890"/>
                                </a:lnTo>
                                <a:lnTo>
                                  <a:pt x="701192" y="521970"/>
                                </a:lnTo>
                                <a:lnTo>
                                  <a:pt x="703414" y="525780"/>
                                </a:lnTo>
                                <a:lnTo>
                                  <a:pt x="701230" y="530860"/>
                                </a:lnTo>
                                <a:lnTo>
                                  <a:pt x="705231" y="532130"/>
                                </a:lnTo>
                                <a:lnTo>
                                  <a:pt x="709104" y="534670"/>
                                </a:lnTo>
                                <a:lnTo>
                                  <a:pt x="711987" y="530860"/>
                                </a:lnTo>
                                <a:lnTo>
                                  <a:pt x="706843" y="525780"/>
                                </a:lnTo>
                                <a:lnTo>
                                  <a:pt x="715937" y="525780"/>
                                </a:lnTo>
                                <a:lnTo>
                                  <a:pt x="723442" y="528320"/>
                                </a:lnTo>
                                <a:lnTo>
                                  <a:pt x="730059" y="528320"/>
                                </a:lnTo>
                                <a:lnTo>
                                  <a:pt x="732205" y="525780"/>
                                </a:lnTo>
                                <a:lnTo>
                                  <a:pt x="736511" y="520700"/>
                                </a:lnTo>
                                <a:lnTo>
                                  <a:pt x="731520" y="514350"/>
                                </a:lnTo>
                                <a:lnTo>
                                  <a:pt x="737285" y="513080"/>
                                </a:lnTo>
                                <a:lnTo>
                                  <a:pt x="742340" y="514350"/>
                                </a:lnTo>
                                <a:lnTo>
                                  <a:pt x="746493" y="519430"/>
                                </a:lnTo>
                                <a:lnTo>
                                  <a:pt x="749515" y="528320"/>
                                </a:lnTo>
                                <a:lnTo>
                                  <a:pt x="741222" y="533400"/>
                                </a:lnTo>
                                <a:lnTo>
                                  <a:pt x="750392" y="533400"/>
                                </a:lnTo>
                                <a:lnTo>
                                  <a:pt x="758367" y="532130"/>
                                </a:lnTo>
                                <a:lnTo>
                                  <a:pt x="765911" y="528320"/>
                                </a:lnTo>
                                <a:lnTo>
                                  <a:pt x="773849" y="523240"/>
                                </a:lnTo>
                                <a:lnTo>
                                  <a:pt x="769861" y="523240"/>
                                </a:lnTo>
                                <a:lnTo>
                                  <a:pt x="785888" y="513080"/>
                                </a:lnTo>
                                <a:lnTo>
                                  <a:pt x="787895" y="511810"/>
                                </a:lnTo>
                                <a:lnTo>
                                  <a:pt x="789901" y="510540"/>
                                </a:lnTo>
                                <a:lnTo>
                                  <a:pt x="799261" y="506730"/>
                                </a:lnTo>
                                <a:lnTo>
                                  <a:pt x="805510" y="504190"/>
                                </a:lnTo>
                                <a:lnTo>
                                  <a:pt x="852131" y="485140"/>
                                </a:lnTo>
                                <a:lnTo>
                                  <a:pt x="871562" y="469900"/>
                                </a:lnTo>
                                <a:lnTo>
                                  <a:pt x="865517" y="457200"/>
                                </a:lnTo>
                                <a:lnTo>
                                  <a:pt x="876795" y="445770"/>
                                </a:lnTo>
                                <a:lnTo>
                                  <a:pt x="875360" y="452120"/>
                                </a:lnTo>
                                <a:lnTo>
                                  <a:pt x="873429" y="466090"/>
                                </a:lnTo>
                                <a:lnTo>
                                  <a:pt x="871537" y="480060"/>
                                </a:lnTo>
                                <a:lnTo>
                                  <a:pt x="870229" y="485140"/>
                                </a:lnTo>
                                <a:lnTo>
                                  <a:pt x="956919" y="478790"/>
                                </a:lnTo>
                                <a:lnTo>
                                  <a:pt x="1009345" y="478790"/>
                                </a:lnTo>
                                <a:lnTo>
                                  <a:pt x="1042238" y="481330"/>
                                </a:lnTo>
                                <a:lnTo>
                                  <a:pt x="1046276" y="488950"/>
                                </a:lnTo>
                                <a:lnTo>
                                  <a:pt x="1046403" y="495300"/>
                                </a:lnTo>
                                <a:lnTo>
                                  <a:pt x="1044816" y="501650"/>
                                </a:lnTo>
                                <a:lnTo>
                                  <a:pt x="1043749" y="505460"/>
                                </a:lnTo>
                                <a:lnTo>
                                  <a:pt x="1049248" y="500380"/>
                                </a:lnTo>
                                <a:lnTo>
                                  <a:pt x="1051382" y="496570"/>
                                </a:lnTo>
                                <a:lnTo>
                                  <a:pt x="1053198" y="492760"/>
                                </a:lnTo>
                                <a:lnTo>
                                  <a:pt x="1057783" y="492760"/>
                                </a:lnTo>
                                <a:lnTo>
                                  <a:pt x="1060323" y="494030"/>
                                </a:lnTo>
                                <a:lnTo>
                                  <a:pt x="1057262" y="502920"/>
                                </a:lnTo>
                                <a:lnTo>
                                  <a:pt x="1055839" y="504190"/>
                                </a:lnTo>
                                <a:lnTo>
                                  <a:pt x="1059903" y="502920"/>
                                </a:lnTo>
                                <a:lnTo>
                                  <a:pt x="1063688" y="508000"/>
                                </a:lnTo>
                                <a:lnTo>
                                  <a:pt x="1063815" y="505460"/>
                                </a:lnTo>
                                <a:lnTo>
                                  <a:pt x="1063942" y="502920"/>
                                </a:lnTo>
                                <a:lnTo>
                                  <a:pt x="1064006" y="501650"/>
                                </a:lnTo>
                                <a:lnTo>
                                  <a:pt x="1061351" y="495300"/>
                                </a:lnTo>
                                <a:lnTo>
                                  <a:pt x="1061021" y="492760"/>
                                </a:lnTo>
                                <a:lnTo>
                                  <a:pt x="1060348" y="487680"/>
                                </a:lnTo>
                                <a:lnTo>
                                  <a:pt x="1060081" y="482600"/>
                                </a:lnTo>
                                <a:lnTo>
                                  <a:pt x="1060018" y="481330"/>
                                </a:lnTo>
                                <a:lnTo>
                                  <a:pt x="1059954" y="480060"/>
                                </a:lnTo>
                                <a:lnTo>
                                  <a:pt x="1059891" y="478790"/>
                                </a:lnTo>
                                <a:lnTo>
                                  <a:pt x="1058900" y="469900"/>
                                </a:lnTo>
                                <a:lnTo>
                                  <a:pt x="1070876" y="471170"/>
                                </a:lnTo>
                                <a:lnTo>
                                  <a:pt x="1070533" y="477520"/>
                                </a:lnTo>
                                <a:lnTo>
                                  <a:pt x="1070470" y="478790"/>
                                </a:lnTo>
                                <a:lnTo>
                                  <a:pt x="1070406" y="480060"/>
                                </a:lnTo>
                                <a:lnTo>
                                  <a:pt x="1070343" y="481330"/>
                                </a:lnTo>
                                <a:lnTo>
                                  <a:pt x="1072705" y="477520"/>
                                </a:lnTo>
                                <a:lnTo>
                                  <a:pt x="1075321" y="469900"/>
                                </a:lnTo>
                                <a:lnTo>
                                  <a:pt x="1076198" y="467360"/>
                                </a:lnTo>
                                <a:lnTo>
                                  <a:pt x="1081392" y="459740"/>
                                </a:lnTo>
                                <a:lnTo>
                                  <a:pt x="1088872" y="458470"/>
                                </a:lnTo>
                                <a:lnTo>
                                  <a:pt x="1104023" y="461010"/>
                                </a:lnTo>
                                <a:lnTo>
                                  <a:pt x="1150213" y="461010"/>
                                </a:lnTo>
                                <a:lnTo>
                                  <a:pt x="1149959" y="466090"/>
                                </a:lnTo>
                                <a:lnTo>
                                  <a:pt x="1149908" y="467360"/>
                                </a:lnTo>
                                <a:lnTo>
                                  <a:pt x="1141526" y="474980"/>
                                </a:lnTo>
                                <a:lnTo>
                                  <a:pt x="1144193" y="474980"/>
                                </a:lnTo>
                                <a:lnTo>
                                  <a:pt x="1148270" y="473710"/>
                                </a:lnTo>
                                <a:lnTo>
                                  <a:pt x="1150734" y="478790"/>
                                </a:lnTo>
                                <a:lnTo>
                                  <a:pt x="1150099" y="473710"/>
                                </a:lnTo>
                                <a:lnTo>
                                  <a:pt x="1149946" y="472440"/>
                                </a:lnTo>
                                <a:lnTo>
                                  <a:pt x="1152639" y="469900"/>
                                </a:lnTo>
                                <a:lnTo>
                                  <a:pt x="1155534" y="468630"/>
                                </a:lnTo>
                                <a:lnTo>
                                  <a:pt x="1155433" y="467360"/>
                                </a:lnTo>
                                <a:lnTo>
                                  <a:pt x="1155344" y="466090"/>
                                </a:lnTo>
                                <a:lnTo>
                                  <a:pt x="1163066" y="458470"/>
                                </a:lnTo>
                                <a:lnTo>
                                  <a:pt x="1166939" y="454660"/>
                                </a:lnTo>
                                <a:lnTo>
                                  <a:pt x="1179182" y="453390"/>
                                </a:lnTo>
                                <a:lnTo>
                                  <a:pt x="1191120" y="453390"/>
                                </a:lnTo>
                                <a:lnTo>
                                  <a:pt x="1201762" y="447040"/>
                                </a:lnTo>
                                <a:lnTo>
                                  <a:pt x="1201839" y="445770"/>
                                </a:lnTo>
                                <a:lnTo>
                                  <a:pt x="1203274" y="422910"/>
                                </a:lnTo>
                                <a:lnTo>
                                  <a:pt x="1206550" y="375920"/>
                                </a:lnTo>
                                <a:lnTo>
                                  <a:pt x="1215986" y="238760"/>
                                </a:lnTo>
                                <a:lnTo>
                                  <a:pt x="1220939" y="166370"/>
                                </a:lnTo>
                                <a:lnTo>
                                  <a:pt x="1225219" y="101600"/>
                                </a:lnTo>
                                <a:lnTo>
                                  <a:pt x="1225296" y="100330"/>
                                </a:lnTo>
                                <a:lnTo>
                                  <a:pt x="1226299" y="83820"/>
                                </a:lnTo>
                                <a:lnTo>
                                  <a:pt x="1226388" y="82550"/>
                                </a:lnTo>
                                <a:lnTo>
                                  <a:pt x="1227150" y="69850"/>
                                </a:lnTo>
                                <a:lnTo>
                                  <a:pt x="1228090" y="54610"/>
                                </a:lnTo>
                                <a:lnTo>
                                  <a:pt x="1228166" y="53340"/>
                                </a:lnTo>
                                <a:lnTo>
                                  <a:pt x="1228242" y="52070"/>
                                </a:lnTo>
                                <a:lnTo>
                                  <a:pt x="1228483" y="46990"/>
                                </a:lnTo>
                                <a:lnTo>
                                  <a:pt x="1228534" y="45720"/>
                                </a:lnTo>
                                <a:lnTo>
                                  <a:pt x="1228661" y="43180"/>
                                </a:lnTo>
                                <a:lnTo>
                                  <a:pt x="1228775" y="40640"/>
                                </a:lnTo>
                                <a:lnTo>
                                  <a:pt x="1228902" y="38100"/>
                                </a:lnTo>
                                <a:lnTo>
                                  <a:pt x="1229017" y="35560"/>
                                </a:lnTo>
                                <a:lnTo>
                                  <a:pt x="1229144" y="33020"/>
                                </a:lnTo>
                                <a:lnTo>
                                  <a:pt x="1229258" y="30480"/>
                                </a:lnTo>
                                <a:lnTo>
                                  <a:pt x="1229385" y="27940"/>
                                </a:lnTo>
                                <a:lnTo>
                                  <a:pt x="1237373" y="29210"/>
                                </a:lnTo>
                                <a:lnTo>
                                  <a:pt x="1238592" y="304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Textbox 168"/>
                        <wps:cNvSpPr txBox="1"/>
                        <wps:spPr>
                          <a:xfrm>
                            <a:off x="0" y="0"/>
                            <a:ext cx="1238885" cy="561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40" w:lineRule="auto" w:before="123"/>
                                <w:rPr>
                                  <w:sz w:val="19"/>
                                </w:rPr>
                              </w:pPr>
                            </w:p>
                            <w:p>
                              <w:pPr>
                                <w:spacing w:before="0"/>
                                <w:ind w:left="343" w:right="0" w:firstLine="0"/>
                                <w:jc w:val="left"/>
                                <w:rPr>
                                  <w:rFonts w:ascii="Arial" w:hAnsi="Arial"/>
                                  <w:b/>
                                  <w:sz w:val="19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FFFFFF"/>
                                  <w:spacing w:val="-2"/>
                                  <w:w w:val="105"/>
                                  <w:sz w:val="19"/>
                                </w:rPr>
                                <w:t>КОНФЛИКТ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50.565994pt;margin-top:-99.82634pt;width:97.55pt;height:44.2pt;mso-position-horizontal-relative:page;mso-position-vertical-relative:paragraph;z-index:-17091584" id="docshapegroup159" coordorigin="3011,-1997" coordsize="1951,884">
                <v:shape style="position:absolute;left:3011;top:-1997;width:1951;height:884" id="docshape160" coordorigin="3011,-1997" coordsize="1951,884" path="m3060,-1177l3052,-1194,3044,-1201,3034,-1199,3040,-1182,3050,-1180,3060,-1177xm3060,-1177l3060,-1177,3060,-1176,3060,-1177xm4065,-1151l4062,-1151,4062,-1151,4065,-1151xm4962,-1949l4961,-1953,4960,-1959,4948,-1963,4941,-1957,4940,-1941,4940,-1939,4940,-1937,4940,-1935,4933,-1933,4931,-1939,4929,-1945,4922,-1947,4922,-1951,4922,-1953,4921,-1957,4921,-1959,4921,-1963,4921,-1965,4928,-1967,4935,-1969,4947,-1971,4939,-1975,4931,-1977,4925,-1977,4921,-1967,4916,-1973,4916,-1975,4916,-1977,4916,-1979,4916,-1981,4916,-1983,4916,-1985,4915,-1987,4915,-1989,4915,-1991,4910,-1997,4903,-1991,4895,-1985,4887,-1981,4879,-1985,4880,-1987,4863,-1993,4849,-1983,4835,-1975,4820,-1979,4823,-1985,4815,-1989,4796,-1989,4785,-1993,4789,-1989,4793,-1975,4784,-1973,4773,-1979,4763,-1979,4754,-1981,4745,-1987,4733,-1969,4665,-1967,4565,-1959,4465,-1949,4396,-1945,4398,-1947,4319,-1941,4222,-1937,4124,-1929,4043,-1913,4032,-1923,4020,-1929,4007,-1931,3996,-1933,4004,-1925,4001,-1913,3995,-1913,3975,-1911,3971,-1907,3967,-1899,3947,-1893,3886,-1887,3798,-1889,3712,-1899,3654,-1911,3634,-1899,3614,-1895,3594,-1895,3575,-1887,3576,-1891,3577,-1893,3539,-1891,3416,-1901,3375,-1899,3379,-1895,3365,-1891,3356,-1897,3348,-1907,3336,-1917,3334,-1897,3326,-1881,3317,-1871,3308,-1867,3308,-1871,3308,-1875,3296,-1867,3280,-1857,3262,-1845,3245,-1839,3245,-1843,3246,-1855,3230,-1847,3212,-1843,3182,-1843,3158,-1851,3141,-1857,3129,-1861,3099,-1865,3069,-1857,3044,-1903,3040,-1899,3018,-1571,3011,-1391,3022,-1295,3051,-1217,3051,-1209,3051,-1207,3051,-1205,3051,-1203,3050,-1201,3061,-1203,3069,-1201,3074,-1203,3077,-1203,3077,-1201,3077,-1199,3078,-1197,3061,-1199,3073,-1195,3065,-1185,3060,-1177,3065,-1175,3070,-1173,3074,-1167,3077,-1173,3072,-1175,3070,-1177,3077,-1183,3085,-1197,3086,-1199,3094,-1191,3100,-1187,3101,-1177,3103,-1169,3110,-1163,3225,-1143,3282,-1137,3340,-1135,3342,-1129,3340,-1129,3337,-1125,3355,-1129,3387,-1133,3403,-1137,3409,-1131,3411,-1121,3413,-1113,3430,-1121,3471,-1125,3513,-1127,3533,-1125,3533,-1127,3533,-1131,3533,-1135,3533,-1137,3534,-1141,3534,-1145,3534,-1149,3534,-1153,3534,-1155,3545,-1149,3549,-1139,3552,-1129,3563,-1127,3572,-1145,3584,-1145,3597,-1139,3605,-1145,3605,-1143,3616,-1141,3616,-1139,3616,-1137,3615,-1135,3615,-1133,3615,-1131,3615,-1129,3618,-1139,3633,-1139,3635,-1145,3631,-1145,3629,-1153,3633,-1155,3644,-1161,3650,-1153,3652,-1141,3645,-1137,3698,-1129,3780,-1121,3862,-1117,3917,-1119,3912,-1127,3905,-1131,3899,-1137,3894,-1151,3901,-1157,3912,-1155,3912,-1157,3914,-1161,3915,-1163,3921,-1143,3930,-1137,3941,-1131,3949,-1113,3952,-1135,3958,-1121,3981,-1133,3987,-1135,3993,-1131,4013,-1127,4030,-1133,4032,-1135,4043,-1145,4054,-1153,4062,-1151,4062,-1153,4058,-1163,4057,-1165,4063,-1171,4067,-1163,4073,-1167,4080,-1171,4084,-1165,4091,-1165,4099,-1169,4101,-1171,4105,-1177,4105,-1183,4105,-1185,4105,-1187,4105,-1189,4105,-1191,4109,-1183,4116,-1175,4119,-1169,4116,-1161,4122,-1159,4128,-1155,4133,-1161,4124,-1169,4139,-1169,4151,-1165,4161,-1165,4164,-1169,4171,-1177,4163,-1187,4172,-1189,4180,-1187,4187,-1179,4192,-1165,4179,-1157,4193,-1157,4206,-1159,4217,-1165,4230,-1173,4224,-1173,4249,-1189,4252,-1191,4255,-1193,4270,-1199,4280,-1203,4353,-1233,4384,-1257,4374,-1277,4392,-1295,4390,-1285,4387,-1263,4384,-1241,4382,-1233,4518,-1243,4601,-1243,4653,-1239,4659,-1227,4659,-1217,4657,-1207,4655,-1201,4664,-1209,4667,-1215,4670,-1221,4677,-1221,4681,-1219,4676,-1205,4674,-1203,4680,-1205,4686,-1197,4687,-1201,4687,-1205,4687,-1207,4683,-1217,4682,-1221,4681,-1229,4681,-1237,4681,-1239,4681,-1241,4680,-1243,4679,-1257,4698,-1255,4697,-1245,4697,-1243,4697,-1241,4697,-1239,4701,-1245,4705,-1257,4706,-1261,4714,-1273,4726,-1275,4750,-1271,4823,-1271,4822,-1263,4822,-1261,4809,-1249,4813,-1249,4820,-1251,4824,-1243,4823,-1251,4822,-1253,4827,-1257,4831,-1259,4831,-1261,4831,-1263,4843,-1275,4849,-1281,4868,-1283,4887,-1283,4904,-1293,4904,-1295,4906,-1331,4911,-1405,4926,-1621,4934,-1735,4941,-1837,4941,-1839,4943,-1865,4943,-1867,4944,-1887,4945,-1911,4945,-1913,4946,-1915,4946,-1923,4946,-1925,4946,-1929,4946,-1933,4947,-1937,4947,-1941,4947,-1945,4947,-1949,4947,-1953,4960,-1951,4962,-1949xe" filled="true" fillcolor="#000000" stroked="false">
                  <v:path arrowok="t"/>
                  <v:fill type="solid"/>
                </v:shape>
                <v:shape style="position:absolute;left:3011;top:-1997;width:1951;height:884" type="#_x0000_t202" id="docshape161" filled="false" stroked="false">
                  <v:textbox inset="0,0,0,0">
                    <w:txbxContent>
                      <w:p>
                        <w:pPr>
                          <w:spacing w:line="240" w:lineRule="auto" w:before="123"/>
                          <w:rPr>
                            <w:sz w:val="19"/>
                          </w:rPr>
                        </w:pPr>
                      </w:p>
                      <w:p>
                        <w:pPr>
                          <w:spacing w:before="0"/>
                          <w:ind w:left="343" w:right="0" w:firstLine="0"/>
                          <w:jc w:val="left"/>
                          <w:rPr>
                            <w:rFonts w:ascii="Arial" w:hAnsi="Arial"/>
                            <w:b/>
                            <w:sz w:val="19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FFFFFF"/>
                            <w:spacing w:val="-2"/>
                            <w:w w:val="105"/>
                            <w:sz w:val="19"/>
                          </w:rPr>
                          <w:t>КОНФЛИКТ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8"/>
        </w:rPr>
        <w:t>Практиката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управлението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конфликтите</w:t>
      </w:r>
      <w:r>
        <w:rPr>
          <w:spacing w:val="-3"/>
        </w:rPr>
        <w:t> </w:t>
      </w:r>
      <w:r>
        <w:rPr>
          <w:spacing w:val="-8"/>
        </w:rPr>
        <w:t>обобщава</w:t>
      </w:r>
      <w:r>
        <w:rPr>
          <w:spacing w:val="-3"/>
        </w:rPr>
        <w:t> </w:t>
      </w:r>
      <w:r>
        <w:rPr>
          <w:spacing w:val="-8"/>
        </w:rPr>
        <w:t>предпоставките</w:t>
      </w:r>
      <w:r>
        <w:rPr>
          <w:spacing w:val="-3"/>
        </w:rPr>
        <w:t> </w:t>
      </w:r>
      <w:r>
        <w:rPr>
          <w:spacing w:val="-8"/>
        </w:rPr>
        <w:t>за</w:t>
      </w:r>
      <w:r>
        <w:rPr>
          <w:spacing w:val="-3"/>
        </w:rPr>
        <w:t> </w:t>
      </w:r>
      <w:r>
        <w:rPr>
          <w:spacing w:val="-8"/>
        </w:rPr>
        <w:t>възникване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конфликти </w:t>
      </w:r>
      <w:r>
        <w:rPr/>
        <w:t>в</w:t>
      </w:r>
      <w:r>
        <w:rPr>
          <w:spacing w:val="-2"/>
        </w:rPr>
        <w:t> </w:t>
      </w:r>
      <w:r>
        <w:rPr/>
        <w:t>две</w:t>
      </w:r>
      <w:r>
        <w:rPr>
          <w:spacing w:val="-2"/>
        </w:rPr>
        <w:t> </w:t>
      </w:r>
      <w:r>
        <w:rPr/>
        <w:t>основни</w:t>
      </w:r>
      <w:r>
        <w:rPr>
          <w:spacing w:val="-2"/>
        </w:rPr>
        <w:t> </w:t>
      </w:r>
      <w:r>
        <w:rPr/>
        <w:t>групи:</w:t>
      </w:r>
    </w:p>
    <w:p>
      <w:pPr>
        <w:pStyle w:val="ListParagraph"/>
        <w:numPr>
          <w:ilvl w:val="0"/>
          <w:numId w:val="32"/>
        </w:numPr>
        <w:tabs>
          <w:tab w:pos="685" w:val="left" w:leader="none"/>
        </w:tabs>
        <w:spacing w:line="240" w:lineRule="auto" w:before="0" w:after="0"/>
        <w:ind w:left="685" w:right="0" w:hanging="119"/>
        <w:jc w:val="left"/>
        <w:rPr>
          <w:sz w:val="20"/>
        </w:rPr>
      </w:pPr>
      <w:r>
        <w:rPr>
          <w:spacing w:val="-4"/>
          <w:w w:val="90"/>
          <w:sz w:val="20"/>
        </w:rPr>
        <w:t>Конфликти,</w:t>
      </w:r>
      <w:r>
        <w:rPr>
          <w:spacing w:val="10"/>
          <w:sz w:val="20"/>
        </w:rPr>
        <w:t> </w:t>
      </w:r>
      <w:r>
        <w:rPr>
          <w:spacing w:val="-4"/>
          <w:w w:val="90"/>
          <w:sz w:val="20"/>
        </w:rPr>
        <w:t>предизвикани</w:t>
      </w:r>
      <w:r>
        <w:rPr>
          <w:spacing w:val="10"/>
          <w:sz w:val="20"/>
        </w:rPr>
        <w:t> </w:t>
      </w:r>
      <w:r>
        <w:rPr>
          <w:spacing w:val="-5"/>
          <w:w w:val="90"/>
          <w:sz w:val="20"/>
        </w:rPr>
        <w:t>от:</w:t>
      </w:r>
    </w:p>
    <w:p>
      <w:pPr>
        <w:spacing w:before="11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4"/>
          <w:w w:val="90"/>
          <w:sz w:val="20"/>
        </w:rPr>
        <w:t>индивидуални</w:t>
      </w:r>
      <w:r>
        <w:rPr>
          <w:rFonts w:ascii="Arial" w:hAnsi="Arial"/>
          <w:i/>
          <w:spacing w:val="2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различия</w:t>
      </w:r>
      <w:r>
        <w:rPr>
          <w:rFonts w:ascii="Arial" w:hAnsi="Arial"/>
          <w:i/>
          <w:spacing w:val="2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между</w:t>
      </w:r>
      <w:r>
        <w:rPr>
          <w:rFonts w:ascii="Arial" w:hAnsi="Arial"/>
          <w:i/>
          <w:spacing w:val="3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хората</w:t>
      </w:r>
    </w:p>
    <w:p>
      <w:pPr>
        <w:pStyle w:val="ListParagraph"/>
        <w:numPr>
          <w:ilvl w:val="0"/>
          <w:numId w:val="32"/>
        </w:numPr>
        <w:tabs>
          <w:tab w:pos="685" w:val="left" w:leader="none"/>
        </w:tabs>
        <w:spacing w:line="240" w:lineRule="auto" w:before="13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Конфликти,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дължащи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се</w:t>
      </w:r>
      <w:r>
        <w:rPr>
          <w:spacing w:val="-7"/>
          <w:w w:val="90"/>
          <w:sz w:val="20"/>
        </w:rPr>
        <w:t> </w:t>
      </w:r>
      <w:r>
        <w:rPr>
          <w:spacing w:val="-5"/>
          <w:w w:val="90"/>
          <w:sz w:val="20"/>
        </w:rPr>
        <w:t>на:</w:t>
      </w:r>
    </w:p>
    <w:p>
      <w:pPr>
        <w:spacing w:before="10"/>
        <w:ind w:left="1003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spacing w:val="-2"/>
          <w:w w:val="90"/>
          <w:sz w:val="20"/>
        </w:rPr>
        <w:t>организационни</w:t>
      </w:r>
      <w:r>
        <w:rPr>
          <w:rFonts w:ascii="Arial" w:hAnsi="Arial"/>
          <w:i/>
          <w:spacing w:val="-4"/>
          <w:sz w:val="20"/>
        </w:rPr>
        <w:t> </w:t>
      </w:r>
      <w:r>
        <w:rPr>
          <w:rFonts w:ascii="Arial" w:hAnsi="Arial"/>
          <w:i/>
          <w:spacing w:val="-2"/>
          <w:sz w:val="20"/>
        </w:rPr>
        <w:t>проблеми</w:t>
      </w:r>
    </w:p>
    <w:p>
      <w:pPr>
        <w:pStyle w:val="Heading7"/>
        <w:spacing w:before="124"/>
      </w:pPr>
      <w:r>
        <w:rPr>
          <w:w w:val="90"/>
        </w:rPr>
        <w:t>Видове</w:t>
      </w:r>
      <w:r>
        <w:rPr>
          <w:spacing w:val="21"/>
        </w:rPr>
        <w:t> </w:t>
      </w:r>
      <w:r>
        <w:rPr>
          <w:spacing w:val="-2"/>
          <w:w w:val="95"/>
        </w:rPr>
        <w:t>конфликти</w:t>
      </w:r>
    </w:p>
    <w:p>
      <w:pPr>
        <w:pStyle w:val="BodyText"/>
        <w:spacing w:before="126"/>
        <w:ind w:left="283"/>
      </w:pPr>
      <w:r>
        <w:rPr>
          <w:spacing w:val="-6"/>
        </w:rPr>
        <w:t>Конфликтите</w:t>
      </w:r>
      <w:r>
        <w:rPr>
          <w:spacing w:val="-4"/>
        </w:rPr>
        <w:t> </w:t>
      </w:r>
      <w:r>
        <w:rPr>
          <w:spacing w:val="-6"/>
        </w:rPr>
        <w:t>биват</w:t>
      </w:r>
      <w:r>
        <w:rPr>
          <w:spacing w:val="-4"/>
        </w:rPr>
        <w:t> </w:t>
      </w:r>
      <w:r>
        <w:rPr>
          <w:spacing w:val="-6"/>
        </w:rPr>
        <w:t>5</w:t>
      </w:r>
      <w:r>
        <w:rPr>
          <w:spacing w:val="-3"/>
        </w:rPr>
        <w:t> </w:t>
      </w:r>
      <w:r>
        <w:rPr>
          <w:spacing w:val="-6"/>
        </w:rPr>
        <w:t>вида.</w:t>
      </w:r>
      <w:r>
        <w:rPr>
          <w:spacing w:val="-4"/>
        </w:rPr>
        <w:t> </w:t>
      </w:r>
      <w:r>
        <w:rPr>
          <w:spacing w:val="-6"/>
        </w:rPr>
        <w:t>По-долу</w:t>
      </w:r>
      <w:r>
        <w:rPr>
          <w:spacing w:val="-4"/>
        </w:rPr>
        <w:t> </w:t>
      </w:r>
      <w:r>
        <w:rPr>
          <w:spacing w:val="-6"/>
        </w:rPr>
        <w:t>са</w:t>
      </w:r>
      <w:r>
        <w:rPr>
          <w:spacing w:val="-3"/>
        </w:rPr>
        <w:t> </w:t>
      </w:r>
      <w:r>
        <w:rPr>
          <w:spacing w:val="-6"/>
        </w:rPr>
        <w:t>описани</w:t>
      </w:r>
      <w:r>
        <w:rPr>
          <w:spacing w:val="-4"/>
        </w:rPr>
        <w:t> </w:t>
      </w:r>
      <w:r>
        <w:rPr>
          <w:spacing w:val="-6"/>
        </w:rPr>
        <w:t>техните</w:t>
      </w:r>
      <w:r>
        <w:rPr>
          <w:spacing w:val="-4"/>
        </w:rPr>
        <w:t> </w:t>
      </w:r>
      <w:r>
        <w:rPr>
          <w:spacing w:val="-6"/>
        </w:rPr>
        <w:t>характеристики</w:t>
      </w:r>
      <w:r>
        <w:rPr>
          <w:spacing w:val="-3"/>
        </w:rPr>
        <w:t> </w:t>
      </w:r>
      <w:r>
        <w:rPr>
          <w:spacing w:val="-6"/>
        </w:rPr>
        <w:t>и</w:t>
      </w:r>
      <w:r>
        <w:rPr>
          <w:spacing w:val="-4"/>
        </w:rPr>
        <w:t> </w:t>
      </w:r>
      <w:r>
        <w:rPr>
          <w:spacing w:val="-6"/>
        </w:rPr>
        <w:t>начините</w:t>
      </w:r>
      <w:r>
        <w:rPr>
          <w:spacing w:val="-3"/>
        </w:rPr>
        <w:t> </w:t>
      </w:r>
      <w:r>
        <w:rPr>
          <w:spacing w:val="-6"/>
        </w:rPr>
        <w:t>са</w:t>
      </w:r>
      <w:r>
        <w:rPr>
          <w:spacing w:val="-4"/>
        </w:rPr>
        <w:t> </w:t>
      </w:r>
      <w:r>
        <w:rPr>
          <w:spacing w:val="-6"/>
        </w:rPr>
        <w:t>справяне:</w:t>
      </w:r>
    </w:p>
    <w:p>
      <w:pPr>
        <w:pStyle w:val="BodyText"/>
        <w:spacing w:before="68"/>
      </w:pPr>
    </w:p>
    <w:p>
      <w:pPr>
        <w:pStyle w:val="BodyText"/>
        <w:spacing w:line="254" w:lineRule="auto"/>
        <w:ind w:left="283" w:right="1113"/>
      </w:pPr>
      <w:r>
        <w:rPr>
          <w:rFonts w:ascii="Arial" w:hAnsi="Arial"/>
          <w:b/>
          <w:w w:val="90"/>
        </w:rPr>
        <w:t>Информационни</w:t>
      </w:r>
      <w:r>
        <w:rPr>
          <w:rFonts w:ascii="Arial" w:hAnsi="Arial"/>
          <w:b/>
          <w:spacing w:val="-5"/>
          <w:w w:val="90"/>
        </w:rPr>
        <w:t> </w:t>
      </w:r>
      <w:r>
        <w:rPr>
          <w:rFonts w:ascii="Arial" w:hAnsi="Arial"/>
          <w:b/>
          <w:w w:val="90"/>
        </w:rPr>
        <w:t>конфликти.</w:t>
      </w:r>
      <w:r>
        <w:rPr>
          <w:rFonts w:ascii="Arial" w:hAnsi="Arial"/>
          <w:b/>
          <w:spacing w:val="-5"/>
          <w:w w:val="90"/>
        </w:rPr>
        <w:t> </w:t>
      </w:r>
      <w:r>
        <w:rPr>
          <w:w w:val="90"/>
        </w:rPr>
        <w:t>Настъпват при липса на точна и навременна информация, при различни мнения и </w:t>
      </w:r>
      <w:r>
        <w:rPr>
          <w:spacing w:val="-6"/>
        </w:rPr>
        <w:t>различни оценки на една и съща ситуация.</w:t>
      </w:r>
    </w:p>
    <w:p>
      <w:pPr>
        <w:pStyle w:val="BodyText"/>
        <w:spacing w:line="261" w:lineRule="auto" w:before="117"/>
        <w:ind w:left="283" w:right="1113" w:firstLine="720"/>
      </w:pPr>
      <w:r>
        <w:rPr>
          <w:rFonts w:ascii="Arial" w:hAnsi="Arial"/>
          <w:b/>
          <w:i/>
          <w:spacing w:val="-6"/>
        </w:rPr>
        <w:t>Как</w:t>
      </w:r>
      <w:r>
        <w:rPr>
          <w:rFonts w:ascii="Arial" w:hAnsi="Arial"/>
          <w:b/>
          <w:i/>
          <w:spacing w:val="-12"/>
        </w:rPr>
        <w:t> </w:t>
      </w:r>
      <w:r>
        <w:rPr>
          <w:rFonts w:ascii="Arial" w:hAnsi="Arial"/>
          <w:b/>
          <w:i/>
          <w:spacing w:val="-6"/>
        </w:rPr>
        <w:t>да</w:t>
      </w:r>
      <w:r>
        <w:rPr>
          <w:rFonts w:ascii="Arial" w:hAnsi="Arial"/>
          <w:b/>
          <w:i/>
          <w:spacing w:val="-12"/>
        </w:rPr>
        <w:t> </w:t>
      </w:r>
      <w:r>
        <w:rPr>
          <w:rFonts w:ascii="Arial" w:hAnsi="Arial"/>
          <w:b/>
          <w:i/>
          <w:spacing w:val="-6"/>
        </w:rPr>
        <w:t>се</w:t>
      </w:r>
      <w:r>
        <w:rPr>
          <w:rFonts w:ascii="Arial" w:hAnsi="Arial"/>
          <w:b/>
          <w:i/>
          <w:spacing w:val="-12"/>
        </w:rPr>
        <w:t> </w:t>
      </w:r>
      <w:r>
        <w:rPr>
          <w:rFonts w:ascii="Arial" w:hAnsi="Arial"/>
          <w:b/>
          <w:i/>
          <w:spacing w:val="-6"/>
        </w:rPr>
        <w:t>справим? </w:t>
      </w:r>
      <w:r>
        <w:rPr>
          <w:spacing w:val="-6"/>
        </w:rPr>
        <w:t>Постигнете съгласие кои данни са важни и как ще ги събирате; развийте общи </w:t>
      </w:r>
      <w:r>
        <w:rPr/>
        <w:t>критерии за оценка на данните. Използвайте при необходимост експерти от трета страна.</w:t>
      </w:r>
    </w:p>
    <w:p>
      <w:pPr>
        <w:pStyle w:val="BodyText"/>
        <w:spacing w:after="0" w:line="261" w:lineRule="auto"/>
        <w:sectPr>
          <w:pgSz w:w="11910" w:h="16840"/>
          <w:pgMar w:header="0" w:footer="657" w:top="0" w:bottom="840" w:left="850" w:right="0"/>
        </w:sectPr>
      </w:pPr>
    </w:p>
    <w:p>
      <w:pPr>
        <w:spacing w:before="73"/>
        <w:ind w:left="283" w:right="0" w:firstLine="0"/>
        <w:jc w:val="left"/>
        <w:rPr>
          <w:sz w:val="20"/>
        </w:rPr>
      </w:pPr>
      <w:r>
        <w:rPr>
          <w:rFonts w:ascii="Arial" w:hAnsi="Arial"/>
          <w:b/>
          <w:sz w:val="20"/>
        </w:rPr>
        <w:t>Конфликти</w:t>
      </w:r>
      <w:r>
        <w:rPr>
          <w:rFonts w:ascii="Arial" w:hAnsi="Arial"/>
          <w:b/>
          <w:spacing w:val="-10"/>
          <w:sz w:val="20"/>
        </w:rPr>
        <w:t> </w:t>
      </w:r>
      <w:r>
        <w:rPr>
          <w:rFonts w:ascii="Arial" w:hAnsi="Arial"/>
          <w:b/>
          <w:sz w:val="20"/>
        </w:rPr>
        <w:t>на</w:t>
      </w:r>
      <w:r>
        <w:rPr>
          <w:rFonts w:ascii="Arial" w:hAnsi="Arial"/>
          <w:b/>
          <w:spacing w:val="-10"/>
          <w:sz w:val="20"/>
        </w:rPr>
        <w:t> </w:t>
      </w:r>
      <w:r>
        <w:rPr>
          <w:rFonts w:ascii="Arial" w:hAnsi="Arial"/>
          <w:b/>
          <w:sz w:val="20"/>
        </w:rPr>
        <w:t>интересите.</w:t>
      </w:r>
      <w:r>
        <w:rPr>
          <w:rFonts w:ascii="Arial" w:hAnsi="Arial"/>
          <w:b/>
          <w:spacing w:val="-6"/>
          <w:sz w:val="20"/>
        </w:rPr>
        <w:t> </w:t>
      </w:r>
      <w:r>
        <w:rPr>
          <w:sz w:val="20"/>
        </w:rPr>
        <w:t>Интересите</w:t>
      </w:r>
      <w:r>
        <w:rPr>
          <w:spacing w:val="-5"/>
          <w:sz w:val="20"/>
        </w:rPr>
        <w:t> </w:t>
      </w:r>
      <w:r>
        <w:rPr>
          <w:sz w:val="20"/>
        </w:rPr>
        <w:t>се</w:t>
      </w:r>
      <w:r>
        <w:rPr>
          <w:spacing w:val="-4"/>
          <w:sz w:val="20"/>
        </w:rPr>
        <w:t> </w:t>
      </w:r>
      <w:r>
        <w:rPr>
          <w:sz w:val="20"/>
        </w:rPr>
        <w:t>възприемат</w:t>
      </w:r>
      <w:r>
        <w:rPr>
          <w:spacing w:val="-4"/>
          <w:sz w:val="20"/>
        </w:rPr>
        <w:t> </w:t>
      </w:r>
      <w:r>
        <w:rPr>
          <w:sz w:val="20"/>
        </w:rPr>
        <w:t>като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конкурентни.</w:t>
      </w:r>
    </w:p>
    <w:p>
      <w:pPr>
        <w:pStyle w:val="BodyText"/>
        <w:spacing w:line="249" w:lineRule="auto" w:before="120"/>
        <w:ind w:left="283" w:right="1130" w:firstLine="720"/>
        <w:jc w:val="both"/>
      </w:pPr>
      <w:r>
        <w:rPr>
          <w:rFonts w:ascii="Arial" w:hAnsi="Arial"/>
          <w:b/>
          <w:i/>
          <w:spacing w:val="-6"/>
        </w:rPr>
        <w:t>Как</w:t>
      </w:r>
      <w:r>
        <w:rPr>
          <w:rFonts w:ascii="Arial" w:hAnsi="Arial"/>
          <w:b/>
          <w:i/>
          <w:spacing w:val="-8"/>
        </w:rPr>
        <w:t> </w:t>
      </w:r>
      <w:r>
        <w:rPr>
          <w:rFonts w:ascii="Arial" w:hAnsi="Arial"/>
          <w:b/>
          <w:i/>
          <w:spacing w:val="-6"/>
        </w:rPr>
        <w:t>да</w:t>
      </w:r>
      <w:r>
        <w:rPr>
          <w:rFonts w:ascii="Arial" w:hAnsi="Arial"/>
          <w:b/>
          <w:i/>
          <w:spacing w:val="-8"/>
        </w:rPr>
        <w:t> </w:t>
      </w:r>
      <w:r>
        <w:rPr>
          <w:rFonts w:ascii="Arial" w:hAnsi="Arial"/>
          <w:b/>
          <w:i/>
          <w:spacing w:val="-6"/>
        </w:rPr>
        <w:t>се</w:t>
      </w:r>
      <w:r>
        <w:rPr>
          <w:rFonts w:ascii="Arial" w:hAnsi="Arial"/>
          <w:b/>
          <w:i/>
          <w:spacing w:val="-8"/>
        </w:rPr>
        <w:t> </w:t>
      </w:r>
      <w:r>
        <w:rPr>
          <w:rFonts w:ascii="Arial" w:hAnsi="Arial"/>
          <w:b/>
          <w:i/>
          <w:spacing w:val="-6"/>
        </w:rPr>
        <w:t>справим?</w:t>
      </w:r>
      <w:r>
        <w:rPr>
          <w:rFonts w:ascii="Arial" w:hAnsi="Arial"/>
          <w:b/>
          <w:i/>
          <w:spacing w:val="-8"/>
        </w:rPr>
        <w:t> </w:t>
      </w:r>
      <w:r>
        <w:rPr>
          <w:spacing w:val="-6"/>
        </w:rPr>
        <w:t>Съсредоточете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8"/>
        </w:rPr>
        <w:t> </w:t>
      </w:r>
      <w:r>
        <w:rPr>
          <w:spacing w:val="-6"/>
        </w:rPr>
        <w:t>върху</w:t>
      </w:r>
      <w:r>
        <w:rPr>
          <w:spacing w:val="-3"/>
        </w:rPr>
        <w:t> </w:t>
      </w:r>
      <w:r>
        <w:rPr>
          <w:spacing w:val="-6"/>
        </w:rPr>
        <w:t>интересите,</w:t>
      </w:r>
      <w:r>
        <w:rPr>
          <w:spacing w:val="-3"/>
        </w:rPr>
        <w:t> </w:t>
      </w:r>
      <w:r>
        <w:rPr>
          <w:spacing w:val="-6"/>
        </w:rPr>
        <w:t>а</w:t>
      </w:r>
      <w:r>
        <w:rPr>
          <w:spacing w:val="-4"/>
        </w:rPr>
        <w:t> </w:t>
      </w:r>
      <w:r>
        <w:rPr>
          <w:spacing w:val="-6"/>
        </w:rPr>
        <w:t>не</w:t>
      </w:r>
      <w:r>
        <w:rPr>
          <w:spacing w:val="-3"/>
        </w:rPr>
        <w:t> </w:t>
      </w:r>
      <w:r>
        <w:rPr>
          <w:spacing w:val="-6"/>
        </w:rPr>
        <w:t>върху</w:t>
      </w:r>
      <w:r>
        <w:rPr>
          <w:spacing w:val="-4"/>
        </w:rPr>
        <w:t> </w:t>
      </w:r>
      <w:r>
        <w:rPr>
          <w:spacing w:val="-6"/>
        </w:rPr>
        <w:t>позициите.</w:t>
      </w:r>
      <w:r>
        <w:rPr>
          <w:spacing w:val="-4"/>
        </w:rPr>
        <w:t> </w:t>
      </w:r>
      <w:r>
        <w:rPr>
          <w:spacing w:val="-6"/>
        </w:rPr>
        <w:t>Търсете</w:t>
      </w:r>
      <w:r>
        <w:rPr>
          <w:spacing w:val="-4"/>
        </w:rPr>
        <w:t> </w:t>
      </w:r>
      <w:r>
        <w:rPr>
          <w:spacing w:val="-6"/>
        </w:rPr>
        <w:t>обективни </w:t>
      </w:r>
      <w:r>
        <w:rPr>
          <w:spacing w:val="-2"/>
        </w:rPr>
        <w:t>критерии</w:t>
      </w:r>
      <w:r>
        <w:rPr>
          <w:spacing w:val="-5"/>
        </w:rPr>
        <w:t> </w:t>
      </w:r>
      <w:r>
        <w:rPr>
          <w:spacing w:val="-2"/>
        </w:rPr>
        <w:t>и</w:t>
      </w:r>
      <w:r>
        <w:rPr>
          <w:spacing w:val="-5"/>
        </w:rPr>
        <w:t> </w:t>
      </w:r>
      <w:r>
        <w:rPr>
          <w:spacing w:val="-2"/>
        </w:rPr>
        <w:t>развивайте</w:t>
      </w:r>
      <w:r>
        <w:rPr>
          <w:spacing w:val="-5"/>
        </w:rPr>
        <w:t> </w:t>
      </w:r>
      <w:r>
        <w:rPr>
          <w:spacing w:val="-2"/>
        </w:rPr>
        <w:t>цялостни</w:t>
      </w:r>
      <w:r>
        <w:rPr>
          <w:spacing w:val="-5"/>
        </w:rPr>
        <w:t> </w:t>
      </w:r>
      <w:r>
        <w:rPr>
          <w:spacing w:val="-2"/>
        </w:rPr>
        <w:t>решения,</w:t>
      </w:r>
      <w:r>
        <w:rPr>
          <w:spacing w:val="-5"/>
        </w:rPr>
        <w:t> </w:t>
      </w:r>
      <w:r>
        <w:rPr>
          <w:spacing w:val="-2"/>
        </w:rPr>
        <w:t>удовлетворяващи</w:t>
      </w:r>
      <w:r>
        <w:rPr>
          <w:spacing w:val="-5"/>
        </w:rPr>
        <w:t> </w:t>
      </w:r>
      <w:r>
        <w:rPr>
          <w:spacing w:val="-2"/>
        </w:rPr>
        <w:t>интересите</w:t>
      </w:r>
      <w:r>
        <w:rPr>
          <w:spacing w:val="-5"/>
        </w:rPr>
        <w:t> </w:t>
      </w:r>
      <w:r>
        <w:rPr>
          <w:spacing w:val="-2"/>
        </w:rPr>
        <w:t>на</w:t>
      </w:r>
      <w:r>
        <w:rPr>
          <w:spacing w:val="-5"/>
        </w:rPr>
        <w:t> </w:t>
      </w:r>
      <w:r>
        <w:rPr>
          <w:spacing w:val="-2"/>
        </w:rPr>
        <w:t>всички.</w:t>
      </w:r>
      <w:r>
        <w:rPr>
          <w:spacing w:val="-5"/>
        </w:rPr>
        <w:t> </w:t>
      </w:r>
      <w:r>
        <w:rPr>
          <w:spacing w:val="-2"/>
        </w:rPr>
        <w:t>Търсете</w:t>
      </w:r>
      <w:r>
        <w:rPr>
          <w:spacing w:val="-5"/>
        </w:rPr>
        <w:t> </w:t>
      </w:r>
      <w:r>
        <w:rPr>
          <w:spacing w:val="-2"/>
        </w:rPr>
        <w:t>размяна</w:t>
      </w:r>
      <w:r>
        <w:rPr>
          <w:spacing w:val="-5"/>
        </w:rPr>
        <w:t> </w:t>
      </w:r>
      <w:r>
        <w:rPr>
          <w:spacing w:val="-2"/>
        </w:rPr>
        <w:t>на решения.</w:t>
      </w:r>
    </w:p>
    <w:p>
      <w:pPr>
        <w:pStyle w:val="BodyText"/>
        <w:spacing w:before="55"/>
      </w:pPr>
    </w:p>
    <w:p>
      <w:pPr>
        <w:pStyle w:val="BodyText"/>
        <w:spacing w:line="249" w:lineRule="auto"/>
        <w:ind w:left="283" w:right="1130"/>
        <w:jc w:val="both"/>
      </w:pPr>
      <w:r>
        <w:rPr>
          <w:rFonts w:ascii="Arial" w:hAnsi="Arial"/>
          <w:b/>
          <w:spacing w:val="-2"/>
        </w:rPr>
        <w:t>Структурни.</w:t>
      </w:r>
      <w:r>
        <w:rPr>
          <w:rFonts w:ascii="Arial" w:hAnsi="Arial"/>
          <w:b/>
          <w:spacing w:val="-12"/>
        </w:rPr>
        <w:t> </w:t>
      </w:r>
      <w:r>
        <w:rPr>
          <w:spacing w:val="-2"/>
        </w:rPr>
        <w:t>Пораждат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при</w:t>
      </w:r>
      <w:r>
        <w:rPr>
          <w:spacing w:val="-11"/>
        </w:rPr>
        <w:t> </w:t>
      </w:r>
      <w:r>
        <w:rPr>
          <w:spacing w:val="-2"/>
        </w:rPr>
        <w:t>деструктивни</w:t>
      </w:r>
      <w:r>
        <w:rPr>
          <w:spacing w:val="-12"/>
        </w:rPr>
        <w:t> </w:t>
      </w:r>
      <w:r>
        <w:rPr>
          <w:spacing w:val="-2"/>
        </w:rPr>
        <w:t>модели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поведение,</w:t>
      </w:r>
      <w:r>
        <w:rPr>
          <w:spacing w:val="-11"/>
        </w:rPr>
        <w:t> </w:t>
      </w:r>
      <w:r>
        <w:rPr>
          <w:spacing w:val="-2"/>
        </w:rPr>
        <w:t>при</w:t>
      </w:r>
      <w:r>
        <w:rPr>
          <w:spacing w:val="-12"/>
        </w:rPr>
        <w:t> </w:t>
      </w:r>
      <w:r>
        <w:rPr>
          <w:spacing w:val="-2"/>
        </w:rPr>
        <w:t>неравен</w:t>
      </w:r>
      <w:r>
        <w:rPr>
          <w:spacing w:val="-11"/>
        </w:rPr>
        <w:t> </w:t>
      </w:r>
      <w:r>
        <w:rPr>
          <w:spacing w:val="-2"/>
        </w:rPr>
        <w:t>контрол</w:t>
      </w:r>
      <w:r>
        <w:rPr>
          <w:spacing w:val="-11"/>
        </w:rPr>
        <w:t> </w:t>
      </w:r>
      <w:r>
        <w:rPr>
          <w:spacing w:val="-2"/>
        </w:rPr>
        <w:t>върху</w:t>
      </w:r>
      <w:r>
        <w:rPr>
          <w:spacing w:val="-11"/>
        </w:rPr>
        <w:t> </w:t>
      </w:r>
      <w:r>
        <w:rPr>
          <w:spacing w:val="-2"/>
        </w:rPr>
        <w:t>ресурсите </w:t>
      </w:r>
      <w:r>
        <w:rPr/>
        <w:t>и неравна власт. Пречат на сътрудничеството и се задълбочават много при времеви ограничения за разрешаването им.</w:t>
      </w:r>
    </w:p>
    <w:p>
      <w:pPr>
        <w:pStyle w:val="BodyText"/>
        <w:spacing w:line="249" w:lineRule="auto" w:before="111"/>
        <w:ind w:left="283" w:right="1130" w:firstLine="720"/>
        <w:jc w:val="both"/>
      </w:pPr>
      <w:r>
        <w:rPr>
          <w:rFonts w:ascii="Arial" w:hAnsi="Arial"/>
          <w:b/>
          <w:i/>
        </w:rPr>
        <w:t>Как да се справим? </w:t>
      </w:r>
      <w:r>
        <w:rPr/>
        <w:t>Ясно определете и после разменете ролите. Старайте се да търсите </w:t>
      </w:r>
      <w:r>
        <w:rPr>
          <w:spacing w:val="-4"/>
        </w:rPr>
        <w:t>алтернативи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деструктивните</w:t>
      </w:r>
      <w:r>
        <w:rPr>
          <w:spacing w:val="-9"/>
        </w:rPr>
        <w:t> </w:t>
      </w:r>
      <w:r>
        <w:rPr>
          <w:spacing w:val="-4"/>
        </w:rPr>
        <w:t>начини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поведение.</w:t>
      </w:r>
      <w:r>
        <w:rPr>
          <w:spacing w:val="-9"/>
        </w:rPr>
        <w:t> </w:t>
      </w:r>
      <w:r>
        <w:rPr>
          <w:spacing w:val="-4"/>
        </w:rPr>
        <w:t>Установете</w:t>
      </w:r>
      <w:r>
        <w:rPr>
          <w:spacing w:val="-9"/>
        </w:rPr>
        <w:t> </w:t>
      </w:r>
      <w:r>
        <w:rPr>
          <w:spacing w:val="-4"/>
        </w:rPr>
        <w:t>справедлив</w:t>
      </w:r>
      <w:r>
        <w:rPr>
          <w:spacing w:val="-10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взаимно</w:t>
      </w:r>
      <w:r>
        <w:rPr>
          <w:spacing w:val="-9"/>
        </w:rPr>
        <w:t> </w:t>
      </w:r>
      <w:r>
        <w:rPr>
          <w:spacing w:val="-4"/>
        </w:rPr>
        <w:t>приемлив</w:t>
      </w:r>
      <w:r>
        <w:rPr>
          <w:spacing w:val="-10"/>
        </w:rPr>
        <w:t> </w:t>
      </w:r>
      <w:r>
        <w:rPr>
          <w:spacing w:val="-4"/>
        </w:rPr>
        <w:t>процес </w:t>
      </w:r>
      <w:r>
        <w:rPr/>
        <w:t>на вземане на решения. Променяйте процеса от позиционен към основан на интересите. Вървете от </w:t>
      </w:r>
      <w:r>
        <w:rPr>
          <w:spacing w:val="-6"/>
        </w:rPr>
        <w:t>употреба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сила</w:t>
      </w:r>
      <w:r>
        <w:rPr>
          <w:spacing w:val="-7"/>
        </w:rPr>
        <w:t> </w:t>
      </w:r>
      <w:r>
        <w:rPr>
          <w:spacing w:val="-6"/>
        </w:rPr>
        <w:t>към</w:t>
      </w:r>
      <w:r>
        <w:rPr>
          <w:spacing w:val="-7"/>
        </w:rPr>
        <w:t> </w:t>
      </w:r>
      <w:r>
        <w:rPr>
          <w:spacing w:val="-6"/>
        </w:rPr>
        <w:t>убеждение.</w:t>
      </w:r>
      <w:r>
        <w:rPr>
          <w:spacing w:val="-7"/>
        </w:rPr>
        <w:t> </w:t>
      </w:r>
      <w:r>
        <w:rPr>
          <w:spacing w:val="-6"/>
        </w:rPr>
        <w:t>Променяйте</w:t>
      </w:r>
      <w:r>
        <w:rPr>
          <w:spacing w:val="-7"/>
        </w:rPr>
        <w:t> </w:t>
      </w:r>
      <w:r>
        <w:rPr>
          <w:spacing w:val="-6"/>
        </w:rPr>
        <w:t>пространствените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времевите рамки при водене на процеса </w:t>
      </w:r>
      <w:r>
        <w:rPr/>
        <w:t>на</w:t>
      </w:r>
      <w:r>
        <w:rPr>
          <w:spacing w:val="-13"/>
        </w:rPr>
        <w:t> </w:t>
      </w:r>
      <w:r>
        <w:rPr/>
        <w:t>вземане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решение,</w:t>
      </w:r>
      <w:r>
        <w:rPr>
          <w:spacing w:val="-13"/>
        </w:rPr>
        <w:t> </w:t>
      </w:r>
      <w:r>
        <w:rPr/>
        <w:t>както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силата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натиска,</w:t>
      </w:r>
      <w:r>
        <w:rPr>
          <w:spacing w:val="-13"/>
        </w:rPr>
        <w:t> </w:t>
      </w:r>
      <w:r>
        <w:rPr/>
        <w:t>оказван</w:t>
      </w:r>
      <w:r>
        <w:rPr>
          <w:spacing w:val="-13"/>
        </w:rPr>
        <w:t> </w:t>
      </w:r>
      <w:r>
        <w:rPr/>
        <w:t>върху</w:t>
      </w:r>
      <w:r>
        <w:rPr>
          <w:spacing w:val="-13"/>
        </w:rPr>
        <w:t> </w:t>
      </w:r>
      <w:r>
        <w:rPr/>
        <w:t>тях.</w:t>
      </w:r>
    </w:p>
    <w:p>
      <w:pPr>
        <w:pStyle w:val="BodyText"/>
        <w:spacing w:before="56"/>
      </w:pPr>
    </w:p>
    <w:p>
      <w:pPr>
        <w:pStyle w:val="BodyText"/>
        <w:spacing w:line="249" w:lineRule="auto" w:before="1"/>
        <w:ind w:left="283" w:right="1130"/>
        <w:jc w:val="both"/>
      </w:pPr>
      <w:r>
        <w:rPr>
          <w:rFonts w:ascii="Arial" w:hAnsi="Arial"/>
          <w:b/>
          <w:spacing w:val="-4"/>
        </w:rPr>
        <w:t>Ценностни</w:t>
      </w:r>
      <w:r>
        <w:rPr>
          <w:rFonts w:ascii="Arial" w:hAnsi="Arial"/>
          <w:b/>
          <w:spacing w:val="-10"/>
        </w:rPr>
        <w:t> </w:t>
      </w:r>
      <w:r>
        <w:rPr>
          <w:rFonts w:ascii="Arial" w:hAnsi="Arial"/>
          <w:b/>
          <w:spacing w:val="-4"/>
        </w:rPr>
        <w:t>конфликти.</w:t>
      </w:r>
      <w:r>
        <w:rPr>
          <w:rFonts w:ascii="Arial" w:hAnsi="Arial"/>
          <w:b/>
          <w:spacing w:val="-10"/>
        </w:rPr>
        <w:t> </w:t>
      </w:r>
      <w:r>
        <w:rPr>
          <w:spacing w:val="-4"/>
        </w:rPr>
        <w:t>Изключително</w:t>
      </w:r>
      <w:r>
        <w:rPr>
          <w:spacing w:val="-6"/>
        </w:rPr>
        <w:t> </w:t>
      </w:r>
      <w:r>
        <w:rPr>
          <w:spacing w:val="-4"/>
        </w:rPr>
        <w:t>трудни</w:t>
      </w:r>
      <w:r>
        <w:rPr>
          <w:spacing w:val="-6"/>
        </w:rPr>
        <w:t> </w:t>
      </w:r>
      <w:r>
        <w:rPr>
          <w:spacing w:val="-4"/>
        </w:rPr>
        <w:t>за</w:t>
      </w:r>
      <w:r>
        <w:rPr>
          <w:spacing w:val="-6"/>
        </w:rPr>
        <w:t> </w:t>
      </w:r>
      <w:r>
        <w:rPr>
          <w:spacing w:val="-4"/>
        </w:rPr>
        <w:t>решаване.</w:t>
      </w:r>
      <w:r>
        <w:rPr>
          <w:spacing w:val="-6"/>
        </w:rPr>
        <w:t> </w:t>
      </w:r>
      <w:r>
        <w:rPr>
          <w:spacing w:val="-4"/>
        </w:rPr>
        <w:t>Породени</w:t>
      </w:r>
      <w:r>
        <w:rPr>
          <w:spacing w:val="-6"/>
        </w:rPr>
        <w:t> </w:t>
      </w:r>
      <w:r>
        <w:rPr>
          <w:spacing w:val="-4"/>
        </w:rPr>
        <w:t>са</w:t>
      </w:r>
      <w:r>
        <w:rPr>
          <w:spacing w:val="-6"/>
        </w:rPr>
        <w:t> </w:t>
      </w:r>
      <w:r>
        <w:rPr>
          <w:spacing w:val="-4"/>
        </w:rPr>
        <w:t>от</w:t>
      </w:r>
      <w:r>
        <w:rPr>
          <w:spacing w:val="-6"/>
        </w:rPr>
        <w:t> </w:t>
      </w:r>
      <w:r>
        <w:rPr>
          <w:spacing w:val="-4"/>
        </w:rPr>
        <w:t>крайно</w:t>
      </w:r>
      <w:r>
        <w:rPr>
          <w:spacing w:val="-6"/>
        </w:rPr>
        <w:t> </w:t>
      </w:r>
      <w:r>
        <w:rPr>
          <w:spacing w:val="-4"/>
        </w:rPr>
        <w:t>различни</w:t>
      </w:r>
      <w:r>
        <w:rPr>
          <w:spacing w:val="-6"/>
        </w:rPr>
        <w:t> </w:t>
      </w:r>
      <w:r>
        <w:rPr>
          <w:spacing w:val="-4"/>
        </w:rPr>
        <w:t>критерии</w:t>
      </w:r>
      <w:r>
        <w:rPr>
          <w:spacing w:val="-6"/>
        </w:rPr>
        <w:t> </w:t>
      </w:r>
      <w:r>
        <w:rPr>
          <w:spacing w:val="-4"/>
        </w:rPr>
        <w:t>за оценка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идеи</w:t>
      </w:r>
      <w:r>
        <w:rPr>
          <w:spacing w:val="-6"/>
        </w:rPr>
        <w:t> </w:t>
      </w:r>
      <w:r>
        <w:rPr>
          <w:spacing w:val="-4"/>
        </w:rPr>
        <w:t>или</w:t>
      </w:r>
      <w:r>
        <w:rPr>
          <w:spacing w:val="-6"/>
        </w:rPr>
        <w:t> </w:t>
      </w:r>
      <w:r>
        <w:rPr>
          <w:spacing w:val="-4"/>
        </w:rPr>
        <w:t>поведение.</w:t>
      </w:r>
      <w:r>
        <w:rPr>
          <w:spacing w:val="-6"/>
        </w:rPr>
        <w:t> </w:t>
      </w:r>
      <w:r>
        <w:rPr>
          <w:spacing w:val="-4"/>
        </w:rPr>
        <w:t>Често</w:t>
      </w:r>
      <w:r>
        <w:rPr>
          <w:spacing w:val="-7"/>
        </w:rPr>
        <w:t> </w:t>
      </w:r>
      <w:r>
        <w:rPr>
          <w:spacing w:val="-4"/>
        </w:rPr>
        <w:t>са</w:t>
      </w:r>
      <w:r>
        <w:rPr>
          <w:spacing w:val="-6"/>
        </w:rPr>
        <w:t> </w:t>
      </w:r>
      <w:r>
        <w:rPr>
          <w:spacing w:val="-4"/>
        </w:rPr>
        <w:t>свързани</w:t>
      </w:r>
      <w:r>
        <w:rPr>
          <w:spacing w:val="-6"/>
        </w:rPr>
        <w:t> </w:t>
      </w:r>
      <w:r>
        <w:rPr>
          <w:spacing w:val="-4"/>
        </w:rPr>
        <w:t>с</w:t>
      </w:r>
      <w:r>
        <w:rPr>
          <w:spacing w:val="-6"/>
        </w:rPr>
        <w:t> </w:t>
      </w:r>
      <w:r>
        <w:rPr>
          <w:spacing w:val="-4"/>
        </w:rPr>
        <w:t>различен</w:t>
      </w:r>
      <w:r>
        <w:rPr>
          <w:spacing w:val="-6"/>
        </w:rPr>
        <w:t> </w:t>
      </w:r>
      <w:r>
        <w:rPr>
          <w:spacing w:val="-4"/>
        </w:rPr>
        <w:t>начин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живот,</w:t>
      </w:r>
      <w:r>
        <w:rPr>
          <w:spacing w:val="-7"/>
        </w:rPr>
        <w:t> </w:t>
      </w:r>
      <w:r>
        <w:rPr>
          <w:spacing w:val="-4"/>
        </w:rPr>
        <w:t>ценности,</w:t>
      </w:r>
      <w:r>
        <w:rPr>
          <w:spacing w:val="-6"/>
        </w:rPr>
        <w:t> </w:t>
      </w:r>
      <w:r>
        <w:rPr>
          <w:spacing w:val="-4"/>
        </w:rPr>
        <w:t>култура,</w:t>
      </w:r>
      <w:r>
        <w:rPr>
          <w:spacing w:val="-6"/>
        </w:rPr>
        <w:t> </w:t>
      </w:r>
      <w:r>
        <w:rPr>
          <w:spacing w:val="-4"/>
        </w:rPr>
        <w:t>религия.</w:t>
      </w:r>
    </w:p>
    <w:p>
      <w:pPr>
        <w:pStyle w:val="BodyText"/>
        <w:spacing w:line="249" w:lineRule="auto" w:before="110"/>
        <w:ind w:left="283" w:right="1130" w:firstLine="719"/>
        <w:jc w:val="both"/>
      </w:pPr>
      <w:r>
        <w:rPr>
          <w:rFonts w:ascii="Arial" w:hAnsi="Arial"/>
          <w:b/>
          <w:i/>
          <w:spacing w:val="-8"/>
        </w:rPr>
        <w:t>Как</w:t>
      </w:r>
      <w:r>
        <w:rPr>
          <w:rFonts w:ascii="Arial" w:hAnsi="Arial"/>
          <w:b/>
          <w:i/>
          <w:spacing w:val="-6"/>
        </w:rPr>
        <w:t> </w:t>
      </w:r>
      <w:r>
        <w:rPr>
          <w:rFonts w:ascii="Arial" w:hAnsi="Arial"/>
          <w:b/>
          <w:i/>
          <w:spacing w:val="-8"/>
        </w:rPr>
        <w:t>да</w:t>
      </w:r>
      <w:r>
        <w:rPr>
          <w:rFonts w:ascii="Arial" w:hAnsi="Arial"/>
          <w:b/>
          <w:i/>
          <w:spacing w:val="-6"/>
        </w:rPr>
        <w:t> </w:t>
      </w:r>
      <w:r>
        <w:rPr>
          <w:rFonts w:ascii="Arial" w:hAnsi="Arial"/>
          <w:b/>
          <w:i/>
          <w:spacing w:val="-8"/>
        </w:rPr>
        <w:t>се</w:t>
      </w:r>
      <w:r>
        <w:rPr>
          <w:rFonts w:ascii="Arial" w:hAnsi="Arial"/>
          <w:b/>
          <w:i/>
          <w:spacing w:val="-6"/>
        </w:rPr>
        <w:t> </w:t>
      </w:r>
      <w:r>
        <w:rPr>
          <w:rFonts w:ascii="Arial" w:hAnsi="Arial"/>
          <w:b/>
          <w:i/>
          <w:spacing w:val="-8"/>
        </w:rPr>
        <w:t>справим?</w:t>
      </w:r>
      <w:r>
        <w:rPr>
          <w:rFonts w:ascii="Arial" w:hAnsi="Arial"/>
          <w:b/>
          <w:i/>
          <w:spacing w:val="-4"/>
        </w:rPr>
        <w:t> </w:t>
      </w:r>
      <w:r>
        <w:rPr>
          <w:spacing w:val="-8"/>
        </w:rPr>
        <w:t>Избягвайте</w:t>
      </w:r>
      <w:r>
        <w:rPr/>
        <w:t> </w:t>
      </w:r>
      <w:r>
        <w:rPr>
          <w:spacing w:val="-8"/>
        </w:rPr>
        <w:t>дефинирането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проблема</w:t>
      </w:r>
      <w:r>
        <w:rPr/>
        <w:t> </w:t>
      </w:r>
      <w:r>
        <w:rPr>
          <w:spacing w:val="-8"/>
        </w:rPr>
        <w:t>като</w:t>
      </w:r>
      <w:r>
        <w:rPr/>
        <w:t> </w:t>
      </w:r>
      <w:r>
        <w:rPr>
          <w:spacing w:val="-8"/>
        </w:rPr>
        <w:t>ценностен.</w:t>
      </w:r>
      <w:r>
        <w:rPr/>
        <w:t> </w:t>
      </w:r>
      <w:r>
        <w:rPr>
          <w:spacing w:val="-8"/>
        </w:rPr>
        <w:t>Позволете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страните </w:t>
      </w:r>
      <w:r>
        <w:rPr/>
        <w:t>да</w:t>
      </w:r>
      <w:r>
        <w:rPr>
          <w:spacing w:val="-13"/>
        </w:rPr>
        <w:t> </w:t>
      </w:r>
      <w:r>
        <w:rPr/>
        <w:t>се</w:t>
      </w:r>
      <w:r>
        <w:rPr>
          <w:spacing w:val="-13"/>
        </w:rPr>
        <w:t> </w:t>
      </w:r>
      <w:r>
        <w:rPr/>
        <w:t>съгласяват</w:t>
      </w:r>
      <w:r>
        <w:rPr>
          <w:spacing w:val="-13"/>
        </w:rPr>
        <w:t> </w:t>
      </w:r>
      <w:r>
        <w:rPr/>
        <w:t>или</w:t>
      </w:r>
      <w:r>
        <w:rPr>
          <w:spacing w:val="-13"/>
        </w:rPr>
        <w:t> </w:t>
      </w:r>
      <w:r>
        <w:rPr/>
        <w:t>да</w:t>
      </w:r>
      <w:r>
        <w:rPr>
          <w:spacing w:val="-13"/>
        </w:rPr>
        <w:t> </w:t>
      </w:r>
      <w:r>
        <w:rPr/>
        <w:t>не</w:t>
      </w:r>
      <w:r>
        <w:rPr>
          <w:spacing w:val="-13"/>
        </w:rPr>
        <w:t> </w:t>
      </w:r>
      <w:r>
        <w:rPr/>
        <w:t>се</w:t>
      </w:r>
      <w:r>
        <w:rPr>
          <w:spacing w:val="-13"/>
        </w:rPr>
        <w:t> </w:t>
      </w:r>
      <w:r>
        <w:rPr/>
        <w:t>съгласяват.</w:t>
      </w:r>
      <w:r>
        <w:rPr>
          <w:spacing w:val="-13"/>
        </w:rPr>
        <w:t> </w:t>
      </w:r>
      <w:r>
        <w:rPr/>
        <w:t>Търсете</w:t>
      </w:r>
      <w:r>
        <w:rPr>
          <w:spacing w:val="-13"/>
        </w:rPr>
        <w:t> </w:t>
      </w:r>
      <w:r>
        <w:rPr/>
        <w:t>висша</w:t>
      </w:r>
      <w:r>
        <w:rPr>
          <w:spacing w:val="-13"/>
        </w:rPr>
        <w:t> </w:t>
      </w:r>
      <w:r>
        <w:rPr/>
        <w:t>ценност,</w:t>
      </w:r>
      <w:r>
        <w:rPr>
          <w:spacing w:val="-13"/>
        </w:rPr>
        <w:t> </w:t>
      </w:r>
      <w:r>
        <w:rPr/>
        <w:t>която</w:t>
      </w:r>
      <w:r>
        <w:rPr>
          <w:spacing w:val="-13"/>
        </w:rPr>
        <w:t> </w:t>
      </w:r>
      <w:r>
        <w:rPr/>
        <w:t>да</w:t>
      </w:r>
      <w:r>
        <w:rPr>
          <w:spacing w:val="-13"/>
        </w:rPr>
        <w:t> </w:t>
      </w:r>
      <w:r>
        <w:rPr/>
        <w:t>ги</w:t>
      </w:r>
      <w:r>
        <w:rPr>
          <w:spacing w:val="-13"/>
        </w:rPr>
        <w:t> </w:t>
      </w:r>
      <w:r>
        <w:rPr/>
        <w:t>обедини.</w:t>
      </w:r>
    </w:p>
    <w:p>
      <w:pPr>
        <w:pStyle w:val="BodyText"/>
        <w:spacing w:before="55"/>
      </w:pPr>
    </w:p>
    <w:p>
      <w:pPr>
        <w:pStyle w:val="BodyText"/>
        <w:spacing w:line="249" w:lineRule="auto"/>
        <w:ind w:left="283" w:right="1131"/>
        <w:jc w:val="both"/>
      </w:pPr>
      <w:r>
        <w:rPr>
          <w:rFonts w:ascii="Arial" w:hAnsi="Arial"/>
          <w:b/>
        </w:rPr>
        <w:t>Конфликти на отношенията. </w:t>
      </w:r>
      <w:r>
        <w:rPr/>
        <w:t>Възникват от силни емоции, погрешни възприятия и стереотипи, лошо общуване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повтарящо</w:t>
      </w:r>
      <w:r>
        <w:rPr>
          <w:spacing w:val="-12"/>
        </w:rPr>
        <w:t> </w:t>
      </w:r>
      <w:r>
        <w:rPr/>
        <w:t>се</w:t>
      </w:r>
      <w:r>
        <w:rPr>
          <w:spacing w:val="-12"/>
        </w:rPr>
        <w:t> </w:t>
      </w:r>
      <w:r>
        <w:rPr/>
        <w:t>негативно</w:t>
      </w:r>
      <w:r>
        <w:rPr>
          <w:spacing w:val="-12"/>
        </w:rPr>
        <w:t> </w:t>
      </w:r>
      <w:r>
        <w:rPr/>
        <w:t>поведение.</w:t>
      </w:r>
    </w:p>
    <w:p>
      <w:pPr>
        <w:pStyle w:val="BodyText"/>
        <w:spacing w:line="249" w:lineRule="auto" w:before="111"/>
        <w:ind w:left="283" w:right="1130" w:firstLine="720"/>
        <w:jc w:val="both"/>
      </w:pPr>
      <w:r>
        <w:rPr>
          <w:rFonts w:ascii="Arial" w:hAnsi="Arial"/>
          <w:b/>
          <w:i/>
          <w:spacing w:val="-8"/>
        </w:rPr>
        <w:t>Как</w:t>
      </w:r>
      <w:r>
        <w:rPr>
          <w:rFonts w:ascii="Arial" w:hAnsi="Arial"/>
          <w:b/>
          <w:i/>
          <w:spacing w:val="-6"/>
        </w:rPr>
        <w:t> </w:t>
      </w:r>
      <w:r>
        <w:rPr>
          <w:rFonts w:ascii="Arial" w:hAnsi="Arial"/>
          <w:b/>
          <w:i/>
          <w:spacing w:val="-8"/>
        </w:rPr>
        <w:t>да</w:t>
      </w:r>
      <w:r>
        <w:rPr>
          <w:rFonts w:ascii="Arial" w:hAnsi="Arial"/>
          <w:b/>
          <w:i/>
          <w:spacing w:val="-6"/>
        </w:rPr>
        <w:t> </w:t>
      </w:r>
      <w:r>
        <w:rPr>
          <w:rFonts w:ascii="Arial" w:hAnsi="Arial"/>
          <w:b/>
          <w:i/>
          <w:spacing w:val="-8"/>
        </w:rPr>
        <w:t>се</w:t>
      </w:r>
      <w:r>
        <w:rPr>
          <w:rFonts w:ascii="Arial" w:hAnsi="Arial"/>
          <w:b/>
          <w:i/>
          <w:spacing w:val="-6"/>
        </w:rPr>
        <w:t> </w:t>
      </w:r>
      <w:r>
        <w:rPr>
          <w:rFonts w:ascii="Arial" w:hAnsi="Arial"/>
          <w:b/>
          <w:i/>
          <w:spacing w:val="-8"/>
        </w:rPr>
        <w:t>справим?</w:t>
      </w:r>
      <w:r>
        <w:rPr>
          <w:rFonts w:ascii="Arial" w:hAnsi="Arial"/>
          <w:b/>
          <w:i/>
        </w:rPr>
        <w:t> </w:t>
      </w:r>
      <w:r>
        <w:rPr>
          <w:spacing w:val="-8"/>
        </w:rPr>
        <w:t>Контролирайте</w:t>
      </w:r>
      <w:r>
        <w:rPr/>
        <w:t> </w:t>
      </w:r>
      <w:r>
        <w:rPr>
          <w:spacing w:val="-8"/>
        </w:rPr>
        <w:t>емоционалния</w:t>
      </w:r>
      <w:r>
        <w:rPr/>
        <w:t> </w:t>
      </w:r>
      <w:r>
        <w:rPr>
          <w:spacing w:val="-8"/>
        </w:rPr>
        <w:t>фон</w:t>
      </w:r>
      <w:r>
        <w:rPr/>
        <w:t> </w:t>
      </w:r>
      <w:r>
        <w:rPr>
          <w:spacing w:val="-8"/>
        </w:rPr>
        <w:t>чрез</w:t>
      </w:r>
      <w:r>
        <w:rPr/>
        <w:t> </w:t>
      </w:r>
      <w:r>
        <w:rPr>
          <w:spacing w:val="-8"/>
        </w:rPr>
        <w:t>процедурни</w:t>
      </w:r>
      <w:r>
        <w:rPr/>
        <w:t> </w:t>
      </w:r>
      <w:r>
        <w:rPr>
          <w:spacing w:val="-8"/>
        </w:rPr>
        <w:t>правила.</w:t>
      </w:r>
      <w:r>
        <w:rPr/>
        <w:t> </w:t>
      </w:r>
      <w:r>
        <w:rPr>
          <w:spacing w:val="-8"/>
        </w:rPr>
        <w:t>Дайте</w:t>
      </w:r>
      <w:r>
        <w:rPr/>
        <w:t> </w:t>
      </w:r>
      <w:r>
        <w:rPr>
          <w:spacing w:val="-8"/>
        </w:rPr>
        <w:t>признание </w:t>
      </w:r>
      <w:r>
        <w:rPr/>
        <w:t>за важността на чувствата, изяснете възприятията и изградете положителни такива. Подобрете качеството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общуване</w:t>
      </w:r>
      <w:r>
        <w:rPr>
          <w:spacing w:val="-13"/>
        </w:rPr>
        <w:t> </w:t>
      </w:r>
      <w:r>
        <w:rPr/>
        <w:t>и</w:t>
      </w:r>
      <w:r>
        <w:rPr>
          <w:spacing w:val="-14"/>
        </w:rPr>
        <w:t> </w:t>
      </w:r>
      <w:r>
        <w:rPr/>
        <w:t>избягвайте</w:t>
      </w:r>
      <w:r>
        <w:rPr>
          <w:spacing w:val="-13"/>
        </w:rPr>
        <w:t> </w:t>
      </w:r>
      <w:r>
        <w:rPr/>
        <w:t>повтарящото</w:t>
      </w:r>
      <w:r>
        <w:rPr>
          <w:spacing w:val="-13"/>
        </w:rPr>
        <w:t> </w:t>
      </w:r>
      <w:r>
        <w:rPr/>
        <w:t>се</w:t>
      </w:r>
      <w:r>
        <w:rPr>
          <w:spacing w:val="-13"/>
        </w:rPr>
        <w:t> </w:t>
      </w:r>
      <w:r>
        <w:rPr/>
        <w:t>отричащо</w:t>
      </w:r>
      <w:r>
        <w:rPr>
          <w:spacing w:val="-14"/>
        </w:rPr>
        <w:t> </w:t>
      </w:r>
      <w:r>
        <w:rPr/>
        <w:t>поведение.</w:t>
      </w:r>
      <w:r>
        <w:rPr>
          <w:spacing w:val="-13"/>
        </w:rPr>
        <w:t> </w:t>
      </w:r>
      <w:r>
        <w:rPr/>
        <w:t>Поощрявайте</w:t>
      </w:r>
      <w:r>
        <w:rPr>
          <w:spacing w:val="-13"/>
        </w:rPr>
        <w:t> </w:t>
      </w:r>
      <w:r>
        <w:rPr/>
        <w:t>нагласите</w:t>
      </w:r>
      <w:r>
        <w:rPr>
          <w:spacing w:val="-14"/>
        </w:rPr>
        <w:t> </w:t>
      </w:r>
      <w:r>
        <w:rPr/>
        <w:t>за </w:t>
      </w:r>
      <w:r>
        <w:rPr>
          <w:spacing w:val="-4"/>
        </w:rPr>
        <w:t>положително</w:t>
      </w:r>
      <w:r>
        <w:rPr>
          <w:spacing w:val="-9"/>
        </w:rPr>
        <w:t> </w:t>
      </w:r>
      <w:r>
        <w:rPr>
          <w:spacing w:val="-4"/>
        </w:rPr>
        <w:t>разрешаване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проблема.</w:t>
      </w:r>
    </w:p>
    <w:p>
      <w:pPr>
        <w:pStyle w:val="BodyText"/>
        <w:spacing w:before="55"/>
      </w:pPr>
    </w:p>
    <w:p>
      <w:pPr>
        <w:pStyle w:val="Heading7"/>
      </w:pPr>
      <w:r>
        <w:rPr/>
        <w:t>Последствия</w:t>
      </w:r>
      <w:r>
        <w:rPr>
          <w:spacing w:val="49"/>
        </w:rPr>
        <w:t> </w:t>
      </w:r>
      <w:r>
        <w:rPr/>
        <w:t>от</w:t>
      </w:r>
      <w:r>
        <w:rPr>
          <w:spacing w:val="49"/>
        </w:rPr>
        <w:t> </w:t>
      </w:r>
      <w:r>
        <w:rPr>
          <w:spacing w:val="-2"/>
        </w:rPr>
        <w:t>конфликти</w:t>
      </w:r>
    </w:p>
    <w:p>
      <w:pPr>
        <w:pStyle w:val="BodyText"/>
        <w:spacing w:before="123"/>
        <w:ind w:left="283"/>
      </w:pPr>
      <w:r>
        <w:rPr>
          <w:spacing w:val="-6"/>
        </w:rPr>
        <w:t>По</w:t>
      </w:r>
      <w:r>
        <w:rPr>
          <w:spacing w:val="-4"/>
        </w:rPr>
        <w:t> </w:t>
      </w:r>
      <w:r>
        <w:rPr>
          <w:spacing w:val="-6"/>
        </w:rPr>
        <w:t>време</w:t>
      </w:r>
      <w:r>
        <w:rPr>
          <w:spacing w:val="-4"/>
        </w:rPr>
        <w:t> </w:t>
      </w:r>
      <w:r>
        <w:rPr>
          <w:spacing w:val="-6"/>
        </w:rPr>
        <w:t>на</w:t>
      </w:r>
      <w:r>
        <w:rPr>
          <w:spacing w:val="-4"/>
        </w:rPr>
        <w:t> </w:t>
      </w:r>
      <w:r>
        <w:rPr>
          <w:spacing w:val="-6"/>
        </w:rPr>
        <w:t>конфликт</w:t>
      </w:r>
      <w:r>
        <w:rPr>
          <w:spacing w:val="-3"/>
        </w:rPr>
        <w:t> </w:t>
      </w:r>
      <w:r>
        <w:rPr>
          <w:spacing w:val="-6"/>
        </w:rPr>
        <w:t>отношението</w:t>
      </w:r>
      <w:r>
        <w:rPr>
          <w:spacing w:val="-4"/>
        </w:rPr>
        <w:t> </w:t>
      </w:r>
      <w:r>
        <w:rPr>
          <w:spacing w:val="-6"/>
        </w:rPr>
        <w:t>и</w:t>
      </w:r>
      <w:r>
        <w:rPr>
          <w:spacing w:val="-4"/>
        </w:rPr>
        <w:t> </w:t>
      </w:r>
      <w:r>
        <w:rPr>
          <w:spacing w:val="-6"/>
        </w:rPr>
        <w:t>поведението</w:t>
      </w:r>
      <w:r>
        <w:rPr>
          <w:spacing w:val="-3"/>
        </w:rPr>
        <w:t> </w:t>
      </w:r>
      <w:r>
        <w:rPr>
          <w:spacing w:val="-6"/>
        </w:rPr>
        <w:t>спрямо</w:t>
      </w:r>
      <w:r>
        <w:rPr>
          <w:spacing w:val="-4"/>
        </w:rPr>
        <w:t> </w:t>
      </w:r>
      <w:r>
        <w:rPr>
          <w:spacing w:val="-6"/>
        </w:rPr>
        <w:t>другите</w:t>
      </w:r>
      <w:r>
        <w:rPr>
          <w:spacing w:val="-4"/>
        </w:rPr>
        <w:t> </w:t>
      </w:r>
      <w:r>
        <w:rPr>
          <w:spacing w:val="-6"/>
        </w:rPr>
        <w:t>може</w:t>
      </w:r>
      <w:r>
        <w:rPr>
          <w:spacing w:val="-3"/>
        </w:rPr>
        <w:t> </w:t>
      </w:r>
      <w:r>
        <w:rPr>
          <w:spacing w:val="-6"/>
        </w:rPr>
        <w:t>да</w:t>
      </w:r>
      <w:r>
        <w:rPr>
          <w:spacing w:val="-4"/>
        </w:rPr>
        <w:t> </w:t>
      </w:r>
      <w:r>
        <w:rPr>
          <w:spacing w:val="-6"/>
        </w:rPr>
        <w:t>се</w:t>
      </w:r>
      <w:r>
        <w:rPr>
          <w:spacing w:val="-4"/>
        </w:rPr>
        <w:t> </w:t>
      </w:r>
      <w:r>
        <w:rPr>
          <w:spacing w:val="-6"/>
        </w:rPr>
        <w:t>проявява</w:t>
      </w:r>
      <w:r>
        <w:rPr>
          <w:spacing w:val="-3"/>
        </w:rPr>
        <w:t> </w:t>
      </w:r>
      <w:r>
        <w:rPr>
          <w:spacing w:val="-6"/>
        </w:rPr>
        <w:t>под</w:t>
      </w:r>
      <w:r>
        <w:rPr>
          <w:spacing w:val="-4"/>
        </w:rPr>
        <w:t> </w:t>
      </w:r>
      <w:r>
        <w:rPr>
          <w:spacing w:val="-6"/>
        </w:rPr>
        <w:t>формата</w:t>
      </w:r>
      <w:r>
        <w:rPr>
          <w:spacing w:val="-4"/>
        </w:rPr>
        <w:t> </w:t>
      </w:r>
      <w:r>
        <w:rPr>
          <w:spacing w:val="-6"/>
        </w:rPr>
        <w:t>на:</w:t>
      </w:r>
    </w:p>
    <w:p>
      <w:pPr>
        <w:pStyle w:val="ListParagraph"/>
        <w:numPr>
          <w:ilvl w:val="0"/>
          <w:numId w:val="33"/>
        </w:numPr>
        <w:tabs>
          <w:tab w:pos="747" w:val="left" w:leader="none"/>
        </w:tabs>
        <w:spacing w:line="240" w:lineRule="auto" w:before="6" w:after="0"/>
        <w:ind w:left="747" w:right="0" w:hanging="181"/>
        <w:jc w:val="left"/>
        <w:rPr>
          <w:sz w:val="20"/>
        </w:rPr>
      </w:pPr>
      <w:r>
        <w:rPr>
          <w:rFonts w:ascii="Arial" w:hAnsi="Arial"/>
          <w:b/>
          <w:i/>
          <w:w w:val="90"/>
          <w:sz w:val="20"/>
        </w:rPr>
        <w:t>вербална</w:t>
      </w:r>
      <w:r>
        <w:rPr>
          <w:rFonts w:ascii="Arial" w:hAnsi="Arial"/>
          <w:b/>
          <w:i/>
          <w:spacing w:val="-6"/>
          <w:w w:val="90"/>
          <w:sz w:val="20"/>
        </w:rPr>
        <w:t> </w:t>
      </w:r>
      <w:r>
        <w:rPr>
          <w:rFonts w:ascii="Arial" w:hAnsi="Arial"/>
          <w:b/>
          <w:i/>
          <w:w w:val="90"/>
          <w:sz w:val="20"/>
        </w:rPr>
        <w:t>агресия</w:t>
      </w:r>
      <w:r>
        <w:rPr>
          <w:rFonts w:ascii="Arial" w:hAnsi="Arial"/>
          <w:b/>
          <w:i/>
          <w:spacing w:val="-5"/>
          <w:sz w:val="20"/>
        </w:rPr>
        <w:t> </w:t>
      </w:r>
      <w:r>
        <w:rPr>
          <w:w w:val="90"/>
          <w:sz w:val="20"/>
        </w:rPr>
        <w:t>-</w:t>
      </w:r>
      <w:r>
        <w:rPr>
          <w:spacing w:val="-1"/>
          <w:sz w:val="20"/>
        </w:rPr>
        <w:t> </w:t>
      </w:r>
      <w:r>
        <w:rPr>
          <w:w w:val="90"/>
          <w:sz w:val="20"/>
        </w:rPr>
        <w:t>обида,</w:t>
      </w:r>
      <w:r>
        <w:rPr>
          <w:spacing w:val="-2"/>
          <w:sz w:val="20"/>
        </w:rPr>
        <w:t> </w:t>
      </w:r>
      <w:r>
        <w:rPr>
          <w:w w:val="90"/>
          <w:sz w:val="20"/>
        </w:rPr>
        <w:t>напрежение,</w:t>
      </w:r>
      <w:r>
        <w:rPr>
          <w:spacing w:val="-2"/>
          <w:sz w:val="20"/>
        </w:rPr>
        <w:t> </w:t>
      </w:r>
      <w:r>
        <w:rPr>
          <w:spacing w:val="-2"/>
          <w:w w:val="90"/>
          <w:sz w:val="20"/>
        </w:rPr>
        <w:t>наругаване;</w:t>
      </w:r>
    </w:p>
    <w:p>
      <w:pPr>
        <w:pStyle w:val="ListParagraph"/>
        <w:numPr>
          <w:ilvl w:val="0"/>
          <w:numId w:val="33"/>
        </w:numPr>
        <w:tabs>
          <w:tab w:pos="747" w:val="left" w:leader="none"/>
        </w:tabs>
        <w:spacing w:line="240" w:lineRule="auto" w:before="5" w:after="0"/>
        <w:ind w:left="747" w:right="0" w:hanging="181"/>
        <w:jc w:val="left"/>
        <w:rPr>
          <w:sz w:val="20"/>
        </w:rPr>
      </w:pPr>
      <w:r>
        <w:rPr>
          <w:rFonts w:ascii="Arial" w:hAnsi="Arial"/>
          <w:b/>
          <w:i/>
          <w:spacing w:val="-2"/>
          <w:w w:val="90"/>
          <w:sz w:val="20"/>
        </w:rPr>
        <w:t>физическа</w:t>
      </w:r>
      <w:r>
        <w:rPr>
          <w:rFonts w:ascii="Arial" w:hAnsi="Arial"/>
          <w:b/>
          <w:i/>
          <w:spacing w:val="-6"/>
          <w:w w:val="90"/>
          <w:sz w:val="20"/>
        </w:rPr>
        <w:t> </w:t>
      </w:r>
      <w:r>
        <w:rPr>
          <w:rFonts w:ascii="Arial" w:hAnsi="Arial"/>
          <w:b/>
          <w:i/>
          <w:spacing w:val="-2"/>
          <w:w w:val="90"/>
          <w:sz w:val="20"/>
        </w:rPr>
        <w:t>агресия</w:t>
      </w:r>
      <w:r>
        <w:rPr>
          <w:rFonts w:ascii="Arial" w:hAnsi="Arial"/>
          <w:b/>
          <w:i/>
          <w:spacing w:val="-5"/>
          <w:sz w:val="20"/>
        </w:rPr>
        <w:t> </w:t>
      </w:r>
      <w:r>
        <w:rPr>
          <w:spacing w:val="-2"/>
          <w:w w:val="90"/>
          <w:sz w:val="20"/>
        </w:rPr>
        <w:t>-</w:t>
      </w:r>
      <w:r>
        <w:rPr>
          <w:spacing w:val="-2"/>
          <w:sz w:val="20"/>
        </w:rPr>
        <w:t> </w:t>
      </w:r>
      <w:r>
        <w:rPr>
          <w:spacing w:val="-2"/>
          <w:w w:val="90"/>
          <w:sz w:val="20"/>
        </w:rPr>
        <w:t>сблъсък,</w:t>
      </w:r>
      <w:r>
        <w:rPr>
          <w:spacing w:val="-3"/>
          <w:sz w:val="20"/>
        </w:rPr>
        <w:t> </w:t>
      </w:r>
      <w:r>
        <w:rPr>
          <w:spacing w:val="-2"/>
          <w:w w:val="90"/>
          <w:sz w:val="20"/>
        </w:rPr>
        <w:t>удряне,</w:t>
      </w:r>
      <w:r>
        <w:rPr>
          <w:spacing w:val="-2"/>
          <w:sz w:val="20"/>
        </w:rPr>
        <w:t> </w:t>
      </w:r>
      <w:r>
        <w:rPr>
          <w:spacing w:val="-2"/>
          <w:w w:val="90"/>
          <w:sz w:val="20"/>
        </w:rPr>
        <w:t>нараняване;</w:t>
      </w:r>
    </w:p>
    <w:p>
      <w:pPr>
        <w:pStyle w:val="ListParagraph"/>
        <w:numPr>
          <w:ilvl w:val="0"/>
          <w:numId w:val="33"/>
        </w:numPr>
        <w:tabs>
          <w:tab w:pos="747" w:val="left" w:leader="none"/>
        </w:tabs>
        <w:spacing w:line="240" w:lineRule="auto" w:before="5" w:after="0"/>
        <w:ind w:left="747" w:right="0" w:hanging="181"/>
        <w:jc w:val="left"/>
        <w:rPr>
          <w:sz w:val="20"/>
        </w:rPr>
      </w:pPr>
      <w:r>
        <w:rPr>
          <w:rFonts w:ascii="Arial" w:hAnsi="Arial"/>
          <w:b/>
          <w:i/>
          <w:spacing w:val="-10"/>
          <w:sz w:val="20"/>
        </w:rPr>
        <w:t>емоционален</w:t>
      </w:r>
      <w:r>
        <w:rPr>
          <w:rFonts w:ascii="Arial" w:hAnsi="Arial"/>
          <w:b/>
          <w:i/>
          <w:spacing w:val="2"/>
          <w:sz w:val="20"/>
        </w:rPr>
        <w:t> </w:t>
      </w:r>
      <w:r>
        <w:rPr>
          <w:rFonts w:ascii="Arial" w:hAnsi="Arial"/>
          <w:b/>
          <w:i/>
          <w:spacing w:val="-10"/>
          <w:sz w:val="20"/>
        </w:rPr>
        <w:t>тормоз</w:t>
      </w:r>
      <w:r>
        <w:rPr>
          <w:rFonts w:ascii="Arial" w:hAnsi="Arial"/>
          <w:b/>
          <w:i/>
          <w:spacing w:val="2"/>
          <w:sz w:val="20"/>
        </w:rPr>
        <w:t> </w:t>
      </w:r>
      <w:r>
        <w:rPr>
          <w:rFonts w:ascii="Arial" w:hAnsi="Arial"/>
          <w:b/>
          <w:i/>
          <w:spacing w:val="-10"/>
          <w:sz w:val="20"/>
        </w:rPr>
        <w:t>-</w:t>
      </w:r>
      <w:r>
        <w:rPr>
          <w:rFonts w:ascii="Arial" w:hAnsi="Arial"/>
          <w:b/>
          <w:i/>
          <w:spacing w:val="2"/>
          <w:sz w:val="20"/>
        </w:rPr>
        <w:t> </w:t>
      </w:r>
      <w:r>
        <w:rPr>
          <w:spacing w:val="-10"/>
          <w:sz w:val="20"/>
        </w:rPr>
        <w:t>изоставяне,</w:t>
      </w:r>
      <w:r>
        <w:rPr>
          <w:spacing w:val="14"/>
          <w:sz w:val="20"/>
        </w:rPr>
        <w:t> </w:t>
      </w:r>
      <w:r>
        <w:rPr>
          <w:spacing w:val="-10"/>
          <w:sz w:val="20"/>
        </w:rPr>
        <w:t>страх,</w:t>
      </w:r>
      <w:r>
        <w:rPr>
          <w:spacing w:val="13"/>
          <w:sz w:val="20"/>
        </w:rPr>
        <w:t> </w:t>
      </w:r>
      <w:r>
        <w:rPr>
          <w:spacing w:val="-10"/>
          <w:sz w:val="20"/>
        </w:rPr>
        <w:t>обезличаване;</w:t>
      </w:r>
    </w:p>
    <w:p>
      <w:pPr>
        <w:pStyle w:val="ListParagraph"/>
        <w:numPr>
          <w:ilvl w:val="0"/>
          <w:numId w:val="33"/>
        </w:numPr>
        <w:tabs>
          <w:tab w:pos="747" w:val="left" w:leader="none"/>
        </w:tabs>
        <w:spacing w:line="240" w:lineRule="auto" w:before="6" w:after="0"/>
        <w:ind w:left="747" w:right="0" w:hanging="181"/>
        <w:jc w:val="left"/>
        <w:rPr>
          <w:sz w:val="20"/>
        </w:rPr>
      </w:pPr>
      <w:r>
        <w:rPr>
          <w:rFonts w:ascii="Arial" w:hAnsi="Arial"/>
          <w:b/>
          <w:i/>
          <w:spacing w:val="-8"/>
          <w:sz w:val="20"/>
        </w:rPr>
        <w:t>психически</w:t>
      </w:r>
      <w:r>
        <w:rPr>
          <w:rFonts w:ascii="Arial" w:hAnsi="Arial"/>
          <w:b/>
          <w:i/>
          <w:spacing w:val="-6"/>
          <w:sz w:val="20"/>
        </w:rPr>
        <w:t> </w:t>
      </w:r>
      <w:r>
        <w:rPr>
          <w:rFonts w:ascii="Arial" w:hAnsi="Arial"/>
          <w:b/>
          <w:i/>
          <w:spacing w:val="-8"/>
          <w:sz w:val="20"/>
        </w:rPr>
        <w:t>тормоз</w:t>
      </w:r>
      <w:r>
        <w:rPr>
          <w:rFonts w:ascii="Arial" w:hAnsi="Arial"/>
          <w:b/>
          <w:i/>
          <w:spacing w:val="-4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потисничество,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манипулиране,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провокиране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виновност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срам;</w:t>
      </w:r>
    </w:p>
    <w:p>
      <w:pPr>
        <w:pStyle w:val="ListParagraph"/>
        <w:numPr>
          <w:ilvl w:val="0"/>
          <w:numId w:val="33"/>
        </w:numPr>
        <w:tabs>
          <w:tab w:pos="747" w:val="left" w:leader="none"/>
        </w:tabs>
        <w:spacing w:line="240" w:lineRule="auto" w:before="5" w:after="0"/>
        <w:ind w:left="747" w:right="0" w:hanging="181"/>
        <w:jc w:val="left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w w:val="90"/>
          <w:sz w:val="20"/>
        </w:rPr>
        <w:t>икономическа</w:t>
      </w:r>
      <w:r>
        <w:rPr>
          <w:rFonts w:ascii="Arial" w:hAnsi="Arial"/>
          <w:b/>
          <w:i/>
          <w:spacing w:val="4"/>
          <w:sz w:val="20"/>
        </w:rPr>
        <w:t> </w:t>
      </w:r>
      <w:r>
        <w:rPr>
          <w:rFonts w:ascii="Arial" w:hAnsi="Arial"/>
          <w:b/>
          <w:i/>
          <w:spacing w:val="-2"/>
          <w:sz w:val="20"/>
        </w:rPr>
        <w:t>зависимост;</w:t>
      </w:r>
    </w:p>
    <w:p>
      <w:pPr>
        <w:pStyle w:val="ListParagraph"/>
        <w:numPr>
          <w:ilvl w:val="0"/>
          <w:numId w:val="33"/>
        </w:numPr>
        <w:tabs>
          <w:tab w:pos="747" w:val="left" w:leader="none"/>
        </w:tabs>
        <w:spacing w:line="240" w:lineRule="auto" w:before="5" w:after="0"/>
        <w:ind w:left="747" w:right="0" w:hanging="181"/>
        <w:jc w:val="left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spacing w:val="-4"/>
          <w:w w:val="90"/>
          <w:sz w:val="20"/>
        </w:rPr>
        <w:t>сексуално</w:t>
      </w:r>
      <w:r>
        <w:rPr>
          <w:rFonts w:ascii="Arial" w:hAnsi="Arial"/>
          <w:b/>
          <w:i/>
          <w:spacing w:val="5"/>
          <w:sz w:val="20"/>
        </w:rPr>
        <w:t> </w:t>
      </w:r>
      <w:r>
        <w:rPr>
          <w:rFonts w:ascii="Arial" w:hAnsi="Arial"/>
          <w:b/>
          <w:i/>
          <w:spacing w:val="-2"/>
          <w:w w:val="95"/>
          <w:sz w:val="20"/>
        </w:rPr>
        <w:t>малтретиране.</w:t>
      </w:r>
    </w:p>
    <w:p>
      <w:pPr>
        <w:pStyle w:val="Heading7"/>
        <w:spacing w:before="118"/>
      </w:pPr>
      <w:r>
        <w:rPr/>
        <w:t>Умения</w:t>
      </w:r>
      <w:r>
        <w:rPr>
          <w:spacing w:val="11"/>
        </w:rPr>
        <w:t> </w:t>
      </w:r>
      <w:r>
        <w:rPr/>
        <w:t>за</w:t>
      </w:r>
      <w:r>
        <w:rPr>
          <w:spacing w:val="12"/>
        </w:rPr>
        <w:t> </w:t>
      </w:r>
      <w:r>
        <w:rPr/>
        <w:t>посредничество</w:t>
      </w:r>
      <w:r>
        <w:rPr>
          <w:spacing w:val="12"/>
        </w:rPr>
        <w:t> </w:t>
      </w:r>
      <w:r>
        <w:rPr/>
        <w:t>при</w:t>
      </w:r>
      <w:r>
        <w:rPr>
          <w:spacing w:val="12"/>
        </w:rPr>
        <w:t> </w:t>
      </w:r>
      <w:r>
        <w:rPr/>
        <w:t>решаване</w:t>
      </w:r>
      <w:r>
        <w:rPr>
          <w:spacing w:val="11"/>
        </w:rPr>
        <w:t> </w:t>
      </w:r>
      <w:r>
        <w:rPr/>
        <w:t>на</w:t>
      </w:r>
      <w:r>
        <w:rPr>
          <w:spacing w:val="12"/>
        </w:rPr>
        <w:t> </w:t>
      </w:r>
      <w:r>
        <w:rPr>
          <w:spacing w:val="-2"/>
        </w:rPr>
        <w:t>конфликти</w:t>
      </w:r>
    </w:p>
    <w:p>
      <w:pPr>
        <w:pStyle w:val="BodyText"/>
        <w:spacing w:line="249" w:lineRule="auto" w:before="123"/>
        <w:ind w:left="283" w:right="1130"/>
        <w:jc w:val="both"/>
      </w:pPr>
      <w:r>
        <w:rPr/>
        <w:t>Конфликтът ни предоставя начин да се изправим пред трудностите и да намерим решение. Много </w:t>
      </w:r>
      <w:r>
        <w:rPr>
          <w:spacing w:val="-8"/>
        </w:rPr>
        <w:t>желателни</w:t>
      </w:r>
      <w:r>
        <w:rPr>
          <w:spacing w:val="-3"/>
        </w:rPr>
        <w:t> </w:t>
      </w:r>
      <w:r>
        <w:rPr>
          <w:spacing w:val="-8"/>
        </w:rPr>
        <w:t>форми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лична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делова</w:t>
      </w:r>
      <w:r>
        <w:rPr>
          <w:spacing w:val="-3"/>
        </w:rPr>
        <w:t> </w:t>
      </w:r>
      <w:r>
        <w:rPr>
          <w:spacing w:val="-8"/>
        </w:rPr>
        <w:t>промяна</w:t>
      </w:r>
      <w:r>
        <w:rPr>
          <w:spacing w:val="-3"/>
        </w:rPr>
        <w:t> </w:t>
      </w:r>
      <w:r>
        <w:rPr>
          <w:spacing w:val="-8"/>
        </w:rPr>
        <w:t>могат</w:t>
      </w:r>
      <w:r>
        <w:rPr>
          <w:spacing w:val="-3"/>
        </w:rPr>
        <w:t> </w:t>
      </w:r>
      <w:r>
        <w:rPr>
          <w:spacing w:val="-8"/>
        </w:rPr>
        <w:t>да</w:t>
      </w:r>
      <w:r>
        <w:rPr>
          <w:spacing w:val="-3"/>
        </w:rPr>
        <w:t> </w:t>
      </w:r>
      <w:r>
        <w:rPr>
          <w:spacing w:val="-8"/>
        </w:rPr>
        <w:t>настъпят</w:t>
      </w:r>
      <w:r>
        <w:rPr>
          <w:spacing w:val="-3"/>
        </w:rPr>
        <w:t> </w:t>
      </w:r>
      <w:r>
        <w:rPr>
          <w:spacing w:val="-8"/>
        </w:rPr>
        <w:t>само</w:t>
      </w:r>
      <w:r>
        <w:rPr>
          <w:spacing w:val="-3"/>
        </w:rPr>
        <w:t> </w:t>
      </w:r>
      <w:r>
        <w:rPr>
          <w:spacing w:val="-8"/>
        </w:rPr>
        <w:t>след</w:t>
      </w:r>
      <w:r>
        <w:rPr>
          <w:spacing w:val="-3"/>
        </w:rPr>
        <w:t> </w:t>
      </w:r>
      <w:r>
        <w:rPr>
          <w:spacing w:val="-8"/>
        </w:rPr>
        <w:t>конфликт.</w:t>
      </w:r>
      <w:r>
        <w:rPr>
          <w:spacing w:val="-3"/>
        </w:rPr>
        <w:t> </w:t>
      </w:r>
      <w:r>
        <w:rPr>
          <w:spacing w:val="-8"/>
        </w:rPr>
        <w:t>Макар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болезнен,</w:t>
      </w:r>
      <w:r>
        <w:rPr>
          <w:spacing w:val="-3"/>
        </w:rPr>
        <w:t> </w:t>
      </w:r>
      <w:r>
        <w:rPr>
          <w:spacing w:val="-8"/>
        </w:rPr>
        <w:t>той </w:t>
      </w:r>
      <w:r>
        <w:rPr/>
        <w:t>е</w:t>
      </w:r>
      <w:r>
        <w:rPr>
          <w:spacing w:val="-14"/>
        </w:rPr>
        <w:t> </w:t>
      </w:r>
      <w:r>
        <w:rPr/>
        <w:t>необходимо</w:t>
      </w:r>
      <w:r>
        <w:rPr>
          <w:spacing w:val="-13"/>
        </w:rPr>
        <w:t> </w:t>
      </w:r>
      <w:r>
        <w:rPr/>
        <w:t>условие</w:t>
      </w:r>
      <w:r>
        <w:rPr>
          <w:spacing w:val="-13"/>
        </w:rPr>
        <w:t> </w:t>
      </w:r>
      <w:r>
        <w:rPr/>
        <w:t>за</w:t>
      </w:r>
      <w:r>
        <w:rPr>
          <w:spacing w:val="-14"/>
        </w:rPr>
        <w:t> </w:t>
      </w:r>
      <w:r>
        <w:rPr/>
        <w:t>личностното</w:t>
      </w:r>
      <w:r>
        <w:rPr>
          <w:spacing w:val="-13"/>
        </w:rPr>
        <w:t> </w:t>
      </w:r>
      <w:r>
        <w:rPr/>
        <w:t>израстване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развитие</w:t>
      </w:r>
      <w:r>
        <w:rPr>
          <w:spacing w:val="-14"/>
        </w:rPr>
        <w:t> </w:t>
      </w:r>
      <w:r>
        <w:rPr/>
        <w:t>и</w:t>
      </w:r>
      <w:r>
        <w:rPr>
          <w:spacing w:val="-13"/>
        </w:rPr>
        <w:t> </w:t>
      </w:r>
      <w:r>
        <w:rPr/>
        <w:t>средство</w:t>
      </w:r>
      <w:r>
        <w:rPr>
          <w:spacing w:val="-13"/>
        </w:rPr>
        <w:t> </w:t>
      </w:r>
      <w:r>
        <w:rPr/>
        <w:t>да</w:t>
      </w:r>
      <w:r>
        <w:rPr>
          <w:spacing w:val="-14"/>
        </w:rPr>
        <w:t> </w:t>
      </w:r>
      <w:r>
        <w:rPr/>
        <w:t>приложим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практика</w:t>
      </w:r>
      <w:r>
        <w:rPr>
          <w:spacing w:val="-13"/>
        </w:rPr>
        <w:t> </w:t>
      </w:r>
      <w:r>
        <w:rPr/>
        <w:t>нови </w:t>
      </w:r>
      <w:r>
        <w:rPr>
          <w:spacing w:val="-2"/>
        </w:rPr>
        <w:t>умения.</w:t>
      </w:r>
    </w:p>
    <w:p>
      <w:pPr>
        <w:pStyle w:val="BodyText"/>
        <w:spacing w:before="56"/>
      </w:pPr>
    </w:p>
    <w:p>
      <w:pPr>
        <w:pStyle w:val="Heading7"/>
      </w:pPr>
      <w:r>
        <w:rPr>
          <w:spacing w:val="-2"/>
        </w:rPr>
        <w:t>УПРАВЛЕНИЕТО</w:t>
      </w:r>
      <w:r>
        <w:rPr>
          <w:spacing w:val="-12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КОНФЛИКТИТЕ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СВЪРЗАНО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УВЕРЕНОСТТА.</w:t>
      </w:r>
    </w:p>
    <w:p>
      <w:pPr>
        <w:spacing w:before="120"/>
        <w:ind w:left="283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w w:val="90"/>
          <w:sz w:val="20"/>
        </w:rPr>
        <w:t>Човек</w:t>
      </w:r>
      <w:r>
        <w:rPr>
          <w:rFonts w:ascii="Arial" w:hAnsi="Arial"/>
          <w:b/>
          <w:spacing w:val="-2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се</w:t>
      </w:r>
      <w:r>
        <w:rPr>
          <w:rFonts w:ascii="Arial" w:hAnsi="Arial"/>
          <w:b/>
          <w:spacing w:val="-1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държи</w:t>
      </w:r>
      <w:r>
        <w:rPr>
          <w:rFonts w:ascii="Arial" w:hAnsi="Arial"/>
          <w:b/>
          <w:spacing w:val="-2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уверено,</w:t>
      </w:r>
      <w:r>
        <w:rPr>
          <w:rFonts w:ascii="Arial" w:hAnsi="Arial"/>
          <w:b/>
          <w:spacing w:val="-6"/>
          <w:sz w:val="20"/>
        </w:rPr>
        <w:t> </w:t>
      </w:r>
      <w:r>
        <w:rPr>
          <w:rFonts w:ascii="Arial" w:hAnsi="Arial"/>
          <w:b/>
          <w:spacing w:val="-2"/>
          <w:w w:val="90"/>
          <w:sz w:val="20"/>
        </w:rPr>
        <w:t>когато:</w:t>
      </w:r>
    </w:p>
    <w:p>
      <w:pPr>
        <w:pStyle w:val="ListParagraph"/>
        <w:numPr>
          <w:ilvl w:val="0"/>
          <w:numId w:val="34"/>
        </w:numPr>
        <w:tabs>
          <w:tab w:pos="687" w:val="left" w:leader="none"/>
        </w:tabs>
        <w:spacing w:line="249" w:lineRule="auto" w:before="6" w:after="0"/>
        <w:ind w:left="283" w:right="1131" w:firstLine="283"/>
        <w:jc w:val="left"/>
        <w:rPr>
          <w:sz w:val="20"/>
        </w:rPr>
      </w:pPr>
      <w:r>
        <w:rPr>
          <w:spacing w:val="-6"/>
          <w:sz w:val="20"/>
        </w:rPr>
        <w:t>Изразява чувствата си и мненията си директно, честно и по подходящ начин, без да нарушава правата </w:t>
      </w:r>
      <w:r>
        <w:rPr>
          <w:sz w:val="20"/>
        </w:rPr>
        <w:t>на другите.</w:t>
      </w:r>
    </w:p>
    <w:p>
      <w:pPr>
        <w:pStyle w:val="ListParagraph"/>
        <w:numPr>
          <w:ilvl w:val="0"/>
          <w:numId w:val="34"/>
        </w:numPr>
        <w:tabs>
          <w:tab w:pos="695" w:val="left" w:leader="none"/>
        </w:tabs>
        <w:spacing w:line="227" w:lineRule="exact" w:before="0" w:after="0"/>
        <w:ind w:left="695" w:right="0" w:hanging="129"/>
        <w:jc w:val="left"/>
        <w:rPr>
          <w:sz w:val="20"/>
        </w:rPr>
      </w:pPr>
      <w:r>
        <w:rPr>
          <w:sz w:val="20"/>
        </w:rPr>
        <w:t>Повтаря</w:t>
      </w:r>
      <w:r>
        <w:rPr>
          <w:spacing w:val="-9"/>
          <w:sz w:val="20"/>
        </w:rPr>
        <w:t> </w:t>
      </w:r>
      <w:r>
        <w:rPr>
          <w:sz w:val="20"/>
        </w:rPr>
        <w:t>каквото</w:t>
      </w:r>
      <w:r>
        <w:rPr>
          <w:spacing w:val="-8"/>
          <w:sz w:val="20"/>
        </w:rPr>
        <w:t> </w:t>
      </w:r>
      <w:r>
        <w:rPr>
          <w:sz w:val="20"/>
        </w:rPr>
        <w:t>иска,</w:t>
      </w:r>
      <w:r>
        <w:rPr>
          <w:spacing w:val="-8"/>
          <w:sz w:val="20"/>
        </w:rPr>
        <w:t> </w:t>
      </w:r>
      <w:r>
        <w:rPr>
          <w:sz w:val="20"/>
        </w:rPr>
        <w:t>докато</w:t>
      </w:r>
      <w:r>
        <w:rPr>
          <w:spacing w:val="-7"/>
          <w:sz w:val="20"/>
        </w:rPr>
        <w:t> </w:t>
      </w:r>
      <w:r>
        <w:rPr>
          <w:sz w:val="20"/>
        </w:rPr>
        <w:t>го</w:t>
      </w:r>
      <w:r>
        <w:rPr>
          <w:spacing w:val="-8"/>
          <w:sz w:val="20"/>
        </w:rPr>
        <w:t> </w:t>
      </w:r>
      <w:r>
        <w:rPr>
          <w:sz w:val="20"/>
        </w:rPr>
        <w:t>чуят,</w:t>
      </w:r>
      <w:r>
        <w:rPr>
          <w:spacing w:val="-7"/>
          <w:sz w:val="20"/>
        </w:rPr>
        <w:t> </w:t>
      </w:r>
      <w:r>
        <w:rPr>
          <w:sz w:val="20"/>
        </w:rPr>
        <w:t>дори</w:t>
      </w:r>
      <w:r>
        <w:rPr>
          <w:spacing w:val="-8"/>
          <w:sz w:val="20"/>
        </w:rPr>
        <w:t> </w:t>
      </w:r>
      <w:r>
        <w:rPr>
          <w:sz w:val="20"/>
        </w:rPr>
        <w:t>когато</w:t>
      </w:r>
      <w:r>
        <w:rPr>
          <w:spacing w:val="-7"/>
          <w:sz w:val="20"/>
        </w:rPr>
        <w:t> </w:t>
      </w:r>
      <w:r>
        <w:rPr>
          <w:sz w:val="20"/>
        </w:rPr>
        <w:t>е</w:t>
      </w:r>
      <w:r>
        <w:rPr>
          <w:spacing w:val="-8"/>
          <w:sz w:val="20"/>
        </w:rPr>
        <w:t> </w:t>
      </w:r>
      <w:r>
        <w:rPr>
          <w:sz w:val="20"/>
        </w:rPr>
        <w:t>в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стрес.</w:t>
      </w:r>
    </w:p>
    <w:p>
      <w:pPr>
        <w:pStyle w:val="Heading7"/>
        <w:spacing w:before="119"/>
      </w:pPr>
      <w:r>
        <w:rPr>
          <w:spacing w:val="-4"/>
        </w:rPr>
        <w:t>Увереността</w:t>
      </w:r>
      <w:r>
        <w:rPr>
          <w:spacing w:val="-8"/>
        </w:rPr>
        <w:t> </w:t>
      </w:r>
      <w:r>
        <w:rPr>
          <w:spacing w:val="-4"/>
        </w:rPr>
        <w:t>създава</w:t>
      </w:r>
      <w:r>
        <w:rPr>
          <w:spacing w:val="-8"/>
        </w:rPr>
        <w:t> </w:t>
      </w:r>
      <w:r>
        <w:rPr>
          <w:spacing w:val="-4"/>
        </w:rPr>
        <w:t>приятно</w:t>
      </w:r>
      <w:r>
        <w:rPr>
          <w:spacing w:val="-8"/>
        </w:rPr>
        <w:t> </w:t>
      </w:r>
      <w:r>
        <w:rPr>
          <w:spacing w:val="-4"/>
        </w:rPr>
        <w:t>чувство,</w:t>
      </w:r>
      <w:r>
        <w:rPr>
          <w:spacing w:val="-7"/>
        </w:rPr>
        <w:t> </w:t>
      </w:r>
      <w:r>
        <w:rPr>
          <w:spacing w:val="-4"/>
        </w:rPr>
        <w:t>защото:</w:t>
      </w:r>
    </w:p>
    <w:p>
      <w:pPr>
        <w:pStyle w:val="ListParagraph"/>
        <w:numPr>
          <w:ilvl w:val="0"/>
          <w:numId w:val="34"/>
        </w:numPr>
        <w:tabs>
          <w:tab w:pos="695" w:val="left" w:leader="none"/>
        </w:tabs>
        <w:spacing w:line="240" w:lineRule="auto" w:before="7" w:after="0"/>
        <w:ind w:left="695" w:right="0" w:hanging="129"/>
        <w:jc w:val="left"/>
        <w:rPr>
          <w:sz w:val="20"/>
        </w:rPr>
      </w:pPr>
      <w:r>
        <w:rPr>
          <w:sz w:val="20"/>
        </w:rPr>
        <w:t>Не</w:t>
      </w:r>
      <w:r>
        <w:rPr>
          <w:spacing w:val="18"/>
          <w:sz w:val="20"/>
        </w:rPr>
        <w:t> </w:t>
      </w:r>
      <w:r>
        <w:rPr>
          <w:sz w:val="20"/>
        </w:rPr>
        <w:t>отбягвате</w:t>
      </w:r>
      <w:r>
        <w:rPr>
          <w:spacing w:val="18"/>
          <w:sz w:val="20"/>
        </w:rPr>
        <w:t> </w:t>
      </w:r>
      <w:r>
        <w:rPr>
          <w:spacing w:val="-2"/>
          <w:sz w:val="20"/>
        </w:rPr>
        <w:t>проблема.</w:t>
      </w:r>
    </w:p>
    <w:p>
      <w:pPr>
        <w:pStyle w:val="ListParagraph"/>
        <w:numPr>
          <w:ilvl w:val="0"/>
          <w:numId w:val="34"/>
        </w:numPr>
        <w:tabs>
          <w:tab w:pos="695" w:val="left" w:leader="none"/>
        </w:tabs>
        <w:spacing w:line="240" w:lineRule="auto" w:before="6" w:after="0"/>
        <w:ind w:left="695" w:right="0" w:hanging="129"/>
        <w:jc w:val="left"/>
        <w:rPr>
          <w:sz w:val="20"/>
        </w:rPr>
      </w:pPr>
      <w:r>
        <w:rPr>
          <w:w w:val="90"/>
          <w:sz w:val="20"/>
        </w:rPr>
        <w:t>Не</w:t>
      </w:r>
      <w:r>
        <w:rPr>
          <w:spacing w:val="-5"/>
          <w:w w:val="105"/>
          <w:sz w:val="20"/>
        </w:rPr>
        <w:t> </w:t>
      </w:r>
      <w:r>
        <w:rPr>
          <w:spacing w:val="-2"/>
          <w:w w:val="105"/>
          <w:sz w:val="20"/>
        </w:rPr>
        <w:t>отстъпвате.</w:t>
      </w:r>
    </w:p>
    <w:p>
      <w:pPr>
        <w:pStyle w:val="ListParagraph"/>
        <w:numPr>
          <w:ilvl w:val="0"/>
          <w:numId w:val="34"/>
        </w:numPr>
        <w:tabs>
          <w:tab w:pos="695" w:val="left" w:leader="none"/>
        </w:tabs>
        <w:spacing w:line="240" w:lineRule="auto" w:before="6" w:after="0"/>
        <w:ind w:left="695" w:right="0" w:hanging="129"/>
        <w:jc w:val="left"/>
        <w:rPr>
          <w:sz w:val="20"/>
        </w:rPr>
      </w:pPr>
      <w:r>
        <w:rPr>
          <w:spacing w:val="-6"/>
          <w:sz w:val="20"/>
        </w:rPr>
        <w:t>Не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влизате в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нездрава конкуренция.</w:t>
      </w:r>
    </w:p>
    <w:p>
      <w:pPr>
        <w:pStyle w:val="ListParagraph"/>
        <w:numPr>
          <w:ilvl w:val="0"/>
          <w:numId w:val="34"/>
        </w:numPr>
        <w:tabs>
          <w:tab w:pos="695" w:val="left" w:leader="none"/>
        </w:tabs>
        <w:spacing w:line="240" w:lineRule="auto" w:before="6" w:after="0"/>
        <w:ind w:left="695" w:right="0" w:hanging="129"/>
        <w:jc w:val="left"/>
        <w:rPr>
          <w:sz w:val="20"/>
        </w:rPr>
      </w:pPr>
      <w:r>
        <w:rPr>
          <w:spacing w:val="-2"/>
          <w:sz w:val="20"/>
        </w:rPr>
        <w:t>Сътрудничите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си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с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другите,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за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да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постигнете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възможно</w:t>
      </w:r>
      <w:r>
        <w:rPr>
          <w:spacing w:val="-5"/>
          <w:sz w:val="20"/>
        </w:rPr>
        <w:t> </w:t>
      </w:r>
      <w:r>
        <w:rPr>
          <w:spacing w:val="-2"/>
          <w:sz w:val="20"/>
        </w:rPr>
        <w:t>най-доброто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решение.</w:t>
      </w:r>
    </w:p>
    <w:p>
      <w:pPr>
        <w:pStyle w:val="Heading7"/>
        <w:spacing w:before="119"/>
      </w:pPr>
      <w:r>
        <w:rPr>
          <w:spacing w:val="-2"/>
          <w:w w:val="90"/>
        </w:rPr>
        <w:t>Поведение</w:t>
      </w:r>
      <w:r>
        <w:rPr>
          <w:spacing w:val="-7"/>
        </w:rPr>
        <w:t> </w:t>
      </w:r>
      <w:r>
        <w:rPr>
          <w:spacing w:val="-2"/>
          <w:w w:val="90"/>
        </w:rPr>
        <w:t>при</w:t>
      </w:r>
      <w:r>
        <w:rPr>
          <w:spacing w:val="-6"/>
        </w:rPr>
        <w:t> </w:t>
      </w:r>
      <w:r>
        <w:rPr>
          <w:spacing w:val="-2"/>
          <w:w w:val="90"/>
        </w:rPr>
        <w:t>конфликти</w:t>
      </w:r>
      <w:r>
        <w:rPr>
          <w:spacing w:val="-7"/>
        </w:rPr>
        <w:t> </w:t>
      </w:r>
      <w:r>
        <w:rPr>
          <w:spacing w:val="-10"/>
          <w:w w:val="90"/>
        </w:rPr>
        <w:t>:</w:t>
      </w:r>
    </w:p>
    <w:p>
      <w:pPr>
        <w:pStyle w:val="ListParagraph"/>
        <w:numPr>
          <w:ilvl w:val="0"/>
          <w:numId w:val="35"/>
        </w:numPr>
        <w:tabs>
          <w:tab w:pos="741" w:val="left" w:leader="none"/>
        </w:tabs>
        <w:spacing w:line="240" w:lineRule="auto" w:before="9" w:after="0"/>
        <w:ind w:left="741" w:right="0" w:hanging="175"/>
        <w:jc w:val="left"/>
        <w:rPr>
          <w:sz w:val="20"/>
        </w:rPr>
      </w:pPr>
      <w:r>
        <w:rPr>
          <w:spacing w:val="-2"/>
          <w:sz w:val="20"/>
        </w:rPr>
        <w:t>Сътрудничество;</w:t>
      </w:r>
    </w:p>
    <w:p>
      <w:pPr>
        <w:pStyle w:val="ListParagraph"/>
        <w:numPr>
          <w:ilvl w:val="0"/>
          <w:numId w:val="35"/>
        </w:numPr>
        <w:tabs>
          <w:tab w:pos="769" w:val="left" w:leader="none"/>
        </w:tabs>
        <w:spacing w:line="240" w:lineRule="auto" w:before="10" w:after="0"/>
        <w:ind w:left="769" w:right="0" w:hanging="203"/>
        <w:jc w:val="left"/>
        <w:rPr>
          <w:sz w:val="20"/>
        </w:rPr>
      </w:pPr>
      <w:r>
        <w:rPr>
          <w:spacing w:val="-2"/>
          <w:sz w:val="20"/>
        </w:rPr>
        <w:t>Компромис;</w:t>
      </w:r>
    </w:p>
    <w:p>
      <w:pPr>
        <w:pStyle w:val="ListParagraph"/>
        <w:numPr>
          <w:ilvl w:val="0"/>
          <w:numId w:val="35"/>
        </w:numPr>
        <w:tabs>
          <w:tab w:pos="769" w:val="left" w:leader="none"/>
        </w:tabs>
        <w:spacing w:line="240" w:lineRule="auto" w:before="9" w:after="0"/>
        <w:ind w:left="769" w:right="0" w:hanging="203"/>
        <w:jc w:val="left"/>
        <w:rPr>
          <w:sz w:val="20"/>
        </w:rPr>
      </w:pPr>
      <w:r>
        <w:rPr>
          <w:spacing w:val="-2"/>
          <w:sz w:val="20"/>
        </w:rPr>
        <w:t>Избягване;</w:t>
      </w:r>
    </w:p>
    <w:p>
      <w:pPr>
        <w:pStyle w:val="ListParagraph"/>
        <w:numPr>
          <w:ilvl w:val="0"/>
          <w:numId w:val="35"/>
        </w:numPr>
        <w:tabs>
          <w:tab w:pos="769" w:val="left" w:leader="none"/>
        </w:tabs>
        <w:spacing w:line="240" w:lineRule="auto" w:before="10" w:after="0"/>
        <w:ind w:left="769" w:right="0" w:hanging="203"/>
        <w:jc w:val="left"/>
        <w:rPr>
          <w:sz w:val="20"/>
        </w:rPr>
      </w:pPr>
      <w:r>
        <w:rPr>
          <w:spacing w:val="-2"/>
          <w:sz w:val="20"/>
        </w:rPr>
        <w:t>Приспособяване;</w:t>
      </w:r>
    </w:p>
    <w:p>
      <w:pPr>
        <w:pStyle w:val="ListParagraph"/>
        <w:numPr>
          <w:ilvl w:val="0"/>
          <w:numId w:val="35"/>
        </w:numPr>
        <w:tabs>
          <w:tab w:pos="769" w:val="left" w:leader="none"/>
        </w:tabs>
        <w:spacing w:line="240" w:lineRule="auto" w:before="9" w:after="0"/>
        <w:ind w:left="769" w:right="0" w:hanging="203"/>
        <w:jc w:val="left"/>
        <w:rPr>
          <w:sz w:val="20"/>
        </w:rPr>
      </w:pPr>
      <w:r>
        <w:rPr>
          <w:spacing w:val="-2"/>
          <w:sz w:val="20"/>
        </w:rPr>
        <w:t>Съперничество.</w:t>
      </w:r>
    </w:p>
    <w:p>
      <w:pPr>
        <w:pStyle w:val="ListParagraph"/>
        <w:spacing w:after="0" w:line="240" w:lineRule="auto"/>
        <w:jc w:val="left"/>
        <w:rPr>
          <w:sz w:val="20"/>
        </w:rPr>
        <w:sectPr>
          <w:pgSz w:w="11910" w:h="16840"/>
          <w:pgMar w:header="0" w:footer="657" w:top="1040" w:bottom="840" w:left="850" w:right="0"/>
        </w:sectPr>
      </w:pPr>
    </w:p>
    <w:p>
      <w:pPr>
        <w:spacing w:line="298" w:lineRule="exact" w:before="61"/>
        <w:ind w:left="283" w:right="0" w:firstLine="0"/>
        <w:jc w:val="left"/>
        <w:rPr>
          <w:rFonts w:ascii="Arial" w:hAnsi="Arial"/>
          <w:b/>
          <w:sz w:val="26"/>
        </w:rPr>
      </w:pPr>
      <w:r>
        <w:rPr>
          <w:rFonts w:ascii="Arial" w:hAnsi="Arial"/>
          <w:b/>
          <w:w w:val="90"/>
          <w:sz w:val="26"/>
        </w:rPr>
        <w:t>Най-често</w:t>
      </w:r>
      <w:r>
        <w:rPr>
          <w:rFonts w:ascii="Arial" w:hAnsi="Arial"/>
          <w:b/>
          <w:spacing w:val="-11"/>
          <w:w w:val="90"/>
          <w:sz w:val="26"/>
        </w:rPr>
        <w:t> </w:t>
      </w:r>
      <w:r>
        <w:rPr>
          <w:rFonts w:ascii="Arial" w:hAnsi="Arial"/>
          <w:b/>
          <w:w w:val="90"/>
          <w:sz w:val="26"/>
        </w:rPr>
        <w:t>срещани</w:t>
      </w:r>
      <w:r>
        <w:rPr>
          <w:rFonts w:ascii="Arial" w:hAnsi="Arial"/>
          <w:b/>
          <w:spacing w:val="-11"/>
          <w:w w:val="90"/>
          <w:sz w:val="26"/>
        </w:rPr>
        <w:t> </w:t>
      </w:r>
      <w:r>
        <w:rPr>
          <w:rFonts w:ascii="Arial" w:hAnsi="Arial"/>
          <w:b/>
          <w:w w:val="90"/>
          <w:sz w:val="26"/>
        </w:rPr>
        <w:t>модели</w:t>
      </w:r>
      <w:r>
        <w:rPr>
          <w:rFonts w:ascii="Arial" w:hAnsi="Arial"/>
          <w:b/>
          <w:spacing w:val="-10"/>
          <w:w w:val="90"/>
          <w:sz w:val="26"/>
        </w:rPr>
        <w:t> </w:t>
      </w:r>
      <w:r>
        <w:rPr>
          <w:rFonts w:ascii="Arial" w:hAnsi="Arial"/>
          <w:b/>
          <w:w w:val="90"/>
          <w:sz w:val="26"/>
        </w:rPr>
        <w:t>за</w:t>
      </w:r>
      <w:r>
        <w:rPr>
          <w:rFonts w:ascii="Arial" w:hAnsi="Arial"/>
          <w:b/>
          <w:spacing w:val="-11"/>
          <w:w w:val="90"/>
          <w:sz w:val="26"/>
        </w:rPr>
        <w:t> </w:t>
      </w:r>
      <w:r>
        <w:rPr>
          <w:rFonts w:ascii="Arial" w:hAnsi="Arial"/>
          <w:b/>
          <w:w w:val="90"/>
          <w:sz w:val="26"/>
        </w:rPr>
        <w:t>решаване</w:t>
      </w:r>
      <w:r>
        <w:rPr>
          <w:rFonts w:ascii="Arial" w:hAnsi="Arial"/>
          <w:b/>
          <w:spacing w:val="-10"/>
          <w:w w:val="90"/>
          <w:sz w:val="26"/>
        </w:rPr>
        <w:t> </w:t>
      </w:r>
      <w:r>
        <w:rPr>
          <w:rFonts w:ascii="Arial" w:hAnsi="Arial"/>
          <w:b/>
          <w:w w:val="90"/>
          <w:sz w:val="26"/>
        </w:rPr>
        <w:t>на</w:t>
      </w:r>
      <w:r>
        <w:rPr>
          <w:rFonts w:ascii="Arial" w:hAnsi="Arial"/>
          <w:b/>
          <w:spacing w:val="-11"/>
          <w:w w:val="90"/>
          <w:sz w:val="26"/>
        </w:rPr>
        <w:t> </w:t>
      </w:r>
      <w:r>
        <w:rPr>
          <w:rFonts w:ascii="Arial" w:hAnsi="Arial"/>
          <w:b/>
          <w:spacing w:val="-2"/>
          <w:w w:val="90"/>
          <w:sz w:val="26"/>
        </w:rPr>
        <w:t>конфликти.</w:t>
      </w:r>
    </w:p>
    <w:p>
      <w:pPr>
        <w:pStyle w:val="ListParagraph"/>
        <w:numPr>
          <w:ilvl w:val="1"/>
          <w:numId w:val="35"/>
        </w:numPr>
        <w:tabs>
          <w:tab w:pos="696" w:val="left" w:leader="none"/>
        </w:tabs>
        <w:spacing w:line="252" w:lineRule="auto" w:before="0" w:after="0"/>
        <w:ind w:left="283" w:right="1131" w:firstLine="283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Водене</w:t>
      </w:r>
      <w:r>
        <w:rPr>
          <w:rFonts w:ascii="Arial" w:hAnsi="Arial"/>
          <w:b/>
          <w:spacing w:val="-8"/>
          <w:sz w:val="20"/>
        </w:rPr>
        <w:t> </w:t>
      </w:r>
      <w:r>
        <w:rPr>
          <w:rFonts w:ascii="Arial" w:hAnsi="Arial"/>
          <w:b/>
          <w:spacing w:val="-6"/>
          <w:sz w:val="20"/>
        </w:rPr>
        <w:t>на</w:t>
      </w:r>
      <w:r>
        <w:rPr>
          <w:rFonts w:ascii="Arial" w:hAnsi="Arial"/>
          <w:b/>
          <w:spacing w:val="-8"/>
          <w:sz w:val="20"/>
        </w:rPr>
        <w:t> </w:t>
      </w:r>
      <w:r>
        <w:rPr>
          <w:rFonts w:ascii="Arial" w:hAnsi="Arial"/>
          <w:b/>
          <w:spacing w:val="-6"/>
          <w:sz w:val="20"/>
        </w:rPr>
        <w:t>преговори.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Има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поне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две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страни.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Всички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участници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конфликта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притежават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пълната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власт </w:t>
      </w:r>
      <w:r>
        <w:rPr>
          <w:sz w:val="20"/>
        </w:rPr>
        <w:t>за решаването му.</w:t>
      </w:r>
    </w:p>
    <w:p>
      <w:pPr>
        <w:pStyle w:val="ListParagraph"/>
        <w:numPr>
          <w:ilvl w:val="1"/>
          <w:numId w:val="35"/>
        </w:numPr>
        <w:tabs>
          <w:tab w:pos="691" w:val="left" w:leader="none"/>
        </w:tabs>
        <w:spacing w:line="252" w:lineRule="auto" w:before="0" w:after="0"/>
        <w:ind w:left="283" w:right="1130" w:firstLine="283"/>
        <w:jc w:val="left"/>
        <w:rPr>
          <w:sz w:val="20"/>
        </w:rPr>
      </w:pPr>
      <w:r>
        <w:rPr>
          <w:rFonts w:ascii="Arial" w:hAnsi="Arial"/>
          <w:b/>
          <w:spacing w:val="-4"/>
          <w:sz w:val="20"/>
        </w:rPr>
        <w:t>Помиряване.</w:t>
      </w:r>
      <w:r>
        <w:rPr>
          <w:rFonts w:ascii="Arial" w:hAnsi="Arial"/>
          <w:b/>
          <w:spacing w:val="-10"/>
          <w:sz w:val="20"/>
        </w:rPr>
        <w:t> </w:t>
      </w:r>
      <w:r>
        <w:rPr>
          <w:spacing w:val="-4"/>
          <w:sz w:val="20"/>
        </w:rPr>
        <w:t>Тук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има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три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страни: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участниците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конфликта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помирител.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Помирителят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отговорен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за процедурата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разрешаване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10"/>
          <w:sz w:val="20"/>
        </w:rPr>
        <w:t> </w:t>
      </w:r>
      <w:r>
        <w:rPr>
          <w:spacing w:val="-4"/>
          <w:sz w:val="20"/>
        </w:rPr>
        <w:t>конфликта.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Помага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на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страните.</w:t>
      </w:r>
    </w:p>
    <w:p>
      <w:pPr>
        <w:pStyle w:val="ListParagraph"/>
        <w:numPr>
          <w:ilvl w:val="1"/>
          <w:numId w:val="35"/>
        </w:numPr>
        <w:tabs>
          <w:tab w:pos="683" w:val="left" w:leader="none"/>
        </w:tabs>
        <w:spacing w:line="252" w:lineRule="auto" w:before="0" w:after="0"/>
        <w:ind w:left="283" w:right="1131" w:firstLine="283"/>
        <w:jc w:val="left"/>
        <w:rPr>
          <w:sz w:val="20"/>
        </w:rPr>
      </w:pPr>
      <w:r>
        <w:rPr>
          <w:rFonts w:ascii="Arial" w:hAnsi="Arial"/>
          <w:b/>
          <w:spacing w:val="-10"/>
          <w:sz w:val="20"/>
        </w:rPr>
        <w:t>Посредничество/медиация.</w:t>
      </w:r>
      <w:r>
        <w:rPr>
          <w:rFonts w:ascii="Arial" w:hAnsi="Arial"/>
          <w:b/>
          <w:sz w:val="20"/>
        </w:rPr>
        <w:t> </w:t>
      </w:r>
      <w:r>
        <w:rPr>
          <w:spacing w:val="-10"/>
          <w:sz w:val="20"/>
        </w:rPr>
        <w:t>Страните</w:t>
      </w:r>
      <w:r>
        <w:rPr>
          <w:sz w:val="20"/>
        </w:rPr>
        <w:t> </w:t>
      </w:r>
      <w:r>
        <w:rPr>
          <w:spacing w:val="-10"/>
          <w:sz w:val="20"/>
        </w:rPr>
        <w:t>в</w:t>
      </w:r>
      <w:r>
        <w:rPr>
          <w:sz w:val="20"/>
        </w:rPr>
        <w:t> </w:t>
      </w:r>
      <w:r>
        <w:rPr>
          <w:spacing w:val="-10"/>
          <w:sz w:val="20"/>
        </w:rPr>
        <w:t>конфликта</w:t>
      </w:r>
      <w:r>
        <w:rPr>
          <w:sz w:val="20"/>
        </w:rPr>
        <w:t> </w:t>
      </w:r>
      <w:r>
        <w:rPr>
          <w:spacing w:val="-10"/>
          <w:sz w:val="20"/>
        </w:rPr>
        <w:t>общуват</w:t>
      </w:r>
      <w:r>
        <w:rPr>
          <w:sz w:val="20"/>
        </w:rPr>
        <w:t> </w:t>
      </w:r>
      <w:r>
        <w:rPr>
          <w:spacing w:val="-10"/>
          <w:sz w:val="20"/>
        </w:rPr>
        <w:t>чрез</w:t>
      </w:r>
      <w:r>
        <w:rPr>
          <w:sz w:val="20"/>
        </w:rPr>
        <w:t> </w:t>
      </w:r>
      <w:r>
        <w:rPr>
          <w:spacing w:val="-10"/>
          <w:sz w:val="20"/>
        </w:rPr>
        <w:t>медиатор.</w:t>
      </w:r>
      <w:r>
        <w:rPr>
          <w:sz w:val="20"/>
        </w:rPr>
        <w:t> </w:t>
      </w:r>
      <w:r>
        <w:rPr>
          <w:spacing w:val="-10"/>
          <w:sz w:val="20"/>
        </w:rPr>
        <w:t>Възможно</w:t>
      </w:r>
      <w:r>
        <w:rPr>
          <w:sz w:val="20"/>
        </w:rPr>
        <w:t> </w:t>
      </w:r>
      <w:r>
        <w:rPr>
          <w:spacing w:val="-10"/>
          <w:sz w:val="20"/>
        </w:rPr>
        <w:t>и</w:t>
      </w:r>
      <w:r>
        <w:rPr>
          <w:sz w:val="20"/>
        </w:rPr>
        <w:t> </w:t>
      </w:r>
      <w:r>
        <w:rPr>
          <w:spacing w:val="-10"/>
          <w:sz w:val="20"/>
        </w:rPr>
        <w:t>допустимо</w:t>
      </w:r>
      <w:r>
        <w:rPr>
          <w:sz w:val="20"/>
        </w:rPr>
        <w:t> </w:t>
      </w:r>
      <w:r>
        <w:rPr>
          <w:spacing w:val="-10"/>
          <w:sz w:val="20"/>
        </w:rPr>
        <w:t>е</w:t>
      </w:r>
      <w:r>
        <w:rPr>
          <w:sz w:val="20"/>
        </w:rPr>
        <w:t> </w:t>
      </w:r>
      <w:r>
        <w:rPr>
          <w:spacing w:val="-10"/>
          <w:sz w:val="20"/>
        </w:rPr>
        <w:t>да </w:t>
      </w:r>
      <w:r>
        <w:rPr>
          <w:w w:val="90"/>
          <w:sz w:val="20"/>
        </w:rPr>
        <w:t>няма директна връзка между двете страни, а посредникът да изпълнява „пощальонска” функция.</w:t>
      </w:r>
    </w:p>
    <w:p>
      <w:pPr>
        <w:pStyle w:val="ListParagraph"/>
        <w:numPr>
          <w:ilvl w:val="1"/>
          <w:numId w:val="35"/>
        </w:numPr>
        <w:tabs>
          <w:tab w:pos="692" w:val="left" w:leader="none"/>
        </w:tabs>
        <w:spacing w:line="240" w:lineRule="auto" w:before="0" w:after="0"/>
        <w:ind w:left="692" w:right="0" w:hanging="126"/>
        <w:jc w:val="left"/>
        <w:rPr>
          <w:sz w:val="20"/>
        </w:rPr>
      </w:pPr>
      <w:r>
        <w:rPr>
          <w:rFonts w:ascii="Arial" w:hAnsi="Arial"/>
          <w:b/>
          <w:spacing w:val="-8"/>
          <w:sz w:val="20"/>
        </w:rPr>
        <w:t>Арбитраж.</w:t>
      </w:r>
      <w:r>
        <w:rPr>
          <w:rFonts w:ascii="Arial" w:hAnsi="Arial"/>
          <w:b/>
          <w:spacing w:val="-1"/>
          <w:sz w:val="20"/>
        </w:rPr>
        <w:t> </w:t>
      </w:r>
      <w:r>
        <w:rPr>
          <w:spacing w:val="-8"/>
          <w:sz w:val="20"/>
        </w:rPr>
        <w:t>Освен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двете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страни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има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арбитър.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Той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взема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крайното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решение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изхода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от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конфликта.</w:t>
      </w:r>
    </w:p>
    <w:p>
      <w:pPr>
        <w:pStyle w:val="ListParagraph"/>
        <w:numPr>
          <w:ilvl w:val="1"/>
          <w:numId w:val="35"/>
        </w:numPr>
        <w:tabs>
          <w:tab w:pos="692" w:val="left" w:leader="none"/>
        </w:tabs>
        <w:spacing w:line="240" w:lineRule="auto" w:before="8" w:after="0"/>
        <w:ind w:left="692" w:right="0" w:hanging="126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Съд.</w:t>
      </w:r>
      <w:r>
        <w:rPr>
          <w:rFonts w:ascii="Arial" w:hAnsi="Arial"/>
          <w:b/>
          <w:spacing w:val="-4"/>
          <w:sz w:val="20"/>
        </w:rPr>
        <w:t> </w:t>
      </w:r>
      <w:r>
        <w:rPr>
          <w:spacing w:val="-6"/>
          <w:sz w:val="20"/>
        </w:rPr>
        <w:t>Страните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представят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чрез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адвокати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намесва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съдия.</w:t>
      </w:r>
    </w:p>
    <w:p>
      <w:pPr>
        <w:pStyle w:val="ListParagraph"/>
        <w:numPr>
          <w:ilvl w:val="1"/>
          <w:numId w:val="35"/>
        </w:numPr>
        <w:tabs>
          <w:tab w:pos="686" w:val="left" w:leader="none"/>
        </w:tabs>
        <w:spacing w:line="240" w:lineRule="auto" w:before="9" w:after="0"/>
        <w:ind w:left="686" w:right="0" w:hanging="12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Войната.</w:t>
      </w:r>
      <w:r>
        <w:rPr>
          <w:rFonts w:ascii="Arial" w:hAnsi="Arial"/>
          <w:b/>
          <w:spacing w:val="9"/>
          <w:sz w:val="20"/>
        </w:rPr>
        <w:t> </w:t>
      </w:r>
      <w:r>
        <w:rPr>
          <w:w w:val="90"/>
          <w:sz w:val="20"/>
        </w:rPr>
        <w:t>Възможно</w:t>
      </w:r>
      <w:r>
        <w:rPr>
          <w:spacing w:val="11"/>
          <w:sz w:val="20"/>
        </w:rPr>
        <w:t> </w:t>
      </w:r>
      <w:r>
        <w:rPr>
          <w:w w:val="90"/>
          <w:sz w:val="20"/>
        </w:rPr>
        <w:t>най-неконструктивният</w:t>
      </w:r>
      <w:r>
        <w:rPr>
          <w:spacing w:val="11"/>
          <w:sz w:val="20"/>
        </w:rPr>
        <w:t> </w:t>
      </w:r>
      <w:r>
        <w:rPr>
          <w:w w:val="90"/>
          <w:sz w:val="20"/>
        </w:rPr>
        <w:t>и</w:t>
      </w:r>
      <w:r>
        <w:rPr>
          <w:spacing w:val="11"/>
          <w:sz w:val="20"/>
        </w:rPr>
        <w:t> </w:t>
      </w:r>
      <w:r>
        <w:rPr>
          <w:w w:val="90"/>
          <w:sz w:val="20"/>
        </w:rPr>
        <w:t>нехуманен</w:t>
      </w:r>
      <w:r>
        <w:rPr>
          <w:spacing w:val="12"/>
          <w:sz w:val="20"/>
        </w:rPr>
        <w:t> </w:t>
      </w:r>
      <w:r>
        <w:rPr>
          <w:w w:val="90"/>
          <w:sz w:val="20"/>
        </w:rPr>
        <w:t>начин</w:t>
      </w:r>
      <w:r>
        <w:rPr>
          <w:spacing w:val="11"/>
          <w:sz w:val="20"/>
        </w:rPr>
        <w:t> </w:t>
      </w:r>
      <w:r>
        <w:rPr>
          <w:w w:val="90"/>
          <w:sz w:val="20"/>
        </w:rPr>
        <w:t>за</w:t>
      </w:r>
      <w:r>
        <w:rPr>
          <w:spacing w:val="11"/>
          <w:sz w:val="20"/>
        </w:rPr>
        <w:t> </w:t>
      </w:r>
      <w:r>
        <w:rPr>
          <w:w w:val="90"/>
          <w:sz w:val="20"/>
        </w:rPr>
        <w:t>изход</w:t>
      </w:r>
      <w:r>
        <w:rPr>
          <w:spacing w:val="11"/>
          <w:sz w:val="20"/>
        </w:rPr>
        <w:t> </w:t>
      </w:r>
      <w:r>
        <w:rPr>
          <w:w w:val="90"/>
          <w:sz w:val="20"/>
        </w:rPr>
        <w:t>от</w:t>
      </w:r>
      <w:r>
        <w:rPr>
          <w:spacing w:val="12"/>
          <w:sz w:val="20"/>
        </w:rPr>
        <w:t> </w:t>
      </w:r>
      <w:r>
        <w:rPr>
          <w:w w:val="90"/>
          <w:sz w:val="20"/>
        </w:rPr>
        <w:t>конфликтна</w:t>
      </w:r>
      <w:r>
        <w:rPr>
          <w:spacing w:val="11"/>
          <w:sz w:val="20"/>
        </w:rPr>
        <w:t> </w:t>
      </w:r>
      <w:r>
        <w:rPr>
          <w:spacing w:val="-2"/>
          <w:w w:val="90"/>
          <w:sz w:val="20"/>
        </w:rPr>
        <w:t>ситуация.</w:t>
      </w:r>
    </w:p>
    <w:p>
      <w:pPr>
        <w:pStyle w:val="BodyText"/>
        <w:spacing w:before="66"/>
      </w:pPr>
    </w:p>
    <w:p>
      <w:pPr>
        <w:pStyle w:val="Heading7"/>
      </w:pPr>
      <w:r>
        <w:rPr>
          <w:w w:val="85"/>
        </w:rPr>
        <w:t>ПОДХОД</w:t>
      </w:r>
      <w:r>
        <w:rPr>
          <w:spacing w:val="6"/>
        </w:rPr>
        <w:t> </w:t>
      </w:r>
      <w:r>
        <w:rPr>
          <w:w w:val="85"/>
        </w:rPr>
        <w:t>„ПЕЧЕЛЯ</w:t>
      </w:r>
      <w:r>
        <w:rPr>
          <w:spacing w:val="7"/>
        </w:rPr>
        <w:t> </w:t>
      </w:r>
      <w:r>
        <w:rPr>
          <w:w w:val="85"/>
        </w:rPr>
        <w:t>–</w:t>
      </w:r>
      <w:r>
        <w:rPr>
          <w:spacing w:val="7"/>
        </w:rPr>
        <w:t> </w:t>
      </w:r>
      <w:r>
        <w:rPr>
          <w:spacing w:val="-2"/>
          <w:w w:val="85"/>
        </w:rPr>
        <w:t>ПЕЧЕЛИШ”</w:t>
      </w:r>
    </w:p>
    <w:p>
      <w:pPr>
        <w:pStyle w:val="BodyText"/>
        <w:spacing w:before="127"/>
        <w:ind w:left="566"/>
        <w:jc w:val="both"/>
      </w:pPr>
      <w:r>
        <w:rPr>
          <w:w w:val="90"/>
        </w:rPr>
        <w:t>Популярни</w:t>
      </w:r>
      <w:r>
        <w:rPr>
          <w:spacing w:val="1"/>
        </w:rPr>
        <w:t> </w:t>
      </w:r>
      <w:r>
        <w:rPr>
          <w:w w:val="90"/>
        </w:rPr>
        <w:t>и</w:t>
      </w:r>
      <w:r>
        <w:rPr>
          <w:spacing w:val="2"/>
        </w:rPr>
        <w:t> </w:t>
      </w:r>
      <w:r>
        <w:rPr>
          <w:w w:val="90"/>
        </w:rPr>
        <w:t>приложими</w:t>
      </w:r>
      <w:r>
        <w:rPr>
          <w:spacing w:val="1"/>
        </w:rPr>
        <w:t> </w:t>
      </w:r>
      <w:r>
        <w:rPr>
          <w:w w:val="90"/>
        </w:rPr>
        <w:t>в</w:t>
      </w:r>
      <w:r>
        <w:rPr>
          <w:spacing w:val="2"/>
        </w:rPr>
        <w:t> </w:t>
      </w:r>
      <w:r>
        <w:rPr>
          <w:w w:val="90"/>
        </w:rPr>
        <w:t>практиката</w:t>
      </w:r>
      <w:r>
        <w:rPr>
          <w:spacing w:val="2"/>
        </w:rPr>
        <w:t> </w:t>
      </w:r>
      <w:r>
        <w:rPr>
          <w:w w:val="90"/>
        </w:rPr>
        <w:t>са</w:t>
      </w:r>
      <w:r>
        <w:rPr>
          <w:spacing w:val="1"/>
        </w:rPr>
        <w:t> </w:t>
      </w:r>
      <w:r>
        <w:rPr>
          <w:w w:val="90"/>
        </w:rPr>
        <w:t>няколко</w:t>
      </w:r>
      <w:r>
        <w:rPr>
          <w:spacing w:val="2"/>
        </w:rPr>
        <w:t> </w:t>
      </w:r>
      <w:r>
        <w:rPr>
          <w:w w:val="90"/>
        </w:rPr>
        <w:t>подхода</w:t>
      </w:r>
      <w:r>
        <w:rPr>
          <w:spacing w:val="1"/>
        </w:rPr>
        <w:t> </w:t>
      </w:r>
      <w:r>
        <w:rPr>
          <w:w w:val="90"/>
        </w:rPr>
        <w:t>на</w:t>
      </w:r>
      <w:r>
        <w:rPr>
          <w:spacing w:val="2"/>
        </w:rPr>
        <w:t> </w:t>
      </w:r>
      <w:r>
        <w:rPr>
          <w:w w:val="90"/>
        </w:rPr>
        <w:t>поведение</w:t>
      </w:r>
      <w:r>
        <w:rPr>
          <w:spacing w:val="2"/>
        </w:rPr>
        <w:t> </w:t>
      </w:r>
      <w:r>
        <w:rPr>
          <w:w w:val="90"/>
        </w:rPr>
        <w:t>по</w:t>
      </w:r>
      <w:r>
        <w:rPr>
          <w:spacing w:val="1"/>
        </w:rPr>
        <w:t> </w:t>
      </w:r>
      <w:r>
        <w:rPr>
          <w:w w:val="90"/>
        </w:rPr>
        <w:t>време</w:t>
      </w:r>
      <w:r>
        <w:rPr>
          <w:spacing w:val="2"/>
        </w:rPr>
        <w:t> </w:t>
      </w:r>
      <w:r>
        <w:rPr>
          <w:w w:val="90"/>
        </w:rPr>
        <w:t>на</w:t>
      </w:r>
      <w:r>
        <w:rPr>
          <w:spacing w:val="1"/>
        </w:rPr>
        <w:t> </w:t>
      </w:r>
      <w:r>
        <w:rPr>
          <w:w w:val="90"/>
        </w:rPr>
        <w:t>конфликтни</w:t>
      </w:r>
      <w:r>
        <w:rPr>
          <w:spacing w:val="2"/>
        </w:rPr>
        <w:t> </w:t>
      </w:r>
      <w:r>
        <w:rPr>
          <w:spacing w:val="-2"/>
          <w:w w:val="90"/>
        </w:rPr>
        <w:t>ситуации:</w:t>
      </w:r>
    </w:p>
    <w:p>
      <w:pPr>
        <w:pStyle w:val="BodyText"/>
        <w:spacing w:line="254" w:lineRule="auto" w:before="13"/>
        <w:ind w:left="283" w:right="1130"/>
        <w:jc w:val="both"/>
      </w:pPr>
      <w:r>
        <w:rPr>
          <w:w w:val="90"/>
        </w:rPr>
        <w:t>„Печеля – печелиш”, „Губя – печелиш”,</w:t>
      </w:r>
      <w:r>
        <w:rPr>
          <w:spacing w:val="40"/>
        </w:rPr>
        <w:t> </w:t>
      </w:r>
      <w:r>
        <w:rPr>
          <w:w w:val="90"/>
        </w:rPr>
        <w:t>„Губя – губиш”. Ще спрем вниманието ви на първия подход, тъй като той е най-успешен и същевременно най-трудно постижим. Състои се в това да се превърне конфликтът от вражеска </w:t>
      </w:r>
      <w:r>
        <w:rPr>
          <w:spacing w:val="-4"/>
        </w:rPr>
        <w:t>атака и защита в сътрудничество. Това е мощно изменение на начина, по който спорим. Често реагираме по</w:t>
      </w:r>
      <w:r>
        <w:rPr>
          <w:spacing w:val="-9"/>
        </w:rPr>
        <w:t> </w:t>
      </w:r>
      <w:r>
        <w:rPr>
          <w:spacing w:val="-4"/>
        </w:rPr>
        <w:t>един</w:t>
      </w:r>
      <w:r>
        <w:rPr>
          <w:spacing w:val="-9"/>
        </w:rPr>
        <w:t> </w:t>
      </w:r>
      <w:r>
        <w:rPr>
          <w:spacing w:val="-4"/>
        </w:rPr>
        <w:t>рефлексен</w:t>
      </w:r>
      <w:r>
        <w:rPr>
          <w:spacing w:val="-9"/>
        </w:rPr>
        <w:t> </w:t>
      </w:r>
      <w:r>
        <w:rPr>
          <w:spacing w:val="-4"/>
        </w:rPr>
        <w:t>начин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трудни</w:t>
      </w:r>
      <w:r>
        <w:rPr>
          <w:spacing w:val="-9"/>
        </w:rPr>
        <w:t> </w:t>
      </w:r>
      <w:r>
        <w:rPr>
          <w:spacing w:val="-4"/>
        </w:rPr>
        <w:t>ситуации,</w:t>
      </w:r>
      <w:r>
        <w:rPr>
          <w:spacing w:val="-9"/>
        </w:rPr>
        <w:t> </w:t>
      </w:r>
      <w:r>
        <w:rPr>
          <w:spacing w:val="-4"/>
        </w:rPr>
        <w:t>като</w:t>
      </w:r>
      <w:r>
        <w:rPr>
          <w:spacing w:val="-9"/>
        </w:rPr>
        <w:t> </w:t>
      </w:r>
      <w:r>
        <w:rPr>
          <w:spacing w:val="-4"/>
        </w:rPr>
        <w:t>реакциите</w:t>
      </w:r>
      <w:r>
        <w:rPr>
          <w:spacing w:val="-9"/>
        </w:rPr>
        <w:t> </w:t>
      </w:r>
      <w:r>
        <w:rPr>
          <w:spacing w:val="-4"/>
        </w:rPr>
        <w:t>ни</w:t>
      </w:r>
      <w:r>
        <w:rPr>
          <w:spacing w:val="-9"/>
        </w:rPr>
        <w:t> </w:t>
      </w:r>
      <w:r>
        <w:rPr>
          <w:spacing w:val="-4"/>
        </w:rPr>
        <w:t>са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базата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дълго</w:t>
      </w:r>
      <w:r>
        <w:rPr>
          <w:spacing w:val="-9"/>
        </w:rPr>
        <w:t> </w:t>
      </w:r>
      <w:r>
        <w:rPr>
          <w:spacing w:val="-4"/>
        </w:rPr>
        <w:t>време</w:t>
      </w:r>
      <w:r>
        <w:rPr>
          <w:spacing w:val="-9"/>
        </w:rPr>
        <w:t> </w:t>
      </w:r>
      <w:r>
        <w:rPr>
          <w:spacing w:val="-4"/>
        </w:rPr>
        <w:t>установявани </w:t>
      </w:r>
      <w:r>
        <w:rPr/>
        <w:t>навици</w:t>
      </w:r>
      <w:r>
        <w:rPr>
          <w:spacing w:val="-14"/>
        </w:rPr>
        <w:t> </w:t>
      </w:r>
      <w:r>
        <w:rPr/>
        <w:t>заедно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/>
        <w:t>променливото</w:t>
      </w:r>
      <w:r>
        <w:rPr>
          <w:spacing w:val="-14"/>
        </w:rPr>
        <w:t> </w:t>
      </w:r>
      <w:r>
        <w:rPr/>
        <w:t>моментно</w:t>
      </w:r>
      <w:r>
        <w:rPr>
          <w:spacing w:val="-13"/>
        </w:rPr>
        <w:t> </w:t>
      </w:r>
      <w:r>
        <w:rPr/>
        <w:t>настроение.</w:t>
      </w:r>
      <w:r>
        <w:rPr>
          <w:spacing w:val="-13"/>
        </w:rPr>
        <w:t> </w:t>
      </w:r>
      <w:r>
        <w:rPr/>
        <w:t>Когато</w:t>
      </w:r>
      <w:r>
        <w:rPr>
          <w:spacing w:val="-13"/>
        </w:rPr>
        <w:t> </w:t>
      </w:r>
      <w:r>
        <w:rPr/>
        <w:t>ни</w:t>
      </w:r>
      <w:r>
        <w:rPr>
          <w:spacing w:val="-14"/>
        </w:rPr>
        <w:t> </w:t>
      </w:r>
      <w:r>
        <w:rPr/>
        <w:t>предизвикат,</w:t>
      </w:r>
      <w:r>
        <w:rPr>
          <w:spacing w:val="-13"/>
        </w:rPr>
        <w:t> </w:t>
      </w:r>
      <w:r>
        <w:rPr/>
        <w:t>се</w:t>
      </w:r>
      <w:r>
        <w:rPr>
          <w:spacing w:val="-13"/>
        </w:rPr>
        <w:t> </w:t>
      </w:r>
      <w:r>
        <w:rPr/>
        <w:t>чувстваме</w:t>
      </w:r>
      <w:r>
        <w:rPr>
          <w:spacing w:val="-14"/>
        </w:rPr>
        <w:t> </w:t>
      </w:r>
      <w:r>
        <w:rPr/>
        <w:t>изолирани, </w:t>
      </w:r>
      <w:r>
        <w:rPr>
          <w:spacing w:val="-4"/>
        </w:rPr>
        <w:t>отделени</w:t>
      </w:r>
      <w:r>
        <w:rPr>
          <w:spacing w:val="-10"/>
        </w:rPr>
        <w:t> </w:t>
      </w: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тези</w:t>
      </w:r>
      <w:r>
        <w:rPr>
          <w:spacing w:val="-9"/>
        </w:rPr>
        <w:t> </w:t>
      </w:r>
      <w:r>
        <w:rPr>
          <w:spacing w:val="-4"/>
        </w:rPr>
        <w:t>около</w:t>
      </w:r>
      <w:r>
        <w:rPr>
          <w:spacing w:val="-10"/>
        </w:rPr>
        <w:t> </w:t>
      </w:r>
      <w:r>
        <w:rPr>
          <w:spacing w:val="-4"/>
        </w:rPr>
        <w:t>нас</w:t>
      </w:r>
      <w:r>
        <w:rPr>
          <w:spacing w:val="-9"/>
        </w:rPr>
        <w:t> </w:t>
      </w:r>
      <w:r>
        <w:rPr>
          <w:spacing w:val="-4"/>
        </w:rPr>
        <w:t>–</w:t>
      </w:r>
      <w:r>
        <w:rPr>
          <w:spacing w:val="-9"/>
        </w:rPr>
        <w:t> </w:t>
      </w:r>
      <w:r>
        <w:rPr>
          <w:spacing w:val="-4"/>
        </w:rPr>
        <w:t>едно</w:t>
      </w:r>
      <w:r>
        <w:rPr>
          <w:spacing w:val="-9"/>
        </w:rPr>
        <w:t> </w:t>
      </w:r>
      <w:r>
        <w:rPr>
          <w:spacing w:val="-4"/>
        </w:rPr>
        <w:t>чувство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„ти</w:t>
      </w:r>
      <w:r>
        <w:rPr>
          <w:spacing w:val="-9"/>
        </w:rPr>
        <w:t> </w:t>
      </w:r>
      <w:r>
        <w:rPr>
          <w:spacing w:val="-4"/>
        </w:rPr>
        <w:t>или</w:t>
      </w:r>
      <w:r>
        <w:rPr>
          <w:spacing w:val="-10"/>
        </w:rPr>
        <w:t> </w:t>
      </w:r>
      <w:r>
        <w:rPr>
          <w:spacing w:val="-4"/>
        </w:rPr>
        <w:t>аз”,</w:t>
      </w:r>
      <w:r>
        <w:rPr>
          <w:spacing w:val="-9"/>
        </w:rPr>
        <w:t> </w:t>
      </w:r>
      <w:r>
        <w:rPr>
          <w:spacing w:val="-4"/>
        </w:rPr>
        <w:t>чувство,</w:t>
      </w:r>
      <w:r>
        <w:rPr>
          <w:spacing w:val="-9"/>
        </w:rPr>
        <w:t> </w:t>
      </w:r>
      <w:r>
        <w:rPr>
          <w:spacing w:val="-4"/>
        </w:rPr>
        <w:t>че</w:t>
      </w:r>
      <w:r>
        <w:rPr>
          <w:spacing w:val="-9"/>
        </w:rPr>
        <w:t> </w:t>
      </w:r>
      <w:r>
        <w:rPr>
          <w:spacing w:val="-4"/>
        </w:rPr>
        <w:t>няма</w:t>
      </w:r>
      <w:r>
        <w:rPr>
          <w:spacing w:val="-10"/>
        </w:rPr>
        <w:t> </w:t>
      </w:r>
      <w:r>
        <w:rPr>
          <w:spacing w:val="-4"/>
        </w:rPr>
        <w:t>достатъчно</w:t>
      </w:r>
      <w:r>
        <w:rPr>
          <w:spacing w:val="-9"/>
        </w:rPr>
        <w:t> </w:t>
      </w:r>
      <w:r>
        <w:rPr>
          <w:spacing w:val="-4"/>
        </w:rPr>
        <w:t>за</w:t>
      </w:r>
      <w:r>
        <w:rPr>
          <w:spacing w:val="-9"/>
        </w:rPr>
        <w:t> </w:t>
      </w:r>
      <w:r>
        <w:rPr>
          <w:spacing w:val="-4"/>
        </w:rPr>
        <w:t>нас</w:t>
      </w:r>
      <w:r>
        <w:rPr>
          <w:spacing w:val="-10"/>
        </w:rPr>
        <w:t> </w:t>
      </w:r>
      <w:r>
        <w:rPr>
          <w:spacing w:val="-4"/>
        </w:rPr>
        <w:t>двамата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ако </w:t>
      </w:r>
      <w:r>
        <w:rPr>
          <w:spacing w:val="-10"/>
        </w:rPr>
        <w:t>единият</w:t>
      </w:r>
      <w:r>
        <w:rPr/>
        <w:t> </w:t>
      </w:r>
      <w:r>
        <w:rPr>
          <w:spacing w:val="-10"/>
        </w:rPr>
        <w:t>е</w:t>
      </w:r>
      <w:r>
        <w:rPr/>
        <w:t> </w:t>
      </w:r>
      <w:r>
        <w:rPr>
          <w:spacing w:val="-10"/>
        </w:rPr>
        <w:t>прав,</w:t>
      </w:r>
      <w:r>
        <w:rPr/>
        <w:t> </w:t>
      </w:r>
      <w:r>
        <w:rPr>
          <w:spacing w:val="-10"/>
        </w:rPr>
        <w:t>другият</w:t>
      </w:r>
      <w:r>
        <w:rPr/>
        <w:t> </w:t>
      </w:r>
      <w:r>
        <w:rPr>
          <w:spacing w:val="-10"/>
        </w:rPr>
        <w:t>трябва</w:t>
      </w:r>
      <w:r>
        <w:rPr/>
        <w:t> </w:t>
      </w:r>
      <w:r>
        <w:rPr>
          <w:spacing w:val="-10"/>
        </w:rPr>
        <w:t>да</w:t>
      </w:r>
      <w:r>
        <w:rPr/>
        <w:t> </w:t>
      </w:r>
      <w:r>
        <w:rPr>
          <w:spacing w:val="-10"/>
        </w:rPr>
        <w:t>греши.</w:t>
      </w:r>
      <w:r>
        <w:rPr/>
        <w:t> </w:t>
      </w:r>
      <w:r>
        <w:rPr>
          <w:spacing w:val="-10"/>
        </w:rPr>
        <w:t>Често</w:t>
      </w:r>
      <w:r>
        <w:rPr/>
        <w:t> </w:t>
      </w:r>
      <w:r>
        <w:rPr>
          <w:spacing w:val="-10"/>
        </w:rPr>
        <w:t>дори</w:t>
      </w:r>
      <w:r>
        <w:rPr/>
        <w:t> </w:t>
      </w:r>
      <w:r>
        <w:rPr>
          <w:spacing w:val="-10"/>
        </w:rPr>
        <w:t>не</w:t>
      </w:r>
      <w:r>
        <w:rPr/>
        <w:t> </w:t>
      </w:r>
      <w:r>
        <w:rPr>
          <w:spacing w:val="-10"/>
        </w:rPr>
        <w:t>сме</w:t>
      </w:r>
      <w:r>
        <w:rPr/>
        <w:t> </w:t>
      </w:r>
      <w:r>
        <w:rPr>
          <w:spacing w:val="-10"/>
        </w:rPr>
        <w:t>помислили</w:t>
      </w:r>
      <w:r>
        <w:rPr/>
        <w:t> </w:t>
      </w:r>
      <w:r>
        <w:rPr>
          <w:spacing w:val="-10"/>
        </w:rPr>
        <w:t>и</w:t>
      </w:r>
      <w:r>
        <w:rPr/>
        <w:t> </w:t>
      </w:r>
      <w:r>
        <w:rPr>
          <w:spacing w:val="-10"/>
        </w:rPr>
        <w:t>за</w:t>
      </w:r>
      <w:r>
        <w:rPr/>
        <w:t> </w:t>
      </w:r>
      <w:r>
        <w:rPr>
          <w:spacing w:val="-10"/>
        </w:rPr>
        <w:t>миг</w:t>
      </w:r>
      <w:r>
        <w:rPr/>
        <w:t> </w:t>
      </w:r>
      <w:r>
        <w:rPr>
          <w:spacing w:val="-10"/>
        </w:rPr>
        <w:t>какъв</w:t>
      </w:r>
      <w:r>
        <w:rPr/>
        <w:t> </w:t>
      </w:r>
      <w:r>
        <w:rPr>
          <w:spacing w:val="-10"/>
        </w:rPr>
        <w:t>е</w:t>
      </w:r>
      <w:r>
        <w:rPr/>
        <w:t> </w:t>
      </w:r>
      <w:r>
        <w:rPr>
          <w:spacing w:val="-10"/>
        </w:rPr>
        <w:t>най-добрият</w:t>
      </w:r>
      <w:r>
        <w:rPr/>
        <w:t> </w:t>
      </w:r>
      <w:r>
        <w:rPr>
          <w:spacing w:val="-10"/>
        </w:rPr>
        <w:t>подход</w:t>
      </w:r>
      <w:r>
        <w:rPr/>
        <w:t> </w:t>
      </w:r>
      <w:r>
        <w:rPr>
          <w:spacing w:val="-10"/>
        </w:rPr>
        <w:t>в </w:t>
      </w:r>
      <w:r>
        <w:rPr>
          <w:spacing w:val="-6"/>
        </w:rPr>
        <w:t>ситуацията.</w:t>
      </w:r>
      <w:r>
        <w:rPr>
          <w:spacing w:val="-8"/>
        </w:rPr>
        <w:t> </w:t>
      </w:r>
      <w:r>
        <w:rPr>
          <w:spacing w:val="-6"/>
        </w:rPr>
        <w:t>Когато</w:t>
      </w:r>
      <w:r>
        <w:rPr>
          <w:spacing w:val="-7"/>
        </w:rPr>
        <w:t> </w:t>
      </w:r>
      <w:r>
        <w:rPr>
          <w:spacing w:val="-6"/>
        </w:rPr>
        <w:t>хората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8"/>
        </w:rPr>
        <w:t> </w:t>
      </w:r>
      <w:r>
        <w:rPr>
          <w:spacing w:val="-6"/>
        </w:rPr>
        <w:t>борят</w:t>
      </w:r>
      <w:r>
        <w:rPr>
          <w:spacing w:val="-7"/>
        </w:rPr>
        <w:t> </w:t>
      </w:r>
      <w:r>
        <w:rPr>
          <w:spacing w:val="-6"/>
        </w:rPr>
        <w:t>за</w:t>
      </w:r>
      <w:r>
        <w:rPr>
          <w:spacing w:val="-7"/>
        </w:rPr>
        <w:t> </w:t>
      </w:r>
      <w:r>
        <w:rPr>
          <w:spacing w:val="-6"/>
        </w:rPr>
        <w:t>противоположни</w:t>
      </w:r>
      <w:r>
        <w:rPr>
          <w:spacing w:val="-7"/>
        </w:rPr>
        <w:t> </w:t>
      </w:r>
      <w:r>
        <w:rPr>
          <w:spacing w:val="-6"/>
        </w:rPr>
        <w:t>решения</w:t>
      </w:r>
      <w:r>
        <w:rPr>
          <w:spacing w:val="-8"/>
        </w:rPr>
        <w:t> </w:t>
      </w:r>
      <w:r>
        <w:rPr>
          <w:spacing w:val="-6"/>
        </w:rPr>
        <w:t>„Направи</w:t>
      </w:r>
      <w:r>
        <w:rPr>
          <w:spacing w:val="-7"/>
        </w:rPr>
        <w:t> </w:t>
      </w:r>
      <w:r>
        <w:rPr>
          <w:spacing w:val="-6"/>
        </w:rPr>
        <w:t>го,</w:t>
      </w:r>
      <w:r>
        <w:rPr>
          <w:spacing w:val="-7"/>
        </w:rPr>
        <w:t> </w:t>
      </w:r>
      <w:r>
        <w:rPr>
          <w:spacing w:val="-6"/>
        </w:rPr>
        <w:t>както</w:t>
      </w:r>
      <w:r>
        <w:rPr>
          <w:spacing w:val="-8"/>
        </w:rPr>
        <w:t> </w:t>
      </w:r>
      <w:r>
        <w:rPr>
          <w:spacing w:val="-6"/>
        </w:rPr>
        <w:t>аз</w:t>
      </w:r>
      <w:r>
        <w:rPr>
          <w:spacing w:val="-7"/>
        </w:rPr>
        <w:t> </w:t>
      </w:r>
      <w:r>
        <w:rPr>
          <w:spacing w:val="-6"/>
        </w:rPr>
        <w:t>казвам!”,</w:t>
      </w:r>
      <w:r>
        <w:rPr>
          <w:spacing w:val="-7"/>
        </w:rPr>
        <w:t> </w:t>
      </w:r>
      <w:r>
        <w:rPr>
          <w:spacing w:val="-6"/>
        </w:rPr>
        <w:t>„Не,</w:t>
      </w:r>
      <w:r>
        <w:rPr>
          <w:spacing w:val="-7"/>
        </w:rPr>
        <w:t> </w:t>
      </w:r>
      <w:r>
        <w:rPr>
          <w:spacing w:val="-6"/>
        </w:rPr>
        <w:t>това</w:t>
      </w:r>
      <w:r>
        <w:rPr>
          <w:spacing w:val="-8"/>
        </w:rPr>
        <w:t> </w:t>
      </w:r>
      <w:r>
        <w:rPr>
          <w:spacing w:val="-6"/>
        </w:rPr>
        <w:t>не </w:t>
      </w:r>
      <w:r>
        <w:rPr>
          <w:w w:val="90"/>
        </w:rPr>
        <w:t>е така!”, конфликтът е борба между силите. Тогава се изисква промяна в плана на разговора. Подходът „Печеля</w:t>
      </w:r>
      <w:r>
        <w:rPr>
          <w:spacing w:val="40"/>
        </w:rPr>
        <w:t> </w:t>
      </w:r>
      <w:r>
        <w:rPr>
          <w:spacing w:val="-8"/>
        </w:rPr>
        <w:t>–</w:t>
      </w:r>
      <w:r>
        <w:rPr>
          <w:spacing w:val="-6"/>
        </w:rPr>
        <w:t> </w:t>
      </w:r>
      <w:r>
        <w:rPr>
          <w:spacing w:val="-8"/>
        </w:rPr>
        <w:t>печелиш”</w:t>
      </w:r>
      <w:r>
        <w:rPr>
          <w:spacing w:val="-5"/>
        </w:rPr>
        <w:t> </w:t>
      </w:r>
      <w:r>
        <w:rPr>
          <w:spacing w:val="-8"/>
        </w:rPr>
        <w:t>казва:</w:t>
      </w:r>
      <w:r>
        <w:rPr>
          <w:spacing w:val="-5"/>
        </w:rPr>
        <w:t> </w:t>
      </w:r>
      <w:r>
        <w:rPr>
          <w:spacing w:val="-8"/>
        </w:rPr>
        <w:t>„Аз</w:t>
      </w:r>
      <w:r>
        <w:rPr>
          <w:spacing w:val="-6"/>
        </w:rPr>
        <w:t> </w:t>
      </w:r>
      <w:r>
        <w:rPr>
          <w:spacing w:val="-8"/>
        </w:rPr>
        <w:t>искам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спечеля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6"/>
        </w:rPr>
        <w:t> </w:t>
      </w:r>
      <w:r>
        <w:rPr>
          <w:spacing w:val="-8"/>
        </w:rPr>
        <w:t>искам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ти</w:t>
      </w:r>
      <w:r>
        <w:rPr>
          <w:spacing w:val="-6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спечелиш.</w:t>
      </w:r>
      <w:r>
        <w:rPr>
          <w:spacing w:val="-5"/>
        </w:rPr>
        <w:t> </w:t>
      </w:r>
      <w:r>
        <w:rPr>
          <w:spacing w:val="-8"/>
        </w:rPr>
        <w:t>Искам</w:t>
      </w:r>
      <w:r>
        <w:rPr>
          <w:spacing w:val="-5"/>
        </w:rPr>
        <w:t> </w:t>
      </w:r>
      <w:r>
        <w:rPr>
          <w:spacing w:val="-8"/>
        </w:rPr>
        <w:t>това,</w:t>
      </w:r>
      <w:r>
        <w:rPr>
          <w:spacing w:val="-6"/>
        </w:rPr>
        <w:t> </w:t>
      </w:r>
      <w:r>
        <w:rPr>
          <w:spacing w:val="-8"/>
        </w:rPr>
        <w:t>от</w:t>
      </w:r>
      <w:r>
        <w:rPr>
          <w:spacing w:val="-5"/>
        </w:rPr>
        <w:t> </w:t>
      </w:r>
      <w:r>
        <w:rPr>
          <w:spacing w:val="-8"/>
        </w:rPr>
        <w:t>което</w:t>
      </w:r>
      <w:r>
        <w:rPr>
          <w:spacing w:val="-5"/>
        </w:rPr>
        <w:t> </w:t>
      </w:r>
      <w:r>
        <w:rPr>
          <w:spacing w:val="-8"/>
        </w:rPr>
        <w:t>се</w:t>
      </w:r>
      <w:r>
        <w:rPr>
          <w:spacing w:val="-6"/>
        </w:rPr>
        <w:t> </w:t>
      </w:r>
      <w:r>
        <w:rPr>
          <w:spacing w:val="-8"/>
        </w:rPr>
        <w:t>нуждаем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честно за</w:t>
      </w:r>
      <w:r>
        <w:rPr>
          <w:spacing w:val="-4"/>
        </w:rPr>
        <w:t> </w:t>
      </w:r>
      <w:r>
        <w:rPr>
          <w:spacing w:val="-8"/>
        </w:rPr>
        <w:t>всички</w:t>
      </w:r>
      <w:r>
        <w:rPr>
          <w:spacing w:val="-4"/>
        </w:rPr>
        <w:t> </w:t>
      </w:r>
      <w:r>
        <w:rPr>
          <w:spacing w:val="-8"/>
        </w:rPr>
        <w:t>нас.”</w:t>
      </w:r>
      <w:r>
        <w:rPr>
          <w:spacing w:val="-4"/>
        </w:rPr>
        <w:t> </w:t>
      </w:r>
      <w:r>
        <w:rPr>
          <w:spacing w:val="-8"/>
        </w:rPr>
        <w:t>Подходът</w:t>
      </w:r>
      <w:r>
        <w:rPr>
          <w:spacing w:val="-4"/>
        </w:rPr>
        <w:t> </w:t>
      </w:r>
      <w:r>
        <w:rPr>
          <w:spacing w:val="-8"/>
        </w:rPr>
        <w:t>„Печеля</w:t>
      </w:r>
      <w:r>
        <w:rPr>
          <w:spacing w:val="-4"/>
        </w:rPr>
        <w:t> </w:t>
      </w:r>
      <w:r>
        <w:rPr>
          <w:spacing w:val="-8"/>
        </w:rPr>
        <w:t>–</w:t>
      </w:r>
      <w:r>
        <w:rPr>
          <w:spacing w:val="-4"/>
        </w:rPr>
        <w:t> </w:t>
      </w:r>
      <w:r>
        <w:rPr>
          <w:spacing w:val="-8"/>
        </w:rPr>
        <w:t>печелиш”</w:t>
      </w:r>
      <w:r>
        <w:rPr>
          <w:spacing w:val="-4"/>
        </w:rPr>
        <w:t> </w:t>
      </w:r>
      <w:r>
        <w:rPr>
          <w:spacing w:val="-8"/>
        </w:rPr>
        <w:t>е</w:t>
      </w:r>
      <w:r>
        <w:rPr>
          <w:spacing w:val="-4"/>
        </w:rPr>
        <w:t> </w:t>
      </w:r>
      <w:r>
        <w:rPr>
          <w:spacing w:val="-8"/>
        </w:rPr>
        <w:t>решаване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конфликтите</w:t>
      </w:r>
      <w:r>
        <w:rPr>
          <w:spacing w:val="-4"/>
        </w:rPr>
        <w:t> </w:t>
      </w:r>
      <w:r>
        <w:rPr>
          <w:spacing w:val="-8"/>
        </w:rPr>
        <w:t>с</w:t>
      </w:r>
      <w:r>
        <w:rPr>
          <w:spacing w:val="-4"/>
        </w:rPr>
        <w:t> </w:t>
      </w:r>
      <w:r>
        <w:rPr>
          <w:spacing w:val="-8"/>
        </w:rPr>
        <w:t>взаимна</w:t>
      </w:r>
      <w:r>
        <w:rPr>
          <w:spacing w:val="-4"/>
        </w:rPr>
        <w:t> </w:t>
      </w:r>
      <w:r>
        <w:rPr>
          <w:spacing w:val="-8"/>
        </w:rPr>
        <w:t>печалба.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1040" w:bottom="840" w:left="850" w:right="0"/>
        </w:sectPr>
      </w:pPr>
    </w:p>
    <w:p>
      <w:pPr>
        <w:pStyle w:val="BodyText"/>
        <w:rPr>
          <w:sz w:val="50"/>
        </w:rPr>
      </w:pPr>
    </w:p>
    <w:p>
      <w:pPr>
        <w:pStyle w:val="BodyText"/>
        <w:spacing w:before="141"/>
        <w:rPr>
          <w:sz w:val="50"/>
        </w:rPr>
      </w:pPr>
    </w:p>
    <w:p>
      <w:pPr>
        <w:pStyle w:val="Heading3"/>
        <w:ind w:right="84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0624">
                <wp:simplePos x="0" y="0"/>
                <wp:positionH relativeFrom="page">
                  <wp:posOffset>4697641</wp:posOffset>
                </wp:positionH>
                <wp:positionV relativeFrom="paragraph">
                  <wp:posOffset>-807552</wp:posOffset>
                </wp:positionV>
                <wp:extent cx="2861945" cy="681990"/>
                <wp:effectExtent l="0" t="0" r="0" b="0"/>
                <wp:wrapNone/>
                <wp:docPr id="169" name="Group 16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9" name="Group 169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170" name="Graphic 170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3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398" y="681786"/>
                                </a:lnTo>
                                <a:lnTo>
                                  <a:pt x="28613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Textbox 171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9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sz w:val="60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69.893005pt;margin-top:-63.586796pt;width:225.35pt;height:53.7pt;mso-position-horizontal-relative:page;mso-position-vertical-relative:paragraph;z-index:15770624" id="docshapegroup162" coordorigin="7398,-1272" coordsize="4507,1074">
                <v:rect style="position:absolute;left:7397;top:-1272;width:4507;height:1074" id="docshape163" filled="true" fillcolor="#7f7f7f" stroked="false">
                  <v:fill type="solid"/>
                </v:rect>
                <v:shape style="position:absolute;left:7397;top:-1272;width:4507;height:1074" type="#_x0000_t202" id="docshape164" filled="false" stroked="false">
                  <v:textbox inset="0,0,0,0">
                    <w:txbxContent>
                      <w:p>
                        <w:pPr>
                          <w:spacing w:before="166"/>
                          <w:ind w:left="349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sz w:val="60"/>
                          </w:rPr>
                          <w:t>c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37"/>
        </w:rPr>
        <w:t>0/S0</w:t>
      </w:r>
      <w:r>
        <w:rPr>
          <w:spacing w:val="22"/>
          <w:w w:val="150"/>
        </w:rPr>
        <w:t> </w:t>
      </w:r>
      <w:r>
        <w:rPr/>
        <w:t>0</w:t>
      </w:r>
      <w:r>
        <w:rPr>
          <w:spacing w:val="23"/>
          <w:w w:val="150"/>
        </w:rPr>
        <w:t> </w:t>
      </w:r>
      <w:r>
        <w:rPr>
          <w:spacing w:val="36"/>
        </w:rPr>
        <w:t>Ò’ÕU0Ê0 </w:t>
      </w:r>
    </w:p>
    <w:p>
      <w:pPr>
        <w:pStyle w:val="Heading7"/>
        <w:spacing w:before="106"/>
        <w:ind w:left="850"/>
      </w:pPr>
      <w:r>
        <w:rPr>
          <w:spacing w:val="-4"/>
        </w:rPr>
        <w:t>Намерете</w:t>
      </w:r>
      <w:r>
        <w:rPr>
          <w:spacing w:val="-10"/>
        </w:rPr>
        <w:t> </w:t>
      </w:r>
      <w:r>
        <w:rPr>
          <w:spacing w:val="-4"/>
        </w:rPr>
        <w:t>някой</w:t>
      </w:r>
      <w:r>
        <w:rPr>
          <w:spacing w:val="-9"/>
        </w:rPr>
        <w:t> </w:t>
      </w: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групата,</w:t>
      </w:r>
      <w:r>
        <w:rPr>
          <w:spacing w:val="-9"/>
        </w:rPr>
        <w:t> </w:t>
      </w:r>
      <w:r>
        <w:rPr>
          <w:spacing w:val="-4"/>
        </w:rPr>
        <w:t>който...</w:t>
      </w:r>
    </w:p>
    <w:p>
      <w:pPr>
        <w:pStyle w:val="BodyText"/>
        <w:spacing w:line="247" w:lineRule="auto" w:before="64"/>
        <w:ind w:left="283" w:right="1128" w:firstLine="566"/>
        <w:jc w:val="both"/>
      </w:pPr>
      <w:r>
        <w:rPr/>
        <w:t>Раздайте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всеки</w:t>
      </w:r>
      <w:r>
        <w:rPr>
          <w:spacing w:val="-13"/>
        </w:rPr>
        <w:t> </w:t>
      </w:r>
      <w:r>
        <w:rPr/>
        <w:t>от</w:t>
      </w:r>
      <w:r>
        <w:rPr>
          <w:spacing w:val="-14"/>
        </w:rPr>
        <w:t> </w:t>
      </w:r>
      <w:r>
        <w:rPr/>
        <w:t>участниците</w:t>
      </w:r>
      <w:r>
        <w:rPr>
          <w:spacing w:val="-13"/>
        </w:rPr>
        <w:t> </w:t>
      </w:r>
      <w:r>
        <w:rPr/>
        <w:t>по</w:t>
      </w:r>
      <w:r>
        <w:rPr>
          <w:spacing w:val="-13"/>
        </w:rPr>
        <w:t> </w:t>
      </w:r>
      <w:r>
        <w:rPr/>
        <w:t>една</w:t>
      </w:r>
      <w:r>
        <w:rPr>
          <w:spacing w:val="-13"/>
        </w:rPr>
        <w:t> </w:t>
      </w:r>
      <w:r>
        <w:rPr/>
        <w:t>карта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/>
        <w:t>характеристики</w:t>
      </w:r>
      <w:r>
        <w:rPr>
          <w:spacing w:val="-13"/>
        </w:rPr>
        <w:t> </w:t>
      </w:r>
      <w:r>
        <w:rPr/>
        <w:t>на</w:t>
      </w:r>
      <w:r>
        <w:rPr>
          <w:spacing w:val="-14"/>
        </w:rPr>
        <w:t> </w:t>
      </w:r>
      <w:r>
        <w:rPr/>
        <w:t>хора.</w:t>
      </w:r>
      <w:r>
        <w:rPr>
          <w:spacing w:val="-13"/>
        </w:rPr>
        <w:t> </w:t>
      </w:r>
      <w:r>
        <w:rPr/>
        <w:t>По-долу</w:t>
      </w:r>
      <w:r>
        <w:rPr>
          <w:spacing w:val="-13"/>
        </w:rPr>
        <w:t> </w:t>
      </w:r>
      <w:r>
        <w:rPr/>
        <w:t>е</w:t>
      </w:r>
      <w:r>
        <w:rPr>
          <w:spacing w:val="-13"/>
        </w:rPr>
        <w:t> </w:t>
      </w:r>
      <w:r>
        <w:rPr/>
        <w:t>предложена </w:t>
      </w:r>
      <w:r>
        <w:rPr>
          <w:spacing w:val="-6"/>
        </w:rPr>
        <w:t>такава, но характеристиките може да се променят според спецификите на групата. Пуснете ги свободно да </w:t>
      </w:r>
      <w:r>
        <w:rPr>
          <w:spacing w:val="-4"/>
        </w:rPr>
        <w:t>обикалят</w:t>
      </w:r>
      <w:r>
        <w:rPr>
          <w:spacing w:val="-10"/>
        </w:rPr>
        <w:t> </w:t>
      </w:r>
      <w:r>
        <w:rPr>
          <w:spacing w:val="-4"/>
        </w:rPr>
        <w:t>залата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10"/>
        </w:rPr>
        <w:t> </w:t>
      </w:r>
      <w:r>
        <w:rPr>
          <w:spacing w:val="-4"/>
        </w:rPr>
        <w:t>намерят</w:t>
      </w:r>
      <w:r>
        <w:rPr>
          <w:spacing w:val="-9"/>
        </w:rPr>
        <w:t> </w:t>
      </w:r>
      <w:r>
        <w:rPr>
          <w:spacing w:val="-4"/>
        </w:rPr>
        <w:t>по</w:t>
      </w:r>
      <w:r>
        <w:rPr>
          <w:spacing w:val="-9"/>
        </w:rPr>
        <w:t> </w:t>
      </w:r>
      <w:r>
        <w:rPr>
          <w:spacing w:val="-4"/>
        </w:rPr>
        <w:t>един</w:t>
      </w:r>
      <w:r>
        <w:rPr>
          <w:spacing w:val="-9"/>
        </w:rPr>
        <w:t> </w:t>
      </w:r>
      <w:r>
        <w:rPr>
          <w:spacing w:val="-4"/>
        </w:rPr>
        <w:t>човек,</w:t>
      </w:r>
      <w:r>
        <w:rPr>
          <w:spacing w:val="-10"/>
        </w:rPr>
        <w:t> </w:t>
      </w:r>
      <w:r>
        <w:rPr>
          <w:spacing w:val="-4"/>
        </w:rPr>
        <w:t>който</w:t>
      </w:r>
      <w:r>
        <w:rPr>
          <w:spacing w:val="-9"/>
        </w:rPr>
        <w:t> </w:t>
      </w:r>
      <w:r>
        <w:rPr>
          <w:spacing w:val="-4"/>
        </w:rPr>
        <w:t>отговаря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10"/>
        </w:rPr>
        <w:t> </w:t>
      </w:r>
      <w:r>
        <w:rPr>
          <w:spacing w:val="-4"/>
        </w:rPr>
        <w:t>описанието,</w:t>
      </w:r>
      <w:r>
        <w:rPr>
          <w:spacing w:val="-9"/>
        </w:rPr>
        <w:t> </w:t>
      </w:r>
      <w:r>
        <w:rPr>
          <w:spacing w:val="-4"/>
        </w:rPr>
        <w:t>като</w:t>
      </w:r>
      <w:r>
        <w:rPr>
          <w:spacing w:val="-9"/>
        </w:rPr>
        <w:t> </w:t>
      </w:r>
      <w:r>
        <w:rPr>
          <w:spacing w:val="-4"/>
        </w:rPr>
        <w:t>когато</w:t>
      </w:r>
      <w:r>
        <w:rPr>
          <w:spacing w:val="-9"/>
        </w:rPr>
        <w:t> </w:t>
      </w:r>
      <w:r>
        <w:rPr>
          <w:spacing w:val="-4"/>
        </w:rPr>
        <w:t>попаднат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някой </w:t>
      </w:r>
      <w:r>
        <w:rPr>
          <w:spacing w:val="-6"/>
        </w:rPr>
        <w:t>отговарящ,</w:t>
      </w:r>
      <w:r>
        <w:rPr>
          <w:spacing w:val="-8"/>
        </w:rPr>
        <w:t> </w:t>
      </w:r>
      <w:r>
        <w:rPr>
          <w:spacing w:val="-6"/>
        </w:rPr>
        <w:t>той</w:t>
      </w:r>
      <w:r>
        <w:rPr>
          <w:spacing w:val="-7"/>
        </w:rPr>
        <w:t> </w:t>
      </w:r>
      <w:r>
        <w:rPr>
          <w:spacing w:val="-6"/>
        </w:rPr>
        <w:t>трябва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8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подпише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съответната</w:t>
      </w:r>
      <w:r>
        <w:rPr>
          <w:spacing w:val="-8"/>
        </w:rPr>
        <w:t> </w:t>
      </w:r>
      <w:r>
        <w:rPr>
          <w:spacing w:val="-6"/>
        </w:rPr>
        <w:t>кутийка</w:t>
      </w:r>
      <w:r>
        <w:rPr>
          <w:spacing w:val="-7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описание.</w:t>
      </w:r>
      <w:r>
        <w:rPr>
          <w:spacing w:val="-8"/>
        </w:rPr>
        <w:t> </w:t>
      </w:r>
      <w:r>
        <w:rPr>
          <w:spacing w:val="-6"/>
        </w:rPr>
        <w:t>Не</w:t>
      </w:r>
      <w:r>
        <w:rPr>
          <w:spacing w:val="-7"/>
        </w:rPr>
        <w:t> </w:t>
      </w:r>
      <w:r>
        <w:rPr>
          <w:spacing w:val="-6"/>
        </w:rPr>
        <w:t>е</w:t>
      </w:r>
      <w:r>
        <w:rPr>
          <w:spacing w:val="-7"/>
        </w:rPr>
        <w:t> </w:t>
      </w:r>
      <w:r>
        <w:rPr>
          <w:spacing w:val="-6"/>
        </w:rPr>
        <w:t>необходимо</w:t>
      </w:r>
      <w:r>
        <w:rPr>
          <w:spacing w:val="-7"/>
        </w:rPr>
        <w:t> </w:t>
      </w:r>
      <w:r>
        <w:rPr>
          <w:spacing w:val="-6"/>
        </w:rPr>
        <w:t>един</w:t>
      </w:r>
      <w:r>
        <w:rPr>
          <w:spacing w:val="-8"/>
        </w:rPr>
        <w:t> </w:t>
      </w:r>
      <w:r>
        <w:rPr>
          <w:spacing w:val="-6"/>
        </w:rPr>
        <w:t>човек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се </w:t>
      </w:r>
      <w:r>
        <w:rPr>
          <w:spacing w:val="-8"/>
        </w:rPr>
        <w:t>подпише</w:t>
      </w:r>
      <w:r>
        <w:rPr/>
        <w:t> </w:t>
      </w:r>
      <w:r>
        <w:rPr>
          <w:spacing w:val="-8"/>
        </w:rPr>
        <w:t>само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една</w:t>
      </w:r>
      <w:r>
        <w:rPr/>
        <w:t> </w:t>
      </w:r>
      <w:r>
        <w:rPr>
          <w:spacing w:val="-8"/>
        </w:rPr>
        <w:t>кутийка,</w:t>
      </w:r>
      <w:r>
        <w:rPr/>
        <w:t> </w:t>
      </w:r>
      <w:r>
        <w:rPr>
          <w:spacing w:val="-8"/>
        </w:rPr>
        <w:t>може</w:t>
      </w:r>
      <w:r>
        <w:rPr/>
        <w:t> </w:t>
      </w:r>
      <w:r>
        <w:rPr>
          <w:spacing w:val="-8"/>
        </w:rPr>
        <w:t>да</w:t>
      </w:r>
      <w:r>
        <w:rPr/>
        <w:t> </w:t>
      </w:r>
      <w:r>
        <w:rPr>
          <w:spacing w:val="-8"/>
        </w:rPr>
        <w:t>се</w:t>
      </w:r>
      <w:r>
        <w:rPr/>
        <w:t> </w:t>
      </w:r>
      <w:r>
        <w:rPr>
          <w:spacing w:val="-8"/>
        </w:rPr>
        <w:t>подпише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няколко,</w:t>
      </w:r>
      <w:r>
        <w:rPr/>
        <w:t> </w:t>
      </w:r>
      <w:r>
        <w:rPr>
          <w:spacing w:val="-8"/>
        </w:rPr>
        <w:t>стига</w:t>
      </w:r>
      <w:r>
        <w:rPr/>
        <w:t> </w:t>
      </w:r>
      <w:r>
        <w:rPr>
          <w:spacing w:val="-8"/>
        </w:rPr>
        <w:t>да</w:t>
      </w:r>
      <w:r>
        <w:rPr/>
        <w:t> </w:t>
      </w:r>
      <w:r>
        <w:rPr>
          <w:spacing w:val="-8"/>
        </w:rPr>
        <w:t>отговаря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описанието.</w:t>
      </w:r>
      <w:r>
        <w:rPr/>
        <w:t> </w:t>
      </w:r>
      <w:r>
        <w:rPr>
          <w:spacing w:val="-8"/>
        </w:rPr>
        <w:t>Трябва</w:t>
      </w:r>
      <w:r>
        <w:rPr/>
        <w:t> </w:t>
      </w:r>
      <w:r>
        <w:rPr>
          <w:spacing w:val="-8"/>
        </w:rPr>
        <w:t>да </w:t>
      </w:r>
      <w:r>
        <w:rPr/>
        <w:t>съберат</w:t>
      </w:r>
      <w:r>
        <w:rPr>
          <w:spacing w:val="-12"/>
        </w:rPr>
        <w:t> </w:t>
      </w:r>
      <w:r>
        <w:rPr/>
        <w:t>всички</w:t>
      </w:r>
      <w:r>
        <w:rPr>
          <w:spacing w:val="-12"/>
        </w:rPr>
        <w:t> </w:t>
      </w:r>
      <w:r>
        <w:rPr/>
        <w:t>подписи.</w:t>
      </w:r>
    </w:p>
    <w:p>
      <w:pPr>
        <w:spacing w:before="58"/>
        <w:ind w:left="850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90"/>
          <w:sz w:val="20"/>
        </w:rPr>
        <w:t>/Бел.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Картата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с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характеристики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хора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е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в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края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приложението/</w:t>
      </w:r>
    </w:p>
    <w:p>
      <w:pPr>
        <w:pStyle w:val="Heading7"/>
        <w:spacing w:before="174"/>
        <w:ind w:left="850"/>
      </w:pPr>
      <w:r>
        <w:rPr>
          <w:w w:val="85"/>
        </w:rPr>
        <w:t>Подаване</w:t>
      </w:r>
      <w:r>
        <w:rPr>
          <w:spacing w:val="5"/>
        </w:rPr>
        <w:t> </w:t>
      </w:r>
      <w:r>
        <w:rPr>
          <w:w w:val="85"/>
        </w:rPr>
        <w:t>на</w:t>
      </w:r>
      <w:r>
        <w:rPr>
          <w:spacing w:val="6"/>
        </w:rPr>
        <w:t> </w:t>
      </w:r>
      <w:r>
        <w:rPr>
          <w:spacing w:val="-4"/>
          <w:w w:val="85"/>
        </w:rPr>
        <w:t>топка</w:t>
      </w:r>
    </w:p>
    <w:p>
      <w:pPr>
        <w:pStyle w:val="BodyText"/>
        <w:spacing w:line="247" w:lineRule="auto" w:before="64"/>
        <w:ind w:left="283" w:right="1130" w:firstLine="566"/>
        <w:jc w:val="both"/>
      </w:pPr>
      <w:r>
        <w:rPr/>
        <w:t>Помолете</w:t>
      </w:r>
      <w:r>
        <w:rPr>
          <w:spacing w:val="-5"/>
        </w:rPr>
        <w:t> </w:t>
      </w:r>
      <w:r>
        <w:rPr/>
        <w:t>участниците</w:t>
      </w:r>
      <w:r>
        <w:rPr>
          <w:spacing w:val="-5"/>
        </w:rPr>
        <w:t> </w:t>
      </w:r>
      <w:r>
        <w:rPr/>
        <w:t>да</w:t>
      </w:r>
      <w:r>
        <w:rPr>
          <w:spacing w:val="-5"/>
        </w:rPr>
        <w:t> </w:t>
      </w:r>
      <w:r>
        <w:rPr/>
        <w:t>седнат</w:t>
      </w:r>
      <w:r>
        <w:rPr>
          <w:spacing w:val="-5"/>
        </w:rPr>
        <w:t> </w:t>
      </w:r>
      <w:r>
        <w:rPr/>
        <w:t>в</w:t>
      </w:r>
      <w:r>
        <w:rPr>
          <w:spacing w:val="-5"/>
        </w:rPr>
        <w:t> </w:t>
      </w:r>
      <w:r>
        <w:rPr/>
        <w:t>кръг.</w:t>
      </w:r>
      <w:r>
        <w:rPr>
          <w:spacing w:val="-5"/>
        </w:rPr>
        <w:t> </w:t>
      </w:r>
      <w:r>
        <w:rPr/>
        <w:t>Подайте</w:t>
      </w:r>
      <w:r>
        <w:rPr>
          <w:spacing w:val="-5"/>
        </w:rPr>
        <w:t> </w:t>
      </w:r>
      <w:r>
        <w:rPr/>
        <w:t>топката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/>
        <w:t>някои</w:t>
      </w:r>
      <w:r>
        <w:rPr>
          <w:spacing w:val="-5"/>
        </w:rPr>
        <w:t> </w:t>
      </w:r>
      <w:r>
        <w:rPr/>
        <w:t>от</w:t>
      </w:r>
      <w:r>
        <w:rPr>
          <w:spacing w:val="-5"/>
        </w:rPr>
        <w:t> </w:t>
      </w:r>
      <w:r>
        <w:rPr/>
        <w:t>обучаемите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го</w:t>
      </w:r>
      <w:r>
        <w:rPr>
          <w:spacing w:val="-5"/>
        </w:rPr>
        <w:t> </w:t>
      </w:r>
      <w:r>
        <w:rPr/>
        <w:t>помолете да</w:t>
      </w:r>
      <w:r>
        <w:rPr>
          <w:spacing w:val="-11"/>
        </w:rPr>
        <w:t> </w:t>
      </w:r>
      <w:r>
        <w:rPr/>
        <w:t>сподели</w:t>
      </w:r>
      <w:r>
        <w:rPr>
          <w:spacing w:val="-11"/>
        </w:rPr>
        <w:t> </w:t>
      </w:r>
      <w:r>
        <w:rPr/>
        <w:t>нещо</w:t>
      </w:r>
      <w:r>
        <w:rPr>
          <w:spacing w:val="-11"/>
        </w:rPr>
        <w:t> </w:t>
      </w:r>
      <w:r>
        <w:rPr/>
        <w:t>за</w:t>
      </w:r>
      <w:r>
        <w:rPr>
          <w:spacing w:val="-11"/>
        </w:rPr>
        <w:t> </w:t>
      </w:r>
      <w:r>
        <w:rPr/>
        <w:t>себе</w:t>
      </w:r>
      <w:r>
        <w:rPr>
          <w:spacing w:val="-11"/>
        </w:rPr>
        <w:t> </w:t>
      </w:r>
      <w:r>
        <w:rPr/>
        <w:t>си;</w:t>
      </w:r>
      <w:r>
        <w:rPr>
          <w:spacing w:val="-11"/>
        </w:rPr>
        <w:t> </w:t>
      </w:r>
      <w:r>
        <w:rPr/>
        <w:t>кой</w:t>
      </w:r>
      <w:r>
        <w:rPr>
          <w:spacing w:val="-11"/>
        </w:rPr>
        <w:t> </w:t>
      </w:r>
      <w:r>
        <w:rPr/>
        <w:t>е,</w:t>
      </w:r>
      <w:r>
        <w:rPr>
          <w:spacing w:val="-11"/>
        </w:rPr>
        <w:t> </w:t>
      </w:r>
      <w:r>
        <w:rPr/>
        <w:t>откъде</w:t>
      </w:r>
      <w:r>
        <w:rPr>
          <w:spacing w:val="-11"/>
        </w:rPr>
        <w:t> </w:t>
      </w:r>
      <w:r>
        <w:rPr/>
        <w:t>е,</w:t>
      </w:r>
      <w:r>
        <w:rPr>
          <w:spacing w:val="-11"/>
        </w:rPr>
        <w:t> </w:t>
      </w:r>
      <w:r>
        <w:rPr/>
        <w:t>какво</w:t>
      </w:r>
      <w:r>
        <w:rPr>
          <w:spacing w:val="-11"/>
        </w:rPr>
        <w:t> </w:t>
      </w:r>
      <w:r>
        <w:rPr/>
        <w:t>го</w:t>
      </w:r>
      <w:r>
        <w:rPr>
          <w:spacing w:val="-11"/>
        </w:rPr>
        <w:t> </w:t>
      </w:r>
      <w:r>
        <w:rPr/>
        <w:t>е</w:t>
      </w:r>
      <w:r>
        <w:rPr>
          <w:spacing w:val="-11"/>
        </w:rPr>
        <w:t> </w:t>
      </w:r>
      <w:r>
        <w:rPr/>
        <w:t>мотивирало</w:t>
      </w:r>
      <w:r>
        <w:rPr>
          <w:spacing w:val="-11"/>
        </w:rPr>
        <w:t> </w:t>
      </w:r>
      <w:r>
        <w:rPr/>
        <w:t>да</w:t>
      </w:r>
      <w:r>
        <w:rPr>
          <w:spacing w:val="-11"/>
        </w:rPr>
        <w:t> </w:t>
      </w:r>
      <w:r>
        <w:rPr/>
        <w:t>дойде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/>
        <w:t>този</w:t>
      </w:r>
      <w:r>
        <w:rPr>
          <w:spacing w:val="-11"/>
        </w:rPr>
        <w:t> </w:t>
      </w:r>
      <w:r>
        <w:rPr/>
        <w:t>тренинг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др.</w:t>
      </w:r>
      <w:r>
        <w:rPr>
          <w:spacing w:val="-11"/>
        </w:rPr>
        <w:t> </w:t>
      </w:r>
      <w:r>
        <w:rPr/>
        <w:t>След </w:t>
      </w:r>
      <w:r>
        <w:rPr>
          <w:spacing w:val="-4"/>
        </w:rPr>
        <w:t>представянето си участникът трябва да подаде топката на следващия от групата, който предпочете. Тази </w:t>
      </w:r>
      <w:r>
        <w:rPr>
          <w:spacing w:val="-2"/>
        </w:rPr>
        <w:t>дейност</w:t>
      </w:r>
      <w:r>
        <w:rPr>
          <w:spacing w:val="-8"/>
        </w:rPr>
        <w:t> </w:t>
      </w:r>
      <w:r>
        <w:rPr>
          <w:spacing w:val="-2"/>
        </w:rPr>
        <w:t>се</w:t>
      </w:r>
      <w:r>
        <w:rPr>
          <w:spacing w:val="-8"/>
        </w:rPr>
        <w:t> </w:t>
      </w:r>
      <w:r>
        <w:rPr>
          <w:spacing w:val="-2"/>
        </w:rPr>
        <w:t>повтаря</w:t>
      </w:r>
      <w:r>
        <w:rPr>
          <w:spacing w:val="-8"/>
        </w:rPr>
        <w:t> </w:t>
      </w:r>
      <w:r>
        <w:rPr>
          <w:spacing w:val="-2"/>
        </w:rPr>
        <w:t>от</w:t>
      </w:r>
      <w:r>
        <w:rPr>
          <w:spacing w:val="-8"/>
        </w:rPr>
        <w:t> </w:t>
      </w:r>
      <w:r>
        <w:rPr>
          <w:spacing w:val="-2"/>
        </w:rPr>
        <w:t>всички</w:t>
      </w:r>
      <w:r>
        <w:rPr>
          <w:spacing w:val="-8"/>
        </w:rPr>
        <w:t> </w:t>
      </w:r>
      <w:r>
        <w:rPr>
          <w:spacing w:val="-2"/>
        </w:rPr>
        <w:t>участници.</w:t>
      </w:r>
      <w:r>
        <w:rPr>
          <w:spacing w:val="-8"/>
        </w:rPr>
        <w:t> </w:t>
      </w:r>
      <w:r>
        <w:rPr>
          <w:spacing w:val="-2"/>
        </w:rPr>
        <w:t>Целта</w:t>
      </w:r>
      <w:r>
        <w:rPr>
          <w:spacing w:val="-8"/>
        </w:rPr>
        <w:t> </w:t>
      </w:r>
      <w:r>
        <w:rPr>
          <w:spacing w:val="-2"/>
        </w:rPr>
        <w:t>е</w:t>
      </w:r>
      <w:r>
        <w:rPr>
          <w:spacing w:val="-8"/>
        </w:rPr>
        <w:t> </w:t>
      </w:r>
      <w:r>
        <w:rPr>
          <w:spacing w:val="-2"/>
        </w:rPr>
        <w:t>всеки</w:t>
      </w:r>
      <w:r>
        <w:rPr>
          <w:spacing w:val="-8"/>
        </w:rPr>
        <w:t> </w:t>
      </w:r>
      <w:r>
        <w:rPr>
          <w:spacing w:val="-2"/>
        </w:rPr>
        <w:t>да</w:t>
      </w:r>
      <w:r>
        <w:rPr>
          <w:spacing w:val="-8"/>
        </w:rPr>
        <w:t> </w:t>
      </w:r>
      <w:r>
        <w:rPr>
          <w:spacing w:val="-2"/>
        </w:rPr>
        <w:t>получи</w:t>
      </w:r>
      <w:r>
        <w:rPr>
          <w:spacing w:val="-8"/>
        </w:rPr>
        <w:t> </w:t>
      </w:r>
      <w:r>
        <w:rPr>
          <w:spacing w:val="-2"/>
        </w:rPr>
        <w:t>топката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да</w:t>
      </w:r>
      <w:r>
        <w:rPr>
          <w:spacing w:val="-8"/>
        </w:rPr>
        <w:t> </w:t>
      </w:r>
      <w:r>
        <w:rPr>
          <w:spacing w:val="-2"/>
        </w:rPr>
        <w:t>се</w:t>
      </w:r>
      <w:r>
        <w:rPr>
          <w:spacing w:val="-8"/>
        </w:rPr>
        <w:t> </w:t>
      </w:r>
      <w:r>
        <w:rPr>
          <w:spacing w:val="-2"/>
        </w:rPr>
        <w:t>представи.</w:t>
      </w:r>
    </w:p>
    <w:p>
      <w:pPr>
        <w:pStyle w:val="Heading7"/>
        <w:spacing w:line="302" w:lineRule="auto" w:before="170"/>
        <w:ind w:left="850" w:right="8036"/>
      </w:pPr>
      <w:r>
        <w:rPr>
          <w:spacing w:val="-2"/>
        </w:rPr>
        <w:t>Трите</w:t>
      </w:r>
      <w:r>
        <w:rPr>
          <w:spacing w:val="-12"/>
        </w:rPr>
        <w:t> </w:t>
      </w:r>
      <w:r>
        <w:rPr>
          <w:spacing w:val="-2"/>
        </w:rPr>
        <w:t>картончета </w:t>
      </w:r>
      <w:r>
        <w:rPr/>
        <w:t>Фаза 1</w:t>
      </w:r>
    </w:p>
    <w:p>
      <w:pPr>
        <w:pStyle w:val="BodyText"/>
        <w:spacing w:line="247" w:lineRule="auto" w:before="5"/>
        <w:ind w:left="283" w:right="1130" w:firstLine="566"/>
        <w:jc w:val="both"/>
      </w:pPr>
      <w:r>
        <w:rPr>
          <w:spacing w:val="-6"/>
        </w:rPr>
        <w:t>Раздайте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всички</w:t>
      </w:r>
      <w:r>
        <w:rPr>
          <w:spacing w:val="-7"/>
        </w:rPr>
        <w:t> </w:t>
      </w:r>
      <w:r>
        <w:rPr>
          <w:spacing w:val="-6"/>
        </w:rPr>
        <w:t>участници</w:t>
      </w:r>
      <w:r>
        <w:rPr>
          <w:spacing w:val="-7"/>
        </w:rPr>
        <w:t> </w:t>
      </w:r>
      <w:r>
        <w:rPr>
          <w:spacing w:val="-6"/>
        </w:rPr>
        <w:t>по</w:t>
      </w:r>
      <w:r>
        <w:rPr>
          <w:spacing w:val="-7"/>
        </w:rPr>
        <w:t> </w:t>
      </w:r>
      <w:r>
        <w:rPr>
          <w:spacing w:val="-6"/>
        </w:rPr>
        <w:t>три</w:t>
      </w:r>
      <w:r>
        <w:rPr>
          <w:spacing w:val="-7"/>
        </w:rPr>
        <w:t> </w:t>
      </w:r>
      <w:r>
        <w:rPr>
          <w:spacing w:val="-6"/>
        </w:rPr>
        <w:t>картончета.</w:t>
      </w:r>
      <w:r>
        <w:rPr>
          <w:spacing w:val="-7"/>
        </w:rPr>
        <w:t> </w:t>
      </w:r>
      <w:r>
        <w:rPr>
          <w:spacing w:val="-6"/>
        </w:rPr>
        <w:t>Участниците</w:t>
      </w:r>
      <w:r>
        <w:rPr>
          <w:spacing w:val="-7"/>
        </w:rPr>
        <w:t> </w:t>
      </w:r>
      <w:r>
        <w:rPr>
          <w:spacing w:val="-6"/>
        </w:rPr>
        <w:t>ги</w:t>
      </w:r>
      <w:r>
        <w:rPr>
          <w:spacing w:val="-7"/>
        </w:rPr>
        <w:t> </w:t>
      </w:r>
      <w:r>
        <w:rPr>
          <w:spacing w:val="-6"/>
        </w:rPr>
        <w:t>номерират №1,</w:t>
      </w:r>
      <w:r>
        <w:rPr>
          <w:spacing w:val="-7"/>
        </w:rPr>
        <w:t> </w:t>
      </w:r>
      <w:r>
        <w:rPr>
          <w:spacing w:val="-6"/>
        </w:rPr>
        <w:t>№2,</w:t>
      </w:r>
      <w:r>
        <w:rPr>
          <w:spacing w:val="-7"/>
        </w:rPr>
        <w:t> </w:t>
      </w:r>
      <w:r>
        <w:rPr>
          <w:spacing w:val="-6"/>
        </w:rPr>
        <w:t>№3.</w:t>
      </w:r>
      <w:r>
        <w:rPr>
          <w:spacing w:val="-7"/>
        </w:rPr>
        <w:t> </w:t>
      </w:r>
      <w:r>
        <w:rPr>
          <w:spacing w:val="-6"/>
        </w:rPr>
        <w:t>На първото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записва</w:t>
      </w:r>
      <w:r>
        <w:rPr>
          <w:spacing w:val="-11"/>
        </w:rPr>
        <w:t> </w:t>
      </w:r>
      <w:r>
        <w:rPr>
          <w:spacing w:val="-2"/>
        </w:rPr>
        <w:t>дума,</w:t>
      </w:r>
      <w:r>
        <w:rPr>
          <w:spacing w:val="-11"/>
        </w:rPr>
        <w:t> </w:t>
      </w:r>
      <w:r>
        <w:rPr>
          <w:spacing w:val="-2"/>
        </w:rPr>
        <w:t>изречение</w:t>
      </w:r>
      <w:r>
        <w:rPr>
          <w:spacing w:val="-11"/>
        </w:rPr>
        <w:t> </w:t>
      </w:r>
      <w:r>
        <w:rPr>
          <w:spacing w:val="-2"/>
        </w:rPr>
        <w:t>или</w:t>
      </w:r>
      <w:r>
        <w:rPr>
          <w:spacing w:val="-11"/>
        </w:rPr>
        <w:t> </w:t>
      </w:r>
      <w:r>
        <w:rPr>
          <w:spacing w:val="-2"/>
        </w:rPr>
        <w:t>израз,</w:t>
      </w:r>
      <w:r>
        <w:rPr>
          <w:spacing w:val="-11"/>
        </w:rPr>
        <w:t> </w:t>
      </w:r>
      <w:r>
        <w:rPr>
          <w:spacing w:val="-2"/>
        </w:rPr>
        <w:t>който</w:t>
      </w:r>
      <w:r>
        <w:rPr>
          <w:spacing w:val="-11"/>
        </w:rPr>
        <w:t> </w:t>
      </w:r>
      <w:r>
        <w:rPr>
          <w:spacing w:val="-2"/>
        </w:rPr>
        <w:t>описва</w:t>
      </w:r>
      <w:r>
        <w:rPr>
          <w:spacing w:val="-11"/>
        </w:rPr>
        <w:t> </w:t>
      </w:r>
      <w:r>
        <w:rPr>
          <w:spacing w:val="-2"/>
        </w:rPr>
        <w:t>участника</w:t>
      </w:r>
      <w:r>
        <w:rPr>
          <w:spacing w:val="-11"/>
        </w:rPr>
        <w:t> </w:t>
      </w:r>
      <w:r>
        <w:rPr>
          <w:spacing w:val="-2"/>
        </w:rPr>
        <w:t>най-добре</w:t>
      </w:r>
      <w:r>
        <w:rPr>
          <w:spacing w:val="-11"/>
        </w:rPr>
        <w:t> </w:t>
      </w:r>
      <w:r>
        <w:rPr>
          <w:spacing w:val="-2"/>
        </w:rPr>
        <w:t>(може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рисунка).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второто </w:t>
      </w:r>
      <w:r>
        <w:rPr>
          <w:spacing w:val="-8"/>
        </w:rPr>
        <w:t>записва</w:t>
      </w:r>
      <w:r>
        <w:rPr>
          <w:spacing w:val="-6"/>
        </w:rPr>
        <w:t> </w:t>
      </w:r>
      <w:r>
        <w:rPr>
          <w:spacing w:val="-8"/>
        </w:rPr>
        <w:t>любим</w:t>
      </w:r>
      <w:r>
        <w:rPr>
          <w:spacing w:val="-5"/>
        </w:rPr>
        <w:t> </w:t>
      </w:r>
      <w:r>
        <w:rPr>
          <w:spacing w:val="-8"/>
        </w:rPr>
        <w:t>анимационен</w:t>
      </w:r>
      <w:r>
        <w:rPr>
          <w:spacing w:val="-5"/>
        </w:rPr>
        <w:t> </w:t>
      </w:r>
      <w:r>
        <w:rPr>
          <w:spacing w:val="-8"/>
        </w:rPr>
        <w:t>герой</w:t>
      </w:r>
      <w:r>
        <w:rPr>
          <w:spacing w:val="-6"/>
        </w:rPr>
        <w:t> </w:t>
      </w:r>
      <w:r>
        <w:rPr>
          <w:spacing w:val="-8"/>
        </w:rPr>
        <w:t>(или</w:t>
      </w:r>
      <w:r>
        <w:rPr>
          <w:spacing w:val="-5"/>
        </w:rPr>
        <w:t> </w:t>
      </w:r>
      <w:r>
        <w:rPr>
          <w:spacing w:val="-8"/>
        </w:rPr>
        <w:t>филмов),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който</w:t>
      </w:r>
      <w:r>
        <w:rPr>
          <w:spacing w:val="-6"/>
        </w:rPr>
        <w:t> </w:t>
      </w:r>
      <w:r>
        <w:rPr>
          <w:spacing w:val="-8"/>
        </w:rPr>
        <w:t>би</w:t>
      </w:r>
      <w:r>
        <w:rPr>
          <w:spacing w:val="-5"/>
        </w:rPr>
        <w:t> </w:t>
      </w:r>
      <w:r>
        <w:rPr>
          <w:spacing w:val="-8"/>
        </w:rPr>
        <w:t>искал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6"/>
        </w:rPr>
        <w:t> </w:t>
      </w:r>
      <w:r>
        <w:rPr>
          <w:spacing w:val="-8"/>
        </w:rPr>
        <w:t>прилича.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третото</w:t>
      </w:r>
      <w:r>
        <w:rPr>
          <w:spacing w:val="-5"/>
        </w:rPr>
        <w:t> </w:t>
      </w:r>
      <w:r>
        <w:rPr>
          <w:spacing w:val="-8"/>
        </w:rPr>
        <w:t>картонче</w:t>
      </w:r>
      <w:r>
        <w:rPr>
          <w:spacing w:val="-6"/>
        </w:rPr>
        <w:t> </w:t>
      </w:r>
      <w:r>
        <w:rPr>
          <w:spacing w:val="-8"/>
        </w:rPr>
        <w:t>записва </w:t>
      </w:r>
      <w:r>
        <w:rPr>
          <w:spacing w:val="-6"/>
        </w:rPr>
        <w:t>любимата</w:t>
      </w:r>
      <w:r>
        <w:rPr>
          <w:spacing w:val="-7"/>
        </w:rPr>
        <w:t> </w:t>
      </w:r>
      <w:r>
        <w:rPr>
          <w:spacing w:val="-6"/>
        </w:rPr>
        <w:t>си</w:t>
      </w:r>
      <w:r>
        <w:rPr>
          <w:spacing w:val="-7"/>
        </w:rPr>
        <w:t> </w:t>
      </w:r>
      <w:r>
        <w:rPr>
          <w:spacing w:val="-6"/>
        </w:rPr>
        <w:t>крилата</w:t>
      </w:r>
      <w:r>
        <w:rPr>
          <w:spacing w:val="-7"/>
        </w:rPr>
        <w:t> </w:t>
      </w:r>
      <w:r>
        <w:rPr>
          <w:spacing w:val="-6"/>
        </w:rPr>
        <w:t>фраза</w:t>
      </w:r>
      <w:r>
        <w:rPr>
          <w:spacing w:val="-7"/>
        </w:rPr>
        <w:t> </w:t>
      </w:r>
      <w:r>
        <w:rPr>
          <w:spacing w:val="-6"/>
        </w:rPr>
        <w:t>(афоризъм,</w:t>
      </w:r>
      <w:r>
        <w:rPr>
          <w:spacing w:val="-7"/>
        </w:rPr>
        <w:t> </w:t>
      </w:r>
      <w:r>
        <w:rPr>
          <w:spacing w:val="-6"/>
        </w:rPr>
        <w:t>мъдрост),</w:t>
      </w:r>
      <w:r>
        <w:rPr>
          <w:spacing w:val="-7"/>
        </w:rPr>
        <w:t> </w:t>
      </w:r>
      <w:r>
        <w:rPr>
          <w:spacing w:val="-6"/>
        </w:rPr>
        <w:t>която</w:t>
      </w:r>
      <w:r>
        <w:rPr>
          <w:spacing w:val="-7"/>
        </w:rPr>
        <w:t> </w:t>
      </w:r>
      <w:r>
        <w:rPr>
          <w:spacing w:val="-6"/>
        </w:rPr>
        <w:t>е</w:t>
      </w:r>
      <w:r>
        <w:rPr>
          <w:spacing w:val="-7"/>
        </w:rPr>
        <w:t> </w:t>
      </w:r>
      <w:r>
        <w:rPr>
          <w:spacing w:val="-6"/>
        </w:rPr>
        <w:t>нещо</w:t>
      </w:r>
      <w:r>
        <w:rPr>
          <w:spacing w:val="-7"/>
        </w:rPr>
        <w:t> </w:t>
      </w:r>
      <w:r>
        <w:rPr>
          <w:spacing w:val="-6"/>
        </w:rPr>
        <w:t>като</w:t>
      </w:r>
      <w:r>
        <w:rPr>
          <w:spacing w:val="-7"/>
        </w:rPr>
        <w:t> </w:t>
      </w:r>
      <w:r>
        <w:rPr>
          <w:spacing w:val="-6"/>
        </w:rPr>
        <w:t>водещ</w:t>
      </w:r>
      <w:r>
        <w:rPr>
          <w:spacing w:val="-7"/>
        </w:rPr>
        <w:t> </w:t>
      </w:r>
      <w:r>
        <w:rPr>
          <w:spacing w:val="-6"/>
        </w:rPr>
        <w:t>принцип</w:t>
      </w:r>
      <w:r>
        <w:rPr>
          <w:spacing w:val="-7"/>
        </w:rPr>
        <w:t> </w:t>
      </w:r>
      <w:r>
        <w:rPr>
          <w:spacing w:val="-6"/>
        </w:rPr>
        <w:t>в</w:t>
      </w:r>
      <w:r>
        <w:rPr>
          <w:spacing w:val="-7"/>
        </w:rPr>
        <w:t> </w:t>
      </w:r>
      <w:r>
        <w:rPr>
          <w:spacing w:val="-6"/>
        </w:rPr>
        <w:t>живота</w:t>
      </w:r>
      <w:r>
        <w:rPr>
          <w:spacing w:val="-7"/>
        </w:rPr>
        <w:t> </w:t>
      </w:r>
      <w:r>
        <w:rPr>
          <w:spacing w:val="-6"/>
        </w:rPr>
        <w:t>му.</w:t>
      </w:r>
    </w:p>
    <w:p>
      <w:pPr>
        <w:pStyle w:val="Heading7"/>
        <w:spacing w:before="57"/>
        <w:ind w:left="850"/>
      </w:pPr>
      <w:r>
        <w:rPr>
          <w:w w:val="90"/>
        </w:rPr>
        <w:t>Фаза</w:t>
      </w:r>
      <w:r>
        <w:rPr>
          <w:spacing w:val="-4"/>
        </w:rPr>
        <w:t> </w:t>
      </w:r>
      <w:r>
        <w:rPr>
          <w:spacing w:val="-10"/>
        </w:rPr>
        <w:t>2</w:t>
      </w:r>
    </w:p>
    <w:p>
      <w:pPr>
        <w:pStyle w:val="BodyText"/>
        <w:spacing w:line="247" w:lineRule="auto" w:before="64"/>
        <w:ind w:left="283" w:right="1131" w:firstLine="566"/>
        <w:jc w:val="both"/>
      </w:pPr>
      <w:r>
        <w:rPr>
          <w:spacing w:val="-8"/>
        </w:rPr>
        <w:t>Прави</w:t>
      </w:r>
      <w:r>
        <w:rPr>
          <w:spacing w:val="-2"/>
        </w:rPr>
        <w:t> </w:t>
      </w:r>
      <w:r>
        <w:rPr>
          <w:spacing w:val="-8"/>
        </w:rPr>
        <w:t>се</w:t>
      </w:r>
      <w:r>
        <w:rPr>
          <w:spacing w:val="-2"/>
        </w:rPr>
        <w:t> </w:t>
      </w:r>
      <w:r>
        <w:rPr>
          <w:spacing w:val="-8"/>
        </w:rPr>
        <w:t>пазар</w:t>
      </w:r>
      <w:r>
        <w:rPr>
          <w:spacing w:val="-2"/>
        </w:rPr>
        <w:t> </w:t>
      </w:r>
      <w:r>
        <w:rPr>
          <w:spacing w:val="-8"/>
        </w:rPr>
        <w:t>(борса)</w:t>
      </w:r>
      <w:r>
        <w:rPr>
          <w:spacing w:val="-2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размяна</w:t>
      </w:r>
      <w:r>
        <w:rPr>
          <w:spacing w:val="-2"/>
        </w:rPr>
        <w:t> </w:t>
      </w:r>
      <w:r>
        <w:rPr>
          <w:spacing w:val="-8"/>
        </w:rPr>
        <w:t>на</w:t>
      </w:r>
      <w:r>
        <w:rPr>
          <w:spacing w:val="-2"/>
        </w:rPr>
        <w:t> </w:t>
      </w:r>
      <w:r>
        <w:rPr>
          <w:spacing w:val="-8"/>
        </w:rPr>
        <w:t>картончетата.</w:t>
      </w:r>
      <w:r>
        <w:rPr>
          <w:spacing w:val="-2"/>
        </w:rPr>
        <w:t> </w:t>
      </w:r>
      <w:r>
        <w:rPr>
          <w:spacing w:val="-8"/>
        </w:rPr>
        <w:t>Всеки</w:t>
      </w:r>
      <w:r>
        <w:rPr>
          <w:spacing w:val="-2"/>
        </w:rPr>
        <w:t> </w:t>
      </w:r>
      <w:r>
        <w:rPr>
          <w:spacing w:val="-8"/>
        </w:rPr>
        <w:t>трябва</w:t>
      </w:r>
      <w:r>
        <w:rPr>
          <w:spacing w:val="-2"/>
        </w:rPr>
        <w:t> </w:t>
      </w:r>
      <w:r>
        <w:rPr>
          <w:spacing w:val="-8"/>
        </w:rPr>
        <w:t>да</w:t>
      </w:r>
      <w:r>
        <w:rPr>
          <w:spacing w:val="-2"/>
        </w:rPr>
        <w:t> </w:t>
      </w:r>
      <w:r>
        <w:rPr>
          <w:spacing w:val="-8"/>
        </w:rPr>
        <w:t>получи</w:t>
      </w:r>
      <w:r>
        <w:rPr>
          <w:spacing w:val="-2"/>
        </w:rPr>
        <w:t> </w:t>
      </w:r>
      <w:r>
        <w:rPr>
          <w:spacing w:val="-8"/>
        </w:rPr>
        <w:t>картонче</w:t>
      </w:r>
      <w:r>
        <w:rPr>
          <w:spacing w:val="-2"/>
        </w:rPr>
        <w:t> </w:t>
      </w:r>
      <w:r>
        <w:rPr>
          <w:spacing w:val="-8"/>
        </w:rPr>
        <w:t>от</w:t>
      </w:r>
      <w:r>
        <w:rPr>
          <w:spacing w:val="-2"/>
        </w:rPr>
        <w:t> </w:t>
      </w:r>
      <w:r>
        <w:rPr>
          <w:spacing w:val="-8"/>
        </w:rPr>
        <w:t>друг</w:t>
      </w:r>
      <w:r>
        <w:rPr>
          <w:spacing w:val="-2"/>
        </w:rPr>
        <w:t> </w:t>
      </w:r>
      <w:r>
        <w:rPr>
          <w:spacing w:val="-8"/>
        </w:rPr>
        <w:t>участник </w:t>
      </w:r>
      <w:r>
        <w:rPr>
          <w:spacing w:val="-6"/>
        </w:rPr>
        <w:t>със същия номер, като най-важното е да му харесва написаното в него. №1 за №1, №2 за №2 и т.н.</w:t>
      </w:r>
    </w:p>
    <w:p>
      <w:pPr>
        <w:pStyle w:val="Heading7"/>
        <w:spacing w:before="55"/>
        <w:ind w:left="850"/>
      </w:pPr>
      <w:r>
        <w:rPr>
          <w:w w:val="90"/>
        </w:rPr>
        <w:t>Фаза</w:t>
      </w:r>
      <w:r>
        <w:rPr>
          <w:spacing w:val="-4"/>
        </w:rPr>
        <w:t> </w:t>
      </w:r>
      <w:r>
        <w:rPr>
          <w:spacing w:val="-10"/>
        </w:rPr>
        <w:t>3</w:t>
      </w:r>
    </w:p>
    <w:p>
      <w:pPr>
        <w:pStyle w:val="BodyText"/>
        <w:spacing w:line="247" w:lineRule="auto" w:before="64"/>
        <w:ind w:left="283" w:right="1130" w:firstLine="566"/>
        <w:jc w:val="both"/>
      </w:pPr>
      <w:r>
        <w:rPr>
          <w:spacing w:val="-2"/>
        </w:rPr>
        <w:t>След</w:t>
      </w:r>
      <w:r>
        <w:rPr>
          <w:spacing w:val="-11"/>
        </w:rPr>
        <w:t> </w:t>
      </w:r>
      <w:r>
        <w:rPr>
          <w:spacing w:val="-2"/>
        </w:rPr>
        <w:t>размяната</w:t>
      </w:r>
      <w:r>
        <w:rPr>
          <w:spacing w:val="-11"/>
        </w:rPr>
        <w:t> </w:t>
      </w:r>
      <w:r>
        <w:rPr>
          <w:spacing w:val="-2"/>
        </w:rPr>
        <w:t>всеки</w:t>
      </w:r>
      <w:r>
        <w:rPr>
          <w:spacing w:val="-11"/>
        </w:rPr>
        <w:t> </w:t>
      </w:r>
      <w:r>
        <w:rPr>
          <w:spacing w:val="-2"/>
        </w:rPr>
        <w:t>прочита,</w:t>
      </w:r>
      <w:r>
        <w:rPr>
          <w:spacing w:val="-11"/>
        </w:rPr>
        <w:t> </w:t>
      </w:r>
      <w:r>
        <w:rPr>
          <w:spacing w:val="-2"/>
        </w:rPr>
        <w:t>избраните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него</w:t>
      </w:r>
      <w:r>
        <w:rPr>
          <w:spacing w:val="-11"/>
        </w:rPr>
        <w:t> </w:t>
      </w:r>
      <w:r>
        <w:rPr>
          <w:spacing w:val="-2"/>
        </w:rPr>
        <w:t>картончета,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обосновава</w:t>
      </w:r>
      <w:r>
        <w:rPr>
          <w:spacing w:val="-11"/>
        </w:rPr>
        <w:t> </w:t>
      </w:r>
      <w:r>
        <w:rPr>
          <w:spacing w:val="-2"/>
        </w:rPr>
        <w:t>защо</w:t>
      </w:r>
      <w:r>
        <w:rPr>
          <w:spacing w:val="-11"/>
        </w:rPr>
        <w:t> </w:t>
      </w:r>
      <w:r>
        <w:rPr>
          <w:spacing w:val="-2"/>
        </w:rPr>
        <w:t>ги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избрал,</w:t>
      </w:r>
      <w:r>
        <w:rPr>
          <w:spacing w:val="-11"/>
        </w:rPr>
        <w:t> </w:t>
      </w:r>
      <w:r>
        <w:rPr>
          <w:spacing w:val="-2"/>
        </w:rPr>
        <w:t>а </w:t>
      </w:r>
      <w:r>
        <w:rPr>
          <w:spacing w:val="-4"/>
        </w:rPr>
        <w:t>след</w:t>
      </w:r>
      <w:r>
        <w:rPr>
          <w:spacing w:val="-10"/>
        </w:rPr>
        <w:t> </w:t>
      </w:r>
      <w:r>
        <w:rPr>
          <w:spacing w:val="-4"/>
        </w:rPr>
        <w:t>това</w:t>
      </w:r>
      <w:r>
        <w:rPr>
          <w:spacing w:val="-9"/>
        </w:rPr>
        <w:t> </w:t>
      </w:r>
      <w:r>
        <w:rPr>
          <w:spacing w:val="-4"/>
        </w:rPr>
        <w:t>самите</w:t>
      </w:r>
      <w:r>
        <w:rPr>
          <w:spacing w:val="-9"/>
        </w:rPr>
        <w:t> </w:t>
      </w:r>
      <w:r>
        <w:rPr>
          <w:spacing w:val="-4"/>
        </w:rPr>
        <w:t>автори</w:t>
      </w:r>
      <w:r>
        <w:rPr>
          <w:spacing w:val="-10"/>
        </w:rPr>
        <w:t> </w:t>
      </w:r>
      <w:r>
        <w:rPr>
          <w:spacing w:val="-4"/>
        </w:rPr>
        <w:t>също</w:t>
      </w:r>
      <w:r>
        <w:rPr>
          <w:spacing w:val="-9"/>
        </w:rPr>
        <w:t> </w:t>
      </w:r>
      <w:r>
        <w:rPr>
          <w:spacing w:val="-4"/>
        </w:rPr>
        <w:t>обясняват</w:t>
      </w:r>
      <w:r>
        <w:rPr>
          <w:spacing w:val="-9"/>
        </w:rPr>
        <w:t> </w:t>
      </w:r>
      <w:r>
        <w:rPr>
          <w:spacing w:val="-4"/>
        </w:rPr>
        <w:t>техните</w:t>
      </w:r>
      <w:r>
        <w:rPr>
          <w:spacing w:val="-9"/>
        </w:rPr>
        <w:t> </w:t>
      </w:r>
      <w:r>
        <w:rPr>
          <w:spacing w:val="-4"/>
        </w:rPr>
        <w:t>причини</w:t>
      </w:r>
      <w:r>
        <w:rPr>
          <w:spacing w:val="-10"/>
        </w:rPr>
        <w:t> </w:t>
      </w:r>
      <w:r>
        <w:rPr>
          <w:spacing w:val="-4"/>
        </w:rPr>
        <w:t>защо</w:t>
      </w:r>
      <w:r>
        <w:rPr>
          <w:spacing w:val="-9"/>
        </w:rPr>
        <w:t> </w:t>
      </w:r>
      <w:r>
        <w:rPr>
          <w:spacing w:val="-4"/>
        </w:rPr>
        <w:t>са</w:t>
      </w:r>
      <w:r>
        <w:rPr>
          <w:spacing w:val="-9"/>
        </w:rPr>
        <w:t> </w:t>
      </w:r>
      <w:r>
        <w:rPr>
          <w:spacing w:val="-4"/>
        </w:rPr>
        <w:t>ги</w:t>
      </w:r>
      <w:r>
        <w:rPr>
          <w:spacing w:val="-10"/>
        </w:rPr>
        <w:t> </w:t>
      </w:r>
      <w:r>
        <w:rPr>
          <w:spacing w:val="-4"/>
        </w:rPr>
        <w:t>написали.</w:t>
      </w:r>
      <w:r>
        <w:rPr>
          <w:spacing w:val="-9"/>
        </w:rPr>
        <w:t> </w:t>
      </w:r>
      <w:r>
        <w:rPr>
          <w:spacing w:val="-4"/>
        </w:rPr>
        <w:t>Накрая</w:t>
      </w:r>
      <w:r>
        <w:rPr>
          <w:spacing w:val="-9"/>
        </w:rPr>
        <w:t> </w:t>
      </w:r>
      <w:r>
        <w:rPr>
          <w:spacing w:val="-4"/>
        </w:rPr>
        <w:t>участниците</w:t>
      </w:r>
      <w:r>
        <w:rPr>
          <w:spacing w:val="-9"/>
        </w:rPr>
        <w:t> </w:t>
      </w:r>
      <w:r>
        <w:rPr>
          <w:spacing w:val="-4"/>
        </w:rPr>
        <w:t>могат </w:t>
      </w:r>
      <w:r>
        <w:rPr>
          <w:spacing w:val="-8"/>
        </w:rPr>
        <w:t>да</w:t>
      </w:r>
      <w:r>
        <w:rPr>
          <w:spacing w:val="-3"/>
        </w:rPr>
        <w:t> </w:t>
      </w:r>
      <w:r>
        <w:rPr>
          <w:spacing w:val="-8"/>
        </w:rPr>
        <w:t>обсъдят</w:t>
      </w:r>
      <w:r>
        <w:rPr>
          <w:spacing w:val="-3"/>
        </w:rPr>
        <w:t> </w:t>
      </w:r>
      <w:r>
        <w:rPr>
          <w:spacing w:val="-8"/>
        </w:rPr>
        <w:t>какво</w:t>
      </w:r>
      <w:r>
        <w:rPr>
          <w:spacing w:val="-3"/>
        </w:rPr>
        <w:t> </w:t>
      </w:r>
      <w:r>
        <w:rPr>
          <w:spacing w:val="-8"/>
        </w:rPr>
        <w:t>са</w:t>
      </w:r>
      <w:r>
        <w:rPr>
          <w:spacing w:val="-3"/>
        </w:rPr>
        <w:t> </w:t>
      </w:r>
      <w:r>
        <w:rPr>
          <w:spacing w:val="-8"/>
        </w:rPr>
        <w:t>научили</w:t>
      </w:r>
      <w:r>
        <w:rPr>
          <w:spacing w:val="-3"/>
        </w:rPr>
        <w:t> </w:t>
      </w:r>
      <w:r>
        <w:rPr>
          <w:spacing w:val="-8"/>
        </w:rPr>
        <w:t>за</w:t>
      </w:r>
      <w:r>
        <w:rPr>
          <w:spacing w:val="-3"/>
        </w:rPr>
        <w:t> </w:t>
      </w:r>
      <w:r>
        <w:rPr>
          <w:spacing w:val="-8"/>
        </w:rPr>
        <w:t>своите</w:t>
      </w:r>
      <w:r>
        <w:rPr>
          <w:spacing w:val="-3"/>
        </w:rPr>
        <w:t> </w:t>
      </w:r>
      <w:r>
        <w:rPr>
          <w:spacing w:val="-8"/>
        </w:rPr>
        <w:t>прилики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разлики,</w:t>
      </w:r>
      <w:r>
        <w:rPr>
          <w:spacing w:val="-3"/>
        </w:rPr>
        <w:t> </w:t>
      </w:r>
      <w:r>
        <w:rPr>
          <w:spacing w:val="-8"/>
        </w:rPr>
        <w:t>какво</w:t>
      </w:r>
      <w:r>
        <w:rPr>
          <w:spacing w:val="-3"/>
        </w:rPr>
        <w:t> </w:t>
      </w:r>
      <w:r>
        <w:rPr>
          <w:spacing w:val="-8"/>
        </w:rPr>
        <w:t>са</w:t>
      </w:r>
      <w:r>
        <w:rPr>
          <w:spacing w:val="-3"/>
        </w:rPr>
        <w:t> </w:t>
      </w:r>
      <w:r>
        <w:rPr>
          <w:spacing w:val="-8"/>
        </w:rPr>
        <w:t>научили</w:t>
      </w:r>
      <w:r>
        <w:rPr>
          <w:spacing w:val="-3"/>
        </w:rPr>
        <w:t> </w:t>
      </w:r>
      <w:r>
        <w:rPr>
          <w:spacing w:val="-8"/>
        </w:rPr>
        <w:t>за</w:t>
      </w:r>
      <w:r>
        <w:rPr>
          <w:spacing w:val="-3"/>
        </w:rPr>
        <w:t> </w:t>
      </w:r>
      <w:r>
        <w:rPr>
          <w:spacing w:val="-8"/>
        </w:rPr>
        <w:t>себе</w:t>
      </w:r>
      <w:r>
        <w:rPr>
          <w:spacing w:val="-3"/>
        </w:rPr>
        <w:t> </w:t>
      </w:r>
      <w:r>
        <w:rPr>
          <w:spacing w:val="-8"/>
        </w:rPr>
        <w:t>си</w:t>
      </w:r>
      <w:r>
        <w:rPr>
          <w:spacing w:val="-3"/>
        </w:rPr>
        <w:t> </w:t>
      </w:r>
      <w:r>
        <w:rPr>
          <w:spacing w:val="-8"/>
        </w:rPr>
        <w:t>и</w:t>
      </w:r>
      <w:r>
        <w:rPr>
          <w:spacing w:val="-3"/>
        </w:rPr>
        <w:t> </w:t>
      </w:r>
      <w:r>
        <w:rPr>
          <w:spacing w:val="-8"/>
        </w:rPr>
        <w:t>за</w:t>
      </w:r>
      <w:r>
        <w:rPr>
          <w:spacing w:val="-3"/>
        </w:rPr>
        <w:t> </w:t>
      </w:r>
      <w:r>
        <w:rPr>
          <w:spacing w:val="-8"/>
        </w:rPr>
        <w:t>другите.</w:t>
      </w:r>
    </w:p>
    <w:p>
      <w:pPr>
        <w:pStyle w:val="Heading7"/>
        <w:spacing w:before="56"/>
        <w:ind w:left="850"/>
      </w:pPr>
      <w:r>
        <w:rPr>
          <w:spacing w:val="-2"/>
        </w:rPr>
        <w:t>Имитация</w:t>
      </w:r>
    </w:p>
    <w:p>
      <w:pPr>
        <w:pStyle w:val="BodyText"/>
        <w:spacing w:line="247" w:lineRule="auto" w:before="64"/>
        <w:ind w:left="283" w:right="1130" w:firstLine="566"/>
        <w:jc w:val="both"/>
      </w:pPr>
      <w:r>
        <w:rPr>
          <w:spacing w:val="-4"/>
        </w:rPr>
        <w:t>Всеки</w:t>
      </w:r>
      <w:r>
        <w:rPr>
          <w:spacing w:val="-7"/>
        </w:rPr>
        <w:t> </w:t>
      </w:r>
      <w:r>
        <w:rPr>
          <w:spacing w:val="-4"/>
        </w:rPr>
        <w:t>участник</w:t>
      </w:r>
      <w:r>
        <w:rPr>
          <w:spacing w:val="-7"/>
        </w:rPr>
        <w:t> </w:t>
      </w:r>
      <w:r>
        <w:rPr>
          <w:spacing w:val="-4"/>
        </w:rPr>
        <w:t>прави</w:t>
      </w:r>
      <w:r>
        <w:rPr>
          <w:spacing w:val="-7"/>
        </w:rPr>
        <w:t> </w:t>
      </w:r>
      <w:r>
        <w:rPr>
          <w:spacing w:val="-4"/>
        </w:rPr>
        <w:t>някакво</w:t>
      </w:r>
      <w:r>
        <w:rPr>
          <w:spacing w:val="-7"/>
        </w:rPr>
        <w:t> </w:t>
      </w:r>
      <w:r>
        <w:rPr>
          <w:spacing w:val="-4"/>
        </w:rPr>
        <w:t>движение</w:t>
      </w:r>
      <w:r>
        <w:rPr>
          <w:spacing w:val="-7"/>
        </w:rPr>
        <w:t> </w:t>
      </w:r>
      <w:r>
        <w:rPr>
          <w:spacing w:val="-4"/>
        </w:rPr>
        <w:t>в</w:t>
      </w:r>
      <w:r>
        <w:rPr>
          <w:spacing w:val="-7"/>
        </w:rPr>
        <w:t> </w:t>
      </w:r>
      <w:r>
        <w:rPr>
          <w:spacing w:val="-4"/>
        </w:rPr>
        <w:t>кръга</w:t>
      </w:r>
      <w:r>
        <w:rPr>
          <w:spacing w:val="-7"/>
        </w:rPr>
        <w:t> </w:t>
      </w:r>
      <w:r>
        <w:rPr>
          <w:spacing w:val="-4"/>
        </w:rPr>
        <w:t>(всички</w:t>
      </w:r>
      <w:r>
        <w:rPr>
          <w:spacing w:val="-7"/>
        </w:rPr>
        <w:t> </w:t>
      </w:r>
      <w:r>
        <w:rPr>
          <w:spacing w:val="-4"/>
        </w:rPr>
        <w:t>са</w:t>
      </w:r>
      <w:r>
        <w:rPr>
          <w:spacing w:val="-7"/>
        </w:rPr>
        <w:t> </w:t>
      </w:r>
      <w:r>
        <w:rPr>
          <w:spacing w:val="-4"/>
        </w:rPr>
        <w:t>прави),</w:t>
      </w:r>
      <w:r>
        <w:rPr>
          <w:spacing w:val="-7"/>
        </w:rPr>
        <w:t> </w:t>
      </w:r>
      <w:r>
        <w:rPr>
          <w:spacing w:val="-4"/>
        </w:rPr>
        <w:t>а</w:t>
      </w:r>
      <w:r>
        <w:rPr>
          <w:spacing w:val="-7"/>
        </w:rPr>
        <w:t> </w:t>
      </w:r>
      <w:r>
        <w:rPr>
          <w:spacing w:val="-4"/>
        </w:rPr>
        <w:t>след</w:t>
      </w:r>
      <w:r>
        <w:rPr>
          <w:spacing w:val="-7"/>
        </w:rPr>
        <w:t> </w:t>
      </w:r>
      <w:r>
        <w:rPr>
          <w:spacing w:val="-4"/>
        </w:rPr>
        <w:t>това</w:t>
      </w:r>
      <w:r>
        <w:rPr>
          <w:spacing w:val="-7"/>
        </w:rPr>
        <w:t> </w:t>
      </w:r>
      <w:r>
        <w:rPr>
          <w:spacing w:val="-4"/>
        </w:rPr>
        <w:t>останалите</w:t>
      </w:r>
      <w:r>
        <w:rPr>
          <w:spacing w:val="-7"/>
        </w:rPr>
        <w:t> </w:t>
      </w:r>
      <w:r>
        <w:rPr>
          <w:spacing w:val="-4"/>
        </w:rPr>
        <w:t>повтарят </w:t>
      </w:r>
      <w:r>
        <w:rPr>
          <w:spacing w:val="-6"/>
        </w:rPr>
        <w:t>движението</w:t>
      </w:r>
      <w:r>
        <w:rPr>
          <w:spacing w:val="-8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името</w:t>
      </w:r>
      <w:r>
        <w:rPr>
          <w:spacing w:val="-7"/>
        </w:rPr>
        <w:t> </w:t>
      </w:r>
      <w:r>
        <w:rPr>
          <w:spacing w:val="-6"/>
        </w:rPr>
        <w:t>му,</w:t>
      </w:r>
      <w:r>
        <w:rPr>
          <w:spacing w:val="-8"/>
        </w:rPr>
        <w:t> </w:t>
      </w:r>
      <w:r>
        <w:rPr>
          <w:spacing w:val="-6"/>
        </w:rPr>
        <w:t>правейки</w:t>
      </w:r>
      <w:r>
        <w:rPr>
          <w:spacing w:val="-7"/>
        </w:rPr>
        <w:t> </w:t>
      </w:r>
      <w:r>
        <w:rPr>
          <w:spacing w:val="-6"/>
        </w:rPr>
        <w:t>крачка</w:t>
      </w:r>
      <w:r>
        <w:rPr>
          <w:spacing w:val="-7"/>
        </w:rPr>
        <w:t> </w:t>
      </w:r>
      <w:r>
        <w:rPr>
          <w:spacing w:val="-6"/>
        </w:rPr>
        <w:t>напред.</w:t>
      </w:r>
      <w:r>
        <w:rPr>
          <w:spacing w:val="-7"/>
        </w:rPr>
        <w:t> </w:t>
      </w:r>
      <w:r>
        <w:rPr>
          <w:spacing w:val="-6"/>
        </w:rPr>
        <w:t>После</w:t>
      </w:r>
      <w:r>
        <w:rPr>
          <w:spacing w:val="-8"/>
        </w:rPr>
        <w:t> </w:t>
      </w:r>
      <w:r>
        <w:rPr>
          <w:spacing w:val="-6"/>
        </w:rPr>
        <w:t>следващият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така</w:t>
      </w:r>
      <w:r>
        <w:rPr>
          <w:spacing w:val="-8"/>
        </w:rPr>
        <w:t> </w:t>
      </w:r>
      <w:r>
        <w:rPr>
          <w:spacing w:val="-6"/>
        </w:rPr>
        <w:t>минават</w:t>
      </w:r>
      <w:r>
        <w:rPr>
          <w:spacing w:val="-7"/>
        </w:rPr>
        <w:t> </w:t>
      </w:r>
      <w:r>
        <w:rPr>
          <w:spacing w:val="-6"/>
        </w:rPr>
        <w:t>всички.</w:t>
      </w:r>
    </w:p>
    <w:p>
      <w:pPr>
        <w:pStyle w:val="Heading7"/>
        <w:spacing w:before="169"/>
        <w:ind w:left="850"/>
      </w:pPr>
      <w:r>
        <w:rPr>
          <w:w w:val="90"/>
        </w:rPr>
        <w:t>Изработване</w:t>
      </w:r>
      <w:r>
        <w:rPr>
          <w:spacing w:val="-3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личен</w:t>
      </w:r>
      <w:r>
        <w:rPr>
          <w:spacing w:val="-2"/>
          <w:w w:val="90"/>
        </w:rPr>
        <w:t> </w:t>
      </w:r>
      <w:r>
        <w:rPr>
          <w:spacing w:val="-4"/>
          <w:w w:val="90"/>
        </w:rPr>
        <w:t>герб</w:t>
      </w:r>
    </w:p>
    <w:p>
      <w:pPr>
        <w:pStyle w:val="BodyText"/>
        <w:spacing w:line="247" w:lineRule="auto" w:before="64"/>
        <w:ind w:left="283" w:right="1130" w:firstLine="566"/>
        <w:jc w:val="both"/>
      </w:pPr>
      <w:r>
        <w:rPr>
          <w:w w:val="90"/>
        </w:rPr>
        <w:t>Всеки представя себе си с рисунка, стих, сентенция пред другите. Това е неговият личен герб, показващ </w:t>
      </w:r>
      <w:r>
        <w:rPr/>
        <w:t>най-характерното</w:t>
      </w:r>
      <w:r>
        <w:rPr>
          <w:spacing w:val="-14"/>
        </w:rPr>
        <w:t> </w:t>
      </w:r>
      <w:r>
        <w:rPr/>
        <w:t>от</w:t>
      </w:r>
      <w:r>
        <w:rPr>
          <w:spacing w:val="-13"/>
        </w:rPr>
        <w:t> </w:t>
      </w:r>
      <w:r>
        <w:rPr/>
        <w:t>личността</w:t>
      </w:r>
      <w:r>
        <w:rPr>
          <w:spacing w:val="-13"/>
        </w:rPr>
        <w:t> </w:t>
      </w:r>
      <w:r>
        <w:rPr/>
        <w:t>му.</w:t>
      </w:r>
      <w:r>
        <w:rPr>
          <w:spacing w:val="-14"/>
        </w:rPr>
        <w:t> </w:t>
      </w:r>
      <w:r>
        <w:rPr/>
        <w:t>Представянето</w:t>
      </w:r>
      <w:r>
        <w:rPr>
          <w:spacing w:val="-13"/>
        </w:rPr>
        <w:t> </w:t>
      </w:r>
      <w:r>
        <w:rPr/>
        <w:t>по</w:t>
      </w:r>
      <w:r>
        <w:rPr>
          <w:spacing w:val="-13"/>
        </w:rPr>
        <w:t> </w:t>
      </w:r>
      <w:r>
        <w:rPr/>
        <w:t>този</w:t>
      </w:r>
      <w:r>
        <w:rPr>
          <w:spacing w:val="-13"/>
        </w:rPr>
        <w:t> </w:t>
      </w:r>
      <w:r>
        <w:rPr/>
        <w:t>начин</w:t>
      </w:r>
      <w:r>
        <w:rPr>
          <w:spacing w:val="-14"/>
        </w:rPr>
        <w:t> </w:t>
      </w:r>
      <w:r>
        <w:rPr/>
        <w:t>се</w:t>
      </w:r>
      <w:r>
        <w:rPr>
          <w:spacing w:val="-13"/>
        </w:rPr>
        <w:t> </w:t>
      </w:r>
      <w:r>
        <w:rPr/>
        <w:t>прави</w:t>
      </w:r>
      <w:r>
        <w:rPr>
          <w:spacing w:val="-13"/>
        </w:rPr>
        <w:t> </w:t>
      </w:r>
      <w:r>
        <w:rPr/>
        <w:t>от</w:t>
      </w:r>
      <w:r>
        <w:rPr>
          <w:spacing w:val="-14"/>
        </w:rPr>
        <w:t> </w:t>
      </w:r>
      <w:r>
        <w:rPr/>
        <w:t>всички.</w:t>
      </w:r>
    </w:p>
    <w:p>
      <w:pPr>
        <w:pStyle w:val="Heading7"/>
        <w:spacing w:before="168"/>
        <w:ind w:left="850"/>
      </w:pPr>
      <w:r>
        <w:rPr>
          <w:w w:val="90"/>
        </w:rPr>
        <w:t>Чужда</w:t>
      </w:r>
      <w:r>
        <w:rPr>
          <w:spacing w:val="-3"/>
        </w:rPr>
        <w:t> </w:t>
      </w:r>
      <w:r>
        <w:rPr>
          <w:spacing w:val="-2"/>
        </w:rPr>
        <w:t>идентификация</w:t>
      </w:r>
    </w:p>
    <w:p>
      <w:pPr>
        <w:pStyle w:val="BodyText"/>
        <w:spacing w:line="247" w:lineRule="auto" w:before="64"/>
        <w:ind w:left="283" w:right="1130" w:firstLine="566"/>
        <w:jc w:val="both"/>
      </w:pPr>
      <w:r>
        <w:rPr>
          <w:spacing w:val="-6"/>
        </w:rPr>
        <w:t>Участниците се разделят по двойки. За около 5 минути двойките се запознават, като си казват важни неща</w:t>
      </w:r>
      <w:r>
        <w:rPr>
          <w:spacing w:val="-8"/>
        </w:rPr>
        <w:t> </w:t>
      </w:r>
      <w:r>
        <w:rPr>
          <w:spacing w:val="-6"/>
        </w:rPr>
        <w:t>за</w:t>
      </w:r>
      <w:r>
        <w:rPr>
          <w:spacing w:val="-7"/>
        </w:rPr>
        <w:t> </w:t>
      </w:r>
      <w:r>
        <w:rPr>
          <w:spacing w:val="-6"/>
        </w:rPr>
        <w:t>себе</w:t>
      </w:r>
      <w:r>
        <w:rPr>
          <w:spacing w:val="-7"/>
        </w:rPr>
        <w:t> </w:t>
      </w:r>
      <w:r>
        <w:rPr>
          <w:spacing w:val="-6"/>
        </w:rPr>
        <w:t>си.</w:t>
      </w:r>
      <w:r>
        <w:rPr>
          <w:spacing w:val="-7"/>
        </w:rPr>
        <w:t> </w:t>
      </w:r>
      <w:r>
        <w:rPr>
          <w:spacing w:val="-6"/>
        </w:rPr>
        <w:t>Например:</w:t>
      </w:r>
      <w:r>
        <w:rPr>
          <w:spacing w:val="-8"/>
        </w:rPr>
        <w:t> </w:t>
      </w:r>
      <w:r>
        <w:rPr>
          <w:spacing w:val="-6"/>
        </w:rPr>
        <w:t>Откъде</w:t>
      </w:r>
      <w:r>
        <w:rPr>
          <w:spacing w:val="-7"/>
        </w:rPr>
        <w:t> </w:t>
      </w:r>
      <w:r>
        <w:rPr>
          <w:spacing w:val="-6"/>
        </w:rPr>
        <w:t>са,</w:t>
      </w:r>
      <w:r>
        <w:rPr>
          <w:spacing w:val="-7"/>
        </w:rPr>
        <w:t> </w:t>
      </w:r>
      <w:r>
        <w:rPr>
          <w:spacing w:val="-6"/>
        </w:rPr>
        <w:t>какво</w:t>
      </w:r>
      <w:r>
        <w:rPr>
          <w:spacing w:val="-7"/>
        </w:rPr>
        <w:t> </w:t>
      </w:r>
      <w:r>
        <w:rPr>
          <w:spacing w:val="-6"/>
        </w:rPr>
        <w:t>ги</w:t>
      </w:r>
      <w:r>
        <w:rPr>
          <w:spacing w:val="-8"/>
        </w:rPr>
        <w:t> </w:t>
      </w:r>
      <w:r>
        <w:rPr>
          <w:spacing w:val="-6"/>
        </w:rPr>
        <w:t>е</w:t>
      </w:r>
      <w:r>
        <w:rPr>
          <w:spacing w:val="-7"/>
        </w:rPr>
        <w:t> </w:t>
      </w:r>
      <w:r>
        <w:rPr>
          <w:spacing w:val="-6"/>
        </w:rPr>
        <w:t>довело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това</w:t>
      </w:r>
      <w:r>
        <w:rPr>
          <w:spacing w:val="-8"/>
        </w:rPr>
        <w:t> </w:t>
      </w:r>
      <w:r>
        <w:rPr>
          <w:spacing w:val="-6"/>
        </w:rPr>
        <w:t>обучение,</w:t>
      </w:r>
      <w:r>
        <w:rPr>
          <w:spacing w:val="-7"/>
        </w:rPr>
        <w:t> </w:t>
      </w:r>
      <w:r>
        <w:rPr>
          <w:spacing w:val="-6"/>
        </w:rPr>
        <w:t>какво</w:t>
      </w:r>
      <w:r>
        <w:rPr>
          <w:spacing w:val="-7"/>
        </w:rPr>
        <w:t> </w:t>
      </w:r>
      <w:r>
        <w:rPr>
          <w:spacing w:val="-6"/>
        </w:rPr>
        <w:t>учат,</w:t>
      </w:r>
      <w:r>
        <w:rPr>
          <w:spacing w:val="-7"/>
        </w:rPr>
        <w:t> </w:t>
      </w:r>
      <w:r>
        <w:rPr>
          <w:spacing w:val="-6"/>
        </w:rPr>
        <w:t>работят</w:t>
      </w:r>
      <w:r>
        <w:rPr>
          <w:spacing w:val="-8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т.н.</w:t>
      </w:r>
      <w:r>
        <w:rPr>
          <w:spacing w:val="-7"/>
        </w:rPr>
        <w:t> </w:t>
      </w:r>
      <w:r>
        <w:rPr>
          <w:spacing w:val="-6"/>
        </w:rPr>
        <w:t>Когато </w:t>
      </w:r>
      <w:r>
        <w:rPr>
          <w:spacing w:val="-4"/>
        </w:rPr>
        <w:t>се</w:t>
      </w:r>
      <w:r>
        <w:rPr>
          <w:spacing w:val="-8"/>
        </w:rPr>
        <w:t> </w:t>
      </w:r>
      <w:r>
        <w:rPr>
          <w:spacing w:val="-4"/>
        </w:rPr>
        <w:t>запознаят</w:t>
      </w:r>
      <w:r>
        <w:rPr>
          <w:spacing w:val="-8"/>
        </w:rPr>
        <w:t> </w:t>
      </w:r>
      <w:r>
        <w:rPr>
          <w:spacing w:val="-4"/>
        </w:rPr>
        <w:t>се</w:t>
      </w:r>
      <w:r>
        <w:rPr>
          <w:spacing w:val="-8"/>
        </w:rPr>
        <w:t> </w:t>
      </w:r>
      <w:r>
        <w:rPr>
          <w:spacing w:val="-4"/>
        </w:rPr>
        <w:t>обръщат</w:t>
      </w:r>
      <w:r>
        <w:rPr>
          <w:spacing w:val="-8"/>
        </w:rPr>
        <w:t> </w:t>
      </w:r>
      <w:r>
        <w:rPr>
          <w:spacing w:val="-4"/>
        </w:rPr>
        <w:t>към</w:t>
      </w:r>
      <w:r>
        <w:rPr>
          <w:spacing w:val="-8"/>
        </w:rPr>
        <w:t> </w:t>
      </w:r>
      <w:r>
        <w:rPr>
          <w:spacing w:val="-4"/>
        </w:rPr>
        <w:t>цялата</w:t>
      </w:r>
      <w:r>
        <w:rPr>
          <w:spacing w:val="-8"/>
        </w:rPr>
        <w:t> </w:t>
      </w:r>
      <w:r>
        <w:rPr>
          <w:spacing w:val="-4"/>
        </w:rPr>
        <w:t>група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представят</w:t>
      </w:r>
      <w:r>
        <w:rPr>
          <w:spacing w:val="-8"/>
        </w:rPr>
        <w:t> </w:t>
      </w:r>
      <w:r>
        <w:rPr>
          <w:spacing w:val="-4"/>
        </w:rPr>
        <w:t>партньорите</w:t>
      </w:r>
      <w:r>
        <w:rPr>
          <w:spacing w:val="-8"/>
        </w:rPr>
        <w:t> </w:t>
      </w:r>
      <w:r>
        <w:rPr>
          <w:spacing w:val="-4"/>
        </w:rPr>
        <w:t>си</w:t>
      </w:r>
      <w:r>
        <w:rPr>
          <w:spacing w:val="-8"/>
        </w:rPr>
        <w:t> </w:t>
      </w:r>
      <w:r>
        <w:rPr>
          <w:spacing w:val="-4"/>
        </w:rPr>
        <w:t>от</w:t>
      </w:r>
      <w:r>
        <w:rPr>
          <w:spacing w:val="-8"/>
        </w:rPr>
        <w:t> </w:t>
      </w:r>
      <w:r>
        <w:rPr>
          <w:spacing w:val="-4"/>
        </w:rPr>
        <w:t>1</w:t>
      </w:r>
      <w:r>
        <w:rPr>
          <w:spacing w:val="-8"/>
        </w:rPr>
        <w:t> </w:t>
      </w:r>
      <w:r>
        <w:rPr>
          <w:spacing w:val="-4"/>
        </w:rPr>
        <w:t>л.</w:t>
      </w:r>
      <w:r>
        <w:rPr>
          <w:spacing w:val="-8"/>
        </w:rPr>
        <w:t> </w:t>
      </w:r>
      <w:r>
        <w:rPr>
          <w:spacing w:val="-4"/>
        </w:rPr>
        <w:t>единствено</w:t>
      </w:r>
      <w:r>
        <w:rPr>
          <w:spacing w:val="-8"/>
        </w:rPr>
        <w:t> </w:t>
      </w:r>
      <w:r>
        <w:rPr>
          <w:spacing w:val="-4"/>
        </w:rPr>
        <w:t>число.</w:t>
      </w:r>
      <w:r>
        <w:rPr>
          <w:spacing w:val="-8"/>
        </w:rPr>
        <w:t> </w:t>
      </w:r>
      <w:r>
        <w:rPr>
          <w:spacing w:val="-4"/>
        </w:rPr>
        <w:t>Ако</w:t>
      </w:r>
      <w:r>
        <w:rPr>
          <w:spacing w:val="-8"/>
        </w:rPr>
        <w:t> </w:t>
      </w:r>
      <w:r>
        <w:rPr>
          <w:spacing w:val="-4"/>
        </w:rPr>
        <w:t>съм </w:t>
      </w:r>
      <w:r>
        <w:rPr>
          <w:spacing w:val="-6"/>
        </w:rPr>
        <w:t>Георги,</w:t>
      </w:r>
      <w:r>
        <w:rPr>
          <w:spacing w:val="-4"/>
        </w:rPr>
        <w:t> </w:t>
      </w:r>
      <w:r>
        <w:rPr>
          <w:spacing w:val="-6"/>
        </w:rPr>
        <w:t>а</w:t>
      </w:r>
      <w:r>
        <w:rPr>
          <w:spacing w:val="-4"/>
        </w:rPr>
        <w:t> </w:t>
      </w:r>
      <w:r>
        <w:rPr>
          <w:spacing w:val="-6"/>
        </w:rPr>
        <w:t>моя</w:t>
      </w:r>
      <w:r>
        <w:rPr>
          <w:spacing w:val="-3"/>
        </w:rPr>
        <w:t> </w:t>
      </w:r>
      <w:r>
        <w:rPr>
          <w:spacing w:val="-6"/>
        </w:rPr>
        <w:t>партньор</w:t>
      </w:r>
      <w:r>
        <w:rPr>
          <w:spacing w:val="-4"/>
        </w:rPr>
        <w:t> </w:t>
      </w:r>
      <w:r>
        <w:rPr>
          <w:spacing w:val="-6"/>
        </w:rPr>
        <w:t>се</w:t>
      </w:r>
      <w:r>
        <w:rPr>
          <w:spacing w:val="-4"/>
        </w:rPr>
        <w:t> </w:t>
      </w:r>
      <w:r>
        <w:rPr>
          <w:spacing w:val="-6"/>
        </w:rPr>
        <w:t>казва</w:t>
      </w:r>
      <w:r>
        <w:rPr>
          <w:spacing w:val="-3"/>
        </w:rPr>
        <w:t> </w:t>
      </w:r>
      <w:r>
        <w:rPr>
          <w:spacing w:val="-6"/>
        </w:rPr>
        <w:t>Петър,</w:t>
      </w:r>
      <w:r>
        <w:rPr>
          <w:spacing w:val="-4"/>
        </w:rPr>
        <w:t> </w:t>
      </w:r>
      <w:r>
        <w:rPr>
          <w:spacing w:val="-6"/>
        </w:rPr>
        <w:t>аз</w:t>
      </w:r>
      <w:r>
        <w:rPr>
          <w:spacing w:val="-3"/>
        </w:rPr>
        <w:t> </w:t>
      </w:r>
      <w:r>
        <w:rPr>
          <w:spacing w:val="-6"/>
        </w:rPr>
        <w:t>казвам:</w:t>
      </w:r>
      <w:r>
        <w:rPr>
          <w:spacing w:val="-4"/>
        </w:rPr>
        <w:t> </w:t>
      </w:r>
      <w:r>
        <w:rPr>
          <w:spacing w:val="-6"/>
        </w:rPr>
        <w:t>“Казвам</w:t>
      </w:r>
      <w:r>
        <w:rPr>
          <w:spacing w:val="-4"/>
        </w:rPr>
        <w:t> </w:t>
      </w:r>
      <w:r>
        <w:rPr>
          <w:spacing w:val="-6"/>
        </w:rPr>
        <w:t>се</w:t>
      </w:r>
      <w:r>
        <w:rPr>
          <w:spacing w:val="-3"/>
        </w:rPr>
        <w:t> </w:t>
      </w:r>
      <w:r>
        <w:rPr>
          <w:spacing w:val="-6"/>
        </w:rPr>
        <w:t>Петър</w:t>
      </w:r>
      <w:r>
        <w:rPr>
          <w:spacing w:val="-4"/>
        </w:rPr>
        <w:t> </w:t>
      </w:r>
      <w:r>
        <w:rPr>
          <w:spacing w:val="-6"/>
        </w:rPr>
        <w:t>и</w:t>
      </w:r>
      <w:r>
        <w:rPr>
          <w:spacing w:val="-4"/>
        </w:rPr>
        <w:t> </w:t>
      </w:r>
      <w:r>
        <w:rPr>
          <w:spacing w:val="-6"/>
        </w:rPr>
        <w:t>съм</w:t>
      </w:r>
      <w:r>
        <w:rPr>
          <w:spacing w:val="-3"/>
        </w:rPr>
        <w:t> </w:t>
      </w:r>
      <w:r>
        <w:rPr>
          <w:spacing w:val="-6"/>
        </w:rPr>
        <w:t>от....,</w:t>
      </w:r>
      <w:r>
        <w:rPr>
          <w:spacing w:val="-4"/>
        </w:rPr>
        <w:t> </w:t>
      </w:r>
      <w:r>
        <w:rPr>
          <w:spacing w:val="-6"/>
        </w:rPr>
        <w:t>на</w:t>
      </w:r>
      <w:r>
        <w:rPr>
          <w:spacing w:val="47"/>
        </w:rPr>
        <w:t>  </w:t>
      </w:r>
      <w:r>
        <w:rPr>
          <w:spacing w:val="-6"/>
        </w:rPr>
        <w:t>години</w:t>
      </w:r>
      <w:r>
        <w:rPr>
          <w:spacing w:val="-3"/>
        </w:rPr>
        <w:t> </w:t>
      </w:r>
      <w:r>
        <w:rPr>
          <w:spacing w:val="-6"/>
        </w:rPr>
        <w:t>съм”</w:t>
      </w:r>
      <w:r>
        <w:rPr>
          <w:spacing w:val="-4"/>
        </w:rPr>
        <w:t> </w:t>
      </w:r>
      <w:r>
        <w:rPr>
          <w:spacing w:val="-6"/>
        </w:rPr>
        <w:t>и</w:t>
      </w:r>
      <w:r>
        <w:rPr>
          <w:spacing w:val="-3"/>
        </w:rPr>
        <w:t> </w:t>
      </w:r>
      <w:r>
        <w:rPr>
          <w:spacing w:val="-6"/>
        </w:rPr>
        <w:t>т.н.</w:t>
      </w:r>
      <w:r>
        <w:rPr>
          <w:spacing w:val="-4"/>
        </w:rPr>
        <w:t> </w:t>
      </w:r>
      <w:r>
        <w:rPr>
          <w:spacing w:val="-6"/>
        </w:rPr>
        <w:t>Има</w:t>
      </w:r>
    </w:p>
    <w:p>
      <w:pPr>
        <w:pStyle w:val="BodyText"/>
        <w:spacing w:before="4"/>
        <w:ind w:left="283"/>
        <w:jc w:val="both"/>
      </w:pPr>
      <w:r>
        <w:rPr>
          <w:spacing w:val="-4"/>
        </w:rPr>
        <w:t>смяна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идентификацията.</w:t>
      </w:r>
      <w:r>
        <w:rPr>
          <w:spacing w:val="-8"/>
        </w:rPr>
        <w:t> </w:t>
      </w:r>
      <w:r>
        <w:rPr>
          <w:spacing w:val="-4"/>
        </w:rPr>
        <w:t>След</w:t>
      </w:r>
      <w:r>
        <w:rPr>
          <w:spacing w:val="-7"/>
        </w:rPr>
        <w:t> </w:t>
      </w:r>
      <w:r>
        <w:rPr>
          <w:spacing w:val="-4"/>
        </w:rPr>
        <w:t>това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останалите</w:t>
      </w:r>
      <w:r>
        <w:rPr>
          <w:spacing w:val="-7"/>
        </w:rPr>
        <w:t> </w:t>
      </w:r>
      <w:r>
        <w:rPr>
          <w:spacing w:val="-4"/>
        </w:rPr>
        <w:t>се</w:t>
      </w:r>
      <w:r>
        <w:rPr>
          <w:spacing w:val="-8"/>
        </w:rPr>
        <w:t> </w:t>
      </w:r>
      <w:r>
        <w:rPr>
          <w:spacing w:val="-4"/>
        </w:rPr>
        <w:t>представят</w:t>
      </w:r>
      <w:r>
        <w:rPr>
          <w:spacing w:val="-8"/>
        </w:rPr>
        <w:t> </w:t>
      </w:r>
      <w:r>
        <w:rPr>
          <w:spacing w:val="-4"/>
        </w:rPr>
        <w:t>по</w:t>
      </w:r>
      <w:r>
        <w:rPr>
          <w:spacing w:val="-8"/>
        </w:rPr>
        <w:t> </w:t>
      </w:r>
      <w:r>
        <w:rPr>
          <w:spacing w:val="-4"/>
        </w:rPr>
        <w:t>този</w:t>
      </w:r>
      <w:r>
        <w:rPr>
          <w:spacing w:val="-7"/>
        </w:rPr>
        <w:t> </w:t>
      </w:r>
      <w:r>
        <w:rPr>
          <w:spacing w:val="-4"/>
        </w:rPr>
        <w:t>начин.</w:t>
      </w:r>
    </w:p>
    <w:p>
      <w:pPr>
        <w:pStyle w:val="Heading7"/>
        <w:spacing w:before="174"/>
        <w:ind w:left="850"/>
      </w:pPr>
      <w:r>
        <w:rPr>
          <w:w w:val="85"/>
        </w:rPr>
        <w:t>Уникални</w:t>
      </w:r>
      <w:r>
        <w:rPr>
          <w:spacing w:val="-5"/>
          <w:w w:val="95"/>
        </w:rPr>
        <w:t> </w:t>
      </w:r>
      <w:r>
        <w:rPr>
          <w:spacing w:val="-2"/>
          <w:w w:val="95"/>
        </w:rPr>
        <w:t>качества</w:t>
      </w:r>
    </w:p>
    <w:p>
      <w:pPr>
        <w:pStyle w:val="BodyText"/>
        <w:spacing w:line="247" w:lineRule="auto" w:before="64"/>
        <w:ind w:left="283" w:right="1125" w:firstLine="566"/>
        <w:jc w:val="both"/>
      </w:pPr>
      <w:r>
        <w:rPr/>
        <w:t>Разделете</w:t>
      </w:r>
      <w:r>
        <w:rPr>
          <w:spacing w:val="-11"/>
        </w:rPr>
        <w:t> </w:t>
      </w:r>
      <w:r>
        <w:rPr/>
        <w:t>хората</w:t>
      </w:r>
      <w:r>
        <w:rPr>
          <w:spacing w:val="-11"/>
        </w:rPr>
        <w:t> </w:t>
      </w:r>
      <w:r>
        <w:rPr/>
        <w:t>по</w:t>
      </w:r>
      <w:r>
        <w:rPr>
          <w:spacing w:val="-10"/>
        </w:rPr>
        <w:t> </w:t>
      </w:r>
      <w:r>
        <w:rPr/>
        <w:t>двойки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им</w:t>
      </w:r>
      <w:r>
        <w:rPr>
          <w:spacing w:val="-11"/>
        </w:rPr>
        <w:t> </w:t>
      </w:r>
      <w:r>
        <w:rPr/>
        <w:t>дайте</w:t>
      </w:r>
      <w:r>
        <w:rPr>
          <w:spacing w:val="-11"/>
        </w:rPr>
        <w:t> </w:t>
      </w:r>
      <w:r>
        <w:rPr/>
        <w:t>няколко</w:t>
      </w:r>
      <w:r>
        <w:rPr>
          <w:spacing w:val="-11"/>
        </w:rPr>
        <w:t> </w:t>
      </w:r>
      <w:r>
        <w:rPr/>
        <w:t>минути</w:t>
      </w:r>
      <w:r>
        <w:rPr>
          <w:spacing w:val="-11"/>
        </w:rPr>
        <w:t> </w:t>
      </w:r>
      <w:r>
        <w:rPr/>
        <w:t>да</w:t>
      </w:r>
      <w:r>
        <w:rPr>
          <w:spacing w:val="-11"/>
        </w:rPr>
        <w:t> </w:t>
      </w:r>
      <w:r>
        <w:rPr/>
        <w:t>се</w:t>
      </w:r>
      <w:r>
        <w:rPr>
          <w:spacing w:val="-11"/>
        </w:rPr>
        <w:t> </w:t>
      </w:r>
      <w:r>
        <w:rPr/>
        <w:t>интервюират</w:t>
      </w:r>
      <w:r>
        <w:rPr>
          <w:spacing w:val="-11"/>
        </w:rPr>
        <w:t> </w:t>
      </w:r>
      <w:r>
        <w:rPr/>
        <w:t>един</w:t>
      </w:r>
      <w:r>
        <w:rPr>
          <w:spacing w:val="-11"/>
        </w:rPr>
        <w:t> </w:t>
      </w:r>
      <w:r>
        <w:rPr/>
        <w:t>друг</w:t>
      </w:r>
      <w:r>
        <w:rPr>
          <w:spacing w:val="-10"/>
        </w:rPr>
        <w:t> </w:t>
      </w:r>
      <w:r>
        <w:rPr/>
        <w:t>за</w:t>
      </w:r>
      <w:r>
        <w:rPr>
          <w:spacing w:val="-11"/>
        </w:rPr>
        <w:t> </w:t>
      </w:r>
      <w:r>
        <w:rPr/>
        <w:t>живота</w:t>
      </w:r>
      <w:r>
        <w:rPr>
          <w:spacing w:val="-11"/>
        </w:rPr>
        <w:t> </w:t>
      </w:r>
      <w:r>
        <w:rPr/>
        <w:t>и </w:t>
      </w:r>
      <w:r>
        <w:rPr>
          <w:spacing w:val="-4"/>
        </w:rPr>
        <w:t>интересите</w:t>
      </w:r>
      <w:r>
        <w:rPr>
          <w:spacing w:val="-6"/>
        </w:rPr>
        <w:t> </w:t>
      </w:r>
      <w:r>
        <w:rPr>
          <w:spacing w:val="-4"/>
        </w:rPr>
        <w:t>си.</w:t>
      </w:r>
      <w:r>
        <w:rPr>
          <w:spacing w:val="-6"/>
        </w:rPr>
        <w:t> </w:t>
      </w:r>
      <w:r>
        <w:rPr>
          <w:spacing w:val="-4"/>
        </w:rPr>
        <w:t>След</w:t>
      </w:r>
      <w:r>
        <w:rPr>
          <w:spacing w:val="-6"/>
        </w:rPr>
        <w:t> </w:t>
      </w:r>
      <w:r>
        <w:rPr>
          <w:spacing w:val="-4"/>
        </w:rPr>
        <w:t>това</w:t>
      </w:r>
      <w:r>
        <w:rPr>
          <w:spacing w:val="-6"/>
        </w:rPr>
        <w:t> </w:t>
      </w:r>
      <w:r>
        <w:rPr>
          <w:spacing w:val="-4"/>
        </w:rPr>
        <w:t>съберете</w:t>
      </w:r>
      <w:r>
        <w:rPr>
          <w:spacing w:val="-6"/>
        </w:rPr>
        <w:t> </w:t>
      </w:r>
      <w:r>
        <w:rPr>
          <w:spacing w:val="-4"/>
        </w:rPr>
        <w:t>групата</w:t>
      </w:r>
      <w:r>
        <w:rPr>
          <w:spacing w:val="-6"/>
        </w:rPr>
        <w:t> </w:t>
      </w:r>
      <w:r>
        <w:rPr>
          <w:spacing w:val="-4"/>
        </w:rPr>
        <w:t>и</w:t>
      </w:r>
      <w:r>
        <w:rPr>
          <w:spacing w:val="-6"/>
        </w:rPr>
        <w:t> </w:t>
      </w:r>
      <w:r>
        <w:rPr>
          <w:spacing w:val="-4"/>
        </w:rPr>
        <w:t>накарайте</w:t>
      </w:r>
      <w:r>
        <w:rPr>
          <w:spacing w:val="-6"/>
        </w:rPr>
        <w:t> </w:t>
      </w:r>
      <w:r>
        <w:rPr>
          <w:spacing w:val="-4"/>
        </w:rPr>
        <w:t>всеки</w:t>
      </w:r>
      <w:r>
        <w:rPr>
          <w:spacing w:val="-6"/>
        </w:rPr>
        <w:t> </w:t>
      </w:r>
      <w:r>
        <w:rPr>
          <w:spacing w:val="-4"/>
        </w:rPr>
        <w:t>участник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представи</w:t>
      </w:r>
      <w:r>
        <w:rPr>
          <w:spacing w:val="-6"/>
        </w:rPr>
        <w:t> </w:t>
      </w:r>
      <w:r>
        <w:rPr>
          <w:spacing w:val="-4"/>
        </w:rPr>
        <w:t>партньора</w:t>
      </w:r>
      <w:r>
        <w:rPr>
          <w:spacing w:val="-6"/>
        </w:rPr>
        <w:t> </w:t>
      </w:r>
      <w:r>
        <w:rPr>
          <w:spacing w:val="-4"/>
        </w:rPr>
        <w:t>си</w:t>
      </w:r>
      <w:r>
        <w:rPr>
          <w:spacing w:val="-6"/>
        </w:rPr>
        <w:t> </w:t>
      </w:r>
      <w:r>
        <w:rPr>
          <w:spacing w:val="-4"/>
        </w:rPr>
        <w:t>по</w:t>
      </w:r>
      <w:r>
        <w:rPr>
          <w:spacing w:val="-6"/>
        </w:rPr>
        <w:t> </w:t>
      </w:r>
      <w:r>
        <w:rPr>
          <w:spacing w:val="-4"/>
        </w:rPr>
        <w:t>име и</w:t>
      </w:r>
      <w:r>
        <w:rPr>
          <w:spacing w:val="-8"/>
        </w:rPr>
        <w:t> </w:t>
      </w:r>
      <w:r>
        <w:rPr>
          <w:spacing w:val="-4"/>
        </w:rPr>
        <w:t>да</w:t>
      </w:r>
      <w:r>
        <w:rPr>
          <w:spacing w:val="-8"/>
        </w:rPr>
        <w:t> </w:t>
      </w:r>
      <w:r>
        <w:rPr>
          <w:spacing w:val="-4"/>
        </w:rPr>
        <w:t>сподели</w:t>
      </w:r>
      <w:r>
        <w:rPr>
          <w:spacing w:val="-8"/>
        </w:rPr>
        <w:t> </w:t>
      </w:r>
      <w:r>
        <w:rPr>
          <w:spacing w:val="-4"/>
        </w:rPr>
        <w:t>поне</w:t>
      </w:r>
      <w:r>
        <w:rPr>
          <w:spacing w:val="-8"/>
        </w:rPr>
        <w:t> </w:t>
      </w:r>
      <w:r>
        <w:rPr>
          <w:spacing w:val="-4"/>
        </w:rPr>
        <w:t>две</w:t>
      </w:r>
      <w:r>
        <w:rPr>
          <w:spacing w:val="-8"/>
        </w:rPr>
        <w:t> </w:t>
      </w:r>
      <w:r>
        <w:rPr>
          <w:spacing w:val="-4"/>
        </w:rPr>
        <w:t>уникални</w:t>
      </w:r>
      <w:r>
        <w:rPr>
          <w:spacing w:val="-8"/>
        </w:rPr>
        <w:t> </w:t>
      </w:r>
      <w:r>
        <w:rPr>
          <w:spacing w:val="-4"/>
        </w:rPr>
        <w:t>техни</w:t>
      </w:r>
      <w:r>
        <w:rPr>
          <w:spacing w:val="-8"/>
        </w:rPr>
        <w:t> </w:t>
      </w:r>
      <w:r>
        <w:rPr>
          <w:spacing w:val="-4"/>
        </w:rPr>
        <w:t>черти.</w:t>
      </w:r>
    </w:p>
    <w:p>
      <w:pPr>
        <w:pStyle w:val="Heading7"/>
        <w:spacing w:before="169"/>
        <w:ind w:left="850"/>
      </w:pPr>
      <w:r>
        <w:rPr>
          <w:w w:val="85"/>
        </w:rPr>
        <w:t>Любими</w:t>
      </w:r>
      <w:r>
        <w:rPr>
          <w:spacing w:val="20"/>
        </w:rPr>
        <w:t> </w:t>
      </w:r>
      <w:r>
        <w:rPr>
          <w:spacing w:val="-4"/>
        </w:rPr>
        <w:t>неща</w:t>
      </w:r>
    </w:p>
    <w:p>
      <w:pPr>
        <w:pStyle w:val="BodyText"/>
        <w:spacing w:line="247" w:lineRule="auto" w:before="64"/>
        <w:ind w:left="283" w:right="1130" w:firstLine="566"/>
        <w:jc w:val="both"/>
      </w:pPr>
      <w:r>
        <w:rPr>
          <w:spacing w:val="-6"/>
        </w:rPr>
        <w:t>Разделете хората по двойки и им кажете да си споделят един на друг любимо ястие или пък да кажат </w:t>
      </w:r>
      <w:r>
        <w:rPr/>
        <w:t>кое</w:t>
      </w:r>
      <w:r>
        <w:rPr>
          <w:spacing w:val="-13"/>
        </w:rPr>
        <w:t> </w:t>
      </w:r>
      <w:r>
        <w:rPr/>
        <w:t>животно</w:t>
      </w:r>
      <w:r>
        <w:rPr>
          <w:spacing w:val="-13"/>
        </w:rPr>
        <w:t> </w:t>
      </w:r>
      <w:r>
        <w:rPr/>
        <w:t>мислят,</w:t>
      </w:r>
      <w:r>
        <w:rPr>
          <w:spacing w:val="-13"/>
        </w:rPr>
        <w:t> </w:t>
      </w:r>
      <w:r>
        <w:rPr/>
        <w:t>че</w:t>
      </w:r>
      <w:r>
        <w:rPr>
          <w:spacing w:val="-13"/>
        </w:rPr>
        <w:t> </w:t>
      </w:r>
      <w:r>
        <w:rPr/>
        <w:t>е</w:t>
      </w:r>
      <w:r>
        <w:rPr>
          <w:spacing w:val="-13"/>
        </w:rPr>
        <w:t> </w:t>
      </w:r>
      <w:r>
        <w:rPr/>
        <w:t>най-сходно</w:t>
      </w:r>
      <w:r>
        <w:rPr>
          <w:spacing w:val="-13"/>
        </w:rPr>
        <w:t> </w:t>
      </w:r>
      <w:r>
        <w:rPr/>
        <w:t>с</w:t>
      </w:r>
      <w:r>
        <w:rPr>
          <w:spacing w:val="-13"/>
        </w:rPr>
        <w:t> </w:t>
      </w:r>
      <w:r>
        <w:rPr/>
        <w:t>тях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защо.</w:t>
      </w:r>
      <w:r>
        <w:rPr>
          <w:spacing w:val="-13"/>
        </w:rPr>
        <w:t> </w:t>
      </w:r>
      <w:r>
        <w:rPr/>
        <w:t>След</w:t>
      </w:r>
      <w:r>
        <w:rPr>
          <w:spacing w:val="-13"/>
        </w:rPr>
        <w:t> </w:t>
      </w:r>
      <w:r>
        <w:rPr/>
        <w:t>това</w:t>
      </w:r>
      <w:r>
        <w:rPr>
          <w:spacing w:val="-13"/>
        </w:rPr>
        <w:t> </w:t>
      </w:r>
      <w:r>
        <w:rPr/>
        <w:t>всеки</w:t>
      </w:r>
      <w:r>
        <w:rPr>
          <w:spacing w:val="-13"/>
        </w:rPr>
        <w:t> </w:t>
      </w:r>
      <w:r>
        <w:rPr/>
        <w:t>участник</w:t>
      </w:r>
      <w:r>
        <w:rPr>
          <w:spacing w:val="-13"/>
        </w:rPr>
        <w:t> </w:t>
      </w:r>
      <w:r>
        <w:rPr/>
        <w:t>представя</w:t>
      </w:r>
      <w:r>
        <w:rPr>
          <w:spacing w:val="-13"/>
        </w:rPr>
        <w:t> </w:t>
      </w:r>
      <w:r>
        <w:rPr/>
        <w:t>партньора</w:t>
      </w:r>
      <w:r>
        <w:rPr>
          <w:spacing w:val="-13"/>
        </w:rPr>
        <w:t> </w:t>
      </w:r>
      <w:r>
        <w:rPr/>
        <w:t>си</w:t>
      </w:r>
      <w:r>
        <w:rPr>
          <w:spacing w:val="-13"/>
        </w:rPr>
        <w:t> </w:t>
      </w:r>
      <w:r>
        <w:rPr/>
        <w:t>на </w:t>
      </w:r>
      <w:r>
        <w:rPr>
          <w:spacing w:val="-2"/>
        </w:rPr>
        <w:t>групата.</w:t>
      </w:r>
    </w:p>
    <w:p>
      <w:pPr>
        <w:pStyle w:val="Heading7"/>
        <w:spacing w:before="170"/>
        <w:ind w:left="850"/>
      </w:pPr>
      <w:r>
        <w:rPr>
          <w:w w:val="85"/>
        </w:rPr>
        <w:t>Табелки</w:t>
      </w:r>
      <w:r>
        <w:rPr>
          <w:spacing w:val="-6"/>
        </w:rPr>
        <w:t> </w:t>
      </w:r>
      <w:r>
        <w:rPr>
          <w:w w:val="85"/>
        </w:rPr>
        <w:t>с</w:t>
      </w:r>
      <w:r>
        <w:rPr>
          <w:spacing w:val="-6"/>
        </w:rPr>
        <w:t> </w:t>
      </w:r>
      <w:r>
        <w:rPr>
          <w:spacing w:val="-2"/>
          <w:w w:val="85"/>
        </w:rPr>
        <w:t>имена</w:t>
      </w:r>
    </w:p>
    <w:p>
      <w:pPr>
        <w:pStyle w:val="BodyText"/>
        <w:spacing w:line="247" w:lineRule="auto" w:before="64"/>
        <w:ind w:left="283" w:right="1129" w:firstLine="566"/>
        <w:jc w:val="both"/>
      </w:pPr>
      <w:r>
        <w:rPr>
          <w:spacing w:val="-2"/>
        </w:rPr>
        <w:t>Подгответе</w:t>
      </w:r>
      <w:r>
        <w:rPr>
          <w:spacing w:val="-8"/>
        </w:rPr>
        <w:t> </w:t>
      </w:r>
      <w:r>
        <w:rPr>
          <w:spacing w:val="-2"/>
        </w:rPr>
        <w:t>табелка</w:t>
      </w:r>
      <w:r>
        <w:rPr>
          <w:spacing w:val="-9"/>
        </w:rPr>
        <w:t> </w:t>
      </w:r>
      <w:r>
        <w:rPr>
          <w:spacing w:val="-2"/>
        </w:rPr>
        <w:t>за</w:t>
      </w:r>
      <w:r>
        <w:rPr>
          <w:spacing w:val="-8"/>
        </w:rPr>
        <w:t> </w:t>
      </w:r>
      <w:r>
        <w:rPr>
          <w:spacing w:val="-2"/>
        </w:rPr>
        <w:t>всеки</w:t>
      </w:r>
      <w:r>
        <w:rPr>
          <w:spacing w:val="-8"/>
        </w:rPr>
        <w:t> </w:t>
      </w:r>
      <w:r>
        <w:rPr>
          <w:spacing w:val="-2"/>
        </w:rPr>
        <w:t>участник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я</w:t>
      </w:r>
      <w:r>
        <w:rPr>
          <w:spacing w:val="-8"/>
        </w:rPr>
        <w:t> </w:t>
      </w:r>
      <w:r>
        <w:rPr>
          <w:spacing w:val="-2"/>
        </w:rPr>
        <w:t>поставете</w:t>
      </w:r>
      <w:r>
        <w:rPr>
          <w:spacing w:val="-8"/>
        </w:rPr>
        <w:t> </w:t>
      </w:r>
      <w:r>
        <w:rPr>
          <w:spacing w:val="-2"/>
        </w:rPr>
        <w:t>в</w:t>
      </w:r>
      <w:r>
        <w:rPr>
          <w:spacing w:val="-8"/>
        </w:rPr>
        <w:t> </w:t>
      </w:r>
      <w:r>
        <w:rPr>
          <w:spacing w:val="-2"/>
        </w:rPr>
        <w:t>кутия.</w:t>
      </w:r>
      <w:r>
        <w:rPr>
          <w:spacing w:val="-8"/>
        </w:rPr>
        <w:t> </w:t>
      </w:r>
      <w:r>
        <w:rPr>
          <w:spacing w:val="-2"/>
        </w:rPr>
        <w:t>Всеки</w:t>
      </w:r>
      <w:r>
        <w:rPr>
          <w:spacing w:val="-8"/>
        </w:rPr>
        <w:t> </w:t>
      </w:r>
      <w:r>
        <w:rPr>
          <w:spacing w:val="-2"/>
        </w:rPr>
        <w:t>от</w:t>
      </w:r>
      <w:r>
        <w:rPr>
          <w:spacing w:val="-8"/>
        </w:rPr>
        <w:t> </w:t>
      </w:r>
      <w:r>
        <w:rPr>
          <w:spacing w:val="-2"/>
        </w:rPr>
        <w:t>тях</w:t>
      </w:r>
      <w:r>
        <w:rPr>
          <w:spacing w:val="-8"/>
        </w:rPr>
        <w:t> </w:t>
      </w:r>
      <w:r>
        <w:rPr>
          <w:spacing w:val="-2"/>
        </w:rPr>
        <w:t>тегли</w:t>
      </w:r>
      <w:r>
        <w:rPr>
          <w:spacing w:val="-8"/>
        </w:rPr>
        <w:t> </w:t>
      </w:r>
      <w:r>
        <w:rPr>
          <w:spacing w:val="-2"/>
        </w:rPr>
        <w:t>табелка</w:t>
      </w:r>
      <w:r>
        <w:rPr>
          <w:spacing w:val="-8"/>
        </w:rPr>
        <w:t> </w:t>
      </w:r>
      <w:r>
        <w:rPr>
          <w:spacing w:val="-2"/>
        </w:rPr>
        <w:t>от</w:t>
      </w:r>
      <w:r>
        <w:rPr>
          <w:spacing w:val="-8"/>
        </w:rPr>
        <w:t> </w:t>
      </w:r>
      <w:r>
        <w:rPr>
          <w:spacing w:val="-2"/>
        </w:rPr>
        <w:t>кутията </w:t>
      </w:r>
      <w:r>
        <w:rPr>
          <w:spacing w:val="-6"/>
        </w:rPr>
        <w:t>и трябва да намери чия е тя и да му се представят. Това е особено полезно, когато групата е голяма (20 или </w:t>
      </w:r>
      <w:r>
        <w:rPr>
          <w:spacing w:val="-2"/>
        </w:rPr>
        <w:t>повече).</w:t>
      </w:r>
    </w:p>
    <w:p>
      <w:pPr>
        <w:pStyle w:val="BodyText"/>
        <w:spacing w:after="0" w:line="247" w:lineRule="auto"/>
        <w:jc w:val="both"/>
        <w:sectPr>
          <w:pgSz w:w="11910" w:h="16840"/>
          <w:pgMar w:header="0" w:footer="657" w:top="0" w:bottom="840" w:left="850" w:right="0"/>
        </w:sectPr>
      </w:pPr>
    </w:p>
    <w:p>
      <w:pPr>
        <w:pStyle w:val="Heading6"/>
        <w:spacing w:before="64"/>
      </w:pPr>
      <w:r>
        <w:rPr/>
        <w:t>Игри </w:t>
      </w:r>
      <w:r>
        <w:rPr>
          <w:spacing w:val="-2"/>
        </w:rPr>
        <w:t>„Ледоразбивачи”</w:t>
      </w:r>
    </w:p>
    <w:p>
      <w:pPr>
        <w:pStyle w:val="Heading7"/>
        <w:spacing w:before="171"/>
        <w:ind w:left="850"/>
      </w:pPr>
      <w:r>
        <w:rPr>
          <w:w w:val="90"/>
        </w:rPr>
        <w:t>Истина</w:t>
      </w:r>
      <w:r>
        <w:rPr>
          <w:spacing w:val="3"/>
        </w:rPr>
        <w:t> </w:t>
      </w:r>
      <w:r>
        <w:rPr>
          <w:w w:val="90"/>
        </w:rPr>
        <w:t>или</w:t>
      </w:r>
      <w:r>
        <w:rPr>
          <w:spacing w:val="3"/>
        </w:rPr>
        <w:t> </w:t>
      </w:r>
      <w:r>
        <w:rPr>
          <w:spacing w:val="-2"/>
          <w:w w:val="90"/>
        </w:rPr>
        <w:t>измислица</w:t>
      </w:r>
    </w:p>
    <w:p>
      <w:pPr>
        <w:pStyle w:val="BodyText"/>
        <w:spacing w:line="254" w:lineRule="auto" w:before="70"/>
        <w:ind w:left="283" w:right="1131" w:firstLine="566"/>
        <w:jc w:val="both"/>
      </w:pPr>
      <w:r>
        <w:rPr>
          <w:spacing w:val="-8"/>
        </w:rPr>
        <w:t>Накарайте</w:t>
      </w:r>
      <w:r>
        <w:rPr>
          <w:spacing w:val="-6"/>
        </w:rPr>
        <w:t> </w:t>
      </w:r>
      <w:r>
        <w:rPr>
          <w:spacing w:val="-8"/>
        </w:rPr>
        <w:t>всеки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запише</w:t>
      </w:r>
      <w:r>
        <w:rPr>
          <w:spacing w:val="-5"/>
        </w:rPr>
        <w:t> </w:t>
      </w:r>
      <w:r>
        <w:rPr>
          <w:spacing w:val="-8"/>
        </w:rPr>
        <w:t>четири</w:t>
      </w:r>
      <w:r>
        <w:rPr>
          <w:spacing w:val="-6"/>
        </w:rPr>
        <w:t> </w:t>
      </w:r>
      <w:r>
        <w:rPr>
          <w:spacing w:val="-8"/>
        </w:rPr>
        <w:t>твърдения</w:t>
      </w:r>
      <w:r>
        <w:rPr>
          <w:spacing w:val="-5"/>
        </w:rPr>
        <w:t> </w:t>
      </w:r>
      <w:r>
        <w:rPr>
          <w:spacing w:val="-8"/>
        </w:rPr>
        <w:t>за</w:t>
      </w:r>
      <w:r>
        <w:rPr>
          <w:spacing w:val="-5"/>
        </w:rPr>
        <w:t> </w:t>
      </w:r>
      <w:r>
        <w:rPr>
          <w:spacing w:val="-8"/>
        </w:rPr>
        <w:t>себе</w:t>
      </w:r>
      <w:r>
        <w:rPr>
          <w:spacing w:val="-5"/>
        </w:rPr>
        <w:t> </w:t>
      </w:r>
      <w:r>
        <w:rPr>
          <w:spacing w:val="-8"/>
        </w:rPr>
        <w:t>си,</w:t>
      </w:r>
      <w:r>
        <w:rPr>
          <w:spacing w:val="-6"/>
        </w:rPr>
        <w:t> </w:t>
      </w:r>
      <w:r>
        <w:rPr>
          <w:spacing w:val="-8"/>
        </w:rPr>
        <w:t>едно</w:t>
      </w:r>
      <w:r>
        <w:rPr>
          <w:spacing w:val="-5"/>
        </w:rPr>
        <w:t> </w:t>
      </w:r>
      <w:r>
        <w:rPr>
          <w:spacing w:val="-8"/>
        </w:rPr>
        <w:t>от</w:t>
      </w:r>
      <w:r>
        <w:rPr>
          <w:spacing w:val="-5"/>
        </w:rPr>
        <w:t> </w:t>
      </w:r>
      <w:r>
        <w:rPr>
          <w:spacing w:val="-8"/>
        </w:rPr>
        <w:t>които</w:t>
      </w:r>
      <w:r>
        <w:rPr>
          <w:spacing w:val="-5"/>
        </w:rPr>
        <w:t> </w:t>
      </w:r>
      <w:r>
        <w:rPr>
          <w:spacing w:val="-8"/>
        </w:rPr>
        <w:t>е</w:t>
      </w:r>
      <w:r>
        <w:rPr>
          <w:spacing w:val="-6"/>
        </w:rPr>
        <w:t> </w:t>
      </w:r>
      <w:r>
        <w:rPr>
          <w:spacing w:val="-8"/>
        </w:rPr>
        <w:t>невярно.</w:t>
      </w:r>
      <w:r>
        <w:rPr>
          <w:spacing w:val="-5"/>
        </w:rPr>
        <w:t> </w:t>
      </w:r>
      <w:r>
        <w:rPr>
          <w:spacing w:val="-8"/>
        </w:rPr>
        <w:t>Редувайки</w:t>
      </w:r>
      <w:r>
        <w:rPr>
          <w:spacing w:val="-5"/>
        </w:rPr>
        <w:t> </w:t>
      </w:r>
      <w:r>
        <w:rPr>
          <w:spacing w:val="-8"/>
        </w:rPr>
        <w:t>се,</w:t>
      </w:r>
      <w:r>
        <w:rPr>
          <w:spacing w:val="-5"/>
        </w:rPr>
        <w:t> </w:t>
      </w:r>
      <w:r>
        <w:rPr>
          <w:spacing w:val="-8"/>
        </w:rPr>
        <w:t>всеки </w:t>
      </w:r>
      <w:r>
        <w:rPr>
          <w:spacing w:val="-6"/>
        </w:rPr>
        <w:t>прочита</w:t>
      </w:r>
      <w:r>
        <w:rPr>
          <w:spacing w:val="-8"/>
        </w:rPr>
        <w:t> </w:t>
      </w:r>
      <w:r>
        <w:rPr>
          <w:spacing w:val="-6"/>
        </w:rPr>
        <w:t>твърденията</w:t>
      </w:r>
      <w:r>
        <w:rPr>
          <w:spacing w:val="-7"/>
        </w:rPr>
        <w:t> </w:t>
      </w:r>
      <w:r>
        <w:rPr>
          <w:spacing w:val="-6"/>
        </w:rPr>
        <w:t>си на</w:t>
      </w:r>
      <w:r>
        <w:rPr>
          <w:spacing w:val="-7"/>
        </w:rPr>
        <w:t> </w:t>
      </w:r>
      <w:r>
        <w:rPr>
          <w:spacing w:val="-6"/>
        </w:rPr>
        <w:t>групата,</w:t>
      </w:r>
      <w:r>
        <w:rPr>
          <w:spacing w:val="-7"/>
        </w:rPr>
        <w:t> </w:t>
      </w:r>
      <w:r>
        <w:rPr>
          <w:spacing w:val="-6"/>
        </w:rPr>
        <w:t>а</w:t>
      </w:r>
      <w:r>
        <w:rPr>
          <w:spacing w:val="-7"/>
        </w:rPr>
        <w:t> </w:t>
      </w:r>
      <w:r>
        <w:rPr>
          <w:spacing w:val="-6"/>
        </w:rPr>
        <w:t>останалите</w:t>
      </w:r>
      <w:r>
        <w:rPr>
          <w:spacing w:val="-7"/>
        </w:rPr>
        <w:t> </w:t>
      </w:r>
      <w:r>
        <w:rPr>
          <w:spacing w:val="-6"/>
        </w:rPr>
        <w:t>записват</w:t>
      </w:r>
      <w:r>
        <w:rPr>
          <w:spacing w:val="-8"/>
        </w:rPr>
        <w:t> </w:t>
      </w:r>
      <w:r>
        <w:rPr>
          <w:spacing w:val="-6"/>
        </w:rPr>
        <w:t>кое смятат</w:t>
      </w:r>
      <w:r>
        <w:rPr>
          <w:spacing w:val="-7"/>
        </w:rPr>
        <w:t> </w:t>
      </w:r>
      <w:r>
        <w:rPr>
          <w:spacing w:val="-6"/>
        </w:rPr>
        <w:t>за</w:t>
      </w:r>
      <w:r>
        <w:rPr>
          <w:spacing w:val="-7"/>
        </w:rPr>
        <w:t> </w:t>
      </w:r>
      <w:r>
        <w:rPr>
          <w:spacing w:val="-6"/>
        </w:rPr>
        <w:t>невярно.</w:t>
      </w:r>
      <w:r>
        <w:rPr>
          <w:spacing w:val="-7"/>
        </w:rPr>
        <w:t> </w:t>
      </w:r>
      <w:r>
        <w:rPr>
          <w:spacing w:val="-6"/>
        </w:rPr>
        <w:t>Когато</w:t>
      </w:r>
      <w:r>
        <w:rPr>
          <w:spacing w:val="-7"/>
        </w:rPr>
        <w:t> </w:t>
      </w:r>
      <w:r>
        <w:rPr>
          <w:spacing w:val="-6"/>
        </w:rPr>
        <w:t>всички</w:t>
      </w:r>
      <w:r>
        <w:rPr>
          <w:spacing w:val="-7"/>
        </w:rPr>
        <w:t> </w:t>
      </w:r>
      <w:r>
        <w:rPr>
          <w:spacing w:val="-6"/>
        </w:rPr>
        <w:t>са</w:t>
      </w:r>
      <w:r>
        <w:rPr>
          <w:spacing w:val="-8"/>
        </w:rPr>
        <w:t> </w:t>
      </w:r>
      <w:r>
        <w:rPr>
          <w:spacing w:val="-6"/>
        </w:rPr>
        <w:t>прочели </w:t>
      </w:r>
      <w:r>
        <w:rPr>
          <w:spacing w:val="-2"/>
        </w:rPr>
        <w:t>своите</w:t>
      </w:r>
      <w:r>
        <w:rPr>
          <w:spacing w:val="-9"/>
        </w:rPr>
        <w:t> </w:t>
      </w:r>
      <w:r>
        <w:rPr>
          <w:spacing w:val="-2"/>
        </w:rPr>
        <w:t>твърдения,</w:t>
      </w:r>
      <w:r>
        <w:rPr>
          <w:spacing w:val="-9"/>
        </w:rPr>
        <w:t> </w:t>
      </w:r>
      <w:r>
        <w:rPr>
          <w:spacing w:val="-2"/>
        </w:rPr>
        <w:t>човекът,</w:t>
      </w:r>
      <w:r>
        <w:rPr>
          <w:spacing w:val="-9"/>
        </w:rPr>
        <w:t> </w:t>
      </w:r>
      <w:r>
        <w:rPr>
          <w:spacing w:val="-2"/>
        </w:rPr>
        <w:t>който</w:t>
      </w:r>
      <w:r>
        <w:rPr>
          <w:spacing w:val="-9"/>
        </w:rPr>
        <w:t> </w:t>
      </w:r>
      <w:r>
        <w:rPr>
          <w:spacing w:val="-2"/>
        </w:rPr>
        <w:t>е</w:t>
      </w:r>
      <w:r>
        <w:rPr>
          <w:spacing w:val="-9"/>
        </w:rPr>
        <w:t> </w:t>
      </w:r>
      <w:r>
        <w:rPr>
          <w:spacing w:val="-2"/>
        </w:rPr>
        <w:t>започнал</w:t>
      </w:r>
      <w:r>
        <w:rPr>
          <w:spacing w:val="-9"/>
        </w:rPr>
        <w:t> </w:t>
      </w:r>
      <w:r>
        <w:rPr>
          <w:spacing w:val="-2"/>
        </w:rPr>
        <w:t>посочва</w:t>
      </w:r>
      <w:r>
        <w:rPr>
          <w:spacing w:val="-9"/>
        </w:rPr>
        <w:t> </w:t>
      </w:r>
      <w:r>
        <w:rPr>
          <w:spacing w:val="-2"/>
        </w:rPr>
        <w:t>невярното</w:t>
      </w:r>
      <w:r>
        <w:rPr>
          <w:spacing w:val="-9"/>
        </w:rPr>
        <w:t> </w:t>
      </w:r>
      <w:r>
        <w:rPr>
          <w:spacing w:val="-2"/>
        </w:rPr>
        <w:t>си</w:t>
      </w:r>
      <w:r>
        <w:rPr>
          <w:spacing w:val="-9"/>
        </w:rPr>
        <w:t> </w:t>
      </w:r>
      <w:r>
        <w:rPr>
          <w:spacing w:val="-2"/>
        </w:rPr>
        <w:t>твърдение.</w:t>
      </w:r>
      <w:r>
        <w:rPr>
          <w:spacing w:val="-9"/>
        </w:rPr>
        <w:t> </w:t>
      </w:r>
      <w:r>
        <w:rPr>
          <w:spacing w:val="-2"/>
        </w:rPr>
        <w:t>Групата</w:t>
      </w:r>
      <w:r>
        <w:rPr>
          <w:spacing w:val="-9"/>
        </w:rPr>
        <w:t> </w:t>
      </w:r>
      <w:r>
        <w:rPr>
          <w:spacing w:val="-2"/>
        </w:rPr>
        <w:t>сравнява</w:t>
      </w:r>
      <w:r>
        <w:rPr>
          <w:spacing w:val="-9"/>
        </w:rPr>
        <w:t> </w:t>
      </w:r>
      <w:r>
        <w:rPr>
          <w:spacing w:val="-2"/>
        </w:rPr>
        <w:t>своите </w:t>
      </w:r>
      <w:r>
        <w:rPr>
          <w:spacing w:val="-6"/>
        </w:rPr>
        <w:t>предположения</w:t>
      </w:r>
      <w:r>
        <w:rPr>
          <w:spacing w:val="-8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правилния</w:t>
      </w:r>
      <w:r>
        <w:rPr>
          <w:spacing w:val="-7"/>
        </w:rPr>
        <w:t> </w:t>
      </w:r>
      <w:r>
        <w:rPr>
          <w:spacing w:val="-6"/>
        </w:rPr>
        <w:t>отговор.</w:t>
      </w:r>
    </w:p>
    <w:p>
      <w:pPr>
        <w:pStyle w:val="Heading7"/>
        <w:spacing w:before="167"/>
        <w:ind w:left="850"/>
      </w:pPr>
      <w:r>
        <w:rPr>
          <w:spacing w:val="-4"/>
        </w:rPr>
        <w:t>Магическата</w:t>
      </w:r>
      <w:r>
        <w:rPr>
          <w:spacing w:val="-1"/>
        </w:rPr>
        <w:t> </w:t>
      </w:r>
      <w:r>
        <w:rPr>
          <w:spacing w:val="-2"/>
        </w:rPr>
        <w:t>пръчка</w:t>
      </w:r>
    </w:p>
    <w:p>
      <w:pPr>
        <w:pStyle w:val="BodyText"/>
        <w:spacing w:line="254" w:lineRule="auto" w:before="70"/>
        <w:ind w:left="283" w:right="1130" w:firstLine="566"/>
        <w:jc w:val="both"/>
      </w:pPr>
      <w:r>
        <w:rPr>
          <w:spacing w:val="-6"/>
        </w:rPr>
        <w:t>Попитайте участниците какво биха направили ако намерят магическа пръчка, която им позволява да </w:t>
      </w:r>
      <w:r>
        <w:rPr>
          <w:spacing w:val="-8"/>
        </w:rPr>
        <w:t>променят</w:t>
      </w:r>
      <w:r>
        <w:rPr>
          <w:spacing w:val="-5"/>
        </w:rPr>
        <w:t> </w:t>
      </w:r>
      <w:r>
        <w:rPr>
          <w:spacing w:val="-8"/>
        </w:rPr>
        <w:t>три</w:t>
      </w:r>
      <w:r>
        <w:rPr>
          <w:spacing w:val="-5"/>
        </w:rPr>
        <w:t> </w:t>
      </w:r>
      <w:r>
        <w:rPr>
          <w:spacing w:val="-8"/>
        </w:rPr>
        <w:t>неща.</w:t>
      </w:r>
      <w:r>
        <w:rPr>
          <w:spacing w:val="-5"/>
        </w:rPr>
        <w:t> </w:t>
      </w:r>
      <w:r>
        <w:rPr>
          <w:spacing w:val="-8"/>
        </w:rPr>
        <w:t>Как</w:t>
      </w:r>
      <w:r>
        <w:rPr>
          <w:spacing w:val="-5"/>
        </w:rPr>
        <w:t> </w:t>
      </w:r>
      <w:r>
        <w:rPr>
          <w:spacing w:val="-8"/>
        </w:rPr>
        <w:t>биха</w:t>
      </w:r>
      <w:r>
        <w:rPr>
          <w:spacing w:val="-5"/>
        </w:rPr>
        <w:t> </w:t>
      </w:r>
      <w:r>
        <w:rPr>
          <w:spacing w:val="-8"/>
        </w:rPr>
        <w:t>променили</w:t>
      </w:r>
      <w:r>
        <w:rPr>
          <w:spacing w:val="-5"/>
        </w:rPr>
        <w:t> </w:t>
      </w:r>
      <w:r>
        <w:rPr>
          <w:spacing w:val="-8"/>
        </w:rPr>
        <w:t>себе</w:t>
      </w:r>
      <w:r>
        <w:rPr>
          <w:spacing w:val="-5"/>
        </w:rPr>
        <w:t> </w:t>
      </w:r>
      <w:r>
        <w:rPr>
          <w:spacing w:val="-8"/>
        </w:rPr>
        <w:t>си,</w:t>
      </w:r>
      <w:r>
        <w:rPr>
          <w:spacing w:val="-5"/>
        </w:rPr>
        <w:t> </w:t>
      </w:r>
      <w:r>
        <w:rPr>
          <w:spacing w:val="-8"/>
        </w:rPr>
        <w:t>работата</w:t>
      </w:r>
      <w:r>
        <w:rPr>
          <w:spacing w:val="-5"/>
        </w:rPr>
        <w:t> </w:t>
      </w:r>
      <w:r>
        <w:rPr>
          <w:spacing w:val="-8"/>
        </w:rPr>
        <w:t>си,</w:t>
      </w:r>
      <w:r>
        <w:rPr>
          <w:spacing w:val="-5"/>
        </w:rPr>
        <w:t> </w:t>
      </w:r>
      <w:r>
        <w:rPr>
          <w:spacing w:val="-8"/>
        </w:rPr>
        <w:t>дома</w:t>
      </w:r>
      <w:r>
        <w:rPr>
          <w:spacing w:val="-5"/>
        </w:rPr>
        <w:t> </w:t>
      </w:r>
      <w:r>
        <w:rPr>
          <w:spacing w:val="-8"/>
        </w:rPr>
        <w:t>си,</w:t>
      </w:r>
      <w:r>
        <w:rPr>
          <w:spacing w:val="-5"/>
        </w:rPr>
        <w:t> </w:t>
      </w:r>
      <w:r>
        <w:rPr>
          <w:spacing w:val="-8"/>
        </w:rPr>
        <w:t>важен</w:t>
      </w:r>
      <w:r>
        <w:rPr>
          <w:spacing w:val="-5"/>
        </w:rPr>
        <w:t> </w:t>
      </w:r>
      <w:r>
        <w:rPr>
          <w:spacing w:val="-8"/>
        </w:rPr>
        <w:t>проект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т.н.?</w:t>
      </w:r>
      <w:r>
        <w:rPr>
          <w:spacing w:val="-5"/>
        </w:rPr>
        <w:t> </w:t>
      </w:r>
      <w:r>
        <w:rPr>
          <w:spacing w:val="-8"/>
        </w:rPr>
        <w:t>Тази</w:t>
      </w:r>
      <w:r>
        <w:rPr>
          <w:spacing w:val="-5"/>
        </w:rPr>
        <w:t> </w:t>
      </w:r>
      <w:r>
        <w:rPr>
          <w:spacing w:val="-8"/>
        </w:rPr>
        <w:t>игра</w:t>
      </w:r>
      <w:r>
        <w:rPr>
          <w:spacing w:val="-5"/>
        </w:rPr>
        <w:t> </w:t>
      </w:r>
      <w:r>
        <w:rPr>
          <w:spacing w:val="-8"/>
        </w:rPr>
        <w:t>помага </w:t>
      </w:r>
      <w:r>
        <w:rPr>
          <w:spacing w:val="-2"/>
        </w:rPr>
        <w:t>на</w:t>
      </w:r>
      <w:r>
        <w:rPr>
          <w:spacing w:val="-8"/>
        </w:rPr>
        <w:t> </w:t>
      </w:r>
      <w:r>
        <w:rPr>
          <w:spacing w:val="-2"/>
        </w:rPr>
        <w:t>хората</w:t>
      </w:r>
      <w:r>
        <w:rPr>
          <w:spacing w:val="-8"/>
        </w:rPr>
        <w:t> </w:t>
      </w:r>
      <w:r>
        <w:rPr>
          <w:spacing w:val="-2"/>
        </w:rPr>
        <w:t>в</w:t>
      </w:r>
      <w:r>
        <w:rPr>
          <w:spacing w:val="-8"/>
        </w:rPr>
        <w:t> </w:t>
      </w:r>
      <w:r>
        <w:rPr>
          <w:spacing w:val="-2"/>
        </w:rPr>
        <w:t>групата</w:t>
      </w:r>
      <w:r>
        <w:rPr>
          <w:spacing w:val="-8"/>
        </w:rPr>
        <w:t> </w:t>
      </w:r>
      <w:r>
        <w:rPr>
          <w:spacing w:val="-2"/>
        </w:rPr>
        <w:t>да</w:t>
      </w:r>
      <w:r>
        <w:rPr>
          <w:spacing w:val="-8"/>
        </w:rPr>
        <w:t> </w:t>
      </w:r>
      <w:r>
        <w:rPr>
          <w:spacing w:val="-2"/>
        </w:rPr>
        <w:t>научат</w:t>
      </w:r>
      <w:r>
        <w:rPr>
          <w:spacing w:val="-8"/>
        </w:rPr>
        <w:t> </w:t>
      </w:r>
      <w:r>
        <w:rPr>
          <w:spacing w:val="-2"/>
        </w:rPr>
        <w:t>за</w:t>
      </w:r>
      <w:r>
        <w:rPr>
          <w:spacing w:val="-8"/>
        </w:rPr>
        <w:t> </w:t>
      </w:r>
      <w:r>
        <w:rPr>
          <w:spacing w:val="-2"/>
        </w:rPr>
        <w:t>желанията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разочарованията</w:t>
      </w:r>
      <w:r>
        <w:rPr>
          <w:spacing w:val="-8"/>
        </w:rPr>
        <w:t> </w:t>
      </w:r>
      <w:r>
        <w:rPr>
          <w:spacing w:val="-2"/>
        </w:rPr>
        <w:t>на</w:t>
      </w:r>
      <w:r>
        <w:rPr>
          <w:spacing w:val="-8"/>
        </w:rPr>
        <w:t> </w:t>
      </w:r>
      <w:r>
        <w:rPr>
          <w:spacing w:val="-2"/>
        </w:rPr>
        <w:t>другите.</w:t>
      </w:r>
    </w:p>
    <w:p>
      <w:pPr>
        <w:pStyle w:val="Heading7"/>
        <w:spacing w:before="167"/>
        <w:ind w:left="850"/>
      </w:pPr>
      <w:r>
        <w:rPr>
          <w:spacing w:val="-2"/>
        </w:rPr>
        <w:t>Имитация</w:t>
      </w:r>
    </w:p>
    <w:p>
      <w:pPr>
        <w:pStyle w:val="BodyText"/>
        <w:spacing w:line="254" w:lineRule="auto" w:before="70"/>
        <w:ind w:left="283" w:right="1130" w:firstLine="566"/>
        <w:jc w:val="both"/>
      </w:pPr>
      <w:r>
        <w:rPr>
          <w:spacing w:val="-8"/>
        </w:rPr>
        <w:t>Един</w:t>
      </w:r>
      <w:r>
        <w:rPr>
          <w:spacing w:val="-5"/>
        </w:rPr>
        <w:t> </w:t>
      </w:r>
      <w:r>
        <w:rPr>
          <w:spacing w:val="-8"/>
        </w:rPr>
        <w:t>участник</w:t>
      </w:r>
      <w:r>
        <w:rPr>
          <w:spacing w:val="-5"/>
        </w:rPr>
        <w:t> </w:t>
      </w:r>
      <w:r>
        <w:rPr>
          <w:spacing w:val="-8"/>
        </w:rPr>
        <w:t>прави</w:t>
      </w:r>
      <w:r>
        <w:rPr>
          <w:spacing w:val="-5"/>
        </w:rPr>
        <w:t> </w:t>
      </w:r>
      <w:r>
        <w:rPr>
          <w:spacing w:val="-8"/>
        </w:rPr>
        <w:t>някакво</w:t>
      </w:r>
      <w:r>
        <w:rPr>
          <w:spacing w:val="-5"/>
        </w:rPr>
        <w:t> </w:t>
      </w:r>
      <w:r>
        <w:rPr>
          <w:spacing w:val="-8"/>
        </w:rPr>
        <w:t>движение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кръга</w:t>
      </w:r>
      <w:r>
        <w:rPr>
          <w:spacing w:val="-5"/>
        </w:rPr>
        <w:t> </w:t>
      </w:r>
      <w:r>
        <w:rPr>
          <w:spacing w:val="-8"/>
        </w:rPr>
        <w:t>(всички</w:t>
      </w:r>
      <w:r>
        <w:rPr>
          <w:spacing w:val="-5"/>
        </w:rPr>
        <w:t> </w:t>
      </w:r>
      <w:r>
        <w:rPr>
          <w:spacing w:val="-8"/>
        </w:rPr>
        <w:t>са</w:t>
      </w:r>
      <w:r>
        <w:rPr>
          <w:spacing w:val="-5"/>
        </w:rPr>
        <w:t> </w:t>
      </w:r>
      <w:r>
        <w:rPr>
          <w:spacing w:val="-8"/>
        </w:rPr>
        <w:t>прави).</w:t>
      </w:r>
      <w:r>
        <w:rPr>
          <w:spacing w:val="-5"/>
        </w:rPr>
        <w:t> </w:t>
      </w:r>
      <w:r>
        <w:rPr>
          <w:spacing w:val="-8"/>
        </w:rPr>
        <w:t>След</w:t>
      </w:r>
      <w:r>
        <w:rPr>
          <w:spacing w:val="-5"/>
        </w:rPr>
        <w:t> </w:t>
      </w:r>
      <w:r>
        <w:rPr>
          <w:spacing w:val="-8"/>
        </w:rPr>
        <w:t>това</w:t>
      </w:r>
      <w:r>
        <w:rPr>
          <w:spacing w:val="-5"/>
        </w:rPr>
        <w:t> </w:t>
      </w:r>
      <w:r>
        <w:rPr>
          <w:spacing w:val="-8"/>
        </w:rPr>
        <w:t>следващият</w:t>
      </w:r>
      <w:r>
        <w:rPr>
          <w:spacing w:val="-5"/>
        </w:rPr>
        <w:t> </w:t>
      </w:r>
      <w:r>
        <w:rPr>
          <w:spacing w:val="-8"/>
        </w:rPr>
        <w:t>до</w:t>
      </w:r>
      <w:r>
        <w:rPr>
          <w:spacing w:val="-5"/>
        </w:rPr>
        <w:t> </w:t>
      </w:r>
      <w:r>
        <w:rPr>
          <w:spacing w:val="-8"/>
        </w:rPr>
        <w:t>него</w:t>
      </w:r>
      <w:r>
        <w:rPr>
          <w:spacing w:val="-5"/>
        </w:rPr>
        <w:t> </w:t>
      </w:r>
      <w:r>
        <w:rPr>
          <w:spacing w:val="-8"/>
        </w:rPr>
        <w:t>прави </w:t>
      </w:r>
      <w:r>
        <w:rPr>
          <w:spacing w:val="-6"/>
        </w:rPr>
        <w:t>същото</w:t>
      </w:r>
      <w:r>
        <w:rPr>
          <w:spacing w:val="-7"/>
        </w:rPr>
        <w:t> </w:t>
      </w:r>
      <w:r>
        <w:rPr>
          <w:spacing w:val="-6"/>
        </w:rPr>
        <w:t>движение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добавя</w:t>
      </w:r>
      <w:r>
        <w:rPr>
          <w:spacing w:val="-7"/>
        </w:rPr>
        <w:t> </w:t>
      </w:r>
      <w:r>
        <w:rPr>
          <w:spacing w:val="-6"/>
        </w:rPr>
        <w:t>свое</w:t>
      </w:r>
      <w:r>
        <w:rPr>
          <w:spacing w:val="-7"/>
        </w:rPr>
        <w:t> </w:t>
      </w:r>
      <w:r>
        <w:rPr>
          <w:spacing w:val="-6"/>
        </w:rPr>
        <w:t>движение.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7"/>
        </w:rPr>
        <w:t> </w:t>
      </w:r>
      <w:r>
        <w:rPr>
          <w:spacing w:val="-6"/>
        </w:rPr>
        <w:t>така</w:t>
      </w:r>
      <w:r>
        <w:rPr>
          <w:spacing w:val="-7"/>
        </w:rPr>
        <w:t> </w:t>
      </w:r>
      <w:r>
        <w:rPr>
          <w:spacing w:val="-6"/>
        </w:rPr>
        <w:t>всеки</w:t>
      </w:r>
      <w:r>
        <w:rPr>
          <w:spacing w:val="-7"/>
        </w:rPr>
        <w:t> </w:t>
      </w:r>
      <w:r>
        <w:rPr>
          <w:spacing w:val="-6"/>
        </w:rPr>
        <w:t>следващ.</w:t>
      </w:r>
    </w:p>
    <w:p>
      <w:pPr>
        <w:pStyle w:val="Heading7"/>
        <w:spacing w:before="167"/>
        <w:ind w:left="850"/>
      </w:pPr>
      <w:r>
        <w:rPr>
          <w:w w:val="85"/>
        </w:rPr>
        <w:t>Предаване</w:t>
      </w:r>
      <w:r>
        <w:rPr>
          <w:spacing w:val="8"/>
        </w:rPr>
        <w:t> </w:t>
      </w:r>
      <w:r>
        <w:rPr>
          <w:w w:val="85"/>
        </w:rPr>
        <w:t>на</w:t>
      </w:r>
      <w:r>
        <w:rPr>
          <w:spacing w:val="9"/>
        </w:rPr>
        <w:t> </w:t>
      </w:r>
      <w:r>
        <w:rPr>
          <w:spacing w:val="-2"/>
          <w:w w:val="85"/>
        </w:rPr>
        <w:t>предмет</w:t>
      </w:r>
    </w:p>
    <w:p>
      <w:pPr>
        <w:pStyle w:val="BodyText"/>
        <w:spacing w:line="254" w:lineRule="auto" w:before="70"/>
        <w:ind w:left="283" w:right="1130" w:firstLine="566"/>
        <w:jc w:val="both"/>
      </w:pPr>
      <w:r>
        <w:rPr>
          <w:w w:val="90"/>
        </w:rPr>
        <w:t>Всеки</w:t>
      </w:r>
      <w:r>
        <w:rPr>
          <w:spacing w:val="-1"/>
          <w:w w:val="90"/>
        </w:rPr>
        <w:t> </w:t>
      </w:r>
      <w:r>
        <w:rPr>
          <w:w w:val="90"/>
        </w:rPr>
        <w:t>участник</w:t>
      </w:r>
      <w:r>
        <w:rPr>
          <w:spacing w:val="-1"/>
          <w:w w:val="90"/>
        </w:rPr>
        <w:t> </w:t>
      </w:r>
      <w:r>
        <w:rPr>
          <w:w w:val="90"/>
        </w:rPr>
        <w:t>трябва</w:t>
      </w:r>
      <w:r>
        <w:rPr>
          <w:spacing w:val="-1"/>
          <w:w w:val="90"/>
        </w:rPr>
        <w:t> </w:t>
      </w:r>
      <w:r>
        <w:rPr>
          <w:w w:val="90"/>
        </w:rPr>
        <w:t>да</w:t>
      </w:r>
      <w:r>
        <w:rPr>
          <w:spacing w:val="-1"/>
          <w:w w:val="90"/>
        </w:rPr>
        <w:t> </w:t>
      </w:r>
      <w:r>
        <w:rPr>
          <w:w w:val="90"/>
        </w:rPr>
        <w:t>предаде</w:t>
      </w:r>
      <w:r>
        <w:rPr>
          <w:spacing w:val="-1"/>
          <w:w w:val="90"/>
        </w:rPr>
        <w:t> </w:t>
      </w:r>
      <w:r>
        <w:rPr>
          <w:w w:val="90"/>
        </w:rPr>
        <w:t>малка</w:t>
      </w:r>
      <w:r>
        <w:rPr>
          <w:spacing w:val="-1"/>
          <w:w w:val="90"/>
        </w:rPr>
        <w:t> </w:t>
      </w:r>
      <w:r>
        <w:rPr>
          <w:w w:val="90"/>
        </w:rPr>
        <w:t>топка</w:t>
      </w:r>
      <w:r>
        <w:rPr>
          <w:spacing w:val="-1"/>
          <w:w w:val="90"/>
        </w:rPr>
        <w:t> </w:t>
      </w:r>
      <w:r>
        <w:rPr>
          <w:w w:val="90"/>
        </w:rPr>
        <w:t>или</w:t>
      </w:r>
      <w:r>
        <w:rPr>
          <w:spacing w:val="-1"/>
          <w:w w:val="90"/>
        </w:rPr>
        <w:t> </w:t>
      </w:r>
      <w:r>
        <w:rPr>
          <w:w w:val="90"/>
        </w:rPr>
        <w:t>друг</w:t>
      </w:r>
      <w:r>
        <w:rPr>
          <w:spacing w:val="-1"/>
          <w:w w:val="90"/>
        </w:rPr>
        <w:t> </w:t>
      </w:r>
      <w:r>
        <w:rPr>
          <w:w w:val="90"/>
        </w:rPr>
        <w:t>неудобен</w:t>
      </w:r>
      <w:r>
        <w:rPr>
          <w:spacing w:val="-1"/>
          <w:w w:val="90"/>
        </w:rPr>
        <w:t> </w:t>
      </w:r>
      <w:r>
        <w:rPr>
          <w:w w:val="90"/>
        </w:rPr>
        <w:t>предмет</w:t>
      </w:r>
      <w:r>
        <w:rPr>
          <w:spacing w:val="-1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следващия,</w:t>
      </w:r>
      <w:r>
        <w:rPr>
          <w:spacing w:val="-1"/>
          <w:w w:val="90"/>
        </w:rPr>
        <w:t> </w:t>
      </w:r>
      <w:r>
        <w:rPr>
          <w:w w:val="90"/>
        </w:rPr>
        <w:t>съседа</w:t>
      </w:r>
      <w:r>
        <w:rPr>
          <w:spacing w:val="-1"/>
          <w:w w:val="90"/>
        </w:rPr>
        <w:t> </w:t>
      </w:r>
      <w:r>
        <w:rPr>
          <w:w w:val="90"/>
        </w:rPr>
        <w:t>до</w:t>
      </w:r>
      <w:r>
        <w:rPr>
          <w:spacing w:val="-1"/>
          <w:w w:val="90"/>
        </w:rPr>
        <w:t> </w:t>
      </w:r>
      <w:r>
        <w:rPr>
          <w:w w:val="90"/>
        </w:rPr>
        <w:t>него, </w:t>
      </w:r>
      <w:r>
        <w:rPr>
          <w:spacing w:val="-6"/>
        </w:rPr>
        <w:t>без</w:t>
      </w:r>
      <w:r>
        <w:rPr>
          <w:spacing w:val="-8"/>
        </w:rPr>
        <w:t> </w:t>
      </w:r>
      <w:r>
        <w:rPr>
          <w:spacing w:val="-6"/>
        </w:rPr>
        <w:t>ръце,</w:t>
      </w:r>
      <w:r>
        <w:rPr>
          <w:spacing w:val="-7"/>
        </w:rPr>
        <w:t> </w:t>
      </w:r>
      <w:r>
        <w:rPr>
          <w:spacing w:val="-6"/>
        </w:rPr>
        <w:t>придържайки</w:t>
      </w:r>
      <w:r>
        <w:rPr>
          <w:spacing w:val="-7"/>
        </w:rPr>
        <w:t> </w:t>
      </w:r>
      <w:r>
        <w:rPr>
          <w:spacing w:val="-6"/>
        </w:rPr>
        <w:t>я</w:t>
      </w:r>
      <w:r>
        <w:rPr>
          <w:spacing w:val="-8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брада</w:t>
      </w:r>
      <w:r>
        <w:rPr>
          <w:spacing w:val="-7"/>
        </w:rPr>
        <w:t> </w:t>
      </w:r>
      <w:r>
        <w:rPr>
          <w:spacing w:val="-6"/>
        </w:rPr>
        <w:t>към</w:t>
      </w:r>
      <w:r>
        <w:rPr>
          <w:spacing w:val="-7"/>
        </w:rPr>
        <w:t> </w:t>
      </w:r>
      <w:r>
        <w:rPr>
          <w:spacing w:val="-6"/>
        </w:rPr>
        <w:t>гърдите</w:t>
      </w:r>
      <w:r>
        <w:rPr>
          <w:spacing w:val="-8"/>
        </w:rPr>
        <w:t> </w:t>
      </w:r>
      <w:r>
        <w:rPr>
          <w:spacing w:val="-6"/>
        </w:rPr>
        <w:t>си.</w:t>
      </w:r>
    </w:p>
    <w:p>
      <w:pPr>
        <w:pStyle w:val="Heading7"/>
        <w:spacing w:before="167"/>
        <w:ind w:left="850"/>
      </w:pPr>
      <w:r>
        <w:rPr>
          <w:w w:val="90"/>
        </w:rPr>
        <w:t>Смяна</w:t>
      </w:r>
      <w:r>
        <w:rPr>
          <w:spacing w:val="-8"/>
          <w:w w:val="90"/>
        </w:rPr>
        <w:t> </w:t>
      </w:r>
      <w:r>
        <w:rPr>
          <w:w w:val="90"/>
        </w:rPr>
        <w:t>на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местата</w:t>
      </w:r>
    </w:p>
    <w:p>
      <w:pPr>
        <w:pStyle w:val="BodyText"/>
        <w:spacing w:line="254" w:lineRule="auto" w:before="70"/>
        <w:ind w:left="283" w:right="1130" w:firstLine="566"/>
        <w:jc w:val="both"/>
      </w:pPr>
      <w:r>
        <w:rPr>
          <w:w w:val="90"/>
        </w:rPr>
        <w:t>Всички са седнали в кръг. Водещият (или друг участник) подава указание, например: “Всички с панталони </w:t>
      </w:r>
      <w:r>
        <w:rPr>
          <w:spacing w:val="-4"/>
        </w:rPr>
        <w:t>и тъмни очи и т.н. да се преместят един стол на ляво (или на дясно)”. Участниците трябва да бъдат честни </w:t>
      </w:r>
      <w:r>
        <w:rPr>
          <w:spacing w:val="-6"/>
        </w:rPr>
        <w:t>и</w:t>
      </w:r>
      <w:r>
        <w:rPr>
          <w:spacing w:val="-8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изпълняват</w:t>
      </w:r>
      <w:r>
        <w:rPr>
          <w:spacing w:val="-7"/>
        </w:rPr>
        <w:t> </w:t>
      </w:r>
      <w:r>
        <w:rPr>
          <w:spacing w:val="-6"/>
        </w:rPr>
        <w:t>указанието</w:t>
      </w:r>
      <w:r>
        <w:rPr>
          <w:spacing w:val="-8"/>
        </w:rPr>
        <w:t> </w:t>
      </w:r>
      <w:r>
        <w:rPr>
          <w:spacing w:val="-6"/>
        </w:rPr>
        <w:t>точно.</w:t>
      </w:r>
      <w:r>
        <w:rPr>
          <w:spacing w:val="-7"/>
        </w:rPr>
        <w:t> </w:t>
      </w:r>
      <w:r>
        <w:rPr>
          <w:spacing w:val="-6"/>
        </w:rPr>
        <w:t>Може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се</w:t>
      </w:r>
      <w:r>
        <w:rPr>
          <w:spacing w:val="-8"/>
        </w:rPr>
        <w:t> </w:t>
      </w:r>
      <w:r>
        <w:rPr>
          <w:spacing w:val="-6"/>
        </w:rPr>
        <w:t>окажат</w:t>
      </w:r>
      <w:r>
        <w:rPr>
          <w:spacing w:val="-7"/>
        </w:rPr>
        <w:t> </w:t>
      </w:r>
      <w:r>
        <w:rPr>
          <w:spacing w:val="-6"/>
        </w:rPr>
        <w:t>няколко</w:t>
      </w:r>
      <w:r>
        <w:rPr>
          <w:spacing w:val="-7"/>
        </w:rPr>
        <w:t> </w:t>
      </w:r>
      <w:r>
        <w:rPr>
          <w:spacing w:val="-6"/>
        </w:rPr>
        <w:t>души</w:t>
      </w:r>
      <w:r>
        <w:rPr>
          <w:spacing w:val="-8"/>
        </w:rPr>
        <w:t> </w:t>
      </w:r>
      <w:r>
        <w:rPr>
          <w:spacing w:val="-6"/>
        </w:rPr>
        <w:t>един</w:t>
      </w:r>
      <w:r>
        <w:rPr>
          <w:spacing w:val="-7"/>
        </w:rPr>
        <w:t> </w:t>
      </w:r>
      <w:r>
        <w:rPr>
          <w:spacing w:val="-6"/>
        </w:rPr>
        <w:t>върху</w:t>
      </w:r>
      <w:r>
        <w:rPr>
          <w:spacing w:val="-7"/>
        </w:rPr>
        <w:t> </w:t>
      </w:r>
      <w:r>
        <w:rPr>
          <w:spacing w:val="-6"/>
        </w:rPr>
        <w:t>друг.</w:t>
      </w:r>
      <w:r>
        <w:rPr>
          <w:spacing w:val="-7"/>
        </w:rPr>
        <w:t> </w:t>
      </w:r>
      <w:r>
        <w:rPr>
          <w:spacing w:val="-6"/>
        </w:rPr>
        <w:t>После</w:t>
      </w:r>
      <w:r>
        <w:rPr>
          <w:spacing w:val="-8"/>
        </w:rPr>
        <w:t> </w:t>
      </w:r>
      <w:r>
        <w:rPr>
          <w:spacing w:val="-6"/>
        </w:rPr>
        <w:t>друг</w:t>
      </w:r>
      <w:r>
        <w:rPr>
          <w:spacing w:val="-7"/>
        </w:rPr>
        <w:t> </w:t>
      </w:r>
      <w:r>
        <w:rPr>
          <w:spacing w:val="-6"/>
        </w:rPr>
        <w:t>дава</w:t>
      </w:r>
      <w:r>
        <w:rPr>
          <w:spacing w:val="-7"/>
        </w:rPr>
        <w:t> </w:t>
      </w:r>
      <w:r>
        <w:rPr>
          <w:spacing w:val="-6"/>
        </w:rPr>
        <w:t>друга </w:t>
      </w:r>
      <w:r>
        <w:rPr>
          <w:spacing w:val="-4"/>
        </w:rPr>
        <w:t>команда,</w:t>
      </w:r>
      <w:r>
        <w:rPr>
          <w:spacing w:val="-10"/>
        </w:rPr>
        <w:t> </w:t>
      </w:r>
      <w:r>
        <w:rPr>
          <w:spacing w:val="-4"/>
        </w:rPr>
        <w:t>която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9"/>
        </w:rPr>
        <w:t> </w:t>
      </w:r>
      <w:r>
        <w:rPr>
          <w:spacing w:val="-4"/>
        </w:rPr>
        <w:t>изпълнява.</w:t>
      </w:r>
    </w:p>
    <w:p>
      <w:pPr>
        <w:pStyle w:val="Heading7"/>
        <w:spacing w:before="167"/>
        <w:ind w:left="850"/>
      </w:pPr>
      <w:r>
        <w:rPr>
          <w:w w:val="85"/>
        </w:rPr>
        <w:t>Плодова</w:t>
      </w:r>
      <w:r>
        <w:rPr>
          <w:spacing w:val="-8"/>
        </w:rPr>
        <w:t> </w:t>
      </w:r>
      <w:r>
        <w:rPr>
          <w:spacing w:val="-2"/>
        </w:rPr>
        <w:t>салата</w:t>
      </w:r>
    </w:p>
    <w:p>
      <w:pPr>
        <w:pStyle w:val="BodyText"/>
        <w:spacing w:line="259" w:lineRule="auto" w:before="70"/>
        <w:ind w:left="283" w:right="1131" w:firstLine="566"/>
        <w:jc w:val="both"/>
      </w:pPr>
      <w:r>
        <w:rPr>
          <w:spacing w:val="-8"/>
        </w:rPr>
        <w:t>Предложете</w:t>
      </w:r>
      <w:r>
        <w:rPr>
          <w:spacing w:val="-1"/>
        </w:rPr>
        <w:t> </w:t>
      </w:r>
      <w:r>
        <w:rPr>
          <w:spacing w:val="-8"/>
        </w:rPr>
        <w:t>всеки</w:t>
      </w:r>
      <w:r>
        <w:rPr>
          <w:spacing w:val="-1"/>
        </w:rPr>
        <w:t> </w:t>
      </w:r>
      <w:r>
        <w:rPr>
          <w:spacing w:val="-8"/>
        </w:rPr>
        <w:t>участник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1"/>
        </w:rPr>
        <w:t> </w:t>
      </w:r>
      <w:r>
        <w:rPr>
          <w:spacing w:val="-8"/>
        </w:rPr>
        <w:t>си</w:t>
      </w:r>
      <w:r>
        <w:rPr>
          <w:spacing w:val="-1"/>
        </w:rPr>
        <w:t> </w:t>
      </w:r>
      <w:r>
        <w:rPr>
          <w:spacing w:val="-8"/>
        </w:rPr>
        <w:t>измисли</w:t>
      </w:r>
      <w:r>
        <w:rPr>
          <w:spacing w:val="-1"/>
        </w:rPr>
        <w:t> </w:t>
      </w:r>
      <w:r>
        <w:rPr>
          <w:spacing w:val="-8"/>
        </w:rPr>
        <w:t>името</w:t>
      </w:r>
      <w:r>
        <w:rPr>
          <w:spacing w:val="-1"/>
        </w:rPr>
        <w:t> </w:t>
      </w:r>
      <w:r>
        <w:rPr>
          <w:spacing w:val="-8"/>
        </w:rPr>
        <w:t>на</w:t>
      </w:r>
      <w:r>
        <w:rPr>
          <w:spacing w:val="-1"/>
        </w:rPr>
        <w:t> </w:t>
      </w:r>
      <w:r>
        <w:rPr>
          <w:spacing w:val="-8"/>
        </w:rPr>
        <w:t>един</w:t>
      </w:r>
      <w:r>
        <w:rPr>
          <w:spacing w:val="-1"/>
        </w:rPr>
        <w:t> </w:t>
      </w:r>
      <w:r>
        <w:rPr>
          <w:spacing w:val="-8"/>
        </w:rPr>
        <w:t>плод</w:t>
      </w:r>
      <w:r>
        <w:rPr>
          <w:spacing w:val="-1"/>
        </w:rPr>
        <w:t> </w:t>
      </w:r>
      <w:r>
        <w:rPr>
          <w:spacing w:val="-8"/>
        </w:rPr>
        <w:t>и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1"/>
        </w:rPr>
        <w:t> </w:t>
      </w:r>
      <w:r>
        <w:rPr>
          <w:spacing w:val="-8"/>
        </w:rPr>
        <w:t>го</w:t>
      </w:r>
      <w:r>
        <w:rPr>
          <w:spacing w:val="-1"/>
        </w:rPr>
        <w:t> </w:t>
      </w:r>
      <w:r>
        <w:rPr>
          <w:spacing w:val="-8"/>
        </w:rPr>
        <w:t>съобщи.</w:t>
      </w:r>
      <w:r>
        <w:rPr>
          <w:spacing w:val="-1"/>
        </w:rPr>
        <w:t> </w:t>
      </w:r>
      <w:r>
        <w:rPr>
          <w:spacing w:val="-8"/>
        </w:rPr>
        <w:t>Плодовете</w:t>
      </w:r>
      <w:r>
        <w:rPr>
          <w:spacing w:val="-1"/>
        </w:rPr>
        <w:t> </w:t>
      </w:r>
      <w:r>
        <w:rPr>
          <w:spacing w:val="-8"/>
        </w:rPr>
        <w:t>се</w:t>
      </w:r>
      <w:r>
        <w:rPr>
          <w:spacing w:val="-1"/>
        </w:rPr>
        <w:t> </w:t>
      </w:r>
      <w:r>
        <w:rPr>
          <w:spacing w:val="-8"/>
        </w:rPr>
        <w:t>записват </w:t>
      </w:r>
      <w:r>
        <w:rPr/>
        <w:t>върху</w:t>
      </w:r>
      <w:r>
        <w:rPr>
          <w:spacing w:val="-8"/>
        </w:rPr>
        <w:t> </w:t>
      </w:r>
      <w:r>
        <w:rPr/>
        <w:t>постер,</w:t>
      </w:r>
      <w:r>
        <w:rPr>
          <w:spacing w:val="-8"/>
        </w:rPr>
        <w:t> </w:t>
      </w:r>
      <w:r>
        <w:rPr/>
        <w:t>за</w:t>
      </w:r>
      <w:r>
        <w:rPr>
          <w:spacing w:val="-8"/>
        </w:rPr>
        <w:t> </w:t>
      </w:r>
      <w:r>
        <w:rPr/>
        <w:t>да</w:t>
      </w:r>
      <w:r>
        <w:rPr>
          <w:spacing w:val="-8"/>
        </w:rPr>
        <w:t> </w:t>
      </w:r>
      <w:r>
        <w:rPr/>
        <w:t>се</w:t>
      </w:r>
      <w:r>
        <w:rPr>
          <w:spacing w:val="-8"/>
        </w:rPr>
        <w:t> </w:t>
      </w:r>
      <w:r>
        <w:rPr/>
        <w:t>виждат</w:t>
      </w:r>
      <w:r>
        <w:rPr>
          <w:spacing w:val="-8"/>
        </w:rPr>
        <w:t> </w:t>
      </w:r>
      <w:r>
        <w:rPr/>
        <w:t>от</w:t>
      </w:r>
      <w:r>
        <w:rPr>
          <w:spacing w:val="-8"/>
        </w:rPr>
        <w:t> </w:t>
      </w:r>
      <w:r>
        <w:rPr/>
        <w:t>всички.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/>
        <w:t>групата</w:t>
      </w:r>
      <w:r>
        <w:rPr>
          <w:spacing w:val="-8"/>
        </w:rPr>
        <w:t> </w:t>
      </w:r>
      <w:r>
        <w:rPr/>
        <w:t>трябва</w:t>
      </w:r>
      <w:r>
        <w:rPr>
          <w:spacing w:val="-8"/>
        </w:rPr>
        <w:t> </w:t>
      </w:r>
      <w:r>
        <w:rPr/>
        <w:t>да</w:t>
      </w:r>
      <w:r>
        <w:rPr>
          <w:spacing w:val="-8"/>
        </w:rPr>
        <w:t> </w:t>
      </w:r>
      <w:r>
        <w:rPr/>
        <w:t>има</w:t>
      </w:r>
      <w:r>
        <w:rPr>
          <w:spacing w:val="-8"/>
        </w:rPr>
        <w:t> </w:t>
      </w:r>
      <w:r>
        <w:rPr/>
        <w:t>един</w:t>
      </w:r>
      <w:r>
        <w:rPr>
          <w:spacing w:val="-8"/>
        </w:rPr>
        <w:t> </w:t>
      </w:r>
      <w:r>
        <w:rPr/>
        <w:t>стол</w:t>
      </w:r>
      <w:r>
        <w:rPr>
          <w:spacing w:val="-8"/>
        </w:rPr>
        <w:t> </w:t>
      </w:r>
      <w:r>
        <w:rPr/>
        <w:t>по-малко,</w:t>
      </w:r>
      <w:r>
        <w:rPr>
          <w:spacing w:val="-8"/>
        </w:rPr>
        <w:t> </w:t>
      </w:r>
      <w:r>
        <w:rPr/>
        <w:t>като</w:t>
      </w:r>
      <w:r>
        <w:rPr>
          <w:spacing w:val="-8"/>
        </w:rPr>
        <w:t> </w:t>
      </w:r>
      <w:r>
        <w:rPr/>
        <w:t>заставате</w:t>
      </w:r>
      <w:r>
        <w:rPr>
          <w:spacing w:val="-8"/>
        </w:rPr>
        <w:t> </w:t>
      </w:r>
      <w:r>
        <w:rPr/>
        <w:t>в </w:t>
      </w:r>
      <w:r>
        <w:rPr>
          <w:spacing w:val="-4"/>
        </w:rPr>
        <w:t>центъра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групата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започвате,</w:t>
      </w:r>
      <w:r>
        <w:rPr>
          <w:spacing w:val="-8"/>
        </w:rPr>
        <w:t> </w:t>
      </w:r>
      <w:r>
        <w:rPr>
          <w:spacing w:val="-4"/>
        </w:rPr>
        <w:t>движейки</w:t>
      </w:r>
      <w:r>
        <w:rPr>
          <w:spacing w:val="-8"/>
        </w:rPr>
        <w:t> </w:t>
      </w:r>
      <w:r>
        <w:rPr>
          <w:spacing w:val="-4"/>
        </w:rPr>
        <w:t>се</w:t>
      </w:r>
      <w:r>
        <w:rPr>
          <w:spacing w:val="-8"/>
        </w:rPr>
        <w:t> </w:t>
      </w:r>
      <w:r>
        <w:rPr>
          <w:spacing w:val="-4"/>
        </w:rPr>
        <w:t>да</w:t>
      </w:r>
      <w:r>
        <w:rPr>
          <w:spacing w:val="-8"/>
        </w:rPr>
        <w:t> </w:t>
      </w:r>
      <w:r>
        <w:rPr>
          <w:spacing w:val="-4"/>
        </w:rPr>
        <w:t>извиквате</w:t>
      </w:r>
      <w:r>
        <w:rPr>
          <w:spacing w:val="-8"/>
        </w:rPr>
        <w:t> </w:t>
      </w:r>
      <w:r>
        <w:rPr>
          <w:spacing w:val="-4"/>
        </w:rPr>
        <w:t>плодове</w:t>
      </w:r>
      <w:r>
        <w:rPr>
          <w:spacing w:val="-8"/>
        </w:rPr>
        <w:t> </w:t>
      </w:r>
      <w:r>
        <w:rPr>
          <w:spacing w:val="-4"/>
        </w:rPr>
        <w:t>за</w:t>
      </w:r>
      <w:r>
        <w:rPr>
          <w:spacing w:val="-8"/>
        </w:rPr>
        <w:t> </w:t>
      </w:r>
      <w:r>
        <w:rPr>
          <w:spacing w:val="-4"/>
        </w:rPr>
        <w:t>плодовата</w:t>
      </w:r>
      <w:r>
        <w:rPr>
          <w:spacing w:val="-8"/>
        </w:rPr>
        <w:t> </w:t>
      </w:r>
      <w:r>
        <w:rPr>
          <w:spacing w:val="-4"/>
        </w:rPr>
        <w:t>салата.</w:t>
      </w:r>
      <w:r>
        <w:rPr>
          <w:spacing w:val="-8"/>
        </w:rPr>
        <w:t> </w:t>
      </w:r>
      <w:r>
        <w:rPr>
          <w:spacing w:val="-4"/>
        </w:rPr>
        <w:t>Всеки,</w:t>
      </w:r>
      <w:r>
        <w:rPr>
          <w:spacing w:val="-8"/>
        </w:rPr>
        <w:t> </w:t>
      </w:r>
      <w:r>
        <w:rPr>
          <w:spacing w:val="-4"/>
        </w:rPr>
        <w:t>който</w:t>
      </w:r>
      <w:r>
        <w:rPr>
          <w:spacing w:val="-8"/>
        </w:rPr>
        <w:t> </w:t>
      </w:r>
      <w:r>
        <w:rPr>
          <w:spacing w:val="-4"/>
        </w:rPr>
        <w:t>чуе </w:t>
      </w:r>
      <w:r>
        <w:rPr>
          <w:spacing w:val="-2"/>
        </w:rPr>
        <w:t>неговия</w:t>
      </w:r>
      <w:r>
        <w:rPr>
          <w:spacing w:val="-12"/>
        </w:rPr>
        <w:t> </w:t>
      </w:r>
      <w:r>
        <w:rPr>
          <w:spacing w:val="-2"/>
        </w:rPr>
        <w:t>плод,</w:t>
      </w:r>
      <w:r>
        <w:rPr>
          <w:spacing w:val="-11"/>
        </w:rPr>
        <w:t> </w:t>
      </w:r>
      <w:r>
        <w:rPr>
          <w:spacing w:val="-2"/>
        </w:rPr>
        <w:t>става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се</w:t>
      </w:r>
      <w:r>
        <w:rPr>
          <w:spacing w:val="-11"/>
        </w:rPr>
        <w:t> </w:t>
      </w:r>
      <w:r>
        <w:rPr>
          <w:spacing w:val="-2"/>
        </w:rPr>
        <w:t>върти</w:t>
      </w:r>
      <w:r>
        <w:rPr>
          <w:spacing w:val="-11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кръг</w:t>
      </w:r>
      <w:r>
        <w:rPr>
          <w:spacing w:val="-12"/>
        </w:rPr>
        <w:t> </w:t>
      </w:r>
      <w:r>
        <w:rPr>
          <w:spacing w:val="-2"/>
        </w:rPr>
        <w:t>заедно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1"/>
        </w:rPr>
        <w:t> </w:t>
      </w:r>
      <w:r>
        <w:rPr>
          <w:spacing w:val="-2"/>
        </w:rPr>
        <w:t>другите,</w:t>
      </w:r>
      <w:r>
        <w:rPr>
          <w:spacing w:val="-12"/>
        </w:rPr>
        <w:t> </w:t>
      </w:r>
      <w:r>
        <w:rPr>
          <w:spacing w:val="-2"/>
        </w:rPr>
        <w:t>като</w:t>
      </w:r>
      <w:r>
        <w:rPr>
          <w:spacing w:val="-11"/>
        </w:rPr>
        <w:t> </w:t>
      </w:r>
      <w:r>
        <w:rPr>
          <w:spacing w:val="-2"/>
        </w:rPr>
        <w:t>“забъркват”</w:t>
      </w:r>
      <w:r>
        <w:rPr>
          <w:spacing w:val="-11"/>
        </w:rPr>
        <w:t> </w:t>
      </w:r>
      <w:r>
        <w:rPr>
          <w:spacing w:val="-2"/>
        </w:rPr>
        <w:t>салатата.</w:t>
      </w:r>
      <w:r>
        <w:rPr>
          <w:spacing w:val="2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един</w:t>
      </w:r>
      <w:r>
        <w:rPr>
          <w:spacing w:val="-12"/>
        </w:rPr>
        <w:t> </w:t>
      </w:r>
      <w:r>
        <w:rPr>
          <w:spacing w:val="-2"/>
        </w:rPr>
        <w:t>изненадващ</w:t>
      </w:r>
      <w:r>
        <w:rPr>
          <w:spacing w:val="-11"/>
        </w:rPr>
        <w:t> </w:t>
      </w:r>
      <w:r>
        <w:rPr>
          <w:spacing w:val="-2"/>
        </w:rPr>
        <w:t>за </w:t>
      </w:r>
      <w:r>
        <w:rPr>
          <w:spacing w:val="-8"/>
        </w:rPr>
        <w:t>групата</w:t>
      </w:r>
      <w:r>
        <w:rPr/>
        <w:t> </w:t>
      </w:r>
      <w:r>
        <w:rPr>
          <w:spacing w:val="-8"/>
        </w:rPr>
        <w:t>момент</w:t>
      </w:r>
      <w:r>
        <w:rPr/>
        <w:t> </w:t>
      </w:r>
      <w:r>
        <w:rPr>
          <w:spacing w:val="-8"/>
        </w:rPr>
        <w:t>плеснете</w:t>
      </w:r>
      <w:r>
        <w:rPr/>
        <w:t> </w:t>
      </w:r>
      <w:r>
        <w:rPr>
          <w:spacing w:val="-8"/>
        </w:rPr>
        <w:t>с</w:t>
      </w:r>
      <w:r>
        <w:rPr/>
        <w:t> </w:t>
      </w:r>
      <w:r>
        <w:rPr>
          <w:spacing w:val="-8"/>
        </w:rPr>
        <w:t>ръце</w:t>
      </w:r>
      <w:r>
        <w:rPr/>
        <w:t> </w:t>
      </w:r>
      <w:r>
        <w:rPr>
          <w:spacing w:val="-8"/>
        </w:rPr>
        <w:t>и</w:t>
      </w:r>
      <w:r>
        <w:rPr/>
        <w:t> </w:t>
      </w:r>
      <w:r>
        <w:rPr>
          <w:spacing w:val="-8"/>
        </w:rPr>
        <w:t>всички</w:t>
      </w:r>
      <w:r>
        <w:rPr/>
        <w:t> </w:t>
      </w:r>
      <w:r>
        <w:rPr>
          <w:spacing w:val="-8"/>
        </w:rPr>
        <w:t>трябва</w:t>
      </w:r>
      <w:r>
        <w:rPr/>
        <w:t> </w:t>
      </w:r>
      <w:r>
        <w:rPr>
          <w:spacing w:val="-8"/>
        </w:rPr>
        <w:t>да</w:t>
      </w:r>
      <w:r>
        <w:rPr/>
        <w:t> </w:t>
      </w:r>
      <w:r>
        <w:rPr>
          <w:spacing w:val="-8"/>
        </w:rPr>
        <w:t>седнат</w:t>
      </w:r>
      <w:r>
        <w:rPr/>
        <w:t> </w:t>
      </w:r>
      <w:r>
        <w:rPr>
          <w:spacing w:val="-8"/>
        </w:rPr>
        <w:t>бързо</w:t>
      </w:r>
      <w:r>
        <w:rPr/>
        <w:t> </w:t>
      </w:r>
      <w:r>
        <w:rPr>
          <w:spacing w:val="-8"/>
        </w:rPr>
        <w:t>на</w:t>
      </w:r>
      <w:r>
        <w:rPr/>
        <w:t> </w:t>
      </w:r>
      <w:r>
        <w:rPr>
          <w:spacing w:val="-8"/>
        </w:rPr>
        <w:t>свободните</w:t>
      </w:r>
      <w:r>
        <w:rPr/>
        <w:t> </w:t>
      </w:r>
      <w:r>
        <w:rPr>
          <w:spacing w:val="-8"/>
        </w:rPr>
        <w:t>столове.</w:t>
      </w:r>
      <w:r>
        <w:rPr/>
        <w:t> </w:t>
      </w:r>
      <w:r>
        <w:rPr>
          <w:spacing w:val="-8"/>
        </w:rPr>
        <w:t>Този,</w:t>
      </w:r>
      <w:r>
        <w:rPr/>
        <w:t> </w:t>
      </w:r>
      <w:r>
        <w:rPr>
          <w:spacing w:val="-8"/>
        </w:rPr>
        <w:t>който</w:t>
      </w:r>
      <w:r>
        <w:rPr/>
        <w:t> </w:t>
      </w:r>
      <w:r>
        <w:rPr>
          <w:spacing w:val="-8"/>
        </w:rPr>
        <w:t>остане </w:t>
      </w:r>
      <w:r>
        <w:rPr>
          <w:spacing w:val="-4"/>
        </w:rPr>
        <w:t>без</w:t>
      </w:r>
      <w:r>
        <w:rPr>
          <w:spacing w:val="-6"/>
        </w:rPr>
        <w:t> </w:t>
      </w:r>
      <w:r>
        <w:rPr>
          <w:spacing w:val="-4"/>
        </w:rPr>
        <w:t>стол</w:t>
      </w:r>
      <w:r>
        <w:rPr>
          <w:spacing w:val="-6"/>
        </w:rPr>
        <w:t> </w:t>
      </w:r>
      <w:r>
        <w:rPr>
          <w:spacing w:val="-4"/>
        </w:rPr>
        <w:t>започва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прави</w:t>
      </w:r>
      <w:r>
        <w:rPr>
          <w:spacing w:val="-6"/>
        </w:rPr>
        <w:t> </w:t>
      </w:r>
      <w:r>
        <w:rPr>
          <w:spacing w:val="-4"/>
        </w:rPr>
        <w:t>плодова</w:t>
      </w:r>
      <w:r>
        <w:rPr>
          <w:spacing w:val="-6"/>
        </w:rPr>
        <w:t> </w:t>
      </w:r>
      <w:r>
        <w:rPr>
          <w:spacing w:val="-4"/>
        </w:rPr>
        <w:t>салата.</w:t>
      </w:r>
    </w:p>
    <w:p>
      <w:pPr>
        <w:pStyle w:val="Heading7"/>
        <w:spacing w:before="172"/>
        <w:ind w:left="850"/>
      </w:pPr>
      <w:r>
        <w:rPr>
          <w:w w:val="85"/>
        </w:rPr>
        <w:t>Подаване</w:t>
      </w:r>
      <w:r>
        <w:rPr>
          <w:spacing w:val="5"/>
        </w:rPr>
        <w:t> </w:t>
      </w:r>
      <w:r>
        <w:rPr>
          <w:w w:val="85"/>
        </w:rPr>
        <w:t>на</w:t>
      </w:r>
      <w:r>
        <w:rPr>
          <w:spacing w:val="6"/>
        </w:rPr>
        <w:t> </w:t>
      </w:r>
      <w:r>
        <w:rPr>
          <w:spacing w:val="-2"/>
          <w:w w:val="85"/>
        </w:rPr>
        <w:t>пръстен</w:t>
      </w:r>
    </w:p>
    <w:p>
      <w:pPr>
        <w:pStyle w:val="BodyText"/>
        <w:spacing w:line="264" w:lineRule="auto" w:before="78"/>
        <w:ind w:left="283" w:right="1131" w:firstLine="566"/>
        <w:jc w:val="both"/>
      </w:pPr>
      <w:r>
        <w:rPr>
          <w:spacing w:val="-4"/>
        </w:rPr>
        <w:t>Всеки</w:t>
      </w:r>
      <w:r>
        <w:rPr>
          <w:spacing w:val="-10"/>
        </w:rPr>
        <w:t> </w:t>
      </w:r>
      <w:r>
        <w:rPr>
          <w:spacing w:val="-4"/>
        </w:rPr>
        <w:t>участник</w:t>
      </w:r>
      <w:r>
        <w:rPr>
          <w:spacing w:val="-9"/>
        </w:rPr>
        <w:t> </w:t>
      </w:r>
      <w:r>
        <w:rPr>
          <w:spacing w:val="-4"/>
        </w:rPr>
        <w:t>държи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10"/>
        </w:rPr>
        <w:t> </w:t>
      </w:r>
      <w:r>
        <w:rPr>
          <w:spacing w:val="-4"/>
        </w:rPr>
        <w:t>устата</w:t>
      </w:r>
      <w:r>
        <w:rPr>
          <w:spacing w:val="-9"/>
        </w:rPr>
        <w:t> </w:t>
      </w:r>
      <w:r>
        <w:rPr>
          <w:spacing w:val="-4"/>
        </w:rPr>
        <w:t>си</w:t>
      </w:r>
      <w:r>
        <w:rPr>
          <w:spacing w:val="-9"/>
        </w:rPr>
        <w:t> </w:t>
      </w:r>
      <w:r>
        <w:rPr>
          <w:spacing w:val="-4"/>
        </w:rPr>
        <w:t>сламка.</w:t>
      </w:r>
      <w:r>
        <w:rPr>
          <w:spacing w:val="-9"/>
        </w:rPr>
        <w:t> </w:t>
      </w:r>
      <w:r>
        <w:rPr>
          <w:spacing w:val="-4"/>
        </w:rPr>
        <w:t>Сложете</w:t>
      </w:r>
      <w:r>
        <w:rPr>
          <w:spacing w:val="-10"/>
        </w:rPr>
        <w:t> </w:t>
      </w:r>
      <w:r>
        <w:rPr>
          <w:spacing w:val="-4"/>
        </w:rPr>
        <w:t>върху</w:t>
      </w:r>
      <w:r>
        <w:rPr>
          <w:spacing w:val="-9"/>
        </w:rPr>
        <w:t> </w:t>
      </w:r>
      <w:r>
        <w:rPr>
          <w:spacing w:val="-4"/>
        </w:rPr>
        <w:t>сламката</w:t>
      </w:r>
      <w:r>
        <w:rPr>
          <w:spacing w:val="-9"/>
        </w:rPr>
        <w:t> </w:t>
      </w:r>
      <w:r>
        <w:rPr>
          <w:spacing w:val="-4"/>
        </w:rPr>
        <w:t>на</w:t>
      </w:r>
      <w:r>
        <w:rPr>
          <w:spacing w:val="-10"/>
        </w:rPr>
        <w:t> </w:t>
      </w:r>
      <w:r>
        <w:rPr>
          <w:spacing w:val="-4"/>
        </w:rPr>
        <w:t>един</w:t>
      </w:r>
      <w:r>
        <w:rPr>
          <w:spacing w:val="-9"/>
        </w:rPr>
        <w:t> </w:t>
      </w:r>
      <w:r>
        <w:rPr>
          <w:spacing w:val="-4"/>
        </w:rPr>
        <w:t>от</w:t>
      </w:r>
      <w:r>
        <w:rPr>
          <w:spacing w:val="-9"/>
        </w:rPr>
        <w:t> </w:t>
      </w:r>
      <w:r>
        <w:rPr>
          <w:spacing w:val="-4"/>
        </w:rPr>
        <w:t>участниците</w:t>
      </w:r>
      <w:r>
        <w:rPr>
          <w:spacing w:val="-9"/>
        </w:rPr>
        <w:t> </w:t>
      </w:r>
      <w:r>
        <w:rPr>
          <w:spacing w:val="-4"/>
        </w:rPr>
        <w:t>пръстен, </w:t>
      </w:r>
      <w:r>
        <w:rPr/>
        <w:t>който</w:t>
      </w:r>
      <w:r>
        <w:rPr>
          <w:spacing w:val="-6"/>
        </w:rPr>
        <w:t> </w:t>
      </w:r>
      <w:r>
        <w:rPr/>
        <w:t>учстникът</w:t>
      </w:r>
      <w:r>
        <w:rPr>
          <w:spacing w:val="-6"/>
        </w:rPr>
        <w:t> </w:t>
      </w:r>
      <w:r>
        <w:rPr/>
        <w:t>трябва</w:t>
      </w:r>
      <w:r>
        <w:rPr>
          <w:spacing w:val="-6"/>
        </w:rPr>
        <w:t> </w:t>
      </w:r>
      <w:r>
        <w:rPr/>
        <w:t>да</w:t>
      </w:r>
      <w:r>
        <w:rPr>
          <w:spacing w:val="-6"/>
        </w:rPr>
        <w:t> </w:t>
      </w:r>
      <w:r>
        <w:rPr/>
        <w:t>подаде</w:t>
      </w:r>
      <w:r>
        <w:rPr>
          <w:spacing w:val="-6"/>
        </w:rPr>
        <w:t> </w:t>
      </w:r>
      <w:r>
        <w:rPr/>
        <w:t>без</w:t>
      </w:r>
      <w:r>
        <w:rPr>
          <w:spacing w:val="-6"/>
        </w:rPr>
        <w:t> </w:t>
      </w:r>
      <w:r>
        <w:rPr/>
        <w:t>ръце</w:t>
      </w:r>
      <w:r>
        <w:rPr>
          <w:spacing w:val="-6"/>
        </w:rPr>
        <w:t> </w:t>
      </w:r>
      <w:r>
        <w:rPr/>
        <w:t>на</w:t>
      </w:r>
      <w:r>
        <w:rPr>
          <w:spacing w:val="-6"/>
        </w:rPr>
        <w:t> </w:t>
      </w:r>
      <w:r>
        <w:rPr/>
        <w:t>съседа</w:t>
      </w:r>
      <w:r>
        <w:rPr>
          <w:spacing w:val="-6"/>
        </w:rPr>
        <w:t> </w:t>
      </w:r>
      <w:r>
        <w:rPr/>
        <w:t>до</w:t>
      </w:r>
      <w:r>
        <w:rPr>
          <w:spacing w:val="-6"/>
        </w:rPr>
        <w:t> </w:t>
      </w:r>
      <w:r>
        <w:rPr/>
        <w:t>него,</w:t>
      </w:r>
      <w:r>
        <w:rPr>
          <w:spacing w:val="-6"/>
        </w:rPr>
        <w:t> </w:t>
      </w:r>
      <w:r>
        <w:rPr/>
        <w:t>като</w:t>
      </w:r>
      <w:r>
        <w:rPr>
          <w:spacing w:val="-6"/>
        </w:rPr>
        <w:t> </w:t>
      </w:r>
      <w:r>
        <w:rPr/>
        <w:t>се</w:t>
      </w:r>
      <w:r>
        <w:rPr>
          <w:spacing w:val="-6"/>
        </w:rPr>
        <w:t> </w:t>
      </w:r>
      <w:r>
        <w:rPr/>
        <w:t>опита</w:t>
      </w:r>
      <w:r>
        <w:rPr>
          <w:spacing w:val="-6"/>
        </w:rPr>
        <w:t> </w:t>
      </w:r>
      <w:r>
        <w:rPr/>
        <w:t>да</w:t>
      </w:r>
      <w:r>
        <w:rPr>
          <w:spacing w:val="-6"/>
        </w:rPr>
        <w:t> </w:t>
      </w:r>
      <w:r>
        <w:rPr/>
        <w:t>го</w:t>
      </w:r>
      <w:r>
        <w:rPr>
          <w:spacing w:val="-6"/>
        </w:rPr>
        <w:t> </w:t>
      </w:r>
      <w:r>
        <w:rPr/>
        <w:t>постави</w:t>
      </w:r>
      <w:r>
        <w:rPr>
          <w:spacing w:val="-6"/>
        </w:rPr>
        <w:t> </w:t>
      </w:r>
      <w:r>
        <w:rPr/>
        <w:t>на</w:t>
      </w:r>
      <w:r>
        <w:rPr>
          <w:spacing w:val="-6"/>
        </w:rPr>
        <w:t> </w:t>
      </w:r>
      <w:r>
        <w:rPr/>
        <w:t>неговата </w:t>
      </w:r>
      <w:r>
        <w:rPr>
          <w:spacing w:val="-6"/>
        </w:rPr>
        <w:t>сламка. Съседа помага също. Пръстенът трябва да се върне на водещия отново.</w:t>
      </w:r>
    </w:p>
    <w:p>
      <w:pPr>
        <w:pStyle w:val="Heading7"/>
        <w:spacing w:before="164"/>
        <w:ind w:left="850"/>
      </w:pPr>
      <w:r>
        <w:rPr>
          <w:spacing w:val="-2"/>
          <w:w w:val="85"/>
        </w:rPr>
        <w:t>Възел</w:t>
      </w:r>
      <w:r>
        <w:rPr>
          <w:spacing w:val="5"/>
        </w:rPr>
        <w:t> </w:t>
      </w:r>
      <w:r>
        <w:rPr>
          <w:spacing w:val="-2"/>
          <w:w w:val="85"/>
        </w:rPr>
        <w:t>на</w:t>
      </w:r>
      <w:r>
        <w:rPr>
          <w:spacing w:val="5"/>
        </w:rPr>
        <w:t> </w:t>
      </w:r>
      <w:r>
        <w:rPr>
          <w:spacing w:val="-2"/>
          <w:w w:val="85"/>
        </w:rPr>
        <w:t>взаимоотношенията</w:t>
      </w:r>
    </w:p>
    <w:p>
      <w:pPr>
        <w:pStyle w:val="BodyText"/>
        <w:spacing w:line="264" w:lineRule="auto" w:before="78"/>
        <w:ind w:left="283" w:right="1129" w:firstLine="566"/>
        <w:jc w:val="both"/>
      </w:pPr>
      <w:r>
        <w:rPr/>
        <w:t>Всички</w:t>
      </w:r>
      <w:r>
        <w:rPr>
          <w:spacing w:val="-8"/>
        </w:rPr>
        <w:t> </w:t>
      </w:r>
      <w:r>
        <w:rPr/>
        <w:t>стават</w:t>
      </w:r>
      <w:r>
        <w:rPr>
          <w:spacing w:val="-8"/>
        </w:rPr>
        <w:t> </w:t>
      </w:r>
      <w:r>
        <w:rPr/>
        <w:t>прави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/>
        <w:t>кръг.</w:t>
      </w:r>
      <w:r>
        <w:rPr>
          <w:spacing w:val="-8"/>
        </w:rPr>
        <w:t> </w:t>
      </w:r>
      <w:r>
        <w:rPr/>
        <w:t>Кръгът</w:t>
      </w:r>
      <w:r>
        <w:rPr>
          <w:spacing w:val="-8"/>
        </w:rPr>
        <w:t> </w:t>
      </w:r>
      <w:r>
        <w:rPr/>
        <w:t>се</w:t>
      </w:r>
      <w:r>
        <w:rPr>
          <w:spacing w:val="-8"/>
        </w:rPr>
        <w:t> </w:t>
      </w:r>
      <w:r>
        <w:rPr/>
        <w:t>сгъстява</w:t>
      </w:r>
      <w:r>
        <w:rPr>
          <w:spacing w:val="-8"/>
        </w:rPr>
        <w:t> </w:t>
      </w:r>
      <w:r>
        <w:rPr/>
        <w:t>максимално,</w:t>
      </w:r>
      <w:r>
        <w:rPr>
          <w:spacing w:val="-8"/>
        </w:rPr>
        <w:t> </w:t>
      </w:r>
      <w:r>
        <w:rPr/>
        <w:t>като</w:t>
      </w:r>
      <w:r>
        <w:rPr>
          <w:spacing w:val="-8"/>
        </w:rPr>
        <w:t> </w:t>
      </w:r>
      <w:r>
        <w:rPr/>
        <w:t>всички</w:t>
      </w:r>
      <w:r>
        <w:rPr>
          <w:spacing w:val="-8"/>
        </w:rPr>
        <w:t> </w:t>
      </w:r>
      <w:r>
        <w:rPr/>
        <w:t>трябва</w:t>
      </w:r>
      <w:r>
        <w:rPr>
          <w:spacing w:val="-8"/>
        </w:rPr>
        <w:t> </w:t>
      </w:r>
      <w:r>
        <w:rPr/>
        <w:t>да</w:t>
      </w:r>
      <w:r>
        <w:rPr>
          <w:spacing w:val="-8"/>
        </w:rPr>
        <w:t> </w:t>
      </w:r>
      <w:r>
        <w:rPr/>
        <w:t>са</w:t>
      </w:r>
      <w:r>
        <w:rPr>
          <w:spacing w:val="-8"/>
        </w:rPr>
        <w:t> </w:t>
      </w:r>
      <w:r>
        <w:rPr/>
        <w:t>застанали много</w:t>
      </w:r>
      <w:r>
        <w:rPr>
          <w:spacing w:val="-9"/>
        </w:rPr>
        <w:t> </w:t>
      </w:r>
      <w:r>
        <w:rPr/>
        <w:t>плътно</w:t>
      </w:r>
      <w:r>
        <w:rPr>
          <w:spacing w:val="-9"/>
        </w:rPr>
        <w:t> </w:t>
      </w:r>
      <w:r>
        <w:rPr/>
        <w:t>един</w:t>
      </w:r>
      <w:r>
        <w:rPr>
          <w:spacing w:val="-9"/>
        </w:rPr>
        <w:t> </w:t>
      </w:r>
      <w:r>
        <w:rPr/>
        <w:t>до</w:t>
      </w:r>
      <w:r>
        <w:rPr>
          <w:spacing w:val="-9"/>
        </w:rPr>
        <w:t> </w:t>
      </w:r>
      <w:r>
        <w:rPr/>
        <w:t>друг.</w:t>
      </w:r>
      <w:r>
        <w:rPr>
          <w:spacing w:val="-9"/>
        </w:rPr>
        <w:t> </w:t>
      </w:r>
      <w:r>
        <w:rPr/>
        <w:t>Дайте</w:t>
      </w:r>
      <w:r>
        <w:rPr>
          <w:spacing w:val="-9"/>
        </w:rPr>
        <w:t> </w:t>
      </w:r>
      <w:r>
        <w:rPr/>
        <w:t>указание</w:t>
      </w:r>
      <w:r>
        <w:rPr>
          <w:spacing w:val="-10"/>
        </w:rPr>
        <w:t> </w:t>
      </w:r>
      <w:r>
        <w:rPr/>
        <w:t>участниците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си</w:t>
      </w:r>
      <w:r>
        <w:rPr>
          <w:spacing w:val="-10"/>
        </w:rPr>
        <w:t> </w:t>
      </w:r>
      <w:r>
        <w:rPr/>
        <w:t>затворят</w:t>
      </w:r>
      <w:r>
        <w:rPr>
          <w:spacing w:val="-10"/>
        </w:rPr>
        <w:t> </w:t>
      </w:r>
      <w:r>
        <w:rPr/>
        <w:t>очите</w:t>
      </w:r>
      <w:r>
        <w:rPr>
          <w:spacing w:val="-10"/>
        </w:rPr>
        <w:t> </w:t>
      </w:r>
      <w:r>
        <w:rPr/>
        <w:t>и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си</w:t>
      </w:r>
      <w:r>
        <w:rPr>
          <w:spacing w:val="-10"/>
        </w:rPr>
        <w:t> </w:t>
      </w:r>
      <w:r>
        <w:rPr/>
        <w:t>протегнат</w:t>
      </w:r>
      <w:r>
        <w:rPr>
          <w:spacing w:val="-10"/>
        </w:rPr>
        <w:t> </w:t>
      </w:r>
      <w:r>
        <w:rPr/>
        <w:t>ръцете </w:t>
      </w:r>
      <w:r>
        <w:rPr>
          <w:spacing w:val="-8"/>
        </w:rPr>
        <w:t>напред.</w:t>
      </w:r>
      <w:r>
        <w:rPr>
          <w:spacing w:val="-4"/>
        </w:rPr>
        <w:t> </w:t>
      </w:r>
      <w:r>
        <w:rPr>
          <w:spacing w:val="-8"/>
        </w:rPr>
        <w:t>След</w:t>
      </w:r>
      <w:r>
        <w:rPr>
          <w:spacing w:val="-4"/>
        </w:rPr>
        <w:t> </w:t>
      </w:r>
      <w:r>
        <w:rPr>
          <w:spacing w:val="-8"/>
        </w:rPr>
        <w:t>това</w:t>
      </w:r>
      <w:r>
        <w:rPr>
          <w:spacing w:val="-4"/>
        </w:rPr>
        <w:t> </w:t>
      </w:r>
      <w:r>
        <w:rPr>
          <w:spacing w:val="-8"/>
        </w:rPr>
        <w:t>тръгват</w:t>
      </w:r>
      <w:r>
        <w:rPr>
          <w:spacing w:val="-4"/>
        </w:rPr>
        <w:t> </w:t>
      </w:r>
      <w:r>
        <w:rPr>
          <w:spacing w:val="-8"/>
        </w:rPr>
        <w:t>напред</w:t>
      </w:r>
      <w:r>
        <w:rPr>
          <w:spacing w:val="-4"/>
        </w:rPr>
        <w:t> </w:t>
      </w:r>
      <w:r>
        <w:rPr>
          <w:spacing w:val="-8"/>
        </w:rPr>
        <w:t>и</w:t>
      </w:r>
      <w:r>
        <w:rPr>
          <w:spacing w:val="-4"/>
        </w:rPr>
        <w:t> </w:t>
      </w:r>
      <w:r>
        <w:rPr>
          <w:spacing w:val="-8"/>
        </w:rPr>
        <w:t>трябва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4"/>
        </w:rPr>
        <w:t> </w:t>
      </w:r>
      <w:r>
        <w:rPr>
          <w:spacing w:val="-8"/>
        </w:rPr>
        <w:t>хванат</w:t>
      </w:r>
      <w:r>
        <w:rPr>
          <w:spacing w:val="-4"/>
        </w:rPr>
        <w:t> </w:t>
      </w:r>
      <w:r>
        <w:rPr>
          <w:spacing w:val="-8"/>
        </w:rPr>
        <w:t>нечия</w:t>
      </w:r>
      <w:r>
        <w:rPr>
          <w:spacing w:val="-4"/>
        </w:rPr>
        <w:t> </w:t>
      </w:r>
      <w:r>
        <w:rPr>
          <w:spacing w:val="-8"/>
        </w:rPr>
        <w:t>друга</w:t>
      </w:r>
      <w:r>
        <w:rPr>
          <w:spacing w:val="-4"/>
        </w:rPr>
        <w:t> </w:t>
      </w:r>
      <w:r>
        <w:rPr>
          <w:spacing w:val="-8"/>
        </w:rPr>
        <w:t>ръка,</w:t>
      </w:r>
      <w:r>
        <w:rPr>
          <w:spacing w:val="-4"/>
        </w:rPr>
        <w:t> </w:t>
      </w:r>
      <w:r>
        <w:rPr>
          <w:spacing w:val="-8"/>
        </w:rPr>
        <w:t>но</w:t>
      </w:r>
      <w:r>
        <w:rPr>
          <w:spacing w:val="-4"/>
        </w:rPr>
        <w:t> </w:t>
      </w:r>
      <w:r>
        <w:rPr>
          <w:spacing w:val="-8"/>
        </w:rPr>
        <w:t>само</w:t>
      </w:r>
      <w:r>
        <w:rPr>
          <w:spacing w:val="-4"/>
        </w:rPr>
        <w:t> </w:t>
      </w:r>
      <w:r>
        <w:rPr>
          <w:spacing w:val="-8"/>
        </w:rPr>
        <w:t>за</w:t>
      </w:r>
      <w:r>
        <w:rPr>
          <w:spacing w:val="-4"/>
        </w:rPr>
        <w:t> </w:t>
      </w:r>
      <w:r>
        <w:rPr>
          <w:spacing w:val="-8"/>
        </w:rPr>
        <w:t>китката.</w:t>
      </w:r>
      <w:r>
        <w:rPr>
          <w:spacing w:val="-4"/>
        </w:rPr>
        <w:t> </w:t>
      </w:r>
      <w:r>
        <w:rPr>
          <w:spacing w:val="-8"/>
        </w:rPr>
        <w:t>Не</w:t>
      </w:r>
      <w:r>
        <w:rPr>
          <w:spacing w:val="-4"/>
        </w:rPr>
        <w:t> </w:t>
      </w:r>
      <w:r>
        <w:rPr>
          <w:spacing w:val="-8"/>
        </w:rPr>
        <w:t>трябва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4"/>
        </w:rPr>
        <w:t> </w:t>
      </w:r>
      <w:r>
        <w:rPr>
          <w:spacing w:val="-8"/>
        </w:rPr>
        <w:t>има </w:t>
      </w:r>
      <w:r>
        <w:rPr>
          <w:spacing w:val="-4"/>
        </w:rPr>
        <w:t>участник</w:t>
      </w:r>
      <w:r>
        <w:rPr>
          <w:spacing w:val="-5"/>
        </w:rPr>
        <w:t> </w:t>
      </w:r>
      <w:r>
        <w:rPr>
          <w:spacing w:val="-4"/>
        </w:rPr>
        <w:t>без</w:t>
      </w:r>
      <w:r>
        <w:rPr>
          <w:spacing w:val="-5"/>
        </w:rPr>
        <w:t> </w:t>
      </w:r>
      <w:r>
        <w:rPr>
          <w:spacing w:val="-4"/>
        </w:rPr>
        <w:t>хваната</w:t>
      </w:r>
      <w:r>
        <w:rPr>
          <w:spacing w:val="-5"/>
        </w:rPr>
        <w:t> </w:t>
      </w:r>
      <w:r>
        <w:rPr>
          <w:spacing w:val="-4"/>
        </w:rPr>
        <w:t>ръка.</w:t>
      </w:r>
      <w:r>
        <w:rPr>
          <w:spacing w:val="-5"/>
        </w:rPr>
        <w:t> </w:t>
      </w:r>
      <w:r>
        <w:rPr>
          <w:spacing w:val="-4"/>
        </w:rPr>
        <w:t>Получава</w:t>
      </w:r>
      <w:r>
        <w:rPr>
          <w:spacing w:val="-5"/>
        </w:rPr>
        <w:t> </w:t>
      </w:r>
      <w:r>
        <w:rPr>
          <w:spacing w:val="-4"/>
        </w:rPr>
        <w:t>се</w:t>
      </w:r>
      <w:r>
        <w:rPr>
          <w:spacing w:val="-5"/>
        </w:rPr>
        <w:t> </w:t>
      </w:r>
      <w:r>
        <w:rPr>
          <w:spacing w:val="-4"/>
        </w:rPr>
        <w:t>нещо</w:t>
      </w:r>
      <w:r>
        <w:rPr>
          <w:spacing w:val="-5"/>
        </w:rPr>
        <w:t> </w:t>
      </w:r>
      <w:r>
        <w:rPr>
          <w:spacing w:val="-4"/>
        </w:rPr>
        <w:t>като</w:t>
      </w:r>
      <w:r>
        <w:rPr>
          <w:spacing w:val="-5"/>
        </w:rPr>
        <w:t> </w:t>
      </w:r>
      <w:r>
        <w:rPr>
          <w:spacing w:val="-4"/>
        </w:rPr>
        <w:t>възел,</w:t>
      </w:r>
      <w:r>
        <w:rPr>
          <w:spacing w:val="-5"/>
        </w:rPr>
        <w:t> </w:t>
      </w:r>
      <w:r>
        <w:rPr>
          <w:spacing w:val="-4"/>
        </w:rPr>
        <w:t>който</w:t>
      </w:r>
      <w:r>
        <w:rPr>
          <w:spacing w:val="-5"/>
        </w:rPr>
        <w:t> </w:t>
      </w:r>
      <w:r>
        <w:rPr>
          <w:spacing w:val="-4"/>
        </w:rPr>
        <w:t>те</w:t>
      </w:r>
      <w:r>
        <w:rPr>
          <w:spacing w:val="-5"/>
        </w:rPr>
        <w:t> </w:t>
      </w:r>
      <w:r>
        <w:rPr>
          <w:spacing w:val="-4"/>
        </w:rPr>
        <w:t>след</w:t>
      </w:r>
      <w:r>
        <w:rPr>
          <w:spacing w:val="-5"/>
        </w:rPr>
        <w:t> </w:t>
      </w:r>
      <w:r>
        <w:rPr>
          <w:spacing w:val="-4"/>
        </w:rPr>
        <w:t>това</w:t>
      </w:r>
      <w:r>
        <w:rPr>
          <w:spacing w:val="-5"/>
        </w:rPr>
        <w:t> </w:t>
      </w:r>
      <w:r>
        <w:rPr>
          <w:spacing w:val="-4"/>
        </w:rPr>
        <w:t>заедно</w:t>
      </w:r>
      <w:r>
        <w:rPr>
          <w:spacing w:val="-5"/>
        </w:rPr>
        <w:t> </w:t>
      </w:r>
      <w:r>
        <w:rPr>
          <w:spacing w:val="-4"/>
        </w:rPr>
        <w:t>трябва</w:t>
      </w:r>
      <w:r>
        <w:rPr>
          <w:spacing w:val="-5"/>
        </w:rPr>
        <w:t> </w:t>
      </w:r>
      <w:r>
        <w:rPr>
          <w:spacing w:val="-4"/>
        </w:rPr>
        <w:t>да</w:t>
      </w:r>
      <w:r>
        <w:rPr>
          <w:spacing w:val="-5"/>
        </w:rPr>
        <w:t> </w:t>
      </w:r>
      <w:r>
        <w:rPr>
          <w:spacing w:val="-4"/>
        </w:rPr>
        <w:t>разплетат. </w:t>
      </w:r>
      <w:r>
        <w:rPr/>
        <w:t>При</w:t>
      </w:r>
      <w:r>
        <w:rPr>
          <w:spacing w:val="-14"/>
        </w:rPr>
        <w:t> </w:t>
      </w:r>
      <w:r>
        <w:rPr/>
        <w:t>разплитането</w:t>
      </w:r>
      <w:r>
        <w:rPr>
          <w:spacing w:val="-13"/>
        </w:rPr>
        <w:t> </w:t>
      </w:r>
      <w:r>
        <w:rPr/>
        <w:t>нямат</w:t>
      </w:r>
      <w:r>
        <w:rPr>
          <w:spacing w:val="-13"/>
        </w:rPr>
        <w:t> </w:t>
      </w:r>
      <w:r>
        <w:rPr/>
        <w:t>право</w:t>
      </w:r>
      <w:r>
        <w:rPr>
          <w:spacing w:val="-14"/>
        </w:rPr>
        <w:t> </w:t>
      </w:r>
      <w:r>
        <w:rPr/>
        <w:t>да</w:t>
      </w:r>
      <w:r>
        <w:rPr>
          <w:spacing w:val="-13"/>
        </w:rPr>
        <w:t> </w:t>
      </w:r>
      <w:r>
        <w:rPr/>
        <w:t>си</w:t>
      </w:r>
      <w:r>
        <w:rPr>
          <w:spacing w:val="-13"/>
        </w:rPr>
        <w:t> </w:t>
      </w:r>
      <w:r>
        <w:rPr/>
        <w:t>пускат</w:t>
      </w:r>
      <w:r>
        <w:rPr>
          <w:spacing w:val="-13"/>
        </w:rPr>
        <w:t> </w:t>
      </w:r>
      <w:r>
        <w:rPr/>
        <w:t>ръцете.</w:t>
      </w:r>
    </w:p>
    <w:p>
      <w:pPr>
        <w:pStyle w:val="BodyText"/>
        <w:spacing w:before="169"/>
      </w:pPr>
    </w:p>
    <w:p>
      <w:pPr>
        <w:pStyle w:val="Heading6"/>
      </w:pPr>
      <w:r>
        <w:rPr/>
        <w:t>Техники</w:t>
      </w:r>
      <w:r>
        <w:rPr>
          <w:spacing w:val="3"/>
        </w:rPr>
        <w:t> </w:t>
      </w:r>
      <w:r>
        <w:rPr/>
        <w:t>за</w:t>
      </w:r>
      <w:r>
        <w:rPr>
          <w:spacing w:val="3"/>
        </w:rPr>
        <w:t> </w:t>
      </w:r>
      <w:r>
        <w:rPr/>
        <w:t>оценка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/>
        <w:t>обратна</w:t>
      </w:r>
      <w:r>
        <w:rPr>
          <w:spacing w:val="4"/>
        </w:rPr>
        <w:t> </w:t>
      </w:r>
      <w:r>
        <w:rPr/>
        <w:t>връзка</w:t>
      </w:r>
      <w:r>
        <w:rPr>
          <w:spacing w:val="3"/>
        </w:rPr>
        <w:t> </w:t>
      </w:r>
      <w:r>
        <w:rPr/>
        <w:t>от</w:t>
      </w:r>
      <w:r>
        <w:rPr>
          <w:spacing w:val="3"/>
        </w:rPr>
        <w:t> </w:t>
      </w:r>
      <w:r>
        <w:rPr>
          <w:spacing w:val="-2"/>
        </w:rPr>
        <w:t>участниците</w:t>
      </w:r>
    </w:p>
    <w:p>
      <w:pPr>
        <w:pStyle w:val="Heading7"/>
        <w:spacing w:before="172"/>
        <w:ind w:left="850"/>
      </w:pPr>
      <w:r>
        <w:rPr>
          <w:spacing w:val="-4"/>
        </w:rPr>
        <w:t>Поща</w:t>
      </w:r>
    </w:p>
    <w:p>
      <w:pPr>
        <w:pStyle w:val="BodyText"/>
        <w:spacing w:line="254" w:lineRule="auto" w:before="70"/>
        <w:ind w:left="283" w:right="1130" w:firstLine="566"/>
        <w:jc w:val="both"/>
      </w:pPr>
      <w:r>
        <w:rPr>
          <w:spacing w:val="-8"/>
        </w:rPr>
        <w:t>За</w:t>
      </w:r>
      <w:r>
        <w:rPr>
          <w:spacing w:val="-4"/>
        </w:rPr>
        <w:t> </w:t>
      </w:r>
      <w:r>
        <w:rPr>
          <w:spacing w:val="-8"/>
        </w:rPr>
        <w:t>текуща</w:t>
      </w:r>
      <w:r>
        <w:rPr>
          <w:spacing w:val="-4"/>
        </w:rPr>
        <w:t> </w:t>
      </w:r>
      <w:r>
        <w:rPr>
          <w:spacing w:val="-8"/>
        </w:rPr>
        <w:t>оценка</w:t>
      </w:r>
      <w:r>
        <w:rPr>
          <w:spacing w:val="-4"/>
        </w:rPr>
        <w:t> </w:t>
      </w:r>
      <w:r>
        <w:rPr>
          <w:spacing w:val="-8"/>
        </w:rPr>
        <w:t>може</w:t>
      </w:r>
      <w:r>
        <w:rPr>
          <w:spacing w:val="-4"/>
        </w:rPr>
        <w:t> </w:t>
      </w:r>
      <w:r>
        <w:rPr>
          <w:spacing w:val="-8"/>
        </w:rPr>
        <w:t>в</w:t>
      </w:r>
      <w:r>
        <w:rPr>
          <w:spacing w:val="-4"/>
        </w:rPr>
        <w:t> </w:t>
      </w:r>
      <w:r>
        <w:rPr>
          <w:spacing w:val="-8"/>
        </w:rPr>
        <w:t>залата</w:t>
      </w:r>
      <w:r>
        <w:rPr>
          <w:spacing w:val="-4"/>
        </w:rPr>
        <w:t> </w:t>
      </w:r>
      <w:r>
        <w:rPr>
          <w:spacing w:val="-8"/>
        </w:rPr>
        <w:t>да</w:t>
      </w:r>
      <w:r>
        <w:rPr>
          <w:spacing w:val="-4"/>
        </w:rPr>
        <w:t> </w:t>
      </w:r>
      <w:r>
        <w:rPr>
          <w:spacing w:val="-8"/>
        </w:rPr>
        <w:t>се</w:t>
      </w:r>
      <w:r>
        <w:rPr>
          <w:spacing w:val="-4"/>
        </w:rPr>
        <w:t> </w:t>
      </w:r>
      <w:r>
        <w:rPr>
          <w:spacing w:val="-8"/>
        </w:rPr>
        <w:t>сложи</w:t>
      </w:r>
      <w:r>
        <w:rPr>
          <w:spacing w:val="-4"/>
        </w:rPr>
        <w:t> </w:t>
      </w:r>
      <w:r>
        <w:rPr>
          <w:spacing w:val="-8"/>
        </w:rPr>
        <w:t>голяма</w:t>
      </w:r>
      <w:r>
        <w:rPr>
          <w:spacing w:val="-4"/>
        </w:rPr>
        <w:t> </w:t>
      </w:r>
      <w:r>
        <w:rPr>
          <w:spacing w:val="-8"/>
        </w:rPr>
        <w:t>кутия,</w:t>
      </w:r>
      <w:r>
        <w:rPr>
          <w:spacing w:val="-4"/>
        </w:rPr>
        <w:t> </w:t>
      </w:r>
      <w:r>
        <w:rPr>
          <w:spacing w:val="-8"/>
        </w:rPr>
        <w:t>подобна</w:t>
      </w:r>
      <w:r>
        <w:rPr>
          <w:spacing w:val="-4"/>
        </w:rPr>
        <w:t> </w:t>
      </w:r>
      <w:r>
        <w:rPr>
          <w:spacing w:val="-8"/>
        </w:rPr>
        <w:t>на</w:t>
      </w:r>
      <w:r>
        <w:rPr>
          <w:spacing w:val="-4"/>
        </w:rPr>
        <w:t> </w:t>
      </w:r>
      <w:r>
        <w:rPr>
          <w:spacing w:val="-8"/>
        </w:rPr>
        <w:t>пощенска</w:t>
      </w:r>
      <w:r>
        <w:rPr>
          <w:spacing w:val="-4"/>
        </w:rPr>
        <w:t> </w:t>
      </w:r>
      <w:r>
        <w:rPr>
          <w:spacing w:val="-8"/>
        </w:rPr>
        <w:t>или</w:t>
      </w:r>
      <w:r>
        <w:rPr>
          <w:spacing w:val="-4"/>
        </w:rPr>
        <w:t> </w:t>
      </w:r>
      <w:r>
        <w:rPr>
          <w:spacing w:val="-8"/>
        </w:rPr>
        <w:t>плик,</w:t>
      </w:r>
      <w:r>
        <w:rPr>
          <w:spacing w:val="-4"/>
        </w:rPr>
        <w:t> </w:t>
      </w:r>
      <w:r>
        <w:rPr>
          <w:spacing w:val="-8"/>
        </w:rPr>
        <w:t>залепен</w:t>
      </w:r>
      <w:r>
        <w:rPr>
          <w:spacing w:val="-4"/>
        </w:rPr>
        <w:t> </w:t>
      </w:r>
      <w:r>
        <w:rPr>
          <w:spacing w:val="-8"/>
        </w:rPr>
        <w:t>на </w:t>
      </w:r>
      <w:r>
        <w:rPr>
          <w:spacing w:val="-6"/>
        </w:rPr>
        <w:t>стената, листчета и маркери наблизо и да се помолят участниците всеки ден преди да излязат от залата да </w:t>
      </w:r>
      <w:r>
        <w:rPr>
          <w:w w:val="90"/>
        </w:rPr>
        <w:t>напишат</w:t>
      </w:r>
      <w:r>
        <w:rPr>
          <w:spacing w:val="-2"/>
          <w:w w:val="90"/>
        </w:rPr>
        <w:t> </w:t>
      </w:r>
      <w:r>
        <w:rPr>
          <w:w w:val="90"/>
        </w:rPr>
        <w:t>нещо,</w:t>
      </w:r>
      <w:r>
        <w:rPr>
          <w:spacing w:val="-2"/>
          <w:w w:val="90"/>
        </w:rPr>
        <w:t> </w:t>
      </w:r>
      <w:r>
        <w:rPr>
          <w:w w:val="90"/>
        </w:rPr>
        <w:t>за</w:t>
      </w:r>
      <w:r>
        <w:rPr>
          <w:spacing w:val="-2"/>
          <w:w w:val="90"/>
        </w:rPr>
        <w:t> </w:t>
      </w:r>
      <w:r>
        <w:rPr>
          <w:w w:val="90"/>
        </w:rPr>
        <w:t>това</w:t>
      </w:r>
      <w:r>
        <w:rPr>
          <w:spacing w:val="-2"/>
          <w:w w:val="90"/>
        </w:rPr>
        <w:t> </w:t>
      </w:r>
      <w:r>
        <w:rPr>
          <w:w w:val="90"/>
        </w:rPr>
        <w:t>дали</w:t>
      </w:r>
      <w:r>
        <w:rPr>
          <w:spacing w:val="-2"/>
          <w:w w:val="90"/>
        </w:rPr>
        <w:t> </w:t>
      </w:r>
      <w:r>
        <w:rPr>
          <w:w w:val="90"/>
        </w:rPr>
        <w:t>им</w:t>
      </w:r>
      <w:r>
        <w:rPr>
          <w:spacing w:val="-2"/>
          <w:w w:val="90"/>
        </w:rPr>
        <w:t> </w:t>
      </w:r>
      <w:r>
        <w:rPr>
          <w:w w:val="90"/>
        </w:rPr>
        <w:t>е</w:t>
      </w:r>
      <w:r>
        <w:rPr>
          <w:spacing w:val="-2"/>
          <w:w w:val="90"/>
        </w:rPr>
        <w:t> </w:t>
      </w:r>
      <w:r>
        <w:rPr>
          <w:w w:val="90"/>
        </w:rPr>
        <w:t>харесал</w:t>
      </w:r>
      <w:r>
        <w:rPr>
          <w:spacing w:val="-2"/>
          <w:w w:val="90"/>
        </w:rPr>
        <w:t> </w:t>
      </w:r>
      <w:r>
        <w:rPr>
          <w:w w:val="90"/>
        </w:rPr>
        <w:t>деня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какво</w:t>
      </w:r>
      <w:r>
        <w:rPr>
          <w:spacing w:val="-2"/>
          <w:w w:val="90"/>
        </w:rPr>
        <w:t> </w:t>
      </w:r>
      <w:r>
        <w:rPr>
          <w:w w:val="90"/>
        </w:rPr>
        <w:t>са</w:t>
      </w:r>
      <w:r>
        <w:rPr>
          <w:spacing w:val="-2"/>
          <w:w w:val="90"/>
        </w:rPr>
        <w:t> </w:t>
      </w:r>
      <w:r>
        <w:rPr>
          <w:w w:val="90"/>
        </w:rPr>
        <w:t>запомнили</w:t>
      </w:r>
      <w:r>
        <w:rPr>
          <w:spacing w:val="-2"/>
          <w:w w:val="90"/>
        </w:rPr>
        <w:t> </w:t>
      </w:r>
      <w:r>
        <w:rPr>
          <w:w w:val="90"/>
        </w:rPr>
        <w:t>или</w:t>
      </w:r>
      <w:r>
        <w:rPr>
          <w:spacing w:val="-2"/>
          <w:w w:val="90"/>
        </w:rPr>
        <w:t> </w:t>
      </w:r>
      <w:r>
        <w:rPr>
          <w:w w:val="90"/>
        </w:rPr>
        <w:t>им</w:t>
      </w:r>
      <w:r>
        <w:rPr>
          <w:spacing w:val="-2"/>
          <w:w w:val="90"/>
        </w:rPr>
        <w:t> </w:t>
      </w:r>
      <w:r>
        <w:rPr>
          <w:w w:val="90"/>
        </w:rPr>
        <w:t>е</w:t>
      </w:r>
      <w:r>
        <w:rPr>
          <w:spacing w:val="-2"/>
          <w:w w:val="90"/>
        </w:rPr>
        <w:t> </w:t>
      </w:r>
      <w:r>
        <w:rPr>
          <w:w w:val="90"/>
        </w:rPr>
        <w:t>направило</w:t>
      </w:r>
      <w:r>
        <w:rPr>
          <w:spacing w:val="-2"/>
          <w:w w:val="90"/>
        </w:rPr>
        <w:t> </w:t>
      </w:r>
      <w:r>
        <w:rPr>
          <w:w w:val="90"/>
        </w:rPr>
        <w:t>най-силно</w:t>
      </w:r>
      <w:r>
        <w:rPr>
          <w:spacing w:val="-2"/>
          <w:w w:val="90"/>
        </w:rPr>
        <w:t> </w:t>
      </w:r>
      <w:r>
        <w:rPr>
          <w:w w:val="90"/>
        </w:rPr>
        <w:t>впечатление </w:t>
      </w:r>
      <w:r>
        <w:rPr/>
        <w:t>от него и да го пуснат в кутията.</w:t>
      </w:r>
    </w:p>
    <w:p>
      <w:pPr>
        <w:pStyle w:val="Heading7"/>
        <w:spacing w:before="167"/>
        <w:ind w:left="850"/>
      </w:pPr>
      <w:r>
        <w:rPr>
          <w:spacing w:val="-2"/>
          <w:w w:val="95"/>
        </w:rPr>
        <w:t>Въпросник</w:t>
      </w:r>
    </w:p>
    <w:p>
      <w:pPr>
        <w:pStyle w:val="BodyText"/>
        <w:spacing w:line="254" w:lineRule="auto" w:before="70"/>
        <w:ind w:left="283" w:right="1131" w:firstLine="566"/>
        <w:jc w:val="both"/>
      </w:pPr>
      <w:r>
        <w:rPr>
          <w:spacing w:val="-10"/>
        </w:rPr>
        <w:t>Участниците</w:t>
      </w:r>
      <w:r>
        <w:rPr/>
        <w:t> </w:t>
      </w:r>
      <w:r>
        <w:rPr>
          <w:spacing w:val="-10"/>
        </w:rPr>
        <w:t>попълват</w:t>
      </w:r>
      <w:r>
        <w:rPr/>
        <w:t> </w:t>
      </w:r>
      <w:r>
        <w:rPr>
          <w:spacing w:val="-10"/>
        </w:rPr>
        <w:t>въпросник,</w:t>
      </w:r>
      <w:r>
        <w:rPr/>
        <w:t> </w:t>
      </w:r>
      <w:r>
        <w:rPr>
          <w:spacing w:val="-10"/>
        </w:rPr>
        <w:t>съдържащ</w:t>
      </w:r>
      <w:r>
        <w:rPr/>
        <w:t> </w:t>
      </w:r>
      <w:r>
        <w:rPr>
          <w:spacing w:val="-10"/>
        </w:rPr>
        <w:t>въпроси,</w:t>
      </w:r>
      <w:r>
        <w:rPr/>
        <w:t> </w:t>
      </w:r>
      <w:r>
        <w:rPr>
          <w:spacing w:val="-10"/>
        </w:rPr>
        <w:t>съставени</w:t>
      </w:r>
      <w:r>
        <w:rPr/>
        <w:t> </w:t>
      </w:r>
      <w:r>
        <w:rPr>
          <w:spacing w:val="-10"/>
        </w:rPr>
        <w:t>от</w:t>
      </w:r>
      <w:r>
        <w:rPr/>
        <w:t> </w:t>
      </w:r>
      <w:r>
        <w:rPr>
          <w:spacing w:val="-10"/>
        </w:rPr>
        <w:t>обучаващия</w:t>
      </w:r>
      <w:r>
        <w:rPr/>
        <w:t> </w:t>
      </w:r>
      <w:r>
        <w:rPr>
          <w:spacing w:val="-10"/>
        </w:rPr>
        <w:t>за</w:t>
      </w:r>
      <w:r>
        <w:rPr/>
        <w:t> </w:t>
      </w:r>
      <w:r>
        <w:rPr>
          <w:spacing w:val="-10"/>
        </w:rPr>
        <w:t>целите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неговата/ </w:t>
      </w:r>
      <w:r>
        <w:rPr/>
        <w:t>нейната</w:t>
      </w:r>
      <w:r>
        <w:rPr>
          <w:spacing w:val="-7"/>
        </w:rPr>
        <w:t> </w:t>
      </w:r>
      <w:r>
        <w:rPr/>
        <w:t>обратна</w:t>
      </w:r>
      <w:r>
        <w:rPr>
          <w:spacing w:val="-7"/>
        </w:rPr>
        <w:t> </w:t>
      </w:r>
      <w:r>
        <w:rPr/>
        <w:t>връзка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/>
        <w:t>нещата,</w:t>
      </w:r>
      <w:r>
        <w:rPr>
          <w:spacing w:val="-7"/>
        </w:rPr>
        <w:t> </w:t>
      </w:r>
      <w:r>
        <w:rPr/>
        <w:t>които</w:t>
      </w:r>
      <w:r>
        <w:rPr>
          <w:spacing w:val="-7"/>
        </w:rPr>
        <w:t> </w:t>
      </w:r>
      <w:r>
        <w:rPr/>
        <w:t>го/я</w:t>
      </w:r>
      <w:r>
        <w:rPr>
          <w:spacing w:val="-7"/>
        </w:rPr>
        <w:t> </w:t>
      </w:r>
      <w:r>
        <w:rPr/>
        <w:t>интересуват.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1040" w:bottom="840" w:left="850" w:right="0"/>
        </w:sectPr>
      </w:pPr>
    </w:p>
    <w:p>
      <w:pPr>
        <w:pStyle w:val="BodyText"/>
        <w:spacing w:before="69"/>
        <w:ind w:left="850"/>
      </w:pPr>
      <w:r>
        <w:rPr>
          <w:w w:val="85"/>
        </w:rPr>
        <w:t>Примерни</w:t>
      </w:r>
      <w:r>
        <w:rPr>
          <w:spacing w:val="5"/>
        </w:rPr>
        <w:t> </w:t>
      </w:r>
      <w:r>
        <w:rPr>
          <w:spacing w:val="-2"/>
        </w:rPr>
        <w:t>въпроси:</w:t>
      </w:r>
    </w:p>
    <w:p>
      <w:pPr>
        <w:pStyle w:val="ListParagraph"/>
        <w:numPr>
          <w:ilvl w:val="0"/>
          <w:numId w:val="36"/>
        </w:numPr>
        <w:tabs>
          <w:tab w:pos="1025" w:val="left" w:leader="none"/>
        </w:tabs>
        <w:spacing w:line="240" w:lineRule="auto" w:before="13" w:after="0"/>
        <w:ind w:left="1025" w:right="0" w:hanging="175"/>
        <w:jc w:val="left"/>
        <w:rPr>
          <w:sz w:val="20"/>
        </w:rPr>
      </w:pPr>
      <w:r>
        <w:rPr>
          <w:spacing w:val="-8"/>
          <w:sz w:val="20"/>
        </w:rPr>
        <w:t>Кои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са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най-важните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неща,</w:t>
      </w:r>
      <w:r>
        <w:rPr>
          <w:spacing w:val="3"/>
          <w:sz w:val="20"/>
        </w:rPr>
        <w:t> </w:t>
      </w:r>
      <w:r>
        <w:rPr>
          <w:spacing w:val="-8"/>
          <w:sz w:val="20"/>
        </w:rPr>
        <w:t>които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научихте?</w:t>
      </w:r>
    </w:p>
    <w:p>
      <w:pPr>
        <w:pStyle w:val="ListParagraph"/>
        <w:numPr>
          <w:ilvl w:val="0"/>
          <w:numId w:val="36"/>
        </w:numPr>
        <w:tabs>
          <w:tab w:pos="1053" w:val="left" w:leader="none"/>
        </w:tabs>
        <w:spacing w:line="240" w:lineRule="auto" w:before="14" w:after="0"/>
        <w:ind w:left="1053" w:right="0" w:hanging="203"/>
        <w:jc w:val="left"/>
        <w:rPr>
          <w:sz w:val="20"/>
        </w:rPr>
      </w:pPr>
      <w:r>
        <w:rPr>
          <w:spacing w:val="-4"/>
          <w:sz w:val="20"/>
        </w:rPr>
        <w:t>Какви</w:t>
      </w:r>
      <w:r>
        <w:rPr>
          <w:spacing w:val="-5"/>
          <w:sz w:val="20"/>
        </w:rPr>
        <w:t> </w:t>
      </w:r>
      <w:r>
        <w:rPr>
          <w:spacing w:val="-4"/>
          <w:sz w:val="20"/>
        </w:rPr>
        <w:t>трудности срещнахте?</w:t>
      </w:r>
    </w:p>
    <w:p>
      <w:pPr>
        <w:pStyle w:val="ListParagraph"/>
        <w:numPr>
          <w:ilvl w:val="0"/>
          <w:numId w:val="36"/>
        </w:numPr>
        <w:tabs>
          <w:tab w:pos="1053" w:val="left" w:leader="none"/>
        </w:tabs>
        <w:spacing w:line="240" w:lineRule="auto" w:before="14" w:after="0"/>
        <w:ind w:left="1053" w:right="0" w:hanging="203"/>
        <w:jc w:val="left"/>
        <w:rPr>
          <w:sz w:val="20"/>
        </w:rPr>
      </w:pPr>
      <w:r>
        <w:rPr>
          <w:spacing w:val="-10"/>
          <w:sz w:val="20"/>
        </w:rPr>
        <w:t>Кой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ден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от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обучението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Ви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хареса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най-много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и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защо?</w:t>
      </w:r>
    </w:p>
    <w:p>
      <w:pPr>
        <w:pStyle w:val="ListParagraph"/>
        <w:numPr>
          <w:ilvl w:val="0"/>
          <w:numId w:val="36"/>
        </w:numPr>
        <w:tabs>
          <w:tab w:pos="1053" w:val="left" w:leader="none"/>
        </w:tabs>
        <w:spacing w:line="240" w:lineRule="auto" w:before="13" w:after="0"/>
        <w:ind w:left="1053" w:right="0" w:hanging="203"/>
        <w:jc w:val="left"/>
        <w:rPr>
          <w:sz w:val="20"/>
        </w:rPr>
      </w:pPr>
      <w:r>
        <w:rPr>
          <w:w w:val="90"/>
          <w:sz w:val="20"/>
        </w:rPr>
        <w:t>А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кой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ден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Ви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хареса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най-малко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защо?</w:t>
      </w:r>
    </w:p>
    <w:p>
      <w:pPr>
        <w:pStyle w:val="ListParagraph"/>
        <w:numPr>
          <w:ilvl w:val="0"/>
          <w:numId w:val="36"/>
        </w:numPr>
        <w:tabs>
          <w:tab w:pos="1052" w:val="left" w:leader="none"/>
        </w:tabs>
        <w:spacing w:line="240" w:lineRule="auto" w:before="14" w:after="0"/>
        <w:ind w:left="1052" w:right="0" w:hanging="202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според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Вас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остана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недоизказано,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недоизяснено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или</w:t>
      </w:r>
      <w:r>
        <w:rPr>
          <w:spacing w:val="-7"/>
          <w:w w:val="90"/>
          <w:sz w:val="20"/>
        </w:rPr>
        <w:t> </w:t>
      </w:r>
      <w:r>
        <w:rPr>
          <w:spacing w:val="-2"/>
          <w:w w:val="90"/>
          <w:sz w:val="20"/>
        </w:rPr>
        <w:t>неясно?</w:t>
      </w:r>
    </w:p>
    <w:p>
      <w:pPr>
        <w:pStyle w:val="ListParagraph"/>
        <w:numPr>
          <w:ilvl w:val="0"/>
          <w:numId w:val="36"/>
        </w:numPr>
        <w:tabs>
          <w:tab w:pos="1044" w:val="left" w:leader="none"/>
        </w:tabs>
        <w:spacing w:line="240" w:lineRule="auto" w:before="13" w:after="0"/>
        <w:ind w:left="1044" w:right="0" w:hanging="194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1"/>
          <w:sz w:val="20"/>
        </w:rPr>
        <w:t> </w:t>
      </w:r>
      <w:r>
        <w:rPr>
          <w:w w:val="90"/>
          <w:sz w:val="20"/>
        </w:rPr>
        <w:t>научихте</w:t>
      </w:r>
      <w:r>
        <w:rPr>
          <w:spacing w:val="2"/>
          <w:sz w:val="20"/>
        </w:rPr>
        <w:t> </w:t>
      </w:r>
      <w:r>
        <w:rPr>
          <w:w w:val="90"/>
          <w:sz w:val="20"/>
        </w:rPr>
        <w:t>за</w:t>
      </w:r>
      <w:r>
        <w:rPr>
          <w:spacing w:val="1"/>
          <w:sz w:val="20"/>
        </w:rPr>
        <w:t> </w:t>
      </w:r>
      <w:r>
        <w:rPr>
          <w:w w:val="90"/>
          <w:sz w:val="20"/>
        </w:rPr>
        <w:t>себе</w:t>
      </w:r>
      <w:r>
        <w:rPr>
          <w:spacing w:val="2"/>
          <w:sz w:val="20"/>
        </w:rPr>
        <w:t> </w:t>
      </w:r>
      <w:r>
        <w:rPr>
          <w:w w:val="90"/>
          <w:sz w:val="20"/>
        </w:rPr>
        <w:t>си</w:t>
      </w:r>
      <w:r>
        <w:rPr>
          <w:spacing w:val="1"/>
          <w:sz w:val="20"/>
        </w:rPr>
        <w:t> </w:t>
      </w:r>
      <w:r>
        <w:rPr>
          <w:w w:val="90"/>
          <w:sz w:val="20"/>
        </w:rPr>
        <w:t>по</w:t>
      </w:r>
      <w:r>
        <w:rPr>
          <w:spacing w:val="2"/>
          <w:sz w:val="20"/>
        </w:rPr>
        <w:t> </w:t>
      </w:r>
      <w:r>
        <w:rPr>
          <w:w w:val="90"/>
          <w:sz w:val="20"/>
        </w:rPr>
        <w:t>време</w:t>
      </w:r>
      <w:r>
        <w:rPr>
          <w:spacing w:val="1"/>
          <w:sz w:val="20"/>
        </w:rPr>
        <w:t> </w:t>
      </w:r>
      <w:r>
        <w:rPr>
          <w:w w:val="90"/>
          <w:sz w:val="20"/>
        </w:rPr>
        <w:t>на</w:t>
      </w:r>
      <w:r>
        <w:rPr>
          <w:spacing w:val="2"/>
          <w:sz w:val="20"/>
        </w:rPr>
        <w:t> </w:t>
      </w:r>
      <w:r>
        <w:rPr>
          <w:spacing w:val="-2"/>
          <w:w w:val="90"/>
          <w:sz w:val="20"/>
        </w:rPr>
        <w:t>обучението?</w:t>
      </w:r>
    </w:p>
    <w:p>
      <w:pPr>
        <w:pStyle w:val="ListParagraph"/>
        <w:numPr>
          <w:ilvl w:val="0"/>
          <w:numId w:val="36"/>
        </w:numPr>
        <w:tabs>
          <w:tab w:pos="1028" w:val="left" w:leader="none"/>
        </w:tabs>
        <w:spacing w:line="240" w:lineRule="auto" w:before="14" w:after="0"/>
        <w:ind w:left="1028" w:right="0" w:hanging="178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-6"/>
          <w:sz w:val="20"/>
        </w:rPr>
        <w:t> </w:t>
      </w:r>
      <w:r>
        <w:rPr>
          <w:w w:val="90"/>
          <w:sz w:val="20"/>
        </w:rPr>
        <w:t>не</w:t>
      </w:r>
      <w:r>
        <w:rPr>
          <w:spacing w:val="-5"/>
          <w:sz w:val="20"/>
        </w:rPr>
        <w:t> </w:t>
      </w:r>
      <w:r>
        <w:rPr>
          <w:w w:val="90"/>
          <w:sz w:val="20"/>
        </w:rPr>
        <w:t>Ви</w:t>
      </w:r>
      <w:r>
        <w:rPr>
          <w:spacing w:val="-5"/>
          <w:sz w:val="20"/>
        </w:rPr>
        <w:t> </w:t>
      </w:r>
      <w:r>
        <w:rPr>
          <w:w w:val="90"/>
          <w:sz w:val="20"/>
        </w:rPr>
        <w:t>хареса</w:t>
      </w:r>
      <w:r>
        <w:rPr>
          <w:spacing w:val="-5"/>
          <w:sz w:val="20"/>
        </w:rPr>
        <w:t> </w:t>
      </w:r>
      <w:r>
        <w:rPr>
          <w:w w:val="90"/>
          <w:sz w:val="20"/>
        </w:rPr>
        <w:t>в</w:t>
      </w:r>
      <w:r>
        <w:rPr>
          <w:spacing w:val="-5"/>
          <w:sz w:val="20"/>
        </w:rPr>
        <w:t> </w:t>
      </w:r>
      <w:r>
        <w:rPr>
          <w:spacing w:val="-2"/>
          <w:w w:val="90"/>
          <w:sz w:val="20"/>
        </w:rPr>
        <w:t>обучението?</w:t>
      </w:r>
    </w:p>
    <w:p>
      <w:pPr>
        <w:pStyle w:val="ListParagraph"/>
        <w:numPr>
          <w:ilvl w:val="0"/>
          <w:numId w:val="36"/>
        </w:numPr>
        <w:tabs>
          <w:tab w:pos="1053" w:val="left" w:leader="none"/>
        </w:tabs>
        <w:spacing w:line="240" w:lineRule="auto" w:before="14" w:after="0"/>
        <w:ind w:left="1053" w:right="0" w:hanging="203"/>
        <w:jc w:val="left"/>
        <w:rPr>
          <w:sz w:val="20"/>
        </w:rPr>
      </w:pPr>
      <w:r>
        <w:rPr>
          <w:spacing w:val="-2"/>
          <w:w w:val="90"/>
          <w:sz w:val="20"/>
        </w:rPr>
        <w:t>Какво</w:t>
      </w:r>
      <w:r>
        <w:rPr>
          <w:spacing w:val="-3"/>
          <w:w w:val="90"/>
          <w:sz w:val="20"/>
        </w:rPr>
        <w:t> </w:t>
      </w:r>
      <w:r>
        <w:rPr>
          <w:spacing w:val="-2"/>
          <w:w w:val="90"/>
          <w:sz w:val="20"/>
        </w:rPr>
        <w:t>можеше</w:t>
      </w:r>
      <w:r>
        <w:rPr>
          <w:spacing w:val="-3"/>
          <w:w w:val="90"/>
          <w:sz w:val="20"/>
        </w:rPr>
        <w:t> </w:t>
      </w:r>
      <w:r>
        <w:rPr>
          <w:spacing w:val="-2"/>
          <w:w w:val="90"/>
          <w:sz w:val="20"/>
        </w:rPr>
        <w:t>да</w:t>
      </w:r>
      <w:r>
        <w:rPr>
          <w:spacing w:val="-3"/>
          <w:w w:val="90"/>
          <w:sz w:val="20"/>
        </w:rPr>
        <w:t> </w:t>
      </w:r>
      <w:r>
        <w:rPr>
          <w:spacing w:val="-2"/>
          <w:w w:val="90"/>
          <w:sz w:val="20"/>
        </w:rPr>
        <w:t>бъде</w:t>
      </w:r>
      <w:r>
        <w:rPr>
          <w:spacing w:val="-3"/>
          <w:w w:val="90"/>
          <w:sz w:val="20"/>
        </w:rPr>
        <w:t> </w:t>
      </w:r>
      <w:r>
        <w:rPr>
          <w:spacing w:val="-2"/>
          <w:w w:val="90"/>
          <w:sz w:val="20"/>
        </w:rPr>
        <w:t>по-добре?</w:t>
      </w:r>
    </w:p>
    <w:p>
      <w:pPr>
        <w:pStyle w:val="ListParagraph"/>
        <w:numPr>
          <w:ilvl w:val="0"/>
          <w:numId w:val="36"/>
        </w:numPr>
        <w:tabs>
          <w:tab w:pos="1053" w:val="left" w:leader="none"/>
        </w:tabs>
        <w:spacing w:line="240" w:lineRule="auto" w:before="13" w:after="0"/>
        <w:ind w:left="1053" w:right="0" w:hanging="203"/>
        <w:jc w:val="left"/>
        <w:rPr>
          <w:sz w:val="20"/>
        </w:rPr>
      </w:pPr>
      <w:r>
        <w:rPr>
          <w:spacing w:val="-8"/>
          <w:sz w:val="20"/>
        </w:rPr>
        <w:t>С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какви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мисли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чувства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си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тръгвате?</w:t>
      </w:r>
    </w:p>
    <w:p>
      <w:pPr>
        <w:pStyle w:val="BodyText"/>
        <w:spacing w:line="254" w:lineRule="auto" w:before="71"/>
        <w:ind w:left="283" w:right="1131" w:firstLine="566"/>
        <w:jc w:val="both"/>
      </w:pPr>
      <w:r>
        <w:rPr>
          <w:spacing w:val="-2"/>
        </w:rPr>
        <w:t>Друг</w:t>
      </w:r>
      <w:r>
        <w:rPr>
          <w:spacing w:val="-12"/>
        </w:rPr>
        <w:t> </w:t>
      </w:r>
      <w:r>
        <w:rPr>
          <w:spacing w:val="-2"/>
        </w:rPr>
        <w:t>вариант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писмена</w:t>
      </w:r>
      <w:r>
        <w:rPr>
          <w:spacing w:val="-12"/>
        </w:rPr>
        <w:t> </w:t>
      </w:r>
      <w:r>
        <w:rPr>
          <w:spacing w:val="-2"/>
        </w:rPr>
        <w:t>оценка</w:t>
      </w:r>
      <w:r>
        <w:rPr>
          <w:spacing w:val="-11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не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2"/>
        </w:rPr>
        <w:t> </w:t>
      </w:r>
      <w:r>
        <w:rPr>
          <w:spacing w:val="-2"/>
        </w:rPr>
        <w:t>въпроси,</w:t>
      </w:r>
      <w:r>
        <w:rPr>
          <w:spacing w:val="-11"/>
        </w:rPr>
        <w:t> </w:t>
      </w:r>
      <w:r>
        <w:rPr>
          <w:spacing w:val="-2"/>
        </w:rPr>
        <w:t>а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2"/>
        </w:rPr>
        <w:t> </w:t>
      </w:r>
      <w:r>
        <w:rPr>
          <w:spacing w:val="-2"/>
        </w:rPr>
        <w:t>поле</w:t>
      </w:r>
      <w:r>
        <w:rPr>
          <w:spacing w:val="-11"/>
        </w:rPr>
        <w:t> </w:t>
      </w:r>
      <w:r>
        <w:rPr>
          <w:spacing w:val="-2"/>
        </w:rPr>
        <w:t>за</w:t>
      </w:r>
      <w:r>
        <w:rPr>
          <w:spacing w:val="-11"/>
        </w:rPr>
        <w:t> </w:t>
      </w:r>
      <w:r>
        <w:rPr>
          <w:spacing w:val="-2"/>
        </w:rPr>
        <w:t>оценка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2"/>
        </w:rPr>
        <w:t> </w:t>
      </w:r>
      <w:r>
        <w:rPr>
          <w:spacing w:val="-2"/>
        </w:rPr>
        <w:t>всяка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сесиите</w:t>
      </w:r>
      <w:r>
        <w:rPr>
          <w:spacing w:val="-12"/>
        </w:rPr>
        <w:t> </w:t>
      </w:r>
      <w:r>
        <w:rPr>
          <w:spacing w:val="-2"/>
        </w:rPr>
        <w:t>по</w:t>
      </w:r>
      <w:r>
        <w:rPr>
          <w:spacing w:val="-11"/>
        </w:rPr>
        <w:t> </w:t>
      </w:r>
      <w:r>
        <w:rPr>
          <w:spacing w:val="-2"/>
        </w:rPr>
        <w:t>отделно. </w:t>
      </w:r>
      <w:r>
        <w:rPr>
          <w:spacing w:val="-8"/>
        </w:rPr>
        <w:t>Този</w:t>
      </w:r>
      <w:r>
        <w:rPr>
          <w:spacing w:val="-2"/>
        </w:rPr>
        <w:t> </w:t>
      </w:r>
      <w:r>
        <w:rPr>
          <w:spacing w:val="-8"/>
        </w:rPr>
        <w:t>метод</w:t>
      </w:r>
      <w:r>
        <w:rPr>
          <w:spacing w:val="-2"/>
        </w:rPr>
        <w:t> </w:t>
      </w:r>
      <w:r>
        <w:rPr>
          <w:spacing w:val="-8"/>
        </w:rPr>
        <w:t>е</w:t>
      </w:r>
      <w:r>
        <w:rPr>
          <w:spacing w:val="-2"/>
        </w:rPr>
        <w:t> </w:t>
      </w:r>
      <w:r>
        <w:rPr>
          <w:spacing w:val="-8"/>
        </w:rPr>
        <w:t>много</w:t>
      </w:r>
      <w:r>
        <w:rPr>
          <w:spacing w:val="-2"/>
        </w:rPr>
        <w:t> </w:t>
      </w:r>
      <w:r>
        <w:rPr>
          <w:spacing w:val="-8"/>
        </w:rPr>
        <w:t>подходящ</w:t>
      </w:r>
      <w:r>
        <w:rPr>
          <w:spacing w:val="-2"/>
        </w:rPr>
        <w:t> </w:t>
      </w:r>
      <w:r>
        <w:rPr>
          <w:spacing w:val="-8"/>
        </w:rPr>
        <w:t>ако</w:t>
      </w:r>
      <w:r>
        <w:rPr>
          <w:spacing w:val="-2"/>
        </w:rPr>
        <w:t> </w:t>
      </w:r>
      <w:r>
        <w:rPr>
          <w:spacing w:val="-8"/>
        </w:rPr>
        <w:t>обучителните</w:t>
      </w:r>
      <w:r>
        <w:rPr>
          <w:spacing w:val="-2"/>
        </w:rPr>
        <w:t> </w:t>
      </w:r>
      <w:r>
        <w:rPr>
          <w:spacing w:val="-8"/>
        </w:rPr>
        <w:t>са</w:t>
      </w:r>
      <w:r>
        <w:rPr>
          <w:spacing w:val="-2"/>
        </w:rPr>
        <w:t> </w:t>
      </w:r>
      <w:r>
        <w:rPr>
          <w:spacing w:val="-8"/>
        </w:rPr>
        <w:t>повече</w:t>
      </w:r>
      <w:r>
        <w:rPr>
          <w:spacing w:val="-2"/>
        </w:rPr>
        <w:t> </w:t>
      </w:r>
      <w:r>
        <w:rPr>
          <w:spacing w:val="-8"/>
        </w:rPr>
        <w:t>от</w:t>
      </w:r>
      <w:r>
        <w:rPr>
          <w:spacing w:val="-2"/>
        </w:rPr>
        <w:t> </w:t>
      </w:r>
      <w:r>
        <w:rPr>
          <w:spacing w:val="-8"/>
        </w:rPr>
        <w:t>един.</w:t>
      </w:r>
      <w:r>
        <w:rPr>
          <w:spacing w:val="-2"/>
        </w:rPr>
        <w:t> </w:t>
      </w:r>
      <w:r>
        <w:rPr>
          <w:spacing w:val="-8"/>
        </w:rPr>
        <w:t>Такъв</w:t>
      </w:r>
      <w:r>
        <w:rPr>
          <w:spacing w:val="-2"/>
        </w:rPr>
        <w:t> </w:t>
      </w:r>
      <w:r>
        <w:rPr>
          <w:spacing w:val="-8"/>
        </w:rPr>
        <w:t>вид</w:t>
      </w:r>
      <w:r>
        <w:rPr>
          <w:spacing w:val="-2"/>
        </w:rPr>
        <w:t> </w:t>
      </w:r>
      <w:r>
        <w:rPr>
          <w:spacing w:val="-8"/>
        </w:rPr>
        <w:t>формуляр</w:t>
      </w:r>
      <w:r>
        <w:rPr>
          <w:spacing w:val="-2"/>
        </w:rPr>
        <w:t> </w:t>
      </w:r>
      <w:r>
        <w:rPr>
          <w:spacing w:val="-8"/>
        </w:rPr>
        <w:t>за</w:t>
      </w:r>
      <w:r>
        <w:rPr>
          <w:spacing w:val="-2"/>
        </w:rPr>
        <w:t> </w:t>
      </w:r>
      <w:r>
        <w:rPr>
          <w:spacing w:val="-8"/>
        </w:rPr>
        <w:t>обратна</w:t>
      </w:r>
      <w:r>
        <w:rPr>
          <w:spacing w:val="-2"/>
        </w:rPr>
        <w:t> </w:t>
      </w:r>
      <w:r>
        <w:rPr>
          <w:spacing w:val="-8"/>
        </w:rPr>
        <w:t>връзка</w:t>
      </w:r>
      <w:r>
        <w:rPr>
          <w:spacing w:val="-2"/>
        </w:rPr>
        <w:t> </w:t>
      </w:r>
      <w:r>
        <w:rPr>
          <w:spacing w:val="-8"/>
        </w:rPr>
        <w:t>е </w:t>
      </w:r>
      <w:r>
        <w:rPr>
          <w:spacing w:val="-4"/>
        </w:rPr>
        <w:t>структуриран</w:t>
      </w:r>
      <w:r>
        <w:rPr>
          <w:spacing w:val="-10"/>
        </w:rPr>
        <w:t> </w:t>
      </w:r>
      <w:r>
        <w:rPr>
          <w:spacing w:val="-4"/>
        </w:rPr>
        <w:t>по</w:t>
      </w:r>
      <w:r>
        <w:rPr>
          <w:spacing w:val="-9"/>
        </w:rPr>
        <w:t> </w:t>
      </w:r>
      <w:r>
        <w:rPr>
          <w:spacing w:val="-4"/>
        </w:rPr>
        <w:t>хронологичен</w:t>
      </w:r>
      <w:r>
        <w:rPr>
          <w:spacing w:val="-9"/>
        </w:rPr>
        <w:t> </w:t>
      </w:r>
      <w:r>
        <w:rPr>
          <w:spacing w:val="-4"/>
        </w:rPr>
        <w:t>ред.</w:t>
      </w:r>
      <w:r>
        <w:rPr>
          <w:spacing w:val="-10"/>
        </w:rPr>
        <w:t> </w:t>
      </w:r>
      <w:r>
        <w:rPr>
          <w:spacing w:val="-4"/>
        </w:rPr>
        <w:t>Водещият</w:t>
      </w:r>
      <w:r>
        <w:rPr>
          <w:spacing w:val="-9"/>
        </w:rPr>
        <w:t> </w:t>
      </w:r>
      <w:r>
        <w:rPr>
          <w:spacing w:val="-4"/>
        </w:rPr>
        <w:t>дава</w:t>
      </w:r>
      <w:r>
        <w:rPr>
          <w:spacing w:val="-9"/>
        </w:rPr>
        <w:t> </w:t>
      </w:r>
      <w:r>
        <w:rPr>
          <w:spacing w:val="-4"/>
        </w:rPr>
        <w:t>този</w:t>
      </w:r>
      <w:r>
        <w:rPr>
          <w:spacing w:val="-9"/>
        </w:rPr>
        <w:t> </w:t>
      </w:r>
      <w:r>
        <w:rPr>
          <w:spacing w:val="-4"/>
        </w:rPr>
        <w:t>формуляр</w:t>
      </w:r>
      <w:r>
        <w:rPr>
          <w:spacing w:val="-10"/>
        </w:rPr>
        <w:t> </w:t>
      </w:r>
      <w:r>
        <w:rPr>
          <w:spacing w:val="-4"/>
        </w:rPr>
        <w:t>на</w:t>
      </w:r>
      <w:r>
        <w:rPr>
          <w:spacing w:val="-9"/>
        </w:rPr>
        <w:t> </w:t>
      </w:r>
      <w:r>
        <w:rPr>
          <w:spacing w:val="-4"/>
        </w:rPr>
        <w:t>участниците</w:t>
      </w:r>
      <w:r>
        <w:rPr>
          <w:spacing w:val="-9"/>
        </w:rPr>
        <w:t> </w:t>
      </w:r>
      <w:r>
        <w:rPr>
          <w:spacing w:val="-4"/>
        </w:rPr>
        <w:t>още</w:t>
      </w:r>
      <w:r>
        <w:rPr>
          <w:spacing w:val="-10"/>
        </w:rPr>
        <w:t> </w:t>
      </w:r>
      <w:r>
        <w:rPr>
          <w:spacing w:val="-4"/>
        </w:rPr>
        <w:t>първия</w:t>
      </w:r>
      <w:r>
        <w:rPr>
          <w:spacing w:val="-9"/>
        </w:rPr>
        <w:t> </w:t>
      </w:r>
      <w:r>
        <w:rPr>
          <w:spacing w:val="-4"/>
        </w:rPr>
        <w:t>ден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всяка </w:t>
      </w:r>
      <w:r>
        <w:rPr>
          <w:spacing w:val="-6"/>
        </w:rPr>
        <w:t>сутрин</w:t>
      </w:r>
      <w:r>
        <w:rPr>
          <w:spacing w:val="-7"/>
        </w:rPr>
        <w:t> </w:t>
      </w:r>
      <w:r>
        <w:rPr>
          <w:spacing w:val="-6"/>
        </w:rPr>
        <w:t>им</w:t>
      </w:r>
      <w:r>
        <w:rPr>
          <w:spacing w:val="-7"/>
        </w:rPr>
        <w:t> </w:t>
      </w:r>
      <w:r>
        <w:rPr>
          <w:spacing w:val="-6"/>
        </w:rPr>
        <w:t>напомня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7"/>
        </w:rPr>
        <w:t> </w:t>
      </w:r>
      <w:r>
        <w:rPr>
          <w:spacing w:val="-6"/>
        </w:rPr>
        <w:t>го</w:t>
      </w:r>
      <w:r>
        <w:rPr>
          <w:spacing w:val="-7"/>
        </w:rPr>
        <w:t> </w:t>
      </w:r>
      <w:r>
        <w:rPr>
          <w:spacing w:val="-6"/>
        </w:rPr>
        <w:t>попълват</w:t>
      </w:r>
      <w:r>
        <w:rPr>
          <w:spacing w:val="-7"/>
        </w:rPr>
        <w:t> </w:t>
      </w:r>
      <w:r>
        <w:rPr>
          <w:spacing w:val="-6"/>
        </w:rPr>
        <w:t>или</w:t>
      </w:r>
      <w:r>
        <w:rPr>
          <w:spacing w:val="-7"/>
        </w:rPr>
        <w:t> </w:t>
      </w:r>
      <w:r>
        <w:rPr>
          <w:spacing w:val="-6"/>
        </w:rPr>
        <w:t>след</w:t>
      </w:r>
      <w:r>
        <w:rPr>
          <w:spacing w:val="-7"/>
        </w:rPr>
        <w:t> </w:t>
      </w:r>
      <w:r>
        <w:rPr>
          <w:spacing w:val="-6"/>
        </w:rPr>
        <w:t>всяка</w:t>
      </w:r>
      <w:r>
        <w:rPr>
          <w:spacing w:val="-8"/>
        </w:rPr>
        <w:t> </w:t>
      </w:r>
      <w:r>
        <w:rPr>
          <w:spacing w:val="-6"/>
        </w:rPr>
        <w:t>сесия или</w:t>
      </w:r>
      <w:r>
        <w:rPr>
          <w:spacing w:val="-7"/>
        </w:rPr>
        <w:t> </w:t>
      </w:r>
      <w:r>
        <w:rPr>
          <w:spacing w:val="-6"/>
        </w:rPr>
        <w:t>накрая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всеки</w:t>
      </w:r>
      <w:r>
        <w:rPr>
          <w:spacing w:val="-7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обучителните</w:t>
      </w:r>
      <w:r>
        <w:rPr>
          <w:spacing w:val="-7"/>
        </w:rPr>
        <w:t> </w:t>
      </w:r>
      <w:r>
        <w:rPr>
          <w:spacing w:val="-6"/>
        </w:rPr>
        <w:t>дни.</w:t>
      </w:r>
    </w:p>
    <w:p>
      <w:pPr>
        <w:pStyle w:val="Heading7"/>
        <w:spacing w:before="159"/>
        <w:ind w:left="850"/>
      </w:pPr>
      <w:r>
        <w:rPr>
          <w:w w:val="85"/>
        </w:rPr>
        <w:t>Свободни</w:t>
      </w:r>
      <w:r>
        <w:rPr>
          <w:spacing w:val="11"/>
        </w:rPr>
        <w:t> </w:t>
      </w:r>
      <w:r>
        <w:rPr>
          <w:spacing w:val="-2"/>
          <w:w w:val="90"/>
        </w:rPr>
        <w:t>размисли</w:t>
      </w:r>
    </w:p>
    <w:p>
      <w:pPr>
        <w:pStyle w:val="BodyText"/>
        <w:spacing w:line="244" w:lineRule="auto" w:before="62"/>
        <w:ind w:left="283" w:right="1130" w:firstLine="566"/>
        <w:jc w:val="both"/>
      </w:pPr>
      <w:r>
        <w:rPr>
          <w:spacing w:val="-6"/>
        </w:rPr>
        <w:t>За</w:t>
      </w:r>
      <w:r>
        <w:rPr>
          <w:spacing w:val="-8"/>
        </w:rPr>
        <w:t> </w:t>
      </w:r>
      <w:r>
        <w:rPr>
          <w:spacing w:val="-6"/>
        </w:rPr>
        <w:t>финална</w:t>
      </w:r>
      <w:r>
        <w:rPr>
          <w:spacing w:val="-7"/>
        </w:rPr>
        <w:t> </w:t>
      </w:r>
      <w:r>
        <w:rPr>
          <w:spacing w:val="-6"/>
        </w:rPr>
        <w:t>обратна</w:t>
      </w:r>
      <w:r>
        <w:rPr>
          <w:spacing w:val="-7"/>
        </w:rPr>
        <w:t> </w:t>
      </w:r>
      <w:r>
        <w:rPr>
          <w:spacing w:val="-6"/>
        </w:rPr>
        <w:t>връзка</w:t>
      </w:r>
      <w:r>
        <w:rPr>
          <w:spacing w:val="-8"/>
        </w:rPr>
        <w:t> </w:t>
      </w:r>
      <w:r>
        <w:rPr>
          <w:spacing w:val="-6"/>
        </w:rPr>
        <w:t>водещият</w:t>
      </w:r>
      <w:r>
        <w:rPr>
          <w:spacing w:val="-7"/>
        </w:rPr>
        <w:t> </w:t>
      </w:r>
      <w:r>
        <w:rPr>
          <w:spacing w:val="-6"/>
        </w:rPr>
        <w:t>дава</w:t>
      </w:r>
      <w:r>
        <w:rPr>
          <w:spacing w:val="-7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всеки</w:t>
      </w:r>
      <w:r>
        <w:rPr>
          <w:spacing w:val="-8"/>
        </w:rPr>
        <w:t> </w:t>
      </w:r>
      <w:r>
        <w:rPr>
          <w:spacing w:val="-6"/>
        </w:rPr>
        <w:t>от</w:t>
      </w:r>
      <w:r>
        <w:rPr>
          <w:spacing w:val="-7"/>
        </w:rPr>
        <w:t> </w:t>
      </w:r>
      <w:r>
        <w:rPr>
          <w:spacing w:val="-6"/>
        </w:rPr>
        <w:t>участниците</w:t>
      </w:r>
      <w:r>
        <w:rPr>
          <w:spacing w:val="-7"/>
        </w:rPr>
        <w:t> </w:t>
      </w:r>
      <w:r>
        <w:rPr>
          <w:spacing w:val="-6"/>
        </w:rPr>
        <w:t>по</w:t>
      </w:r>
      <w:r>
        <w:rPr>
          <w:spacing w:val="-8"/>
        </w:rPr>
        <w:t> </w:t>
      </w:r>
      <w:r>
        <w:rPr>
          <w:spacing w:val="-6"/>
        </w:rPr>
        <w:t>един</w:t>
      </w:r>
      <w:r>
        <w:rPr>
          <w:spacing w:val="-7"/>
        </w:rPr>
        <w:t> </w:t>
      </w:r>
      <w:r>
        <w:rPr>
          <w:spacing w:val="-6"/>
        </w:rPr>
        <w:t>бял</w:t>
      </w:r>
      <w:r>
        <w:rPr>
          <w:spacing w:val="-7"/>
        </w:rPr>
        <w:t> </w:t>
      </w:r>
      <w:r>
        <w:rPr>
          <w:spacing w:val="-6"/>
        </w:rPr>
        <w:t>лист</w:t>
      </w:r>
      <w:r>
        <w:rPr>
          <w:spacing w:val="-7"/>
        </w:rPr>
        <w:t> </w:t>
      </w:r>
      <w:r>
        <w:rPr>
          <w:spacing w:val="-6"/>
        </w:rPr>
        <w:t>и</w:t>
      </w:r>
      <w:r>
        <w:rPr>
          <w:spacing w:val="-8"/>
        </w:rPr>
        <w:t> </w:t>
      </w:r>
      <w:r>
        <w:rPr>
          <w:spacing w:val="-6"/>
        </w:rPr>
        <w:t>ги</w:t>
      </w:r>
      <w:r>
        <w:rPr>
          <w:spacing w:val="-7"/>
        </w:rPr>
        <w:t> </w:t>
      </w:r>
      <w:r>
        <w:rPr>
          <w:spacing w:val="-6"/>
        </w:rPr>
        <w:t>помолва</w:t>
      </w:r>
      <w:r>
        <w:rPr>
          <w:spacing w:val="-7"/>
        </w:rPr>
        <w:t> </w:t>
      </w:r>
      <w:r>
        <w:rPr>
          <w:spacing w:val="-6"/>
        </w:rPr>
        <w:t>да </w:t>
      </w:r>
      <w:r>
        <w:rPr>
          <w:spacing w:val="-10"/>
        </w:rPr>
        <w:t>пишат,</w:t>
      </w:r>
      <w:r>
        <w:rPr/>
        <w:t> </w:t>
      </w:r>
      <w:r>
        <w:rPr>
          <w:spacing w:val="-10"/>
        </w:rPr>
        <w:t>каквото</w:t>
      </w:r>
      <w:r>
        <w:rPr/>
        <w:t> </w:t>
      </w:r>
      <w:r>
        <w:rPr>
          <w:spacing w:val="-10"/>
        </w:rPr>
        <w:t>искат.</w:t>
      </w:r>
      <w:r>
        <w:rPr/>
        <w:t> </w:t>
      </w:r>
      <w:r>
        <w:rPr>
          <w:spacing w:val="-10"/>
        </w:rPr>
        <w:t>Дават</w:t>
      </w:r>
      <w:r>
        <w:rPr/>
        <w:t> </w:t>
      </w:r>
      <w:r>
        <w:rPr>
          <w:spacing w:val="-10"/>
        </w:rPr>
        <w:t>се</w:t>
      </w:r>
      <w:r>
        <w:rPr/>
        <w:t> </w:t>
      </w:r>
      <w:r>
        <w:rPr>
          <w:spacing w:val="-10"/>
        </w:rPr>
        <w:t>предложения,</w:t>
      </w:r>
      <w:r>
        <w:rPr/>
        <w:t> </w:t>
      </w:r>
      <w:r>
        <w:rPr>
          <w:spacing w:val="-10"/>
        </w:rPr>
        <w:t>като</w:t>
      </w:r>
      <w:r>
        <w:rPr/>
        <w:t> </w:t>
      </w:r>
      <w:r>
        <w:rPr>
          <w:spacing w:val="-10"/>
        </w:rPr>
        <w:t>например</w:t>
      </w:r>
      <w:r>
        <w:rPr/>
        <w:t> </w:t>
      </w:r>
      <w:r>
        <w:rPr>
          <w:spacing w:val="-10"/>
        </w:rPr>
        <w:t>да</w:t>
      </w:r>
      <w:r>
        <w:rPr/>
        <w:t> </w:t>
      </w:r>
      <w:r>
        <w:rPr>
          <w:spacing w:val="-10"/>
        </w:rPr>
        <w:t>напишат</w:t>
      </w:r>
      <w:r>
        <w:rPr/>
        <w:t> </w:t>
      </w:r>
      <w:r>
        <w:rPr>
          <w:spacing w:val="-10"/>
        </w:rPr>
        <w:t>какво</w:t>
      </w:r>
      <w:r>
        <w:rPr/>
        <w:t> </w:t>
      </w:r>
      <w:r>
        <w:rPr>
          <w:spacing w:val="-10"/>
        </w:rPr>
        <w:t>им</w:t>
      </w:r>
      <w:r>
        <w:rPr/>
        <w:t> </w:t>
      </w:r>
      <w:r>
        <w:rPr>
          <w:spacing w:val="-10"/>
        </w:rPr>
        <w:t>е</w:t>
      </w:r>
      <w:r>
        <w:rPr/>
        <w:t> </w:t>
      </w:r>
      <w:r>
        <w:rPr>
          <w:spacing w:val="-10"/>
        </w:rPr>
        <w:t>харесало,</w:t>
      </w:r>
      <w:r>
        <w:rPr/>
        <w:t> </w:t>
      </w:r>
      <w:r>
        <w:rPr>
          <w:spacing w:val="-10"/>
        </w:rPr>
        <w:t>какво</w:t>
      </w:r>
      <w:r>
        <w:rPr/>
        <w:t> </w:t>
      </w:r>
      <w:r>
        <w:rPr>
          <w:spacing w:val="-10"/>
        </w:rPr>
        <w:t>-</w:t>
      </w:r>
      <w:r>
        <w:rPr/>
        <w:t> </w:t>
      </w:r>
      <w:r>
        <w:rPr>
          <w:spacing w:val="-10"/>
        </w:rPr>
        <w:t>не,</w:t>
      </w:r>
      <w:r>
        <w:rPr/>
        <w:t> </w:t>
      </w:r>
      <w:r>
        <w:rPr>
          <w:spacing w:val="-10"/>
        </w:rPr>
        <w:t>било </w:t>
      </w:r>
      <w:r>
        <w:rPr>
          <w:spacing w:val="-2"/>
        </w:rPr>
        <w:t>ли</w:t>
      </w:r>
      <w:r>
        <w:rPr>
          <w:spacing w:val="-12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обучението</w:t>
      </w:r>
      <w:r>
        <w:rPr>
          <w:spacing w:val="-11"/>
        </w:rPr>
        <w:t> </w:t>
      </w:r>
      <w:r>
        <w:rPr>
          <w:spacing w:val="-2"/>
        </w:rPr>
        <w:t>полезно,</w:t>
      </w:r>
      <w:r>
        <w:rPr>
          <w:spacing w:val="-12"/>
        </w:rPr>
        <w:t> </w:t>
      </w:r>
      <w:r>
        <w:rPr>
          <w:spacing w:val="-2"/>
        </w:rPr>
        <w:t>какво</w:t>
      </w:r>
      <w:r>
        <w:rPr>
          <w:spacing w:val="-11"/>
        </w:rPr>
        <w:t> </w:t>
      </w:r>
      <w:r>
        <w:rPr>
          <w:spacing w:val="-2"/>
        </w:rPr>
        <w:t>смятат,</w:t>
      </w:r>
      <w:r>
        <w:rPr>
          <w:spacing w:val="-11"/>
        </w:rPr>
        <w:t> </w:t>
      </w:r>
      <w:r>
        <w:rPr>
          <w:spacing w:val="-2"/>
        </w:rPr>
        <w:t>че</w:t>
      </w:r>
      <w:r>
        <w:rPr>
          <w:spacing w:val="-11"/>
        </w:rPr>
        <w:t> </w:t>
      </w:r>
      <w:r>
        <w:rPr>
          <w:spacing w:val="-2"/>
        </w:rPr>
        <w:t>могат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правят</w:t>
      </w:r>
      <w:r>
        <w:rPr>
          <w:spacing w:val="-11"/>
        </w:rPr>
        <w:t> </w:t>
      </w:r>
      <w:r>
        <w:rPr>
          <w:spacing w:val="-2"/>
        </w:rPr>
        <w:t>с</w:t>
      </w:r>
      <w:r>
        <w:rPr>
          <w:spacing w:val="-12"/>
        </w:rPr>
        <w:t> </w:t>
      </w:r>
      <w:r>
        <w:rPr>
          <w:spacing w:val="-2"/>
        </w:rPr>
        <w:t>новопридобитите</w:t>
      </w:r>
      <w:r>
        <w:rPr>
          <w:spacing w:val="-11"/>
        </w:rPr>
        <w:t> </w:t>
      </w:r>
      <w:r>
        <w:rPr>
          <w:spacing w:val="-2"/>
        </w:rPr>
        <w:t>си</w:t>
      </w:r>
      <w:r>
        <w:rPr>
          <w:spacing w:val="-11"/>
        </w:rPr>
        <w:t> </w:t>
      </w:r>
      <w:r>
        <w:rPr>
          <w:spacing w:val="-2"/>
        </w:rPr>
        <w:t>знания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умения,</w:t>
      </w:r>
      <w:r>
        <w:rPr>
          <w:spacing w:val="-11"/>
        </w:rPr>
        <w:t> </w:t>
      </w:r>
      <w:r>
        <w:rPr>
          <w:spacing w:val="-2"/>
        </w:rPr>
        <w:t>как</w:t>
      </w:r>
      <w:r>
        <w:rPr>
          <w:spacing w:val="-11"/>
        </w:rPr>
        <w:t> </w:t>
      </w:r>
      <w:r>
        <w:rPr>
          <w:spacing w:val="-2"/>
        </w:rPr>
        <w:t>се </w:t>
      </w:r>
      <w:r>
        <w:rPr/>
        <w:t>чувстват и т.н.</w:t>
      </w:r>
    </w:p>
    <w:p>
      <w:pPr>
        <w:pStyle w:val="BodyText"/>
        <w:spacing w:line="244" w:lineRule="auto" w:before="61"/>
        <w:ind w:left="283" w:right="1131" w:firstLine="566"/>
        <w:jc w:val="both"/>
      </w:pPr>
      <w:r>
        <w:rPr>
          <w:spacing w:val="-8"/>
        </w:rPr>
        <w:t>Тази</w:t>
      </w:r>
      <w:r>
        <w:rPr>
          <w:spacing w:val="-5"/>
        </w:rPr>
        <w:t> </w:t>
      </w:r>
      <w:r>
        <w:rPr>
          <w:spacing w:val="-8"/>
        </w:rPr>
        <w:t>форма</w:t>
      </w:r>
      <w:r>
        <w:rPr>
          <w:spacing w:val="-5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обратна</w:t>
      </w:r>
      <w:r>
        <w:rPr>
          <w:spacing w:val="-5"/>
        </w:rPr>
        <w:t> </w:t>
      </w:r>
      <w:r>
        <w:rPr>
          <w:spacing w:val="-8"/>
        </w:rPr>
        <w:t>връзка</w:t>
      </w:r>
      <w:r>
        <w:rPr>
          <w:spacing w:val="-5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по-малко</w:t>
      </w:r>
      <w:r>
        <w:rPr>
          <w:spacing w:val="-5"/>
        </w:rPr>
        <w:t> </w:t>
      </w:r>
      <w:r>
        <w:rPr>
          <w:spacing w:val="-8"/>
        </w:rPr>
        <w:t>структурирана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някои</w:t>
      </w:r>
      <w:r>
        <w:rPr>
          <w:spacing w:val="-5"/>
        </w:rPr>
        <w:t> </w:t>
      </w:r>
      <w:r>
        <w:rPr>
          <w:spacing w:val="-8"/>
        </w:rPr>
        <w:t>участници</w:t>
      </w:r>
      <w:r>
        <w:rPr>
          <w:spacing w:val="-5"/>
        </w:rPr>
        <w:t> </w:t>
      </w:r>
      <w:r>
        <w:rPr>
          <w:spacing w:val="-8"/>
        </w:rPr>
        <w:t>може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не</w:t>
      </w:r>
      <w:r>
        <w:rPr>
          <w:spacing w:val="-5"/>
        </w:rPr>
        <w:t> </w:t>
      </w:r>
      <w:r>
        <w:rPr>
          <w:spacing w:val="-8"/>
        </w:rPr>
        <w:t>дадат</w:t>
      </w:r>
      <w:r>
        <w:rPr>
          <w:spacing w:val="-5"/>
        </w:rPr>
        <w:t> </w:t>
      </w:r>
      <w:r>
        <w:rPr>
          <w:spacing w:val="-8"/>
        </w:rPr>
        <w:t>особено </w:t>
      </w:r>
      <w:r>
        <w:rPr>
          <w:spacing w:val="-10"/>
        </w:rPr>
        <w:t>полезна</w:t>
      </w:r>
      <w:r>
        <w:rPr/>
        <w:t> </w:t>
      </w:r>
      <w:r>
        <w:rPr>
          <w:spacing w:val="-10"/>
        </w:rPr>
        <w:t>информация,</w:t>
      </w:r>
      <w:r>
        <w:rPr/>
        <w:t> </w:t>
      </w:r>
      <w:r>
        <w:rPr>
          <w:spacing w:val="-10"/>
        </w:rPr>
        <w:t>но</w:t>
      </w:r>
      <w:r>
        <w:rPr/>
        <w:t> </w:t>
      </w:r>
      <w:r>
        <w:rPr>
          <w:spacing w:val="-10"/>
        </w:rPr>
        <w:t>за</w:t>
      </w:r>
      <w:r>
        <w:rPr/>
        <w:t> </w:t>
      </w:r>
      <w:r>
        <w:rPr>
          <w:spacing w:val="-10"/>
        </w:rPr>
        <w:t>сметка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това</w:t>
      </w:r>
      <w:r>
        <w:rPr/>
        <w:t> </w:t>
      </w:r>
      <w:r>
        <w:rPr>
          <w:spacing w:val="-10"/>
        </w:rPr>
        <w:t>не</w:t>
      </w:r>
      <w:r>
        <w:rPr/>
        <w:t> </w:t>
      </w:r>
      <w:r>
        <w:rPr>
          <w:spacing w:val="-10"/>
        </w:rPr>
        <w:t>ограничава</w:t>
      </w:r>
      <w:r>
        <w:rPr/>
        <w:t> </w:t>
      </w:r>
      <w:r>
        <w:rPr>
          <w:spacing w:val="-10"/>
        </w:rPr>
        <w:t>и</w:t>
      </w:r>
      <w:r>
        <w:rPr/>
        <w:t> </w:t>
      </w:r>
      <w:r>
        <w:rPr>
          <w:spacing w:val="-10"/>
        </w:rPr>
        <w:t>не</w:t>
      </w:r>
      <w:r>
        <w:rPr/>
        <w:t> </w:t>
      </w:r>
      <w:r>
        <w:rPr>
          <w:spacing w:val="-10"/>
        </w:rPr>
        <w:t>рамкира</w:t>
      </w:r>
      <w:r>
        <w:rPr/>
        <w:t> </w:t>
      </w:r>
      <w:r>
        <w:rPr>
          <w:spacing w:val="-10"/>
        </w:rPr>
        <w:t>посоката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мислене,</w:t>
      </w:r>
      <w:r>
        <w:rPr/>
        <w:t> </w:t>
      </w:r>
      <w:r>
        <w:rPr>
          <w:spacing w:val="-10"/>
        </w:rPr>
        <w:t>така</w:t>
      </w:r>
      <w:r>
        <w:rPr/>
        <w:t> </w:t>
      </w:r>
      <w:r>
        <w:rPr>
          <w:spacing w:val="-10"/>
        </w:rPr>
        <w:t>че</w:t>
      </w:r>
      <w:r>
        <w:rPr/>
        <w:t> </w:t>
      </w:r>
      <w:r>
        <w:rPr>
          <w:spacing w:val="-10"/>
        </w:rPr>
        <w:t>може</w:t>
      </w:r>
      <w:r>
        <w:rPr/>
        <w:t> </w:t>
      </w:r>
      <w:r>
        <w:rPr>
          <w:spacing w:val="-10"/>
        </w:rPr>
        <w:t>да </w:t>
      </w:r>
      <w:r>
        <w:rPr>
          <w:spacing w:val="-8"/>
        </w:rPr>
        <w:t>излязат</w:t>
      </w:r>
      <w:r>
        <w:rPr>
          <w:spacing w:val="-3"/>
        </w:rPr>
        <w:t> </w:t>
      </w:r>
      <w:r>
        <w:rPr>
          <w:spacing w:val="-8"/>
        </w:rPr>
        <w:t>отговори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въпроси,</w:t>
      </w:r>
      <w:r>
        <w:rPr>
          <w:spacing w:val="-3"/>
        </w:rPr>
        <w:t> </w:t>
      </w:r>
      <w:r>
        <w:rPr>
          <w:spacing w:val="-8"/>
        </w:rPr>
        <w:t>които</w:t>
      </w:r>
      <w:r>
        <w:rPr>
          <w:spacing w:val="-3"/>
        </w:rPr>
        <w:t> </w:t>
      </w:r>
      <w:r>
        <w:rPr>
          <w:spacing w:val="-8"/>
        </w:rPr>
        <w:t>иначе</w:t>
      </w:r>
      <w:r>
        <w:rPr>
          <w:spacing w:val="-3"/>
        </w:rPr>
        <w:t> </w:t>
      </w:r>
      <w:r>
        <w:rPr>
          <w:spacing w:val="-8"/>
        </w:rPr>
        <w:t>на</w:t>
      </w:r>
      <w:r>
        <w:rPr>
          <w:spacing w:val="-3"/>
        </w:rPr>
        <w:t> </w:t>
      </w:r>
      <w:r>
        <w:rPr>
          <w:spacing w:val="-8"/>
        </w:rPr>
        <w:t>водещия</w:t>
      </w:r>
      <w:r>
        <w:rPr>
          <w:spacing w:val="-3"/>
        </w:rPr>
        <w:t> </w:t>
      </w:r>
      <w:r>
        <w:rPr>
          <w:spacing w:val="-8"/>
        </w:rPr>
        <w:t>няма</w:t>
      </w:r>
      <w:r>
        <w:rPr>
          <w:spacing w:val="-3"/>
        </w:rPr>
        <w:t> </w:t>
      </w:r>
      <w:r>
        <w:rPr>
          <w:spacing w:val="-8"/>
        </w:rPr>
        <w:t>да</w:t>
      </w:r>
      <w:r>
        <w:rPr>
          <w:spacing w:val="-3"/>
        </w:rPr>
        <w:t> </w:t>
      </w:r>
      <w:r>
        <w:rPr>
          <w:spacing w:val="-8"/>
        </w:rPr>
        <w:t>му</w:t>
      </w:r>
      <w:r>
        <w:rPr>
          <w:spacing w:val="-3"/>
        </w:rPr>
        <w:t> </w:t>
      </w:r>
      <w:r>
        <w:rPr>
          <w:spacing w:val="-8"/>
        </w:rPr>
        <w:t>хрумне</w:t>
      </w:r>
      <w:r>
        <w:rPr>
          <w:spacing w:val="-3"/>
        </w:rPr>
        <w:t> </w:t>
      </w:r>
      <w:r>
        <w:rPr>
          <w:spacing w:val="-8"/>
        </w:rPr>
        <w:t>да</w:t>
      </w:r>
      <w:r>
        <w:rPr>
          <w:spacing w:val="-3"/>
        </w:rPr>
        <w:t> </w:t>
      </w:r>
      <w:r>
        <w:rPr>
          <w:spacing w:val="-8"/>
        </w:rPr>
        <w:t>зададе.</w:t>
      </w:r>
    </w:p>
    <w:p>
      <w:pPr>
        <w:pStyle w:val="Heading7"/>
        <w:spacing w:before="170"/>
        <w:ind w:left="850"/>
      </w:pPr>
      <w:r>
        <w:rPr>
          <w:spacing w:val="-2"/>
        </w:rPr>
        <w:t>Куфар</w:t>
      </w:r>
    </w:p>
    <w:p>
      <w:pPr>
        <w:pStyle w:val="BodyText"/>
        <w:spacing w:line="244" w:lineRule="auto" w:before="62"/>
        <w:ind w:left="283" w:right="1129" w:firstLine="566"/>
        <w:jc w:val="both"/>
      </w:pPr>
      <w:r>
        <w:rPr>
          <w:w w:val="90"/>
        </w:rPr>
        <w:t>Играта</w:t>
      </w:r>
      <w:r>
        <w:rPr>
          <w:spacing w:val="-4"/>
          <w:w w:val="90"/>
        </w:rPr>
        <w:t> </w:t>
      </w:r>
      <w:r>
        <w:rPr>
          <w:w w:val="90"/>
        </w:rPr>
        <w:t>„Куфар”</w:t>
      </w:r>
      <w:r>
        <w:rPr>
          <w:spacing w:val="-4"/>
          <w:w w:val="90"/>
        </w:rPr>
        <w:t> </w:t>
      </w:r>
      <w:r>
        <w:rPr>
          <w:w w:val="90"/>
        </w:rPr>
        <w:t>е</w:t>
      </w:r>
      <w:r>
        <w:rPr>
          <w:spacing w:val="-4"/>
          <w:w w:val="90"/>
        </w:rPr>
        <w:t> </w:t>
      </w:r>
      <w:r>
        <w:rPr>
          <w:w w:val="90"/>
        </w:rPr>
        <w:t>неформален</w:t>
      </w:r>
      <w:r>
        <w:rPr>
          <w:spacing w:val="-4"/>
          <w:w w:val="90"/>
        </w:rPr>
        <w:t> </w:t>
      </w:r>
      <w:r>
        <w:rPr>
          <w:w w:val="90"/>
        </w:rPr>
        <w:t>метод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оценка,</w:t>
      </w:r>
      <w:r>
        <w:rPr>
          <w:spacing w:val="-4"/>
          <w:w w:val="90"/>
        </w:rPr>
        <w:t> </w:t>
      </w:r>
      <w:r>
        <w:rPr>
          <w:w w:val="90"/>
        </w:rPr>
        <w:t>разчитащ</w:t>
      </w:r>
      <w:r>
        <w:rPr>
          <w:spacing w:val="-4"/>
          <w:w w:val="90"/>
        </w:rPr>
        <w:t> </w:t>
      </w:r>
      <w:r>
        <w:rPr>
          <w:w w:val="90"/>
        </w:rPr>
        <w:t>предимно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емоцията,</w:t>
      </w:r>
      <w:r>
        <w:rPr>
          <w:spacing w:val="-4"/>
          <w:w w:val="90"/>
        </w:rPr>
        <w:t> </w:t>
      </w:r>
      <w:r>
        <w:rPr>
          <w:w w:val="90"/>
        </w:rPr>
        <w:t>породена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участниците </w:t>
      </w:r>
      <w:r>
        <w:rPr/>
        <w:t>накрая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/>
        <w:t>обучението.</w:t>
      </w:r>
      <w:r>
        <w:rPr>
          <w:spacing w:val="-11"/>
        </w:rPr>
        <w:t> </w:t>
      </w:r>
      <w:r>
        <w:rPr/>
        <w:t>Водещият</w:t>
      </w:r>
      <w:r>
        <w:rPr>
          <w:spacing w:val="-11"/>
        </w:rPr>
        <w:t> </w:t>
      </w:r>
      <w:r>
        <w:rPr/>
        <w:t>взима</w:t>
      </w:r>
      <w:r>
        <w:rPr>
          <w:spacing w:val="-11"/>
        </w:rPr>
        <w:t> </w:t>
      </w:r>
      <w:r>
        <w:rPr/>
        <w:t>един</w:t>
      </w:r>
      <w:r>
        <w:rPr>
          <w:spacing w:val="-11"/>
        </w:rPr>
        <w:t> </w:t>
      </w:r>
      <w:r>
        <w:rPr/>
        <w:t>празен</w:t>
      </w:r>
      <w:r>
        <w:rPr>
          <w:spacing w:val="-11"/>
        </w:rPr>
        <w:t> </w:t>
      </w:r>
      <w:r>
        <w:rPr/>
        <w:t>куфар</w:t>
      </w:r>
      <w:r>
        <w:rPr>
          <w:spacing w:val="-11"/>
        </w:rPr>
        <w:t> </w:t>
      </w:r>
      <w:r>
        <w:rPr/>
        <w:t>слага</w:t>
      </w:r>
      <w:r>
        <w:rPr>
          <w:spacing w:val="-11"/>
        </w:rPr>
        <w:t> </w:t>
      </w:r>
      <w:r>
        <w:rPr/>
        <w:t>го</w:t>
      </w:r>
      <w:r>
        <w:rPr>
          <w:spacing w:val="-11"/>
        </w:rPr>
        <w:t> </w:t>
      </w:r>
      <w:r>
        <w:rPr/>
        <w:t>в</w:t>
      </w:r>
      <w:r>
        <w:rPr>
          <w:spacing w:val="-11"/>
        </w:rPr>
        <w:t> </w:t>
      </w:r>
      <w:r>
        <w:rPr/>
        <w:t>средата</w:t>
      </w:r>
      <w:r>
        <w:rPr>
          <w:spacing w:val="-11"/>
        </w:rPr>
        <w:t> </w:t>
      </w:r>
      <w:r>
        <w:rPr/>
        <w:t>на</w:t>
      </w:r>
      <w:r>
        <w:rPr>
          <w:spacing w:val="-11"/>
        </w:rPr>
        <w:t> </w:t>
      </w:r>
      <w:r>
        <w:rPr/>
        <w:t>залата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сяда</w:t>
      </w:r>
      <w:r>
        <w:rPr>
          <w:spacing w:val="-11"/>
        </w:rPr>
        <w:t> </w:t>
      </w:r>
      <w:r>
        <w:rPr/>
        <w:t>до</w:t>
      </w:r>
      <w:r>
        <w:rPr>
          <w:spacing w:val="-11"/>
        </w:rPr>
        <w:t> </w:t>
      </w:r>
      <w:r>
        <w:rPr/>
        <w:t>него. </w:t>
      </w:r>
      <w:r>
        <w:rPr>
          <w:spacing w:val="-6"/>
        </w:rPr>
        <w:t>Обяснява, че сега е дошло времето вече всеки да си приготви багажа, да „си стегне куфара” за отпътуване, тъй като обучението свършва и това е последната сесия заедно. Пита участниците какво са взели със себе </w:t>
      </w:r>
      <w:r>
        <w:rPr>
          <w:w w:val="90"/>
        </w:rPr>
        <w:t>си</w:t>
      </w:r>
      <w:r>
        <w:rPr>
          <w:spacing w:val="-5"/>
          <w:w w:val="90"/>
        </w:rPr>
        <w:t> </w:t>
      </w:r>
      <w:r>
        <w:rPr>
          <w:w w:val="90"/>
        </w:rPr>
        <w:t>от</w:t>
      </w:r>
      <w:r>
        <w:rPr>
          <w:spacing w:val="-5"/>
          <w:w w:val="90"/>
        </w:rPr>
        <w:t> </w:t>
      </w:r>
      <w:r>
        <w:rPr>
          <w:w w:val="90"/>
        </w:rPr>
        <w:t>обучението,</w:t>
      </w:r>
      <w:r>
        <w:rPr>
          <w:spacing w:val="-5"/>
          <w:w w:val="90"/>
        </w:rPr>
        <w:t> </w:t>
      </w:r>
      <w:r>
        <w:rPr>
          <w:w w:val="90"/>
        </w:rPr>
        <w:t>какво</w:t>
      </w:r>
      <w:r>
        <w:rPr>
          <w:spacing w:val="-5"/>
          <w:w w:val="90"/>
        </w:rPr>
        <w:t> </w:t>
      </w:r>
      <w:r>
        <w:rPr>
          <w:w w:val="90"/>
        </w:rPr>
        <w:t>ще</w:t>
      </w:r>
      <w:r>
        <w:rPr>
          <w:spacing w:val="-5"/>
          <w:w w:val="90"/>
        </w:rPr>
        <w:t> </w:t>
      </w:r>
      <w:r>
        <w:rPr>
          <w:w w:val="90"/>
        </w:rPr>
        <w:t>сложат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куфара.</w:t>
      </w:r>
      <w:r>
        <w:rPr>
          <w:spacing w:val="-5"/>
          <w:w w:val="90"/>
        </w:rPr>
        <w:t> </w:t>
      </w:r>
      <w:r>
        <w:rPr>
          <w:w w:val="90"/>
        </w:rPr>
        <w:t>През</w:t>
      </w:r>
      <w:r>
        <w:rPr>
          <w:spacing w:val="-5"/>
          <w:w w:val="90"/>
        </w:rPr>
        <w:t> </w:t>
      </w:r>
      <w:r>
        <w:rPr>
          <w:w w:val="90"/>
        </w:rPr>
        <w:t>всяко</w:t>
      </w:r>
      <w:r>
        <w:rPr>
          <w:spacing w:val="-5"/>
          <w:w w:val="90"/>
        </w:rPr>
        <w:t> </w:t>
      </w:r>
      <w:r>
        <w:rPr>
          <w:w w:val="90"/>
        </w:rPr>
        <w:t>нещо,</w:t>
      </w:r>
      <w:r>
        <w:rPr>
          <w:spacing w:val="-5"/>
          <w:w w:val="90"/>
        </w:rPr>
        <w:t> </w:t>
      </w:r>
      <w:r>
        <w:rPr>
          <w:w w:val="90"/>
        </w:rPr>
        <w:t>което</w:t>
      </w:r>
      <w:r>
        <w:rPr>
          <w:spacing w:val="-5"/>
          <w:w w:val="90"/>
        </w:rPr>
        <w:t> </w:t>
      </w:r>
      <w:r>
        <w:rPr>
          <w:w w:val="90"/>
        </w:rPr>
        <w:t>някой</w:t>
      </w:r>
      <w:r>
        <w:rPr>
          <w:spacing w:val="-5"/>
          <w:w w:val="90"/>
        </w:rPr>
        <w:t> </w:t>
      </w:r>
      <w:r>
        <w:rPr>
          <w:w w:val="90"/>
        </w:rPr>
        <w:t>каже,</w:t>
      </w:r>
      <w:r>
        <w:rPr>
          <w:spacing w:val="-5"/>
          <w:w w:val="90"/>
        </w:rPr>
        <w:t> </w:t>
      </w:r>
      <w:r>
        <w:rPr>
          <w:w w:val="90"/>
        </w:rPr>
        <w:t>че</w:t>
      </w:r>
      <w:r>
        <w:rPr>
          <w:spacing w:val="-5"/>
          <w:w w:val="90"/>
        </w:rPr>
        <w:t> </w:t>
      </w:r>
      <w:r>
        <w:rPr>
          <w:w w:val="90"/>
        </w:rPr>
        <w:t>ще</w:t>
      </w:r>
      <w:r>
        <w:rPr>
          <w:spacing w:val="-5"/>
          <w:w w:val="90"/>
        </w:rPr>
        <w:t> </w:t>
      </w:r>
      <w:r>
        <w:rPr>
          <w:w w:val="90"/>
        </w:rPr>
        <w:t>вземе,</w:t>
      </w:r>
      <w:r>
        <w:rPr>
          <w:spacing w:val="-5"/>
          <w:w w:val="90"/>
        </w:rPr>
        <w:t> </w:t>
      </w:r>
      <w:r>
        <w:rPr>
          <w:w w:val="90"/>
        </w:rPr>
        <w:t>трябва</w:t>
      </w:r>
      <w:r>
        <w:rPr>
          <w:spacing w:val="-5"/>
          <w:w w:val="90"/>
        </w:rPr>
        <w:t> </w:t>
      </w:r>
      <w:r>
        <w:rPr>
          <w:w w:val="90"/>
        </w:rPr>
        <w:t>физически </w:t>
      </w:r>
      <w:r>
        <w:rPr>
          <w:spacing w:val="-2"/>
          <w:w w:val="90"/>
        </w:rPr>
        <w:t>да сложи нещо в куфара. Например, ако каже, че взима знания, да сложи в куфара книга или учебник, ако каже, че </w:t>
      </w:r>
      <w:r>
        <w:rPr>
          <w:w w:val="90"/>
        </w:rPr>
        <w:t>взима любов, да сложи в куфара нарисувано сърце и т.н., за да може накрая куфарът да се напълни.</w:t>
      </w:r>
    </w:p>
    <w:p>
      <w:pPr>
        <w:pStyle w:val="Heading7"/>
        <w:spacing w:before="175"/>
        <w:ind w:left="850"/>
      </w:pPr>
      <w:r>
        <w:rPr>
          <w:spacing w:val="-2"/>
        </w:rPr>
        <w:t>Дървото</w:t>
      </w:r>
    </w:p>
    <w:p>
      <w:pPr>
        <w:pStyle w:val="BodyText"/>
        <w:spacing w:line="244" w:lineRule="auto" w:before="61"/>
        <w:ind w:left="283" w:right="1129" w:firstLine="566"/>
        <w:jc w:val="both"/>
      </w:pPr>
      <w:r>
        <w:rPr>
          <w:spacing w:val="-8"/>
        </w:rPr>
        <w:t>На</w:t>
      </w:r>
      <w:r>
        <w:rPr/>
        <w:t> </w:t>
      </w:r>
      <w:r>
        <w:rPr>
          <w:spacing w:val="-8"/>
        </w:rPr>
        <w:t>всеки</w:t>
      </w:r>
      <w:r>
        <w:rPr/>
        <w:t> </w:t>
      </w:r>
      <w:r>
        <w:rPr>
          <w:spacing w:val="-8"/>
        </w:rPr>
        <w:t>участник</w:t>
      </w:r>
      <w:r>
        <w:rPr/>
        <w:t> </w:t>
      </w:r>
      <w:r>
        <w:rPr>
          <w:spacing w:val="-8"/>
        </w:rPr>
        <w:t>се</w:t>
      </w:r>
      <w:r>
        <w:rPr/>
        <w:t> </w:t>
      </w:r>
      <w:r>
        <w:rPr>
          <w:spacing w:val="-8"/>
        </w:rPr>
        <w:t>раздава</w:t>
      </w:r>
      <w:r>
        <w:rPr/>
        <w:t> </w:t>
      </w:r>
      <w:r>
        <w:rPr>
          <w:spacing w:val="-8"/>
        </w:rPr>
        <w:t>лист</w:t>
      </w:r>
      <w:r>
        <w:rPr/>
        <w:t> </w:t>
      </w:r>
      <w:r>
        <w:rPr>
          <w:spacing w:val="-8"/>
        </w:rPr>
        <w:t>с</w:t>
      </w:r>
      <w:r>
        <w:rPr>
          <w:spacing w:val="-1"/>
        </w:rPr>
        <w:t> </w:t>
      </w:r>
      <w:r>
        <w:rPr>
          <w:spacing w:val="-8"/>
        </w:rPr>
        <w:t>Дървото</w:t>
      </w:r>
      <w:r>
        <w:rPr>
          <w:spacing w:val="-1"/>
        </w:rPr>
        <w:t> </w:t>
      </w:r>
      <w:r>
        <w:rPr>
          <w:spacing w:val="-8"/>
        </w:rPr>
        <w:t>с</w:t>
      </w:r>
      <w:r>
        <w:rPr>
          <w:spacing w:val="-1"/>
        </w:rPr>
        <w:t> </w:t>
      </w:r>
      <w:r>
        <w:rPr>
          <w:spacing w:val="-8"/>
        </w:rPr>
        <w:t>човечетата.</w:t>
      </w:r>
      <w:r>
        <w:rPr>
          <w:spacing w:val="-2"/>
        </w:rPr>
        <w:t> </w:t>
      </w:r>
      <w:r>
        <w:rPr>
          <w:spacing w:val="-8"/>
        </w:rPr>
        <w:t>Всеки</w:t>
      </w:r>
      <w:r>
        <w:rPr>
          <w:spacing w:val="-1"/>
        </w:rPr>
        <w:t> </w:t>
      </w:r>
      <w:r>
        <w:rPr>
          <w:spacing w:val="-8"/>
        </w:rPr>
        <w:t>трябва</w:t>
      </w:r>
      <w:r>
        <w:rPr>
          <w:spacing w:val="-1"/>
        </w:rPr>
        <w:t> </w:t>
      </w:r>
      <w:r>
        <w:rPr>
          <w:spacing w:val="-8"/>
        </w:rPr>
        <w:t>да</w:t>
      </w:r>
      <w:r>
        <w:rPr>
          <w:spacing w:val="-1"/>
        </w:rPr>
        <w:t> </w:t>
      </w:r>
      <w:r>
        <w:rPr>
          <w:spacing w:val="-8"/>
        </w:rPr>
        <w:t>избере</w:t>
      </w:r>
      <w:r>
        <w:rPr>
          <w:spacing w:val="-1"/>
        </w:rPr>
        <w:t> </w:t>
      </w:r>
      <w:r>
        <w:rPr>
          <w:spacing w:val="-8"/>
        </w:rPr>
        <w:t>човече,</w:t>
      </w:r>
      <w:r>
        <w:rPr/>
        <w:t> </w:t>
      </w:r>
      <w:r>
        <w:rPr>
          <w:spacing w:val="-8"/>
        </w:rPr>
        <w:t>което</w:t>
      </w:r>
      <w:r>
        <w:rPr>
          <w:spacing w:val="-1"/>
        </w:rPr>
        <w:t> </w:t>
      </w:r>
      <w:r>
        <w:rPr>
          <w:spacing w:val="-8"/>
        </w:rPr>
        <w:t>най- </w:t>
      </w:r>
      <w:r>
        <w:rPr>
          <w:spacing w:val="-2"/>
        </w:rPr>
        <w:t>добре</w:t>
      </w:r>
      <w:r>
        <w:rPr>
          <w:spacing w:val="-9"/>
        </w:rPr>
        <w:t> </w:t>
      </w:r>
      <w:r>
        <w:rPr>
          <w:spacing w:val="-2"/>
        </w:rPr>
        <w:t>представя</w:t>
      </w:r>
      <w:r>
        <w:rPr>
          <w:spacing w:val="-9"/>
        </w:rPr>
        <w:t> </w:t>
      </w:r>
      <w:r>
        <w:rPr>
          <w:spacing w:val="-2"/>
        </w:rPr>
        <w:t>начина,</w:t>
      </w:r>
      <w:r>
        <w:rPr>
          <w:spacing w:val="-9"/>
        </w:rPr>
        <w:t> </w:t>
      </w:r>
      <w:r>
        <w:rPr>
          <w:spacing w:val="-2"/>
        </w:rPr>
        <w:t>по</w:t>
      </w:r>
      <w:r>
        <w:rPr>
          <w:spacing w:val="-9"/>
        </w:rPr>
        <w:t> </w:t>
      </w:r>
      <w:r>
        <w:rPr>
          <w:spacing w:val="-2"/>
        </w:rPr>
        <w:t>който</w:t>
      </w:r>
      <w:r>
        <w:rPr>
          <w:spacing w:val="-9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чувства</w:t>
      </w:r>
      <w:r>
        <w:rPr>
          <w:spacing w:val="-9"/>
        </w:rPr>
        <w:t> </w:t>
      </w:r>
      <w:r>
        <w:rPr>
          <w:spacing w:val="-2"/>
        </w:rPr>
        <w:t>в</w:t>
      </w:r>
      <w:r>
        <w:rPr>
          <w:spacing w:val="-9"/>
        </w:rPr>
        <w:t> </w:t>
      </w:r>
      <w:r>
        <w:rPr>
          <w:spacing w:val="-2"/>
        </w:rPr>
        <w:t>момента.</w:t>
      </w:r>
    </w:p>
    <w:p>
      <w:pPr>
        <w:pStyle w:val="BodyText"/>
        <w:spacing w:before="59"/>
        <w:ind w:left="850"/>
        <w:jc w:val="both"/>
      </w:pPr>
      <w:r>
        <w:rPr>
          <w:spacing w:val="-4"/>
        </w:rPr>
        <w:t>Играта</w:t>
      </w:r>
      <w:r>
        <w:rPr>
          <w:spacing w:val="-6"/>
        </w:rPr>
        <w:t> </w:t>
      </w:r>
      <w:r>
        <w:rPr>
          <w:spacing w:val="-4"/>
        </w:rPr>
        <w:t>има</w:t>
      </w:r>
      <w:r>
        <w:rPr>
          <w:spacing w:val="-6"/>
        </w:rPr>
        <w:t> </w:t>
      </w:r>
      <w:r>
        <w:rPr>
          <w:spacing w:val="-4"/>
        </w:rPr>
        <w:t>множество</w:t>
      </w:r>
      <w:r>
        <w:rPr>
          <w:spacing w:val="-6"/>
        </w:rPr>
        <w:t> </w:t>
      </w:r>
      <w:r>
        <w:rPr>
          <w:spacing w:val="-4"/>
        </w:rPr>
        <w:t>варианти.</w:t>
      </w:r>
    </w:p>
    <w:p>
      <w:pPr>
        <w:pStyle w:val="BodyText"/>
        <w:spacing w:line="244" w:lineRule="auto" w:before="63"/>
        <w:ind w:left="283" w:right="1130" w:firstLine="566"/>
        <w:jc w:val="both"/>
      </w:pPr>
      <w:r>
        <w:rPr/>
        <w:t>В един от тях може да помолите участниците да оцветят своите човечета и да обяснят на друг участник</w:t>
      </w:r>
      <w:r>
        <w:rPr>
          <w:spacing w:val="-6"/>
        </w:rPr>
        <w:t> </w:t>
      </w:r>
      <w:r>
        <w:rPr/>
        <w:t>защо</w:t>
      </w:r>
      <w:r>
        <w:rPr>
          <w:spacing w:val="-6"/>
        </w:rPr>
        <w:t> </w:t>
      </w:r>
      <w:r>
        <w:rPr/>
        <w:t>са</w:t>
      </w:r>
      <w:r>
        <w:rPr>
          <w:spacing w:val="-6"/>
        </w:rPr>
        <w:t> </w:t>
      </w:r>
      <w:r>
        <w:rPr/>
        <w:t>избрали</w:t>
      </w:r>
      <w:r>
        <w:rPr>
          <w:spacing w:val="-6"/>
        </w:rPr>
        <w:t> </w:t>
      </w:r>
      <w:r>
        <w:rPr/>
        <w:t>това</w:t>
      </w:r>
      <w:r>
        <w:rPr>
          <w:spacing w:val="-6"/>
        </w:rPr>
        <w:t> </w:t>
      </w:r>
      <w:r>
        <w:rPr/>
        <w:t>човече,</w:t>
      </w:r>
      <w:r>
        <w:rPr>
          <w:spacing w:val="40"/>
        </w:rPr>
        <w:t> </w:t>
      </w:r>
      <w:r>
        <w:rPr/>
        <w:t>след</w:t>
      </w:r>
      <w:r>
        <w:rPr>
          <w:spacing w:val="-6"/>
        </w:rPr>
        <w:t> </w:t>
      </w:r>
      <w:r>
        <w:rPr/>
        <w:t>това</w:t>
      </w:r>
      <w:r>
        <w:rPr>
          <w:spacing w:val="-6"/>
        </w:rPr>
        <w:t> </w:t>
      </w:r>
      <w:r>
        <w:rPr/>
        <w:t>да</w:t>
      </w:r>
      <w:r>
        <w:rPr>
          <w:spacing w:val="-6"/>
        </w:rPr>
        <w:t> </w:t>
      </w:r>
      <w:r>
        <w:rPr/>
        <w:t>ги</w:t>
      </w:r>
      <w:r>
        <w:rPr>
          <w:spacing w:val="-6"/>
        </w:rPr>
        <w:t> </w:t>
      </w:r>
      <w:r>
        <w:rPr/>
        <w:t>закачат</w:t>
      </w:r>
      <w:r>
        <w:rPr>
          <w:spacing w:val="-6"/>
        </w:rPr>
        <w:t> </w:t>
      </w:r>
      <w:r>
        <w:rPr/>
        <w:t>на</w:t>
      </w:r>
      <w:r>
        <w:rPr>
          <w:spacing w:val="-6"/>
        </w:rPr>
        <w:t> </w:t>
      </w:r>
      <w:r>
        <w:rPr/>
        <w:t>стената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/>
        <w:t>групата</w:t>
      </w:r>
      <w:r>
        <w:rPr>
          <w:spacing w:val="-6"/>
        </w:rPr>
        <w:t> </w:t>
      </w:r>
      <w:r>
        <w:rPr/>
        <w:t>да</w:t>
      </w:r>
      <w:r>
        <w:rPr>
          <w:spacing w:val="-6"/>
        </w:rPr>
        <w:t> </w:t>
      </w:r>
      <w:r>
        <w:rPr/>
        <w:t>изяснят</w:t>
      </w:r>
      <w:r>
        <w:rPr>
          <w:spacing w:val="-6"/>
        </w:rPr>
        <w:t> </w:t>
      </w:r>
      <w:r>
        <w:rPr/>
        <w:t>своя </w:t>
      </w:r>
      <w:r>
        <w:rPr>
          <w:spacing w:val="-4"/>
        </w:rPr>
        <w:t>избор.</w:t>
      </w:r>
      <w:r>
        <w:rPr>
          <w:spacing w:val="-10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този</w:t>
      </w:r>
      <w:r>
        <w:rPr>
          <w:spacing w:val="-9"/>
        </w:rPr>
        <w:t> </w:t>
      </w:r>
      <w:r>
        <w:rPr>
          <w:spacing w:val="-4"/>
        </w:rPr>
        <w:t>вариант</w:t>
      </w:r>
      <w:r>
        <w:rPr>
          <w:spacing w:val="-10"/>
        </w:rPr>
        <w:t> </w:t>
      </w:r>
      <w:r>
        <w:rPr>
          <w:spacing w:val="-4"/>
        </w:rPr>
        <w:t>играта</w:t>
      </w:r>
      <w:r>
        <w:rPr>
          <w:spacing w:val="-9"/>
        </w:rPr>
        <w:t> </w:t>
      </w:r>
      <w:r>
        <w:rPr>
          <w:spacing w:val="-4"/>
        </w:rPr>
        <w:t>може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бъде</w:t>
      </w:r>
      <w:r>
        <w:rPr>
          <w:spacing w:val="-10"/>
        </w:rPr>
        <w:t> </w:t>
      </w:r>
      <w:r>
        <w:rPr>
          <w:spacing w:val="-4"/>
        </w:rPr>
        <w:t>спряна</w:t>
      </w:r>
      <w:r>
        <w:rPr>
          <w:spacing w:val="-9"/>
        </w:rPr>
        <w:t> </w:t>
      </w:r>
      <w:r>
        <w:rPr>
          <w:spacing w:val="-4"/>
        </w:rPr>
        <w:t>във</w:t>
      </w:r>
      <w:r>
        <w:rPr>
          <w:spacing w:val="-9"/>
        </w:rPr>
        <w:t> </w:t>
      </w:r>
      <w:r>
        <w:rPr>
          <w:spacing w:val="-4"/>
        </w:rPr>
        <w:t>всеки</w:t>
      </w:r>
      <w:r>
        <w:rPr>
          <w:spacing w:val="-10"/>
        </w:rPr>
        <w:t> </w:t>
      </w:r>
      <w:r>
        <w:rPr>
          <w:spacing w:val="-4"/>
        </w:rPr>
        <w:t>един</w:t>
      </w:r>
      <w:r>
        <w:rPr>
          <w:spacing w:val="-9"/>
        </w:rPr>
        <w:t> </w:t>
      </w:r>
      <w:r>
        <w:rPr>
          <w:spacing w:val="-4"/>
        </w:rPr>
        <w:t>етап,</w:t>
      </w:r>
      <w:r>
        <w:rPr>
          <w:spacing w:val="-9"/>
        </w:rPr>
        <w:t> </w:t>
      </w:r>
      <w:r>
        <w:rPr>
          <w:spacing w:val="-4"/>
        </w:rPr>
        <w:t>в</w:t>
      </w:r>
      <w:r>
        <w:rPr>
          <w:spacing w:val="-9"/>
        </w:rPr>
        <w:t> </w:t>
      </w:r>
      <w:r>
        <w:rPr>
          <w:spacing w:val="-4"/>
        </w:rPr>
        <w:t>съответствие</w:t>
      </w:r>
      <w:r>
        <w:rPr>
          <w:spacing w:val="-10"/>
        </w:rPr>
        <w:t> </w:t>
      </w:r>
      <w:r>
        <w:rPr>
          <w:spacing w:val="-4"/>
        </w:rPr>
        <w:t>с</w:t>
      </w:r>
      <w:r>
        <w:rPr>
          <w:spacing w:val="-9"/>
        </w:rPr>
        <w:t> </w:t>
      </w:r>
      <w:r>
        <w:rPr>
          <w:spacing w:val="-4"/>
        </w:rPr>
        <w:t>времевата</w:t>
      </w:r>
      <w:r>
        <w:rPr>
          <w:spacing w:val="-9"/>
        </w:rPr>
        <w:t> </w:t>
      </w:r>
      <w:r>
        <w:rPr>
          <w:spacing w:val="-4"/>
        </w:rPr>
        <w:t>рамка </w:t>
      </w:r>
      <w:r>
        <w:rPr/>
        <w:t>на тренинга.</w:t>
      </w:r>
    </w:p>
    <w:p>
      <w:pPr>
        <w:pStyle w:val="BodyText"/>
        <w:spacing w:line="244" w:lineRule="auto" w:before="61"/>
        <w:ind w:left="283" w:right="1130" w:firstLine="566"/>
        <w:jc w:val="both"/>
      </w:pPr>
      <w:r>
        <w:rPr>
          <w:spacing w:val="-4"/>
        </w:rPr>
        <w:t>Друг</w:t>
      </w:r>
      <w:r>
        <w:rPr>
          <w:spacing w:val="-6"/>
        </w:rPr>
        <w:t> </w:t>
      </w:r>
      <w:r>
        <w:rPr>
          <w:spacing w:val="-4"/>
        </w:rPr>
        <w:t>вариант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играта</w:t>
      </w:r>
      <w:r>
        <w:rPr>
          <w:spacing w:val="-6"/>
        </w:rPr>
        <w:t> </w:t>
      </w:r>
      <w:r>
        <w:rPr>
          <w:spacing w:val="-4"/>
        </w:rPr>
        <w:t>е</w:t>
      </w:r>
      <w:r>
        <w:rPr>
          <w:spacing w:val="-6"/>
        </w:rPr>
        <w:t> </w:t>
      </w:r>
      <w:r>
        <w:rPr>
          <w:spacing w:val="-4"/>
        </w:rPr>
        <w:t>да</w:t>
      </w:r>
      <w:r>
        <w:rPr>
          <w:spacing w:val="-6"/>
        </w:rPr>
        <w:t> </w:t>
      </w:r>
      <w:r>
        <w:rPr>
          <w:spacing w:val="-4"/>
        </w:rPr>
        <w:t>използвате</w:t>
      </w:r>
      <w:r>
        <w:rPr>
          <w:spacing w:val="-6"/>
        </w:rPr>
        <w:t> </w:t>
      </w:r>
      <w:r>
        <w:rPr>
          <w:spacing w:val="-4"/>
        </w:rPr>
        <w:t>дървото</w:t>
      </w:r>
      <w:r>
        <w:rPr>
          <w:spacing w:val="-6"/>
        </w:rPr>
        <w:t> </w:t>
      </w:r>
      <w:r>
        <w:rPr>
          <w:spacing w:val="-4"/>
        </w:rPr>
        <w:t>като</w:t>
      </w:r>
      <w:r>
        <w:rPr>
          <w:spacing w:val="-6"/>
        </w:rPr>
        <w:t> </w:t>
      </w:r>
      <w:r>
        <w:rPr>
          <w:spacing w:val="-4"/>
        </w:rPr>
        <w:t>междинна</w:t>
      </w:r>
      <w:r>
        <w:rPr>
          <w:spacing w:val="-6"/>
        </w:rPr>
        <w:t> </w:t>
      </w:r>
      <w:r>
        <w:rPr>
          <w:spacing w:val="-4"/>
        </w:rPr>
        <w:t>оценка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дните</w:t>
      </w:r>
      <w:r>
        <w:rPr>
          <w:spacing w:val="-6"/>
        </w:rPr>
        <w:t> </w:t>
      </w:r>
      <w:r>
        <w:rPr>
          <w:spacing w:val="-4"/>
        </w:rPr>
        <w:t>на</w:t>
      </w:r>
      <w:r>
        <w:rPr>
          <w:spacing w:val="-6"/>
        </w:rPr>
        <w:t> </w:t>
      </w:r>
      <w:r>
        <w:rPr>
          <w:spacing w:val="-4"/>
        </w:rPr>
        <w:t>обучението</w:t>
      </w:r>
      <w:r>
        <w:rPr>
          <w:spacing w:val="-6"/>
        </w:rPr>
        <w:t> </w:t>
      </w:r>
      <w:r>
        <w:rPr>
          <w:spacing w:val="-4"/>
        </w:rPr>
        <w:t>-</w:t>
      </w:r>
      <w:r>
        <w:rPr>
          <w:spacing w:val="-6"/>
        </w:rPr>
        <w:t> </w:t>
      </w:r>
      <w:r>
        <w:rPr>
          <w:spacing w:val="-4"/>
        </w:rPr>
        <w:t>по </w:t>
      </w:r>
      <w:r>
        <w:rPr/>
        <w:t>този</w:t>
      </w:r>
      <w:r>
        <w:rPr>
          <w:spacing w:val="-10"/>
        </w:rPr>
        <w:t> </w:t>
      </w:r>
      <w:r>
        <w:rPr/>
        <w:t>начин</w:t>
      </w:r>
      <w:r>
        <w:rPr>
          <w:spacing w:val="-10"/>
        </w:rPr>
        <w:t> </w:t>
      </w:r>
      <w:r>
        <w:rPr/>
        <w:t>можете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проследите</w:t>
      </w:r>
      <w:r>
        <w:rPr>
          <w:spacing w:val="-10"/>
        </w:rPr>
        <w:t> </w:t>
      </w:r>
      <w:r>
        <w:rPr/>
        <w:t>прогреса</w:t>
      </w:r>
      <w:r>
        <w:rPr>
          <w:spacing w:val="-10"/>
        </w:rPr>
        <w:t> </w:t>
      </w:r>
      <w:r>
        <w:rPr/>
        <w:t>на</w:t>
      </w:r>
      <w:r>
        <w:rPr>
          <w:spacing w:val="-10"/>
        </w:rPr>
        <w:t> </w:t>
      </w:r>
      <w:r>
        <w:rPr/>
        <w:t>всеки</w:t>
      </w:r>
      <w:r>
        <w:rPr>
          <w:spacing w:val="-11"/>
        </w:rPr>
        <w:t> </w:t>
      </w:r>
      <w:r>
        <w:rPr/>
        <w:t>участник</w:t>
      </w:r>
      <w:r>
        <w:rPr>
          <w:spacing w:val="-10"/>
        </w:rPr>
        <w:t> </w:t>
      </w:r>
      <w:r>
        <w:rPr/>
        <w:t>(това</w:t>
      </w:r>
      <w:r>
        <w:rPr>
          <w:spacing w:val="-10"/>
        </w:rPr>
        <w:t> </w:t>
      </w:r>
      <w:r>
        <w:rPr/>
        <w:t>изисква</w:t>
      </w:r>
      <w:r>
        <w:rPr>
          <w:spacing w:val="-10"/>
        </w:rPr>
        <w:t> </w:t>
      </w:r>
      <w:r>
        <w:rPr/>
        <w:t>бланките</w:t>
      </w:r>
      <w:r>
        <w:rPr>
          <w:spacing w:val="-9"/>
        </w:rPr>
        <w:t> </w:t>
      </w:r>
      <w:r>
        <w:rPr/>
        <w:t>на</w:t>
      </w:r>
      <w:r>
        <w:rPr>
          <w:spacing w:val="-9"/>
        </w:rPr>
        <w:t> </w:t>
      </w:r>
      <w:r>
        <w:rPr/>
        <w:t>дървото</w:t>
      </w:r>
      <w:r>
        <w:rPr>
          <w:spacing w:val="-10"/>
        </w:rPr>
        <w:t> </w:t>
      </w:r>
      <w:r>
        <w:rPr/>
        <w:t>да</w:t>
      </w:r>
      <w:r>
        <w:rPr>
          <w:spacing w:val="-10"/>
        </w:rPr>
        <w:t> </w:t>
      </w:r>
      <w:r>
        <w:rPr/>
        <w:t>са </w:t>
      </w:r>
      <w:r>
        <w:rPr>
          <w:spacing w:val="-2"/>
        </w:rPr>
        <w:t>поименни).</w:t>
      </w:r>
    </w:p>
    <w:p>
      <w:pPr>
        <w:pStyle w:val="BodyText"/>
        <w:spacing w:line="244" w:lineRule="auto" w:before="60"/>
        <w:ind w:left="283" w:right="1131" w:firstLine="566"/>
        <w:jc w:val="both"/>
      </w:pPr>
      <w:r>
        <w:rPr>
          <w:spacing w:val="-2"/>
        </w:rPr>
        <w:t>Бланката</w:t>
      </w:r>
      <w:r>
        <w:rPr>
          <w:spacing w:val="-10"/>
        </w:rPr>
        <w:t> </w:t>
      </w:r>
      <w:r>
        <w:rPr>
          <w:spacing w:val="-2"/>
        </w:rPr>
        <w:t>с</w:t>
      </w:r>
      <w:r>
        <w:rPr>
          <w:spacing w:val="-10"/>
        </w:rPr>
        <w:t> </w:t>
      </w:r>
      <w:r>
        <w:rPr>
          <w:spacing w:val="-2"/>
        </w:rPr>
        <w:t>дървото</w:t>
      </w:r>
      <w:r>
        <w:rPr>
          <w:spacing w:val="-10"/>
        </w:rPr>
        <w:t> </w:t>
      </w:r>
      <w:r>
        <w:rPr>
          <w:spacing w:val="-2"/>
        </w:rPr>
        <w:t>може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се</w:t>
      </w:r>
      <w:r>
        <w:rPr>
          <w:spacing w:val="-10"/>
        </w:rPr>
        <w:t> </w:t>
      </w:r>
      <w:r>
        <w:rPr>
          <w:spacing w:val="-2"/>
        </w:rPr>
        <w:t>комбинира</w:t>
      </w:r>
      <w:r>
        <w:rPr>
          <w:spacing w:val="-10"/>
        </w:rPr>
        <w:t> </w:t>
      </w:r>
      <w:r>
        <w:rPr>
          <w:spacing w:val="-2"/>
        </w:rPr>
        <w:t>с</w:t>
      </w:r>
      <w:r>
        <w:rPr>
          <w:spacing w:val="-10"/>
        </w:rPr>
        <w:t> </w:t>
      </w:r>
      <w:r>
        <w:rPr>
          <w:spacing w:val="-2"/>
        </w:rPr>
        <w:t>друга</w:t>
      </w:r>
      <w:r>
        <w:rPr>
          <w:spacing w:val="-10"/>
        </w:rPr>
        <w:t> </w:t>
      </w:r>
      <w:r>
        <w:rPr>
          <w:spacing w:val="-2"/>
        </w:rPr>
        <w:t>оценка</w:t>
      </w:r>
      <w:r>
        <w:rPr>
          <w:spacing w:val="-10"/>
        </w:rPr>
        <w:t> </w:t>
      </w:r>
      <w:r>
        <w:rPr>
          <w:spacing w:val="-2"/>
        </w:rPr>
        <w:t>и</w:t>
      </w:r>
      <w:r>
        <w:rPr>
          <w:spacing w:val="-10"/>
        </w:rPr>
        <w:t> </w:t>
      </w:r>
      <w:r>
        <w:rPr>
          <w:spacing w:val="-2"/>
        </w:rPr>
        <w:t>така</w:t>
      </w:r>
      <w:r>
        <w:rPr>
          <w:spacing w:val="-10"/>
        </w:rPr>
        <w:t> </w:t>
      </w:r>
      <w:r>
        <w:rPr>
          <w:spacing w:val="-2"/>
        </w:rPr>
        <w:t>да</w:t>
      </w:r>
      <w:r>
        <w:rPr>
          <w:spacing w:val="-10"/>
        </w:rPr>
        <w:t> </w:t>
      </w:r>
      <w:r>
        <w:rPr>
          <w:spacing w:val="-2"/>
        </w:rPr>
        <w:t>послужи</w:t>
      </w:r>
      <w:r>
        <w:rPr>
          <w:spacing w:val="-10"/>
        </w:rPr>
        <w:t> </w:t>
      </w:r>
      <w:r>
        <w:rPr>
          <w:spacing w:val="-2"/>
        </w:rPr>
        <w:t>и</w:t>
      </w:r>
      <w:r>
        <w:rPr>
          <w:spacing w:val="-10"/>
        </w:rPr>
        <w:t> </w:t>
      </w:r>
      <w:r>
        <w:rPr>
          <w:spacing w:val="-2"/>
        </w:rPr>
        <w:t>за</w:t>
      </w:r>
      <w:r>
        <w:rPr>
          <w:spacing w:val="-10"/>
        </w:rPr>
        <w:t> </w:t>
      </w:r>
      <w:r>
        <w:rPr>
          <w:spacing w:val="-2"/>
        </w:rPr>
        <w:t>крайна</w:t>
      </w:r>
      <w:r>
        <w:rPr>
          <w:spacing w:val="-10"/>
        </w:rPr>
        <w:t> </w:t>
      </w:r>
      <w:r>
        <w:rPr>
          <w:spacing w:val="-2"/>
        </w:rPr>
        <w:t>оценка</w:t>
      </w:r>
      <w:r>
        <w:rPr>
          <w:spacing w:val="-10"/>
        </w:rPr>
        <w:t> </w:t>
      </w:r>
      <w:r>
        <w:rPr>
          <w:spacing w:val="-2"/>
        </w:rPr>
        <w:t>на обучението.</w:t>
      </w:r>
    </w:p>
    <w:p>
      <w:pPr>
        <w:spacing w:before="7"/>
        <w:ind w:left="850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90"/>
          <w:sz w:val="20"/>
        </w:rPr>
        <w:t>/Бел.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Картата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с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характеристики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хора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е</w:t>
      </w:r>
      <w:r>
        <w:rPr>
          <w:rFonts w:ascii="Arial" w:hAnsi="Arial"/>
          <w:i/>
          <w:spacing w:val="-4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в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края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5"/>
          <w:w w:val="90"/>
          <w:sz w:val="20"/>
        </w:rPr>
        <w:t> </w:t>
      </w:r>
      <w:r>
        <w:rPr>
          <w:rFonts w:ascii="Arial" w:hAnsi="Arial"/>
          <w:i/>
          <w:spacing w:val="-2"/>
          <w:w w:val="90"/>
          <w:sz w:val="20"/>
        </w:rPr>
        <w:t>приложението/</w:t>
      </w:r>
    </w:p>
    <w:p>
      <w:pPr>
        <w:pStyle w:val="Heading7"/>
        <w:spacing w:before="172"/>
        <w:ind w:left="850"/>
      </w:pPr>
      <w:r>
        <w:rPr>
          <w:spacing w:val="-2"/>
          <w:w w:val="85"/>
        </w:rPr>
        <w:t>Хвърляне</w:t>
      </w:r>
      <w:r>
        <w:rPr>
          <w:spacing w:val="-9"/>
        </w:rPr>
        <w:t> </w:t>
      </w:r>
      <w:r>
        <w:rPr>
          <w:spacing w:val="-2"/>
          <w:w w:val="85"/>
        </w:rPr>
        <w:t>на</w:t>
      </w:r>
      <w:r>
        <w:rPr>
          <w:spacing w:val="-8"/>
        </w:rPr>
        <w:t> </w:t>
      </w:r>
      <w:r>
        <w:rPr>
          <w:spacing w:val="-4"/>
          <w:w w:val="85"/>
        </w:rPr>
        <w:t>топка</w:t>
      </w:r>
    </w:p>
    <w:p>
      <w:pPr>
        <w:pStyle w:val="BodyText"/>
        <w:spacing w:line="254" w:lineRule="auto" w:before="70"/>
        <w:ind w:left="283" w:right="1130" w:firstLine="566"/>
        <w:jc w:val="both"/>
      </w:pPr>
      <w:r>
        <w:rPr/>
        <w:t>Направете</w:t>
      </w:r>
      <w:r>
        <w:rPr>
          <w:spacing w:val="-14"/>
        </w:rPr>
        <w:t> </w:t>
      </w:r>
      <w:r>
        <w:rPr/>
        <w:t>кръг</w:t>
      </w:r>
      <w:r>
        <w:rPr>
          <w:spacing w:val="-13"/>
        </w:rPr>
        <w:t> </w:t>
      </w:r>
      <w:r>
        <w:rPr/>
        <w:t>и</w:t>
      </w:r>
      <w:r>
        <w:rPr>
          <w:spacing w:val="-13"/>
        </w:rPr>
        <w:t> </w:t>
      </w:r>
      <w:r>
        <w:rPr/>
        <w:t>подхвърляйте</w:t>
      </w:r>
      <w:r>
        <w:rPr>
          <w:spacing w:val="-14"/>
        </w:rPr>
        <w:t> </w:t>
      </w:r>
      <w:r>
        <w:rPr/>
        <w:t>мека</w:t>
      </w:r>
      <w:r>
        <w:rPr>
          <w:spacing w:val="-13"/>
        </w:rPr>
        <w:t> </w:t>
      </w:r>
      <w:r>
        <w:rPr/>
        <w:t>топка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кръга.</w:t>
      </w:r>
      <w:r>
        <w:rPr>
          <w:spacing w:val="-14"/>
        </w:rPr>
        <w:t> </w:t>
      </w:r>
      <w:r>
        <w:rPr/>
        <w:t>Всеки</w:t>
      </w:r>
      <w:r>
        <w:rPr>
          <w:spacing w:val="-13"/>
        </w:rPr>
        <w:t> </w:t>
      </w:r>
      <w:r>
        <w:rPr/>
        <w:t>получил</w:t>
      </w:r>
      <w:r>
        <w:rPr>
          <w:spacing w:val="-13"/>
        </w:rPr>
        <w:t> </w:t>
      </w:r>
      <w:r>
        <w:rPr/>
        <w:t>топката</w:t>
      </w:r>
      <w:r>
        <w:rPr>
          <w:spacing w:val="-14"/>
        </w:rPr>
        <w:t> </w:t>
      </w:r>
      <w:r>
        <w:rPr/>
        <w:t>отговаря</w:t>
      </w:r>
      <w:r>
        <w:rPr>
          <w:spacing w:val="-13"/>
        </w:rPr>
        <w:t> </w:t>
      </w:r>
      <w:r>
        <w:rPr/>
        <w:t>на</w:t>
      </w:r>
      <w:r>
        <w:rPr>
          <w:spacing w:val="-13"/>
        </w:rPr>
        <w:t> </w:t>
      </w:r>
      <w:r>
        <w:rPr/>
        <w:t>въпрос</w:t>
      </w:r>
      <w:r>
        <w:rPr>
          <w:spacing w:val="-13"/>
        </w:rPr>
        <w:t> </w:t>
      </w:r>
      <w:r>
        <w:rPr/>
        <w:t>от </w:t>
      </w:r>
      <w:r>
        <w:rPr>
          <w:spacing w:val="-6"/>
        </w:rPr>
        <w:t>водещия на играта, който може да е в средата на кръга или в кръга. Можете да попитате, например: „Кои са </w:t>
      </w:r>
      <w:r>
        <w:rPr>
          <w:spacing w:val="-8"/>
        </w:rPr>
        <w:t>водещите</w:t>
      </w:r>
      <w:r>
        <w:rPr>
          <w:spacing w:val="-6"/>
        </w:rPr>
        <w:t> </w:t>
      </w:r>
      <w:r>
        <w:rPr>
          <w:spacing w:val="-8"/>
        </w:rPr>
        <w:t>принципи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една</w:t>
      </w:r>
      <w:r>
        <w:rPr>
          <w:spacing w:val="-6"/>
        </w:rPr>
        <w:t> </w:t>
      </w:r>
      <w:r>
        <w:rPr>
          <w:spacing w:val="-8"/>
        </w:rPr>
        <w:t>успешна</w:t>
      </w:r>
      <w:r>
        <w:rPr>
          <w:spacing w:val="-5"/>
        </w:rPr>
        <w:t> </w:t>
      </w:r>
      <w:r>
        <w:rPr>
          <w:spacing w:val="-8"/>
        </w:rPr>
        <w:t>програма</w:t>
      </w:r>
      <w:r>
        <w:rPr>
          <w:spacing w:val="-5"/>
        </w:rPr>
        <w:t> </w:t>
      </w:r>
      <w:r>
        <w:rPr>
          <w:spacing w:val="-8"/>
        </w:rPr>
        <w:t>по</w:t>
      </w:r>
      <w:r>
        <w:rPr>
          <w:spacing w:val="-5"/>
        </w:rPr>
        <w:t> </w:t>
      </w:r>
      <w:r>
        <w:rPr>
          <w:spacing w:val="-8"/>
        </w:rPr>
        <w:t>психосоциална</w:t>
      </w:r>
      <w:r>
        <w:rPr>
          <w:spacing w:val="-6"/>
        </w:rPr>
        <w:t> </w:t>
      </w:r>
      <w:r>
        <w:rPr>
          <w:spacing w:val="-8"/>
        </w:rPr>
        <w:t>подкрепа?”</w:t>
      </w:r>
      <w:r>
        <w:rPr>
          <w:spacing w:val="-5"/>
        </w:rPr>
        <w:t> </w:t>
      </w:r>
      <w:r>
        <w:rPr>
          <w:spacing w:val="-8"/>
        </w:rPr>
        <w:t>или</w:t>
      </w:r>
      <w:r>
        <w:rPr>
          <w:spacing w:val="-5"/>
        </w:rPr>
        <w:t> </w:t>
      </w:r>
      <w:r>
        <w:rPr>
          <w:spacing w:val="-8"/>
        </w:rPr>
        <w:t>„Кои</w:t>
      </w:r>
      <w:r>
        <w:rPr>
          <w:spacing w:val="-6"/>
        </w:rPr>
        <w:t> </w:t>
      </w:r>
      <w:r>
        <w:rPr>
          <w:spacing w:val="-8"/>
        </w:rPr>
        <w:t>са</w:t>
      </w:r>
      <w:r>
        <w:rPr>
          <w:spacing w:val="-5"/>
        </w:rPr>
        <w:t> </w:t>
      </w:r>
      <w:r>
        <w:rPr>
          <w:spacing w:val="-8"/>
        </w:rPr>
        <w:t>седемте</w:t>
      </w:r>
      <w:r>
        <w:rPr>
          <w:spacing w:val="-5"/>
        </w:rPr>
        <w:t> </w:t>
      </w:r>
      <w:r>
        <w:rPr>
          <w:spacing w:val="-8"/>
        </w:rPr>
        <w:t>принципа</w:t>
      </w:r>
      <w:r>
        <w:rPr>
          <w:spacing w:val="-5"/>
        </w:rPr>
        <w:t> </w:t>
      </w:r>
      <w:r>
        <w:rPr>
          <w:spacing w:val="-8"/>
        </w:rPr>
        <w:t>на </w:t>
      </w:r>
      <w:r>
        <w:rPr>
          <w:spacing w:val="-6"/>
        </w:rPr>
        <w:t>Движението на ЧК/ЧП?” Топката се подхвърля в кръга и участниците дават отговорите си при получаването й.</w:t>
      </w:r>
      <w:r>
        <w:rPr>
          <w:spacing w:val="-8"/>
        </w:rPr>
        <w:t> </w:t>
      </w:r>
      <w:r>
        <w:rPr>
          <w:spacing w:val="-6"/>
        </w:rPr>
        <w:t>Използвайте</w:t>
      </w:r>
      <w:r>
        <w:rPr>
          <w:spacing w:val="-7"/>
        </w:rPr>
        <w:t> </w:t>
      </w:r>
      <w:r>
        <w:rPr>
          <w:spacing w:val="-6"/>
        </w:rPr>
        <w:t>по</w:t>
      </w:r>
      <w:r>
        <w:rPr>
          <w:spacing w:val="-7"/>
        </w:rPr>
        <w:t> </w:t>
      </w:r>
      <w:r>
        <w:rPr>
          <w:spacing w:val="-6"/>
        </w:rPr>
        <w:t>време</w:t>
      </w:r>
      <w:r>
        <w:rPr>
          <w:spacing w:val="-8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обучението,</w:t>
      </w:r>
      <w:r>
        <w:rPr>
          <w:spacing w:val="-7"/>
        </w:rPr>
        <w:t> </w:t>
      </w:r>
      <w:r>
        <w:rPr>
          <w:spacing w:val="-6"/>
        </w:rPr>
        <w:t>за</w:t>
      </w:r>
      <w:r>
        <w:rPr>
          <w:spacing w:val="-7"/>
        </w:rPr>
        <w:t> </w:t>
      </w:r>
      <w:r>
        <w:rPr>
          <w:spacing w:val="-6"/>
        </w:rPr>
        <w:t>да</w:t>
      </w:r>
      <w:r>
        <w:rPr>
          <w:spacing w:val="-8"/>
        </w:rPr>
        <w:t> </w:t>
      </w:r>
      <w:r>
        <w:rPr>
          <w:spacing w:val="-6"/>
        </w:rPr>
        <w:t>правите</w:t>
      </w:r>
      <w:r>
        <w:rPr>
          <w:spacing w:val="-7"/>
        </w:rPr>
        <w:t> </w:t>
      </w:r>
      <w:r>
        <w:rPr>
          <w:spacing w:val="-6"/>
        </w:rPr>
        <w:t>бърза</w:t>
      </w:r>
      <w:r>
        <w:rPr>
          <w:spacing w:val="-7"/>
        </w:rPr>
        <w:t> </w:t>
      </w:r>
      <w:r>
        <w:rPr>
          <w:spacing w:val="-6"/>
        </w:rPr>
        <w:t>проверка</w:t>
      </w:r>
      <w:r>
        <w:rPr>
          <w:spacing w:val="-8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наученото.</w:t>
      </w:r>
    </w:p>
    <w:p>
      <w:pPr>
        <w:pStyle w:val="Heading7"/>
        <w:spacing w:before="167"/>
        <w:ind w:left="850"/>
      </w:pPr>
      <w:r>
        <w:rPr>
          <w:spacing w:val="-2"/>
        </w:rPr>
        <w:t>Термометър</w:t>
      </w:r>
    </w:p>
    <w:p>
      <w:pPr>
        <w:pStyle w:val="BodyText"/>
        <w:spacing w:line="254" w:lineRule="auto" w:before="70"/>
        <w:ind w:left="283" w:right="1131" w:firstLine="566"/>
        <w:jc w:val="both"/>
      </w:pPr>
      <w:r>
        <w:rPr>
          <w:spacing w:val="-2"/>
        </w:rPr>
        <w:t>На</w:t>
      </w:r>
      <w:r>
        <w:rPr>
          <w:spacing w:val="-12"/>
        </w:rPr>
        <w:t> </w:t>
      </w:r>
      <w:r>
        <w:rPr>
          <w:spacing w:val="-2"/>
        </w:rPr>
        <w:t>нарисувана</w:t>
      </w:r>
      <w:r>
        <w:rPr>
          <w:spacing w:val="-11"/>
        </w:rPr>
        <w:t> </w:t>
      </w:r>
      <w:r>
        <w:rPr>
          <w:spacing w:val="-2"/>
        </w:rPr>
        <w:t>скала</w:t>
      </w:r>
      <w:r>
        <w:rPr>
          <w:spacing w:val="-8"/>
        </w:rPr>
        <w:t> </w:t>
      </w:r>
      <w:r>
        <w:rPr>
          <w:spacing w:val="-2"/>
        </w:rPr>
        <w:t>на</w:t>
      </w:r>
      <w:r>
        <w:rPr>
          <w:spacing w:val="-8"/>
        </w:rPr>
        <w:t> </w:t>
      </w:r>
      <w:r>
        <w:rPr>
          <w:spacing w:val="-2"/>
        </w:rPr>
        <w:t>термометър</w:t>
      </w:r>
      <w:r>
        <w:rPr>
          <w:spacing w:val="-8"/>
        </w:rPr>
        <w:t> </w:t>
      </w:r>
      <w:r>
        <w:rPr>
          <w:spacing w:val="-2"/>
          <w:w w:val="135"/>
        </w:rPr>
        <w:t>–</w:t>
      </w:r>
      <w:r>
        <w:rPr>
          <w:spacing w:val="-16"/>
          <w:w w:val="135"/>
        </w:rPr>
        <w:t> </w:t>
      </w:r>
      <w:r>
        <w:rPr>
          <w:spacing w:val="-2"/>
        </w:rPr>
        <w:t>от</w:t>
      </w:r>
      <w:r>
        <w:rPr>
          <w:spacing w:val="-7"/>
        </w:rPr>
        <w:t> </w:t>
      </w:r>
      <w:r>
        <w:rPr>
          <w:spacing w:val="-2"/>
        </w:rPr>
        <w:t>-5</w:t>
      </w:r>
      <w:r>
        <w:rPr>
          <w:spacing w:val="-8"/>
        </w:rPr>
        <w:t> </w:t>
      </w:r>
      <w:r>
        <w:rPr>
          <w:spacing w:val="-2"/>
        </w:rPr>
        <w:t>до</w:t>
      </w:r>
      <w:r>
        <w:rPr>
          <w:spacing w:val="-8"/>
        </w:rPr>
        <w:t> </w:t>
      </w:r>
      <w:r>
        <w:rPr>
          <w:spacing w:val="-2"/>
        </w:rPr>
        <w:t>+5</w:t>
      </w:r>
      <w:r>
        <w:rPr>
          <w:spacing w:val="-8"/>
        </w:rPr>
        <w:t> </w:t>
      </w:r>
      <w:r>
        <w:rPr>
          <w:spacing w:val="-2"/>
        </w:rPr>
        <w:t>-</w:t>
      </w:r>
      <w:r>
        <w:rPr>
          <w:spacing w:val="-8"/>
        </w:rPr>
        <w:t> </w:t>
      </w:r>
      <w:r>
        <w:rPr>
          <w:spacing w:val="-2"/>
        </w:rPr>
        <w:t>помолете</w:t>
      </w:r>
      <w:r>
        <w:rPr>
          <w:spacing w:val="-8"/>
        </w:rPr>
        <w:t> </w:t>
      </w:r>
      <w:r>
        <w:rPr>
          <w:spacing w:val="-2"/>
        </w:rPr>
        <w:t>учениците</w:t>
      </w:r>
      <w:r>
        <w:rPr>
          <w:spacing w:val="-8"/>
        </w:rPr>
        <w:t> </w:t>
      </w:r>
      <w:r>
        <w:rPr>
          <w:spacing w:val="-2"/>
        </w:rPr>
        <w:t>да</w:t>
      </w:r>
      <w:r>
        <w:rPr>
          <w:spacing w:val="-8"/>
        </w:rPr>
        <w:t> </w:t>
      </w:r>
      <w:r>
        <w:rPr>
          <w:spacing w:val="-2"/>
        </w:rPr>
        <w:t>сложат</w:t>
      </w:r>
      <w:r>
        <w:rPr>
          <w:spacing w:val="-8"/>
        </w:rPr>
        <w:t> </w:t>
      </w:r>
      <w:r>
        <w:rPr>
          <w:spacing w:val="-2"/>
        </w:rPr>
        <w:t>някакъв</w:t>
      </w:r>
      <w:r>
        <w:rPr>
          <w:spacing w:val="-8"/>
        </w:rPr>
        <w:t> </w:t>
      </w:r>
      <w:r>
        <w:rPr>
          <w:spacing w:val="-2"/>
        </w:rPr>
        <w:t>знак</w:t>
      </w:r>
      <w:r>
        <w:rPr>
          <w:spacing w:val="-8"/>
        </w:rPr>
        <w:t> </w:t>
      </w:r>
      <w:r>
        <w:rPr>
          <w:spacing w:val="-2"/>
        </w:rPr>
        <w:t>на </w:t>
      </w:r>
      <w:r>
        <w:rPr/>
        <w:t>мястото,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което</w:t>
      </w:r>
      <w:r>
        <w:rPr>
          <w:spacing w:val="-1"/>
        </w:rPr>
        <w:t> </w:t>
      </w:r>
      <w:r>
        <w:rPr/>
        <w:t>се</w:t>
      </w:r>
      <w:r>
        <w:rPr>
          <w:spacing w:val="-1"/>
        </w:rPr>
        <w:t> </w:t>
      </w:r>
      <w:r>
        <w:rPr/>
        <w:t>намират,</w:t>
      </w:r>
      <w:r>
        <w:rPr>
          <w:spacing w:val="-1"/>
        </w:rPr>
        <w:t> </w:t>
      </w:r>
      <w:r>
        <w:rPr/>
        <w:t>т.е.</w:t>
      </w:r>
      <w:r>
        <w:rPr>
          <w:spacing w:val="-1"/>
        </w:rPr>
        <w:t> </w:t>
      </w:r>
      <w:r>
        <w:rPr/>
        <w:t>как</w:t>
      </w:r>
      <w:r>
        <w:rPr>
          <w:spacing w:val="-1"/>
        </w:rPr>
        <w:t> </w:t>
      </w:r>
      <w:r>
        <w:rPr/>
        <w:t>се</w:t>
      </w:r>
      <w:r>
        <w:rPr>
          <w:spacing w:val="-1"/>
        </w:rPr>
        <w:t> </w:t>
      </w:r>
      <w:r>
        <w:rPr/>
        <w:t>чувстват</w:t>
      </w:r>
      <w:r>
        <w:rPr>
          <w:spacing w:val="-1"/>
        </w:rPr>
        <w:t> </w:t>
      </w:r>
      <w:r>
        <w:rPr/>
        <w:t>след</w:t>
      </w:r>
      <w:r>
        <w:rPr>
          <w:spacing w:val="-1"/>
        </w:rPr>
        <w:t> </w:t>
      </w:r>
      <w:r>
        <w:rPr/>
        <w:t>преминатата</w:t>
      </w:r>
      <w:r>
        <w:rPr>
          <w:spacing w:val="-1"/>
        </w:rPr>
        <w:t> </w:t>
      </w:r>
      <w:r>
        <w:rPr/>
        <w:t>сесия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1040" w:bottom="840" w:left="850" w:right="0"/>
        </w:sectPr>
      </w:pPr>
    </w:p>
    <w:p>
      <w:pPr>
        <w:spacing w:before="63"/>
        <w:ind w:left="0" w:right="847" w:firstLine="0"/>
        <w:jc w:val="center"/>
        <w:rPr>
          <w:rFonts w:ascii="Arial" w:hAnsi="Arial"/>
          <w:b/>
          <w:sz w:val="40"/>
        </w:rPr>
      </w:pPr>
      <w:r>
        <w:rPr>
          <w:rFonts w:ascii="Arial" w:hAnsi="Arial"/>
          <w:b/>
          <w:spacing w:val="-8"/>
          <w:sz w:val="40"/>
        </w:rPr>
        <w:t>Мозъчна</w:t>
      </w:r>
      <w:r>
        <w:rPr>
          <w:rFonts w:ascii="Arial" w:hAnsi="Arial"/>
          <w:b/>
          <w:spacing w:val="-14"/>
          <w:sz w:val="40"/>
        </w:rPr>
        <w:t> </w:t>
      </w:r>
      <w:r>
        <w:rPr>
          <w:rFonts w:ascii="Arial" w:hAnsi="Arial"/>
          <w:b/>
          <w:spacing w:val="-2"/>
          <w:sz w:val="40"/>
        </w:rPr>
        <w:t>атака</w:t>
      </w:r>
    </w:p>
    <w:p>
      <w:pPr>
        <w:pStyle w:val="BodyText"/>
        <w:spacing w:line="252" w:lineRule="auto" w:before="84"/>
        <w:ind w:left="283" w:right="1131" w:firstLine="720"/>
        <w:jc w:val="both"/>
      </w:pPr>
      <w:r>
        <w:rPr>
          <w:spacing w:val="-2"/>
        </w:rPr>
        <w:t>Методът</w:t>
      </w:r>
      <w:r>
        <w:rPr>
          <w:spacing w:val="-12"/>
        </w:rPr>
        <w:t> </w:t>
      </w:r>
      <w:r>
        <w:rPr>
          <w:spacing w:val="-2"/>
        </w:rPr>
        <w:t>е</w:t>
      </w:r>
      <w:r>
        <w:rPr>
          <w:spacing w:val="-11"/>
        </w:rPr>
        <w:t> </w:t>
      </w:r>
      <w:r>
        <w:rPr>
          <w:spacing w:val="-2"/>
        </w:rPr>
        <w:t>създаден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2"/>
        </w:rPr>
        <w:t> </w:t>
      </w:r>
      <w:r>
        <w:rPr>
          <w:spacing w:val="-2"/>
        </w:rPr>
        <w:t>рекламния</w:t>
      </w:r>
      <w:r>
        <w:rPr>
          <w:spacing w:val="-11"/>
        </w:rPr>
        <w:t> </w:t>
      </w:r>
      <w:r>
        <w:rPr>
          <w:spacing w:val="-2"/>
        </w:rPr>
        <w:t>директор</w:t>
      </w:r>
      <w:r>
        <w:rPr>
          <w:spacing w:val="-11"/>
        </w:rPr>
        <w:t> </w:t>
      </w:r>
      <w:r>
        <w:rPr>
          <w:spacing w:val="-2"/>
        </w:rPr>
        <w:t>Алекс</w:t>
      </w:r>
      <w:r>
        <w:rPr>
          <w:spacing w:val="-11"/>
        </w:rPr>
        <w:t> </w:t>
      </w:r>
      <w:r>
        <w:rPr>
          <w:spacing w:val="-2"/>
        </w:rPr>
        <w:t>Озбърн</w:t>
      </w:r>
      <w:r>
        <w:rPr>
          <w:spacing w:val="-12"/>
        </w:rPr>
        <w:t> </w:t>
      </w:r>
      <w:r>
        <w:rPr>
          <w:spacing w:val="-2"/>
        </w:rPr>
        <w:t>през</w:t>
      </w:r>
      <w:r>
        <w:rPr>
          <w:spacing w:val="-11"/>
        </w:rPr>
        <w:t> </w:t>
      </w:r>
      <w:r>
        <w:rPr>
          <w:spacing w:val="-2"/>
        </w:rPr>
        <w:t>1953</w:t>
      </w:r>
      <w:r>
        <w:rPr>
          <w:spacing w:val="-11"/>
        </w:rPr>
        <w:t> </w:t>
      </w:r>
      <w:r>
        <w:rPr>
          <w:spacing w:val="-2"/>
        </w:rPr>
        <w:t>г.,</w:t>
      </w:r>
      <w:r>
        <w:rPr>
          <w:spacing w:val="-12"/>
        </w:rPr>
        <w:t> </w:t>
      </w:r>
      <w:r>
        <w:rPr>
          <w:spacing w:val="-2"/>
        </w:rPr>
        <w:t>в</w:t>
      </w:r>
      <w:r>
        <w:rPr>
          <w:spacing w:val="-11"/>
        </w:rPr>
        <w:t> </w:t>
      </w:r>
      <w:r>
        <w:rPr>
          <w:spacing w:val="-2"/>
        </w:rPr>
        <w:t>опит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се</w:t>
      </w:r>
      <w:r>
        <w:rPr>
          <w:spacing w:val="-12"/>
        </w:rPr>
        <w:t> </w:t>
      </w:r>
      <w:r>
        <w:rPr>
          <w:spacing w:val="-2"/>
        </w:rPr>
        <w:t>намери</w:t>
      </w:r>
      <w:r>
        <w:rPr>
          <w:spacing w:val="-11"/>
        </w:rPr>
        <w:t> </w:t>
      </w:r>
      <w:r>
        <w:rPr>
          <w:spacing w:val="-2"/>
        </w:rPr>
        <w:t>най</w:t>
      </w:r>
      <w:r>
        <w:rPr>
          <w:spacing w:val="-11"/>
        </w:rPr>
        <w:t> </w:t>
      </w:r>
      <w:r>
        <w:rPr>
          <w:spacing w:val="-2"/>
          <w:w w:val="135"/>
        </w:rPr>
        <w:t>– </w:t>
      </w:r>
      <w:r>
        <w:rPr>
          <w:spacing w:val="-4"/>
        </w:rPr>
        <w:t>доброто</w:t>
      </w:r>
      <w:r>
        <w:rPr>
          <w:spacing w:val="-7"/>
        </w:rPr>
        <w:t> </w:t>
      </w:r>
      <w:r>
        <w:rPr>
          <w:spacing w:val="-4"/>
        </w:rPr>
        <w:t>и</w:t>
      </w:r>
      <w:r>
        <w:rPr>
          <w:spacing w:val="-7"/>
        </w:rPr>
        <w:t> </w:t>
      </w:r>
      <w:r>
        <w:rPr>
          <w:spacing w:val="-4"/>
        </w:rPr>
        <w:t>креативно</w:t>
      </w:r>
      <w:r>
        <w:rPr>
          <w:spacing w:val="-7"/>
        </w:rPr>
        <w:t> </w:t>
      </w:r>
      <w:r>
        <w:rPr>
          <w:spacing w:val="-4"/>
        </w:rPr>
        <w:t>решение</w:t>
      </w:r>
      <w:r>
        <w:rPr>
          <w:spacing w:val="-7"/>
        </w:rPr>
        <w:t> </w:t>
      </w:r>
      <w:r>
        <w:rPr>
          <w:spacing w:val="-4"/>
        </w:rPr>
        <w:t>на</w:t>
      </w:r>
      <w:r>
        <w:rPr>
          <w:spacing w:val="-7"/>
        </w:rPr>
        <w:t> </w:t>
      </w:r>
      <w:r>
        <w:rPr>
          <w:spacing w:val="-4"/>
        </w:rPr>
        <w:t>даден</w:t>
      </w:r>
      <w:r>
        <w:rPr>
          <w:spacing w:val="-7"/>
        </w:rPr>
        <w:t> </w:t>
      </w:r>
      <w:r>
        <w:rPr>
          <w:spacing w:val="-4"/>
        </w:rPr>
        <w:t>проблем</w:t>
      </w:r>
      <w:r>
        <w:rPr>
          <w:spacing w:val="-7"/>
        </w:rPr>
        <w:t> </w:t>
      </w:r>
      <w:r>
        <w:rPr>
          <w:spacing w:val="-4"/>
        </w:rPr>
        <w:t>или</w:t>
      </w:r>
      <w:r>
        <w:rPr>
          <w:spacing w:val="-7"/>
        </w:rPr>
        <w:t> </w:t>
      </w:r>
      <w:r>
        <w:rPr>
          <w:spacing w:val="-4"/>
        </w:rPr>
        <w:t>презентиране</w:t>
      </w:r>
      <w:r>
        <w:rPr>
          <w:spacing w:val="-7"/>
        </w:rPr>
        <w:t> </w:t>
      </w:r>
      <w:r>
        <w:rPr>
          <w:spacing w:val="-4"/>
        </w:rPr>
        <w:t>на</w:t>
      </w:r>
      <w:r>
        <w:rPr>
          <w:spacing w:val="-7"/>
        </w:rPr>
        <w:t> </w:t>
      </w:r>
      <w:r>
        <w:rPr>
          <w:spacing w:val="-4"/>
        </w:rPr>
        <w:t>дадена</w:t>
      </w:r>
      <w:r>
        <w:rPr>
          <w:spacing w:val="-7"/>
        </w:rPr>
        <w:t> </w:t>
      </w:r>
      <w:r>
        <w:rPr>
          <w:spacing w:val="-4"/>
        </w:rPr>
        <w:t>кауза</w:t>
      </w:r>
      <w:r>
        <w:rPr>
          <w:spacing w:val="-7"/>
        </w:rPr>
        <w:t> </w:t>
      </w:r>
      <w:r>
        <w:rPr>
          <w:spacing w:val="-4"/>
        </w:rPr>
        <w:t>или</w:t>
      </w:r>
      <w:r>
        <w:rPr>
          <w:spacing w:val="-7"/>
        </w:rPr>
        <w:t> </w:t>
      </w:r>
      <w:r>
        <w:rPr>
          <w:spacing w:val="-4"/>
        </w:rPr>
        <w:t>продукт.</w:t>
      </w:r>
      <w:r>
        <w:rPr>
          <w:spacing w:val="-7"/>
        </w:rPr>
        <w:t> </w:t>
      </w:r>
      <w:r>
        <w:rPr>
          <w:spacing w:val="-4"/>
        </w:rPr>
        <w:t>Методът предполага участниците да работят заедно, като се преминава през следните </w:t>
      </w:r>
      <w:r>
        <w:rPr>
          <w:rFonts w:ascii="Arial" w:hAnsi="Arial"/>
          <w:b/>
          <w:spacing w:val="-4"/>
        </w:rPr>
        <w:t>етапи</w:t>
      </w:r>
      <w:r>
        <w:rPr>
          <w:spacing w:val="-4"/>
        </w:rPr>
        <w:t>:</w:t>
      </w:r>
    </w:p>
    <w:p>
      <w:pPr>
        <w:pStyle w:val="ListParagraph"/>
        <w:numPr>
          <w:ilvl w:val="0"/>
          <w:numId w:val="37"/>
        </w:numPr>
        <w:tabs>
          <w:tab w:pos="741" w:val="left" w:leader="none"/>
        </w:tabs>
        <w:spacing w:line="240" w:lineRule="auto" w:before="117" w:after="0"/>
        <w:ind w:left="741" w:right="0" w:hanging="175"/>
        <w:jc w:val="left"/>
        <w:rPr>
          <w:sz w:val="20"/>
        </w:rPr>
      </w:pPr>
      <w:r>
        <w:rPr>
          <w:spacing w:val="-4"/>
          <w:w w:val="90"/>
          <w:sz w:val="20"/>
        </w:rPr>
        <w:t>Произвеждане</w:t>
      </w:r>
      <w:r>
        <w:rPr>
          <w:spacing w:val="1"/>
          <w:sz w:val="20"/>
        </w:rPr>
        <w:t> </w:t>
      </w:r>
      <w:r>
        <w:rPr>
          <w:spacing w:val="-4"/>
          <w:w w:val="90"/>
          <w:sz w:val="20"/>
        </w:rPr>
        <w:t>на</w:t>
      </w:r>
      <w:r>
        <w:rPr>
          <w:spacing w:val="2"/>
          <w:sz w:val="20"/>
        </w:rPr>
        <w:t> </w:t>
      </w:r>
      <w:r>
        <w:rPr>
          <w:spacing w:val="-4"/>
          <w:w w:val="90"/>
          <w:sz w:val="20"/>
        </w:rPr>
        <w:t>идеи.</w:t>
      </w:r>
    </w:p>
    <w:p>
      <w:pPr>
        <w:pStyle w:val="ListParagraph"/>
        <w:numPr>
          <w:ilvl w:val="0"/>
          <w:numId w:val="37"/>
        </w:numPr>
        <w:tabs>
          <w:tab w:pos="769" w:val="left" w:leader="none"/>
        </w:tabs>
        <w:spacing w:line="240" w:lineRule="auto" w:before="13" w:after="0"/>
        <w:ind w:left="769" w:right="0" w:hanging="203"/>
        <w:jc w:val="left"/>
        <w:rPr>
          <w:sz w:val="20"/>
        </w:rPr>
      </w:pPr>
      <w:r>
        <w:rPr>
          <w:w w:val="85"/>
          <w:sz w:val="20"/>
        </w:rPr>
        <w:t>Формулиране</w:t>
      </w:r>
      <w:r>
        <w:rPr>
          <w:spacing w:val="9"/>
          <w:sz w:val="20"/>
        </w:rPr>
        <w:t> </w:t>
      </w:r>
      <w:r>
        <w:rPr>
          <w:w w:val="85"/>
          <w:sz w:val="20"/>
        </w:rPr>
        <w:t>на</w:t>
      </w:r>
      <w:r>
        <w:rPr>
          <w:spacing w:val="10"/>
          <w:sz w:val="20"/>
        </w:rPr>
        <w:t> </w:t>
      </w:r>
      <w:r>
        <w:rPr>
          <w:spacing w:val="-4"/>
          <w:w w:val="85"/>
          <w:sz w:val="20"/>
        </w:rPr>
        <w:t>идеи.</w:t>
      </w:r>
    </w:p>
    <w:p>
      <w:pPr>
        <w:pStyle w:val="ListParagraph"/>
        <w:numPr>
          <w:ilvl w:val="0"/>
          <w:numId w:val="37"/>
        </w:numPr>
        <w:tabs>
          <w:tab w:pos="769" w:val="left" w:leader="none"/>
        </w:tabs>
        <w:spacing w:line="240" w:lineRule="auto" w:before="14" w:after="0"/>
        <w:ind w:left="769" w:right="0" w:hanging="203"/>
        <w:jc w:val="left"/>
        <w:rPr>
          <w:sz w:val="20"/>
        </w:rPr>
      </w:pPr>
      <w:r>
        <w:rPr>
          <w:w w:val="90"/>
          <w:sz w:val="20"/>
        </w:rPr>
        <w:t>Оценка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обсъждане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5"/>
          <w:w w:val="90"/>
          <w:sz w:val="20"/>
        </w:rPr>
        <w:t> </w:t>
      </w:r>
      <w:r>
        <w:rPr>
          <w:spacing w:val="-2"/>
          <w:w w:val="90"/>
          <w:sz w:val="20"/>
        </w:rPr>
        <w:t>идеите.</w:t>
      </w:r>
    </w:p>
    <w:p>
      <w:pPr>
        <w:pStyle w:val="Heading7"/>
        <w:spacing w:before="124"/>
      </w:pPr>
      <w:r>
        <w:rPr>
          <w:w w:val="90"/>
        </w:rPr>
        <w:t>Цели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мозъчната</w:t>
      </w:r>
      <w:r>
        <w:rPr>
          <w:spacing w:val="-2"/>
          <w:w w:val="90"/>
        </w:rPr>
        <w:t> атака: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27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Стимулиране</w:t>
      </w:r>
      <w:r>
        <w:rPr>
          <w:spacing w:val="1"/>
          <w:sz w:val="20"/>
        </w:rPr>
        <w:t> </w:t>
      </w:r>
      <w:r>
        <w:rPr>
          <w:w w:val="90"/>
          <w:sz w:val="20"/>
        </w:rPr>
        <w:t>на</w:t>
      </w:r>
      <w:r>
        <w:rPr>
          <w:spacing w:val="1"/>
          <w:sz w:val="20"/>
        </w:rPr>
        <w:t> </w:t>
      </w:r>
      <w:r>
        <w:rPr>
          <w:w w:val="90"/>
          <w:sz w:val="20"/>
        </w:rPr>
        <w:t>групово</w:t>
      </w:r>
      <w:r>
        <w:rPr>
          <w:spacing w:val="1"/>
          <w:sz w:val="20"/>
        </w:rPr>
        <w:t> </w:t>
      </w:r>
      <w:r>
        <w:rPr>
          <w:spacing w:val="-2"/>
          <w:w w:val="90"/>
          <w:sz w:val="20"/>
        </w:rPr>
        <w:t>творчество;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3" w:after="0"/>
        <w:ind w:left="685" w:right="0" w:hanging="119"/>
        <w:jc w:val="left"/>
        <w:rPr>
          <w:sz w:val="20"/>
        </w:rPr>
      </w:pPr>
      <w:r>
        <w:rPr>
          <w:spacing w:val="-4"/>
          <w:w w:val="90"/>
          <w:sz w:val="20"/>
        </w:rPr>
        <w:t>Генериране</w:t>
      </w:r>
      <w:r>
        <w:rPr>
          <w:spacing w:val="-5"/>
          <w:sz w:val="20"/>
        </w:rPr>
        <w:t> </w:t>
      </w:r>
      <w:r>
        <w:rPr>
          <w:spacing w:val="-4"/>
          <w:w w:val="90"/>
          <w:sz w:val="20"/>
        </w:rPr>
        <w:t>на</w:t>
      </w:r>
      <w:r>
        <w:rPr>
          <w:spacing w:val="-5"/>
          <w:sz w:val="20"/>
        </w:rPr>
        <w:t> </w:t>
      </w:r>
      <w:r>
        <w:rPr>
          <w:spacing w:val="-4"/>
          <w:w w:val="90"/>
          <w:sz w:val="20"/>
        </w:rPr>
        <w:t>идеи;</w:t>
      </w:r>
    </w:p>
    <w:p>
      <w:pPr>
        <w:pStyle w:val="Heading7"/>
        <w:spacing w:before="124"/>
      </w:pPr>
      <w:r>
        <w:rPr>
          <w:w w:val="85"/>
        </w:rPr>
        <w:t>Изисквания</w:t>
      </w:r>
      <w:r>
        <w:rPr>
          <w:spacing w:val="9"/>
        </w:rPr>
        <w:t> </w:t>
      </w:r>
      <w:r>
        <w:rPr>
          <w:w w:val="85"/>
        </w:rPr>
        <w:t>за</w:t>
      </w:r>
      <w:r>
        <w:rPr>
          <w:spacing w:val="10"/>
        </w:rPr>
        <w:t> </w:t>
      </w:r>
      <w:r>
        <w:rPr>
          <w:w w:val="85"/>
        </w:rPr>
        <w:t>провеждане</w:t>
      </w:r>
      <w:r>
        <w:rPr>
          <w:spacing w:val="10"/>
        </w:rPr>
        <w:t> </w:t>
      </w:r>
      <w:r>
        <w:rPr>
          <w:w w:val="85"/>
        </w:rPr>
        <w:t>на</w:t>
      </w:r>
      <w:r>
        <w:rPr>
          <w:spacing w:val="9"/>
        </w:rPr>
        <w:t> </w:t>
      </w:r>
      <w:r>
        <w:rPr>
          <w:w w:val="85"/>
        </w:rPr>
        <w:t>мозъчна</w:t>
      </w:r>
      <w:r>
        <w:rPr>
          <w:spacing w:val="10"/>
        </w:rPr>
        <w:t> </w:t>
      </w:r>
      <w:r>
        <w:rPr>
          <w:spacing w:val="-2"/>
          <w:w w:val="85"/>
        </w:rPr>
        <w:t>атака: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27" w:after="0"/>
        <w:ind w:left="685" w:right="0" w:hanging="119"/>
        <w:jc w:val="left"/>
        <w:rPr>
          <w:sz w:val="20"/>
        </w:rPr>
      </w:pPr>
      <w:r>
        <w:rPr>
          <w:spacing w:val="-8"/>
          <w:sz w:val="20"/>
        </w:rPr>
        <w:t>Участници: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до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20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души.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3" w:after="0"/>
        <w:ind w:left="685" w:right="0" w:hanging="119"/>
        <w:jc w:val="left"/>
        <w:rPr>
          <w:sz w:val="20"/>
        </w:rPr>
      </w:pPr>
      <w:r>
        <w:rPr>
          <w:spacing w:val="-6"/>
          <w:sz w:val="20"/>
        </w:rPr>
        <w:t>Обосноваване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темата за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дискусия;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4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Свободно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формулиране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спонтанно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възникнали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теми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2"/>
          <w:w w:val="90"/>
          <w:sz w:val="20"/>
        </w:rPr>
        <w:t> идеи;</w:t>
      </w:r>
    </w:p>
    <w:p>
      <w:pPr>
        <w:pStyle w:val="ListParagraph"/>
        <w:numPr>
          <w:ilvl w:val="1"/>
          <w:numId w:val="37"/>
        </w:numPr>
        <w:tabs>
          <w:tab w:pos="695" w:val="left" w:leader="none"/>
        </w:tabs>
        <w:spacing w:line="254" w:lineRule="auto" w:before="13" w:after="0"/>
        <w:ind w:left="283" w:right="1131" w:firstLine="283"/>
        <w:jc w:val="left"/>
        <w:rPr>
          <w:sz w:val="20"/>
        </w:rPr>
      </w:pPr>
      <w:r>
        <w:rPr>
          <w:spacing w:val="-2"/>
          <w:sz w:val="20"/>
        </w:rPr>
        <w:t>Изслушват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се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внимателно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се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записват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всички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идеи,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дори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най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–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абстрактните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невероятните.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Не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се </w:t>
      </w:r>
      <w:r>
        <w:rPr>
          <w:spacing w:val="-4"/>
          <w:sz w:val="20"/>
        </w:rPr>
        <w:t>допуска негативно отношение към абсурдните идеи;</w:t>
      </w:r>
    </w:p>
    <w:p>
      <w:pPr>
        <w:pStyle w:val="ListParagraph"/>
        <w:numPr>
          <w:ilvl w:val="1"/>
          <w:numId w:val="37"/>
        </w:numPr>
        <w:tabs>
          <w:tab w:pos="682" w:val="left" w:leader="none"/>
        </w:tabs>
        <w:spacing w:line="254" w:lineRule="auto" w:before="1" w:after="0"/>
        <w:ind w:left="283" w:right="1131" w:firstLine="283"/>
        <w:jc w:val="left"/>
        <w:rPr>
          <w:sz w:val="20"/>
        </w:rPr>
      </w:pPr>
      <w:r>
        <w:rPr>
          <w:w w:val="90"/>
          <w:sz w:val="20"/>
        </w:rPr>
        <w:t>Не се допуска анализ на идеите веднага, за да не се постави някой участник в неудобно положение и да не </w:t>
      </w:r>
      <w:r>
        <w:rPr>
          <w:spacing w:val="-2"/>
          <w:sz w:val="20"/>
        </w:rPr>
        <w:t>се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потисне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желанието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нестандартно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мислене;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0" w:after="0"/>
        <w:ind w:left="685" w:right="0" w:hanging="119"/>
        <w:jc w:val="left"/>
        <w:rPr>
          <w:sz w:val="20"/>
        </w:rPr>
      </w:pPr>
      <w:r>
        <w:rPr>
          <w:w w:val="90"/>
          <w:sz w:val="20"/>
        </w:rPr>
        <w:t>Не</w:t>
      </w:r>
      <w:r>
        <w:rPr>
          <w:spacing w:val="5"/>
          <w:sz w:val="20"/>
        </w:rPr>
        <w:t> </w:t>
      </w:r>
      <w:r>
        <w:rPr>
          <w:w w:val="90"/>
          <w:sz w:val="20"/>
        </w:rPr>
        <w:t>се</w:t>
      </w:r>
      <w:r>
        <w:rPr>
          <w:spacing w:val="6"/>
          <w:sz w:val="20"/>
        </w:rPr>
        <w:t> </w:t>
      </w:r>
      <w:r>
        <w:rPr>
          <w:w w:val="90"/>
          <w:sz w:val="20"/>
        </w:rPr>
        <w:t>прекъсва</w:t>
      </w:r>
      <w:r>
        <w:rPr>
          <w:spacing w:val="6"/>
          <w:sz w:val="20"/>
        </w:rPr>
        <w:t> </w:t>
      </w:r>
      <w:r>
        <w:rPr>
          <w:w w:val="90"/>
          <w:sz w:val="20"/>
        </w:rPr>
        <w:t>мисленето</w:t>
      </w:r>
      <w:r>
        <w:rPr>
          <w:spacing w:val="6"/>
          <w:sz w:val="20"/>
        </w:rPr>
        <w:t> </w:t>
      </w:r>
      <w:r>
        <w:rPr>
          <w:w w:val="90"/>
          <w:sz w:val="20"/>
        </w:rPr>
        <w:t>с</w:t>
      </w:r>
      <w:r>
        <w:rPr>
          <w:spacing w:val="5"/>
          <w:sz w:val="20"/>
        </w:rPr>
        <w:t> </w:t>
      </w:r>
      <w:r>
        <w:rPr>
          <w:w w:val="90"/>
          <w:sz w:val="20"/>
        </w:rPr>
        <w:t>въпроси</w:t>
      </w:r>
      <w:r>
        <w:rPr>
          <w:spacing w:val="6"/>
          <w:sz w:val="20"/>
        </w:rPr>
        <w:t> </w:t>
      </w:r>
      <w:r>
        <w:rPr>
          <w:w w:val="90"/>
          <w:sz w:val="20"/>
        </w:rPr>
        <w:t>и</w:t>
      </w:r>
      <w:r>
        <w:rPr>
          <w:spacing w:val="6"/>
          <w:sz w:val="20"/>
        </w:rPr>
        <w:t> </w:t>
      </w:r>
      <w:r>
        <w:rPr>
          <w:w w:val="90"/>
          <w:sz w:val="20"/>
        </w:rPr>
        <w:t>контра</w:t>
      </w:r>
      <w:r>
        <w:rPr>
          <w:spacing w:val="6"/>
          <w:sz w:val="20"/>
        </w:rPr>
        <w:t> </w:t>
      </w:r>
      <w:r>
        <w:rPr>
          <w:spacing w:val="-2"/>
          <w:w w:val="90"/>
          <w:sz w:val="20"/>
        </w:rPr>
        <w:t>аргументи;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3" w:after="0"/>
        <w:ind w:left="685" w:right="0" w:hanging="119"/>
        <w:jc w:val="left"/>
        <w:rPr>
          <w:sz w:val="20"/>
        </w:rPr>
      </w:pPr>
      <w:r>
        <w:rPr>
          <w:spacing w:val="-10"/>
          <w:sz w:val="20"/>
        </w:rPr>
        <w:t>Участниците</w:t>
      </w:r>
      <w:r>
        <w:rPr>
          <w:spacing w:val="8"/>
          <w:sz w:val="20"/>
        </w:rPr>
        <w:t> </w:t>
      </w:r>
      <w:r>
        <w:rPr>
          <w:spacing w:val="-10"/>
          <w:sz w:val="20"/>
        </w:rPr>
        <w:t>се</w:t>
      </w:r>
      <w:r>
        <w:rPr>
          <w:spacing w:val="9"/>
          <w:sz w:val="20"/>
        </w:rPr>
        <w:t> </w:t>
      </w:r>
      <w:r>
        <w:rPr>
          <w:spacing w:val="-10"/>
          <w:sz w:val="20"/>
        </w:rPr>
        <w:t>стимулират</w:t>
      </w:r>
      <w:r>
        <w:rPr>
          <w:spacing w:val="9"/>
          <w:sz w:val="20"/>
        </w:rPr>
        <w:t> </w:t>
      </w:r>
      <w:r>
        <w:rPr>
          <w:spacing w:val="-10"/>
          <w:sz w:val="20"/>
        </w:rPr>
        <w:t>непрекъснато</w:t>
      </w:r>
      <w:r>
        <w:rPr>
          <w:spacing w:val="9"/>
          <w:sz w:val="20"/>
        </w:rPr>
        <w:t> </w:t>
      </w:r>
      <w:r>
        <w:rPr>
          <w:spacing w:val="-10"/>
          <w:sz w:val="20"/>
        </w:rPr>
        <w:t>за</w:t>
      </w:r>
      <w:r>
        <w:rPr>
          <w:spacing w:val="9"/>
          <w:sz w:val="20"/>
        </w:rPr>
        <w:t> </w:t>
      </w:r>
      <w:r>
        <w:rPr>
          <w:spacing w:val="-10"/>
          <w:sz w:val="20"/>
        </w:rPr>
        <w:t>формулиране</w:t>
      </w:r>
      <w:r>
        <w:rPr>
          <w:spacing w:val="9"/>
          <w:sz w:val="20"/>
        </w:rPr>
        <w:t> </w:t>
      </w:r>
      <w:r>
        <w:rPr>
          <w:spacing w:val="-10"/>
          <w:sz w:val="20"/>
        </w:rPr>
        <w:t>на</w:t>
      </w:r>
      <w:r>
        <w:rPr>
          <w:spacing w:val="9"/>
          <w:sz w:val="20"/>
        </w:rPr>
        <w:t> </w:t>
      </w:r>
      <w:r>
        <w:rPr>
          <w:spacing w:val="-10"/>
          <w:sz w:val="20"/>
        </w:rPr>
        <w:t>идеи;</w:t>
      </w:r>
    </w:p>
    <w:p>
      <w:pPr>
        <w:pStyle w:val="ListParagraph"/>
        <w:numPr>
          <w:ilvl w:val="1"/>
          <w:numId w:val="37"/>
        </w:numPr>
        <w:tabs>
          <w:tab w:pos="693" w:val="left" w:leader="none"/>
        </w:tabs>
        <w:spacing w:line="254" w:lineRule="auto" w:before="14" w:after="0"/>
        <w:ind w:left="283" w:right="1131" w:firstLine="283"/>
        <w:jc w:val="left"/>
        <w:rPr>
          <w:sz w:val="20"/>
        </w:rPr>
      </w:pPr>
      <w:r>
        <w:rPr>
          <w:spacing w:val="-6"/>
          <w:sz w:val="20"/>
        </w:rPr>
        <w:t>Подборът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оценяването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идеи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извършва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последствие,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след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като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сте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сложили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края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мозъчната </w:t>
      </w:r>
      <w:r>
        <w:rPr>
          <w:spacing w:val="-2"/>
          <w:sz w:val="20"/>
        </w:rPr>
        <w:t>атака;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0" w:after="0"/>
        <w:ind w:left="685" w:right="0" w:hanging="119"/>
        <w:jc w:val="left"/>
        <w:rPr>
          <w:sz w:val="20"/>
        </w:rPr>
      </w:pPr>
      <w:r>
        <w:rPr>
          <w:spacing w:val="-8"/>
          <w:sz w:val="20"/>
        </w:rPr>
        <w:t>Мозъчната</w:t>
      </w:r>
      <w:r>
        <w:rPr>
          <w:sz w:val="20"/>
        </w:rPr>
        <w:t> </w:t>
      </w:r>
      <w:r>
        <w:rPr>
          <w:spacing w:val="-8"/>
          <w:sz w:val="20"/>
        </w:rPr>
        <w:t>атака</w:t>
      </w:r>
      <w:r>
        <w:rPr>
          <w:sz w:val="20"/>
        </w:rPr>
        <w:t> </w:t>
      </w:r>
      <w:r>
        <w:rPr>
          <w:spacing w:val="-8"/>
          <w:sz w:val="20"/>
        </w:rPr>
        <w:t>трябва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да</w:t>
      </w:r>
      <w:r>
        <w:rPr>
          <w:sz w:val="20"/>
        </w:rPr>
        <w:t> </w:t>
      </w:r>
      <w:r>
        <w:rPr>
          <w:spacing w:val="-8"/>
          <w:sz w:val="20"/>
        </w:rPr>
        <w:t>има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точно</w:t>
      </w:r>
      <w:r>
        <w:rPr>
          <w:sz w:val="20"/>
        </w:rPr>
        <w:t> </w:t>
      </w:r>
      <w:r>
        <w:rPr>
          <w:spacing w:val="-8"/>
          <w:sz w:val="20"/>
        </w:rPr>
        <w:t>определено</w:t>
      </w:r>
      <w:r>
        <w:rPr>
          <w:sz w:val="20"/>
        </w:rPr>
        <w:t> </w:t>
      </w:r>
      <w:r>
        <w:rPr>
          <w:spacing w:val="-8"/>
          <w:sz w:val="20"/>
        </w:rPr>
        <w:t>времетраене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и</w:t>
      </w:r>
      <w:r>
        <w:rPr>
          <w:sz w:val="20"/>
        </w:rPr>
        <w:t> </w:t>
      </w:r>
      <w:r>
        <w:rPr>
          <w:spacing w:val="-8"/>
          <w:sz w:val="20"/>
        </w:rPr>
        <w:t>то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да</w:t>
      </w:r>
      <w:r>
        <w:rPr>
          <w:sz w:val="20"/>
        </w:rPr>
        <w:t> </w:t>
      </w:r>
      <w:r>
        <w:rPr>
          <w:spacing w:val="-8"/>
          <w:sz w:val="20"/>
        </w:rPr>
        <w:t>се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спазва</w:t>
      </w:r>
      <w:r>
        <w:rPr>
          <w:sz w:val="20"/>
        </w:rPr>
        <w:t> </w:t>
      </w:r>
      <w:r>
        <w:rPr>
          <w:spacing w:val="-8"/>
          <w:sz w:val="20"/>
        </w:rPr>
        <w:t>(напр.</w:t>
      </w:r>
      <w:r>
        <w:rPr>
          <w:sz w:val="20"/>
        </w:rPr>
        <w:t> </w:t>
      </w:r>
      <w:r>
        <w:rPr>
          <w:spacing w:val="-8"/>
          <w:sz w:val="20"/>
        </w:rPr>
        <w:t>2</w:t>
      </w:r>
      <w:r>
        <w:rPr>
          <w:sz w:val="20"/>
        </w:rPr>
        <w:t> </w:t>
      </w:r>
      <w:r>
        <w:rPr>
          <w:spacing w:val="-8"/>
          <w:sz w:val="20"/>
        </w:rPr>
        <w:t>мин.)</w:t>
      </w:r>
    </w:p>
    <w:p>
      <w:pPr>
        <w:pStyle w:val="ListParagraph"/>
        <w:numPr>
          <w:ilvl w:val="1"/>
          <w:numId w:val="37"/>
        </w:numPr>
        <w:tabs>
          <w:tab w:pos="685" w:val="left" w:leader="none"/>
        </w:tabs>
        <w:spacing w:line="240" w:lineRule="auto" w:before="14" w:after="0"/>
        <w:ind w:left="685" w:right="0" w:hanging="119"/>
        <w:jc w:val="left"/>
        <w:rPr>
          <w:sz w:val="20"/>
        </w:rPr>
      </w:pPr>
      <w:r>
        <w:rPr>
          <w:spacing w:val="-6"/>
          <w:sz w:val="20"/>
        </w:rPr>
        <w:t>Идеите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записват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така,</w:t>
      </w:r>
      <w:r>
        <w:rPr>
          <w:sz w:val="20"/>
        </w:rPr>
        <w:t> </w:t>
      </w:r>
      <w:r>
        <w:rPr>
          <w:spacing w:val="-6"/>
          <w:sz w:val="20"/>
        </w:rPr>
        <w:t>че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цялата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група</w:t>
      </w:r>
      <w:r>
        <w:rPr>
          <w:sz w:val="20"/>
        </w:rPr>
        <w:t> </w:t>
      </w:r>
      <w:r>
        <w:rPr>
          <w:spacing w:val="-6"/>
          <w:sz w:val="20"/>
        </w:rPr>
        <w:t>лесно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да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ги</w:t>
      </w:r>
      <w:r>
        <w:rPr>
          <w:sz w:val="20"/>
        </w:rPr>
        <w:t> </w:t>
      </w:r>
      <w:r>
        <w:rPr>
          <w:spacing w:val="-6"/>
          <w:sz w:val="20"/>
        </w:rPr>
        <w:t>вижда.</w:t>
      </w:r>
    </w:p>
    <w:p>
      <w:pPr>
        <w:pStyle w:val="ListParagraph"/>
        <w:spacing w:after="0" w:line="240" w:lineRule="auto"/>
        <w:jc w:val="left"/>
        <w:rPr>
          <w:sz w:val="20"/>
        </w:rPr>
        <w:sectPr>
          <w:pgSz w:w="11910" w:h="16840"/>
          <w:pgMar w:header="0" w:footer="657" w:top="1020" w:bottom="840" w:left="850" w:right="0"/>
        </w:sectPr>
      </w:pPr>
    </w:p>
    <w:p>
      <w:pPr>
        <w:pStyle w:val="BodyText"/>
        <w:spacing w:before="6"/>
        <w:rPr>
          <w:sz w:val="2"/>
        </w:rPr>
      </w:pPr>
      <w:r>
        <w:rPr>
          <w:sz w:val="2"/>
        </w:rPr>
        <mc:AlternateContent>
          <mc:Choice Requires="wps">
            <w:drawing>
              <wp:anchor distT="0" distB="0" distL="0" distR="0" allowOverlap="1" layoutInCell="1" locked="0" behindDoc="0" simplePos="0" relativeHeight="15771136">
                <wp:simplePos x="0" y="0"/>
                <wp:positionH relativeFrom="page">
                  <wp:posOffset>365098</wp:posOffset>
                </wp:positionH>
                <wp:positionV relativeFrom="page">
                  <wp:posOffset>6598020</wp:posOffset>
                </wp:positionV>
                <wp:extent cx="191770" cy="178435"/>
                <wp:effectExtent l="0" t="0" r="0" b="0"/>
                <wp:wrapNone/>
                <wp:docPr id="172" name="Textbox 17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2" name="Textbox 172"/>
                      <wps:cNvSpPr txBox="1"/>
                      <wps:spPr>
                        <a:xfrm>
                          <a:off x="0" y="0"/>
                          <a:ext cx="191770" cy="178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0"/>
                              <w:ind w:left="20" w:right="0" w:firstLine="0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9"/>
                                <w:sz w:val="24"/>
                              </w:rPr>
                              <w:t>29</w:t>
                            </w:r>
                          </w:p>
                        </w:txbxContent>
                      </wps:txbx>
                      <wps:bodyPr wrap="square" lIns="0" tIns="0" rIns="0" bIns="0" rtlCol="0" vert="ver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8.7479pt;margin-top:519.529175pt;width:15.1pt;height:14.05pt;mso-position-horizontal-relative:page;mso-position-vertical-relative:page;z-index:15771136" type="#_x0000_t202" id="docshape165" filled="false" stroked="false">
                <v:textbox inset="0,0,0,0" style="layout-flow:vertical">
                  <w:txbxContent>
                    <w:p>
                      <w:pPr>
                        <w:spacing w:before="10"/>
                        <w:ind w:left="20" w:right="0" w:firstLine="0"/>
                        <w:jc w:val="left"/>
                        <w:rPr>
                          <w:sz w:val="24"/>
                        </w:rPr>
                      </w:pPr>
                      <w:r>
                        <w:rPr>
                          <w:spacing w:val="-9"/>
                          <w:sz w:val="24"/>
                        </w:rPr>
                        <w:t>29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tbl>
      <w:tblPr>
        <w:tblW w:w="0" w:type="auto"/>
        <w:jc w:val="left"/>
        <w:tblInd w:w="2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906"/>
        <w:gridCol w:w="3356"/>
        <w:gridCol w:w="3694"/>
        <w:gridCol w:w="3594"/>
      </w:tblGrid>
      <w:tr>
        <w:trPr>
          <w:trHeight w:val="2196" w:hRule="atLeast"/>
        </w:trPr>
        <w:tc>
          <w:tcPr>
            <w:tcW w:w="3906" w:type="dxa"/>
          </w:tcPr>
          <w:p>
            <w:pPr>
              <w:pStyle w:val="TableParagraph"/>
              <w:spacing w:before="20"/>
              <w:ind w:left="79"/>
              <w:rPr>
                <w:sz w:val="38"/>
              </w:rPr>
            </w:pPr>
            <w:r>
              <w:rPr>
                <w:spacing w:val="-2"/>
                <w:w w:val="90"/>
                <w:sz w:val="38"/>
              </w:rPr>
              <w:t>Носи</w:t>
            </w:r>
            <w:r>
              <w:rPr>
                <w:spacing w:val="-9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карирано</w:t>
            </w:r>
            <w:r>
              <w:rPr>
                <w:spacing w:val="-8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бельо</w:t>
            </w:r>
          </w:p>
        </w:tc>
        <w:tc>
          <w:tcPr>
            <w:tcW w:w="3356" w:type="dxa"/>
          </w:tcPr>
          <w:p>
            <w:pPr>
              <w:pStyle w:val="TableParagraph"/>
              <w:spacing w:before="20"/>
              <w:ind w:left="79"/>
              <w:rPr>
                <w:sz w:val="38"/>
              </w:rPr>
            </w:pPr>
            <w:r>
              <w:rPr>
                <w:sz w:val="38"/>
              </w:rPr>
              <w:t>Има</w:t>
            </w:r>
            <w:r>
              <w:rPr>
                <w:spacing w:val="-25"/>
                <w:sz w:val="38"/>
              </w:rPr>
              <w:t> </w:t>
            </w:r>
            <w:r>
              <w:rPr>
                <w:sz w:val="38"/>
              </w:rPr>
              <w:t>брат/</w:t>
            </w:r>
            <w:r>
              <w:rPr>
                <w:spacing w:val="-25"/>
                <w:sz w:val="38"/>
              </w:rPr>
              <w:t> </w:t>
            </w:r>
            <w:r>
              <w:rPr>
                <w:spacing w:val="-2"/>
                <w:sz w:val="38"/>
              </w:rPr>
              <w:t>сестра</w:t>
            </w:r>
          </w:p>
        </w:tc>
        <w:tc>
          <w:tcPr>
            <w:tcW w:w="3694" w:type="dxa"/>
          </w:tcPr>
          <w:p>
            <w:pPr>
              <w:pStyle w:val="TableParagraph"/>
              <w:spacing w:line="254" w:lineRule="auto" w:before="20"/>
              <w:ind w:left="79" w:hanging="2"/>
              <w:rPr>
                <w:sz w:val="38"/>
              </w:rPr>
            </w:pPr>
            <w:r>
              <w:rPr>
                <w:spacing w:val="-16"/>
                <w:sz w:val="38"/>
              </w:rPr>
              <w:t>Има</w:t>
            </w:r>
            <w:r>
              <w:rPr>
                <w:spacing w:val="-10"/>
                <w:sz w:val="38"/>
              </w:rPr>
              <w:t> </w:t>
            </w:r>
            <w:r>
              <w:rPr>
                <w:spacing w:val="-16"/>
                <w:sz w:val="38"/>
              </w:rPr>
              <w:t>повече</w:t>
            </w:r>
            <w:r>
              <w:rPr>
                <w:spacing w:val="-9"/>
                <w:sz w:val="38"/>
              </w:rPr>
              <w:t> </w:t>
            </w:r>
            <w:r>
              <w:rPr>
                <w:spacing w:val="-16"/>
                <w:sz w:val="38"/>
              </w:rPr>
              <w:t>от</w:t>
            </w:r>
            <w:r>
              <w:rPr>
                <w:spacing w:val="-9"/>
                <w:sz w:val="38"/>
              </w:rPr>
              <w:t> </w:t>
            </w:r>
            <w:r>
              <w:rPr>
                <w:spacing w:val="-16"/>
                <w:sz w:val="38"/>
              </w:rPr>
              <w:t>един домашен</w:t>
            </w:r>
            <w:r>
              <w:rPr>
                <w:spacing w:val="-10"/>
                <w:sz w:val="38"/>
              </w:rPr>
              <w:t> </w:t>
            </w:r>
            <w:r>
              <w:rPr>
                <w:spacing w:val="-16"/>
                <w:sz w:val="38"/>
              </w:rPr>
              <w:t>любимец</w:t>
            </w:r>
          </w:p>
        </w:tc>
        <w:tc>
          <w:tcPr>
            <w:tcW w:w="3594" w:type="dxa"/>
          </w:tcPr>
          <w:p>
            <w:pPr>
              <w:pStyle w:val="TableParagraph"/>
              <w:spacing w:line="254" w:lineRule="auto" w:before="20"/>
              <w:ind w:left="79"/>
              <w:rPr>
                <w:sz w:val="38"/>
              </w:rPr>
            </w:pPr>
            <w:r>
              <w:rPr>
                <w:sz w:val="38"/>
              </w:rPr>
              <w:t>Смята</w:t>
            </w:r>
            <w:r>
              <w:rPr>
                <w:spacing w:val="-4"/>
                <w:sz w:val="38"/>
              </w:rPr>
              <w:t> </w:t>
            </w:r>
            <w:r>
              <w:rPr>
                <w:sz w:val="38"/>
              </w:rPr>
              <w:t>себе</w:t>
            </w:r>
            <w:r>
              <w:rPr>
                <w:spacing w:val="-4"/>
                <w:sz w:val="38"/>
              </w:rPr>
              <w:t> </w:t>
            </w:r>
            <w:r>
              <w:rPr>
                <w:sz w:val="38"/>
              </w:rPr>
              <w:t>си</w:t>
            </w:r>
            <w:r>
              <w:rPr>
                <w:spacing w:val="-4"/>
                <w:sz w:val="38"/>
              </w:rPr>
              <w:t> </w:t>
            </w:r>
            <w:r>
              <w:rPr>
                <w:sz w:val="38"/>
              </w:rPr>
              <w:t>за авантюрист</w:t>
            </w:r>
            <w:r>
              <w:rPr>
                <w:spacing w:val="-26"/>
                <w:sz w:val="38"/>
              </w:rPr>
              <w:t> </w:t>
            </w:r>
            <w:r>
              <w:rPr>
                <w:sz w:val="38"/>
              </w:rPr>
              <w:t>–</w:t>
            </w:r>
            <w:r>
              <w:rPr>
                <w:spacing w:val="-25"/>
                <w:sz w:val="38"/>
              </w:rPr>
              <w:t> </w:t>
            </w:r>
            <w:r>
              <w:rPr>
                <w:sz w:val="38"/>
              </w:rPr>
              <w:t>обича </w:t>
            </w:r>
            <w:r>
              <w:rPr>
                <w:spacing w:val="-2"/>
                <w:w w:val="105"/>
                <w:sz w:val="38"/>
              </w:rPr>
              <w:t>рисковете</w:t>
            </w:r>
          </w:p>
        </w:tc>
      </w:tr>
      <w:tr>
        <w:trPr>
          <w:trHeight w:val="2585" w:hRule="atLeast"/>
        </w:trPr>
        <w:tc>
          <w:tcPr>
            <w:tcW w:w="3906" w:type="dxa"/>
          </w:tcPr>
          <w:p>
            <w:pPr>
              <w:pStyle w:val="TableParagraph"/>
              <w:spacing w:line="254" w:lineRule="auto" w:before="20"/>
              <w:rPr>
                <w:sz w:val="38"/>
              </w:rPr>
            </w:pPr>
            <w:r>
              <w:rPr>
                <w:spacing w:val="-12"/>
                <w:sz w:val="38"/>
              </w:rPr>
              <w:t>Си</w:t>
            </w:r>
            <w:r>
              <w:rPr>
                <w:spacing w:val="-14"/>
                <w:sz w:val="38"/>
              </w:rPr>
              <w:t> </w:t>
            </w:r>
            <w:r>
              <w:rPr>
                <w:spacing w:val="-12"/>
                <w:sz w:val="38"/>
              </w:rPr>
              <w:t>пада</w:t>
            </w:r>
            <w:r>
              <w:rPr>
                <w:spacing w:val="36"/>
                <w:sz w:val="38"/>
              </w:rPr>
              <w:t> </w:t>
            </w:r>
            <w:r>
              <w:rPr>
                <w:spacing w:val="-12"/>
                <w:sz w:val="38"/>
              </w:rPr>
              <w:t>по</w:t>
            </w:r>
            <w:r>
              <w:rPr>
                <w:spacing w:val="-13"/>
                <w:sz w:val="38"/>
              </w:rPr>
              <w:t> </w:t>
            </w:r>
            <w:r>
              <w:rPr>
                <w:spacing w:val="-12"/>
                <w:sz w:val="38"/>
              </w:rPr>
              <w:t>дългите развлечения</w:t>
            </w:r>
          </w:p>
        </w:tc>
        <w:tc>
          <w:tcPr>
            <w:tcW w:w="3356" w:type="dxa"/>
          </w:tcPr>
          <w:p>
            <w:pPr>
              <w:pStyle w:val="TableParagraph"/>
              <w:spacing w:line="254" w:lineRule="auto" w:before="20"/>
              <w:ind w:left="79" w:right="193"/>
              <w:jc w:val="both"/>
              <w:rPr>
                <w:sz w:val="38"/>
              </w:rPr>
            </w:pPr>
            <w:r>
              <w:rPr>
                <w:w w:val="90"/>
                <w:sz w:val="38"/>
              </w:rPr>
              <w:t>Смята, че познава </w:t>
            </w:r>
            <w:r>
              <w:rPr>
                <w:spacing w:val="-16"/>
                <w:sz w:val="38"/>
              </w:rPr>
              <w:t>емоциите</w:t>
            </w:r>
            <w:r>
              <w:rPr>
                <w:spacing w:val="-10"/>
                <w:sz w:val="38"/>
              </w:rPr>
              <w:t> </w:t>
            </w:r>
            <w:r>
              <w:rPr>
                <w:spacing w:val="-16"/>
                <w:sz w:val="38"/>
              </w:rPr>
              <w:t>на</w:t>
            </w:r>
            <w:r>
              <w:rPr>
                <w:spacing w:val="-9"/>
                <w:sz w:val="38"/>
              </w:rPr>
              <w:t> </w:t>
            </w:r>
            <w:r>
              <w:rPr>
                <w:spacing w:val="-16"/>
                <w:sz w:val="38"/>
              </w:rPr>
              <w:t>хора- </w:t>
            </w:r>
            <w:r>
              <w:rPr>
                <w:spacing w:val="-6"/>
                <w:sz w:val="38"/>
              </w:rPr>
              <w:t>та</w:t>
            </w:r>
          </w:p>
        </w:tc>
        <w:tc>
          <w:tcPr>
            <w:tcW w:w="3694" w:type="dxa"/>
          </w:tcPr>
          <w:p>
            <w:pPr>
              <w:pStyle w:val="TableParagraph"/>
              <w:spacing w:before="20"/>
              <w:ind w:left="79"/>
              <w:rPr>
                <w:sz w:val="38"/>
              </w:rPr>
            </w:pPr>
            <w:r>
              <w:rPr>
                <w:w w:val="85"/>
                <w:sz w:val="38"/>
              </w:rPr>
              <w:t>Обича</w:t>
            </w:r>
            <w:r>
              <w:rPr>
                <w:spacing w:val="15"/>
                <w:sz w:val="38"/>
              </w:rPr>
              <w:t> </w:t>
            </w:r>
            <w:r>
              <w:rPr>
                <w:w w:val="85"/>
                <w:sz w:val="38"/>
              </w:rPr>
              <w:t>зеления</w:t>
            </w:r>
            <w:r>
              <w:rPr>
                <w:spacing w:val="15"/>
                <w:sz w:val="38"/>
              </w:rPr>
              <w:t> </w:t>
            </w:r>
            <w:r>
              <w:rPr>
                <w:spacing w:val="-4"/>
                <w:w w:val="85"/>
                <w:sz w:val="38"/>
              </w:rPr>
              <w:t>цвят</w:t>
            </w:r>
          </w:p>
        </w:tc>
        <w:tc>
          <w:tcPr>
            <w:tcW w:w="3594" w:type="dxa"/>
          </w:tcPr>
          <w:p>
            <w:pPr>
              <w:pStyle w:val="TableParagraph"/>
              <w:spacing w:line="254" w:lineRule="auto" w:before="20"/>
              <w:ind w:left="79"/>
              <w:rPr>
                <w:sz w:val="38"/>
              </w:rPr>
            </w:pPr>
            <w:r>
              <w:rPr>
                <w:w w:val="90"/>
                <w:sz w:val="38"/>
              </w:rPr>
              <w:t>Винаги</w:t>
            </w:r>
            <w:r>
              <w:rPr>
                <w:spacing w:val="-16"/>
                <w:w w:val="90"/>
                <w:sz w:val="38"/>
              </w:rPr>
              <w:t> </w:t>
            </w:r>
            <w:r>
              <w:rPr>
                <w:w w:val="90"/>
                <w:sz w:val="38"/>
              </w:rPr>
              <w:t>закъснява</w:t>
            </w:r>
            <w:r>
              <w:rPr>
                <w:spacing w:val="-15"/>
                <w:w w:val="90"/>
                <w:sz w:val="38"/>
              </w:rPr>
              <w:t> </w:t>
            </w:r>
            <w:r>
              <w:rPr>
                <w:w w:val="90"/>
                <w:sz w:val="38"/>
              </w:rPr>
              <w:t>за </w:t>
            </w:r>
            <w:r>
              <w:rPr>
                <w:spacing w:val="-2"/>
                <w:sz w:val="38"/>
              </w:rPr>
              <w:t>срещи</w:t>
            </w:r>
          </w:p>
        </w:tc>
      </w:tr>
      <w:tr>
        <w:trPr>
          <w:trHeight w:val="2374" w:hRule="atLeast"/>
        </w:trPr>
        <w:tc>
          <w:tcPr>
            <w:tcW w:w="3906" w:type="dxa"/>
          </w:tcPr>
          <w:p>
            <w:pPr>
              <w:pStyle w:val="TableParagraph"/>
              <w:spacing w:line="254" w:lineRule="auto" w:before="20"/>
              <w:ind w:right="230"/>
              <w:rPr>
                <w:sz w:val="38"/>
              </w:rPr>
            </w:pPr>
            <w:r>
              <w:rPr>
                <w:spacing w:val="-10"/>
                <w:sz w:val="38"/>
              </w:rPr>
              <w:t>В</w:t>
            </w:r>
            <w:r>
              <w:rPr>
                <w:spacing w:val="-16"/>
                <w:sz w:val="38"/>
              </w:rPr>
              <w:t> </w:t>
            </w:r>
            <w:r>
              <w:rPr>
                <w:spacing w:val="-10"/>
                <w:sz w:val="38"/>
              </w:rPr>
              <w:t>свободното</w:t>
            </w:r>
            <w:r>
              <w:rPr>
                <w:spacing w:val="-15"/>
                <w:sz w:val="38"/>
              </w:rPr>
              <w:t> </w:t>
            </w:r>
            <w:r>
              <w:rPr>
                <w:spacing w:val="-10"/>
                <w:sz w:val="38"/>
              </w:rPr>
              <w:t>си</w:t>
            </w:r>
            <w:r>
              <w:rPr>
                <w:spacing w:val="-15"/>
                <w:sz w:val="38"/>
              </w:rPr>
              <w:t> </w:t>
            </w:r>
            <w:r>
              <w:rPr>
                <w:spacing w:val="-10"/>
                <w:sz w:val="38"/>
              </w:rPr>
              <w:t>вре- </w:t>
            </w:r>
            <w:r>
              <w:rPr>
                <w:sz w:val="38"/>
              </w:rPr>
              <w:t>ме чете книги</w:t>
            </w:r>
          </w:p>
        </w:tc>
        <w:tc>
          <w:tcPr>
            <w:tcW w:w="3356" w:type="dxa"/>
          </w:tcPr>
          <w:p>
            <w:pPr>
              <w:pStyle w:val="TableParagraph"/>
              <w:spacing w:line="254" w:lineRule="auto" w:before="20"/>
              <w:ind w:left="79" w:right="246"/>
              <w:rPr>
                <w:sz w:val="38"/>
              </w:rPr>
            </w:pPr>
            <w:r>
              <w:rPr>
                <w:spacing w:val="-2"/>
                <w:w w:val="90"/>
                <w:sz w:val="38"/>
              </w:rPr>
              <w:t>Има</w:t>
            </w:r>
            <w:r>
              <w:rPr>
                <w:spacing w:val="-14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лилави</w:t>
            </w:r>
            <w:r>
              <w:rPr>
                <w:spacing w:val="-13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гумен- </w:t>
            </w:r>
            <w:r>
              <w:rPr>
                <w:spacing w:val="-6"/>
                <w:sz w:val="38"/>
              </w:rPr>
              <w:t>ки</w:t>
            </w:r>
          </w:p>
        </w:tc>
        <w:tc>
          <w:tcPr>
            <w:tcW w:w="3694" w:type="dxa"/>
          </w:tcPr>
          <w:p>
            <w:pPr>
              <w:pStyle w:val="TableParagraph"/>
              <w:spacing w:line="254" w:lineRule="auto" w:before="20"/>
              <w:ind w:left="79"/>
              <w:rPr>
                <w:sz w:val="38"/>
              </w:rPr>
            </w:pPr>
            <w:r>
              <w:rPr>
                <w:spacing w:val="-14"/>
                <w:sz w:val="38"/>
              </w:rPr>
              <w:t>Трудно</w:t>
            </w:r>
            <w:r>
              <w:rPr>
                <w:spacing w:val="-12"/>
                <w:sz w:val="38"/>
              </w:rPr>
              <w:t> </w:t>
            </w:r>
            <w:r>
              <w:rPr>
                <w:spacing w:val="-14"/>
                <w:sz w:val="38"/>
              </w:rPr>
              <w:t>прощава </w:t>
            </w:r>
            <w:r>
              <w:rPr>
                <w:spacing w:val="-2"/>
                <w:sz w:val="38"/>
              </w:rPr>
              <w:t>грешките</w:t>
            </w:r>
            <w:r>
              <w:rPr>
                <w:spacing w:val="-24"/>
                <w:sz w:val="38"/>
              </w:rPr>
              <w:t> </w:t>
            </w:r>
            <w:r>
              <w:rPr>
                <w:spacing w:val="-2"/>
                <w:sz w:val="38"/>
              </w:rPr>
              <w:t>на</w:t>
            </w:r>
            <w:r>
              <w:rPr>
                <w:spacing w:val="-23"/>
                <w:sz w:val="38"/>
              </w:rPr>
              <w:t> </w:t>
            </w:r>
            <w:r>
              <w:rPr>
                <w:spacing w:val="-2"/>
                <w:sz w:val="38"/>
              </w:rPr>
              <w:t>рияте- </w:t>
            </w:r>
            <w:r>
              <w:rPr>
                <w:sz w:val="38"/>
              </w:rPr>
              <w:t>лите си</w:t>
            </w:r>
          </w:p>
        </w:tc>
        <w:tc>
          <w:tcPr>
            <w:tcW w:w="3594" w:type="dxa"/>
          </w:tcPr>
          <w:p>
            <w:pPr>
              <w:pStyle w:val="TableParagraph"/>
              <w:spacing w:line="254" w:lineRule="auto" w:before="20"/>
              <w:ind w:left="79"/>
              <w:rPr>
                <w:sz w:val="38"/>
              </w:rPr>
            </w:pPr>
            <w:r>
              <w:rPr>
                <w:w w:val="90"/>
                <w:sz w:val="38"/>
              </w:rPr>
              <w:t>Смята, че </w:t>
            </w:r>
            <w:r>
              <w:rPr>
                <w:w w:val="90"/>
                <w:sz w:val="38"/>
              </w:rPr>
              <w:t>познава </w:t>
            </w:r>
            <w:r>
              <w:rPr>
                <w:sz w:val="38"/>
              </w:rPr>
              <w:t>себе</w:t>
            </w:r>
            <w:r>
              <w:rPr>
                <w:spacing w:val="-26"/>
                <w:sz w:val="38"/>
              </w:rPr>
              <w:t> </w:t>
            </w:r>
            <w:r>
              <w:rPr>
                <w:sz w:val="38"/>
              </w:rPr>
              <w:t>си</w:t>
            </w:r>
            <w:r>
              <w:rPr>
                <w:spacing w:val="-25"/>
                <w:sz w:val="38"/>
              </w:rPr>
              <w:t> </w:t>
            </w:r>
            <w:r>
              <w:rPr>
                <w:sz w:val="38"/>
              </w:rPr>
              <w:t>добре</w:t>
            </w:r>
          </w:p>
        </w:tc>
      </w:tr>
      <w:tr>
        <w:trPr>
          <w:trHeight w:val="2381" w:hRule="atLeast"/>
        </w:trPr>
        <w:tc>
          <w:tcPr>
            <w:tcW w:w="3906" w:type="dxa"/>
          </w:tcPr>
          <w:p>
            <w:pPr>
              <w:pStyle w:val="TableParagraph"/>
              <w:spacing w:before="20"/>
              <w:rPr>
                <w:sz w:val="38"/>
              </w:rPr>
            </w:pPr>
            <w:r>
              <w:rPr>
                <w:spacing w:val="-12"/>
                <w:sz w:val="38"/>
              </w:rPr>
              <w:t>Спортува</w:t>
            </w:r>
            <w:r>
              <w:rPr>
                <w:sz w:val="38"/>
              </w:rPr>
              <w:t> </w:t>
            </w:r>
            <w:r>
              <w:rPr>
                <w:spacing w:val="-2"/>
                <w:sz w:val="38"/>
              </w:rPr>
              <w:t>редовно</w:t>
            </w:r>
          </w:p>
        </w:tc>
        <w:tc>
          <w:tcPr>
            <w:tcW w:w="3356" w:type="dxa"/>
          </w:tcPr>
          <w:p>
            <w:pPr>
              <w:pStyle w:val="TableParagraph"/>
              <w:spacing w:line="254" w:lineRule="auto" w:before="20"/>
              <w:ind w:left="79" w:right="91"/>
              <w:rPr>
                <w:sz w:val="38"/>
              </w:rPr>
            </w:pPr>
            <w:r>
              <w:rPr>
                <w:spacing w:val="-8"/>
                <w:sz w:val="38"/>
              </w:rPr>
              <w:t>Иска</w:t>
            </w:r>
            <w:r>
              <w:rPr>
                <w:spacing w:val="-18"/>
                <w:sz w:val="38"/>
              </w:rPr>
              <w:t> </w:t>
            </w:r>
            <w:r>
              <w:rPr>
                <w:spacing w:val="-8"/>
                <w:sz w:val="38"/>
              </w:rPr>
              <w:t>да</w:t>
            </w:r>
            <w:r>
              <w:rPr>
                <w:spacing w:val="-17"/>
                <w:sz w:val="38"/>
              </w:rPr>
              <w:t> </w:t>
            </w:r>
            <w:r>
              <w:rPr>
                <w:spacing w:val="-8"/>
                <w:sz w:val="38"/>
              </w:rPr>
              <w:t>стане</w:t>
            </w:r>
            <w:r>
              <w:rPr>
                <w:spacing w:val="-17"/>
                <w:sz w:val="38"/>
              </w:rPr>
              <w:t> </w:t>
            </w:r>
            <w:r>
              <w:rPr>
                <w:spacing w:val="-8"/>
                <w:sz w:val="38"/>
              </w:rPr>
              <w:t>кос- </w:t>
            </w:r>
            <w:r>
              <w:rPr>
                <w:spacing w:val="-2"/>
                <w:sz w:val="38"/>
              </w:rPr>
              <w:t>монавт</w:t>
            </w:r>
          </w:p>
        </w:tc>
        <w:tc>
          <w:tcPr>
            <w:tcW w:w="3694" w:type="dxa"/>
          </w:tcPr>
          <w:p>
            <w:pPr>
              <w:pStyle w:val="TableParagraph"/>
              <w:spacing w:before="20"/>
              <w:ind w:left="79"/>
              <w:rPr>
                <w:sz w:val="38"/>
              </w:rPr>
            </w:pPr>
            <w:r>
              <w:rPr>
                <w:spacing w:val="-2"/>
                <w:w w:val="90"/>
                <w:sz w:val="38"/>
              </w:rPr>
              <w:t>Умее</w:t>
            </w:r>
            <w:r>
              <w:rPr>
                <w:spacing w:val="-10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да</w:t>
            </w:r>
            <w:r>
              <w:rPr>
                <w:spacing w:val="-10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кара</w:t>
            </w:r>
            <w:r>
              <w:rPr>
                <w:spacing w:val="-10"/>
                <w:w w:val="90"/>
                <w:sz w:val="38"/>
              </w:rPr>
              <w:t> </w:t>
            </w:r>
            <w:r>
              <w:rPr>
                <w:spacing w:val="-5"/>
                <w:w w:val="90"/>
                <w:sz w:val="38"/>
              </w:rPr>
              <w:t>ски</w:t>
            </w:r>
          </w:p>
        </w:tc>
        <w:tc>
          <w:tcPr>
            <w:tcW w:w="3594" w:type="dxa"/>
          </w:tcPr>
          <w:p>
            <w:pPr>
              <w:pStyle w:val="TableParagraph"/>
              <w:spacing w:line="254" w:lineRule="auto" w:before="20"/>
              <w:ind w:left="79"/>
              <w:rPr>
                <w:sz w:val="38"/>
              </w:rPr>
            </w:pPr>
            <w:r>
              <w:rPr>
                <w:spacing w:val="-8"/>
                <w:sz w:val="38"/>
              </w:rPr>
              <w:t>Иска</w:t>
            </w:r>
            <w:r>
              <w:rPr>
                <w:spacing w:val="-18"/>
                <w:sz w:val="38"/>
              </w:rPr>
              <w:t> </w:t>
            </w:r>
            <w:r>
              <w:rPr>
                <w:spacing w:val="-8"/>
                <w:sz w:val="38"/>
              </w:rPr>
              <w:t>да</w:t>
            </w:r>
            <w:r>
              <w:rPr>
                <w:spacing w:val="-17"/>
                <w:sz w:val="38"/>
              </w:rPr>
              <w:t> </w:t>
            </w:r>
            <w:r>
              <w:rPr>
                <w:spacing w:val="-8"/>
                <w:sz w:val="38"/>
              </w:rPr>
              <w:t>стане</w:t>
            </w:r>
            <w:r>
              <w:rPr>
                <w:spacing w:val="-17"/>
                <w:sz w:val="38"/>
              </w:rPr>
              <w:t> </w:t>
            </w:r>
            <w:r>
              <w:rPr>
                <w:spacing w:val="-8"/>
                <w:sz w:val="38"/>
              </w:rPr>
              <w:t>до- </w:t>
            </w:r>
            <w:r>
              <w:rPr>
                <w:spacing w:val="-2"/>
                <w:w w:val="90"/>
                <w:sz w:val="38"/>
              </w:rPr>
              <w:t>броволец</w:t>
            </w:r>
            <w:r>
              <w:rPr>
                <w:spacing w:val="-12"/>
                <w:w w:val="90"/>
                <w:sz w:val="38"/>
              </w:rPr>
              <w:t> </w:t>
            </w:r>
            <w:r>
              <w:rPr>
                <w:spacing w:val="-2"/>
                <w:w w:val="90"/>
                <w:sz w:val="38"/>
              </w:rPr>
              <w:t>на</w:t>
            </w:r>
            <w:r>
              <w:rPr>
                <w:spacing w:val="-11"/>
                <w:w w:val="90"/>
                <w:sz w:val="38"/>
              </w:rPr>
              <w:t> </w:t>
            </w:r>
            <w:r>
              <w:rPr>
                <w:spacing w:val="-4"/>
                <w:w w:val="90"/>
                <w:sz w:val="38"/>
              </w:rPr>
              <w:t>БМЧК</w:t>
            </w:r>
          </w:p>
        </w:tc>
      </w:tr>
    </w:tbl>
    <w:p>
      <w:pPr>
        <w:pStyle w:val="TableParagraph"/>
        <w:spacing w:after="0" w:line="254" w:lineRule="auto"/>
        <w:rPr>
          <w:sz w:val="38"/>
        </w:rPr>
        <w:sectPr>
          <w:footerReference w:type="default" r:id="rId49"/>
          <w:pgSz w:w="16840" w:h="11910" w:orient="landscape"/>
          <w:pgMar w:header="0" w:footer="0" w:top="1100" w:bottom="280" w:left="1133" w:right="1133"/>
        </w:sectPr>
      </w:pPr>
    </w:p>
    <w:p>
      <w:pPr>
        <w:pStyle w:val="BodyText"/>
        <w:spacing w:before="7"/>
        <w:rPr>
          <w:sz w:val="17"/>
        </w:rPr>
      </w:pPr>
      <w:r>
        <w:rPr>
          <w:sz w:val="17"/>
        </w:rPr>
        <w:drawing>
          <wp:anchor distT="0" distB="0" distL="0" distR="0" allowOverlap="1" layoutInCell="1" locked="0" behindDoc="1" simplePos="0" relativeHeight="486226432">
            <wp:simplePos x="0" y="0"/>
            <wp:positionH relativeFrom="page">
              <wp:posOffset>719645</wp:posOffset>
            </wp:positionH>
            <wp:positionV relativeFrom="page">
              <wp:posOffset>720699</wp:posOffset>
            </wp:positionV>
            <wp:extent cx="6453022" cy="9459671"/>
            <wp:effectExtent l="0" t="0" r="0" b="0"/>
            <wp:wrapNone/>
            <wp:docPr id="175" name="Image 17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5" name="Image 175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3022" cy="94596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sz w:val="17"/>
        </w:rPr>
        <w:sectPr>
          <w:footerReference w:type="even" r:id="rId50"/>
          <w:footerReference w:type="default" r:id="rId51"/>
          <w:pgSz w:w="11910" w:h="16840"/>
          <w:pgMar w:header="0" w:footer="657" w:top="1140" w:bottom="840" w:left="992" w:right="992"/>
          <w:pgNumType w:start="30"/>
        </w:sectPr>
      </w:pPr>
    </w:p>
    <w:p>
      <w:pPr>
        <w:pStyle w:val="Heading3"/>
        <w:spacing w:before="294"/>
        <w:ind w:left="1314"/>
        <w:jc w:val="lef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8816">
                <wp:simplePos x="0" y="0"/>
                <wp:positionH relativeFrom="page">
                  <wp:posOffset>4697641</wp:posOffset>
                </wp:positionH>
                <wp:positionV relativeFrom="page">
                  <wp:posOffset>711</wp:posOffset>
                </wp:positionV>
                <wp:extent cx="2861945" cy="681990"/>
                <wp:effectExtent l="0" t="0" r="0" b="0"/>
                <wp:wrapNone/>
                <wp:docPr id="176" name="Group 17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6" name="Group 176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177" name="Graphic 177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3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398" y="681786"/>
                                </a:lnTo>
                                <a:lnTo>
                                  <a:pt x="28613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Textbox 178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9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sz w:val="60"/>
                                </w:rPr>
                                <w:t>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69.893005pt;margin-top:.056pt;width:225.35pt;height:53.7pt;mso-position-horizontal-relative:page;mso-position-vertical-relative:page;z-index:15778816" id="docshapegroup168" coordorigin="7398,1" coordsize="4507,1074">
                <v:rect style="position:absolute;left:7397;top:1;width:4507;height:1074" id="docshape169" filled="true" fillcolor="#7f7f7f" stroked="false">
                  <v:fill type="solid"/>
                </v:rect>
                <v:shape style="position:absolute;left:7397;top:1;width:4507;height:1074" type="#_x0000_t202" id="docshape170" filled="false" stroked="false">
                  <v:textbox inset="0,0,0,0">
                    <w:txbxContent>
                      <w:p>
                        <w:pPr>
                          <w:spacing w:before="166"/>
                          <w:ind w:left="349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sz w:val="60"/>
                          </w:rPr>
                          <w:t>r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42"/>
          <w:w w:val="80"/>
        </w:rPr>
        <w:t>SbbÐÒU0</w:t>
      </w:r>
      <w:r>
        <w:rPr>
          <w:spacing w:val="63"/>
          <w:w w:val="150"/>
        </w:rPr>
        <w:t> </w:t>
      </w:r>
      <w:r>
        <w:rPr>
          <w:spacing w:val="42"/>
          <w:w w:val="95"/>
        </w:rPr>
        <w:t>MbÒ’S0bU0 </w:t>
      </w:r>
    </w:p>
    <w:p>
      <w:pPr>
        <w:pStyle w:val="Heading4"/>
        <w:spacing w:before="332"/>
      </w:pPr>
      <w:bookmarkStart w:name="_TOC_250005" w:id="5"/>
      <w:r>
        <w:rPr/>
        <w:t>Лист</w:t>
      </w:r>
      <w:r>
        <w:rPr>
          <w:spacing w:val="46"/>
        </w:rPr>
        <w:t> </w:t>
      </w:r>
      <w:r>
        <w:rPr/>
        <w:t>на</w:t>
      </w:r>
      <w:r>
        <w:rPr>
          <w:spacing w:val="46"/>
        </w:rPr>
        <w:t> </w:t>
      </w:r>
      <w:bookmarkEnd w:id="5"/>
      <w:r>
        <w:rPr>
          <w:spacing w:val="-2"/>
        </w:rPr>
        <w:t>дейностите</w:t>
      </w:r>
    </w:p>
    <w:p>
      <w:pPr>
        <w:pStyle w:val="BodyText"/>
        <w:spacing w:before="3"/>
        <w:rPr>
          <w:rFonts w:ascii="Arial"/>
          <w:b/>
          <w:sz w:val="32"/>
        </w:rPr>
      </w:pPr>
    </w:p>
    <w:p>
      <w:pPr>
        <w:spacing w:line="484" w:lineRule="auto" w:before="0"/>
        <w:ind w:left="1581" w:right="6410" w:firstLine="0"/>
        <w:jc w:val="left"/>
        <w:rPr>
          <w:sz w:val="32"/>
        </w:rPr>
      </w:pP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3184">
                <wp:simplePos x="0" y="0"/>
                <wp:positionH relativeFrom="page">
                  <wp:posOffset>971092</wp:posOffset>
                </wp:positionH>
                <wp:positionV relativeFrom="paragraph">
                  <wp:posOffset>-57914</wp:posOffset>
                </wp:positionV>
                <wp:extent cx="384810" cy="797560"/>
                <wp:effectExtent l="0" t="0" r="0" b="0"/>
                <wp:wrapNone/>
                <wp:docPr id="179" name="Graphic 17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9" name="Graphic 179"/>
                      <wps:cNvSpPr/>
                      <wps:spPr>
                        <a:xfrm>
                          <a:off x="0" y="0"/>
                          <a:ext cx="384810" cy="7975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4810" h="797560">
                              <a:moveTo>
                                <a:pt x="49415" y="105168"/>
                              </a:moveTo>
                              <a:lnTo>
                                <a:pt x="48806" y="98831"/>
                              </a:lnTo>
                              <a:lnTo>
                                <a:pt x="48717" y="97878"/>
                              </a:lnTo>
                              <a:lnTo>
                                <a:pt x="48653" y="97205"/>
                              </a:lnTo>
                              <a:lnTo>
                                <a:pt x="48539" y="96126"/>
                              </a:lnTo>
                              <a:lnTo>
                                <a:pt x="47891" y="87414"/>
                              </a:lnTo>
                              <a:lnTo>
                                <a:pt x="47853" y="86906"/>
                              </a:lnTo>
                              <a:lnTo>
                                <a:pt x="46901" y="77952"/>
                              </a:lnTo>
                              <a:lnTo>
                                <a:pt x="45262" y="69684"/>
                              </a:lnTo>
                              <a:lnTo>
                                <a:pt x="28219" y="95224"/>
                              </a:lnTo>
                              <a:lnTo>
                                <a:pt x="14655" y="124091"/>
                              </a:lnTo>
                              <a:lnTo>
                                <a:pt x="5943" y="157937"/>
                              </a:lnTo>
                              <a:lnTo>
                                <a:pt x="4356" y="184404"/>
                              </a:lnTo>
                              <a:lnTo>
                                <a:pt x="4305" y="185242"/>
                              </a:lnTo>
                              <a:lnTo>
                                <a:pt x="4216" y="186690"/>
                              </a:lnTo>
                              <a:lnTo>
                                <a:pt x="4114" y="188341"/>
                              </a:lnTo>
                              <a:lnTo>
                                <a:pt x="4000" y="190195"/>
                              </a:lnTo>
                              <a:lnTo>
                                <a:pt x="3911" y="191706"/>
                              </a:lnTo>
                              <a:lnTo>
                                <a:pt x="3873" y="192354"/>
                              </a:lnTo>
                              <a:lnTo>
                                <a:pt x="3759" y="194246"/>
                              </a:lnTo>
                              <a:lnTo>
                                <a:pt x="3657" y="195872"/>
                              </a:lnTo>
                              <a:lnTo>
                                <a:pt x="3543" y="197967"/>
                              </a:lnTo>
                              <a:lnTo>
                                <a:pt x="31661" y="152488"/>
                              </a:lnTo>
                              <a:lnTo>
                                <a:pt x="31737" y="152069"/>
                              </a:lnTo>
                              <a:lnTo>
                                <a:pt x="31813" y="151663"/>
                              </a:lnTo>
                              <a:lnTo>
                                <a:pt x="36652" y="135140"/>
                              </a:lnTo>
                              <a:lnTo>
                                <a:pt x="42672" y="119786"/>
                              </a:lnTo>
                              <a:lnTo>
                                <a:pt x="49415" y="105168"/>
                              </a:lnTo>
                              <a:close/>
                            </a:path>
                            <a:path w="384810" h="797560">
                              <a:moveTo>
                                <a:pt x="143294" y="371081"/>
                              </a:moveTo>
                              <a:lnTo>
                                <a:pt x="139852" y="363677"/>
                              </a:lnTo>
                              <a:lnTo>
                                <a:pt x="135039" y="355612"/>
                              </a:lnTo>
                              <a:lnTo>
                                <a:pt x="129921" y="347205"/>
                              </a:lnTo>
                              <a:lnTo>
                                <a:pt x="125564" y="338747"/>
                              </a:lnTo>
                              <a:lnTo>
                                <a:pt x="81876" y="310476"/>
                              </a:lnTo>
                              <a:lnTo>
                                <a:pt x="69240" y="299123"/>
                              </a:lnTo>
                              <a:lnTo>
                                <a:pt x="60236" y="297141"/>
                              </a:lnTo>
                              <a:lnTo>
                                <a:pt x="50812" y="294868"/>
                              </a:lnTo>
                              <a:lnTo>
                                <a:pt x="41732" y="292912"/>
                              </a:lnTo>
                              <a:lnTo>
                                <a:pt x="33782" y="291820"/>
                              </a:lnTo>
                              <a:lnTo>
                                <a:pt x="54686" y="318109"/>
                              </a:lnTo>
                              <a:lnTo>
                                <a:pt x="79489" y="340499"/>
                              </a:lnTo>
                              <a:lnTo>
                                <a:pt x="108813" y="358368"/>
                              </a:lnTo>
                              <a:lnTo>
                                <a:pt x="143294" y="371081"/>
                              </a:lnTo>
                              <a:close/>
                            </a:path>
                            <a:path w="384810" h="797560">
                              <a:moveTo>
                                <a:pt x="146418" y="134340"/>
                              </a:moveTo>
                              <a:lnTo>
                                <a:pt x="142836" y="127762"/>
                              </a:lnTo>
                              <a:lnTo>
                                <a:pt x="138684" y="121742"/>
                              </a:lnTo>
                              <a:lnTo>
                                <a:pt x="134302" y="116141"/>
                              </a:lnTo>
                              <a:lnTo>
                                <a:pt x="129730" y="110363"/>
                              </a:lnTo>
                              <a:lnTo>
                                <a:pt x="125628" y="104292"/>
                              </a:lnTo>
                              <a:lnTo>
                                <a:pt x="121577" y="98171"/>
                              </a:lnTo>
                              <a:lnTo>
                                <a:pt x="117170" y="92417"/>
                              </a:lnTo>
                              <a:lnTo>
                                <a:pt x="112001" y="87414"/>
                              </a:lnTo>
                              <a:lnTo>
                                <a:pt x="97802" y="92265"/>
                              </a:lnTo>
                              <a:lnTo>
                                <a:pt x="58813" y="110363"/>
                              </a:lnTo>
                              <a:lnTo>
                                <a:pt x="41109" y="154457"/>
                              </a:lnTo>
                              <a:lnTo>
                                <a:pt x="37960" y="171894"/>
                              </a:lnTo>
                              <a:lnTo>
                                <a:pt x="45034" y="185686"/>
                              </a:lnTo>
                              <a:lnTo>
                                <a:pt x="52451" y="199123"/>
                              </a:lnTo>
                              <a:lnTo>
                                <a:pt x="60439" y="211975"/>
                              </a:lnTo>
                              <a:lnTo>
                                <a:pt x="69227" y="224040"/>
                              </a:lnTo>
                              <a:lnTo>
                                <a:pt x="82308" y="219379"/>
                              </a:lnTo>
                              <a:lnTo>
                                <a:pt x="122428" y="206298"/>
                              </a:lnTo>
                              <a:lnTo>
                                <a:pt x="128447" y="188341"/>
                              </a:lnTo>
                              <a:lnTo>
                                <a:pt x="134251" y="170167"/>
                              </a:lnTo>
                              <a:lnTo>
                                <a:pt x="140144" y="152069"/>
                              </a:lnTo>
                              <a:lnTo>
                                <a:pt x="146418" y="134340"/>
                              </a:lnTo>
                              <a:close/>
                            </a:path>
                            <a:path w="384810" h="797560">
                              <a:moveTo>
                                <a:pt x="188137" y="261581"/>
                              </a:moveTo>
                              <a:lnTo>
                                <a:pt x="172669" y="249669"/>
                              </a:lnTo>
                              <a:lnTo>
                                <a:pt x="157010" y="237959"/>
                              </a:lnTo>
                              <a:lnTo>
                                <a:pt x="140995" y="226580"/>
                              </a:lnTo>
                              <a:lnTo>
                                <a:pt x="124510" y="215696"/>
                              </a:lnTo>
                              <a:lnTo>
                                <a:pt x="111252" y="219913"/>
                              </a:lnTo>
                              <a:lnTo>
                                <a:pt x="98183" y="224307"/>
                              </a:lnTo>
                              <a:lnTo>
                                <a:pt x="84645" y="228663"/>
                              </a:lnTo>
                              <a:lnTo>
                                <a:pt x="71335" y="232384"/>
                              </a:lnTo>
                              <a:lnTo>
                                <a:pt x="71805" y="245224"/>
                              </a:lnTo>
                              <a:lnTo>
                                <a:pt x="71894" y="247802"/>
                              </a:lnTo>
                              <a:lnTo>
                                <a:pt x="76542" y="290779"/>
                              </a:lnTo>
                              <a:lnTo>
                                <a:pt x="114909" y="322808"/>
                              </a:lnTo>
                              <a:lnTo>
                                <a:pt x="130771" y="330403"/>
                              </a:lnTo>
                              <a:lnTo>
                                <a:pt x="145034" y="328104"/>
                              </a:lnTo>
                              <a:lnTo>
                                <a:pt x="145186" y="328104"/>
                              </a:lnTo>
                              <a:lnTo>
                                <a:pt x="159740" y="325120"/>
                              </a:lnTo>
                              <a:lnTo>
                                <a:pt x="174193" y="321665"/>
                              </a:lnTo>
                              <a:lnTo>
                                <a:pt x="188137" y="317893"/>
                              </a:lnTo>
                              <a:lnTo>
                                <a:pt x="188137" y="261581"/>
                              </a:lnTo>
                              <a:close/>
                            </a:path>
                            <a:path w="384810" h="797560">
                              <a:moveTo>
                                <a:pt x="259054" y="11277"/>
                              </a:moveTo>
                              <a:lnTo>
                                <a:pt x="228142" y="2984"/>
                              </a:lnTo>
                              <a:lnTo>
                                <a:pt x="228727" y="2984"/>
                              </a:lnTo>
                              <a:lnTo>
                                <a:pt x="191731" y="0"/>
                              </a:lnTo>
                              <a:lnTo>
                                <a:pt x="155854" y="2984"/>
                              </a:lnTo>
                              <a:lnTo>
                                <a:pt x="125564" y="12331"/>
                              </a:lnTo>
                              <a:lnTo>
                                <a:pt x="134124" y="16027"/>
                              </a:lnTo>
                              <a:lnTo>
                                <a:pt x="142608" y="19786"/>
                              </a:lnTo>
                              <a:lnTo>
                                <a:pt x="151168" y="23482"/>
                              </a:lnTo>
                              <a:lnTo>
                                <a:pt x="159969" y="26924"/>
                              </a:lnTo>
                              <a:lnTo>
                                <a:pt x="175298" y="24295"/>
                              </a:lnTo>
                              <a:lnTo>
                                <a:pt x="173443" y="24295"/>
                              </a:lnTo>
                              <a:lnTo>
                                <a:pt x="193281" y="23329"/>
                              </a:lnTo>
                              <a:lnTo>
                                <a:pt x="210578" y="24295"/>
                              </a:lnTo>
                              <a:lnTo>
                                <a:pt x="226720" y="26924"/>
                              </a:lnTo>
                              <a:lnTo>
                                <a:pt x="232321" y="24523"/>
                              </a:lnTo>
                              <a:lnTo>
                                <a:pt x="234734" y="23329"/>
                              </a:lnTo>
                              <a:lnTo>
                                <a:pt x="237655" y="21869"/>
                              </a:lnTo>
                              <a:lnTo>
                                <a:pt x="243408" y="19621"/>
                              </a:lnTo>
                              <a:lnTo>
                                <a:pt x="248069" y="16332"/>
                              </a:lnTo>
                              <a:lnTo>
                                <a:pt x="256108" y="16332"/>
                              </a:lnTo>
                              <a:lnTo>
                                <a:pt x="259054" y="11277"/>
                              </a:lnTo>
                              <a:close/>
                            </a:path>
                            <a:path w="384810" h="797560">
                              <a:moveTo>
                                <a:pt x="264261" y="82194"/>
                              </a:moveTo>
                              <a:lnTo>
                                <a:pt x="260324" y="75184"/>
                              </a:lnTo>
                              <a:lnTo>
                                <a:pt x="255562" y="68986"/>
                              </a:lnTo>
                              <a:lnTo>
                                <a:pt x="250456" y="63157"/>
                              </a:lnTo>
                              <a:lnTo>
                                <a:pt x="245491" y="57175"/>
                              </a:lnTo>
                              <a:lnTo>
                                <a:pt x="240131" y="51574"/>
                              </a:lnTo>
                              <a:lnTo>
                                <a:pt x="234988" y="45770"/>
                              </a:lnTo>
                              <a:lnTo>
                                <a:pt x="229349" y="40462"/>
                              </a:lnTo>
                              <a:lnTo>
                                <a:pt x="222554" y="36309"/>
                              </a:lnTo>
                              <a:lnTo>
                                <a:pt x="208292" y="33642"/>
                              </a:lnTo>
                              <a:lnTo>
                                <a:pt x="191871" y="32943"/>
                              </a:lnTo>
                              <a:lnTo>
                                <a:pt x="175399" y="33934"/>
                              </a:lnTo>
                              <a:lnTo>
                                <a:pt x="139598" y="57658"/>
                              </a:lnTo>
                              <a:lnTo>
                                <a:pt x="121386" y="82194"/>
                              </a:lnTo>
                              <a:lnTo>
                                <a:pt x="129946" y="93446"/>
                              </a:lnTo>
                              <a:lnTo>
                                <a:pt x="138061" y="105168"/>
                              </a:lnTo>
                              <a:lnTo>
                                <a:pt x="146431" y="116611"/>
                              </a:lnTo>
                              <a:lnTo>
                                <a:pt x="155803" y="127050"/>
                              </a:lnTo>
                              <a:lnTo>
                                <a:pt x="230898" y="127050"/>
                              </a:lnTo>
                              <a:lnTo>
                                <a:pt x="239534" y="116141"/>
                              </a:lnTo>
                              <a:lnTo>
                                <a:pt x="247777" y="104838"/>
                              </a:lnTo>
                              <a:lnTo>
                                <a:pt x="255892" y="93446"/>
                              </a:lnTo>
                              <a:lnTo>
                                <a:pt x="264261" y="82194"/>
                              </a:lnTo>
                              <a:close/>
                            </a:path>
                            <a:path w="384810" h="797560">
                              <a:moveTo>
                                <a:pt x="279425" y="433235"/>
                              </a:moveTo>
                              <a:lnTo>
                                <a:pt x="259181" y="424357"/>
                              </a:lnTo>
                              <a:lnTo>
                                <a:pt x="237820" y="417804"/>
                              </a:lnTo>
                              <a:lnTo>
                                <a:pt x="215480" y="413753"/>
                              </a:lnTo>
                              <a:lnTo>
                                <a:pt x="192316" y="412356"/>
                              </a:lnTo>
                              <a:lnTo>
                                <a:pt x="143916" y="418503"/>
                              </a:lnTo>
                              <a:lnTo>
                                <a:pt x="100063" y="435902"/>
                              </a:lnTo>
                              <a:lnTo>
                                <a:pt x="62280" y="463016"/>
                              </a:lnTo>
                              <a:lnTo>
                                <a:pt x="32118" y="498297"/>
                              </a:lnTo>
                              <a:lnTo>
                                <a:pt x="11125" y="540181"/>
                              </a:lnTo>
                              <a:lnTo>
                                <a:pt x="13208" y="540816"/>
                              </a:lnTo>
                              <a:lnTo>
                                <a:pt x="53124" y="549859"/>
                              </a:lnTo>
                              <a:lnTo>
                                <a:pt x="96380" y="553377"/>
                              </a:lnTo>
                              <a:lnTo>
                                <a:pt x="126022" y="551535"/>
                              </a:lnTo>
                              <a:lnTo>
                                <a:pt x="186436" y="533679"/>
                              </a:lnTo>
                              <a:lnTo>
                                <a:pt x="233083" y="500354"/>
                              </a:lnTo>
                              <a:lnTo>
                                <a:pt x="265252" y="459473"/>
                              </a:lnTo>
                              <a:lnTo>
                                <a:pt x="279425" y="433235"/>
                              </a:lnTo>
                              <a:close/>
                            </a:path>
                            <a:path w="384810" h="797560">
                              <a:moveTo>
                                <a:pt x="314312" y="232384"/>
                              </a:moveTo>
                              <a:lnTo>
                                <a:pt x="300913" y="228663"/>
                              </a:lnTo>
                              <a:lnTo>
                                <a:pt x="273799" y="219722"/>
                              </a:lnTo>
                              <a:lnTo>
                                <a:pt x="260096" y="215696"/>
                              </a:lnTo>
                              <a:lnTo>
                                <a:pt x="258610" y="215938"/>
                              </a:lnTo>
                              <a:lnTo>
                                <a:pt x="258330" y="217411"/>
                              </a:lnTo>
                              <a:lnTo>
                                <a:pt x="256959" y="217779"/>
                              </a:lnTo>
                              <a:lnTo>
                                <a:pt x="234213" y="234137"/>
                              </a:lnTo>
                              <a:lnTo>
                                <a:pt x="219214" y="245224"/>
                              </a:lnTo>
                              <a:lnTo>
                                <a:pt x="211429" y="250469"/>
                              </a:lnTo>
                              <a:lnTo>
                                <a:pt x="203987" y="256057"/>
                              </a:lnTo>
                              <a:lnTo>
                                <a:pt x="197523" y="262623"/>
                              </a:lnTo>
                              <a:lnTo>
                                <a:pt x="197523" y="317893"/>
                              </a:lnTo>
                              <a:lnTo>
                                <a:pt x="211480" y="321665"/>
                              </a:lnTo>
                              <a:lnTo>
                                <a:pt x="225742" y="325120"/>
                              </a:lnTo>
                              <a:lnTo>
                                <a:pt x="240499" y="328104"/>
                              </a:lnTo>
                              <a:lnTo>
                                <a:pt x="255917" y="330403"/>
                              </a:lnTo>
                              <a:lnTo>
                                <a:pt x="271208" y="322503"/>
                              </a:lnTo>
                              <a:lnTo>
                                <a:pt x="309105" y="290779"/>
                              </a:lnTo>
                              <a:lnTo>
                                <a:pt x="313817" y="247802"/>
                              </a:lnTo>
                              <a:lnTo>
                                <a:pt x="314248" y="234137"/>
                              </a:lnTo>
                              <a:lnTo>
                                <a:pt x="314312" y="232384"/>
                              </a:lnTo>
                              <a:close/>
                            </a:path>
                            <a:path w="384810" h="797560">
                              <a:moveTo>
                                <a:pt x="347687" y="171894"/>
                              </a:moveTo>
                              <a:lnTo>
                                <a:pt x="334378" y="124333"/>
                              </a:lnTo>
                              <a:lnTo>
                                <a:pt x="314667" y="104292"/>
                              </a:lnTo>
                              <a:lnTo>
                                <a:pt x="301244" y="97878"/>
                              </a:lnTo>
                              <a:lnTo>
                                <a:pt x="287515" y="92062"/>
                              </a:lnTo>
                              <a:lnTo>
                                <a:pt x="272605" y="87414"/>
                              </a:lnTo>
                              <a:lnTo>
                                <a:pt x="255231" y="110363"/>
                              </a:lnTo>
                              <a:lnTo>
                                <a:pt x="246964" y="122008"/>
                              </a:lnTo>
                              <a:lnTo>
                                <a:pt x="239229" y="134340"/>
                              </a:lnTo>
                              <a:lnTo>
                                <a:pt x="245516" y="152069"/>
                              </a:lnTo>
                              <a:lnTo>
                                <a:pt x="251294" y="169799"/>
                              </a:lnTo>
                              <a:lnTo>
                                <a:pt x="257225" y="188341"/>
                              </a:lnTo>
                              <a:lnTo>
                                <a:pt x="263220" y="206298"/>
                              </a:lnTo>
                              <a:lnTo>
                                <a:pt x="317436" y="224040"/>
                              </a:lnTo>
                              <a:lnTo>
                                <a:pt x="325475" y="211467"/>
                              </a:lnTo>
                              <a:lnTo>
                                <a:pt x="333324" y="198729"/>
                              </a:lnTo>
                              <a:lnTo>
                                <a:pt x="340766" y="185686"/>
                              </a:lnTo>
                              <a:lnTo>
                                <a:pt x="347687" y="171894"/>
                              </a:lnTo>
                              <a:close/>
                            </a:path>
                            <a:path w="384810" h="797560">
                              <a:moveTo>
                                <a:pt x="353517" y="292138"/>
                              </a:moveTo>
                              <a:lnTo>
                                <a:pt x="348729" y="291820"/>
                              </a:lnTo>
                              <a:lnTo>
                                <a:pt x="347687" y="291820"/>
                              </a:lnTo>
                              <a:lnTo>
                                <a:pt x="339572" y="293890"/>
                              </a:lnTo>
                              <a:lnTo>
                                <a:pt x="331343" y="295821"/>
                              </a:lnTo>
                              <a:lnTo>
                                <a:pt x="322935" y="297586"/>
                              </a:lnTo>
                              <a:lnTo>
                                <a:pt x="314312" y="299123"/>
                              </a:lnTo>
                              <a:lnTo>
                                <a:pt x="303009" y="311302"/>
                              </a:lnTo>
                              <a:lnTo>
                                <a:pt x="290156" y="321894"/>
                              </a:lnTo>
                              <a:lnTo>
                                <a:pt x="275805" y="331012"/>
                              </a:lnTo>
                              <a:lnTo>
                                <a:pt x="260096" y="338747"/>
                              </a:lnTo>
                              <a:lnTo>
                                <a:pt x="255714" y="347205"/>
                              </a:lnTo>
                              <a:lnTo>
                                <a:pt x="251015" y="355231"/>
                              </a:lnTo>
                              <a:lnTo>
                                <a:pt x="246151" y="363143"/>
                              </a:lnTo>
                              <a:lnTo>
                                <a:pt x="241325" y="371081"/>
                              </a:lnTo>
                              <a:lnTo>
                                <a:pt x="291274" y="349859"/>
                              </a:lnTo>
                              <a:lnTo>
                                <a:pt x="312242" y="335127"/>
                              </a:lnTo>
                              <a:lnTo>
                                <a:pt x="318554" y="329450"/>
                              </a:lnTo>
                              <a:lnTo>
                                <a:pt x="324840" y="323735"/>
                              </a:lnTo>
                              <a:lnTo>
                                <a:pt x="331000" y="317893"/>
                              </a:lnTo>
                              <a:lnTo>
                                <a:pt x="334289" y="313423"/>
                              </a:lnTo>
                              <a:lnTo>
                                <a:pt x="334391" y="313283"/>
                              </a:lnTo>
                              <a:lnTo>
                                <a:pt x="338785" y="309689"/>
                              </a:lnTo>
                              <a:lnTo>
                                <a:pt x="341439" y="304342"/>
                              </a:lnTo>
                              <a:lnTo>
                                <a:pt x="344208" y="303288"/>
                              </a:lnTo>
                              <a:lnTo>
                                <a:pt x="344868" y="300126"/>
                              </a:lnTo>
                              <a:lnTo>
                                <a:pt x="346646" y="298081"/>
                              </a:lnTo>
                              <a:lnTo>
                                <a:pt x="347002" y="296252"/>
                              </a:lnTo>
                              <a:lnTo>
                                <a:pt x="353517" y="292138"/>
                              </a:lnTo>
                              <a:close/>
                            </a:path>
                            <a:path w="384810" h="797560">
                              <a:moveTo>
                                <a:pt x="381228" y="200291"/>
                              </a:moveTo>
                              <a:lnTo>
                                <a:pt x="381139" y="197967"/>
                              </a:lnTo>
                              <a:lnTo>
                                <a:pt x="381063" y="195872"/>
                              </a:lnTo>
                              <a:lnTo>
                                <a:pt x="378917" y="157937"/>
                              </a:lnTo>
                              <a:lnTo>
                                <a:pt x="370471" y="124333"/>
                              </a:lnTo>
                              <a:lnTo>
                                <a:pt x="356870" y="95224"/>
                              </a:lnTo>
                              <a:lnTo>
                                <a:pt x="339344" y="70726"/>
                              </a:lnTo>
                              <a:lnTo>
                                <a:pt x="338632" y="79667"/>
                              </a:lnTo>
                              <a:lnTo>
                                <a:pt x="337070" y="95224"/>
                              </a:lnTo>
                              <a:lnTo>
                                <a:pt x="336981" y="96126"/>
                              </a:lnTo>
                              <a:lnTo>
                                <a:pt x="336867" y="97205"/>
                              </a:lnTo>
                              <a:lnTo>
                                <a:pt x="336372" y="103987"/>
                              </a:lnTo>
                              <a:lnTo>
                                <a:pt x="336308" y="104838"/>
                              </a:lnTo>
                              <a:lnTo>
                                <a:pt x="336219" y="106184"/>
                              </a:lnTo>
                              <a:lnTo>
                                <a:pt x="343281" y="120497"/>
                              </a:lnTo>
                              <a:lnTo>
                                <a:pt x="349351" y="135813"/>
                              </a:lnTo>
                              <a:lnTo>
                                <a:pt x="353822" y="151663"/>
                              </a:lnTo>
                              <a:lnTo>
                                <a:pt x="353936" y="152069"/>
                              </a:lnTo>
                              <a:lnTo>
                                <a:pt x="354050" y="152488"/>
                              </a:lnTo>
                              <a:lnTo>
                                <a:pt x="356895" y="169799"/>
                              </a:lnTo>
                              <a:lnTo>
                                <a:pt x="356958" y="170167"/>
                              </a:lnTo>
                              <a:lnTo>
                                <a:pt x="357073" y="170840"/>
                              </a:lnTo>
                              <a:lnTo>
                                <a:pt x="361302" y="175323"/>
                              </a:lnTo>
                              <a:lnTo>
                                <a:pt x="364947" y="180352"/>
                              </a:lnTo>
                              <a:lnTo>
                                <a:pt x="369595" y="184404"/>
                              </a:lnTo>
                              <a:lnTo>
                                <a:pt x="371830" y="186690"/>
                              </a:lnTo>
                              <a:lnTo>
                                <a:pt x="372833" y="190195"/>
                              </a:lnTo>
                              <a:lnTo>
                                <a:pt x="375843" y="191706"/>
                              </a:lnTo>
                              <a:lnTo>
                                <a:pt x="376428" y="193205"/>
                              </a:lnTo>
                              <a:lnTo>
                                <a:pt x="377469" y="194246"/>
                              </a:lnTo>
                              <a:lnTo>
                                <a:pt x="378980" y="194830"/>
                              </a:lnTo>
                              <a:lnTo>
                                <a:pt x="381228" y="200291"/>
                              </a:lnTo>
                              <a:close/>
                            </a:path>
                            <a:path w="384810" h="797560">
                              <a:moveTo>
                                <a:pt x="381838" y="637235"/>
                              </a:moveTo>
                              <a:lnTo>
                                <a:pt x="365836" y="633425"/>
                              </a:lnTo>
                              <a:lnTo>
                                <a:pt x="347802" y="630148"/>
                              </a:lnTo>
                              <a:lnTo>
                                <a:pt x="328117" y="627875"/>
                              </a:lnTo>
                              <a:lnTo>
                                <a:pt x="307149" y="627024"/>
                              </a:lnTo>
                              <a:lnTo>
                                <a:pt x="277507" y="628878"/>
                              </a:lnTo>
                              <a:lnTo>
                                <a:pt x="217081" y="646722"/>
                              </a:lnTo>
                              <a:lnTo>
                                <a:pt x="166014" y="684555"/>
                              </a:lnTo>
                              <a:lnTo>
                                <a:pt x="127038" y="741159"/>
                              </a:lnTo>
                              <a:lnTo>
                                <a:pt x="111074" y="779005"/>
                              </a:lnTo>
                              <a:lnTo>
                                <a:pt x="130098" y="786688"/>
                              </a:lnTo>
                              <a:lnTo>
                                <a:pt x="150063" y="792327"/>
                              </a:lnTo>
                              <a:lnTo>
                                <a:pt x="170840" y="795820"/>
                              </a:lnTo>
                              <a:lnTo>
                                <a:pt x="192316" y="797001"/>
                              </a:lnTo>
                              <a:lnTo>
                                <a:pt x="238302" y="791476"/>
                              </a:lnTo>
                              <a:lnTo>
                                <a:pt x="280289" y="775741"/>
                              </a:lnTo>
                              <a:lnTo>
                                <a:pt x="316941" y="751141"/>
                              </a:lnTo>
                              <a:lnTo>
                                <a:pt x="346964" y="718972"/>
                              </a:lnTo>
                              <a:lnTo>
                                <a:pt x="369023" y="680567"/>
                              </a:lnTo>
                              <a:lnTo>
                                <a:pt x="381838" y="637235"/>
                              </a:lnTo>
                              <a:close/>
                            </a:path>
                            <a:path w="384810" h="797560">
                              <a:moveTo>
                                <a:pt x="384644" y="604685"/>
                              </a:moveTo>
                              <a:lnTo>
                                <a:pt x="378129" y="554913"/>
                              </a:lnTo>
                              <a:lnTo>
                                <a:pt x="359727" y="510006"/>
                              </a:lnTo>
                              <a:lnTo>
                                <a:pt x="331139" y="471639"/>
                              </a:lnTo>
                              <a:lnTo>
                                <a:pt x="294043" y="441477"/>
                              </a:lnTo>
                              <a:lnTo>
                                <a:pt x="279069" y="468947"/>
                              </a:lnTo>
                              <a:lnTo>
                                <a:pt x="262547" y="492518"/>
                              </a:lnTo>
                              <a:lnTo>
                                <a:pt x="225717" y="528904"/>
                              </a:lnTo>
                              <a:lnTo>
                                <a:pt x="161023" y="561365"/>
                              </a:lnTo>
                              <a:lnTo>
                                <a:pt x="96469" y="570115"/>
                              </a:lnTo>
                              <a:lnTo>
                                <a:pt x="69964" y="568858"/>
                              </a:lnTo>
                              <a:lnTo>
                                <a:pt x="45720" y="565594"/>
                              </a:lnTo>
                              <a:lnTo>
                                <a:pt x="24244" y="561111"/>
                              </a:lnTo>
                              <a:lnTo>
                                <a:pt x="6184" y="556171"/>
                              </a:lnTo>
                              <a:lnTo>
                                <a:pt x="3517" y="567944"/>
                              </a:lnTo>
                              <a:lnTo>
                                <a:pt x="1574" y="579958"/>
                              </a:lnTo>
                              <a:lnTo>
                                <a:pt x="393" y="592213"/>
                              </a:lnTo>
                              <a:lnTo>
                                <a:pt x="0" y="604685"/>
                              </a:lnTo>
                              <a:lnTo>
                                <a:pt x="6934" y="656056"/>
                              </a:lnTo>
                              <a:lnTo>
                                <a:pt x="26517" y="702157"/>
                              </a:lnTo>
                              <a:lnTo>
                                <a:pt x="56870" y="741159"/>
                              </a:lnTo>
                              <a:lnTo>
                                <a:pt x="96139" y="771194"/>
                              </a:lnTo>
                              <a:lnTo>
                                <a:pt x="112903" y="732116"/>
                              </a:lnTo>
                              <a:lnTo>
                                <a:pt x="132410" y="699439"/>
                              </a:lnTo>
                              <a:lnTo>
                                <a:pt x="177825" y="651484"/>
                              </a:lnTo>
                              <a:lnTo>
                                <a:pt x="242557" y="619023"/>
                              </a:lnTo>
                              <a:lnTo>
                                <a:pt x="307149" y="610273"/>
                              </a:lnTo>
                              <a:lnTo>
                                <a:pt x="328676" y="611136"/>
                              </a:lnTo>
                              <a:lnTo>
                                <a:pt x="348881" y="613384"/>
                              </a:lnTo>
                              <a:lnTo>
                                <a:pt x="367398" y="616635"/>
                              </a:lnTo>
                              <a:lnTo>
                                <a:pt x="383946" y="620458"/>
                              </a:lnTo>
                              <a:lnTo>
                                <a:pt x="384251" y="616635"/>
                              </a:lnTo>
                              <a:lnTo>
                                <a:pt x="384365" y="615251"/>
                              </a:lnTo>
                              <a:lnTo>
                                <a:pt x="384454" y="613384"/>
                              </a:lnTo>
                              <a:lnTo>
                                <a:pt x="384581" y="611136"/>
                              </a:lnTo>
                              <a:lnTo>
                                <a:pt x="384619" y="610273"/>
                              </a:lnTo>
                              <a:lnTo>
                                <a:pt x="384644" y="60468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6.464005pt;margin-top:-4.560231pt;width:30.3pt;height:62.8pt;mso-position-horizontal-relative:page;mso-position-vertical-relative:paragraph;z-index:15773184" id="docshape171" coordorigin="1529,-91" coordsize="606,1256" path="m1607,74l1606,64,1606,63,1606,62,1606,60,1605,46,1605,46,1603,32,1601,19,1574,59,1552,104,1539,158,1536,199,1536,201,1536,203,1536,205,1536,208,1535,211,1535,212,1535,215,1535,217,1535,221,1544,212,1555,201,1565,188,1574,176,1579,149,1579,148,1579,148,1587,122,1596,97,1607,74xm1755,493l1750,482,1742,469,1734,456,1727,442,1702,430,1700,429,1679,415,1658,398,1638,380,1624,377,1609,373,1595,370,1582,368,1615,410,1654,445,1701,473,1755,493xm1760,120l1754,110,1748,101,1741,92,1734,83,1727,73,1721,63,1714,54,1706,46,1683,54,1662,63,1642,73,1622,83,1610,104,1601,127,1594,152,1589,179,1600,201,1612,222,1624,243,1638,262,1659,254,1722,234,1732,205,1741,177,1750,148,1760,120xm1826,321l1801,302,1777,284,1751,266,1725,248,1704,255,1684,262,1663,269,1642,275,1642,295,1643,299,1644,321,1644,322,1647,344,1650,367,1668,386,1688,403,1710,417,1735,429,1758,425,1758,425,1781,421,1804,415,1826,409,1826,321xm1937,-73l1889,-87,1889,-87,1831,-91,1775,-87,1727,-72,1741,-66,1754,-60,1767,-54,1781,-49,1805,-53,1802,-53,1834,-54,1861,-53,1886,-49,1895,-53,1899,-54,1904,-57,1913,-60,1920,-65,1933,-65,1937,-73xm1945,38l1939,27,1932,17,1924,8,1916,-1,1907,-10,1899,-19,1890,-27,1880,-34,1857,-38,1831,-39,1806,-38,1783,-34,1766,-18,1749,0,1734,18,1720,38,1734,56,1747,74,1760,92,1775,109,1893,109,1907,92,1919,74,1932,56,1945,38xm1969,591l1937,577,1904,567,1869,560,1832,558,1756,568,1687,595,1627,638,1580,694,1547,759,1550,760,1557,762,1583,769,1613,775,1646,779,1681,780,1728,777,1775,768,1823,749,1869,721,1896,697,1923,667,1947,632,1969,591xm2024,275l2003,269,1960,255,1939,248,1937,249,1936,251,1934,252,1898,278,1875,295,1862,303,1851,312,1840,322,1840,409,1862,415,1885,421,1908,425,1932,429,1956,417,1979,402,1998,386,2003,381,2016,367,2019,344,2021,322,2023,299,2024,284,2024,278,2024,275xm2077,179l2072,152,2065,127,2056,105,2046,83,2025,73,2004,63,1982,54,1959,46,1931,83,1918,101,1906,120,1916,148,1925,176,1934,205,1944,234,2029,262,2042,242,2054,222,2066,201,2077,179xm2086,369l2078,368,2077,368,2064,372,2051,375,2038,377,2024,380,2006,399,1986,416,1964,430,1939,442,1932,456,1925,468,1917,481,1909,493,1938,485,1964,473,1988,460,2011,446,2021,437,2031,428,2041,419,2051,409,2056,402,2056,402,2063,396,2067,388,2071,386,2072,381,2075,378,2076,375,2086,369xm2130,224l2130,221,2129,217,2126,158,2113,105,2091,59,2064,20,2063,34,2060,59,2060,60,2060,62,2059,73,2059,74,2059,76,2070,99,2079,123,2086,148,2087,148,2087,149,2091,176,2091,177,2092,178,2098,185,2104,193,2111,199,2115,203,2116,208,2121,211,2122,213,2124,215,2126,216,2130,224xm2131,912l2105,906,2077,901,2046,898,2013,896,1966,899,1919,909,1871,927,1825,956,1791,987,1759,1027,1729,1076,1704,1136,1734,1148,1766,1157,1798,1162,1832,1164,1905,1155,1971,1130,2028,1092,2076,1041,2110,981,2131,912xm2135,861l2128,807,2125,783,2096,712,2051,652,1992,604,1969,647,1943,684,1915,716,1885,742,1835,773,1783,793,1731,803,1681,807,1639,805,1601,799,1567,792,1539,785,1535,803,1532,822,1530,841,1529,861,1540,942,1571,1015,1619,1076,1681,1123,1707,1062,1738,1010,1772,968,1809,935,1860,904,1911,884,1963,873,2013,870,2047,871,2079,875,2108,880,2134,886,2134,880,2135,878,2135,875,2135,871,2135,870,2135,861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3696">
                <wp:simplePos x="0" y="0"/>
                <wp:positionH relativeFrom="page">
                  <wp:posOffset>966787</wp:posOffset>
                </wp:positionH>
                <wp:positionV relativeFrom="paragraph">
                  <wp:posOffset>842896</wp:posOffset>
                </wp:positionV>
                <wp:extent cx="394335" cy="316865"/>
                <wp:effectExtent l="0" t="0" r="0" b="0"/>
                <wp:wrapNone/>
                <wp:docPr id="180" name="Graphic 18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0" name="Graphic 180"/>
                      <wps:cNvSpPr/>
                      <wps:spPr>
                        <a:xfrm>
                          <a:off x="0" y="0"/>
                          <a:ext cx="394335" cy="3168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94335" h="316865">
                              <a:moveTo>
                                <a:pt x="269646" y="0"/>
                              </a:moveTo>
                              <a:lnTo>
                                <a:pt x="215566" y="131"/>
                              </a:lnTo>
                              <a:lnTo>
                                <a:pt x="172092" y="8910"/>
                              </a:lnTo>
                              <a:lnTo>
                                <a:pt x="122631" y="31851"/>
                              </a:lnTo>
                              <a:lnTo>
                                <a:pt x="88412" y="58346"/>
                              </a:lnTo>
                              <a:lnTo>
                                <a:pt x="61240" y="87474"/>
                              </a:lnTo>
                              <a:lnTo>
                                <a:pt x="24777" y="148221"/>
                              </a:lnTo>
                              <a:lnTo>
                                <a:pt x="74334" y="177905"/>
                              </a:lnTo>
                              <a:lnTo>
                                <a:pt x="108861" y="215599"/>
                              </a:lnTo>
                              <a:lnTo>
                                <a:pt x="130967" y="255176"/>
                              </a:lnTo>
                              <a:lnTo>
                                <a:pt x="131042" y="255310"/>
                              </a:lnTo>
                              <a:lnTo>
                                <a:pt x="143560" y="291050"/>
                              </a:lnTo>
                              <a:lnTo>
                                <a:pt x="149097" y="316826"/>
                              </a:lnTo>
                              <a:lnTo>
                                <a:pt x="191167" y="314541"/>
                              </a:lnTo>
                              <a:lnTo>
                                <a:pt x="250397" y="303974"/>
                              </a:lnTo>
                              <a:lnTo>
                                <a:pt x="307044" y="270906"/>
                              </a:lnTo>
                              <a:lnTo>
                                <a:pt x="339566" y="237915"/>
                              </a:lnTo>
                              <a:lnTo>
                                <a:pt x="362829" y="202295"/>
                              </a:lnTo>
                              <a:lnTo>
                                <a:pt x="378371" y="166382"/>
                              </a:lnTo>
                              <a:lnTo>
                                <a:pt x="366032" y="128071"/>
                              </a:lnTo>
                              <a:lnTo>
                                <a:pt x="108769" y="128071"/>
                              </a:lnTo>
                              <a:lnTo>
                                <a:pt x="103710" y="127716"/>
                              </a:lnTo>
                              <a:lnTo>
                                <a:pt x="99948" y="125704"/>
                              </a:lnTo>
                              <a:lnTo>
                                <a:pt x="98056" y="123190"/>
                              </a:lnTo>
                              <a:lnTo>
                                <a:pt x="90500" y="113741"/>
                              </a:lnTo>
                              <a:lnTo>
                                <a:pt x="74117" y="103657"/>
                              </a:lnTo>
                              <a:lnTo>
                                <a:pt x="71626" y="99908"/>
                              </a:lnTo>
                              <a:lnTo>
                                <a:pt x="72545" y="98615"/>
                              </a:lnTo>
                              <a:lnTo>
                                <a:pt x="79159" y="89801"/>
                              </a:lnTo>
                              <a:lnTo>
                                <a:pt x="94724" y="89801"/>
                              </a:lnTo>
                              <a:lnTo>
                                <a:pt x="90500" y="86017"/>
                              </a:lnTo>
                              <a:lnTo>
                                <a:pt x="88925" y="79095"/>
                              </a:lnTo>
                              <a:lnTo>
                                <a:pt x="99631" y="75311"/>
                              </a:lnTo>
                              <a:lnTo>
                                <a:pt x="115173" y="75311"/>
                              </a:lnTo>
                              <a:lnTo>
                                <a:pt x="117464" y="73227"/>
                              </a:lnTo>
                              <a:lnTo>
                                <a:pt x="118221" y="73227"/>
                              </a:lnTo>
                              <a:lnTo>
                                <a:pt x="112547" y="66179"/>
                              </a:lnTo>
                              <a:lnTo>
                                <a:pt x="109925" y="60508"/>
                              </a:lnTo>
                              <a:lnTo>
                                <a:pt x="113060" y="59088"/>
                              </a:lnTo>
                              <a:lnTo>
                                <a:pt x="141518" y="59088"/>
                              </a:lnTo>
                              <a:lnTo>
                                <a:pt x="138379" y="55156"/>
                              </a:lnTo>
                              <a:lnTo>
                                <a:pt x="133337" y="51066"/>
                              </a:lnTo>
                              <a:lnTo>
                                <a:pt x="129870" y="39725"/>
                              </a:lnTo>
                              <a:lnTo>
                                <a:pt x="158406" y="39725"/>
                              </a:lnTo>
                              <a:lnTo>
                                <a:pt x="156340" y="37261"/>
                              </a:lnTo>
                              <a:lnTo>
                                <a:pt x="156424" y="35203"/>
                              </a:lnTo>
                              <a:lnTo>
                                <a:pt x="156524" y="32751"/>
                              </a:lnTo>
                              <a:lnTo>
                                <a:pt x="159837" y="30544"/>
                              </a:lnTo>
                              <a:lnTo>
                                <a:pt x="162545" y="30033"/>
                              </a:lnTo>
                              <a:lnTo>
                                <a:pt x="185339" y="30033"/>
                              </a:lnTo>
                              <a:lnTo>
                                <a:pt x="182257" y="23881"/>
                              </a:lnTo>
                              <a:lnTo>
                                <a:pt x="183689" y="20472"/>
                              </a:lnTo>
                              <a:lnTo>
                                <a:pt x="187898" y="20310"/>
                              </a:lnTo>
                              <a:lnTo>
                                <a:pt x="208260" y="20310"/>
                              </a:lnTo>
                              <a:lnTo>
                                <a:pt x="212077" y="6337"/>
                              </a:lnTo>
                              <a:lnTo>
                                <a:pt x="279050" y="6337"/>
                              </a:lnTo>
                              <a:lnTo>
                                <a:pt x="269646" y="0"/>
                              </a:lnTo>
                              <a:close/>
                            </a:path>
                            <a:path w="394335" h="316865">
                              <a:moveTo>
                                <a:pt x="11087" y="186283"/>
                              </a:moveTo>
                              <a:lnTo>
                                <a:pt x="4682" y="213134"/>
                              </a:lnTo>
                              <a:lnTo>
                                <a:pt x="1390" y="234453"/>
                              </a:lnTo>
                              <a:lnTo>
                                <a:pt x="175" y="248511"/>
                              </a:lnTo>
                              <a:lnTo>
                                <a:pt x="0" y="253580"/>
                              </a:lnTo>
                              <a:lnTo>
                                <a:pt x="2848" y="280587"/>
                              </a:lnTo>
                              <a:lnTo>
                                <a:pt x="16483" y="295784"/>
                              </a:lnTo>
                              <a:lnTo>
                                <a:pt x="31534" y="302478"/>
                              </a:lnTo>
                              <a:lnTo>
                                <a:pt x="38633" y="303974"/>
                              </a:lnTo>
                              <a:lnTo>
                                <a:pt x="55176" y="307842"/>
                              </a:lnTo>
                              <a:lnTo>
                                <a:pt x="71593" y="310934"/>
                              </a:lnTo>
                              <a:lnTo>
                                <a:pt x="87814" y="313311"/>
                              </a:lnTo>
                              <a:lnTo>
                                <a:pt x="103771" y="315036"/>
                              </a:lnTo>
                              <a:lnTo>
                                <a:pt x="79192" y="255310"/>
                              </a:lnTo>
                              <a:lnTo>
                                <a:pt x="79136" y="255176"/>
                              </a:lnTo>
                              <a:lnTo>
                                <a:pt x="53538" y="217022"/>
                              </a:lnTo>
                              <a:lnTo>
                                <a:pt x="29885" y="195687"/>
                              </a:lnTo>
                              <a:lnTo>
                                <a:pt x="11087" y="186283"/>
                              </a:lnTo>
                              <a:close/>
                            </a:path>
                            <a:path w="394335" h="316865">
                              <a:moveTo>
                                <a:pt x="110032" y="104292"/>
                              </a:moveTo>
                              <a:lnTo>
                                <a:pt x="102463" y="112483"/>
                              </a:lnTo>
                              <a:lnTo>
                                <a:pt x="110046" y="123938"/>
                              </a:lnTo>
                              <a:lnTo>
                                <a:pt x="108879" y="127716"/>
                              </a:lnTo>
                              <a:lnTo>
                                <a:pt x="108769" y="128071"/>
                              </a:lnTo>
                              <a:lnTo>
                                <a:pt x="366032" y="128071"/>
                              </a:lnTo>
                              <a:lnTo>
                                <a:pt x="360836" y="111936"/>
                              </a:lnTo>
                              <a:lnTo>
                                <a:pt x="121505" y="111936"/>
                              </a:lnTo>
                              <a:lnTo>
                                <a:pt x="110032" y="104292"/>
                              </a:lnTo>
                              <a:close/>
                            </a:path>
                            <a:path w="394335" h="316865">
                              <a:moveTo>
                                <a:pt x="319481" y="9550"/>
                              </a:moveTo>
                              <a:lnTo>
                                <a:pt x="351917" y="39185"/>
                              </a:lnTo>
                              <a:lnTo>
                                <a:pt x="372633" y="70427"/>
                              </a:lnTo>
                              <a:lnTo>
                                <a:pt x="384239" y="99908"/>
                              </a:lnTo>
                              <a:lnTo>
                                <a:pt x="389277" y="123938"/>
                              </a:lnTo>
                              <a:lnTo>
                                <a:pt x="389499" y="123190"/>
                              </a:lnTo>
                              <a:lnTo>
                                <a:pt x="392253" y="104292"/>
                              </a:lnTo>
                              <a:lnTo>
                                <a:pt x="392367" y="103506"/>
                              </a:lnTo>
                              <a:lnTo>
                                <a:pt x="393621" y="87909"/>
                              </a:lnTo>
                              <a:lnTo>
                                <a:pt x="393656" y="87474"/>
                              </a:lnTo>
                              <a:lnTo>
                                <a:pt x="393763" y="86017"/>
                              </a:lnTo>
                              <a:lnTo>
                                <a:pt x="393850" y="82562"/>
                              </a:lnTo>
                              <a:lnTo>
                                <a:pt x="393915" y="65443"/>
                              </a:lnTo>
                              <a:lnTo>
                                <a:pt x="391831" y="52843"/>
                              </a:lnTo>
                              <a:lnTo>
                                <a:pt x="359878" y="23881"/>
                              </a:lnTo>
                              <a:lnTo>
                                <a:pt x="332609" y="13562"/>
                              </a:lnTo>
                              <a:lnTo>
                                <a:pt x="319481" y="9550"/>
                              </a:lnTo>
                              <a:close/>
                            </a:path>
                            <a:path w="394335" h="316865">
                              <a:moveTo>
                                <a:pt x="130187" y="87909"/>
                              </a:moveTo>
                              <a:lnTo>
                                <a:pt x="119481" y="94843"/>
                              </a:lnTo>
                              <a:lnTo>
                                <a:pt x="127219" y="105735"/>
                              </a:lnTo>
                              <a:lnTo>
                                <a:pt x="127042" y="110666"/>
                              </a:lnTo>
                              <a:lnTo>
                                <a:pt x="123558" y="111936"/>
                              </a:lnTo>
                              <a:lnTo>
                                <a:pt x="360836" y="111936"/>
                              </a:lnTo>
                              <a:lnTo>
                                <a:pt x="356000" y="96921"/>
                              </a:lnTo>
                              <a:lnTo>
                                <a:pt x="355099" y="95465"/>
                              </a:lnTo>
                              <a:lnTo>
                                <a:pt x="142786" y="95465"/>
                              </a:lnTo>
                              <a:lnTo>
                                <a:pt x="130187" y="87909"/>
                              </a:lnTo>
                              <a:close/>
                            </a:path>
                            <a:path w="394335" h="316865">
                              <a:moveTo>
                                <a:pt x="94724" y="89801"/>
                              </a:moveTo>
                              <a:lnTo>
                                <a:pt x="79159" y="89801"/>
                              </a:lnTo>
                              <a:lnTo>
                                <a:pt x="87985" y="97358"/>
                              </a:lnTo>
                              <a:lnTo>
                                <a:pt x="89560" y="98615"/>
                              </a:lnTo>
                              <a:lnTo>
                                <a:pt x="91135" y="97993"/>
                              </a:lnTo>
                              <a:lnTo>
                                <a:pt x="96481" y="91376"/>
                              </a:lnTo>
                              <a:lnTo>
                                <a:pt x="94724" y="89801"/>
                              </a:lnTo>
                              <a:close/>
                            </a:path>
                            <a:path w="394335" h="316865">
                              <a:moveTo>
                                <a:pt x="153492" y="72161"/>
                              </a:moveTo>
                              <a:lnTo>
                                <a:pt x="141528" y="80352"/>
                              </a:lnTo>
                              <a:lnTo>
                                <a:pt x="148450" y="87909"/>
                              </a:lnTo>
                              <a:lnTo>
                                <a:pt x="145300" y="90436"/>
                              </a:lnTo>
                              <a:lnTo>
                                <a:pt x="142786" y="95465"/>
                              </a:lnTo>
                              <a:lnTo>
                                <a:pt x="355099" y="95465"/>
                              </a:lnTo>
                              <a:lnTo>
                                <a:pt x="345751" y="80352"/>
                              </a:lnTo>
                              <a:lnTo>
                                <a:pt x="165468" y="80352"/>
                              </a:lnTo>
                              <a:lnTo>
                                <a:pt x="153492" y="72161"/>
                              </a:lnTo>
                              <a:close/>
                            </a:path>
                            <a:path w="394335" h="316865">
                              <a:moveTo>
                                <a:pt x="115173" y="75311"/>
                              </a:moveTo>
                              <a:lnTo>
                                <a:pt x="99631" y="75311"/>
                              </a:lnTo>
                              <a:lnTo>
                                <a:pt x="107200" y="82562"/>
                              </a:lnTo>
                              <a:lnTo>
                                <a:pt x="115173" y="75311"/>
                              </a:lnTo>
                              <a:close/>
                            </a:path>
                            <a:path w="394335" h="316865">
                              <a:moveTo>
                                <a:pt x="177488" y="58346"/>
                              </a:moveTo>
                              <a:lnTo>
                                <a:pt x="177350" y="58346"/>
                              </a:lnTo>
                              <a:lnTo>
                                <a:pt x="166090" y="63969"/>
                              </a:lnTo>
                              <a:lnTo>
                                <a:pt x="170497" y="70904"/>
                              </a:lnTo>
                              <a:lnTo>
                                <a:pt x="170497" y="77825"/>
                              </a:lnTo>
                              <a:lnTo>
                                <a:pt x="165468" y="80352"/>
                              </a:lnTo>
                              <a:lnTo>
                                <a:pt x="345751" y="80352"/>
                              </a:lnTo>
                              <a:lnTo>
                                <a:pt x="337959" y="67754"/>
                              </a:lnTo>
                              <a:lnTo>
                                <a:pt x="190665" y="67754"/>
                              </a:lnTo>
                              <a:lnTo>
                                <a:pt x="177488" y="58346"/>
                              </a:lnTo>
                              <a:close/>
                            </a:path>
                            <a:path w="394335" h="316865">
                              <a:moveTo>
                                <a:pt x="118221" y="73227"/>
                              </a:moveTo>
                              <a:lnTo>
                                <a:pt x="117694" y="73227"/>
                              </a:lnTo>
                              <a:lnTo>
                                <a:pt x="121678" y="77520"/>
                              </a:lnTo>
                              <a:lnTo>
                                <a:pt x="118221" y="73227"/>
                              </a:lnTo>
                              <a:close/>
                            </a:path>
                            <a:path w="394335" h="316865">
                              <a:moveTo>
                                <a:pt x="200736" y="46964"/>
                              </a:moveTo>
                              <a:lnTo>
                                <a:pt x="188772" y="51371"/>
                              </a:lnTo>
                              <a:lnTo>
                                <a:pt x="197586" y="60820"/>
                              </a:lnTo>
                              <a:lnTo>
                                <a:pt x="195694" y="63969"/>
                              </a:lnTo>
                              <a:lnTo>
                                <a:pt x="190665" y="67754"/>
                              </a:lnTo>
                              <a:lnTo>
                                <a:pt x="337959" y="67754"/>
                              </a:lnTo>
                              <a:lnTo>
                                <a:pt x="332139" y="58346"/>
                              </a:lnTo>
                              <a:lnTo>
                                <a:pt x="217177" y="58346"/>
                              </a:lnTo>
                              <a:lnTo>
                                <a:pt x="200736" y="46964"/>
                              </a:lnTo>
                              <a:close/>
                            </a:path>
                            <a:path w="394335" h="316865">
                              <a:moveTo>
                                <a:pt x="141518" y="59088"/>
                              </a:moveTo>
                              <a:lnTo>
                                <a:pt x="113060" y="59088"/>
                              </a:lnTo>
                              <a:lnTo>
                                <a:pt x="118493" y="59880"/>
                              </a:lnTo>
                              <a:lnTo>
                                <a:pt x="118210" y="59880"/>
                              </a:lnTo>
                              <a:lnTo>
                                <a:pt x="120428" y="60508"/>
                              </a:lnTo>
                              <a:lnTo>
                                <a:pt x="129247" y="67437"/>
                              </a:lnTo>
                              <a:lnTo>
                                <a:pt x="142151" y="59880"/>
                              </a:lnTo>
                              <a:lnTo>
                                <a:pt x="141518" y="59088"/>
                              </a:lnTo>
                              <a:close/>
                            </a:path>
                            <a:path w="394335" h="316865">
                              <a:moveTo>
                                <a:pt x="227825" y="37515"/>
                              </a:moveTo>
                              <a:lnTo>
                                <a:pt x="211442" y="40665"/>
                              </a:lnTo>
                              <a:lnTo>
                                <a:pt x="216484" y="43180"/>
                              </a:lnTo>
                              <a:lnTo>
                                <a:pt x="219633" y="48221"/>
                              </a:lnTo>
                              <a:lnTo>
                                <a:pt x="217109" y="58346"/>
                              </a:lnTo>
                              <a:lnTo>
                                <a:pt x="332139" y="58346"/>
                              </a:lnTo>
                              <a:lnTo>
                                <a:pt x="326655" y="49479"/>
                              </a:lnTo>
                              <a:lnTo>
                                <a:pt x="237274" y="49479"/>
                              </a:lnTo>
                              <a:lnTo>
                                <a:pt x="227825" y="37515"/>
                              </a:lnTo>
                              <a:close/>
                            </a:path>
                            <a:path w="394335" h="316865">
                              <a:moveTo>
                                <a:pt x="158406" y="39725"/>
                              </a:moveTo>
                              <a:lnTo>
                                <a:pt x="129870" y="39725"/>
                              </a:lnTo>
                              <a:lnTo>
                                <a:pt x="143725" y="45072"/>
                              </a:lnTo>
                              <a:lnTo>
                                <a:pt x="154127" y="52628"/>
                              </a:lnTo>
                              <a:lnTo>
                                <a:pt x="160108" y="46647"/>
                              </a:lnTo>
                              <a:lnTo>
                                <a:pt x="162623" y="44754"/>
                              </a:lnTo>
                              <a:lnTo>
                                <a:pt x="158406" y="39725"/>
                              </a:lnTo>
                              <a:close/>
                            </a:path>
                            <a:path w="394335" h="316865">
                              <a:moveTo>
                                <a:pt x="279050" y="6337"/>
                              </a:moveTo>
                              <a:lnTo>
                                <a:pt x="212077" y="6337"/>
                              </a:lnTo>
                              <a:lnTo>
                                <a:pt x="221526" y="16103"/>
                              </a:lnTo>
                              <a:lnTo>
                                <a:pt x="227461" y="21502"/>
                              </a:lnTo>
                              <a:lnTo>
                                <a:pt x="235462" y="30033"/>
                              </a:lnTo>
                              <a:lnTo>
                                <a:pt x="242166" y="38686"/>
                              </a:lnTo>
                              <a:lnTo>
                                <a:pt x="244208" y="44450"/>
                              </a:lnTo>
                              <a:lnTo>
                                <a:pt x="237274" y="49479"/>
                              </a:lnTo>
                              <a:lnTo>
                                <a:pt x="326655" y="49479"/>
                              </a:lnTo>
                              <a:lnTo>
                                <a:pt x="325877" y="48221"/>
                              </a:lnTo>
                              <a:lnTo>
                                <a:pt x="294774" y="16933"/>
                              </a:lnTo>
                              <a:lnTo>
                                <a:pt x="279050" y="6337"/>
                              </a:lnTo>
                              <a:close/>
                            </a:path>
                            <a:path w="394335" h="316865">
                              <a:moveTo>
                                <a:pt x="185339" y="30033"/>
                              </a:moveTo>
                              <a:lnTo>
                                <a:pt x="165552" y="30033"/>
                              </a:lnTo>
                              <a:lnTo>
                                <a:pt x="176174" y="39408"/>
                              </a:lnTo>
                              <a:lnTo>
                                <a:pt x="186880" y="33108"/>
                              </a:lnTo>
                              <a:lnTo>
                                <a:pt x="185404" y="30162"/>
                              </a:lnTo>
                              <a:lnTo>
                                <a:pt x="185339" y="30033"/>
                              </a:lnTo>
                              <a:close/>
                            </a:path>
                            <a:path w="394335" h="316865">
                              <a:moveTo>
                                <a:pt x="208420" y="20310"/>
                              </a:moveTo>
                              <a:lnTo>
                                <a:pt x="187898" y="20310"/>
                              </a:lnTo>
                              <a:lnTo>
                                <a:pt x="191604" y="20828"/>
                              </a:lnTo>
                              <a:lnTo>
                                <a:pt x="194754" y="20828"/>
                              </a:lnTo>
                              <a:lnTo>
                                <a:pt x="202310" y="28067"/>
                              </a:lnTo>
                              <a:lnTo>
                                <a:pt x="212712" y="24282"/>
                              </a:lnTo>
                              <a:lnTo>
                                <a:pt x="208420" y="2031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6.125pt;margin-top:66.369804pt;width:31.05pt;height:24.95pt;mso-position-horizontal-relative:page;mso-position-vertical-relative:paragraph;z-index:15773696" id="docshape172" coordorigin="1523,1327" coordsize="621,499" path="m1947,1327l1862,1328,1794,1341,1744,1361,1716,1378,1662,1419,1619,1465,1586,1513,1562,1561,1640,1608,1694,1667,1729,1729,1729,1729,1749,1786,1757,1826,1824,1823,1878,1815,1917,1806,1938,1798,2006,1754,2057,1702,2094,1646,2118,1589,2099,1529,1694,1529,1686,1529,1680,1525,1677,1521,1665,1507,1639,1491,1635,1485,1637,1483,1647,1469,1672,1469,1665,1463,1663,1452,1679,1446,1704,1446,1707,1443,1709,1443,1700,1432,1696,1423,1701,1420,1745,1420,1740,1414,1732,1408,1727,1390,1772,1390,1769,1386,1769,1383,1769,1379,1774,1375,1778,1375,1814,1375,1810,1365,1812,1360,1818,1359,1850,1359,1856,1337,1962,1337,1947,1327xm1540,1621l1530,1663,1525,1697,1523,1719,1523,1727,1527,1769,1548,1793,1572,1804,1583,1806,1609,1812,1635,1817,1661,1821,1686,1824,1647,1729,1647,1729,1607,1669,1570,1636,1540,1621xm1696,1492l1684,1505,1696,1523,1694,1529,1694,1529,2099,1529,2091,1504,1714,1504,1696,1492xm2026,1342l2077,1389,2109,1438,2128,1485,2136,1523,2136,1521,2140,1492,2140,1490,2142,1466,2142,1465,2143,1463,2143,1457,2143,1430,2140,1411,2132,1395,2123,1383,2111,1375,2089,1365,2067,1356,2046,1349,2026,1342xm1728,1466l1711,1477,1723,1494,1723,1502,1717,1504,2091,1504,2083,1480,2082,1478,1747,1478,1728,1466xm1672,1469l1647,1469,1661,1481,1664,1483,1666,1482,1674,1471,1672,1469xm1764,1441l1745,1454,1756,1466,1751,1470,1747,1478,2082,1478,2067,1454,1783,1454,1764,1441xm1704,1446l1679,1446,1691,1457,1704,1446xm1802,1419l1802,1419,1784,1428,1791,1439,1791,1450,1783,1454,2067,1454,2055,1434,1823,1434,1802,1419xm1709,1443l1708,1443,1714,1449,1709,1443xm1839,1401l1820,1408,1834,1423,1831,1428,1823,1434,2055,1434,2046,1419,1865,1419,1839,1401xm1745,1420l1701,1420,1709,1422,1709,1422,1712,1423,1726,1434,1746,1422,1745,1420xm1881,1386l1855,1391,1863,1395,1868,1403,1864,1419,2046,1419,2037,1405,1896,1405,1881,1386xm1772,1390l1727,1390,1749,1398,1765,1410,1775,1401,1779,1398,1772,1390xm1962,1337l1856,1337,1871,1353,1881,1361,1893,1375,1904,1388,1907,1397,1896,1405,2037,1405,2036,1403,1987,1354,1962,1337xm1814,1375l1783,1375,1800,1389,1817,1380,1814,1375,1814,1375xm1851,1359l1818,1359,1824,1360,1829,1360,1841,1372,1857,1366,1851,1359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8"/>
          <w:sz w:val="32"/>
        </w:rPr>
        <w:t>Футбол </w:t>
      </w:r>
      <w:r>
        <w:rPr>
          <w:spacing w:val="-2"/>
          <w:sz w:val="32"/>
        </w:rPr>
        <w:t>Тенис</w:t>
      </w:r>
    </w:p>
    <w:p>
      <w:pPr>
        <w:spacing w:line="484" w:lineRule="auto" w:before="3"/>
        <w:ind w:left="1581" w:right="3626" w:firstLine="0"/>
        <w:jc w:val="left"/>
        <w:rPr>
          <w:sz w:val="32"/>
        </w:rPr>
      </w:pP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4208">
                <wp:simplePos x="0" y="0"/>
                <wp:positionH relativeFrom="page">
                  <wp:posOffset>889241</wp:posOffset>
                </wp:positionH>
                <wp:positionV relativeFrom="paragraph">
                  <wp:posOffset>282942</wp:posOffset>
                </wp:positionV>
                <wp:extent cx="547370" cy="1454150"/>
                <wp:effectExtent l="0" t="0" r="0" b="0"/>
                <wp:wrapNone/>
                <wp:docPr id="181" name="Group 18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1" name="Group 181"/>
                      <wpg:cNvGrpSpPr/>
                      <wpg:grpSpPr>
                        <a:xfrm>
                          <a:off x="0" y="0"/>
                          <a:ext cx="547370" cy="1454150"/>
                          <a:chExt cx="547370" cy="1454150"/>
                        </a:xfrm>
                      </wpg:grpSpPr>
                      <wps:wsp>
                        <wps:cNvPr id="182" name="Graphic 182"/>
                        <wps:cNvSpPr/>
                        <wps:spPr>
                          <a:xfrm>
                            <a:off x="0" y="0"/>
                            <a:ext cx="547370" cy="1454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7370" h="1454150">
                                <a:moveTo>
                                  <a:pt x="80772" y="956233"/>
                                </a:moveTo>
                                <a:lnTo>
                                  <a:pt x="75984" y="956233"/>
                                </a:lnTo>
                                <a:lnTo>
                                  <a:pt x="78346" y="963853"/>
                                </a:lnTo>
                                <a:lnTo>
                                  <a:pt x="80213" y="958773"/>
                                </a:lnTo>
                                <a:lnTo>
                                  <a:pt x="80772" y="956233"/>
                                </a:lnTo>
                                <a:close/>
                              </a:path>
                              <a:path w="547370" h="1454150">
                                <a:moveTo>
                                  <a:pt x="205206" y="588899"/>
                                </a:moveTo>
                                <a:lnTo>
                                  <a:pt x="204724" y="588746"/>
                                </a:lnTo>
                                <a:lnTo>
                                  <a:pt x="204698" y="588899"/>
                                </a:lnTo>
                                <a:lnTo>
                                  <a:pt x="205206" y="588899"/>
                                </a:lnTo>
                                <a:close/>
                              </a:path>
                              <a:path w="547370" h="1454150">
                                <a:moveTo>
                                  <a:pt x="305422" y="459359"/>
                                </a:moveTo>
                                <a:lnTo>
                                  <a:pt x="302704" y="461124"/>
                                </a:lnTo>
                                <a:lnTo>
                                  <a:pt x="303707" y="463169"/>
                                </a:lnTo>
                                <a:lnTo>
                                  <a:pt x="305422" y="459359"/>
                                </a:lnTo>
                                <a:close/>
                              </a:path>
                              <a:path w="547370" h="1454150">
                                <a:moveTo>
                                  <a:pt x="409003" y="651129"/>
                                </a:moveTo>
                                <a:lnTo>
                                  <a:pt x="408774" y="650506"/>
                                </a:lnTo>
                                <a:lnTo>
                                  <a:pt x="408647" y="650506"/>
                                </a:lnTo>
                                <a:lnTo>
                                  <a:pt x="408736" y="651129"/>
                                </a:lnTo>
                                <a:lnTo>
                                  <a:pt x="409003" y="651129"/>
                                </a:lnTo>
                                <a:close/>
                              </a:path>
                              <a:path w="547370" h="1454150">
                                <a:moveTo>
                                  <a:pt x="418033" y="533019"/>
                                </a:moveTo>
                                <a:lnTo>
                                  <a:pt x="410883" y="533019"/>
                                </a:lnTo>
                                <a:lnTo>
                                  <a:pt x="407162" y="536829"/>
                                </a:lnTo>
                                <a:lnTo>
                                  <a:pt x="404215" y="543179"/>
                                </a:lnTo>
                                <a:lnTo>
                                  <a:pt x="402424" y="545782"/>
                                </a:lnTo>
                                <a:lnTo>
                                  <a:pt x="401840" y="545782"/>
                                </a:lnTo>
                                <a:lnTo>
                                  <a:pt x="402082" y="546265"/>
                                </a:lnTo>
                                <a:lnTo>
                                  <a:pt x="402437" y="546265"/>
                                </a:lnTo>
                                <a:lnTo>
                                  <a:pt x="415201" y="546265"/>
                                </a:lnTo>
                                <a:lnTo>
                                  <a:pt x="418033" y="533019"/>
                                </a:lnTo>
                                <a:close/>
                              </a:path>
                              <a:path w="547370" h="1454150">
                                <a:moveTo>
                                  <a:pt x="455828" y="535559"/>
                                </a:moveTo>
                                <a:lnTo>
                                  <a:pt x="454063" y="531749"/>
                                </a:lnTo>
                                <a:lnTo>
                                  <a:pt x="448729" y="534289"/>
                                </a:lnTo>
                                <a:lnTo>
                                  <a:pt x="442201" y="539369"/>
                                </a:lnTo>
                                <a:lnTo>
                                  <a:pt x="436905" y="543179"/>
                                </a:lnTo>
                                <a:lnTo>
                                  <a:pt x="432460" y="544449"/>
                                </a:lnTo>
                                <a:lnTo>
                                  <a:pt x="428586" y="541909"/>
                                </a:lnTo>
                                <a:lnTo>
                                  <a:pt x="423443" y="543179"/>
                                </a:lnTo>
                                <a:lnTo>
                                  <a:pt x="423900" y="543179"/>
                                </a:lnTo>
                                <a:lnTo>
                                  <a:pt x="423710" y="544449"/>
                                </a:lnTo>
                                <a:lnTo>
                                  <a:pt x="423443" y="543179"/>
                                </a:lnTo>
                                <a:lnTo>
                                  <a:pt x="416636" y="546265"/>
                                </a:lnTo>
                                <a:lnTo>
                                  <a:pt x="453682" y="546265"/>
                                </a:lnTo>
                                <a:lnTo>
                                  <a:pt x="455053" y="544449"/>
                                </a:lnTo>
                                <a:lnTo>
                                  <a:pt x="455714" y="536829"/>
                                </a:lnTo>
                                <a:lnTo>
                                  <a:pt x="455828" y="535559"/>
                                </a:lnTo>
                                <a:close/>
                              </a:path>
                              <a:path w="547370" h="1454150">
                                <a:moveTo>
                                  <a:pt x="491693" y="668909"/>
                                </a:moveTo>
                                <a:lnTo>
                                  <a:pt x="489889" y="661289"/>
                                </a:lnTo>
                                <a:lnTo>
                                  <a:pt x="487959" y="657479"/>
                                </a:lnTo>
                                <a:lnTo>
                                  <a:pt x="487311" y="656209"/>
                                </a:lnTo>
                                <a:lnTo>
                                  <a:pt x="486321" y="654939"/>
                                </a:lnTo>
                                <a:lnTo>
                                  <a:pt x="483349" y="651129"/>
                                </a:lnTo>
                                <a:lnTo>
                                  <a:pt x="482930" y="650506"/>
                                </a:lnTo>
                                <a:lnTo>
                                  <a:pt x="482511" y="649859"/>
                                </a:lnTo>
                                <a:lnTo>
                                  <a:pt x="479171" y="644779"/>
                                </a:lnTo>
                                <a:lnTo>
                                  <a:pt x="476529" y="638429"/>
                                </a:lnTo>
                                <a:lnTo>
                                  <a:pt x="476008" y="637159"/>
                                </a:lnTo>
                                <a:lnTo>
                                  <a:pt x="472630" y="630809"/>
                                </a:lnTo>
                                <a:lnTo>
                                  <a:pt x="467842" y="624459"/>
                                </a:lnTo>
                                <a:lnTo>
                                  <a:pt x="463346" y="618109"/>
                                </a:lnTo>
                                <a:lnTo>
                                  <a:pt x="460870" y="610489"/>
                                </a:lnTo>
                                <a:lnTo>
                                  <a:pt x="460375" y="605409"/>
                                </a:lnTo>
                                <a:lnTo>
                                  <a:pt x="463956" y="601599"/>
                                </a:lnTo>
                                <a:lnTo>
                                  <a:pt x="465620" y="593979"/>
                                </a:lnTo>
                                <a:lnTo>
                                  <a:pt x="466178" y="591439"/>
                                </a:lnTo>
                                <a:lnTo>
                                  <a:pt x="466458" y="590169"/>
                                </a:lnTo>
                                <a:lnTo>
                                  <a:pt x="461187" y="588899"/>
                                </a:lnTo>
                                <a:lnTo>
                                  <a:pt x="459473" y="585089"/>
                                </a:lnTo>
                                <a:lnTo>
                                  <a:pt x="458343" y="582549"/>
                                </a:lnTo>
                                <a:lnTo>
                                  <a:pt x="457212" y="580009"/>
                                </a:lnTo>
                                <a:lnTo>
                                  <a:pt x="457301" y="577469"/>
                                </a:lnTo>
                                <a:lnTo>
                                  <a:pt x="457352" y="576199"/>
                                </a:lnTo>
                                <a:lnTo>
                                  <a:pt x="455549" y="572389"/>
                                </a:lnTo>
                                <a:lnTo>
                                  <a:pt x="453745" y="568579"/>
                                </a:lnTo>
                                <a:lnTo>
                                  <a:pt x="445744" y="564769"/>
                                </a:lnTo>
                                <a:lnTo>
                                  <a:pt x="450278" y="550799"/>
                                </a:lnTo>
                                <a:lnTo>
                                  <a:pt x="453136" y="546989"/>
                                </a:lnTo>
                                <a:lnTo>
                                  <a:pt x="415048" y="546989"/>
                                </a:lnTo>
                                <a:lnTo>
                                  <a:pt x="412940" y="546989"/>
                                </a:lnTo>
                                <a:lnTo>
                                  <a:pt x="412940" y="652399"/>
                                </a:lnTo>
                                <a:lnTo>
                                  <a:pt x="412381" y="654939"/>
                                </a:lnTo>
                                <a:lnTo>
                                  <a:pt x="406082" y="653669"/>
                                </a:lnTo>
                                <a:lnTo>
                                  <a:pt x="399796" y="652399"/>
                                </a:lnTo>
                                <a:lnTo>
                                  <a:pt x="399516" y="652399"/>
                                </a:lnTo>
                                <a:lnTo>
                                  <a:pt x="398183" y="651129"/>
                                </a:lnTo>
                                <a:lnTo>
                                  <a:pt x="395516" y="648589"/>
                                </a:lnTo>
                                <a:lnTo>
                                  <a:pt x="392087" y="640969"/>
                                </a:lnTo>
                                <a:lnTo>
                                  <a:pt x="391972" y="640715"/>
                                </a:lnTo>
                                <a:lnTo>
                                  <a:pt x="394614" y="642239"/>
                                </a:lnTo>
                                <a:lnTo>
                                  <a:pt x="402348" y="646049"/>
                                </a:lnTo>
                                <a:lnTo>
                                  <a:pt x="408622" y="650405"/>
                                </a:lnTo>
                                <a:lnTo>
                                  <a:pt x="408762" y="650494"/>
                                </a:lnTo>
                                <a:lnTo>
                                  <a:pt x="409689" y="651129"/>
                                </a:lnTo>
                                <a:lnTo>
                                  <a:pt x="412267" y="652157"/>
                                </a:lnTo>
                                <a:lnTo>
                                  <a:pt x="412254" y="652030"/>
                                </a:lnTo>
                                <a:lnTo>
                                  <a:pt x="412089" y="651129"/>
                                </a:lnTo>
                                <a:lnTo>
                                  <a:pt x="412305" y="652157"/>
                                </a:lnTo>
                                <a:lnTo>
                                  <a:pt x="412940" y="652399"/>
                                </a:lnTo>
                                <a:lnTo>
                                  <a:pt x="412940" y="546989"/>
                                </a:lnTo>
                                <a:lnTo>
                                  <a:pt x="402463" y="546989"/>
                                </a:lnTo>
                                <a:lnTo>
                                  <a:pt x="401586" y="546989"/>
                                </a:lnTo>
                                <a:lnTo>
                                  <a:pt x="399630" y="548259"/>
                                </a:lnTo>
                                <a:lnTo>
                                  <a:pt x="391718" y="548259"/>
                                </a:lnTo>
                                <a:lnTo>
                                  <a:pt x="391718" y="649859"/>
                                </a:lnTo>
                                <a:lnTo>
                                  <a:pt x="390309" y="651065"/>
                                </a:lnTo>
                                <a:lnTo>
                                  <a:pt x="384136" y="649859"/>
                                </a:lnTo>
                                <a:lnTo>
                                  <a:pt x="382270" y="647319"/>
                                </a:lnTo>
                                <a:lnTo>
                                  <a:pt x="389039" y="640969"/>
                                </a:lnTo>
                                <a:lnTo>
                                  <a:pt x="390232" y="639699"/>
                                </a:lnTo>
                                <a:lnTo>
                                  <a:pt x="391071" y="640194"/>
                                </a:lnTo>
                                <a:lnTo>
                                  <a:pt x="391375" y="644779"/>
                                </a:lnTo>
                                <a:lnTo>
                                  <a:pt x="391464" y="646049"/>
                                </a:lnTo>
                                <a:lnTo>
                                  <a:pt x="391541" y="647319"/>
                                </a:lnTo>
                                <a:lnTo>
                                  <a:pt x="391629" y="648589"/>
                                </a:lnTo>
                                <a:lnTo>
                                  <a:pt x="391718" y="649859"/>
                                </a:lnTo>
                                <a:lnTo>
                                  <a:pt x="391718" y="548259"/>
                                </a:lnTo>
                                <a:lnTo>
                                  <a:pt x="388366" y="548259"/>
                                </a:lnTo>
                                <a:lnTo>
                                  <a:pt x="384340" y="550799"/>
                                </a:lnTo>
                                <a:lnTo>
                                  <a:pt x="373938" y="554609"/>
                                </a:lnTo>
                                <a:lnTo>
                                  <a:pt x="350342" y="563499"/>
                                </a:lnTo>
                                <a:lnTo>
                                  <a:pt x="338924" y="567309"/>
                                </a:lnTo>
                                <a:lnTo>
                                  <a:pt x="337134" y="568579"/>
                                </a:lnTo>
                                <a:lnTo>
                                  <a:pt x="331304" y="572389"/>
                                </a:lnTo>
                                <a:lnTo>
                                  <a:pt x="327939" y="569849"/>
                                </a:lnTo>
                                <a:lnTo>
                                  <a:pt x="326466" y="565505"/>
                                </a:lnTo>
                                <a:lnTo>
                                  <a:pt x="326466" y="577469"/>
                                </a:lnTo>
                                <a:lnTo>
                                  <a:pt x="320433" y="574929"/>
                                </a:lnTo>
                                <a:lnTo>
                                  <a:pt x="317792" y="574929"/>
                                </a:lnTo>
                                <a:lnTo>
                                  <a:pt x="317677" y="572389"/>
                                </a:lnTo>
                                <a:lnTo>
                                  <a:pt x="317563" y="569849"/>
                                </a:lnTo>
                                <a:lnTo>
                                  <a:pt x="317461" y="567309"/>
                                </a:lnTo>
                                <a:lnTo>
                                  <a:pt x="317411" y="566039"/>
                                </a:lnTo>
                                <a:lnTo>
                                  <a:pt x="322084" y="562229"/>
                                </a:lnTo>
                                <a:lnTo>
                                  <a:pt x="326466" y="577469"/>
                                </a:lnTo>
                                <a:lnTo>
                                  <a:pt x="326466" y="565505"/>
                                </a:lnTo>
                                <a:lnTo>
                                  <a:pt x="325361" y="562229"/>
                                </a:lnTo>
                                <a:lnTo>
                                  <a:pt x="324510" y="559689"/>
                                </a:lnTo>
                                <a:lnTo>
                                  <a:pt x="325056" y="559689"/>
                                </a:lnTo>
                                <a:lnTo>
                                  <a:pt x="320776" y="554609"/>
                                </a:lnTo>
                                <a:lnTo>
                                  <a:pt x="317169" y="548259"/>
                                </a:lnTo>
                                <a:lnTo>
                                  <a:pt x="314566" y="541909"/>
                                </a:lnTo>
                                <a:lnTo>
                                  <a:pt x="313270" y="535559"/>
                                </a:lnTo>
                                <a:lnTo>
                                  <a:pt x="313169" y="534289"/>
                                </a:lnTo>
                                <a:lnTo>
                                  <a:pt x="313067" y="533019"/>
                                </a:lnTo>
                                <a:lnTo>
                                  <a:pt x="312966" y="531749"/>
                                </a:lnTo>
                                <a:lnTo>
                                  <a:pt x="312877" y="530479"/>
                                </a:lnTo>
                                <a:lnTo>
                                  <a:pt x="310857" y="527926"/>
                                </a:lnTo>
                                <a:lnTo>
                                  <a:pt x="310857" y="573659"/>
                                </a:lnTo>
                                <a:lnTo>
                                  <a:pt x="310781" y="574929"/>
                                </a:lnTo>
                                <a:lnTo>
                                  <a:pt x="310705" y="576199"/>
                                </a:lnTo>
                                <a:lnTo>
                                  <a:pt x="302526" y="582549"/>
                                </a:lnTo>
                                <a:lnTo>
                                  <a:pt x="299402" y="581279"/>
                                </a:lnTo>
                                <a:lnTo>
                                  <a:pt x="296087" y="580009"/>
                                </a:lnTo>
                                <a:lnTo>
                                  <a:pt x="296176" y="577469"/>
                                </a:lnTo>
                                <a:lnTo>
                                  <a:pt x="296227" y="576199"/>
                                </a:lnTo>
                                <a:lnTo>
                                  <a:pt x="288963" y="573659"/>
                                </a:lnTo>
                                <a:lnTo>
                                  <a:pt x="281940" y="566039"/>
                                </a:lnTo>
                                <a:lnTo>
                                  <a:pt x="284568" y="562229"/>
                                </a:lnTo>
                                <a:lnTo>
                                  <a:pt x="285965" y="562229"/>
                                </a:lnTo>
                                <a:lnTo>
                                  <a:pt x="291465" y="566039"/>
                                </a:lnTo>
                                <a:lnTo>
                                  <a:pt x="290791" y="568579"/>
                                </a:lnTo>
                                <a:lnTo>
                                  <a:pt x="300799" y="572389"/>
                                </a:lnTo>
                                <a:lnTo>
                                  <a:pt x="310857" y="573659"/>
                                </a:lnTo>
                                <a:lnTo>
                                  <a:pt x="310857" y="527926"/>
                                </a:lnTo>
                                <a:lnTo>
                                  <a:pt x="305854" y="521589"/>
                                </a:lnTo>
                                <a:lnTo>
                                  <a:pt x="304444" y="513969"/>
                                </a:lnTo>
                                <a:lnTo>
                                  <a:pt x="302590" y="506349"/>
                                </a:lnTo>
                                <a:lnTo>
                                  <a:pt x="300393" y="499999"/>
                                </a:lnTo>
                                <a:lnTo>
                                  <a:pt x="293674" y="487299"/>
                                </a:lnTo>
                                <a:lnTo>
                                  <a:pt x="292785" y="485660"/>
                                </a:lnTo>
                                <a:lnTo>
                                  <a:pt x="294093" y="480949"/>
                                </a:lnTo>
                                <a:lnTo>
                                  <a:pt x="295871" y="474599"/>
                                </a:lnTo>
                                <a:lnTo>
                                  <a:pt x="295833" y="473329"/>
                                </a:lnTo>
                                <a:lnTo>
                                  <a:pt x="295719" y="469519"/>
                                </a:lnTo>
                                <a:lnTo>
                                  <a:pt x="295605" y="465709"/>
                                </a:lnTo>
                                <a:lnTo>
                                  <a:pt x="302704" y="461124"/>
                                </a:lnTo>
                                <a:lnTo>
                                  <a:pt x="300621" y="456819"/>
                                </a:lnTo>
                                <a:lnTo>
                                  <a:pt x="300558" y="449199"/>
                                </a:lnTo>
                                <a:lnTo>
                                  <a:pt x="294792" y="435229"/>
                                </a:lnTo>
                                <a:lnTo>
                                  <a:pt x="291630" y="432689"/>
                                </a:lnTo>
                                <a:lnTo>
                                  <a:pt x="280593" y="428879"/>
                                </a:lnTo>
                                <a:lnTo>
                                  <a:pt x="277812" y="425069"/>
                                </a:lnTo>
                                <a:lnTo>
                                  <a:pt x="277114" y="426339"/>
                                </a:lnTo>
                                <a:lnTo>
                                  <a:pt x="267792" y="428879"/>
                                </a:lnTo>
                                <a:lnTo>
                                  <a:pt x="259829" y="433959"/>
                                </a:lnTo>
                                <a:lnTo>
                                  <a:pt x="253974" y="441579"/>
                                </a:lnTo>
                                <a:lnTo>
                                  <a:pt x="251040" y="450469"/>
                                </a:lnTo>
                                <a:lnTo>
                                  <a:pt x="251040" y="451739"/>
                                </a:lnTo>
                                <a:lnTo>
                                  <a:pt x="252539" y="456819"/>
                                </a:lnTo>
                                <a:lnTo>
                                  <a:pt x="246405" y="469519"/>
                                </a:lnTo>
                                <a:lnTo>
                                  <a:pt x="249428" y="473329"/>
                                </a:lnTo>
                                <a:lnTo>
                                  <a:pt x="252488" y="473329"/>
                                </a:lnTo>
                                <a:lnTo>
                                  <a:pt x="254152" y="477139"/>
                                </a:lnTo>
                                <a:lnTo>
                                  <a:pt x="246964" y="479679"/>
                                </a:lnTo>
                                <a:lnTo>
                                  <a:pt x="247269" y="483489"/>
                                </a:lnTo>
                                <a:lnTo>
                                  <a:pt x="242341" y="486029"/>
                                </a:lnTo>
                                <a:lnTo>
                                  <a:pt x="235661" y="489839"/>
                                </a:lnTo>
                                <a:lnTo>
                                  <a:pt x="229222" y="492379"/>
                                </a:lnTo>
                                <a:lnTo>
                                  <a:pt x="224980" y="496189"/>
                                </a:lnTo>
                                <a:lnTo>
                                  <a:pt x="218249" y="503809"/>
                                </a:lnTo>
                                <a:lnTo>
                                  <a:pt x="212013" y="510159"/>
                                </a:lnTo>
                                <a:lnTo>
                                  <a:pt x="206895" y="516509"/>
                                </a:lnTo>
                                <a:lnTo>
                                  <a:pt x="203530" y="526669"/>
                                </a:lnTo>
                                <a:lnTo>
                                  <a:pt x="202907" y="530479"/>
                                </a:lnTo>
                                <a:lnTo>
                                  <a:pt x="200901" y="541909"/>
                                </a:lnTo>
                                <a:lnTo>
                                  <a:pt x="204533" y="549529"/>
                                </a:lnTo>
                                <a:lnTo>
                                  <a:pt x="210807" y="550799"/>
                                </a:lnTo>
                                <a:lnTo>
                                  <a:pt x="211099" y="553339"/>
                                </a:lnTo>
                                <a:lnTo>
                                  <a:pt x="206730" y="563499"/>
                                </a:lnTo>
                                <a:lnTo>
                                  <a:pt x="197802" y="574929"/>
                                </a:lnTo>
                                <a:lnTo>
                                  <a:pt x="194056" y="585089"/>
                                </a:lnTo>
                                <a:lnTo>
                                  <a:pt x="204724" y="588746"/>
                                </a:lnTo>
                                <a:lnTo>
                                  <a:pt x="204952" y="587629"/>
                                </a:lnTo>
                                <a:lnTo>
                                  <a:pt x="205168" y="588746"/>
                                </a:lnTo>
                                <a:lnTo>
                                  <a:pt x="205930" y="587629"/>
                                </a:lnTo>
                                <a:lnTo>
                                  <a:pt x="207378" y="585089"/>
                                </a:lnTo>
                                <a:lnTo>
                                  <a:pt x="212775" y="587629"/>
                                </a:lnTo>
                                <a:lnTo>
                                  <a:pt x="211099" y="590169"/>
                                </a:lnTo>
                                <a:lnTo>
                                  <a:pt x="205409" y="591439"/>
                                </a:lnTo>
                                <a:lnTo>
                                  <a:pt x="183400" y="588899"/>
                                </a:lnTo>
                                <a:lnTo>
                                  <a:pt x="177038" y="588899"/>
                                </a:lnTo>
                                <a:lnTo>
                                  <a:pt x="169646" y="590169"/>
                                </a:lnTo>
                                <a:lnTo>
                                  <a:pt x="161531" y="592709"/>
                                </a:lnTo>
                                <a:lnTo>
                                  <a:pt x="161251" y="592759"/>
                                </a:lnTo>
                                <a:lnTo>
                                  <a:pt x="161251" y="724789"/>
                                </a:lnTo>
                                <a:lnTo>
                                  <a:pt x="160223" y="732409"/>
                                </a:lnTo>
                                <a:lnTo>
                                  <a:pt x="158127" y="741299"/>
                                </a:lnTo>
                                <a:lnTo>
                                  <a:pt x="156857" y="745109"/>
                                </a:lnTo>
                                <a:lnTo>
                                  <a:pt x="156184" y="747649"/>
                                </a:lnTo>
                                <a:lnTo>
                                  <a:pt x="151345" y="757809"/>
                                </a:lnTo>
                                <a:lnTo>
                                  <a:pt x="145465" y="760349"/>
                                </a:lnTo>
                                <a:lnTo>
                                  <a:pt x="151155" y="745109"/>
                                </a:lnTo>
                                <a:lnTo>
                                  <a:pt x="151815" y="742569"/>
                                </a:lnTo>
                                <a:lnTo>
                                  <a:pt x="151777" y="743140"/>
                                </a:lnTo>
                                <a:lnTo>
                                  <a:pt x="151980" y="742569"/>
                                </a:lnTo>
                                <a:lnTo>
                                  <a:pt x="152742" y="738759"/>
                                </a:lnTo>
                                <a:lnTo>
                                  <a:pt x="153441" y="737489"/>
                                </a:lnTo>
                                <a:lnTo>
                                  <a:pt x="154292" y="734949"/>
                                </a:lnTo>
                                <a:lnTo>
                                  <a:pt x="154609" y="734009"/>
                                </a:lnTo>
                                <a:lnTo>
                                  <a:pt x="154724" y="733679"/>
                                </a:lnTo>
                                <a:lnTo>
                                  <a:pt x="155155" y="732409"/>
                                </a:lnTo>
                                <a:lnTo>
                                  <a:pt x="158610" y="722249"/>
                                </a:lnTo>
                                <a:lnTo>
                                  <a:pt x="159372" y="722249"/>
                                </a:lnTo>
                                <a:lnTo>
                                  <a:pt x="161251" y="724789"/>
                                </a:lnTo>
                                <a:lnTo>
                                  <a:pt x="161251" y="592759"/>
                                </a:lnTo>
                                <a:lnTo>
                                  <a:pt x="153492" y="593979"/>
                                </a:lnTo>
                                <a:lnTo>
                                  <a:pt x="144145" y="593979"/>
                                </a:lnTo>
                                <a:lnTo>
                                  <a:pt x="142392" y="590169"/>
                                </a:lnTo>
                                <a:lnTo>
                                  <a:pt x="136321" y="587629"/>
                                </a:lnTo>
                                <a:lnTo>
                                  <a:pt x="126504" y="588899"/>
                                </a:lnTo>
                                <a:lnTo>
                                  <a:pt x="123215" y="588899"/>
                                </a:lnTo>
                                <a:lnTo>
                                  <a:pt x="115760" y="592709"/>
                                </a:lnTo>
                                <a:lnTo>
                                  <a:pt x="95897" y="630809"/>
                                </a:lnTo>
                                <a:lnTo>
                                  <a:pt x="95580" y="637159"/>
                                </a:lnTo>
                                <a:lnTo>
                                  <a:pt x="95516" y="638429"/>
                                </a:lnTo>
                                <a:lnTo>
                                  <a:pt x="95427" y="640194"/>
                                </a:lnTo>
                                <a:lnTo>
                                  <a:pt x="95326" y="642239"/>
                                </a:lnTo>
                                <a:lnTo>
                                  <a:pt x="92583" y="652157"/>
                                </a:lnTo>
                                <a:lnTo>
                                  <a:pt x="92519" y="652399"/>
                                </a:lnTo>
                                <a:lnTo>
                                  <a:pt x="90220" y="656209"/>
                                </a:lnTo>
                                <a:lnTo>
                                  <a:pt x="90970" y="667639"/>
                                </a:lnTo>
                                <a:lnTo>
                                  <a:pt x="91059" y="668909"/>
                                </a:lnTo>
                                <a:lnTo>
                                  <a:pt x="89992" y="675259"/>
                                </a:lnTo>
                                <a:lnTo>
                                  <a:pt x="89382" y="682879"/>
                                </a:lnTo>
                                <a:lnTo>
                                  <a:pt x="89382" y="696849"/>
                                </a:lnTo>
                                <a:lnTo>
                                  <a:pt x="88734" y="703199"/>
                                </a:lnTo>
                                <a:lnTo>
                                  <a:pt x="88150" y="705739"/>
                                </a:lnTo>
                                <a:lnTo>
                                  <a:pt x="87693" y="713359"/>
                                </a:lnTo>
                                <a:lnTo>
                                  <a:pt x="85737" y="718439"/>
                                </a:lnTo>
                                <a:lnTo>
                                  <a:pt x="81927" y="719709"/>
                                </a:lnTo>
                                <a:lnTo>
                                  <a:pt x="82118" y="722249"/>
                                </a:lnTo>
                                <a:lnTo>
                                  <a:pt x="82219" y="723519"/>
                                </a:lnTo>
                                <a:lnTo>
                                  <a:pt x="82321" y="724789"/>
                                </a:lnTo>
                                <a:lnTo>
                                  <a:pt x="82423" y="726059"/>
                                </a:lnTo>
                                <a:lnTo>
                                  <a:pt x="78778" y="731139"/>
                                </a:lnTo>
                                <a:lnTo>
                                  <a:pt x="61379" y="733679"/>
                                </a:lnTo>
                                <a:lnTo>
                                  <a:pt x="58039" y="738759"/>
                                </a:lnTo>
                                <a:lnTo>
                                  <a:pt x="91541" y="761619"/>
                                </a:lnTo>
                                <a:lnTo>
                                  <a:pt x="99364" y="757809"/>
                                </a:lnTo>
                                <a:lnTo>
                                  <a:pt x="106502" y="752729"/>
                                </a:lnTo>
                                <a:lnTo>
                                  <a:pt x="111023" y="747649"/>
                                </a:lnTo>
                                <a:lnTo>
                                  <a:pt x="113411" y="746379"/>
                                </a:lnTo>
                                <a:lnTo>
                                  <a:pt x="115163" y="741299"/>
                                </a:lnTo>
                                <a:lnTo>
                                  <a:pt x="117754" y="738759"/>
                                </a:lnTo>
                                <a:lnTo>
                                  <a:pt x="117259" y="738759"/>
                                </a:lnTo>
                                <a:lnTo>
                                  <a:pt x="122555" y="732409"/>
                                </a:lnTo>
                                <a:lnTo>
                                  <a:pt x="123494" y="734009"/>
                                </a:lnTo>
                                <a:lnTo>
                                  <a:pt x="123431" y="733679"/>
                                </a:lnTo>
                                <a:lnTo>
                                  <a:pt x="124053" y="734949"/>
                                </a:lnTo>
                                <a:lnTo>
                                  <a:pt x="123494" y="734009"/>
                                </a:lnTo>
                                <a:lnTo>
                                  <a:pt x="124993" y="741299"/>
                                </a:lnTo>
                                <a:lnTo>
                                  <a:pt x="125323" y="742569"/>
                                </a:lnTo>
                                <a:lnTo>
                                  <a:pt x="125399" y="743140"/>
                                </a:lnTo>
                                <a:lnTo>
                                  <a:pt x="125526" y="745109"/>
                                </a:lnTo>
                                <a:lnTo>
                                  <a:pt x="125628" y="746379"/>
                                </a:lnTo>
                                <a:lnTo>
                                  <a:pt x="125730" y="747649"/>
                                </a:lnTo>
                                <a:lnTo>
                                  <a:pt x="125831" y="748919"/>
                                </a:lnTo>
                                <a:lnTo>
                                  <a:pt x="125945" y="750189"/>
                                </a:lnTo>
                                <a:lnTo>
                                  <a:pt x="126047" y="751459"/>
                                </a:lnTo>
                                <a:lnTo>
                                  <a:pt x="126149" y="752729"/>
                                </a:lnTo>
                                <a:lnTo>
                                  <a:pt x="126250" y="753999"/>
                                </a:lnTo>
                                <a:lnTo>
                                  <a:pt x="126352" y="755269"/>
                                </a:lnTo>
                                <a:lnTo>
                                  <a:pt x="127076" y="767969"/>
                                </a:lnTo>
                                <a:lnTo>
                                  <a:pt x="129222" y="779399"/>
                                </a:lnTo>
                                <a:lnTo>
                                  <a:pt x="134569" y="789559"/>
                                </a:lnTo>
                                <a:lnTo>
                                  <a:pt x="138303" y="797179"/>
                                </a:lnTo>
                                <a:lnTo>
                                  <a:pt x="143078" y="804799"/>
                                </a:lnTo>
                                <a:lnTo>
                                  <a:pt x="145618" y="820039"/>
                                </a:lnTo>
                                <a:lnTo>
                                  <a:pt x="147993" y="826389"/>
                                </a:lnTo>
                                <a:lnTo>
                                  <a:pt x="146761" y="834009"/>
                                </a:lnTo>
                                <a:lnTo>
                                  <a:pt x="144767" y="844169"/>
                                </a:lnTo>
                                <a:lnTo>
                                  <a:pt x="143573" y="855599"/>
                                </a:lnTo>
                                <a:lnTo>
                                  <a:pt x="147332" y="865759"/>
                                </a:lnTo>
                                <a:lnTo>
                                  <a:pt x="160223" y="865759"/>
                                </a:lnTo>
                                <a:lnTo>
                                  <a:pt x="165379" y="861949"/>
                                </a:lnTo>
                                <a:lnTo>
                                  <a:pt x="167728" y="855599"/>
                                </a:lnTo>
                                <a:lnTo>
                                  <a:pt x="167957" y="850519"/>
                                </a:lnTo>
                                <a:lnTo>
                                  <a:pt x="168008" y="849249"/>
                                </a:lnTo>
                                <a:lnTo>
                                  <a:pt x="166941" y="841629"/>
                                </a:lnTo>
                                <a:lnTo>
                                  <a:pt x="166382" y="837819"/>
                                </a:lnTo>
                                <a:lnTo>
                                  <a:pt x="166624" y="834009"/>
                                </a:lnTo>
                                <a:lnTo>
                                  <a:pt x="166941" y="832739"/>
                                </a:lnTo>
                                <a:lnTo>
                                  <a:pt x="166446" y="827659"/>
                                </a:lnTo>
                                <a:lnTo>
                                  <a:pt x="166331" y="826389"/>
                                </a:lnTo>
                                <a:lnTo>
                                  <a:pt x="164211" y="818769"/>
                                </a:lnTo>
                                <a:lnTo>
                                  <a:pt x="162826" y="812419"/>
                                </a:lnTo>
                                <a:lnTo>
                                  <a:pt x="164426" y="803529"/>
                                </a:lnTo>
                                <a:lnTo>
                                  <a:pt x="165849" y="800989"/>
                                </a:lnTo>
                                <a:lnTo>
                                  <a:pt x="164782" y="794639"/>
                                </a:lnTo>
                                <a:lnTo>
                                  <a:pt x="167576" y="784479"/>
                                </a:lnTo>
                                <a:lnTo>
                                  <a:pt x="171030" y="779399"/>
                                </a:lnTo>
                                <a:lnTo>
                                  <a:pt x="173253" y="771779"/>
                                </a:lnTo>
                                <a:lnTo>
                                  <a:pt x="176644" y="764159"/>
                                </a:lnTo>
                                <a:lnTo>
                                  <a:pt x="179489" y="760349"/>
                                </a:lnTo>
                                <a:lnTo>
                                  <a:pt x="186156" y="751459"/>
                                </a:lnTo>
                                <a:lnTo>
                                  <a:pt x="189649" y="743839"/>
                                </a:lnTo>
                                <a:lnTo>
                                  <a:pt x="192925" y="740029"/>
                                </a:lnTo>
                                <a:lnTo>
                                  <a:pt x="197485" y="740029"/>
                                </a:lnTo>
                                <a:lnTo>
                                  <a:pt x="202526" y="742569"/>
                                </a:lnTo>
                                <a:lnTo>
                                  <a:pt x="207314" y="743839"/>
                                </a:lnTo>
                                <a:lnTo>
                                  <a:pt x="208661" y="745109"/>
                                </a:lnTo>
                                <a:lnTo>
                                  <a:pt x="212826" y="743839"/>
                                </a:lnTo>
                                <a:lnTo>
                                  <a:pt x="214503" y="746379"/>
                                </a:lnTo>
                                <a:lnTo>
                                  <a:pt x="217043" y="746379"/>
                                </a:lnTo>
                                <a:lnTo>
                                  <a:pt x="223481" y="747649"/>
                                </a:lnTo>
                                <a:lnTo>
                                  <a:pt x="227558" y="747649"/>
                                </a:lnTo>
                                <a:lnTo>
                                  <a:pt x="235610" y="748919"/>
                                </a:lnTo>
                                <a:lnTo>
                                  <a:pt x="241998" y="750189"/>
                                </a:lnTo>
                                <a:lnTo>
                                  <a:pt x="253606" y="751459"/>
                                </a:lnTo>
                                <a:lnTo>
                                  <a:pt x="261061" y="793369"/>
                                </a:lnTo>
                                <a:lnTo>
                                  <a:pt x="263182" y="816229"/>
                                </a:lnTo>
                                <a:lnTo>
                                  <a:pt x="263296" y="823849"/>
                                </a:lnTo>
                                <a:lnTo>
                                  <a:pt x="264083" y="830199"/>
                                </a:lnTo>
                                <a:lnTo>
                                  <a:pt x="264604" y="832739"/>
                                </a:lnTo>
                                <a:lnTo>
                                  <a:pt x="268630" y="837819"/>
                                </a:lnTo>
                                <a:lnTo>
                                  <a:pt x="269125" y="840359"/>
                                </a:lnTo>
                                <a:lnTo>
                                  <a:pt x="270675" y="854329"/>
                                </a:lnTo>
                                <a:lnTo>
                                  <a:pt x="270802" y="872109"/>
                                </a:lnTo>
                                <a:lnTo>
                                  <a:pt x="270903" y="877189"/>
                                </a:lnTo>
                                <a:lnTo>
                                  <a:pt x="271018" y="882269"/>
                                </a:lnTo>
                                <a:lnTo>
                                  <a:pt x="273329" y="893699"/>
                                </a:lnTo>
                                <a:lnTo>
                                  <a:pt x="275818" y="901319"/>
                                </a:lnTo>
                                <a:lnTo>
                                  <a:pt x="271995" y="906399"/>
                                </a:lnTo>
                                <a:lnTo>
                                  <a:pt x="276910" y="917829"/>
                                </a:lnTo>
                                <a:lnTo>
                                  <a:pt x="284975" y="925449"/>
                                </a:lnTo>
                                <a:lnTo>
                                  <a:pt x="289306" y="927989"/>
                                </a:lnTo>
                                <a:lnTo>
                                  <a:pt x="306971" y="927989"/>
                                </a:lnTo>
                                <a:lnTo>
                                  <a:pt x="312140" y="921639"/>
                                </a:lnTo>
                                <a:lnTo>
                                  <a:pt x="310324" y="914019"/>
                                </a:lnTo>
                                <a:lnTo>
                                  <a:pt x="305574" y="908939"/>
                                </a:lnTo>
                                <a:lnTo>
                                  <a:pt x="301929" y="901319"/>
                                </a:lnTo>
                                <a:lnTo>
                                  <a:pt x="299275" y="894969"/>
                                </a:lnTo>
                                <a:lnTo>
                                  <a:pt x="295833" y="891159"/>
                                </a:lnTo>
                                <a:lnTo>
                                  <a:pt x="292277" y="886079"/>
                                </a:lnTo>
                                <a:lnTo>
                                  <a:pt x="289306" y="878459"/>
                                </a:lnTo>
                                <a:lnTo>
                                  <a:pt x="287718" y="872109"/>
                                </a:lnTo>
                                <a:lnTo>
                                  <a:pt x="283171" y="864489"/>
                                </a:lnTo>
                                <a:lnTo>
                                  <a:pt x="283235" y="861949"/>
                                </a:lnTo>
                                <a:lnTo>
                                  <a:pt x="283362" y="856869"/>
                                </a:lnTo>
                                <a:lnTo>
                                  <a:pt x="283425" y="854329"/>
                                </a:lnTo>
                                <a:lnTo>
                                  <a:pt x="283845" y="854329"/>
                                </a:lnTo>
                                <a:lnTo>
                                  <a:pt x="284530" y="844169"/>
                                </a:lnTo>
                                <a:lnTo>
                                  <a:pt x="286588" y="834009"/>
                                </a:lnTo>
                                <a:lnTo>
                                  <a:pt x="288315" y="823849"/>
                                </a:lnTo>
                                <a:lnTo>
                                  <a:pt x="288213" y="820039"/>
                                </a:lnTo>
                                <a:lnTo>
                                  <a:pt x="288112" y="816229"/>
                                </a:lnTo>
                                <a:lnTo>
                                  <a:pt x="288048" y="813689"/>
                                </a:lnTo>
                                <a:lnTo>
                                  <a:pt x="286778" y="806069"/>
                                </a:lnTo>
                                <a:lnTo>
                                  <a:pt x="285750" y="798449"/>
                                </a:lnTo>
                                <a:lnTo>
                                  <a:pt x="285635" y="794639"/>
                                </a:lnTo>
                                <a:lnTo>
                                  <a:pt x="285559" y="792099"/>
                                </a:lnTo>
                                <a:lnTo>
                                  <a:pt x="286791" y="787019"/>
                                </a:lnTo>
                                <a:lnTo>
                                  <a:pt x="288366" y="778129"/>
                                </a:lnTo>
                                <a:lnTo>
                                  <a:pt x="287578" y="769239"/>
                                </a:lnTo>
                                <a:lnTo>
                                  <a:pt x="288391" y="762889"/>
                                </a:lnTo>
                                <a:lnTo>
                                  <a:pt x="294779" y="759079"/>
                                </a:lnTo>
                                <a:lnTo>
                                  <a:pt x="300037" y="759079"/>
                                </a:lnTo>
                                <a:lnTo>
                                  <a:pt x="311124" y="755269"/>
                                </a:lnTo>
                                <a:lnTo>
                                  <a:pt x="318731" y="757809"/>
                                </a:lnTo>
                                <a:lnTo>
                                  <a:pt x="320751" y="769239"/>
                                </a:lnTo>
                                <a:lnTo>
                                  <a:pt x="323367" y="771779"/>
                                </a:lnTo>
                                <a:lnTo>
                                  <a:pt x="346887" y="808609"/>
                                </a:lnTo>
                                <a:lnTo>
                                  <a:pt x="349008" y="820039"/>
                                </a:lnTo>
                                <a:lnTo>
                                  <a:pt x="346189" y="831469"/>
                                </a:lnTo>
                                <a:lnTo>
                                  <a:pt x="337248" y="841629"/>
                                </a:lnTo>
                                <a:lnTo>
                                  <a:pt x="333171" y="844169"/>
                                </a:lnTo>
                                <a:lnTo>
                                  <a:pt x="327126" y="850519"/>
                                </a:lnTo>
                                <a:lnTo>
                                  <a:pt x="298081" y="875919"/>
                                </a:lnTo>
                                <a:lnTo>
                                  <a:pt x="301383" y="883539"/>
                                </a:lnTo>
                                <a:lnTo>
                                  <a:pt x="308851" y="888619"/>
                                </a:lnTo>
                                <a:lnTo>
                                  <a:pt x="320001" y="887349"/>
                                </a:lnTo>
                                <a:lnTo>
                                  <a:pt x="324167" y="886079"/>
                                </a:lnTo>
                                <a:lnTo>
                                  <a:pt x="328295" y="877189"/>
                                </a:lnTo>
                                <a:lnTo>
                                  <a:pt x="335254" y="872109"/>
                                </a:lnTo>
                                <a:lnTo>
                                  <a:pt x="337273" y="873379"/>
                                </a:lnTo>
                                <a:lnTo>
                                  <a:pt x="340614" y="872109"/>
                                </a:lnTo>
                                <a:lnTo>
                                  <a:pt x="346671" y="867029"/>
                                </a:lnTo>
                                <a:lnTo>
                                  <a:pt x="351802" y="858139"/>
                                </a:lnTo>
                                <a:lnTo>
                                  <a:pt x="356171" y="849249"/>
                                </a:lnTo>
                                <a:lnTo>
                                  <a:pt x="359956" y="842899"/>
                                </a:lnTo>
                                <a:lnTo>
                                  <a:pt x="365467" y="836549"/>
                                </a:lnTo>
                                <a:lnTo>
                                  <a:pt x="371436" y="827659"/>
                                </a:lnTo>
                                <a:lnTo>
                                  <a:pt x="374396" y="816229"/>
                                </a:lnTo>
                                <a:lnTo>
                                  <a:pt x="370890" y="804799"/>
                                </a:lnTo>
                                <a:lnTo>
                                  <a:pt x="366979" y="794639"/>
                                </a:lnTo>
                                <a:lnTo>
                                  <a:pt x="363753" y="784479"/>
                                </a:lnTo>
                                <a:lnTo>
                                  <a:pt x="361251" y="773049"/>
                                </a:lnTo>
                                <a:lnTo>
                                  <a:pt x="359537" y="760349"/>
                                </a:lnTo>
                                <a:lnTo>
                                  <a:pt x="359105" y="760349"/>
                                </a:lnTo>
                                <a:lnTo>
                                  <a:pt x="360159" y="755269"/>
                                </a:lnTo>
                                <a:lnTo>
                                  <a:pt x="360426" y="753999"/>
                                </a:lnTo>
                                <a:lnTo>
                                  <a:pt x="354241" y="746379"/>
                                </a:lnTo>
                                <a:lnTo>
                                  <a:pt x="354571" y="743839"/>
                                </a:lnTo>
                                <a:lnTo>
                                  <a:pt x="354901" y="741299"/>
                                </a:lnTo>
                                <a:lnTo>
                                  <a:pt x="355371" y="740029"/>
                                </a:lnTo>
                                <a:lnTo>
                                  <a:pt x="357263" y="734949"/>
                                </a:lnTo>
                                <a:lnTo>
                                  <a:pt x="361391" y="729869"/>
                                </a:lnTo>
                                <a:lnTo>
                                  <a:pt x="365747" y="723519"/>
                                </a:lnTo>
                                <a:lnTo>
                                  <a:pt x="366242" y="722249"/>
                                </a:lnTo>
                                <a:lnTo>
                                  <a:pt x="368782" y="715899"/>
                                </a:lnTo>
                                <a:lnTo>
                                  <a:pt x="369519" y="705739"/>
                                </a:lnTo>
                                <a:lnTo>
                                  <a:pt x="369620" y="704469"/>
                                </a:lnTo>
                                <a:lnTo>
                                  <a:pt x="368439" y="693039"/>
                                </a:lnTo>
                                <a:lnTo>
                                  <a:pt x="367118" y="682879"/>
                                </a:lnTo>
                                <a:lnTo>
                                  <a:pt x="367372" y="676529"/>
                                </a:lnTo>
                                <a:lnTo>
                                  <a:pt x="367423" y="675259"/>
                                </a:lnTo>
                                <a:lnTo>
                                  <a:pt x="367525" y="672719"/>
                                </a:lnTo>
                                <a:lnTo>
                                  <a:pt x="369963" y="665099"/>
                                </a:lnTo>
                                <a:lnTo>
                                  <a:pt x="374853" y="657479"/>
                                </a:lnTo>
                                <a:lnTo>
                                  <a:pt x="381749" y="653669"/>
                                </a:lnTo>
                                <a:lnTo>
                                  <a:pt x="390232" y="654939"/>
                                </a:lnTo>
                                <a:lnTo>
                                  <a:pt x="391934" y="656209"/>
                                </a:lnTo>
                                <a:lnTo>
                                  <a:pt x="395986" y="667639"/>
                                </a:lnTo>
                                <a:lnTo>
                                  <a:pt x="401345" y="660019"/>
                                </a:lnTo>
                                <a:lnTo>
                                  <a:pt x="397281" y="657479"/>
                                </a:lnTo>
                                <a:lnTo>
                                  <a:pt x="410438" y="660019"/>
                                </a:lnTo>
                                <a:lnTo>
                                  <a:pt x="429272" y="661289"/>
                                </a:lnTo>
                                <a:lnTo>
                                  <a:pt x="429310" y="662559"/>
                                </a:lnTo>
                                <a:lnTo>
                                  <a:pt x="446316" y="675259"/>
                                </a:lnTo>
                                <a:lnTo>
                                  <a:pt x="446989" y="676529"/>
                                </a:lnTo>
                                <a:lnTo>
                                  <a:pt x="449795" y="684149"/>
                                </a:lnTo>
                                <a:lnTo>
                                  <a:pt x="453021" y="689229"/>
                                </a:lnTo>
                                <a:lnTo>
                                  <a:pt x="457758" y="691769"/>
                                </a:lnTo>
                                <a:lnTo>
                                  <a:pt x="465074" y="691769"/>
                                </a:lnTo>
                                <a:lnTo>
                                  <a:pt x="487768" y="671449"/>
                                </a:lnTo>
                                <a:lnTo>
                                  <a:pt x="491693" y="668909"/>
                                </a:lnTo>
                                <a:close/>
                              </a:path>
                              <a:path w="547370" h="1454150">
                                <a:moveTo>
                                  <a:pt x="527164" y="317766"/>
                                </a:moveTo>
                                <a:lnTo>
                                  <a:pt x="511721" y="257657"/>
                                </a:lnTo>
                                <a:lnTo>
                                  <a:pt x="485190" y="213677"/>
                                </a:lnTo>
                                <a:lnTo>
                                  <a:pt x="428371" y="164299"/>
                                </a:lnTo>
                                <a:lnTo>
                                  <a:pt x="347637" y="106387"/>
                                </a:lnTo>
                                <a:lnTo>
                                  <a:pt x="321995" y="87985"/>
                                </a:lnTo>
                                <a:lnTo>
                                  <a:pt x="328104" y="70827"/>
                                </a:lnTo>
                                <a:lnTo>
                                  <a:pt x="328091" y="52730"/>
                                </a:lnTo>
                                <a:lnTo>
                                  <a:pt x="318109" y="35814"/>
                                </a:lnTo>
                                <a:lnTo>
                                  <a:pt x="294335" y="22148"/>
                                </a:lnTo>
                                <a:lnTo>
                                  <a:pt x="262178" y="18288"/>
                                </a:lnTo>
                                <a:lnTo>
                                  <a:pt x="262178" y="355688"/>
                                </a:lnTo>
                                <a:lnTo>
                                  <a:pt x="260375" y="364617"/>
                                </a:lnTo>
                                <a:lnTo>
                                  <a:pt x="255244" y="372224"/>
                                </a:lnTo>
                                <a:lnTo>
                                  <a:pt x="247510" y="377444"/>
                                </a:lnTo>
                                <a:lnTo>
                                  <a:pt x="247192" y="377444"/>
                                </a:lnTo>
                                <a:lnTo>
                                  <a:pt x="238328" y="379234"/>
                                </a:lnTo>
                                <a:lnTo>
                                  <a:pt x="229450" y="377444"/>
                                </a:lnTo>
                                <a:lnTo>
                                  <a:pt x="229133" y="377444"/>
                                </a:lnTo>
                                <a:lnTo>
                                  <a:pt x="221399" y="372224"/>
                                </a:lnTo>
                                <a:lnTo>
                                  <a:pt x="216268" y="364617"/>
                                </a:lnTo>
                                <a:lnTo>
                                  <a:pt x="214464" y="355688"/>
                                </a:lnTo>
                                <a:lnTo>
                                  <a:pt x="214490" y="354774"/>
                                </a:lnTo>
                                <a:lnTo>
                                  <a:pt x="238328" y="331343"/>
                                </a:lnTo>
                                <a:lnTo>
                                  <a:pt x="247637" y="333235"/>
                                </a:lnTo>
                                <a:lnTo>
                                  <a:pt x="255244" y="338366"/>
                                </a:lnTo>
                                <a:lnTo>
                                  <a:pt x="260375" y="345973"/>
                                </a:lnTo>
                                <a:lnTo>
                                  <a:pt x="262153" y="354774"/>
                                </a:lnTo>
                                <a:lnTo>
                                  <a:pt x="262178" y="355688"/>
                                </a:lnTo>
                                <a:lnTo>
                                  <a:pt x="262178" y="18288"/>
                                </a:lnTo>
                                <a:lnTo>
                                  <a:pt x="258864" y="17881"/>
                                </a:lnTo>
                                <a:lnTo>
                                  <a:pt x="238023" y="16713"/>
                                </a:lnTo>
                                <a:lnTo>
                                  <a:pt x="221386" y="12725"/>
                                </a:lnTo>
                                <a:lnTo>
                                  <a:pt x="198526" y="0"/>
                                </a:lnTo>
                                <a:lnTo>
                                  <a:pt x="225793" y="88417"/>
                                </a:lnTo>
                                <a:lnTo>
                                  <a:pt x="224269" y="88531"/>
                                </a:lnTo>
                                <a:lnTo>
                                  <a:pt x="215404" y="92964"/>
                                </a:lnTo>
                                <a:lnTo>
                                  <a:pt x="215404" y="151523"/>
                                </a:lnTo>
                                <a:lnTo>
                                  <a:pt x="213512" y="160845"/>
                                </a:lnTo>
                                <a:lnTo>
                                  <a:pt x="208381" y="168465"/>
                                </a:lnTo>
                                <a:lnTo>
                                  <a:pt x="200774" y="173596"/>
                                </a:lnTo>
                                <a:lnTo>
                                  <a:pt x="191465" y="175475"/>
                                </a:lnTo>
                                <a:lnTo>
                                  <a:pt x="182143" y="173596"/>
                                </a:lnTo>
                                <a:lnTo>
                                  <a:pt x="174536" y="168465"/>
                                </a:lnTo>
                                <a:lnTo>
                                  <a:pt x="171602" y="164109"/>
                                </a:lnTo>
                                <a:lnTo>
                                  <a:pt x="171602" y="367512"/>
                                </a:lnTo>
                                <a:lnTo>
                                  <a:pt x="169710" y="376834"/>
                                </a:lnTo>
                                <a:lnTo>
                                  <a:pt x="164579" y="384441"/>
                                </a:lnTo>
                                <a:lnTo>
                                  <a:pt x="156972" y="389572"/>
                                </a:lnTo>
                                <a:lnTo>
                                  <a:pt x="147662" y="391452"/>
                                </a:lnTo>
                                <a:lnTo>
                                  <a:pt x="138341" y="389572"/>
                                </a:lnTo>
                                <a:lnTo>
                                  <a:pt x="130733" y="384441"/>
                                </a:lnTo>
                                <a:lnTo>
                                  <a:pt x="125603" y="376834"/>
                                </a:lnTo>
                                <a:lnTo>
                                  <a:pt x="124231" y="370065"/>
                                </a:lnTo>
                                <a:lnTo>
                                  <a:pt x="123723" y="367512"/>
                                </a:lnTo>
                                <a:lnTo>
                                  <a:pt x="125603" y="358203"/>
                                </a:lnTo>
                                <a:lnTo>
                                  <a:pt x="130733" y="350596"/>
                                </a:lnTo>
                                <a:lnTo>
                                  <a:pt x="138341" y="345465"/>
                                </a:lnTo>
                                <a:lnTo>
                                  <a:pt x="147662" y="343573"/>
                                </a:lnTo>
                                <a:lnTo>
                                  <a:pt x="156972" y="345465"/>
                                </a:lnTo>
                                <a:lnTo>
                                  <a:pt x="164579" y="350596"/>
                                </a:lnTo>
                                <a:lnTo>
                                  <a:pt x="169710" y="358203"/>
                                </a:lnTo>
                                <a:lnTo>
                                  <a:pt x="171602" y="367512"/>
                                </a:lnTo>
                                <a:lnTo>
                                  <a:pt x="171602" y="164109"/>
                                </a:lnTo>
                                <a:lnTo>
                                  <a:pt x="169405" y="160845"/>
                                </a:lnTo>
                                <a:lnTo>
                                  <a:pt x="167525" y="151523"/>
                                </a:lnTo>
                                <a:lnTo>
                                  <a:pt x="169405" y="142214"/>
                                </a:lnTo>
                                <a:lnTo>
                                  <a:pt x="174434" y="134747"/>
                                </a:lnTo>
                                <a:lnTo>
                                  <a:pt x="174536" y="134607"/>
                                </a:lnTo>
                                <a:lnTo>
                                  <a:pt x="182143" y="129476"/>
                                </a:lnTo>
                                <a:lnTo>
                                  <a:pt x="191465" y="127584"/>
                                </a:lnTo>
                                <a:lnTo>
                                  <a:pt x="200774" y="129476"/>
                                </a:lnTo>
                                <a:lnTo>
                                  <a:pt x="208381" y="134607"/>
                                </a:lnTo>
                                <a:lnTo>
                                  <a:pt x="213512" y="142214"/>
                                </a:lnTo>
                                <a:lnTo>
                                  <a:pt x="215404" y="151523"/>
                                </a:lnTo>
                                <a:lnTo>
                                  <a:pt x="215404" y="92964"/>
                                </a:lnTo>
                                <a:lnTo>
                                  <a:pt x="162433" y="119443"/>
                                </a:lnTo>
                                <a:lnTo>
                                  <a:pt x="153263" y="125399"/>
                                </a:lnTo>
                                <a:lnTo>
                                  <a:pt x="153263" y="206540"/>
                                </a:lnTo>
                                <a:lnTo>
                                  <a:pt x="151371" y="215861"/>
                                </a:lnTo>
                                <a:lnTo>
                                  <a:pt x="146240" y="223481"/>
                                </a:lnTo>
                                <a:lnTo>
                                  <a:pt x="138633" y="228612"/>
                                </a:lnTo>
                                <a:lnTo>
                                  <a:pt x="129324" y="230492"/>
                                </a:lnTo>
                                <a:lnTo>
                                  <a:pt x="119989" y="228612"/>
                                </a:lnTo>
                                <a:lnTo>
                                  <a:pt x="112382" y="223481"/>
                                </a:lnTo>
                                <a:lnTo>
                                  <a:pt x="111493" y="222161"/>
                                </a:lnTo>
                                <a:lnTo>
                                  <a:pt x="111493" y="273786"/>
                                </a:lnTo>
                                <a:lnTo>
                                  <a:pt x="109601" y="283108"/>
                                </a:lnTo>
                                <a:lnTo>
                                  <a:pt x="104470" y="290715"/>
                                </a:lnTo>
                                <a:lnTo>
                                  <a:pt x="96862" y="295846"/>
                                </a:lnTo>
                                <a:lnTo>
                                  <a:pt x="93103" y="296608"/>
                                </a:lnTo>
                                <a:lnTo>
                                  <a:pt x="93103" y="346341"/>
                                </a:lnTo>
                                <a:lnTo>
                                  <a:pt x="91401" y="354774"/>
                                </a:lnTo>
                                <a:lnTo>
                                  <a:pt x="91300" y="355282"/>
                                </a:lnTo>
                                <a:lnTo>
                                  <a:pt x="91262" y="355447"/>
                                </a:lnTo>
                                <a:lnTo>
                                  <a:pt x="86131" y="363054"/>
                                </a:lnTo>
                                <a:lnTo>
                                  <a:pt x="78524" y="368185"/>
                                </a:lnTo>
                                <a:lnTo>
                                  <a:pt x="69215" y="370065"/>
                                </a:lnTo>
                                <a:lnTo>
                                  <a:pt x="59893" y="368185"/>
                                </a:lnTo>
                                <a:lnTo>
                                  <a:pt x="52285" y="363054"/>
                                </a:lnTo>
                                <a:lnTo>
                                  <a:pt x="47155" y="355447"/>
                                </a:lnTo>
                                <a:lnTo>
                                  <a:pt x="45313" y="346341"/>
                                </a:lnTo>
                                <a:lnTo>
                                  <a:pt x="45402" y="345465"/>
                                </a:lnTo>
                                <a:lnTo>
                                  <a:pt x="47155" y="336804"/>
                                </a:lnTo>
                                <a:lnTo>
                                  <a:pt x="52285" y="329196"/>
                                </a:lnTo>
                                <a:lnTo>
                                  <a:pt x="59893" y="324065"/>
                                </a:lnTo>
                                <a:lnTo>
                                  <a:pt x="69215" y="322173"/>
                                </a:lnTo>
                                <a:lnTo>
                                  <a:pt x="78524" y="324065"/>
                                </a:lnTo>
                                <a:lnTo>
                                  <a:pt x="86131" y="329196"/>
                                </a:lnTo>
                                <a:lnTo>
                                  <a:pt x="91262" y="336804"/>
                                </a:lnTo>
                                <a:lnTo>
                                  <a:pt x="93014" y="345465"/>
                                </a:lnTo>
                                <a:lnTo>
                                  <a:pt x="93103" y="346341"/>
                                </a:lnTo>
                                <a:lnTo>
                                  <a:pt x="93103" y="296608"/>
                                </a:lnTo>
                                <a:lnTo>
                                  <a:pt x="63804" y="274739"/>
                                </a:lnTo>
                                <a:lnTo>
                                  <a:pt x="63690" y="274180"/>
                                </a:lnTo>
                                <a:lnTo>
                                  <a:pt x="87553" y="249847"/>
                                </a:lnTo>
                                <a:lnTo>
                                  <a:pt x="96862" y="251739"/>
                                </a:lnTo>
                                <a:lnTo>
                                  <a:pt x="104470" y="256870"/>
                                </a:lnTo>
                                <a:lnTo>
                                  <a:pt x="109601" y="264477"/>
                                </a:lnTo>
                                <a:lnTo>
                                  <a:pt x="111493" y="273786"/>
                                </a:lnTo>
                                <a:lnTo>
                                  <a:pt x="111493" y="222161"/>
                                </a:lnTo>
                                <a:lnTo>
                                  <a:pt x="107264" y="215861"/>
                                </a:lnTo>
                                <a:lnTo>
                                  <a:pt x="105384" y="206540"/>
                                </a:lnTo>
                                <a:lnTo>
                                  <a:pt x="107264" y="197231"/>
                                </a:lnTo>
                                <a:lnTo>
                                  <a:pt x="112382" y="189623"/>
                                </a:lnTo>
                                <a:lnTo>
                                  <a:pt x="119989" y="184492"/>
                                </a:lnTo>
                                <a:lnTo>
                                  <a:pt x="129324" y="182600"/>
                                </a:lnTo>
                                <a:lnTo>
                                  <a:pt x="138633" y="184492"/>
                                </a:lnTo>
                                <a:lnTo>
                                  <a:pt x="146240" y="189623"/>
                                </a:lnTo>
                                <a:lnTo>
                                  <a:pt x="151371" y="197231"/>
                                </a:lnTo>
                                <a:lnTo>
                                  <a:pt x="153263" y="206540"/>
                                </a:lnTo>
                                <a:lnTo>
                                  <a:pt x="153263" y="125399"/>
                                </a:lnTo>
                                <a:lnTo>
                                  <a:pt x="114757" y="155422"/>
                                </a:lnTo>
                                <a:lnTo>
                                  <a:pt x="69392" y="208394"/>
                                </a:lnTo>
                                <a:lnTo>
                                  <a:pt x="35356" y="269049"/>
                                </a:lnTo>
                                <a:lnTo>
                                  <a:pt x="35229" y="269303"/>
                                </a:lnTo>
                                <a:lnTo>
                                  <a:pt x="25146" y="299897"/>
                                </a:lnTo>
                                <a:lnTo>
                                  <a:pt x="21869" y="324065"/>
                                </a:lnTo>
                                <a:lnTo>
                                  <a:pt x="21209" y="329196"/>
                                </a:lnTo>
                                <a:lnTo>
                                  <a:pt x="24396" y="354774"/>
                                </a:lnTo>
                                <a:lnTo>
                                  <a:pt x="57365" y="396735"/>
                                </a:lnTo>
                                <a:lnTo>
                                  <a:pt x="132613" y="413969"/>
                                </a:lnTo>
                                <a:lnTo>
                                  <a:pt x="188925" y="410806"/>
                                </a:lnTo>
                                <a:lnTo>
                                  <a:pt x="248361" y="401904"/>
                                </a:lnTo>
                                <a:lnTo>
                                  <a:pt x="296710" y="391452"/>
                                </a:lnTo>
                                <a:lnTo>
                                  <a:pt x="300355" y="390677"/>
                                </a:lnTo>
                                <a:lnTo>
                                  <a:pt x="338696" y="379234"/>
                                </a:lnTo>
                                <a:lnTo>
                                  <a:pt x="344716" y="377444"/>
                                </a:lnTo>
                                <a:lnTo>
                                  <a:pt x="381215" y="362559"/>
                                </a:lnTo>
                                <a:lnTo>
                                  <a:pt x="394868" y="354774"/>
                                </a:lnTo>
                                <a:lnTo>
                                  <a:pt x="409663" y="346341"/>
                                </a:lnTo>
                                <a:lnTo>
                                  <a:pt x="429768" y="329196"/>
                                </a:lnTo>
                                <a:lnTo>
                                  <a:pt x="433171" y="324065"/>
                                </a:lnTo>
                                <a:lnTo>
                                  <a:pt x="439064" y="315048"/>
                                </a:lnTo>
                                <a:lnTo>
                                  <a:pt x="441579" y="311226"/>
                                </a:lnTo>
                                <a:lnTo>
                                  <a:pt x="432511" y="267157"/>
                                </a:lnTo>
                                <a:lnTo>
                                  <a:pt x="422224" y="255638"/>
                                </a:lnTo>
                                <a:lnTo>
                                  <a:pt x="422224" y="291109"/>
                                </a:lnTo>
                                <a:lnTo>
                                  <a:pt x="420446" y="299897"/>
                                </a:lnTo>
                                <a:lnTo>
                                  <a:pt x="420331" y="300431"/>
                                </a:lnTo>
                                <a:lnTo>
                                  <a:pt x="415201" y="308038"/>
                                </a:lnTo>
                                <a:lnTo>
                                  <a:pt x="407593" y="313169"/>
                                </a:lnTo>
                                <a:lnTo>
                                  <a:pt x="398284" y="315048"/>
                                </a:lnTo>
                                <a:lnTo>
                                  <a:pt x="388962" y="313169"/>
                                </a:lnTo>
                                <a:lnTo>
                                  <a:pt x="374345" y="291109"/>
                                </a:lnTo>
                                <a:lnTo>
                                  <a:pt x="376224" y="281800"/>
                                </a:lnTo>
                                <a:lnTo>
                                  <a:pt x="381355" y="274180"/>
                                </a:lnTo>
                                <a:lnTo>
                                  <a:pt x="388962" y="269049"/>
                                </a:lnTo>
                                <a:lnTo>
                                  <a:pt x="398284" y="267157"/>
                                </a:lnTo>
                                <a:lnTo>
                                  <a:pt x="407593" y="269049"/>
                                </a:lnTo>
                                <a:lnTo>
                                  <a:pt x="415201" y="274180"/>
                                </a:lnTo>
                                <a:lnTo>
                                  <a:pt x="420331" y="281800"/>
                                </a:lnTo>
                                <a:lnTo>
                                  <a:pt x="422135" y="290715"/>
                                </a:lnTo>
                                <a:lnTo>
                                  <a:pt x="422224" y="291109"/>
                                </a:lnTo>
                                <a:lnTo>
                                  <a:pt x="422224" y="255638"/>
                                </a:lnTo>
                                <a:lnTo>
                                  <a:pt x="414172" y="249847"/>
                                </a:lnTo>
                                <a:lnTo>
                                  <a:pt x="399719" y="239522"/>
                                </a:lnTo>
                                <a:lnTo>
                                  <a:pt x="381088" y="230492"/>
                                </a:lnTo>
                                <a:lnTo>
                                  <a:pt x="366039" y="223215"/>
                                </a:lnTo>
                                <a:lnTo>
                                  <a:pt x="349885" y="217627"/>
                                </a:lnTo>
                                <a:lnTo>
                                  <a:pt x="349885" y="330835"/>
                                </a:lnTo>
                                <a:lnTo>
                                  <a:pt x="347992" y="340156"/>
                                </a:lnTo>
                                <a:lnTo>
                                  <a:pt x="342861" y="347764"/>
                                </a:lnTo>
                                <a:lnTo>
                                  <a:pt x="335254" y="352894"/>
                                </a:lnTo>
                                <a:lnTo>
                                  <a:pt x="325945" y="354774"/>
                                </a:lnTo>
                                <a:lnTo>
                                  <a:pt x="316623" y="352894"/>
                                </a:lnTo>
                                <a:lnTo>
                                  <a:pt x="309016" y="347764"/>
                                </a:lnTo>
                                <a:lnTo>
                                  <a:pt x="303885" y="340156"/>
                                </a:lnTo>
                                <a:lnTo>
                                  <a:pt x="302107" y="331343"/>
                                </a:lnTo>
                                <a:lnTo>
                                  <a:pt x="302006" y="330835"/>
                                </a:lnTo>
                                <a:lnTo>
                                  <a:pt x="303745" y="322173"/>
                                </a:lnTo>
                                <a:lnTo>
                                  <a:pt x="303885" y="321525"/>
                                </a:lnTo>
                                <a:lnTo>
                                  <a:pt x="309016" y="313918"/>
                                </a:lnTo>
                                <a:lnTo>
                                  <a:pt x="316623" y="308787"/>
                                </a:lnTo>
                                <a:lnTo>
                                  <a:pt x="325945" y="306895"/>
                                </a:lnTo>
                                <a:lnTo>
                                  <a:pt x="335254" y="308787"/>
                                </a:lnTo>
                                <a:lnTo>
                                  <a:pt x="342861" y="313918"/>
                                </a:lnTo>
                                <a:lnTo>
                                  <a:pt x="347992" y="321525"/>
                                </a:lnTo>
                                <a:lnTo>
                                  <a:pt x="349885" y="330835"/>
                                </a:lnTo>
                                <a:lnTo>
                                  <a:pt x="349885" y="217627"/>
                                </a:lnTo>
                                <a:lnTo>
                                  <a:pt x="322668" y="208203"/>
                                </a:lnTo>
                                <a:lnTo>
                                  <a:pt x="269405" y="194830"/>
                                </a:lnTo>
                                <a:lnTo>
                                  <a:pt x="269278" y="189623"/>
                                </a:lnTo>
                                <a:lnTo>
                                  <a:pt x="269176" y="184492"/>
                                </a:lnTo>
                                <a:lnTo>
                                  <a:pt x="269125" y="182600"/>
                                </a:lnTo>
                                <a:lnTo>
                                  <a:pt x="269074" y="180352"/>
                                </a:lnTo>
                                <a:lnTo>
                                  <a:pt x="268973" y="175475"/>
                                </a:lnTo>
                                <a:lnTo>
                                  <a:pt x="268071" y="134747"/>
                                </a:lnTo>
                                <a:lnTo>
                                  <a:pt x="269189" y="134861"/>
                                </a:lnTo>
                                <a:lnTo>
                                  <a:pt x="304952" y="113131"/>
                                </a:lnTo>
                                <a:lnTo>
                                  <a:pt x="307276" y="110617"/>
                                </a:lnTo>
                                <a:lnTo>
                                  <a:pt x="310489" y="106387"/>
                                </a:lnTo>
                                <a:lnTo>
                                  <a:pt x="345744" y="143852"/>
                                </a:lnTo>
                                <a:lnTo>
                                  <a:pt x="388023" y="188048"/>
                                </a:lnTo>
                                <a:lnTo>
                                  <a:pt x="432295" y="233273"/>
                                </a:lnTo>
                                <a:lnTo>
                                  <a:pt x="473583" y="273786"/>
                                </a:lnTo>
                                <a:lnTo>
                                  <a:pt x="506869" y="303872"/>
                                </a:lnTo>
                                <a:lnTo>
                                  <a:pt x="527164" y="317766"/>
                                </a:lnTo>
                                <a:close/>
                              </a:path>
                              <a:path w="547370" h="1454150">
                                <a:moveTo>
                                  <a:pt x="546887" y="1288973"/>
                                </a:moveTo>
                                <a:lnTo>
                                  <a:pt x="545058" y="1271193"/>
                                </a:lnTo>
                                <a:lnTo>
                                  <a:pt x="539877" y="1254683"/>
                                </a:lnTo>
                                <a:lnTo>
                                  <a:pt x="535444" y="1244523"/>
                                </a:lnTo>
                                <a:lnTo>
                                  <a:pt x="533996" y="1241983"/>
                                </a:lnTo>
                                <a:lnTo>
                                  <a:pt x="528942" y="1233093"/>
                                </a:lnTo>
                                <a:lnTo>
                                  <a:pt x="520534" y="1222933"/>
                                </a:lnTo>
                                <a:lnTo>
                                  <a:pt x="510362" y="1214043"/>
                                </a:lnTo>
                                <a:lnTo>
                                  <a:pt x="503618" y="1208963"/>
                                </a:lnTo>
                                <a:lnTo>
                                  <a:pt x="498132" y="1203883"/>
                                </a:lnTo>
                                <a:lnTo>
                                  <a:pt x="491515" y="1201343"/>
                                </a:lnTo>
                                <a:lnTo>
                                  <a:pt x="475170" y="1193723"/>
                                </a:lnTo>
                                <a:lnTo>
                                  <a:pt x="442671" y="1183563"/>
                                </a:lnTo>
                                <a:lnTo>
                                  <a:pt x="426389" y="1179753"/>
                                </a:lnTo>
                                <a:lnTo>
                                  <a:pt x="416674" y="1178483"/>
                                </a:lnTo>
                                <a:lnTo>
                                  <a:pt x="406920" y="1175943"/>
                                </a:lnTo>
                                <a:lnTo>
                                  <a:pt x="373049" y="1154353"/>
                                </a:lnTo>
                                <a:lnTo>
                                  <a:pt x="364312" y="1137843"/>
                                </a:lnTo>
                                <a:lnTo>
                                  <a:pt x="360819" y="1131493"/>
                                </a:lnTo>
                                <a:lnTo>
                                  <a:pt x="356971" y="1126413"/>
                                </a:lnTo>
                                <a:lnTo>
                                  <a:pt x="352767" y="1120063"/>
                                </a:lnTo>
                                <a:lnTo>
                                  <a:pt x="350939" y="1117523"/>
                                </a:lnTo>
                                <a:lnTo>
                                  <a:pt x="319087" y="1093393"/>
                                </a:lnTo>
                                <a:lnTo>
                                  <a:pt x="293522" y="1089583"/>
                                </a:lnTo>
                                <a:lnTo>
                                  <a:pt x="280568" y="1090853"/>
                                </a:lnTo>
                                <a:lnTo>
                                  <a:pt x="268058" y="1094663"/>
                                </a:lnTo>
                                <a:lnTo>
                                  <a:pt x="261632" y="1097203"/>
                                </a:lnTo>
                                <a:lnTo>
                                  <a:pt x="257276" y="1101013"/>
                                </a:lnTo>
                                <a:lnTo>
                                  <a:pt x="244487" y="1107363"/>
                                </a:lnTo>
                                <a:lnTo>
                                  <a:pt x="238112" y="1112443"/>
                                </a:lnTo>
                                <a:lnTo>
                                  <a:pt x="232994" y="1117523"/>
                                </a:lnTo>
                                <a:lnTo>
                                  <a:pt x="142570" y="1032433"/>
                                </a:lnTo>
                                <a:lnTo>
                                  <a:pt x="125818" y="1015923"/>
                                </a:lnTo>
                                <a:lnTo>
                                  <a:pt x="119316" y="1010843"/>
                                </a:lnTo>
                                <a:lnTo>
                                  <a:pt x="114439" y="1004493"/>
                                </a:lnTo>
                                <a:lnTo>
                                  <a:pt x="107505" y="999413"/>
                                </a:lnTo>
                                <a:lnTo>
                                  <a:pt x="106222" y="998143"/>
                                </a:lnTo>
                                <a:lnTo>
                                  <a:pt x="95961" y="987983"/>
                                </a:lnTo>
                                <a:lnTo>
                                  <a:pt x="80568" y="972743"/>
                                </a:lnTo>
                                <a:lnTo>
                                  <a:pt x="79298" y="971473"/>
                                </a:lnTo>
                                <a:lnTo>
                                  <a:pt x="80797" y="970203"/>
                                </a:lnTo>
                                <a:lnTo>
                                  <a:pt x="80797" y="968933"/>
                                </a:lnTo>
                                <a:lnTo>
                                  <a:pt x="80987" y="967663"/>
                                </a:lnTo>
                                <a:lnTo>
                                  <a:pt x="78625" y="965123"/>
                                </a:lnTo>
                                <a:lnTo>
                                  <a:pt x="77444" y="963853"/>
                                </a:lnTo>
                                <a:lnTo>
                                  <a:pt x="76936" y="961313"/>
                                </a:lnTo>
                                <a:lnTo>
                                  <a:pt x="75730" y="958773"/>
                                </a:lnTo>
                                <a:lnTo>
                                  <a:pt x="73888" y="957503"/>
                                </a:lnTo>
                                <a:lnTo>
                                  <a:pt x="75971" y="956233"/>
                                </a:lnTo>
                                <a:lnTo>
                                  <a:pt x="75095" y="952423"/>
                                </a:lnTo>
                                <a:lnTo>
                                  <a:pt x="75971" y="952423"/>
                                </a:lnTo>
                                <a:lnTo>
                                  <a:pt x="74942" y="951153"/>
                                </a:lnTo>
                                <a:lnTo>
                                  <a:pt x="73367" y="951153"/>
                                </a:lnTo>
                                <a:lnTo>
                                  <a:pt x="71208" y="949883"/>
                                </a:lnTo>
                                <a:lnTo>
                                  <a:pt x="70599" y="947343"/>
                                </a:lnTo>
                                <a:lnTo>
                                  <a:pt x="69113" y="946073"/>
                                </a:lnTo>
                                <a:lnTo>
                                  <a:pt x="68097" y="946073"/>
                                </a:lnTo>
                                <a:lnTo>
                                  <a:pt x="65582" y="942263"/>
                                </a:lnTo>
                                <a:lnTo>
                                  <a:pt x="65176" y="942263"/>
                                </a:lnTo>
                                <a:lnTo>
                                  <a:pt x="65049" y="940993"/>
                                </a:lnTo>
                                <a:lnTo>
                                  <a:pt x="64008" y="939723"/>
                                </a:lnTo>
                                <a:lnTo>
                                  <a:pt x="63601" y="939723"/>
                                </a:lnTo>
                                <a:lnTo>
                                  <a:pt x="60363" y="938453"/>
                                </a:lnTo>
                                <a:lnTo>
                                  <a:pt x="60464" y="937183"/>
                                </a:lnTo>
                                <a:lnTo>
                                  <a:pt x="60579" y="935913"/>
                                </a:lnTo>
                                <a:lnTo>
                                  <a:pt x="59423" y="934643"/>
                                </a:lnTo>
                                <a:lnTo>
                                  <a:pt x="58064" y="934643"/>
                                </a:lnTo>
                                <a:lnTo>
                                  <a:pt x="55981" y="933373"/>
                                </a:lnTo>
                                <a:lnTo>
                                  <a:pt x="55676" y="930910"/>
                                </a:lnTo>
                                <a:lnTo>
                                  <a:pt x="55168" y="929563"/>
                                </a:lnTo>
                                <a:lnTo>
                                  <a:pt x="51473" y="928293"/>
                                </a:lnTo>
                                <a:lnTo>
                                  <a:pt x="51460" y="927023"/>
                                </a:lnTo>
                                <a:lnTo>
                                  <a:pt x="49352" y="924483"/>
                                </a:lnTo>
                                <a:lnTo>
                                  <a:pt x="48399" y="923213"/>
                                </a:lnTo>
                                <a:lnTo>
                                  <a:pt x="47917" y="923213"/>
                                </a:lnTo>
                                <a:lnTo>
                                  <a:pt x="47739" y="923353"/>
                                </a:lnTo>
                                <a:lnTo>
                                  <a:pt x="47739" y="944803"/>
                                </a:lnTo>
                                <a:lnTo>
                                  <a:pt x="47167" y="943584"/>
                                </a:lnTo>
                                <a:lnTo>
                                  <a:pt x="46266" y="941692"/>
                                </a:lnTo>
                                <a:lnTo>
                                  <a:pt x="47282" y="943584"/>
                                </a:lnTo>
                                <a:lnTo>
                                  <a:pt x="47739" y="944803"/>
                                </a:lnTo>
                                <a:lnTo>
                                  <a:pt x="47739" y="923353"/>
                                </a:lnTo>
                                <a:lnTo>
                                  <a:pt x="46291" y="924483"/>
                                </a:lnTo>
                                <a:lnTo>
                                  <a:pt x="45656" y="925753"/>
                                </a:lnTo>
                                <a:lnTo>
                                  <a:pt x="44881" y="925753"/>
                                </a:lnTo>
                                <a:lnTo>
                                  <a:pt x="44234" y="927023"/>
                                </a:lnTo>
                                <a:lnTo>
                                  <a:pt x="42151" y="924483"/>
                                </a:lnTo>
                                <a:lnTo>
                                  <a:pt x="33007" y="914323"/>
                                </a:lnTo>
                                <a:lnTo>
                                  <a:pt x="29591" y="915593"/>
                                </a:lnTo>
                                <a:lnTo>
                                  <a:pt x="25603" y="921943"/>
                                </a:lnTo>
                                <a:lnTo>
                                  <a:pt x="20243" y="923213"/>
                                </a:lnTo>
                                <a:lnTo>
                                  <a:pt x="18821" y="921943"/>
                                </a:lnTo>
                                <a:lnTo>
                                  <a:pt x="17195" y="923213"/>
                                </a:lnTo>
                                <a:lnTo>
                                  <a:pt x="16256" y="923213"/>
                                </a:lnTo>
                                <a:lnTo>
                                  <a:pt x="16294" y="924483"/>
                                </a:lnTo>
                                <a:lnTo>
                                  <a:pt x="16002" y="925753"/>
                                </a:lnTo>
                                <a:lnTo>
                                  <a:pt x="12293" y="925753"/>
                                </a:lnTo>
                                <a:lnTo>
                                  <a:pt x="10223" y="928293"/>
                                </a:lnTo>
                                <a:lnTo>
                                  <a:pt x="9690" y="932103"/>
                                </a:lnTo>
                                <a:lnTo>
                                  <a:pt x="8877" y="932103"/>
                                </a:lnTo>
                                <a:lnTo>
                                  <a:pt x="8331" y="933373"/>
                                </a:lnTo>
                                <a:lnTo>
                                  <a:pt x="7835" y="933373"/>
                                </a:lnTo>
                                <a:lnTo>
                                  <a:pt x="6426" y="934643"/>
                                </a:lnTo>
                                <a:lnTo>
                                  <a:pt x="8128" y="938453"/>
                                </a:lnTo>
                                <a:lnTo>
                                  <a:pt x="6172" y="944803"/>
                                </a:lnTo>
                                <a:lnTo>
                                  <a:pt x="2679" y="944803"/>
                                </a:lnTo>
                                <a:lnTo>
                                  <a:pt x="0" y="949883"/>
                                </a:lnTo>
                                <a:lnTo>
                                  <a:pt x="8877" y="958773"/>
                                </a:lnTo>
                                <a:lnTo>
                                  <a:pt x="12585" y="962583"/>
                                </a:lnTo>
                                <a:lnTo>
                                  <a:pt x="9817" y="966393"/>
                                </a:lnTo>
                                <a:lnTo>
                                  <a:pt x="10591" y="968933"/>
                                </a:lnTo>
                                <a:lnTo>
                                  <a:pt x="15367" y="968933"/>
                                </a:lnTo>
                                <a:lnTo>
                                  <a:pt x="16484" y="972743"/>
                                </a:lnTo>
                                <a:lnTo>
                                  <a:pt x="15875" y="972743"/>
                                </a:lnTo>
                                <a:lnTo>
                                  <a:pt x="16789" y="974013"/>
                                </a:lnTo>
                                <a:lnTo>
                                  <a:pt x="20243" y="974013"/>
                                </a:lnTo>
                                <a:lnTo>
                                  <a:pt x="20739" y="975283"/>
                                </a:lnTo>
                                <a:lnTo>
                                  <a:pt x="20993" y="976553"/>
                                </a:lnTo>
                                <a:lnTo>
                                  <a:pt x="20370" y="977823"/>
                                </a:lnTo>
                                <a:lnTo>
                                  <a:pt x="20751" y="979093"/>
                                </a:lnTo>
                                <a:lnTo>
                                  <a:pt x="24892" y="980363"/>
                                </a:lnTo>
                                <a:lnTo>
                                  <a:pt x="24587" y="979093"/>
                                </a:lnTo>
                                <a:lnTo>
                                  <a:pt x="26949" y="984173"/>
                                </a:lnTo>
                                <a:lnTo>
                                  <a:pt x="30060" y="984173"/>
                                </a:lnTo>
                                <a:lnTo>
                                  <a:pt x="32092" y="985443"/>
                                </a:lnTo>
                                <a:lnTo>
                                  <a:pt x="31178" y="987983"/>
                                </a:lnTo>
                                <a:lnTo>
                                  <a:pt x="32461" y="989253"/>
                                </a:lnTo>
                                <a:lnTo>
                                  <a:pt x="34518" y="989253"/>
                                </a:lnTo>
                                <a:lnTo>
                                  <a:pt x="37274" y="991793"/>
                                </a:lnTo>
                                <a:lnTo>
                                  <a:pt x="37261" y="993063"/>
                                </a:lnTo>
                                <a:lnTo>
                                  <a:pt x="38150" y="994333"/>
                                </a:lnTo>
                                <a:lnTo>
                                  <a:pt x="40271" y="994333"/>
                                </a:lnTo>
                                <a:lnTo>
                                  <a:pt x="41490" y="995603"/>
                                </a:lnTo>
                                <a:lnTo>
                                  <a:pt x="43434" y="995603"/>
                                </a:lnTo>
                                <a:lnTo>
                                  <a:pt x="43510" y="996873"/>
                                </a:lnTo>
                                <a:lnTo>
                                  <a:pt x="43688" y="998143"/>
                                </a:lnTo>
                                <a:lnTo>
                                  <a:pt x="45872" y="998143"/>
                                </a:lnTo>
                                <a:lnTo>
                                  <a:pt x="46558" y="996873"/>
                                </a:lnTo>
                                <a:lnTo>
                                  <a:pt x="46990" y="995603"/>
                                </a:lnTo>
                                <a:lnTo>
                                  <a:pt x="48729" y="995603"/>
                                </a:lnTo>
                                <a:lnTo>
                                  <a:pt x="51295" y="998143"/>
                                </a:lnTo>
                                <a:lnTo>
                                  <a:pt x="52933" y="999413"/>
                                </a:lnTo>
                                <a:lnTo>
                                  <a:pt x="54762" y="998143"/>
                                </a:lnTo>
                                <a:lnTo>
                                  <a:pt x="63995" y="1007033"/>
                                </a:lnTo>
                                <a:lnTo>
                                  <a:pt x="201891" y="1150543"/>
                                </a:lnTo>
                                <a:lnTo>
                                  <a:pt x="200863" y="1153083"/>
                                </a:lnTo>
                                <a:lnTo>
                                  <a:pt x="197777" y="1155623"/>
                                </a:lnTo>
                                <a:lnTo>
                                  <a:pt x="196227" y="1158163"/>
                                </a:lnTo>
                                <a:lnTo>
                                  <a:pt x="192227" y="1164513"/>
                                </a:lnTo>
                                <a:lnTo>
                                  <a:pt x="188455" y="1169593"/>
                                </a:lnTo>
                                <a:lnTo>
                                  <a:pt x="185153" y="1177213"/>
                                </a:lnTo>
                                <a:lnTo>
                                  <a:pt x="179489" y="1193723"/>
                                </a:lnTo>
                                <a:lnTo>
                                  <a:pt x="177584" y="1210233"/>
                                </a:lnTo>
                                <a:lnTo>
                                  <a:pt x="179844" y="1228013"/>
                                </a:lnTo>
                                <a:lnTo>
                                  <a:pt x="186728" y="1244523"/>
                                </a:lnTo>
                                <a:lnTo>
                                  <a:pt x="189915" y="1249603"/>
                                </a:lnTo>
                                <a:lnTo>
                                  <a:pt x="194094" y="1254683"/>
                                </a:lnTo>
                                <a:lnTo>
                                  <a:pt x="199021" y="1261033"/>
                                </a:lnTo>
                                <a:lnTo>
                                  <a:pt x="204508" y="1264843"/>
                                </a:lnTo>
                                <a:lnTo>
                                  <a:pt x="212496" y="1269923"/>
                                </a:lnTo>
                                <a:lnTo>
                                  <a:pt x="227901" y="1280083"/>
                                </a:lnTo>
                                <a:lnTo>
                                  <a:pt x="235762" y="1283893"/>
                                </a:lnTo>
                                <a:lnTo>
                                  <a:pt x="241668" y="1286433"/>
                                </a:lnTo>
                                <a:lnTo>
                                  <a:pt x="247802" y="1291513"/>
                                </a:lnTo>
                                <a:lnTo>
                                  <a:pt x="267970" y="1335963"/>
                                </a:lnTo>
                                <a:lnTo>
                                  <a:pt x="270306" y="1347393"/>
                                </a:lnTo>
                                <a:lnTo>
                                  <a:pt x="274891" y="1365173"/>
                                </a:lnTo>
                                <a:lnTo>
                                  <a:pt x="280885" y="1381683"/>
                                </a:lnTo>
                                <a:lnTo>
                                  <a:pt x="288925" y="1399463"/>
                                </a:lnTo>
                                <a:lnTo>
                                  <a:pt x="299694" y="1415973"/>
                                </a:lnTo>
                                <a:lnTo>
                                  <a:pt x="302831" y="1421053"/>
                                </a:lnTo>
                                <a:lnTo>
                                  <a:pt x="308076" y="1426133"/>
                                </a:lnTo>
                                <a:lnTo>
                                  <a:pt x="312077" y="1428673"/>
                                </a:lnTo>
                                <a:lnTo>
                                  <a:pt x="315468" y="1432483"/>
                                </a:lnTo>
                                <a:lnTo>
                                  <a:pt x="322237" y="1437563"/>
                                </a:lnTo>
                                <a:lnTo>
                                  <a:pt x="332320" y="1443913"/>
                                </a:lnTo>
                                <a:lnTo>
                                  <a:pt x="352056" y="1451533"/>
                                </a:lnTo>
                                <a:lnTo>
                                  <a:pt x="362038" y="1454073"/>
                                </a:lnTo>
                                <a:lnTo>
                                  <a:pt x="379082" y="1454073"/>
                                </a:lnTo>
                                <a:lnTo>
                                  <a:pt x="395655" y="1452803"/>
                                </a:lnTo>
                                <a:lnTo>
                                  <a:pt x="412076" y="1448993"/>
                                </a:lnTo>
                                <a:lnTo>
                                  <a:pt x="428637" y="1442643"/>
                                </a:lnTo>
                                <a:lnTo>
                                  <a:pt x="443141" y="1433753"/>
                                </a:lnTo>
                                <a:lnTo>
                                  <a:pt x="443433" y="1433753"/>
                                </a:lnTo>
                                <a:lnTo>
                                  <a:pt x="460019" y="1421053"/>
                                </a:lnTo>
                                <a:lnTo>
                                  <a:pt x="468807" y="1414703"/>
                                </a:lnTo>
                                <a:lnTo>
                                  <a:pt x="477685" y="1407083"/>
                                </a:lnTo>
                                <a:lnTo>
                                  <a:pt x="485749" y="1399463"/>
                                </a:lnTo>
                                <a:lnTo>
                                  <a:pt x="492163" y="1393113"/>
                                </a:lnTo>
                                <a:lnTo>
                                  <a:pt x="498348" y="1385493"/>
                                </a:lnTo>
                                <a:lnTo>
                                  <a:pt x="504418" y="1380413"/>
                                </a:lnTo>
                                <a:lnTo>
                                  <a:pt x="510197" y="1374063"/>
                                </a:lnTo>
                                <a:lnTo>
                                  <a:pt x="515493" y="1366443"/>
                                </a:lnTo>
                                <a:lnTo>
                                  <a:pt x="519239" y="1361363"/>
                                </a:lnTo>
                                <a:lnTo>
                                  <a:pt x="527634" y="1348663"/>
                                </a:lnTo>
                                <a:lnTo>
                                  <a:pt x="531329" y="1343583"/>
                                </a:lnTo>
                                <a:lnTo>
                                  <a:pt x="534263" y="1337233"/>
                                </a:lnTo>
                                <a:lnTo>
                                  <a:pt x="538187" y="1329613"/>
                                </a:lnTo>
                                <a:lnTo>
                                  <a:pt x="540689" y="1323263"/>
                                </a:lnTo>
                                <a:lnTo>
                                  <a:pt x="545401" y="1305483"/>
                                </a:lnTo>
                                <a:lnTo>
                                  <a:pt x="546887" y="12889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83" name="Image 183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9924" y="1173422"/>
                            <a:ext cx="69850" cy="698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" name="Graphic 184"/>
                        <wps:cNvSpPr/>
                        <wps:spPr>
                          <a:xfrm>
                            <a:off x="26733" y="942149"/>
                            <a:ext cx="46990" cy="48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990" h="48260">
                                <a:moveTo>
                                  <a:pt x="10337" y="22809"/>
                                </a:moveTo>
                                <a:lnTo>
                                  <a:pt x="4432" y="16903"/>
                                </a:lnTo>
                                <a:lnTo>
                                  <a:pt x="0" y="21336"/>
                                </a:lnTo>
                                <a:lnTo>
                                  <a:pt x="5905" y="27241"/>
                                </a:lnTo>
                                <a:lnTo>
                                  <a:pt x="10337" y="22809"/>
                                </a:lnTo>
                                <a:close/>
                              </a:path>
                              <a:path w="46990" h="48260">
                                <a:moveTo>
                                  <a:pt x="21221" y="33693"/>
                                </a:moveTo>
                                <a:lnTo>
                                  <a:pt x="15316" y="27787"/>
                                </a:lnTo>
                                <a:lnTo>
                                  <a:pt x="10883" y="32219"/>
                                </a:lnTo>
                                <a:lnTo>
                                  <a:pt x="16789" y="38125"/>
                                </a:lnTo>
                                <a:lnTo>
                                  <a:pt x="21221" y="33693"/>
                                </a:lnTo>
                                <a:close/>
                              </a:path>
                              <a:path w="46990" h="48260">
                                <a:moveTo>
                                  <a:pt x="24879" y="5905"/>
                                </a:moveTo>
                                <a:lnTo>
                                  <a:pt x="18973" y="0"/>
                                </a:lnTo>
                                <a:lnTo>
                                  <a:pt x="14541" y="4419"/>
                                </a:lnTo>
                                <a:lnTo>
                                  <a:pt x="20447" y="10325"/>
                                </a:lnTo>
                                <a:lnTo>
                                  <a:pt x="24879" y="5905"/>
                                </a:lnTo>
                                <a:close/>
                              </a:path>
                              <a:path w="46990" h="48260">
                                <a:moveTo>
                                  <a:pt x="30822" y="43294"/>
                                </a:moveTo>
                                <a:lnTo>
                                  <a:pt x="24917" y="37388"/>
                                </a:lnTo>
                                <a:lnTo>
                                  <a:pt x="20485" y="41821"/>
                                </a:lnTo>
                                <a:lnTo>
                                  <a:pt x="26390" y="47726"/>
                                </a:lnTo>
                                <a:lnTo>
                                  <a:pt x="30822" y="43294"/>
                                </a:lnTo>
                                <a:close/>
                              </a:path>
                              <a:path w="46990" h="48260">
                                <a:moveTo>
                                  <a:pt x="36207" y="17233"/>
                                </a:moveTo>
                                <a:lnTo>
                                  <a:pt x="30302" y="11328"/>
                                </a:lnTo>
                                <a:lnTo>
                                  <a:pt x="25869" y="15760"/>
                                </a:lnTo>
                                <a:lnTo>
                                  <a:pt x="31775" y="21666"/>
                                </a:lnTo>
                                <a:lnTo>
                                  <a:pt x="36207" y="17233"/>
                                </a:lnTo>
                                <a:close/>
                              </a:path>
                              <a:path w="46990" h="48260">
                                <a:moveTo>
                                  <a:pt x="46545" y="27571"/>
                                </a:moveTo>
                                <a:lnTo>
                                  <a:pt x="40640" y="21666"/>
                                </a:lnTo>
                                <a:lnTo>
                                  <a:pt x="36207" y="26085"/>
                                </a:lnTo>
                                <a:lnTo>
                                  <a:pt x="42113" y="31991"/>
                                </a:lnTo>
                                <a:lnTo>
                                  <a:pt x="46545" y="2757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70.018997pt;margin-top:22.278929pt;width:43.1pt;height:114.5pt;mso-position-horizontal-relative:page;mso-position-vertical-relative:paragraph;z-index:15774208" id="docshapegroup173" coordorigin="1400,446" coordsize="862,2290">
                <v:shape style="position:absolute;left:1400;top:445;width:862;height:2290" id="docshape174" coordorigin="1400,446" coordsize="862,2290" path="m1528,1951l1520,1951,1524,1963,1527,1955,1528,1951xm1724,1373l1723,1373,1723,1373,1724,1373xm1881,1169l1877,1172,1879,1175,1881,1169xm2044,1471l2044,1470,2044,1470,2044,1471,2044,1471xm2059,1285l2047,1285,2042,1291,2037,1301,2034,1305,2033,1305,2034,1306,2034,1306,2054,1306,2059,1285xm2118,1289l2115,1283,2107,1287,2097,1295,2088,1301,2081,1303,2075,1299,2067,1301,2068,1301,2068,1303,2067,1301,2057,1306,2115,1306,2117,1303,2118,1291,2118,1289xm2175,1499l2172,1487,2169,1481,2168,1479,2166,1477,2162,1471,2161,1470,2160,1469,2155,1461,2151,1451,2150,1449,2145,1439,2137,1429,2130,1419,2126,1407,2125,1399,2131,1393,2134,1381,2135,1377,2135,1375,2127,1373,2124,1367,2122,1363,2120,1359,2121,1355,2121,1353,2118,1347,2115,1341,2102,1335,2109,1313,2114,1307,2054,1307,2051,1307,2051,1473,2050,1477,2040,1475,2030,1473,2030,1473,2027,1471,2023,1467,2018,1455,2018,1455,2022,1457,2034,1463,2044,1470,2044,1470,2044,1470,2044,1470,2046,1471,2050,1473,2050,1473,2050,1473,2050,1472,2049,1471,2050,1473,2051,1473,2051,1307,2034,1307,2033,1307,2030,1309,2017,1309,2017,1469,2015,1471,2005,1469,2002,1465,2013,1455,2015,1453,2016,1454,2017,1461,2017,1463,2017,1465,2017,1467,2017,1469,2017,1309,2012,1309,2006,1313,1989,1319,1952,1333,1934,1339,1931,1341,1922,1347,1917,1343,1915,1336,1915,1355,1905,1351,1901,1351,1901,1347,1900,1343,1900,1339,1900,1337,1908,1331,1915,1355,1915,1336,1913,1331,1911,1327,1912,1327,1906,1319,1900,1309,1896,1299,1894,1289,1894,1287,1893,1285,1893,1283,1893,1281,1890,1277,1890,1349,1890,1351,1890,1353,1877,1363,1872,1361,1867,1359,1867,1355,1867,1353,1855,1349,1844,1337,1849,1331,1851,1331,1859,1337,1858,1341,1874,1347,1890,1349,1890,1277,1882,1267,1880,1255,1877,1243,1873,1233,1863,1213,1861,1210,1864,1203,1866,1193,1866,1191,1866,1185,1866,1179,1877,1172,1874,1165,1874,1153,1865,1131,1860,1127,1842,1121,1838,1115,1837,1117,1822,1121,1810,1129,1800,1141,1796,1155,1796,1157,1798,1165,1788,1185,1793,1191,1798,1191,1801,1197,1789,1201,1790,1207,1782,1211,1772,1217,1761,1221,1755,1227,1744,1239,1734,1249,1726,1259,1721,1275,1720,1281,1717,1299,1722,1311,1732,1313,1733,1317,1726,1333,1712,1351,1706,1367,1723,1373,1723,1371,1723,1373,1725,1371,1727,1367,1735,1371,1733,1375,1724,1377,1689,1373,1679,1373,1668,1375,1655,1379,1654,1379,1654,1587,1653,1599,1649,1613,1647,1619,1646,1623,1639,1639,1629,1643,1638,1619,1639,1615,1639,1616,1640,1615,1641,1609,1642,1607,1643,1603,1644,1601,1644,1601,1645,1599,1650,1583,1651,1583,1654,1587,1654,1379,1642,1381,1627,1381,1625,1375,1615,1371,1600,1373,1594,1373,1583,1379,1572,1389,1562,1399,1556,1409,1552,1423,1551,1439,1551,1449,1551,1451,1551,1454,1551,1457,1546,1473,1546,1473,1542,1479,1544,1497,1544,1499,1542,1509,1541,1521,1541,1543,1540,1553,1539,1557,1538,1569,1535,1577,1529,1579,1530,1583,1530,1585,1530,1587,1530,1589,1524,1597,1497,1601,1492,1609,1502,1621,1512,1629,1523,1637,1534,1643,1545,1645,1557,1639,1568,1631,1575,1623,1579,1621,1582,1613,1586,1609,1585,1609,1593,1599,1595,1601,1595,1601,1596,1603,1595,1601,1597,1613,1598,1615,1598,1616,1598,1619,1598,1621,1598,1623,1599,1625,1599,1627,1599,1629,1599,1631,1599,1633,1599,1635,1601,1655,1604,1673,1612,1689,1618,1701,1626,1713,1630,1737,1633,1747,1632,1759,1628,1775,1626,1793,1632,1809,1653,1809,1661,1803,1665,1793,1665,1785,1665,1783,1663,1771,1662,1765,1663,1759,1663,1757,1663,1749,1662,1747,1659,1735,1657,1725,1659,1711,1662,1707,1660,1697,1664,1681,1670,1673,1673,1661,1679,1649,1683,1643,1694,1629,1699,1617,1704,1611,1711,1611,1719,1615,1727,1617,1729,1619,1736,1617,1738,1621,1742,1621,1752,1623,1759,1623,1771,1625,1781,1627,1800,1629,1800,1631,1805,1651,1808,1675,1812,1695,1814,1711,1815,1721,1815,1731,1815,1743,1816,1753,1817,1757,1823,1765,1824,1769,1827,1791,1827,1819,1827,1827,1827,1835,1831,1853,1835,1865,1829,1873,1836,1891,1849,1903,1856,1907,1884,1907,1892,1897,1889,1885,1882,1877,1876,1865,1872,1855,1866,1849,1861,1841,1856,1829,1853,1819,1846,1807,1846,1803,1847,1795,1847,1791,1847,1791,1848,1775,1852,1759,1854,1743,1854,1737,1854,1731,1854,1727,1852,1715,1850,1703,1850,1697,1850,1693,1852,1685,1855,1671,1853,1657,1855,1647,1865,1641,1873,1641,1890,1635,1902,1639,1906,1657,1910,1661,1915,1667,1921,1677,1937,1701,1947,1719,1950,1737,1946,1755,1931,1771,1925,1775,1916,1785,1896,1791,1885,1795,1877,1799,1872,1807,1870,1825,1875,1837,1887,1845,1904,1843,1911,1841,1917,1827,1928,1819,1932,1821,1937,1819,1946,1811,1954,1797,1961,1783,1967,1773,1976,1763,1985,1749,1990,1731,1984,1713,1978,1697,1973,1681,1969,1663,1967,1643,1966,1643,1968,1635,1968,1633,1958,1621,1959,1617,1959,1613,1960,1611,1963,1603,1970,1595,1976,1585,1977,1583,1981,1573,1982,1557,1982,1555,1981,1537,1979,1521,1979,1511,1979,1509,1979,1505,1983,1493,1991,1481,2002,1475,2015,1477,2018,1479,2024,1497,2032,1485,2026,1481,2047,1485,2076,1487,2076,1489,2103,1509,2104,1511,2109,1523,2114,1531,2121,1535,2133,1535,2146,1531,2155,1527,2162,1521,2167,1509,2169,1503,2175,1499xm2231,946l2206,851,2164,782,2075,704,1948,613,1907,584,1917,557,1917,529,1901,502,1864,480,1813,474,1813,1006,1810,1020,1802,1032,1790,1040,1790,1040,1776,1043,1762,1040,1761,1040,1749,1032,1741,1020,1738,1006,1738,1004,1741,991,1741,990,1744,987,1749,978,1761,970,1776,967,1790,970,1802,978,1810,990,1813,1004,1813,1006,1813,474,1808,474,1775,472,1749,466,1713,446,1756,585,1754,585,1740,592,1740,684,1737,699,1729,711,1717,719,1702,722,1687,719,1675,711,1671,704,1671,1024,1668,1039,1660,1051,1648,1059,1633,1062,1618,1059,1606,1051,1598,1039,1596,1028,1595,1024,1598,1010,1606,998,1618,990,1633,987,1648,990,1660,998,1668,1010,1671,1024,1671,704,1667,699,1664,684,1667,670,1675,658,1675,658,1687,649,1702,646,1717,649,1729,658,1737,670,1740,684,1740,592,1656,634,1642,643,1642,771,1639,786,1631,798,1619,806,1604,809,1589,806,1577,798,1576,795,1576,877,1573,891,1565,903,1553,911,1547,913,1547,991,1544,1004,1544,1005,1544,1005,1536,1017,1524,1025,1509,1028,1495,1025,1483,1017,1475,1005,1472,991,1472,990,1475,976,1483,964,1495,956,1509,953,1524,956,1536,964,1544,976,1547,990,1547,991,1547,913,1538,914,1524,911,1512,903,1504,891,1501,878,1501,877,1501,877,1504,862,1512,850,1524,842,1538,839,1553,842,1565,850,1573,862,1576,877,1576,795,1569,786,1566,771,1569,756,1577,744,1589,736,1604,733,1619,736,1631,744,1639,756,1642,771,1642,643,1619,658,1581,690,1544,730,1510,774,1480,821,1456,869,1456,870,1440,918,1435,956,1434,964,1439,1004,1439,1006,1457,1042,1491,1070,1541,1090,1609,1097,1698,1093,1792,1078,1868,1062,1873,1061,1934,1043,1943,1040,2001,1017,2022,1004,2046,991,2077,964,2083,956,2092,942,2096,936,2101,907,2091,878,2082,866,2068,850,2065,848,2065,904,2063,918,2062,919,2054,931,2042,939,2028,942,2013,939,2001,931,2000,929,1993,919,1992,914,1990,904,1993,889,2001,877,2013,869,2028,866,2042,869,2054,877,2062,889,2065,903,2065,904,2065,848,2053,839,2030,823,2001,809,1977,797,1951,788,1951,967,1948,981,1940,993,1928,1001,1914,1004,1899,1001,1887,993,1879,981,1876,967,1876,967,1879,953,1879,952,1887,940,1899,932,1914,929,1928,932,1940,940,1948,952,1951,967,1951,788,1909,773,1825,752,1824,744,1824,736,1824,733,1824,730,1824,722,1823,658,1823,658,1824,658,1881,624,1884,620,1889,613,1945,672,2011,742,2081,813,2146,877,2199,924,2231,946xm2262,2475l2259,2447,2251,2421,2244,2405,2241,2401,2233,2387,2220,2371,2204,2357,2193,2349,2185,2341,2174,2337,2149,2325,2098,2309,2072,2303,2057,2301,2041,2297,2026,2293,2011,2287,1998,2277,1988,2263,1980,2251,1974,2237,1969,2227,1963,2219,1956,2209,1953,2205,1949,2199,1938,2187,1926,2179,1914,2171,1903,2167,1883,2163,1863,2161,1842,2163,1823,2169,1812,2173,1806,2179,1785,2189,1775,2197,1767,2205,1625,2071,1599,2045,1588,2037,1581,2027,1570,2019,1568,2017,1552,2001,1549,1999,1537,1987,1531,1981,1529,1979,1527,1977,1525,1975,1528,1973,1528,1971,1528,1969,1524,1965,1522,1963,1522,1959,1520,1955,1517,1953,1520,1951,1519,1945,1520,1945,1518,1943,1516,1943,1513,1941,1512,1937,1509,1935,1508,1935,1504,1929,1503,1929,1503,1927,1501,1925,1501,1925,1495,1923,1496,1921,1496,1919,1494,1917,1492,1917,1489,1915,1488,1912,1487,1909,1481,1907,1481,1905,1478,1901,1477,1899,1476,1899,1476,1900,1476,1933,1475,1932,1473,1929,1475,1932,1476,1933,1476,1900,1473,1901,1472,1903,1471,1903,1470,1905,1467,1901,1452,1885,1447,1887,1441,1897,1432,1899,1430,1897,1427,1899,1426,1899,1426,1901,1426,1903,1420,1903,1416,1907,1416,1913,1414,1913,1414,1915,1413,1915,1411,1917,1413,1923,1410,1933,1405,1933,1400,1941,1414,1955,1420,1961,1416,1967,1417,1971,1425,1971,1426,1977,1425,1977,1427,1979,1432,1979,1433,1981,1433,1983,1432,1985,1433,1987,1440,1989,1439,1987,1443,1995,1448,1995,1451,1997,1449,2001,1452,2003,1455,2003,1459,2007,1459,2009,1460,2011,1464,2011,1466,2013,1469,2013,1469,2015,1469,2017,1473,2017,1474,2015,1474,2013,1477,2013,1481,2017,1484,2019,1487,2017,1501,2031,1718,2257,1717,2261,1712,2265,1709,2269,1703,2279,1697,2287,1692,2299,1683,2325,1680,2351,1684,2379,1694,2405,1699,2413,1706,2421,1714,2431,1722,2437,1735,2445,1759,2461,1772,2467,1781,2471,1791,2479,1800,2487,1807,2495,1814,2513,1819,2531,1822,2549,1826,2567,1833,2595,1843,2621,1855,2649,1872,2675,1877,2683,1886,2691,1892,2695,1897,2701,1908,2709,1924,2719,1955,2731,1971,2735,1997,2735,2023,2733,2049,2727,2075,2717,2098,2703,2099,2703,2125,2683,2139,2673,2153,2661,2165,2649,2175,2639,2185,2627,2195,2619,2204,2609,2212,2597,2218,2589,2231,2569,2237,2561,2242,2551,2248,2539,2252,2529,2259,2501,2262,2475xe" filled="true" fillcolor="#000000" stroked="false">
                  <v:path arrowok="t"/>
                  <v:fill type="solid"/>
                </v:shape>
                <v:shape style="position:absolute;left:1809;top:2293;width:110;height:110" type="#_x0000_t75" id="docshape175" stroked="false">
                  <v:imagedata r:id="rId53" o:title=""/>
                </v:shape>
                <v:shape style="position:absolute;left:1442;top:1929;width:74;height:76" id="docshape176" coordorigin="1442,1929" coordsize="74,76" path="m1459,1965l1449,1956,1442,1963,1452,1972,1459,1965xm1476,1982l1467,1973,1460,1980,1469,1989,1476,1982xm1482,1939l1472,1929,1465,1936,1475,1946,1482,1939xm1491,1997l1482,1988,1475,1995,1484,2004,1491,1997xm1500,1956l1490,1947,1483,1954,1493,1963,1500,1956xm1516,1973l1506,1963,1500,1970,1509,1980,1516,1973xe" filled="true" fillcolor="#fffff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sz w:val="32"/>
        </w:rPr>
        <w:t>Друг спорт </w:t>
      </w:r>
      <w:r>
        <w:rPr>
          <w:w w:val="135"/>
          <w:sz w:val="32"/>
        </w:rPr>
        <w:t>……………………… </w:t>
      </w:r>
      <w:r>
        <w:rPr>
          <w:spacing w:val="-2"/>
          <w:w w:val="90"/>
          <w:sz w:val="32"/>
        </w:rPr>
        <w:t>Уроци</w:t>
      </w:r>
      <w:r>
        <w:rPr>
          <w:spacing w:val="-13"/>
          <w:w w:val="90"/>
          <w:sz w:val="32"/>
        </w:rPr>
        <w:t> </w:t>
      </w:r>
      <w:r>
        <w:rPr>
          <w:spacing w:val="-2"/>
          <w:w w:val="90"/>
          <w:sz w:val="32"/>
        </w:rPr>
        <w:t>по</w:t>
      </w:r>
      <w:r>
        <w:rPr>
          <w:spacing w:val="-11"/>
          <w:w w:val="90"/>
          <w:sz w:val="32"/>
        </w:rPr>
        <w:t> </w:t>
      </w:r>
      <w:r>
        <w:rPr>
          <w:spacing w:val="-2"/>
          <w:w w:val="90"/>
          <w:sz w:val="32"/>
        </w:rPr>
        <w:t>рисуване</w:t>
      </w:r>
      <w:r>
        <w:rPr>
          <w:spacing w:val="-11"/>
          <w:w w:val="90"/>
          <w:sz w:val="32"/>
        </w:rPr>
        <w:t> </w:t>
      </w:r>
      <w:r>
        <w:rPr>
          <w:spacing w:val="-2"/>
          <w:w w:val="90"/>
          <w:sz w:val="32"/>
        </w:rPr>
        <w:t>извън</w:t>
      </w:r>
      <w:r>
        <w:rPr>
          <w:spacing w:val="-10"/>
          <w:w w:val="90"/>
          <w:sz w:val="32"/>
        </w:rPr>
        <w:t> </w:t>
      </w:r>
      <w:r>
        <w:rPr>
          <w:spacing w:val="-2"/>
          <w:w w:val="90"/>
          <w:sz w:val="32"/>
        </w:rPr>
        <w:t>училище </w:t>
      </w:r>
      <w:r>
        <w:rPr>
          <w:w w:val="90"/>
          <w:sz w:val="32"/>
        </w:rPr>
        <w:t>Уроци по езда извън училище</w:t>
      </w:r>
    </w:p>
    <w:p>
      <w:pPr>
        <w:spacing w:before="6"/>
        <w:ind w:left="1581" w:right="0" w:firstLine="0"/>
        <w:jc w:val="left"/>
        <w:rPr>
          <w:sz w:val="32"/>
        </w:rPr>
      </w:pPr>
      <w:r>
        <w:rPr>
          <w:w w:val="85"/>
          <w:sz w:val="32"/>
        </w:rPr>
        <w:t>Уроци</w:t>
      </w:r>
      <w:r>
        <w:rPr>
          <w:spacing w:val="14"/>
          <w:sz w:val="32"/>
        </w:rPr>
        <w:t> </w:t>
      </w:r>
      <w:r>
        <w:rPr>
          <w:w w:val="85"/>
          <w:sz w:val="32"/>
        </w:rPr>
        <w:t>по</w:t>
      </w:r>
      <w:r>
        <w:rPr>
          <w:spacing w:val="15"/>
          <w:sz w:val="32"/>
        </w:rPr>
        <w:t> </w:t>
      </w:r>
      <w:r>
        <w:rPr>
          <w:w w:val="85"/>
          <w:sz w:val="32"/>
        </w:rPr>
        <w:t>.................................</w:t>
      </w:r>
      <w:r>
        <w:rPr>
          <w:spacing w:val="14"/>
          <w:sz w:val="32"/>
        </w:rPr>
        <w:t> </w:t>
      </w:r>
      <w:r>
        <w:rPr>
          <w:w w:val="85"/>
          <w:sz w:val="32"/>
        </w:rPr>
        <w:t>извън</w:t>
      </w:r>
      <w:r>
        <w:rPr>
          <w:spacing w:val="15"/>
          <w:sz w:val="32"/>
        </w:rPr>
        <w:t> </w:t>
      </w:r>
      <w:r>
        <w:rPr>
          <w:spacing w:val="-2"/>
          <w:w w:val="85"/>
          <w:sz w:val="32"/>
        </w:rPr>
        <w:t>училище</w:t>
      </w:r>
    </w:p>
    <w:p>
      <w:pPr>
        <w:pStyle w:val="BodyText"/>
        <w:spacing w:before="8"/>
        <w:rPr>
          <w:sz w:val="32"/>
        </w:rPr>
      </w:pPr>
    </w:p>
    <w:p>
      <w:pPr>
        <w:spacing w:before="1"/>
        <w:ind w:left="1581" w:right="0" w:firstLine="0"/>
        <w:jc w:val="left"/>
        <w:rPr>
          <w:sz w:val="32"/>
        </w:rPr>
      </w:pP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7280">
                <wp:simplePos x="0" y="0"/>
                <wp:positionH relativeFrom="page">
                  <wp:posOffset>905370</wp:posOffset>
                </wp:positionH>
                <wp:positionV relativeFrom="paragraph">
                  <wp:posOffset>-32156</wp:posOffset>
                </wp:positionV>
                <wp:extent cx="516255" cy="854075"/>
                <wp:effectExtent l="0" t="0" r="0" b="0"/>
                <wp:wrapNone/>
                <wp:docPr id="185" name="Group 18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5" name="Group 185"/>
                      <wpg:cNvGrpSpPr/>
                      <wpg:grpSpPr>
                        <a:xfrm>
                          <a:off x="0" y="0"/>
                          <a:ext cx="516255" cy="854075"/>
                          <a:chExt cx="516255" cy="854075"/>
                        </a:xfrm>
                      </wpg:grpSpPr>
                      <wps:wsp>
                        <wps:cNvPr id="186" name="Graphic 186"/>
                        <wps:cNvSpPr/>
                        <wps:spPr>
                          <a:xfrm>
                            <a:off x="65425" y="0"/>
                            <a:ext cx="385445" cy="385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5445" h="385445">
                                <a:moveTo>
                                  <a:pt x="183732" y="0"/>
                                </a:moveTo>
                                <a:lnTo>
                                  <a:pt x="141819" y="6569"/>
                                </a:lnTo>
                                <a:lnTo>
                                  <a:pt x="101770" y="22495"/>
                                </a:lnTo>
                                <a:lnTo>
                                  <a:pt x="65219" y="47883"/>
                                </a:lnTo>
                                <a:lnTo>
                                  <a:pt x="35398" y="80921"/>
                                </a:lnTo>
                                <a:lnTo>
                                  <a:pt x="14518" y="118626"/>
                                </a:lnTo>
                                <a:lnTo>
                                  <a:pt x="2684" y="159367"/>
                                </a:lnTo>
                                <a:lnTo>
                                  <a:pt x="256" y="197488"/>
                                </a:lnTo>
                                <a:lnTo>
                                  <a:pt x="180" y="198672"/>
                                </a:lnTo>
                                <a:lnTo>
                                  <a:pt x="107" y="199825"/>
                                </a:lnTo>
                                <a:lnTo>
                                  <a:pt x="0" y="201509"/>
                                </a:lnTo>
                                <a:lnTo>
                                  <a:pt x="6543" y="243260"/>
                                </a:lnTo>
                                <a:lnTo>
                                  <a:pt x="22495" y="283468"/>
                                </a:lnTo>
                                <a:lnTo>
                                  <a:pt x="47883" y="320019"/>
                                </a:lnTo>
                                <a:lnTo>
                                  <a:pt x="80917" y="349840"/>
                                </a:lnTo>
                                <a:lnTo>
                                  <a:pt x="118620" y="370720"/>
                                </a:lnTo>
                                <a:lnTo>
                                  <a:pt x="159361" y="382554"/>
                                </a:lnTo>
                                <a:lnTo>
                                  <a:pt x="201505" y="385238"/>
                                </a:lnTo>
                                <a:lnTo>
                                  <a:pt x="243419" y="378669"/>
                                </a:lnTo>
                                <a:lnTo>
                                  <a:pt x="283468" y="362742"/>
                                </a:lnTo>
                                <a:lnTo>
                                  <a:pt x="320019" y="337354"/>
                                </a:lnTo>
                                <a:lnTo>
                                  <a:pt x="349840" y="304321"/>
                                </a:lnTo>
                                <a:lnTo>
                                  <a:pt x="370720" y="266617"/>
                                </a:lnTo>
                                <a:lnTo>
                                  <a:pt x="376825" y="245597"/>
                                </a:lnTo>
                                <a:lnTo>
                                  <a:pt x="97937" y="245597"/>
                                </a:lnTo>
                                <a:lnTo>
                                  <a:pt x="88997" y="243260"/>
                                </a:lnTo>
                                <a:lnTo>
                                  <a:pt x="81373" y="237469"/>
                                </a:lnTo>
                                <a:lnTo>
                                  <a:pt x="76599" y="229174"/>
                                </a:lnTo>
                                <a:lnTo>
                                  <a:pt x="75475" y="220475"/>
                                </a:lnTo>
                                <a:lnTo>
                                  <a:pt x="75415" y="220009"/>
                                </a:lnTo>
                                <a:lnTo>
                                  <a:pt x="77753" y="211069"/>
                                </a:lnTo>
                                <a:lnTo>
                                  <a:pt x="83545" y="203446"/>
                                </a:lnTo>
                                <a:lnTo>
                                  <a:pt x="91840" y="198672"/>
                                </a:lnTo>
                                <a:lnTo>
                                  <a:pt x="101003" y="197488"/>
                                </a:lnTo>
                                <a:lnTo>
                                  <a:pt x="142991" y="197488"/>
                                </a:lnTo>
                                <a:lnTo>
                                  <a:pt x="142808" y="196070"/>
                                </a:lnTo>
                                <a:lnTo>
                                  <a:pt x="145145" y="187130"/>
                                </a:lnTo>
                                <a:lnTo>
                                  <a:pt x="150931" y="179506"/>
                                </a:lnTo>
                                <a:lnTo>
                                  <a:pt x="159226" y="174732"/>
                                </a:lnTo>
                                <a:lnTo>
                                  <a:pt x="168390" y="173548"/>
                                </a:lnTo>
                                <a:lnTo>
                                  <a:pt x="383642" y="173548"/>
                                </a:lnTo>
                                <a:lnTo>
                                  <a:pt x="383377" y="171861"/>
                                </a:lnTo>
                                <a:lnTo>
                                  <a:pt x="105773" y="171861"/>
                                </a:lnTo>
                                <a:lnTo>
                                  <a:pt x="96833" y="169524"/>
                                </a:lnTo>
                                <a:lnTo>
                                  <a:pt x="89209" y="163733"/>
                                </a:lnTo>
                                <a:lnTo>
                                  <a:pt x="84430" y="155438"/>
                                </a:lnTo>
                                <a:lnTo>
                                  <a:pt x="83246" y="146273"/>
                                </a:lnTo>
                                <a:lnTo>
                                  <a:pt x="85587" y="137333"/>
                                </a:lnTo>
                                <a:lnTo>
                                  <a:pt x="91381" y="129709"/>
                                </a:lnTo>
                                <a:lnTo>
                                  <a:pt x="99676" y="124935"/>
                                </a:lnTo>
                                <a:lnTo>
                                  <a:pt x="108838" y="123751"/>
                                </a:lnTo>
                                <a:lnTo>
                                  <a:pt x="371484" y="123751"/>
                                </a:lnTo>
                                <a:lnTo>
                                  <a:pt x="362742" y="101770"/>
                                </a:lnTo>
                                <a:lnTo>
                                  <a:pt x="337354" y="65219"/>
                                </a:lnTo>
                                <a:lnTo>
                                  <a:pt x="304321" y="35398"/>
                                </a:lnTo>
                                <a:lnTo>
                                  <a:pt x="266617" y="14518"/>
                                </a:lnTo>
                                <a:lnTo>
                                  <a:pt x="225876" y="2684"/>
                                </a:lnTo>
                                <a:lnTo>
                                  <a:pt x="183732" y="0"/>
                                </a:lnTo>
                                <a:close/>
                              </a:path>
                              <a:path w="385445" h="385445">
                                <a:moveTo>
                                  <a:pt x="142991" y="197488"/>
                                </a:moveTo>
                                <a:lnTo>
                                  <a:pt x="101003" y="197488"/>
                                </a:lnTo>
                                <a:lnTo>
                                  <a:pt x="109939" y="199825"/>
                                </a:lnTo>
                                <a:lnTo>
                                  <a:pt x="117555" y="205617"/>
                                </a:lnTo>
                                <a:lnTo>
                                  <a:pt x="122337" y="213907"/>
                                </a:lnTo>
                                <a:lnTo>
                                  <a:pt x="123524" y="223070"/>
                                </a:lnTo>
                                <a:lnTo>
                                  <a:pt x="121188" y="232010"/>
                                </a:lnTo>
                                <a:lnTo>
                                  <a:pt x="115396" y="239628"/>
                                </a:lnTo>
                                <a:lnTo>
                                  <a:pt x="107101" y="244409"/>
                                </a:lnTo>
                                <a:lnTo>
                                  <a:pt x="97937" y="245597"/>
                                </a:lnTo>
                                <a:lnTo>
                                  <a:pt x="376825" y="245597"/>
                                </a:lnTo>
                                <a:lnTo>
                                  <a:pt x="382554" y="225876"/>
                                </a:lnTo>
                                <a:lnTo>
                                  <a:pt x="382732" y="223070"/>
                                </a:lnTo>
                                <a:lnTo>
                                  <a:pt x="382822" y="221659"/>
                                </a:lnTo>
                                <a:lnTo>
                                  <a:pt x="165330" y="221659"/>
                                </a:lnTo>
                                <a:lnTo>
                                  <a:pt x="156390" y="219321"/>
                                </a:lnTo>
                                <a:lnTo>
                                  <a:pt x="148772" y="213529"/>
                                </a:lnTo>
                                <a:lnTo>
                                  <a:pt x="143993" y="205234"/>
                                </a:lnTo>
                                <a:lnTo>
                                  <a:pt x="142991" y="197488"/>
                                </a:lnTo>
                                <a:close/>
                              </a:path>
                              <a:path w="385445" h="385445">
                                <a:moveTo>
                                  <a:pt x="383642" y="173548"/>
                                </a:moveTo>
                                <a:lnTo>
                                  <a:pt x="168390" y="173548"/>
                                </a:lnTo>
                                <a:lnTo>
                                  <a:pt x="177331" y="175886"/>
                                </a:lnTo>
                                <a:lnTo>
                                  <a:pt x="184954" y="181678"/>
                                </a:lnTo>
                                <a:lnTo>
                                  <a:pt x="189733" y="189973"/>
                                </a:lnTo>
                                <a:lnTo>
                                  <a:pt x="190857" y="198672"/>
                                </a:lnTo>
                                <a:lnTo>
                                  <a:pt x="190917" y="199137"/>
                                </a:lnTo>
                                <a:lnTo>
                                  <a:pt x="188576" y="208077"/>
                                </a:lnTo>
                                <a:lnTo>
                                  <a:pt x="182783" y="215701"/>
                                </a:lnTo>
                                <a:lnTo>
                                  <a:pt x="174493" y="220475"/>
                                </a:lnTo>
                                <a:lnTo>
                                  <a:pt x="165330" y="221659"/>
                                </a:lnTo>
                                <a:lnTo>
                                  <a:pt x="382822" y="221659"/>
                                </a:lnTo>
                                <a:lnTo>
                                  <a:pt x="385238" y="183732"/>
                                </a:lnTo>
                                <a:lnTo>
                                  <a:pt x="383642" y="173548"/>
                                </a:lnTo>
                                <a:close/>
                              </a:path>
                              <a:path w="385445" h="385445">
                                <a:moveTo>
                                  <a:pt x="371484" y="123751"/>
                                </a:moveTo>
                                <a:lnTo>
                                  <a:pt x="108838" y="123751"/>
                                </a:lnTo>
                                <a:lnTo>
                                  <a:pt x="117775" y="126089"/>
                                </a:lnTo>
                                <a:lnTo>
                                  <a:pt x="125391" y="131881"/>
                                </a:lnTo>
                                <a:lnTo>
                                  <a:pt x="130171" y="140176"/>
                                </a:lnTo>
                                <a:lnTo>
                                  <a:pt x="131356" y="149339"/>
                                </a:lnTo>
                                <a:lnTo>
                                  <a:pt x="129019" y="158275"/>
                                </a:lnTo>
                                <a:lnTo>
                                  <a:pt x="123232" y="165892"/>
                                </a:lnTo>
                                <a:lnTo>
                                  <a:pt x="114937" y="170673"/>
                                </a:lnTo>
                                <a:lnTo>
                                  <a:pt x="105773" y="171861"/>
                                </a:lnTo>
                                <a:lnTo>
                                  <a:pt x="383377" y="171861"/>
                                </a:lnTo>
                                <a:lnTo>
                                  <a:pt x="378669" y="141819"/>
                                </a:lnTo>
                                <a:lnTo>
                                  <a:pt x="371484" y="1237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87" name="Image 187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15332"/>
                            <a:ext cx="516216" cy="4381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71.289001pt;margin-top:-2.532003pt;width:40.65pt;height:67.25pt;mso-position-horizontal-relative:page;mso-position-vertical-relative:paragraph;z-index:15777280" id="docshapegroup177" coordorigin="1426,-51" coordsize="813,1345">
                <v:shape style="position:absolute;left:1528;top:-51;width:607;height:607" id="docshape178" coordorigin="1529,-51" coordsize="607,607" path="m1818,-51l1752,-40,1689,-15,1632,25,1585,77,1552,136,1533,200,1529,258,1529,260,1529,262,1529,264,1529,267,1539,332,1539,333,1564,396,1604,453,1656,500,1716,533,1780,552,1846,556,1912,546,1975,521,2033,481,2080,429,2113,369,2122,336,1683,336,1669,332,1657,323,1649,310,1648,297,1648,296,1651,282,1660,270,1673,262,1688,260,1754,260,1754,258,1757,244,1767,232,1780,225,1794,223,2133,223,2133,220,1695,220,1681,216,1669,207,1662,194,1660,180,1664,166,1673,154,1686,146,1700,144,2114,144,2100,110,2060,52,2008,5,1949,-28,1885,-46,1818,-51xm1754,260l1688,260,1702,264,1714,273,1721,286,1723,301,1720,315,1711,327,1697,334,1683,336,2122,336,2131,305,2132,301,2132,298,1789,298,1775,295,1763,286,1756,273,1754,260xm2133,223l1794,223,1808,226,1820,235,1828,249,1829,262,1829,263,1826,277,1817,289,1804,297,1789,298,2132,298,2135,239,2133,223xm2114,144l1700,144,1714,148,1726,157,1734,170,1736,185,1732,199,1723,211,1710,218,1695,220,2133,220,2125,173,2114,144xe" filled="true" fillcolor="#000000" stroked="false">
                  <v:path arrowok="t"/>
                  <v:fill type="solid"/>
                </v:shape>
                <v:shape style="position:absolute;left:1425;top:603;width:813;height:690" type="#_x0000_t75" id="docshape179" stroked="false">
                  <v:imagedata r:id="rId54" o:title=""/>
                </v:shape>
                <w10:wrap type="none"/>
              </v:group>
            </w:pict>
          </mc:Fallback>
        </mc:AlternateContent>
      </w:r>
      <w:r>
        <w:rPr>
          <w:w w:val="85"/>
          <w:sz w:val="32"/>
        </w:rPr>
        <w:t>Уроци</w:t>
      </w:r>
      <w:r>
        <w:rPr>
          <w:spacing w:val="14"/>
          <w:sz w:val="32"/>
        </w:rPr>
        <w:t> </w:t>
      </w:r>
      <w:r>
        <w:rPr>
          <w:w w:val="85"/>
          <w:sz w:val="32"/>
        </w:rPr>
        <w:t>по</w:t>
      </w:r>
      <w:r>
        <w:rPr>
          <w:spacing w:val="15"/>
          <w:sz w:val="32"/>
        </w:rPr>
        <w:t> </w:t>
      </w:r>
      <w:r>
        <w:rPr>
          <w:w w:val="85"/>
          <w:sz w:val="32"/>
        </w:rPr>
        <w:t>.................................</w:t>
      </w:r>
      <w:r>
        <w:rPr>
          <w:spacing w:val="14"/>
          <w:sz w:val="32"/>
        </w:rPr>
        <w:t> </w:t>
      </w:r>
      <w:r>
        <w:rPr>
          <w:w w:val="85"/>
          <w:sz w:val="32"/>
        </w:rPr>
        <w:t>извън</w:t>
      </w:r>
      <w:r>
        <w:rPr>
          <w:spacing w:val="15"/>
          <w:sz w:val="32"/>
        </w:rPr>
        <w:t> </w:t>
      </w:r>
      <w:r>
        <w:rPr>
          <w:spacing w:val="-2"/>
          <w:w w:val="85"/>
          <w:sz w:val="32"/>
        </w:rPr>
        <w:t>училище</w:t>
      </w:r>
    </w:p>
    <w:p>
      <w:pPr>
        <w:pStyle w:val="BodyText"/>
        <w:spacing w:before="8"/>
        <w:rPr>
          <w:sz w:val="32"/>
        </w:rPr>
      </w:pPr>
    </w:p>
    <w:p>
      <w:pPr>
        <w:spacing w:before="1"/>
        <w:ind w:left="1581" w:right="0" w:firstLine="0"/>
        <w:jc w:val="left"/>
        <w:rPr>
          <w:sz w:val="32"/>
        </w:rPr>
      </w:pPr>
      <w:r>
        <w:rPr>
          <w:w w:val="90"/>
          <w:sz w:val="32"/>
        </w:rPr>
        <w:t>Други</w:t>
      </w:r>
      <w:r>
        <w:rPr>
          <w:spacing w:val="69"/>
          <w:w w:val="150"/>
          <w:sz w:val="32"/>
        </w:rPr>
        <w:t>    </w:t>
      </w:r>
      <w:r>
        <w:rPr>
          <w:w w:val="90"/>
          <w:sz w:val="32"/>
        </w:rPr>
        <w:t>подобни</w:t>
      </w:r>
      <w:r>
        <w:rPr>
          <w:spacing w:val="69"/>
          <w:w w:val="150"/>
          <w:sz w:val="32"/>
        </w:rPr>
        <w:t>    </w:t>
      </w:r>
      <w:r>
        <w:rPr>
          <w:spacing w:val="-2"/>
          <w:w w:val="90"/>
          <w:sz w:val="32"/>
        </w:rPr>
        <w:t>занимания:……………………………………...</w:t>
      </w:r>
    </w:p>
    <w:p>
      <w:pPr>
        <w:pStyle w:val="BodyText"/>
      </w:pPr>
    </w:p>
    <w:p>
      <w:pPr>
        <w:pStyle w:val="BodyText"/>
        <w:spacing w:before="224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31360">
                <wp:simplePos x="0" y="0"/>
                <wp:positionH relativeFrom="page">
                  <wp:posOffset>719646</wp:posOffset>
                </wp:positionH>
                <wp:positionV relativeFrom="paragraph">
                  <wp:posOffset>301776</wp:posOffset>
                </wp:positionV>
                <wp:extent cx="5959475" cy="1270"/>
                <wp:effectExtent l="0" t="0" r="0" b="0"/>
                <wp:wrapTopAndBottom/>
                <wp:docPr id="188" name="Graphic 18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8" name="Graphic 188"/>
                      <wps:cNvSpPr/>
                      <wps:spPr>
                        <a:xfrm>
                          <a:off x="0" y="0"/>
                          <a:ext cx="59594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59475" h="0">
                              <a:moveTo>
                                <a:pt x="0" y="0"/>
                              </a:moveTo>
                              <a:lnTo>
                                <a:pt x="5959449" y="0"/>
                              </a:lnTo>
                            </a:path>
                          </a:pathLst>
                        </a:custGeom>
                        <a:ln w="1341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1pt;margin-top:23.761894pt;width:469.25pt;height:.1pt;mso-position-horizontal-relative:page;mso-position-vertical-relative:paragraph;z-index:-15685120;mso-wrap-distance-left:0;mso-wrap-distance-right:0" id="docshape180" coordorigin="1133,475" coordsize="9385,0" path="m1133,475l10518,475e" filled="false" stroked="true" strokeweight="1.056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30"/>
        <w:rPr>
          <w:sz w:val="32"/>
        </w:rPr>
      </w:pPr>
    </w:p>
    <w:p>
      <w:pPr>
        <w:spacing w:before="0"/>
        <w:ind w:left="1581" w:right="0" w:firstLine="0"/>
        <w:jc w:val="left"/>
        <w:rPr>
          <w:sz w:val="32"/>
        </w:rPr>
      </w:pP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4720">
                <wp:simplePos x="0" y="0"/>
                <wp:positionH relativeFrom="page">
                  <wp:posOffset>905154</wp:posOffset>
                </wp:positionH>
                <wp:positionV relativeFrom="paragraph">
                  <wp:posOffset>-139933</wp:posOffset>
                </wp:positionV>
                <wp:extent cx="516890" cy="502920"/>
                <wp:effectExtent l="0" t="0" r="0" b="0"/>
                <wp:wrapNone/>
                <wp:docPr id="189" name="Graphic 18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9" name="Graphic 189"/>
                      <wps:cNvSpPr/>
                      <wps:spPr>
                        <a:xfrm>
                          <a:off x="0" y="0"/>
                          <a:ext cx="516890" cy="50292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16890" h="502920">
                              <a:moveTo>
                                <a:pt x="481596" y="95199"/>
                              </a:moveTo>
                              <a:lnTo>
                                <a:pt x="289280" y="0"/>
                              </a:lnTo>
                              <a:lnTo>
                                <a:pt x="52463" y="143687"/>
                              </a:lnTo>
                              <a:lnTo>
                                <a:pt x="0" y="322541"/>
                              </a:lnTo>
                              <a:lnTo>
                                <a:pt x="106299" y="272364"/>
                              </a:lnTo>
                              <a:lnTo>
                                <a:pt x="147751" y="313194"/>
                              </a:lnTo>
                              <a:lnTo>
                                <a:pt x="247256" y="297230"/>
                              </a:lnTo>
                              <a:lnTo>
                                <a:pt x="305892" y="278663"/>
                              </a:lnTo>
                              <a:lnTo>
                                <a:pt x="346557" y="245579"/>
                              </a:lnTo>
                              <a:lnTo>
                                <a:pt x="392176" y="186042"/>
                              </a:lnTo>
                              <a:lnTo>
                                <a:pt x="375958" y="145072"/>
                              </a:lnTo>
                              <a:lnTo>
                                <a:pt x="481596" y="95199"/>
                              </a:lnTo>
                              <a:close/>
                            </a:path>
                            <a:path w="516890" h="502920">
                              <a:moveTo>
                                <a:pt x="516509" y="169672"/>
                              </a:moveTo>
                              <a:lnTo>
                                <a:pt x="492620" y="153720"/>
                              </a:lnTo>
                              <a:lnTo>
                                <a:pt x="476275" y="148869"/>
                              </a:lnTo>
                              <a:lnTo>
                                <a:pt x="459930" y="155549"/>
                              </a:lnTo>
                              <a:lnTo>
                                <a:pt x="436041" y="174180"/>
                              </a:lnTo>
                              <a:lnTo>
                                <a:pt x="417436" y="211493"/>
                              </a:lnTo>
                              <a:lnTo>
                                <a:pt x="401358" y="238125"/>
                              </a:lnTo>
                              <a:lnTo>
                                <a:pt x="378942" y="266839"/>
                              </a:lnTo>
                              <a:lnTo>
                                <a:pt x="341299" y="310400"/>
                              </a:lnTo>
                              <a:lnTo>
                                <a:pt x="336943" y="294957"/>
                              </a:lnTo>
                              <a:lnTo>
                                <a:pt x="330606" y="280428"/>
                              </a:lnTo>
                              <a:lnTo>
                                <a:pt x="322681" y="274218"/>
                              </a:lnTo>
                              <a:lnTo>
                                <a:pt x="313588" y="283718"/>
                              </a:lnTo>
                              <a:lnTo>
                                <a:pt x="301752" y="303720"/>
                              </a:lnTo>
                              <a:lnTo>
                                <a:pt x="290804" y="318020"/>
                              </a:lnTo>
                              <a:lnTo>
                                <a:pt x="283768" y="328295"/>
                              </a:lnTo>
                              <a:lnTo>
                                <a:pt x="283679" y="336194"/>
                              </a:lnTo>
                              <a:lnTo>
                                <a:pt x="271170" y="333070"/>
                              </a:lnTo>
                              <a:lnTo>
                                <a:pt x="258102" y="330301"/>
                              </a:lnTo>
                              <a:lnTo>
                                <a:pt x="246849" y="328815"/>
                              </a:lnTo>
                              <a:lnTo>
                                <a:pt x="239814" y="329476"/>
                              </a:lnTo>
                              <a:lnTo>
                                <a:pt x="231355" y="333603"/>
                              </a:lnTo>
                              <a:lnTo>
                                <a:pt x="236181" y="340855"/>
                              </a:lnTo>
                              <a:lnTo>
                                <a:pt x="257238" y="338201"/>
                              </a:lnTo>
                              <a:lnTo>
                                <a:pt x="269646" y="337515"/>
                              </a:lnTo>
                              <a:lnTo>
                                <a:pt x="278244" y="338988"/>
                              </a:lnTo>
                              <a:lnTo>
                                <a:pt x="287883" y="342811"/>
                              </a:lnTo>
                              <a:lnTo>
                                <a:pt x="289115" y="343344"/>
                              </a:lnTo>
                              <a:lnTo>
                                <a:pt x="290182" y="343750"/>
                              </a:lnTo>
                              <a:lnTo>
                                <a:pt x="291160" y="344093"/>
                              </a:lnTo>
                              <a:lnTo>
                                <a:pt x="266750" y="348005"/>
                              </a:lnTo>
                              <a:lnTo>
                                <a:pt x="242265" y="352894"/>
                              </a:lnTo>
                              <a:lnTo>
                                <a:pt x="222262" y="358546"/>
                              </a:lnTo>
                              <a:lnTo>
                                <a:pt x="211264" y="364744"/>
                              </a:lnTo>
                              <a:lnTo>
                                <a:pt x="207645" y="373964"/>
                              </a:lnTo>
                              <a:lnTo>
                                <a:pt x="209943" y="381076"/>
                              </a:lnTo>
                              <a:lnTo>
                                <a:pt x="214210" y="385648"/>
                              </a:lnTo>
                              <a:lnTo>
                                <a:pt x="216509" y="387261"/>
                              </a:lnTo>
                              <a:lnTo>
                                <a:pt x="246456" y="369239"/>
                              </a:lnTo>
                              <a:lnTo>
                                <a:pt x="265341" y="359587"/>
                              </a:lnTo>
                              <a:lnTo>
                                <a:pt x="281127" y="355066"/>
                              </a:lnTo>
                              <a:lnTo>
                                <a:pt x="301840" y="352374"/>
                              </a:lnTo>
                              <a:lnTo>
                                <a:pt x="272935" y="379450"/>
                              </a:lnTo>
                              <a:lnTo>
                                <a:pt x="241096" y="406133"/>
                              </a:lnTo>
                              <a:lnTo>
                                <a:pt x="206260" y="431927"/>
                              </a:lnTo>
                              <a:lnTo>
                                <a:pt x="168402" y="456285"/>
                              </a:lnTo>
                              <a:lnTo>
                                <a:pt x="163309" y="488810"/>
                              </a:lnTo>
                              <a:lnTo>
                                <a:pt x="167093" y="502627"/>
                              </a:lnTo>
                              <a:lnTo>
                                <a:pt x="184632" y="500392"/>
                              </a:lnTo>
                              <a:lnTo>
                                <a:pt x="220878" y="484797"/>
                              </a:lnTo>
                              <a:lnTo>
                                <a:pt x="262166" y="437603"/>
                              </a:lnTo>
                              <a:lnTo>
                                <a:pt x="311670" y="382143"/>
                              </a:lnTo>
                              <a:lnTo>
                                <a:pt x="312801" y="396227"/>
                              </a:lnTo>
                              <a:lnTo>
                                <a:pt x="313829" y="410527"/>
                              </a:lnTo>
                              <a:lnTo>
                                <a:pt x="314464" y="422617"/>
                              </a:lnTo>
                              <a:lnTo>
                                <a:pt x="314464" y="430022"/>
                              </a:lnTo>
                              <a:lnTo>
                                <a:pt x="317500" y="436295"/>
                              </a:lnTo>
                              <a:lnTo>
                                <a:pt x="325069" y="441286"/>
                              </a:lnTo>
                              <a:lnTo>
                                <a:pt x="332790" y="444588"/>
                              </a:lnTo>
                              <a:lnTo>
                                <a:pt x="336334" y="445782"/>
                              </a:lnTo>
                              <a:lnTo>
                                <a:pt x="341261" y="426694"/>
                              </a:lnTo>
                              <a:lnTo>
                                <a:pt x="343776" y="414477"/>
                              </a:lnTo>
                              <a:lnTo>
                                <a:pt x="344627" y="403872"/>
                              </a:lnTo>
                              <a:lnTo>
                                <a:pt x="344614" y="389610"/>
                              </a:lnTo>
                              <a:lnTo>
                                <a:pt x="361111" y="389610"/>
                              </a:lnTo>
                              <a:lnTo>
                                <a:pt x="377621" y="387261"/>
                              </a:lnTo>
                              <a:lnTo>
                                <a:pt x="378155" y="387261"/>
                              </a:lnTo>
                              <a:lnTo>
                                <a:pt x="390080" y="382143"/>
                              </a:lnTo>
                              <a:lnTo>
                                <a:pt x="403504" y="352374"/>
                              </a:lnTo>
                              <a:lnTo>
                                <a:pt x="404114" y="348437"/>
                              </a:lnTo>
                              <a:lnTo>
                                <a:pt x="404114" y="341947"/>
                              </a:lnTo>
                              <a:lnTo>
                                <a:pt x="403428" y="338201"/>
                              </a:lnTo>
                              <a:lnTo>
                                <a:pt x="403301" y="337515"/>
                              </a:lnTo>
                              <a:lnTo>
                                <a:pt x="403059" y="336194"/>
                              </a:lnTo>
                              <a:lnTo>
                                <a:pt x="363664" y="324535"/>
                              </a:lnTo>
                              <a:lnTo>
                                <a:pt x="376682" y="310400"/>
                              </a:lnTo>
                              <a:lnTo>
                                <a:pt x="411543" y="272542"/>
                              </a:lnTo>
                              <a:lnTo>
                                <a:pt x="455879" y="225920"/>
                              </a:lnTo>
                              <a:lnTo>
                                <a:pt x="492315" y="189890"/>
                              </a:lnTo>
                              <a:lnTo>
                                <a:pt x="516509" y="16967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1.272003pt;margin-top:-11.018407pt;width:40.7pt;height:39.6pt;mso-position-horizontal-relative:page;mso-position-vertical-relative:paragraph;z-index:15774720" id="docshape181" coordorigin="1425,-220" coordsize="814,792" path="m2184,-70l1881,-220,1508,6,1425,288,1593,209,1658,273,1815,248,1907,218,1971,166,2043,73,2018,8,2184,-70xm2239,47l2201,22,2175,14,2150,25,2112,54,2083,113,2058,155,2022,200,1963,268,1956,244,1946,221,1934,211,1919,226,1901,258,1883,280,1872,297,1872,309,1852,304,1832,300,1814,297,1803,298,1790,305,1797,316,1831,312,1850,311,1864,313,1879,319,1881,320,1882,321,1884,322,1846,328,1807,335,1775,344,1758,354,1752,369,1756,380,1763,387,1766,389,1814,361,1843,346,1868,339,1901,335,1855,377,1805,419,1750,460,1691,498,1683,549,1689,571,1716,568,1773,543,1838,469,1916,381,1918,404,1920,426,1921,445,1921,457,1925,467,1937,475,1950,480,1955,482,1963,452,1967,432,1968,416,1968,393,1994,393,2020,389,2021,389,2040,381,2044,380,2046,377,2056,362,2060,342,2061,335,2061,335,2062,328,2062,318,2061,312,2061,311,2060,309,2060,307,2052,299,2037,295,2018,292,1998,291,2019,268,2074,209,2143,135,2201,79,2239,47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10"/>
          <w:sz w:val="32"/>
        </w:rPr>
        <w:t>Подготовка</w:t>
      </w:r>
      <w:r>
        <w:rPr>
          <w:spacing w:val="-9"/>
          <w:sz w:val="32"/>
        </w:rPr>
        <w:t> </w:t>
      </w:r>
      <w:r>
        <w:rPr>
          <w:spacing w:val="-10"/>
          <w:sz w:val="32"/>
        </w:rPr>
        <w:t>за</w:t>
      </w:r>
      <w:r>
        <w:rPr>
          <w:spacing w:val="-9"/>
          <w:sz w:val="32"/>
        </w:rPr>
        <w:t> </w:t>
      </w:r>
      <w:r>
        <w:rPr>
          <w:spacing w:val="-10"/>
          <w:sz w:val="32"/>
        </w:rPr>
        <w:t>изпити;</w:t>
      </w:r>
    </w:p>
    <w:p>
      <w:pPr>
        <w:pStyle w:val="BodyText"/>
        <w:spacing w:before="9"/>
        <w:rPr>
          <w:sz w:val="32"/>
        </w:rPr>
      </w:pPr>
    </w:p>
    <w:p>
      <w:pPr>
        <w:spacing w:line="484" w:lineRule="auto" w:before="0"/>
        <w:ind w:left="1581" w:right="1527" w:firstLine="0"/>
        <w:jc w:val="left"/>
        <w:rPr>
          <w:sz w:val="32"/>
        </w:rPr>
      </w:pP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5232">
                <wp:simplePos x="0" y="0"/>
                <wp:positionH relativeFrom="page">
                  <wp:posOffset>922667</wp:posOffset>
                </wp:positionH>
                <wp:positionV relativeFrom="paragraph">
                  <wp:posOffset>357460</wp:posOffset>
                </wp:positionV>
                <wp:extent cx="481965" cy="375285"/>
                <wp:effectExtent l="0" t="0" r="0" b="0"/>
                <wp:wrapNone/>
                <wp:docPr id="190" name="Graphic 19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0" name="Graphic 190"/>
                      <wps:cNvSpPr/>
                      <wps:spPr>
                        <a:xfrm>
                          <a:off x="0" y="0"/>
                          <a:ext cx="481965" cy="3752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81965" h="375285">
                              <a:moveTo>
                                <a:pt x="914" y="345457"/>
                              </a:moveTo>
                              <a:lnTo>
                                <a:pt x="26263" y="374908"/>
                              </a:lnTo>
                              <a:lnTo>
                                <a:pt x="455688" y="374908"/>
                              </a:lnTo>
                              <a:lnTo>
                                <a:pt x="469455" y="358460"/>
                              </a:lnTo>
                              <a:lnTo>
                                <a:pt x="76909" y="358460"/>
                              </a:lnTo>
                              <a:lnTo>
                                <a:pt x="39009" y="357273"/>
                              </a:lnTo>
                              <a:lnTo>
                                <a:pt x="36580" y="357273"/>
                              </a:lnTo>
                              <a:lnTo>
                                <a:pt x="10150" y="349877"/>
                              </a:lnTo>
                              <a:lnTo>
                                <a:pt x="914" y="345457"/>
                              </a:lnTo>
                              <a:close/>
                            </a:path>
                            <a:path w="481965" h="375285">
                              <a:moveTo>
                                <a:pt x="167008" y="336813"/>
                              </a:moveTo>
                              <a:lnTo>
                                <a:pt x="140253" y="341530"/>
                              </a:lnTo>
                              <a:lnTo>
                                <a:pt x="129679" y="344771"/>
                              </a:lnTo>
                              <a:lnTo>
                                <a:pt x="76909" y="358460"/>
                              </a:lnTo>
                              <a:lnTo>
                                <a:pt x="469455" y="358460"/>
                              </a:lnTo>
                              <a:lnTo>
                                <a:pt x="470128" y="357657"/>
                              </a:lnTo>
                              <a:lnTo>
                                <a:pt x="431459" y="357657"/>
                              </a:lnTo>
                              <a:lnTo>
                                <a:pt x="393365" y="357273"/>
                              </a:lnTo>
                              <a:lnTo>
                                <a:pt x="375901" y="353001"/>
                              </a:lnTo>
                              <a:lnTo>
                                <a:pt x="239255" y="353001"/>
                              </a:lnTo>
                              <a:lnTo>
                                <a:pt x="202492" y="338133"/>
                              </a:lnTo>
                              <a:lnTo>
                                <a:pt x="167008" y="336813"/>
                              </a:lnTo>
                              <a:close/>
                            </a:path>
                            <a:path w="481965" h="375285">
                              <a:moveTo>
                                <a:pt x="480339" y="345457"/>
                              </a:moveTo>
                              <a:lnTo>
                                <a:pt x="431459" y="357657"/>
                              </a:lnTo>
                              <a:lnTo>
                                <a:pt x="470128" y="357657"/>
                              </a:lnTo>
                              <a:lnTo>
                                <a:pt x="480339" y="345457"/>
                              </a:lnTo>
                              <a:close/>
                            </a:path>
                            <a:path w="481965" h="375285">
                              <a:moveTo>
                                <a:pt x="0" y="21734"/>
                              </a:moveTo>
                              <a:lnTo>
                                <a:pt x="2057" y="156659"/>
                              </a:lnTo>
                              <a:lnTo>
                                <a:pt x="225" y="314966"/>
                              </a:lnTo>
                              <a:lnTo>
                                <a:pt x="124" y="323701"/>
                              </a:lnTo>
                              <a:lnTo>
                                <a:pt x="12" y="333367"/>
                              </a:lnTo>
                              <a:lnTo>
                                <a:pt x="37068" y="348776"/>
                              </a:lnTo>
                              <a:lnTo>
                                <a:pt x="62760" y="353912"/>
                              </a:lnTo>
                              <a:lnTo>
                                <a:pt x="89095" y="348776"/>
                              </a:lnTo>
                              <a:lnTo>
                                <a:pt x="128079" y="333367"/>
                              </a:lnTo>
                              <a:lnTo>
                                <a:pt x="158563" y="319416"/>
                              </a:lnTo>
                              <a:lnTo>
                                <a:pt x="179735" y="314966"/>
                              </a:lnTo>
                              <a:lnTo>
                                <a:pt x="233781" y="314966"/>
                              </a:lnTo>
                              <a:lnTo>
                                <a:pt x="233781" y="40908"/>
                              </a:lnTo>
                              <a:lnTo>
                                <a:pt x="36385" y="40908"/>
                              </a:lnTo>
                              <a:lnTo>
                                <a:pt x="10070" y="31707"/>
                              </a:lnTo>
                              <a:lnTo>
                                <a:pt x="0" y="21734"/>
                              </a:lnTo>
                              <a:close/>
                            </a:path>
                            <a:path w="481965" h="375285">
                              <a:moveTo>
                                <a:pt x="305713" y="336525"/>
                              </a:moveTo>
                              <a:lnTo>
                                <a:pt x="271275" y="340756"/>
                              </a:lnTo>
                              <a:lnTo>
                                <a:pt x="247747" y="348776"/>
                              </a:lnTo>
                              <a:lnTo>
                                <a:pt x="239255" y="353001"/>
                              </a:lnTo>
                              <a:lnTo>
                                <a:pt x="375901" y="353001"/>
                              </a:lnTo>
                              <a:lnTo>
                                <a:pt x="365541" y="350467"/>
                              </a:lnTo>
                              <a:lnTo>
                                <a:pt x="347472" y="343400"/>
                              </a:lnTo>
                              <a:lnTo>
                                <a:pt x="305713" y="336525"/>
                              </a:lnTo>
                              <a:close/>
                            </a:path>
                            <a:path w="481965" h="375285">
                              <a:moveTo>
                                <a:pt x="481369" y="323701"/>
                              </a:moveTo>
                              <a:lnTo>
                                <a:pt x="287030" y="323701"/>
                              </a:lnTo>
                              <a:lnTo>
                                <a:pt x="320887" y="324270"/>
                              </a:lnTo>
                              <a:lnTo>
                                <a:pt x="344520" y="329892"/>
                              </a:lnTo>
                              <a:lnTo>
                                <a:pt x="353402" y="333367"/>
                              </a:lnTo>
                              <a:lnTo>
                                <a:pt x="401152" y="344923"/>
                              </a:lnTo>
                              <a:lnTo>
                                <a:pt x="442098" y="343639"/>
                              </a:lnTo>
                              <a:lnTo>
                                <a:pt x="470715" y="337219"/>
                              </a:lnTo>
                              <a:lnTo>
                                <a:pt x="481482" y="333367"/>
                              </a:lnTo>
                              <a:lnTo>
                                <a:pt x="481369" y="323701"/>
                              </a:lnTo>
                              <a:close/>
                            </a:path>
                            <a:path w="481965" h="375285">
                              <a:moveTo>
                                <a:pt x="233781" y="314966"/>
                              </a:moveTo>
                              <a:lnTo>
                                <a:pt x="179735" y="314966"/>
                              </a:lnTo>
                              <a:lnTo>
                                <a:pt x="201504" y="320195"/>
                              </a:lnTo>
                              <a:lnTo>
                                <a:pt x="233998" y="335386"/>
                              </a:lnTo>
                              <a:lnTo>
                                <a:pt x="233781" y="335386"/>
                              </a:lnTo>
                              <a:lnTo>
                                <a:pt x="233781" y="314966"/>
                              </a:lnTo>
                              <a:close/>
                            </a:path>
                            <a:path w="481965" h="375285">
                              <a:moveTo>
                                <a:pt x="291988" y="0"/>
                              </a:moveTo>
                              <a:lnTo>
                                <a:pt x="265581" y="6602"/>
                              </a:lnTo>
                              <a:lnTo>
                                <a:pt x="247472" y="15651"/>
                              </a:lnTo>
                              <a:lnTo>
                                <a:pt x="247472" y="335386"/>
                              </a:lnTo>
                              <a:lnTo>
                                <a:pt x="287030" y="323701"/>
                              </a:lnTo>
                              <a:lnTo>
                                <a:pt x="481369" y="323701"/>
                              </a:lnTo>
                              <a:lnTo>
                                <a:pt x="479425" y="156659"/>
                              </a:lnTo>
                              <a:lnTo>
                                <a:pt x="481190" y="40908"/>
                              </a:lnTo>
                              <a:lnTo>
                                <a:pt x="445098" y="40908"/>
                              </a:lnTo>
                              <a:lnTo>
                                <a:pt x="406842" y="39836"/>
                              </a:lnTo>
                              <a:lnTo>
                                <a:pt x="360946" y="18991"/>
                              </a:lnTo>
                              <a:lnTo>
                                <a:pt x="324575" y="2090"/>
                              </a:lnTo>
                              <a:lnTo>
                                <a:pt x="325008" y="2090"/>
                              </a:lnTo>
                              <a:lnTo>
                                <a:pt x="291988" y="0"/>
                              </a:lnTo>
                              <a:close/>
                            </a:path>
                            <a:path w="481965" h="375285">
                              <a:moveTo>
                                <a:pt x="189371" y="0"/>
                              </a:moveTo>
                              <a:lnTo>
                                <a:pt x="188757" y="0"/>
                              </a:lnTo>
                              <a:lnTo>
                                <a:pt x="156832" y="2090"/>
                              </a:lnTo>
                              <a:lnTo>
                                <a:pt x="120548" y="18991"/>
                              </a:lnTo>
                              <a:lnTo>
                                <a:pt x="74645" y="39836"/>
                              </a:lnTo>
                              <a:lnTo>
                                <a:pt x="36385" y="40908"/>
                              </a:lnTo>
                              <a:lnTo>
                                <a:pt x="233781" y="40908"/>
                              </a:lnTo>
                              <a:lnTo>
                                <a:pt x="233781" y="15511"/>
                              </a:lnTo>
                              <a:lnTo>
                                <a:pt x="215843" y="6602"/>
                              </a:lnTo>
                              <a:lnTo>
                                <a:pt x="216076" y="6602"/>
                              </a:lnTo>
                              <a:lnTo>
                                <a:pt x="189371" y="0"/>
                              </a:lnTo>
                              <a:close/>
                            </a:path>
                            <a:path w="481965" h="375285">
                              <a:moveTo>
                                <a:pt x="481482" y="21734"/>
                              </a:moveTo>
                              <a:lnTo>
                                <a:pt x="471412" y="31707"/>
                              </a:lnTo>
                              <a:lnTo>
                                <a:pt x="445098" y="40908"/>
                              </a:lnTo>
                              <a:lnTo>
                                <a:pt x="481190" y="40908"/>
                              </a:lnTo>
                              <a:lnTo>
                                <a:pt x="481482" y="2173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2.651001pt;margin-top:28.146488pt;width:37.950pt;height:29.55pt;mso-position-horizontal-relative:page;mso-position-vertical-relative:paragraph;z-index:15775232" id="docshape182" coordorigin="1453,563" coordsize="759,591" path="m1454,1107l1494,1153,2171,1153,2192,1127,1574,1127,1514,1126,1511,1126,1469,1114,1454,1107xm1716,1093l1674,1101,1657,1106,1574,1127,2192,1127,2193,1126,2132,1126,2072,1126,2045,1119,1830,1119,1772,1095,1716,1093xm2209,1107l2132,1126,2193,1126,2209,1107xm1453,597l1456,810,1453,1059,1453,1073,1453,1088,1511,1112,1552,1120,1593,1112,1655,1088,1703,1066,1736,1059,1821,1059,1821,627,1510,627,1469,613,1453,597xm1934,1093l1880,1100,1843,1112,1830,1119,2045,1119,2029,1115,2000,1104,1934,1093xm2211,1073l1905,1073,1958,1074,1996,1082,2010,1088,2085,1106,2149,1104,2194,1094,2211,1088,2211,1073xm1821,1059l1736,1059,1770,1067,1822,1091,1821,1091,1821,1059xm1913,563l1871,573,1843,588,1843,1091,1905,1073,2211,1073,2208,810,2211,627,2154,627,2094,626,2021,593,1964,566,1965,566,1913,563xm1751,563l1750,563,1700,566,1643,593,1571,626,1510,627,1821,627,1821,587,1793,573,1793,573,1751,563xm2211,597l2195,613,2154,627,2211,627,2211,597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7792">
                <wp:simplePos x="0" y="0"/>
                <wp:positionH relativeFrom="page">
                  <wp:posOffset>963015</wp:posOffset>
                </wp:positionH>
                <wp:positionV relativeFrom="paragraph">
                  <wp:posOffset>-82424</wp:posOffset>
                </wp:positionV>
                <wp:extent cx="401320" cy="382905"/>
                <wp:effectExtent l="0" t="0" r="0" b="0"/>
                <wp:wrapNone/>
                <wp:docPr id="191" name="Group 19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1" name="Group 191"/>
                      <wpg:cNvGrpSpPr/>
                      <wpg:grpSpPr>
                        <a:xfrm>
                          <a:off x="0" y="0"/>
                          <a:ext cx="401320" cy="382905"/>
                          <a:chExt cx="401320" cy="382905"/>
                        </a:xfrm>
                      </wpg:grpSpPr>
                      <wps:wsp>
                        <wps:cNvPr id="192" name="Graphic 192"/>
                        <wps:cNvSpPr/>
                        <wps:spPr>
                          <a:xfrm>
                            <a:off x="0" y="0"/>
                            <a:ext cx="401320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1320" h="382905">
                                <a:moveTo>
                                  <a:pt x="40079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2790"/>
                                </a:lnTo>
                                <a:lnTo>
                                  <a:pt x="400799" y="382790"/>
                                </a:lnTo>
                                <a:lnTo>
                                  <a:pt x="4007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48031" y="122542"/>
                            <a:ext cx="307975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7975" h="160020">
                                <a:moveTo>
                                  <a:pt x="68211" y="0"/>
                                </a:moveTo>
                                <a:lnTo>
                                  <a:pt x="31035" y="12564"/>
                                </a:lnTo>
                                <a:lnTo>
                                  <a:pt x="5102" y="48515"/>
                                </a:lnTo>
                                <a:lnTo>
                                  <a:pt x="0" y="82397"/>
                                </a:lnTo>
                                <a:lnTo>
                                  <a:pt x="866" y="97166"/>
                                </a:lnTo>
                                <a:lnTo>
                                  <a:pt x="13868" y="133984"/>
                                </a:lnTo>
                                <a:lnTo>
                                  <a:pt x="48908" y="158166"/>
                                </a:lnTo>
                                <a:lnTo>
                                  <a:pt x="64655" y="159778"/>
                                </a:lnTo>
                                <a:lnTo>
                                  <a:pt x="74118" y="159128"/>
                                </a:lnTo>
                                <a:lnTo>
                                  <a:pt x="113188" y="135339"/>
                                </a:lnTo>
                                <a:lnTo>
                                  <a:pt x="86634" y="135339"/>
                                </a:lnTo>
                                <a:lnTo>
                                  <a:pt x="78567" y="134442"/>
                                </a:lnTo>
                                <a:lnTo>
                                  <a:pt x="48094" y="101338"/>
                                </a:lnTo>
                                <a:lnTo>
                                  <a:pt x="43370" y="74485"/>
                                </a:lnTo>
                                <a:lnTo>
                                  <a:pt x="126085" y="74485"/>
                                </a:lnTo>
                                <a:lnTo>
                                  <a:pt x="125151" y="64492"/>
                                </a:lnTo>
                                <a:lnTo>
                                  <a:pt x="125076" y="63690"/>
                                </a:lnTo>
                                <a:lnTo>
                                  <a:pt x="42570" y="63690"/>
                                </a:lnTo>
                                <a:lnTo>
                                  <a:pt x="42615" y="57159"/>
                                </a:lnTo>
                                <a:lnTo>
                                  <a:pt x="43050" y="48515"/>
                                </a:lnTo>
                                <a:lnTo>
                                  <a:pt x="43165" y="46219"/>
                                </a:lnTo>
                                <a:lnTo>
                                  <a:pt x="44950" y="35717"/>
                                </a:lnTo>
                                <a:lnTo>
                                  <a:pt x="60051" y="10565"/>
                                </a:lnTo>
                                <a:lnTo>
                                  <a:pt x="99144" y="10565"/>
                                </a:lnTo>
                                <a:lnTo>
                                  <a:pt x="89585" y="4695"/>
                                </a:lnTo>
                                <a:lnTo>
                                  <a:pt x="79274" y="1173"/>
                                </a:lnTo>
                                <a:lnTo>
                                  <a:pt x="68211" y="0"/>
                                </a:lnTo>
                                <a:close/>
                              </a:path>
                              <a:path w="307975" h="160020">
                                <a:moveTo>
                                  <a:pt x="120611" y="110439"/>
                                </a:moveTo>
                                <a:lnTo>
                                  <a:pt x="92366" y="135339"/>
                                </a:lnTo>
                                <a:lnTo>
                                  <a:pt x="113188" y="135339"/>
                                </a:lnTo>
                                <a:lnTo>
                                  <a:pt x="119799" y="125579"/>
                                </a:lnTo>
                                <a:lnTo>
                                  <a:pt x="126085" y="113995"/>
                                </a:lnTo>
                                <a:lnTo>
                                  <a:pt x="120611" y="110439"/>
                                </a:lnTo>
                                <a:close/>
                              </a:path>
                              <a:path w="307975" h="160020">
                                <a:moveTo>
                                  <a:pt x="99144" y="10565"/>
                                </a:moveTo>
                                <a:lnTo>
                                  <a:pt x="69816" y="10565"/>
                                </a:lnTo>
                                <a:lnTo>
                                  <a:pt x="72555" y="11455"/>
                                </a:lnTo>
                                <a:lnTo>
                                  <a:pt x="74815" y="13385"/>
                                </a:lnTo>
                                <a:lnTo>
                                  <a:pt x="86247" y="51726"/>
                                </a:lnTo>
                                <a:lnTo>
                                  <a:pt x="86423" y="63690"/>
                                </a:lnTo>
                                <a:lnTo>
                                  <a:pt x="125076" y="63690"/>
                                </a:lnTo>
                                <a:lnTo>
                                  <a:pt x="124549" y="58051"/>
                                </a:lnTo>
                                <a:lnTo>
                                  <a:pt x="124466" y="57159"/>
                                </a:lnTo>
                                <a:lnTo>
                                  <a:pt x="120904" y="42100"/>
                                </a:lnTo>
                                <a:lnTo>
                                  <a:pt x="115398" y="29308"/>
                                </a:lnTo>
                                <a:lnTo>
                                  <a:pt x="107950" y="18783"/>
                                </a:lnTo>
                                <a:lnTo>
                                  <a:pt x="99144" y="10565"/>
                                </a:lnTo>
                                <a:close/>
                              </a:path>
                              <a:path w="307975" h="160020">
                                <a:moveTo>
                                  <a:pt x="206540" y="4580"/>
                                </a:moveTo>
                                <a:lnTo>
                                  <a:pt x="145110" y="4580"/>
                                </a:lnTo>
                                <a:lnTo>
                                  <a:pt x="145110" y="10477"/>
                                </a:lnTo>
                                <a:lnTo>
                                  <a:pt x="151777" y="11341"/>
                                </a:lnTo>
                                <a:lnTo>
                                  <a:pt x="156159" y="13169"/>
                                </a:lnTo>
                                <a:lnTo>
                                  <a:pt x="160350" y="18757"/>
                                </a:lnTo>
                                <a:lnTo>
                                  <a:pt x="161391" y="25857"/>
                                </a:lnTo>
                                <a:lnTo>
                                  <a:pt x="161391" y="133984"/>
                                </a:lnTo>
                                <a:lnTo>
                                  <a:pt x="160509" y="140817"/>
                                </a:lnTo>
                                <a:lnTo>
                                  <a:pt x="160489" y="140969"/>
                                </a:lnTo>
                                <a:lnTo>
                                  <a:pt x="155859" y="146913"/>
                                </a:lnTo>
                                <a:lnTo>
                                  <a:pt x="155659" y="146913"/>
                                </a:lnTo>
                                <a:lnTo>
                                  <a:pt x="151447" y="148818"/>
                                </a:lnTo>
                                <a:lnTo>
                                  <a:pt x="145110" y="149466"/>
                                </a:lnTo>
                                <a:lnTo>
                                  <a:pt x="145110" y="155270"/>
                                </a:lnTo>
                                <a:lnTo>
                                  <a:pt x="221373" y="155270"/>
                                </a:lnTo>
                                <a:lnTo>
                                  <a:pt x="221373" y="149466"/>
                                </a:lnTo>
                                <a:lnTo>
                                  <a:pt x="216444" y="148818"/>
                                </a:lnTo>
                                <a:lnTo>
                                  <a:pt x="215880" y="148818"/>
                                </a:lnTo>
                                <a:lnTo>
                                  <a:pt x="211967" y="146913"/>
                                </a:lnTo>
                                <a:lnTo>
                                  <a:pt x="211448" y="146342"/>
                                </a:lnTo>
                                <a:lnTo>
                                  <a:pt x="207700" y="140969"/>
                                </a:lnTo>
                                <a:lnTo>
                                  <a:pt x="207594" y="140817"/>
                                </a:lnTo>
                                <a:lnTo>
                                  <a:pt x="206586" y="133984"/>
                                </a:lnTo>
                                <a:lnTo>
                                  <a:pt x="206540" y="41605"/>
                                </a:lnTo>
                                <a:lnTo>
                                  <a:pt x="212624" y="32928"/>
                                </a:lnTo>
                                <a:lnTo>
                                  <a:pt x="218951" y="26728"/>
                                </a:lnTo>
                                <a:lnTo>
                                  <a:pt x="223719" y="24028"/>
                                </a:lnTo>
                                <a:lnTo>
                                  <a:pt x="206540" y="24028"/>
                                </a:lnTo>
                                <a:lnTo>
                                  <a:pt x="206540" y="4580"/>
                                </a:lnTo>
                                <a:close/>
                              </a:path>
                              <a:path w="307975" h="160020">
                                <a:moveTo>
                                  <a:pt x="302033" y="148818"/>
                                </a:moveTo>
                                <a:lnTo>
                                  <a:pt x="236451" y="148818"/>
                                </a:lnTo>
                                <a:lnTo>
                                  <a:pt x="231533" y="149466"/>
                                </a:lnTo>
                                <a:lnTo>
                                  <a:pt x="231533" y="155270"/>
                                </a:lnTo>
                                <a:lnTo>
                                  <a:pt x="307797" y="155270"/>
                                </a:lnTo>
                                <a:lnTo>
                                  <a:pt x="307797" y="149466"/>
                                </a:lnTo>
                                <a:lnTo>
                                  <a:pt x="302033" y="148818"/>
                                </a:lnTo>
                                <a:close/>
                              </a:path>
                              <a:path w="307975" h="160020">
                                <a:moveTo>
                                  <a:pt x="287164" y="21767"/>
                                </a:moveTo>
                                <a:lnTo>
                                  <a:pt x="235127" y="21767"/>
                                </a:lnTo>
                                <a:lnTo>
                                  <a:pt x="237680" y="22656"/>
                                </a:lnTo>
                                <a:lnTo>
                                  <a:pt x="242303" y="26200"/>
                                </a:lnTo>
                                <a:lnTo>
                                  <a:pt x="243941" y="28701"/>
                                </a:lnTo>
                                <a:lnTo>
                                  <a:pt x="245884" y="35153"/>
                                </a:lnTo>
                                <a:lnTo>
                                  <a:pt x="246283" y="41605"/>
                                </a:lnTo>
                                <a:lnTo>
                                  <a:pt x="246242" y="133984"/>
                                </a:lnTo>
                                <a:lnTo>
                                  <a:pt x="245503" y="139687"/>
                                </a:lnTo>
                                <a:lnTo>
                                  <a:pt x="243789" y="142366"/>
                                </a:lnTo>
                                <a:lnTo>
                                  <a:pt x="241312" y="146342"/>
                                </a:lnTo>
                                <a:lnTo>
                                  <a:pt x="237048" y="148818"/>
                                </a:lnTo>
                                <a:lnTo>
                                  <a:pt x="301376" y="148818"/>
                                </a:lnTo>
                                <a:lnTo>
                                  <a:pt x="296748" y="146913"/>
                                </a:lnTo>
                                <a:lnTo>
                                  <a:pt x="292557" y="141211"/>
                                </a:lnTo>
                                <a:lnTo>
                                  <a:pt x="291503" y="133984"/>
                                </a:lnTo>
                                <a:lnTo>
                                  <a:pt x="291503" y="63690"/>
                                </a:lnTo>
                                <a:lnTo>
                                  <a:pt x="291341" y="51689"/>
                                </a:lnTo>
                                <a:lnTo>
                                  <a:pt x="288925" y="28384"/>
                                </a:lnTo>
                                <a:lnTo>
                                  <a:pt x="287164" y="21767"/>
                                </a:lnTo>
                                <a:close/>
                              </a:path>
                              <a:path w="307975" h="160020">
                                <a:moveTo>
                                  <a:pt x="251688" y="0"/>
                                </a:moveTo>
                                <a:lnTo>
                                  <a:pt x="243522" y="0"/>
                                </a:lnTo>
                                <a:lnTo>
                                  <a:pt x="235415" y="2036"/>
                                </a:lnTo>
                                <a:lnTo>
                                  <a:pt x="235667" y="2036"/>
                                </a:lnTo>
                                <a:lnTo>
                                  <a:pt x="228790" y="5727"/>
                                </a:lnTo>
                                <a:lnTo>
                                  <a:pt x="223408" y="9015"/>
                                </a:lnTo>
                                <a:lnTo>
                                  <a:pt x="217901" y="13169"/>
                                </a:lnTo>
                                <a:lnTo>
                                  <a:pt x="212286" y="18168"/>
                                </a:lnTo>
                                <a:lnTo>
                                  <a:pt x="206540" y="24028"/>
                                </a:lnTo>
                                <a:lnTo>
                                  <a:pt x="223719" y="24028"/>
                                </a:lnTo>
                                <a:lnTo>
                                  <a:pt x="225521" y="23008"/>
                                </a:lnTo>
                                <a:lnTo>
                                  <a:pt x="232333" y="21767"/>
                                </a:lnTo>
                                <a:lnTo>
                                  <a:pt x="287164" y="21767"/>
                                </a:lnTo>
                                <a:lnTo>
                                  <a:pt x="286778" y="20319"/>
                                </a:lnTo>
                                <a:lnTo>
                                  <a:pt x="258710" y="509"/>
                                </a:lnTo>
                                <a:lnTo>
                                  <a:pt x="2516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75.828003pt;margin-top:-6.490137pt;width:31.6pt;height:30.15pt;mso-position-horizontal-relative:page;mso-position-vertical-relative:paragraph;z-index:15777792" id="docshapegroup183" coordorigin="1517,-130" coordsize="632,603">
                <v:rect style="position:absolute;left:1516;top:-130;width:632;height:603" id="docshape184" filled="true" fillcolor="#000000" stroked="false">
                  <v:fill type="solid"/>
                </v:rect>
                <v:shape style="position:absolute;left:1592;top:63;width:485;height:252" id="docshape185" coordorigin="1592,63" coordsize="485,252" path="m1700,63l1679,65,1659,72,1641,83,1624,98,1610,117,1600,140,1594,165,1592,193,1594,216,1598,237,1598,237,1604,257,1614,274,1629,292,1648,305,1669,312,1694,315,1709,314,1723,311,1736,306,1748,298,1760,289,1770,276,1729,276,1716,275,1705,271,1695,264,1686,255,1676,240,1668,223,1663,203,1661,180,1791,180,1789,165,1789,163,1659,163,1659,153,1660,140,1660,136,1663,119,1668,105,1674,93,1680,84,1680,84,1687,80,1748,80,1733,71,1717,65,1700,63xm1782,237l1775,247,1768,256,1762,263,1755,268,1747,273,1738,276,1770,276,1781,261,1791,243,1782,237xm1748,80l1702,80,1706,81,1710,84,1716,89,1721,97,1724,107,1726,117,1727,129,1728,145,1728,153,1728,163,1789,163,1788,155,1788,153,1783,129,1774,109,1762,93,1748,80xm1917,70l1821,70,1821,80,1831,81,1838,84,1845,93,1846,104,1846,274,1845,285,1845,285,1838,295,1837,295,1831,298,1821,299,1821,308,1941,308,1941,299,1933,298,1932,298,1926,295,1925,294,1919,285,1919,285,1918,274,1917,129,1927,115,1937,105,1945,101,1917,101,1917,70xm2068,298l1965,298,1957,299,1957,308,2077,308,2077,299,2068,298xm2044,97l1962,97,1967,99,1974,104,1976,108,1979,119,1980,129,1980,274,1979,283,1976,287,1972,294,1966,298,2067,298,2060,295,2053,286,2051,274,2051,163,2051,145,2050,131,2050,129,2049,119,2049,117,2047,108,2047,108,2044,97xm1989,63l1976,63,1963,66,1963,66,1953,72,1944,77,1935,84,1927,92,1917,101,1945,101,1947,99,1958,97,2044,97,2044,95,2037,85,2027,76,2019,70,2010,66,2000,64,1989,63xe" filled="true" fillcolor="#fffff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8304">
                <wp:simplePos x="0" y="0"/>
                <wp:positionH relativeFrom="page">
                  <wp:posOffset>940752</wp:posOffset>
                </wp:positionH>
                <wp:positionV relativeFrom="paragraph">
                  <wp:posOffset>802193</wp:posOffset>
                </wp:positionV>
                <wp:extent cx="445770" cy="964565"/>
                <wp:effectExtent l="0" t="0" r="0" b="0"/>
                <wp:wrapNone/>
                <wp:docPr id="194" name="Graphic 19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4" name="Graphic 194"/>
                      <wps:cNvSpPr/>
                      <wps:spPr>
                        <a:xfrm>
                          <a:off x="0" y="0"/>
                          <a:ext cx="445770" cy="96456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45770" h="964565">
                              <a:moveTo>
                                <a:pt x="437400" y="963955"/>
                              </a:moveTo>
                              <a:lnTo>
                                <a:pt x="430085" y="863320"/>
                              </a:lnTo>
                              <a:lnTo>
                                <a:pt x="410540" y="593979"/>
                              </a:lnTo>
                              <a:lnTo>
                                <a:pt x="402856" y="487972"/>
                              </a:lnTo>
                              <a:lnTo>
                                <a:pt x="371055" y="509549"/>
                              </a:lnTo>
                              <a:lnTo>
                                <a:pt x="371055" y="863320"/>
                              </a:lnTo>
                              <a:lnTo>
                                <a:pt x="128028" y="745566"/>
                              </a:lnTo>
                              <a:lnTo>
                                <a:pt x="351497" y="593979"/>
                              </a:lnTo>
                              <a:lnTo>
                                <a:pt x="371055" y="863320"/>
                              </a:lnTo>
                              <a:lnTo>
                                <a:pt x="371055" y="509549"/>
                              </a:lnTo>
                              <a:lnTo>
                                <a:pt x="7912" y="755891"/>
                              </a:lnTo>
                              <a:lnTo>
                                <a:pt x="437400" y="963955"/>
                              </a:lnTo>
                              <a:close/>
                            </a:path>
                            <a:path w="445770" h="964565">
                              <a:moveTo>
                                <a:pt x="445312" y="351751"/>
                              </a:moveTo>
                              <a:lnTo>
                                <a:pt x="442442" y="341134"/>
                              </a:lnTo>
                              <a:lnTo>
                                <a:pt x="427024" y="310349"/>
                              </a:lnTo>
                              <a:lnTo>
                                <a:pt x="422071" y="300469"/>
                              </a:lnTo>
                              <a:lnTo>
                                <a:pt x="422071" y="357784"/>
                              </a:lnTo>
                              <a:lnTo>
                                <a:pt x="359156" y="389280"/>
                              </a:lnTo>
                              <a:lnTo>
                                <a:pt x="341630" y="354291"/>
                              </a:lnTo>
                              <a:lnTo>
                                <a:pt x="341630" y="398056"/>
                              </a:lnTo>
                              <a:lnTo>
                                <a:pt x="277698" y="430072"/>
                              </a:lnTo>
                              <a:lnTo>
                                <a:pt x="260159" y="395058"/>
                              </a:lnTo>
                              <a:lnTo>
                                <a:pt x="260159" y="438848"/>
                              </a:lnTo>
                              <a:lnTo>
                                <a:pt x="193128" y="472414"/>
                              </a:lnTo>
                              <a:lnTo>
                                <a:pt x="169367" y="424967"/>
                              </a:lnTo>
                              <a:lnTo>
                                <a:pt x="212636" y="403301"/>
                              </a:lnTo>
                              <a:lnTo>
                                <a:pt x="236410" y="391401"/>
                              </a:lnTo>
                              <a:lnTo>
                                <a:pt x="260159" y="438848"/>
                              </a:lnTo>
                              <a:lnTo>
                                <a:pt x="260159" y="395058"/>
                              </a:lnTo>
                              <a:lnTo>
                                <a:pt x="258330" y="391401"/>
                              </a:lnTo>
                              <a:lnTo>
                                <a:pt x="253949" y="382625"/>
                              </a:lnTo>
                              <a:lnTo>
                                <a:pt x="297180" y="360972"/>
                              </a:lnTo>
                              <a:lnTo>
                                <a:pt x="317881" y="350608"/>
                              </a:lnTo>
                              <a:lnTo>
                                <a:pt x="341630" y="398056"/>
                              </a:lnTo>
                              <a:lnTo>
                                <a:pt x="341630" y="354291"/>
                              </a:lnTo>
                              <a:lnTo>
                                <a:pt x="339788" y="350608"/>
                              </a:lnTo>
                              <a:lnTo>
                                <a:pt x="335407" y="341845"/>
                              </a:lnTo>
                              <a:lnTo>
                                <a:pt x="378675" y="320179"/>
                              </a:lnTo>
                              <a:lnTo>
                                <a:pt x="398322" y="310349"/>
                              </a:lnTo>
                              <a:lnTo>
                                <a:pt x="422071" y="357784"/>
                              </a:lnTo>
                              <a:lnTo>
                                <a:pt x="422071" y="300469"/>
                              </a:lnTo>
                              <a:lnTo>
                                <a:pt x="392430" y="241249"/>
                              </a:lnTo>
                              <a:lnTo>
                                <a:pt x="387477" y="231368"/>
                              </a:lnTo>
                              <a:lnTo>
                                <a:pt x="387477" y="288683"/>
                              </a:lnTo>
                              <a:lnTo>
                                <a:pt x="324573" y="320179"/>
                              </a:lnTo>
                              <a:lnTo>
                                <a:pt x="307035" y="285165"/>
                              </a:lnTo>
                              <a:lnTo>
                                <a:pt x="307035" y="328968"/>
                              </a:lnTo>
                              <a:lnTo>
                                <a:pt x="243103" y="360972"/>
                              </a:lnTo>
                              <a:lnTo>
                                <a:pt x="225564" y="325958"/>
                              </a:lnTo>
                              <a:lnTo>
                                <a:pt x="225564" y="369747"/>
                              </a:lnTo>
                              <a:lnTo>
                                <a:pt x="158534" y="403301"/>
                              </a:lnTo>
                              <a:lnTo>
                                <a:pt x="134772" y="355866"/>
                              </a:lnTo>
                              <a:lnTo>
                                <a:pt x="178041" y="334200"/>
                              </a:lnTo>
                              <a:lnTo>
                                <a:pt x="201815" y="322300"/>
                              </a:lnTo>
                              <a:lnTo>
                                <a:pt x="225564" y="369747"/>
                              </a:lnTo>
                              <a:lnTo>
                                <a:pt x="225564" y="325958"/>
                              </a:lnTo>
                              <a:lnTo>
                                <a:pt x="223735" y="322300"/>
                              </a:lnTo>
                              <a:lnTo>
                                <a:pt x="219354" y="313537"/>
                              </a:lnTo>
                              <a:lnTo>
                                <a:pt x="262597" y="291871"/>
                              </a:lnTo>
                              <a:lnTo>
                                <a:pt x="283286" y="281508"/>
                              </a:lnTo>
                              <a:lnTo>
                                <a:pt x="307035" y="328968"/>
                              </a:lnTo>
                              <a:lnTo>
                                <a:pt x="307035" y="285165"/>
                              </a:lnTo>
                              <a:lnTo>
                                <a:pt x="305206" y="281508"/>
                              </a:lnTo>
                              <a:lnTo>
                                <a:pt x="300824" y="272745"/>
                              </a:lnTo>
                              <a:lnTo>
                                <a:pt x="344093" y="251079"/>
                              </a:lnTo>
                              <a:lnTo>
                                <a:pt x="363728" y="241249"/>
                              </a:lnTo>
                              <a:lnTo>
                                <a:pt x="387477" y="288683"/>
                              </a:lnTo>
                              <a:lnTo>
                                <a:pt x="387477" y="231368"/>
                              </a:lnTo>
                              <a:lnTo>
                                <a:pt x="357822" y="172135"/>
                              </a:lnTo>
                              <a:lnTo>
                                <a:pt x="352882" y="162267"/>
                              </a:lnTo>
                              <a:lnTo>
                                <a:pt x="352882" y="219583"/>
                              </a:lnTo>
                              <a:lnTo>
                                <a:pt x="289979" y="251079"/>
                              </a:lnTo>
                              <a:lnTo>
                                <a:pt x="272440" y="216052"/>
                              </a:lnTo>
                              <a:lnTo>
                                <a:pt x="272440" y="259854"/>
                              </a:lnTo>
                              <a:lnTo>
                                <a:pt x="208508" y="291871"/>
                              </a:lnTo>
                              <a:lnTo>
                                <a:pt x="190969" y="256857"/>
                              </a:lnTo>
                              <a:lnTo>
                                <a:pt x="190969" y="300647"/>
                              </a:lnTo>
                              <a:lnTo>
                                <a:pt x="123939" y="334200"/>
                              </a:lnTo>
                              <a:lnTo>
                                <a:pt x="100177" y="286766"/>
                              </a:lnTo>
                              <a:lnTo>
                                <a:pt x="143446" y="265099"/>
                              </a:lnTo>
                              <a:lnTo>
                                <a:pt x="167220" y="253199"/>
                              </a:lnTo>
                              <a:lnTo>
                                <a:pt x="190969" y="300647"/>
                              </a:lnTo>
                              <a:lnTo>
                                <a:pt x="190969" y="256857"/>
                              </a:lnTo>
                              <a:lnTo>
                                <a:pt x="189141" y="253199"/>
                              </a:lnTo>
                              <a:lnTo>
                                <a:pt x="184746" y="244424"/>
                              </a:lnTo>
                              <a:lnTo>
                                <a:pt x="228003" y="222770"/>
                              </a:lnTo>
                              <a:lnTo>
                                <a:pt x="248691" y="212420"/>
                              </a:lnTo>
                              <a:lnTo>
                                <a:pt x="272440" y="259854"/>
                              </a:lnTo>
                              <a:lnTo>
                                <a:pt x="272440" y="216052"/>
                              </a:lnTo>
                              <a:lnTo>
                                <a:pt x="270624" y="212420"/>
                              </a:lnTo>
                              <a:lnTo>
                                <a:pt x="266230" y="203631"/>
                              </a:lnTo>
                              <a:lnTo>
                                <a:pt x="309473" y="181978"/>
                              </a:lnTo>
                              <a:lnTo>
                                <a:pt x="329133" y="172135"/>
                              </a:lnTo>
                              <a:lnTo>
                                <a:pt x="352882" y="219583"/>
                              </a:lnTo>
                              <a:lnTo>
                                <a:pt x="352882" y="162267"/>
                              </a:lnTo>
                              <a:lnTo>
                                <a:pt x="323227" y="103035"/>
                              </a:lnTo>
                              <a:lnTo>
                                <a:pt x="318300" y="93192"/>
                              </a:lnTo>
                              <a:lnTo>
                                <a:pt x="318300" y="150482"/>
                              </a:lnTo>
                              <a:lnTo>
                                <a:pt x="255384" y="181978"/>
                              </a:lnTo>
                              <a:lnTo>
                                <a:pt x="237845" y="146964"/>
                              </a:lnTo>
                              <a:lnTo>
                                <a:pt x="237845" y="190754"/>
                              </a:lnTo>
                              <a:lnTo>
                                <a:pt x="173913" y="222770"/>
                              </a:lnTo>
                              <a:lnTo>
                                <a:pt x="156375" y="187756"/>
                              </a:lnTo>
                              <a:lnTo>
                                <a:pt x="156375" y="231546"/>
                              </a:lnTo>
                              <a:lnTo>
                                <a:pt x="89344" y="265099"/>
                              </a:lnTo>
                              <a:lnTo>
                                <a:pt x="65595" y="217665"/>
                              </a:lnTo>
                              <a:lnTo>
                                <a:pt x="125526" y="187655"/>
                              </a:lnTo>
                              <a:lnTo>
                                <a:pt x="132626" y="184099"/>
                              </a:lnTo>
                              <a:lnTo>
                                <a:pt x="156375" y="231546"/>
                              </a:lnTo>
                              <a:lnTo>
                                <a:pt x="156375" y="187756"/>
                              </a:lnTo>
                              <a:lnTo>
                                <a:pt x="154546" y="184099"/>
                              </a:lnTo>
                              <a:lnTo>
                                <a:pt x="150152" y="175323"/>
                              </a:lnTo>
                              <a:lnTo>
                                <a:pt x="214096" y="143306"/>
                              </a:lnTo>
                              <a:lnTo>
                                <a:pt x="237845" y="190754"/>
                              </a:lnTo>
                              <a:lnTo>
                                <a:pt x="237845" y="146964"/>
                              </a:lnTo>
                              <a:lnTo>
                                <a:pt x="236016" y="143306"/>
                              </a:lnTo>
                              <a:lnTo>
                                <a:pt x="231635" y="134531"/>
                              </a:lnTo>
                              <a:lnTo>
                                <a:pt x="294538" y="103035"/>
                              </a:lnTo>
                              <a:lnTo>
                                <a:pt x="318300" y="150482"/>
                              </a:lnTo>
                              <a:lnTo>
                                <a:pt x="318300" y="93192"/>
                              </a:lnTo>
                              <a:lnTo>
                                <a:pt x="288569" y="33794"/>
                              </a:lnTo>
                              <a:lnTo>
                                <a:pt x="279285" y="15240"/>
                              </a:lnTo>
                              <a:lnTo>
                                <a:pt x="276491" y="11671"/>
                              </a:lnTo>
                              <a:lnTo>
                                <a:pt x="276491" y="64795"/>
                              </a:lnTo>
                              <a:lnTo>
                                <a:pt x="275132" y="75311"/>
                              </a:lnTo>
                              <a:lnTo>
                                <a:pt x="269913" y="84556"/>
                              </a:lnTo>
                              <a:lnTo>
                                <a:pt x="261264" y="91325"/>
                              </a:lnTo>
                              <a:lnTo>
                                <a:pt x="74599" y="184772"/>
                              </a:lnTo>
                              <a:lnTo>
                                <a:pt x="63982" y="187655"/>
                              </a:lnTo>
                              <a:lnTo>
                                <a:pt x="53467" y="186296"/>
                              </a:lnTo>
                              <a:lnTo>
                                <a:pt x="44221" y="181089"/>
                              </a:lnTo>
                              <a:lnTo>
                                <a:pt x="37452" y="172415"/>
                              </a:lnTo>
                              <a:lnTo>
                                <a:pt x="34874" y="167259"/>
                              </a:lnTo>
                              <a:lnTo>
                                <a:pt x="31991" y="156654"/>
                              </a:lnTo>
                              <a:lnTo>
                                <a:pt x="33350" y="146138"/>
                              </a:lnTo>
                              <a:lnTo>
                                <a:pt x="233895" y="36664"/>
                              </a:lnTo>
                              <a:lnTo>
                                <a:pt x="271043" y="49022"/>
                              </a:lnTo>
                              <a:lnTo>
                                <a:pt x="276491" y="64795"/>
                              </a:lnTo>
                              <a:lnTo>
                                <a:pt x="276491" y="11671"/>
                              </a:lnTo>
                              <a:lnTo>
                                <a:pt x="272516" y="6578"/>
                              </a:lnTo>
                              <a:lnTo>
                                <a:pt x="263271" y="1371"/>
                              </a:lnTo>
                              <a:lnTo>
                                <a:pt x="252742" y="0"/>
                              </a:lnTo>
                              <a:lnTo>
                                <a:pt x="242138" y="2870"/>
                              </a:lnTo>
                              <a:lnTo>
                                <a:pt x="15252" y="116459"/>
                              </a:lnTo>
                              <a:lnTo>
                                <a:pt x="6578" y="123240"/>
                              </a:lnTo>
                              <a:lnTo>
                                <a:pt x="1371" y="132486"/>
                              </a:lnTo>
                              <a:lnTo>
                                <a:pt x="0" y="143002"/>
                              </a:lnTo>
                              <a:lnTo>
                                <a:pt x="2882" y="153606"/>
                              </a:lnTo>
                              <a:lnTo>
                                <a:pt x="166039" y="479501"/>
                              </a:lnTo>
                              <a:lnTo>
                                <a:pt x="172808" y="488175"/>
                              </a:lnTo>
                              <a:lnTo>
                                <a:pt x="182054" y="493382"/>
                              </a:lnTo>
                              <a:lnTo>
                                <a:pt x="192570" y="494753"/>
                              </a:lnTo>
                              <a:lnTo>
                                <a:pt x="203187" y="491871"/>
                              </a:lnTo>
                              <a:lnTo>
                                <a:pt x="242049" y="472414"/>
                              </a:lnTo>
                              <a:lnTo>
                                <a:pt x="326618" y="430072"/>
                              </a:lnTo>
                              <a:lnTo>
                                <a:pt x="408101" y="389280"/>
                              </a:lnTo>
                              <a:lnTo>
                                <a:pt x="430072" y="378282"/>
                              </a:lnTo>
                              <a:lnTo>
                                <a:pt x="438721" y="371513"/>
                              </a:lnTo>
                              <a:lnTo>
                                <a:pt x="443941" y="362267"/>
                              </a:lnTo>
                              <a:lnTo>
                                <a:pt x="445312" y="35175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4.075005pt;margin-top:63.164848pt;width:35.1pt;height:75.95pt;mso-position-horizontal-relative:page;mso-position-vertical-relative:paragraph;z-index:15778304" id="docshape186" coordorigin="1482,1263" coordsize="702,1519" path="m2170,2781l2159,2623,2128,2199,2116,2032,2066,2066,2066,2623,1683,2437,2035,2199,2066,2623,2066,2066,1494,2454,2170,2781xm2183,1817l2178,1801,2154,1752,2146,1736,2146,1827,2047,1876,2020,1821,2020,1890,1919,1941,1891,1885,1891,1954,1786,2007,1748,1933,1816,1898,1854,1880,1891,1954,1891,1885,1888,1880,1881,1866,1950,1832,1982,1815,2020,1890,2020,1821,2017,1815,2010,1802,2078,1768,2109,1752,2146,1827,2146,1736,2100,1643,2092,1628,2092,1718,1993,1768,1965,1712,1965,1781,1864,1832,1837,1777,1837,1846,1731,1898,1694,1824,1762,1790,1799,1771,1837,1846,1837,1777,1834,1771,1827,1757,1895,1723,1928,1707,1965,1781,1965,1712,1962,1707,1955,1693,2023,1659,2054,1643,2092,1718,2092,1628,2045,1534,2037,1519,2037,1609,1938,1659,1911,1604,1911,1673,1810,1723,1782,1668,1782,1737,1677,1790,1639,1715,1707,1681,1745,1662,1782,1737,1782,1668,1779,1662,1772,1648,1841,1614,1873,1598,1911,1673,1911,1604,1908,1598,1901,1584,1969,1550,2000,1534,2037,1609,2037,1519,1991,1426,1983,1410,1983,1500,1884,1550,1856,1495,1856,1564,1755,1614,1728,1559,1728,1628,1622,1681,1585,1606,1679,1559,1690,1553,1728,1628,1728,1559,1725,1553,1718,1539,1819,1489,1856,1564,1856,1495,1853,1489,1846,1475,1945,1426,1983,1500,1983,1410,1936,1317,1921,1287,1917,1282,1917,1365,1915,1382,1907,1396,1893,1407,1599,1554,1582,1559,1566,1557,1551,1548,1540,1535,1536,1527,1532,1510,1534,1493,1542,1479,1556,1468,1850,1321,1867,1317,1883,1319,1898,1327,1908,1340,1912,1349,1917,1365,1917,1282,1911,1274,1896,1265,1880,1263,1863,1268,1506,1447,1492,1457,1484,1472,1482,1488,1486,1505,1743,2018,1754,2032,1768,2040,1785,2042,1801,2038,1863,2007,1996,1941,2124,1876,2159,1859,2172,1848,2181,1834,2183,1817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w w:val="90"/>
          <w:sz w:val="32"/>
        </w:rPr>
        <w:t>Допълнителни</w:t>
      </w:r>
      <w:r>
        <w:rPr>
          <w:spacing w:val="-1"/>
          <w:w w:val="90"/>
          <w:sz w:val="32"/>
        </w:rPr>
        <w:t> </w:t>
      </w:r>
      <w:r>
        <w:rPr>
          <w:w w:val="90"/>
          <w:sz w:val="32"/>
        </w:rPr>
        <w:t>класове/</w:t>
      </w:r>
      <w:r>
        <w:rPr>
          <w:spacing w:val="-1"/>
          <w:w w:val="90"/>
          <w:sz w:val="32"/>
        </w:rPr>
        <w:t> </w:t>
      </w:r>
      <w:r>
        <w:rPr>
          <w:w w:val="90"/>
          <w:sz w:val="32"/>
        </w:rPr>
        <w:t>часове</w:t>
      </w:r>
      <w:r>
        <w:rPr>
          <w:spacing w:val="-1"/>
          <w:w w:val="90"/>
          <w:sz w:val="32"/>
        </w:rPr>
        <w:t> </w:t>
      </w:r>
      <w:r>
        <w:rPr>
          <w:w w:val="90"/>
          <w:sz w:val="32"/>
        </w:rPr>
        <w:t>по</w:t>
      </w:r>
      <w:r>
        <w:rPr>
          <w:spacing w:val="-1"/>
          <w:w w:val="90"/>
          <w:sz w:val="32"/>
        </w:rPr>
        <w:t> </w:t>
      </w:r>
      <w:r>
        <w:rPr>
          <w:w w:val="90"/>
          <w:sz w:val="32"/>
        </w:rPr>
        <w:t>английски; </w:t>
      </w:r>
      <w:r>
        <w:rPr>
          <w:spacing w:val="-6"/>
          <w:sz w:val="32"/>
        </w:rPr>
        <w:t>Курс</w:t>
      </w:r>
      <w:r>
        <w:rPr>
          <w:spacing w:val="-15"/>
          <w:sz w:val="32"/>
        </w:rPr>
        <w:t> </w:t>
      </w:r>
      <w:r>
        <w:rPr>
          <w:spacing w:val="-6"/>
          <w:sz w:val="32"/>
        </w:rPr>
        <w:t>за</w:t>
      </w:r>
      <w:r>
        <w:rPr>
          <w:spacing w:val="-15"/>
          <w:sz w:val="32"/>
        </w:rPr>
        <w:t> </w:t>
      </w:r>
      <w:r>
        <w:rPr>
          <w:spacing w:val="-6"/>
          <w:sz w:val="32"/>
        </w:rPr>
        <w:t>втори</w:t>
      </w:r>
      <w:r>
        <w:rPr>
          <w:spacing w:val="-15"/>
          <w:sz w:val="32"/>
        </w:rPr>
        <w:t> </w:t>
      </w:r>
      <w:r>
        <w:rPr>
          <w:spacing w:val="-6"/>
          <w:sz w:val="32"/>
        </w:rPr>
        <w:t>език</w:t>
      </w:r>
      <w:r>
        <w:rPr>
          <w:spacing w:val="-15"/>
          <w:sz w:val="32"/>
        </w:rPr>
        <w:t> </w:t>
      </w:r>
      <w:r>
        <w:rPr>
          <w:spacing w:val="-6"/>
          <w:sz w:val="32"/>
        </w:rPr>
        <w:t>–</w:t>
      </w:r>
      <w:r>
        <w:rPr>
          <w:spacing w:val="-15"/>
          <w:sz w:val="32"/>
        </w:rPr>
        <w:t> </w:t>
      </w:r>
      <w:r>
        <w:rPr>
          <w:spacing w:val="-6"/>
          <w:sz w:val="32"/>
        </w:rPr>
        <w:t>допълнителни</w:t>
      </w:r>
      <w:r>
        <w:rPr>
          <w:spacing w:val="-15"/>
          <w:sz w:val="32"/>
        </w:rPr>
        <w:t> </w:t>
      </w:r>
      <w:r>
        <w:rPr>
          <w:spacing w:val="-6"/>
          <w:sz w:val="32"/>
        </w:rPr>
        <w:t>часове;</w:t>
      </w:r>
    </w:p>
    <w:p>
      <w:pPr>
        <w:spacing w:line="484" w:lineRule="auto" w:before="3"/>
        <w:ind w:left="1581" w:right="223" w:firstLine="0"/>
        <w:jc w:val="left"/>
        <w:rPr>
          <w:sz w:val="32"/>
        </w:rPr>
      </w:pPr>
      <w:r>
        <w:rPr>
          <w:w w:val="90"/>
          <w:sz w:val="32"/>
        </w:rPr>
        <w:t>Допълнителни</w:t>
      </w:r>
      <w:r>
        <w:rPr>
          <w:spacing w:val="-3"/>
          <w:w w:val="90"/>
          <w:sz w:val="32"/>
        </w:rPr>
        <w:t> </w:t>
      </w:r>
      <w:r>
        <w:rPr>
          <w:w w:val="90"/>
          <w:sz w:val="32"/>
        </w:rPr>
        <w:t>часове</w:t>
      </w:r>
      <w:r>
        <w:rPr>
          <w:spacing w:val="-3"/>
          <w:w w:val="90"/>
          <w:sz w:val="32"/>
        </w:rPr>
        <w:t> </w:t>
      </w:r>
      <w:r>
        <w:rPr>
          <w:w w:val="90"/>
          <w:sz w:val="32"/>
        </w:rPr>
        <w:t>в</w:t>
      </w:r>
      <w:r>
        <w:rPr>
          <w:spacing w:val="-3"/>
          <w:w w:val="90"/>
          <w:sz w:val="32"/>
        </w:rPr>
        <w:t> </w:t>
      </w:r>
      <w:r>
        <w:rPr>
          <w:w w:val="90"/>
          <w:sz w:val="32"/>
        </w:rPr>
        <w:t>училище</w:t>
      </w:r>
      <w:r>
        <w:rPr>
          <w:spacing w:val="-3"/>
          <w:w w:val="90"/>
          <w:sz w:val="32"/>
        </w:rPr>
        <w:t> </w:t>
      </w:r>
      <w:r>
        <w:rPr>
          <w:w w:val="90"/>
          <w:sz w:val="32"/>
        </w:rPr>
        <w:t>по</w:t>
      </w:r>
      <w:r>
        <w:rPr>
          <w:spacing w:val="-3"/>
          <w:w w:val="90"/>
          <w:sz w:val="32"/>
        </w:rPr>
        <w:t> </w:t>
      </w:r>
      <w:r>
        <w:rPr>
          <w:w w:val="90"/>
          <w:sz w:val="32"/>
        </w:rPr>
        <w:t>профилен</w:t>
      </w:r>
      <w:r>
        <w:rPr>
          <w:spacing w:val="-3"/>
          <w:w w:val="90"/>
          <w:sz w:val="32"/>
        </w:rPr>
        <w:t> </w:t>
      </w:r>
      <w:r>
        <w:rPr>
          <w:w w:val="90"/>
          <w:sz w:val="32"/>
        </w:rPr>
        <w:t>предмет; </w:t>
      </w:r>
      <w:r>
        <w:rPr>
          <w:w w:val="105"/>
          <w:sz w:val="32"/>
        </w:rPr>
        <w:t>Др.</w:t>
      </w:r>
      <w:r>
        <w:rPr>
          <w:spacing w:val="40"/>
          <w:w w:val="105"/>
          <w:sz w:val="32"/>
        </w:rPr>
        <w:t> </w:t>
      </w:r>
      <w:r>
        <w:rPr>
          <w:w w:val="105"/>
          <w:sz w:val="32"/>
        </w:rPr>
        <w:t>образователно</w:t>
      </w:r>
      <w:r>
        <w:rPr>
          <w:spacing w:val="40"/>
          <w:w w:val="105"/>
          <w:sz w:val="32"/>
        </w:rPr>
        <w:t> </w:t>
      </w:r>
      <w:r>
        <w:rPr>
          <w:w w:val="105"/>
          <w:sz w:val="32"/>
        </w:rPr>
        <w:t>занимание…………………………….</w:t>
      </w:r>
    </w:p>
    <w:p>
      <w:pPr>
        <w:pStyle w:val="BodyText"/>
        <w:spacing w:before="84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31872">
                <wp:simplePos x="0" y="0"/>
                <wp:positionH relativeFrom="page">
                  <wp:posOffset>719646</wp:posOffset>
                </wp:positionH>
                <wp:positionV relativeFrom="paragraph">
                  <wp:posOffset>212507</wp:posOffset>
                </wp:positionV>
                <wp:extent cx="6074410" cy="1270"/>
                <wp:effectExtent l="0" t="0" r="0" b="0"/>
                <wp:wrapTopAndBottom/>
                <wp:docPr id="195" name="Graphic 19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5" name="Graphic 195"/>
                      <wps:cNvSpPr/>
                      <wps:spPr>
                        <a:xfrm>
                          <a:off x="0" y="0"/>
                          <a:ext cx="60744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74410" h="0">
                              <a:moveTo>
                                <a:pt x="0" y="0"/>
                              </a:moveTo>
                              <a:lnTo>
                                <a:pt x="6074054" y="0"/>
                              </a:lnTo>
                            </a:path>
                          </a:pathLst>
                        </a:custGeom>
                        <a:ln w="1341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6.6651pt;margin-top:16.732912pt;width:478.3pt;height:.1pt;mso-position-horizontal-relative:page;mso-position-vertical-relative:paragraph;z-index:-15684608;mso-wrap-distance-left:0;mso-wrap-distance-right:0" id="docshape187" coordorigin="1133,335" coordsize="9566,0" path="m1133,335l10699,335e" filled="false" stroked="true" strokeweight="1.056pt" strokecolor="#000000">
                <v:path arrowok="t"/>
                <v:stroke dashstyle="solid"/>
                <w10:wrap type="topAndBottom"/>
              </v:shape>
            </w:pict>
          </mc:Fallback>
        </mc:AlternateContent>
      </w:r>
    </w:p>
    <w:p>
      <w:pPr>
        <w:pStyle w:val="BodyText"/>
        <w:spacing w:before="30"/>
        <w:rPr>
          <w:sz w:val="32"/>
        </w:rPr>
      </w:pPr>
    </w:p>
    <w:p>
      <w:pPr>
        <w:spacing w:line="484" w:lineRule="auto" w:before="0"/>
        <w:ind w:left="1581" w:right="4601" w:firstLine="0"/>
        <w:jc w:val="left"/>
        <w:rPr>
          <w:sz w:val="32"/>
        </w:rPr>
      </w:pP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5744">
                <wp:simplePos x="0" y="0"/>
                <wp:positionH relativeFrom="page">
                  <wp:posOffset>871816</wp:posOffset>
                </wp:positionH>
                <wp:positionV relativeFrom="paragraph">
                  <wp:posOffset>831708</wp:posOffset>
                </wp:positionV>
                <wp:extent cx="583565" cy="882015"/>
                <wp:effectExtent l="0" t="0" r="0" b="0"/>
                <wp:wrapNone/>
                <wp:docPr id="196" name="Graphic 19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6" name="Graphic 196"/>
                      <wps:cNvSpPr/>
                      <wps:spPr>
                        <a:xfrm>
                          <a:off x="0" y="0"/>
                          <a:ext cx="583565" cy="8820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83565" h="882015">
                              <a:moveTo>
                                <a:pt x="575411" y="239522"/>
                              </a:moveTo>
                              <a:lnTo>
                                <a:pt x="566801" y="196850"/>
                              </a:lnTo>
                              <a:lnTo>
                                <a:pt x="554710" y="178930"/>
                              </a:lnTo>
                              <a:lnTo>
                                <a:pt x="554710" y="239522"/>
                              </a:lnTo>
                              <a:lnTo>
                                <a:pt x="552907" y="257454"/>
                              </a:lnTo>
                              <a:lnTo>
                                <a:pt x="528675" y="302399"/>
                              </a:lnTo>
                              <a:lnTo>
                                <a:pt x="483692" y="326656"/>
                              </a:lnTo>
                              <a:lnTo>
                                <a:pt x="465785" y="328460"/>
                              </a:lnTo>
                              <a:lnTo>
                                <a:pt x="447890" y="326656"/>
                              </a:lnTo>
                              <a:lnTo>
                                <a:pt x="402907" y="302399"/>
                              </a:lnTo>
                              <a:lnTo>
                                <a:pt x="381736" y="268605"/>
                              </a:lnTo>
                              <a:lnTo>
                                <a:pt x="378282" y="255320"/>
                              </a:lnTo>
                              <a:lnTo>
                                <a:pt x="469341" y="255320"/>
                              </a:lnTo>
                              <a:lnTo>
                                <a:pt x="472617" y="253530"/>
                              </a:lnTo>
                              <a:lnTo>
                                <a:pt x="476427" y="247586"/>
                              </a:lnTo>
                              <a:lnTo>
                                <a:pt x="476681" y="243878"/>
                              </a:lnTo>
                              <a:lnTo>
                                <a:pt x="472440" y="234645"/>
                              </a:lnTo>
                              <a:lnTo>
                                <a:pt x="449681" y="185089"/>
                              </a:lnTo>
                              <a:lnTo>
                                <a:pt x="449681" y="234645"/>
                              </a:lnTo>
                              <a:lnTo>
                                <a:pt x="376986" y="234645"/>
                              </a:lnTo>
                              <a:lnTo>
                                <a:pt x="392684" y="188861"/>
                              </a:lnTo>
                              <a:lnTo>
                                <a:pt x="417601" y="164782"/>
                              </a:lnTo>
                              <a:lnTo>
                                <a:pt x="449681" y="234645"/>
                              </a:lnTo>
                              <a:lnTo>
                                <a:pt x="449681" y="185089"/>
                              </a:lnTo>
                              <a:lnTo>
                                <a:pt x="440359" y="164782"/>
                              </a:lnTo>
                              <a:lnTo>
                                <a:pt x="436168" y="155638"/>
                              </a:lnTo>
                              <a:lnTo>
                                <a:pt x="443230" y="153479"/>
                              </a:lnTo>
                              <a:lnTo>
                                <a:pt x="450545" y="151892"/>
                              </a:lnTo>
                              <a:lnTo>
                                <a:pt x="458076" y="150914"/>
                              </a:lnTo>
                              <a:lnTo>
                                <a:pt x="465493" y="150583"/>
                              </a:lnTo>
                              <a:lnTo>
                                <a:pt x="465912" y="150583"/>
                              </a:lnTo>
                              <a:lnTo>
                                <a:pt x="515505" y="165760"/>
                              </a:lnTo>
                              <a:lnTo>
                                <a:pt x="547738" y="204901"/>
                              </a:lnTo>
                              <a:lnTo>
                                <a:pt x="554710" y="239522"/>
                              </a:lnTo>
                              <a:lnTo>
                                <a:pt x="554710" y="178930"/>
                              </a:lnTo>
                              <a:lnTo>
                                <a:pt x="543407" y="162166"/>
                              </a:lnTo>
                              <a:lnTo>
                                <a:pt x="543306" y="162001"/>
                              </a:lnTo>
                              <a:lnTo>
                                <a:pt x="526364" y="150583"/>
                              </a:lnTo>
                              <a:lnTo>
                                <a:pt x="508457" y="138518"/>
                              </a:lnTo>
                              <a:lnTo>
                                <a:pt x="499884" y="136779"/>
                              </a:lnTo>
                              <a:lnTo>
                                <a:pt x="465797" y="129895"/>
                              </a:lnTo>
                              <a:lnTo>
                                <a:pt x="455803" y="130352"/>
                              </a:lnTo>
                              <a:lnTo>
                                <a:pt x="446062" y="131673"/>
                              </a:lnTo>
                              <a:lnTo>
                                <a:pt x="436626" y="133832"/>
                              </a:lnTo>
                              <a:lnTo>
                                <a:pt x="427507" y="136779"/>
                              </a:lnTo>
                              <a:lnTo>
                                <a:pt x="408889" y="96266"/>
                              </a:lnTo>
                              <a:lnTo>
                                <a:pt x="408889" y="145796"/>
                              </a:lnTo>
                              <a:lnTo>
                                <a:pt x="388112" y="162166"/>
                              </a:lnTo>
                              <a:lnTo>
                                <a:pt x="371843" y="183019"/>
                              </a:lnTo>
                              <a:lnTo>
                                <a:pt x="360946" y="207467"/>
                              </a:lnTo>
                              <a:lnTo>
                                <a:pt x="356298" y="234645"/>
                              </a:lnTo>
                              <a:lnTo>
                                <a:pt x="332905" y="234645"/>
                              </a:lnTo>
                              <a:lnTo>
                                <a:pt x="333730" y="232486"/>
                              </a:lnTo>
                              <a:lnTo>
                                <a:pt x="385991" y="95923"/>
                              </a:lnTo>
                              <a:lnTo>
                                <a:pt x="408889" y="145796"/>
                              </a:lnTo>
                              <a:lnTo>
                                <a:pt x="408889" y="96266"/>
                              </a:lnTo>
                              <a:lnTo>
                                <a:pt x="408736" y="95923"/>
                              </a:lnTo>
                              <a:lnTo>
                                <a:pt x="404215" y="86080"/>
                              </a:lnTo>
                              <a:lnTo>
                                <a:pt x="397141" y="70650"/>
                              </a:lnTo>
                              <a:lnTo>
                                <a:pt x="396684" y="69951"/>
                              </a:lnTo>
                              <a:lnTo>
                                <a:pt x="396176" y="69316"/>
                              </a:lnTo>
                              <a:lnTo>
                                <a:pt x="397675" y="65392"/>
                              </a:lnTo>
                              <a:lnTo>
                                <a:pt x="406984" y="41059"/>
                              </a:lnTo>
                              <a:lnTo>
                                <a:pt x="404723" y="41059"/>
                              </a:lnTo>
                              <a:lnTo>
                                <a:pt x="415302" y="40652"/>
                              </a:lnTo>
                              <a:lnTo>
                                <a:pt x="447573" y="31851"/>
                              </a:lnTo>
                              <a:lnTo>
                                <a:pt x="445655" y="21272"/>
                              </a:lnTo>
                              <a:lnTo>
                                <a:pt x="445541" y="20675"/>
                              </a:lnTo>
                              <a:lnTo>
                                <a:pt x="445198" y="20383"/>
                              </a:lnTo>
                              <a:lnTo>
                                <a:pt x="440156" y="16891"/>
                              </a:lnTo>
                              <a:lnTo>
                                <a:pt x="434530" y="17907"/>
                              </a:lnTo>
                              <a:lnTo>
                                <a:pt x="426034" y="19100"/>
                              </a:lnTo>
                              <a:lnTo>
                                <a:pt x="415975" y="19900"/>
                              </a:lnTo>
                              <a:lnTo>
                                <a:pt x="404190" y="20383"/>
                              </a:lnTo>
                              <a:lnTo>
                                <a:pt x="385483" y="20383"/>
                              </a:lnTo>
                              <a:lnTo>
                                <a:pt x="341388" y="18249"/>
                              </a:lnTo>
                              <a:lnTo>
                                <a:pt x="336423" y="22517"/>
                              </a:lnTo>
                              <a:lnTo>
                                <a:pt x="335534" y="33909"/>
                              </a:lnTo>
                              <a:lnTo>
                                <a:pt x="339801" y="38874"/>
                              </a:lnTo>
                              <a:lnTo>
                                <a:pt x="345744" y="39344"/>
                              </a:lnTo>
                              <a:lnTo>
                                <a:pt x="358228" y="40119"/>
                              </a:lnTo>
                              <a:lnTo>
                                <a:pt x="358533" y="40119"/>
                              </a:lnTo>
                              <a:lnTo>
                                <a:pt x="369951" y="40652"/>
                              </a:lnTo>
                              <a:lnTo>
                                <a:pt x="384848" y="41059"/>
                              </a:lnTo>
                              <a:lnTo>
                                <a:pt x="375526" y="65392"/>
                              </a:lnTo>
                              <a:lnTo>
                                <a:pt x="367614" y="65392"/>
                              </a:lnTo>
                              <a:lnTo>
                                <a:pt x="367614" y="86080"/>
                              </a:lnTo>
                              <a:lnTo>
                                <a:pt x="311581" y="232486"/>
                              </a:lnTo>
                              <a:lnTo>
                                <a:pt x="197599" y="113423"/>
                              </a:lnTo>
                              <a:lnTo>
                                <a:pt x="175996" y="90855"/>
                              </a:lnTo>
                              <a:lnTo>
                                <a:pt x="177495" y="86080"/>
                              </a:lnTo>
                              <a:lnTo>
                                <a:pt x="367614" y="86080"/>
                              </a:lnTo>
                              <a:lnTo>
                                <a:pt x="367614" y="65392"/>
                              </a:lnTo>
                              <a:lnTo>
                                <a:pt x="183934" y="65392"/>
                              </a:lnTo>
                              <a:lnTo>
                                <a:pt x="193040" y="36207"/>
                              </a:lnTo>
                              <a:lnTo>
                                <a:pt x="193154" y="35839"/>
                              </a:lnTo>
                              <a:lnTo>
                                <a:pt x="229336" y="20675"/>
                              </a:lnTo>
                              <a:lnTo>
                                <a:pt x="233400" y="20675"/>
                              </a:lnTo>
                              <a:lnTo>
                                <a:pt x="237934" y="20929"/>
                              </a:lnTo>
                              <a:lnTo>
                                <a:pt x="248640" y="22199"/>
                              </a:lnTo>
                              <a:lnTo>
                                <a:pt x="250571" y="20675"/>
                              </a:lnTo>
                              <a:lnTo>
                                <a:pt x="253644" y="18249"/>
                              </a:lnTo>
                              <a:lnTo>
                                <a:pt x="253809" y="17907"/>
                              </a:lnTo>
                              <a:lnTo>
                                <a:pt x="255117" y="6807"/>
                              </a:lnTo>
                              <a:lnTo>
                                <a:pt x="251079" y="1663"/>
                              </a:lnTo>
                              <a:lnTo>
                                <a:pt x="239623" y="304"/>
                              </a:lnTo>
                              <a:lnTo>
                                <a:pt x="234276" y="0"/>
                              </a:lnTo>
                              <a:lnTo>
                                <a:pt x="229336" y="0"/>
                              </a:lnTo>
                              <a:lnTo>
                                <a:pt x="191922" y="8597"/>
                              </a:lnTo>
                              <a:lnTo>
                                <a:pt x="173215" y="30302"/>
                              </a:lnTo>
                              <a:lnTo>
                                <a:pt x="141338" y="132549"/>
                              </a:lnTo>
                              <a:lnTo>
                                <a:pt x="133629" y="130822"/>
                              </a:lnTo>
                              <a:lnTo>
                                <a:pt x="125615" y="129895"/>
                              </a:lnTo>
                              <a:lnTo>
                                <a:pt x="117398" y="129895"/>
                              </a:lnTo>
                              <a:lnTo>
                                <a:pt x="74714" y="138518"/>
                              </a:lnTo>
                              <a:lnTo>
                                <a:pt x="39878" y="162001"/>
                              </a:lnTo>
                              <a:lnTo>
                                <a:pt x="16383" y="196850"/>
                              </a:lnTo>
                              <a:lnTo>
                                <a:pt x="7861" y="239052"/>
                              </a:lnTo>
                              <a:lnTo>
                                <a:pt x="7772" y="239522"/>
                              </a:lnTo>
                              <a:lnTo>
                                <a:pt x="16383" y="282194"/>
                              </a:lnTo>
                              <a:lnTo>
                                <a:pt x="39878" y="317030"/>
                              </a:lnTo>
                              <a:lnTo>
                                <a:pt x="74714" y="340525"/>
                              </a:lnTo>
                              <a:lnTo>
                                <a:pt x="117398" y="349135"/>
                              </a:lnTo>
                              <a:lnTo>
                                <a:pt x="160058" y="340525"/>
                              </a:lnTo>
                              <a:lnTo>
                                <a:pt x="177939" y="328460"/>
                              </a:lnTo>
                              <a:lnTo>
                                <a:pt x="194906" y="317030"/>
                              </a:lnTo>
                              <a:lnTo>
                                <a:pt x="218389" y="282194"/>
                              </a:lnTo>
                              <a:lnTo>
                                <a:pt x="227012" y="239522"/>
                              </a:lnTo>
                              <a:lnTo>
                                <a:pt x="222199" y="207467"/>
                              </a:lnTo>
                              <a:lnTo>
                                <a:pt x="222161" y="207175"/>
                              </a:lnTo>
                              <a:lnTo>
                                <a:pt x="208572" y="178663"/>
                              </a:lnTo>
                              <a:lnTo>
                                <a:pt x="206324" y="176161"/>
                              </a:lnTo>
                              <a:lnTo>
                                <a:pt x="206324" y="239522"/>
                              </a:lnTo>
                              <a:lnTo>
                                <a:pt x="204520" y="257454"/>
                              </a:lnTo>
                              <a:lnTo>
                                <a:pt x="180289" y="302399"/>
                              </a:lnTo>
                              <a:lnTo>
                                <a:pt x="135318" y="326656"/>
                              </a:lnTo>
                              <a:lnTo>
                                <a:pt x="117398" y="328460"/>
                              </a:lnTo>
                              <a:lnTo>
                                <a:pt x="99453" y="326656"/>
                              </a:lnTo>
                              <a:lnTo>
                                <a:pt x="54508" y="302399"/>
                              </a:lnTo>
                              <a:lnTo>
                                <a:pt x="30264" y="257454"/>
                              </a:lnTo>
                              <a:lnTo>
                                <a:pt x="28460" y="239522"/>
                              </a:lnTo>
                              <a:lnTo>
                                <a:pt x="30264" y="221589"/>
                              </a:lnTo>
                              <a:lnTo>
                                <a:pt x="54508" y="176618"/>
                              </a:lnTo>
                              <a:lnTo>
                                <a:pt x="99453" y="152387"/>
                              </a:lnTo>
                              <a:lnTo>
                                <a:pt x="117398" y="150583"/>
                              </a:lnTo>
                              <a:lnTo>
                                <a:pt x="123482" y="150583"/>
                              </a:lnTo>
                              <a:lnTo>
                                <a:pt x="129425" y="151193"/>
                              </a:lnTo>
                              <a:lnTo>
                                <a:pt x="135343" y="152387"/>
                              </a:lnTo>
                              <a:lnTo>
                                <a:pt x="135153" y="152387"/>
                              </a:lnTo>
                              <a:lnTo>
                                <a:pt x="110566" y="231241"/>
                              </a:lnTo>
                              <a:lnTo>
                                <a:pt x="113614" y="237032"/>
                              </a:lnTo>
                              <a:lnTo>
                                <a:pt x="120091" y="239052"/>
                              </a:lnTo>
                              <a:lnTo>
                                <a:pt x="121132" y="239204"/>
                              </a:lnTo>
                              <a:lnTo>
                                <a:pt x="126555" y="239204"/>
                              </a:lnTo>
                              <a:lnTo>
                                <a:pt x="130632" y="236372"/>
                              </a:lnTo>
                              <a:lnTo>
                                <a:pt x="154813" y="158826"/>
                              </a:lnTo>
                              <a:lnTo>
                                <a:pt x="161772" y="162445"/>
                              </a:lnTo>
                              <a:lnTo>
                                <a:pt x="191147" y="189801"/>
                              </a:lnTo>
                              <a:lnTo>
                                <a:pt x="206273" y="239052"/>
                              </a:lnTo>
                              <a:lnTo>
                                <a:pt x="206324" y="239522"/>
                              </a:lnTo>
                              <a:lnTo>
                                <a:pt x="206324" y="176161"/>
                              </a:lnTo>
                              <a:lnTo>
                                <a:pt x="190754" y="158826"/>
                              </a:lnTo>
                              <a:lnTo>
                                <a:pt x="187706" y="155435"/>
                              </a:lnTo>
                              <a:lnTo>
                                <a:pt x="179857" y="150583"/>
                              </a:lnTo>
                              <a:lnTo>
                                <a:pt x="161010" y="138938"/>
                              </a:lnTo>
                              <a:lnTo>
                                <a:pt x="162991" y="132549"/>
                              </a:lnTo>
                              <a:lnTo>
                                <a:pt x="168973" y="113423"/>
                              </a:lnTo>
                              <a:lnTo>
                                <a:pt x="303707" y="254152"/>
                              </a:lnTo>
                              <a:lnTo>
                                <a:pt x="306425" y="255320"/>
                              </a:lnTo>
                              <a:lnTo>
                                <a:pt x="357327" y="255320"/>
                              </a:lnTo>
                              <a:lnTo>
                                <a:pt x="369735" y="292366"/>
                              </a:lnTo>
                              <a:lnTo>
                                <a:pt x="393738" y="322122"/>
                              </a:lnTo>
                              <a:lnTo>
                                <a:pt x="426643" y="341934"/>
                              </a:lnTo>
                              <a:lnTo>
                                <a:pt x="465797" y="349135"/>
                              </a:lnTo>
                              <a:lnTo>
                                <a:pt x="508457" y="340525"/>
                              </a:lnTo>
                              <a:lnTo>
                                <a:pt x="526338" y="328460"/>
                              </a:lnTo>
                              <a:lnTo>
                                <a:pt x="543306" y="317030"/>
                              </a:lnTo>
                              <a:lnTo>
                                <a:pt x="566788" y="282194"/>
                              </a:lnTo>
                              <a:lnTo>
                                <a:pt x="575411" y="239522"/>
                              </a:lnTo>
                              <a:close/>
                            </a:path>
                            <a:path w="583565" h="882015">
                              <a:moveTo>
                                <a:pt x="583196" y="631952"/>
                              </a:moveTo>
                              <a:lnTo>
                                <a:pt x="583145" y="631012"/>
                              </a:lnTo>
                              <a:lnTo>
                                <a:pt x="583018" y="628751"/>
                              </a:lnTo>
                              <a:lnTo>
                                <a:pt x="582917" y="626757"/>
                              </a:lnTo>
                              <a:lnTo>
                                <a:pt x="557834" y="609739"/>
                              </a:lnTo>
                              <a:lnTo>
                                <a:pt x="554050" y="603123"/>
                              </a:lnTo>
                              <a:lnTo>
                                <a:pt x="554050" y="595553"/>
                              </a:lnTo>
                              <a:lnTo>
                                <a:pt x="549795" y="591769"/>
                              </a:lnTo>
                              <a:lnTo>
                                <a:pt x="543179" y="586092"/>
                              </a:lnTo>
                              <a:lnTo>
                                <a:pt x="532777" y="581367"/>
                              </a:lnTo>
                              <a:lnTo>
                                <a:pt x="526161" y="579005"/>
                              </a:lnTo>
                              <a:lnTo>
                                <a:pt x="519861" y="577723"/>
                              </a:lnTo>
                              <a:lnTo>
                                <a:pt x="522871" y="577723"/>
                              </a:lnTo>
                              <a:lnTo>
                                <a:pt x="479005" y="592010"/>
                              </a:lnTo>
                              <a:lnTo>
                                <a:pt x="459917" y="607110"/>
                              </a:lnTo>
                              <a:lnTo>
                                <a:pt x="441858" y="621144"/>
                              </a:lnTo>
                              <a:lnTo>
                                <a:pt x="432955" y="627253"/>
                              </a:lnTo>
                              <a:lnTo>
                                <a:pt x="431558" y="628180"/>
                              </a:lnTo>
                              <a:lnTo>
                                <a:pt x="424243" y="628751"/>
                              </a:lnTo>
                              <a:lnTo>
                                <a:pt x="413118" y="628180"/>
                              </a:lnTo>
                              <a:lnTo>
                                <a:pt x="402958" y="627253"/>
                              </a:lnTo>
                              <a:lnTo>
                                <a:pt x="398526" y="626757"/>
                              </a:lnTo>
                              <a:lnTo>
                                <a:pt x="318147" y="631012"/>
                              </a:lnTo>
                              <a:lnTo>
                                <a:pt x="306755" y="628751"/>
                              </a:lnTo>
                              <a:lnTo>
                                <a:pt x="306603" y="628751"/>
                              </a:lnTo>
                              <a:lnTo>
                                <a:pt x="298119" y="622503"/>
                              </a:lnTo>
                              <a:lnTo>
                                <a:pt x="292950" y="615594"/>
                              </a:lnTo>
                              <a:lnTo>
                                <a:pt x="291211" y="611149"/>
                              </a:lnTo>
                              <a:lnTo>
                                <a:pt x="290766" y="607110"/>
                              </a:lnTo>
                              <a:lnTo>
                                <a:pt x="290855" y="600049"/>
                              </a:lnTo>
                              <a:lnTo>
                                <a:pt x="293598" y="591223"/>
                              </a:lnTo>
                              <a:lnTo>
                                <a:pt x="301142" y="581850"/>
                              </a:lnTo>
                              <a:lnTo>
                                <a:pt x="295554" y="577723"/>
                              </a:lnTo>
                              <a:lnTo>
                                <a:pt x="291973" y="577126"/>
                              </a:lnTo>
                              <a:lnTo>
                                <a:pt x="288836" y="580783"/>
                              </a:lnTo>
                              <a:lnTo>
                                <a:pt x="274662" y="609600"/>
                              </a:lnTo>
                              <a:lnTo>
                                <a:pt x="272656" y="621144"/>
                              </a:lnTo>
                              <a:lnTo>
                                <a:pt x="272707" y="621703"/>
                              </a:lnTo>
                              <a:lnTo>
                                <a:pt x="279463" y="629970"/>
                              </a:lnTo>
                              <a:lnTo>
                                <a:pt x="296405" y="639521"/>
                              </a:lnTo>
                              <a:lnTo>
                                <a:pt x="284378" y="642493"/>
                              </a:lnTo>
                              <a:lnTo>
                                <a:pt x="267208" y="641235"/>
                              </a:lnTo>
                              <a:lnTo>
                                <a:pt x="244551" y="630148"/>
                              </a:lnTo>
                              <a:lnTo>
                                <a:pt x="216039" y="603592"/>
                              </a:lnTo>
                              <a:lnTo>
                                <a:pt x="220294" y="595553"/>
                              </a:lnTo>
                              <a:lnTo>
                                <a:pt x="220294" y="588467"/>
                              </a:lnTo>
                              <a:lnTo>
                                <a:pt x="219544" y="584682"/>
                              </a:lnTo>
                              <a:lnTo>
                                <a:pt x="219456" y="584212"/>
                              </a:lnTo>
                              <a:lnTo>
                                <a:pt x="219087" y="582320"/>
                              </a:lnTo>
                              <a:lnTo>
                                <a:pt x="195961" y="566762"/>
                              </a:lnTo>
                              <a:lnTo>
                                <a:pt x="182943" y="564769"/>
                              </a:lnTo>
                              <a:lnTo>
                                <a:pt x="169926" y="560209"/>
                              </a:lnTo>
                              <a:lnTo>
                                <a:pt x="160731" y="552056"/>
                              </a:lnTo>
                              <a:lnTo>
                                <a:pt x="158076" y="524027"/>
                              </a:lnTo>
                              <a:lnTo>
                                <a:pt x="155460" y="508571"/>
                              </a:lnTo>
                              <a:lnTo>
                                <a:pt x="151345" y="500214"/>
                              </a:lnTo>
                              <a:lnTo>
                                <a:pt x="144183" y="493445"/>
                              </a:lnTo>
                              <a:lnTo>
                                <a:pt x="138849" y="487489"/>
                              </a:lnTo>
                              <a:lnTo>
                                <a:pt x="139103" y="484403"/>
                              </a:lnTo>
                              <a:lnTo>
                                <a:pt x="141655" y="483006"/>
                              </a:lnTo>
                              <a:lnTo>
                                <a:pt x="143243" y="482092"/>
                              </a:lnTo>
                              <a:lnTo>
                                <a:pt x="146189" y="481838"/>
                              </a:lnTo>
                              <a:lnTo>
                                <a:pt x="152628" y="481037"/>
                              </a:lnTo>
                              <a:lnTo>
                                <a:pt x="156438" y="478320"/>
                              </a:lnTo>
                              <a:lnTo>
                                <a:pt x="157784" y="477367"/>
                              </a:lnTo>
                              <a:lnTo>
                                <a:pt x="158991" y="476516"/>
                              </a:lnTo>
                              <a:lnTo>
                                <a:pt x="161671" y="465074"/>
                              </a:lnTo>
                              <a:lnTo>
                                <a:pt x="164833" y="462292"/>
                              </a:lnTo>
                              <a:lnTo>
                                <a:pt x="171246" y="460692"/>
                              </a:lnTo>
                              <a:lnTo>
                                <a:pt x="170789" y="458063"/>
                              </a:lnTo>
                              <a:lnTo>
                                <a:pt x="166662" y="453009"/>
                              </a:lnTo>
                              <a:lnTo>
                                <a:pt x="163804" y="450265"/>
                              </a:lnTo>
                              <a:lnTo>
                                <a:pt x="164719" y="442010"/>
                              </a:lnTo>
                              <a:lnTo>
                                <a:pt x="164719" y="441439"/>
                              </a:lnTo>
                              <a:lnTo>
                                <a:pt x="166433" y="437997"/>
                              </a:lnTo>
                              <a:lnTo>
                                <a:pt x="171792" y="415086"/>
                              </a:lnTo>
                              <a:lnTo>
                                <a:pt x="144894" y="387083"/>
                              </a:lnTo>
                              <a:lnTo>
                                <a:pt x="91592" y="374764"/>
                              </a:lnTo>
                              <a:lnTo>
                                <a:pt x="81330" y="386448"/>
                              </a:lnTo>
                              <a:lnTo>
                                <a:pt x="73037" y="413308"/>
                              </a:lnTo>
                              <a:lnTo>
                                <a:pt x="66992" y="434759"/>
                              </a:lnTo>
                              <a:lnTo>
                                <a:pt x="67056" y="437997"/>
                              </a:lnTo>
                              <a:lnTo>
                                <a:pt x="67132" y="442010"/>
                              </a:lnTo>
                              <a:lnTo>
                                <a:pt x="67246" y="448360"/>
                              </a:lnTo>
                              <a:lnTo>
                                <a:pt x="75819" y="459930"/>
                              </a:lnTo>
                              <a:lnTo>
                                <a:pt x="94780" y="475246"/>
                              </a:lnTo>
                              <a:lnTo>
                                <a:pt x="95262" y="477367"/>
                              </a:lnTo>
                              <a:lnTo>
                                <a:pt x="95313" y="477583"/>
                              </a:lnTo>
                              <a:lnTo>
                                <a:pt x="91706" y="482092"/>
                              </a:lnTo>
                              <a:lnTo>
                                <a:pt x="86271" y="490372"/>
                              </a:lnTo>
                              <a:lnTo>
                                <a:pt x="83908" y="496989"/>
                              </a:lnTo>
                              <a:lnTo>
                                <a:pt x="75869" y="502666"/>
                              </a:lnTo>
                              <a:lnTo>
                                <a:pt x="72097" y="506209"/>
                              </a:lnTo>
                              <a:lnTo>
                                <a:pt x="40106" y="530313"/>
                              </a:lnTo>
                              <a:lnTo>
                                <a:pt x="25095" y="564261"/>
                              </a:lnTo>
                              <a:lnTo>
                                <a:pt x="19545" y="575881"/>
                              </a:lnTo>
                              <a:lnTo>
                                <a:pt x="16192" y="582320"/>
                              </a:lnTo>
                              <a:lnTo>
                                <a:pt x="15125" y="584212"/>
                              </a:lnTo>
                              <a:lnTo>
                                <a:pt x="21907" y="605751"/>
                              </a:lnTo>
                              <a:lnTo>
                                <a:pt x="27762" y="617372"/>
                              </a:lnTo>
                              <a:lnTo>
                                <a:pt x="35928" y="623036"/>
                              </a:lnTo>
                              <a:lnTo>
                                <a:pt x="49631" y="626757"/>
                              </a:lnTo>
                              <a:lnTo>
                                <a:pt x="50431" y="647890"/>
                              </a:lnTo>
                              <a:lnTo>
                                <a:pt x="50507" y="649973"/>
                              </a:lnTo>
                              <a:lnTo>
                                <a:pt x="50584" y="651814"/>
                              </a:lnTo>
                              <a:lnTo>
                                <a:pt x="52006" y="653224"/>
                              </a:lnTo>
                              <a:lnTo>
                                <a:pt x="57670" y="658431"/>
                              </a:lnTo>
                              <a:lnTo>
                                <a:pt x="60985" y="668350"/>
                              </a:lnTo>
                              <a:lnTo>
                                <a:pt x="49161" y="722249"/>
                              </a:lnTo>
                              <a:lnTo>
                                <a:pt x="33566" y="737844"/>
                              </a:lnTo>
                              <a:lnTo>
                                <a:pt x="28841" y="747306"/>
                              </a:lnTo>
                              <a:lnTo>
                                <a:pt x="5207" y="780389"/>
                              </a:lnTo>
                              <a:lnTo>
                                <a:pt x="0" y="799769"/>
                              </a:lnTo>
                              <a:lnTo>
                                <a:pt x="16078" y="812546"/>
                              </a:lnTo>
                              <a:lnTo>
                                <a:pt x="21742" y="812546"/>
                              </a:lnTo>
                              <a:lnTo>
                                <a:pt x="54838" y="825779"/>
                              </a:lnTo>
                              <a:lnTo>
                                <a:pt x="69964" y="826719"/>
                              </a:lnTo>
                              <a:lnTo>
                                <a:pt x="75158" y="819632"/>
                              </a:lnTo>
                              <a:lnTo>
                                <a:pt x="52946" y="797890"/>
                              </a:lnTo>
                              <a:lnTo>
                                <a:pt x="78003" y="761009"/>
                              </a:lnTo>
                              <a:lnTo>
                                <a:pt x="101638" y="728395"/>
                              </a:lnTo>
                              <a:lnTo>
                                <a:pt x="121018" y="777557"/>
                              </a:lnTo>
                              <a:lnTo>
                                <a:pt x="138988" y="804506"/>
                              </a:lnTo>
                              <a:lnTo>
                                <a:pt x="140881" y="818680"/>
                              </a:lnTo>
                              <a:lnTo>
                                <a:pt x="147967" y="828611"/>
                              </a:lnTo>
                              <a:lnTo>
                                <a:pt x="152692" y="839482"/>
                              </a:lnTo>
                              <a:lnTo>
                                <a:pt x="158838" y="850836"/>
                              </a:lnTo>
                              <a:lnTo>
                                <a:pt x="176326" y="849414"/>
                              </a:lnTo>
                              <a:lnTo>
                                <a:pt x="193827" y="839012"/>
                              </a:lnTo>
                              <a:lnTo>
                                <a:pt x="213677" y="834288"/>
                              </a:lnTo>
                              <a:lnTo>
                                <a:pt x="234480" y="814908"/>
                              </a:lnTo>
                              <a:lnTo>
                                <a:pt x="232117" y="811123"/>
                              </a:lnTo>
                              <a:lnTo>
                                <a:pt x="227393" y="803554"/>
                              </a:lnTo>
                              <a:lnTo>
                                <a:pt x="198551" y="811123"/>
                              </a:lnTo>
                              <a:lnTo>
                                <a:pt x="187198" y="802132"/>
                              </a:lnTo>
                              <a:lnTo>
                                <a:pt x="184835" y="792213"/>
                              </a:lnTo>
                              <a:lnTo>
                                <a:pt x="164515" y="749668"/>
                              </a:lnTo>
                              <a:lnTo>
                                <a:pt x="165925" y="742099"/>
                              </a:lnTo>
                              <a:lnTo>
                                <a:pt x="160731" y="733120"/>
                              </a:lnTo>
                              <a:lnTo>
                                <a:pt x="159829" y="728395"/>
                              </a:lnTo>
                              <a:lnTo>
                                <a:pt x="158902" y="723569"/>
                              </a:lnTo>
                              <a:lnTo>
                                <a:pt x="158838" y="723188"/>
                              </a:lnTo>
                              <a:lnTo>
                                <a:pt x="142290" y="666940"/>
                              </a:lnTo>
                              <a:lnTo>
                                <a:pt x="147015" y="651814"/>
                              </a:lnTo>
                              <a:lnTo>
                                <a:pt x="159778" y="638098"/>
                              </a:lnTo>
                              <a:lnTo>
                                <a:pt x="159651" y="631012"/>
                              </a:lnTo>
                              <a:lnTo>
                                <a:pt x="159537" y="624433"/>
                              </a:lnTo>
                              <a:lnTo>
                                <a:pt x="159410" y="617372"/>
                              </a:lnTo>
                              <a:lnTo>
                                <a:pt x="159296" y="611149"/>
                              </a:lnTo>
                              <a:lnTo>
                                <a:pt x="159207" y="605751"/>
                              </a:lnTo>
                              <a:lnTo>
                                <a:pt x="159105" y="600049"/>
                              </a:lnTo>
                              <a:lnTo>
                                <a:pt x="158991" y="593661"/>
                              </a:lnTo>
                              <a:lnTo>
                                <a:pt x="158902" y="588467"/>
                              </a:lnTo>
                              <a:lnTo>
                                <a:pt x="158838" y="584682"/>
                              </a:lnTo>
                              <a:lnTo>
                                <a:pt x="176809" y="584212"/>
                              </a:lnTo>
                              <a:lnTo>
                                <a:pt x="199021" y="593661"/>
                              </a:lnTo>
                              <a:lnTo>
                                <a:pt x="224485" y="624433"/>
                              </a:lnTo>
                              <a:lnTo>
                                <a:pt x="241452" y="641235"/>
                              </a:lnTo>
                              <a:lnTo>
                                <a:pt x="257517" y="649973"/>
                              </a:lnTo>
                              <a:lnTo>
                                <a:pt x="280339" y="656539"/>
                              </a:lnTo>
                              <a:lnTo>
                                <a:pt x="276593" y="670344"/>
                              </a:lnTo>
                              <a:lnTo>
                                <a:pt x="274243" y="689584"/>
                              </a:lnTo>
                              <a:lnTo>
                                <a:pt x="274802" y="711923"/>
                              </a:lnTo>
                              <a:lnTo>
                                <a:pt x="279857" y="735012"/>
                              </a:lnTo>
                              <a:lnTo>
                                <a:pt x="282232" y="753452"/>
                              </a:lnTo>
                              <a:lnTo>
                                <a:pt x="280339" y="759117"/>
                              </a:lnTo>
                              <a:lnTo>
                                <a:pt x="272300" y="763371"/>
                              </a:lnTo>
                              <a:lnTo>
                                <a:pt x="270167" y="796175"/>
                              </a:lnTo>
                              <a:lnTo>
                                <a:pt x="270090" y="797407"/>
                              </a:lnTo>
                              <a:lnTo>
                                <a:pt x="269976" y="799274"/>
                              </a:lnTo>
                              <a:lnTo>
                                <a:pt x="269913" y="834961"/>
                              </a:lnTo>
                              <a:lnTo>
                                <a:pt x="268986" y="846582"/>
                              </a:lnTo>
                              <a:lnTo>
                                <a:pt x="279704" y="855916"/>
                              </a:lnTo>
                              <a:lnTo>
                                <a:pt x="285635" y="859218"/>
                              </a:lnTo>
                              <a:lnTo>
                                <a:pt x="288925" y="856691"/>
                              </a:lnTo>
                              <a:lnTo>
                                <a:pt x="291680" y="848474"/>
                              </a:lnTo>
                              <a:lnTo>
                                <a:pt x="293141" y="839482"/>
                              </a:lnTo>
                              <a:lnTo>
                                <a:pt x="293217" y="839012"/>
                              </a:lnTo>
                              <a:lnTo>
                                <a:pt x="293319" y="838377"/>
                              </a:lnTo>
                              <a:lnTo>
                                <a:pt x="292862" y="831443"/>
                              </a:lnTo>
                              <a:lnTo>
                                <a:pt x="292798" y="830453"/>
                              </a:lnTo>
                              <a:lnTo>
                                <a:pt x="291477" y="825271"/>
                              </a:lnTo>
                              <a:lnTo>
                                <a:pt x="290741" y="823404"/>
                              </a:lnTo>
                              <a:lnTo>
                                <a:pt x="290614" y="813104"/>
                              </a:lnTo>
                              <a:lnTo>
                                <a:pt x="290499" y="803554"/>
                              </a:lnTo>
                              <a:lnTo>
                                <a:pt x="290398" y="796175"/>
                              </a:lnTo>
                              <a:lnTo>
                                <a:pt x="290309" y="787895"/>
                              </a:lnTo>
                              <a:lnTo>
                                <a:pt x="290258" y="783704"/>
                              </a:lnTo>
                              <a:lnTo>
                                <a:pt x="307759" y="765263"/>
                              </a:lnTo>
                              <a:lnTo>
                                <a:pt x="325247" y="736904"/>
                              </a:lnTo>
                              <a:lnTo>
                                <a:pt x="330923" y="772350"/>
                              </a:lnTo>
                              <a:lnTo>
                                <a:pt x="319100" y="800252"/>
                              </a:lnTo>
                              <a:lnTo>
                                <a:pt x="328472" y="860285"/>
                              </a:lnTo>
                              <a:lnTo>
                                <a:pt x="328485" y="861707"/>
                              </a:lnTo>
                              <a:lnTo>
                                <a:pt x="328129" y="867854"/>
                              </a:lnTo>
                              <a:lnTo>
                                <a:pt x="328079" y="868794"/>
                              </a:lnTo>
                              <a:lnTo>
                                <a:pt x="348881" y="868794"/>
                              </a:lnTo>
                              <a:lnTo>
                                <a:pt x="357860" y="865022"/>
                              </a:lnTo>
                              <a:lnTo>
                                <a:pt x="357860" y="859345"/>
                              </a:lnTo>
                              <a:lnTo>
                                <a:pt x="347459" y="843737"/>
                              </a:lnTo>
                              <a:lnTo>
                                <a:pt x="342265" y="804976"/>
                              </a:lnTo>
                              <a:lnTo>
                                <a:pt x="346456" y="796925"/>
                              </a:lnTo>
                              <a:lnTo>
                                <a:pt x="349224" y="791921"/>
                              </a:lnTo>
                              <a:lnTo>
                                <a:pt x="351828" y="787895"/>
                              </a:lnTo>
                              <a:lnTo>
                                <a:pt x="355498" y="782764"/>
                              </a:lnTo>
                              <a:lnTo>
                                <a:pt x="360083" y="773645"/>
                              </a:lnTo>
                              <a:lnTo>
                                <a:pt x="364185" y="761847"/>
                              </a:lnTo>
                              <a:lnTo>
                                <a:pt x="367131" y="751662"/>
                              </a:lnTo>
                              <a:lnTo>
                                <a:pt x="368261" y="747306"/>
                              </a:lnTo>
                              <a:lnTo>
                                <a:pt x="384403" y="746379"/>
                              </a:lnTo>
                              <a:lnTo>
                                <a:pt x="392899" y="746899"/>
                              </a:lnTo>
                              <a:lnTo>
                                <a:pt x="396519" y="749668"/>
                              </a:lnTo>
                              <a:lnTo>
                                <a:pt x="398056" y="755345"/>
                              </a:lnTo>
                              <a:lnTo>
                                <a:pt x="401777" y="771004"/>
                              </a:lnTo>
                              <a:lnTo>
                                <a:pt x="409155" y="799769"/>
                              </a:lnTo>
                              <a:lnTo>
                                <a:pt x="414274" y="819365"/>
                              </a:lnTo>
                              <a:lnTo>
                                <a:pt x="416966" y="829564"/>
                              </a:lnTo>
                              <a:lnTo>
                                <a:pt x="419265" y="850836"/>
                              </a:lnTo>
                              <a:lnTo>
                                <a:pt x="419252" y="852792"/>
                              </a:lnTo>
                              <a:lnTo>
                                <a:pt x="419112" y="855916"/>
                              </a:lnTo>
                              <a:lnTo>
                                <a:pt x="419074" y="856691"/>
                              </a:lnTo>
                              <a:lnTo>
                                <a:pt x="418960" y="859345"/>
                              </a:lnTo>
                              <a:lnTo>
                                <a:pt x="418858" y="861707"/>
                              </a:lnTo>
                              <a:lnTo>
                                <a:pt x="426415" y="867854"/>
                              </a:lnTo>
                              <a:lnTo>
                                <a:pt x="431139" y="876833"/>
                              </a:lnTo>
                              <a:lnTo>
                                <a:pt x="440867" y="880313"/>
                              </a:lnTo>
                              <a:lnTo>
                                <a:pt x="446913" y="881570"/>
                              </a:lnTo>
                              <a:lnTo>
                                <a:pt x="451815" y="880694"/>
                              </a:lnTo>
                              <a:lnTo>
                                <a:pt x="458089" y="877773"/>
                              </a:lnTo>
                              <a:lnTo>
                                <a:pt x="462445" y="873848"/>
                              </a:lnTo>
                              <a:lnTo>
                                <a:pt x="461391" y="869746"/>
                              </a:lnTo>
                              <a:lnTo>
                                <a:pt x="457149" y="865289"/>
                              </a:lnTo>
                              <a:lnTo>
                                <a:pt x="451942" y="860285"/>
                              </a:lnTo>
                              <a:lnTo>
                                <a:pt x="447078" y="852792"/>
                              </a:lnTo>
                              <a:lnTo>
                                <a:pt x="442836" y="843216"/>
                              </a:lnTo>
                              <a:lnTo>
                                <a:pt x="439839" y="834961"/>
                              </a:lnTo>
                              <a:lnTo>
                                <a:pt x="438708" y="831443"/>
                              </a:lnTo>
                              <a:lnTo>
                                <a:pt x="441439" y="813104"/>
                              </a:lnTo>
                              <a:lnTo>
                                <a:pt x="442823" y="803554"/>
                              </a:lnTo>
                              <a:lnTo>
                                <a:pt x="443230" y="800252"/>
                              </a:lnTo>
                              <a:lnTo>
                                <a:pt x="443357" y="799274"/>
                              </a:lnTo>
                              <a:lnTo>
                                <a:pt x="443433" y="797407"/>
                              </a:lnTo>
                              <a:lnTo>
                                <a:pt x="444754" y="788441"/>
                              </a:lnTo>
                              <a:lnTo>
                                <a:pt x="447662" y="771131"/>
                              </a:lnTo>
                              <a:lnTo>
                                <a:pt x="451777" y="747306"/>
                              </a:lnTo>
                              <a:lnTo>
                                <a:pt x="451840" y="746899"/>
                              </a:lnTo>
                              <a:lnTo>
                                <a:pt x="451929" y="746379"/>
                              </a:lnTo>
                              <a:lnTo>
                                <a:pt x="464540" y="741426"/>
                              </a:lnTo>
                              <a:lnTo>
                                <a:pt x="469404" y="736904"/>
                              </a:lnTo>
                              <a:lnTo>
                                <a:pt x="471258" y="735203"/>
                              </a:lnTo>
                              <a:lnTo>
                                <a:pt x="474332" y="723569"/>
                              </a:lnTo>
                              <a:lnTo>
                                <a:pt x="476046" y="702398"/>
                              </a:lnTo>
                              <a:lnTo>
                                <a:pt x="486460" y="699312"/>
                              </a:lnTo>
                              <a:lnTo>
                                <a:pt x="491998" y="695426"/>
                              </a:lnTo>
                              <a:lnTo>
                                <a:pt x="494525" y="688174"/>
                              </a:lnTo>
                              <a:lnTo>
                                <a:pt x="495909" y="674979"/>
                              </a:lnTo>
                              <a:lnTo>
                                <a:pt x="513067" y="664006"/>
                              </a:lnTo>
                              <a:lnTo>
                                <a:pt x="525094" y="658025"/>
                              </a:lnTo>
                              <a:lnTo>
                                <a:pt x="537654" y="654977"/>
                              </a:lnTo>
                              <a:lnTo>
                                <a:pt x="556412" y="652754"/>
                              </a:lnTo>
                              <a:lnTo>
                                <a:pt x="573900" y="647890"/>
                              </a:lnTo>
                              <a:lnTo>
                                <a:pt x="579158" y="642493"/>
                              </a:lnTo>
                              <a:lnTo>
                                <a:pt x="581520" y="640054"/>
                              </a:lnTo>
                              <a:lnTo>
                                <a:pt x="583196" y="63195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8.647003pt;margin-top:65.488823pt;width:45.95pt;height:69.45pt;mso-position-horizontal-relative:page;mso-position-vertical-relative:paragraph;z-index:15775744" id="docshape188" coordorigin="1373,1310" coordsize="919,1389" path="m2279,1687l2266,1620,2247,1592,2247,1687,2244,1715,2236,1741,2223,1765,2206,1786,2185,1803,2161,1816,2135,1824,2106,1827,2078,1824,2052,1816,2028,1803,2007,1786,1994,1770,1983,1752,1974,1733,1969,1712,2112,1712,2117,1709,2123,1700,2124,1694,2117,1679,2081,1601,2081,1679,1967,1679,1970,1653,1979,1629,1991,1607,2007,1588,2014,1581,2022,1575,2031,1569,2081,1679,2081,1601,2066,1569,2060,1555,2071,1551,2082,1549,2094,1547,2106,1547,2107,1547,2135,1550,2161,1558,2185,1571,2206,1588,2223,1609,2236,1632,2244,1659,2246,1686,2247,1687,2247,1592,2229,1565,2229,1565,2202,1547,2174,1528,2160,1525,2106,1514,2091,1515,2075,1517,2061,1521,2046,1525,2017,1461,2017,1539,1984,1565,1959,1598,1941,1636,1934,1679,1897,1679,1899,1676,1981,1461,2017,1539,2017,1461,2017,1461,2010,1445,1998,1421,1998,1420,1997,1419,1999,1413,2014,1374,2010,1374,2027,1374,2040,1373,2052,1372,2063,1370,2072,1368,2078,1360,2075,1343,2075,1342,2074,1342,2066,1336,2057,1338,2044,1340,2028,1341,2009,1342,1980,1342,1966,1342,1954,1341,1935,1340,1922,1339,1911,1339,1903,1345,1901,1363,1908,1371,1917,1372,1937,1373,1938,1373,1956,1374,1979,1374,1964,1413,1952,1413,1952,1445,1864,1676,1684,1488,1650,1453,1652,1445,1952,1445,1952,1413,1663,1413,1677,1367,1677,1366,1678,1363,1681,1358,1689,1353,1696,1349,1706,1346,1718,1343,1734,1342,1741,1342,1748,1343,1765,1345,1768,1342,1772,1339,1773,1338,1775,1320,1768,1312,1750,1310,1742,1310,1734,1310,1710,1311,1691,1316,1675,1323,1663,1332,1650,1343,1646,1355,1646,1357,1596,1519,1583,1516,1571,1514,1558,1514,1491,1528,1436,1565,1399,1620,1385,1686,1385,1687,1399,1754,1436,1809,1491,1846,1558,1860,1625,1846,1653,1827,1680,1809,1717,1754,1730,1687,1723,1636,1723,1636,1701,1591,1698,1587,1698,1687,1695,1715,1687,1741,1674,1765,1657,1786,1636,1803,1612,1816,1586,1824,1558,1827,1530,1824,1503,1816,1480,1803,1459,1786,1442,1765,1429,1741,1421,1715,1418,1687,1421,1659,1429,1632,1442,1609,1459,1588,1480,1571,1503,1558,1530,1550,1558,1547,1567,1547,1577,1548,1586,1550,1586,1550,1547,1674,1552,1683,1562,1686,1564,1686,1572,1686,1579,1682,1617,1560,1628,1566,1638,1572,1648,1580,1657,1588,1674,1609,1687,1632,1695,1659,1698,1686,1698,1687,1698,1587,1673,1560,1669,1555,1656,1547,1627,1529,1630,1519,1639,1488,1851,1710,1856,1712,1936,1712,1955,1770,1993,1817,2045,1848,2106,1860,2174,1846,2202,1827,2229,1809,2266,1754,2279,1687xm2291,2305l2291,2303,2291,2300,2291,2297,2291,2296,2285,2289,2271,2280,2258,2273,2251,2270,2245,2260,2245,2248,2239,2242,2228,2233,2212,2225,2202,2222,2192,2220,2196,2220,2176,2219,2161,2221,2147,2227,2127,2242,2097,2266,2069,2288,2055,2298,2053,2299,2041,2300,2024,2299,2008,2298,2001,2297,1874,2303,1856,2300,1856,2300,1842,2290,1834,2279,1832,2272,1831,2266,1831,2255,1835,2241,1847,2226,1838,2220,1833,2219,1828,2224,1805,2270,1802,2288,1802,2289,1813,2302,1840,2317,1821,2322,1794,2320,1758,2302,1713,2260,1720,2248,1720,2236,1719,2231,1719,2230,1718,2227,1718,2226,1713,2216,1705,2207,1696,2203,1682,2202,1661,2199,1641,2192,1626,2179,1622,2135,1618,2111,1611,2098,1600,2087,1592,2077,1592,2073,1596,2070,1599,2069,1603,2069,1613,2067,1619,2063,1621,2062,1623,2060,1628,2042,1633,2038,1643,2035,1642,2031,1635,2023,1631,2019,1632,2006,1632,2005,1635,2000,1643,1963,1643,1943,1630,1931,1601,1919,1547,1902,1517,1900,1501,1918,1488,1961,1478,1994,1479,2000,1479,2006,1479,2016,1492,2034,1522,2058,1523,2062,1523,2062,1517,2069,1509,2082,1505,2092,1492,2101,1486,2107,1461,2119,1446,2130,1436,2145,1425,2171,1412,2198,1404,2217,1398,2227,1397,2230,1407,2264,1417,2282,1430,2291,1451,2297,1452,2330,1452,2333,1453,2336,1455,2338,1464,2347,1469,2362,1450,2447,1426,2472,1418,2487,1381,2539,1373,2569,1398,2589,1407,2589,1459,2610,1483,2612,1491,2601,1456,2566,1496,2508,1533,2457,1564,2534,1592,2577,1595,2599,1606,2615,1613,2632,1623,2650,1651,2647,1678,2631,1709,2624,1742,2593,1738,2587,1731,2575,1686,2587,1668,2573,1664,2557,1632,2490,1634,2478,1626,2464,1625,2457,1623,2449,1623,2449,1597,2360,1604,2336,1625,2315,1624,2303,1624,2293,1624,2282,1624,2272,1624,2264,1624,2255,1623,2245,1623,2236,1623,2231,1651,2230,1686,2245,1726,2293,1753,2320,1778,2333,1814,2344,1809,2365,1805,2396,1806,2431,1814,2467,1817,2496,1814,2505,1802,2512,1798,2564,1798,2566,1798,2568,1798,2625,1797,2643,1813,2658,1823,2663,1828,2659,1832,2646,1835,2632,1835,2631,1835,2630,1834,2619,1834,2618,1832,2609,1831,2606,1831,2590,1830,2575,1830,2564,1830,2551,1830,2544,1858,2515,1885,2470,1894,2526,1875,2570,1890,2665,1890,2667,1890,2676,1890,2678,1922,2678,1937,2672,1937,2663,1920,2638,1912,2577,1919,2565,1923,2557,1927,2551,1933,2542,1940,2528,1946,2510,1951,2493,1953,2487,1978,2485,1992,2486,1997,2490,2000,2499,2006,2524,2017,2569,2025,2600,2030,2616,2033,2650,2033,2653,2033,2658,2033,2659,2033,2663,2033,2667,2044,2676,2052,2691,2067,2696,2077,2698,2084,2697,2094,2692,2101,2686,2100,2679,2093,2672,2085,2665,2077,2653,2070,2638,2066,2625,2064,2619,2068,2590,2070,2575,2071,2570,2071,2568,2071,2566,2073,2551,2078,2524,2084,2487,2085,2486,2085,2485,2105,2477,2112,2470,2115,2468,2120,2449,2123,2416,2139,2411,2148,2405,2152,2394,2154,2373,2181,2355,2200,2346,2220,2341,2249,2338,2277,2330,2285,2322,2289,2318,2291,2305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6256">
                <wp:simplePos x="0" y="0"/>
                <wp:positionH relativeFrom="page">
                  <wp:posOffset>934745</wp:posOffset>
                </wp:positionH>
                <wp:positionV relativeFrom="paragraph">
                  <wp:posOffset>435709</wp:posOffset>
                </wp:positionV>
                <wp:extent cx="457834" cy="302260"/>
                <wp:effectExtent l="0" t="0" r="0" b="0"/>
                <wp:wrapNone/>
                <wp:docPr id="197" name="Graphic 19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7" name="Graphic 197"/>
                      <wps:cNvSpPr/>
                      <wps:spPr>
                        <a:xfrm>
                          <a:off x="0" y="0"/>
                          <a:ext cx="457834" cy="3022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57834" h="302260">
                              <a:moveTo>
                                <a:pt x="350240" y="0"/>
                              </a:moveTo>
                              <a:lnTo>
                                <a:pt x="163093" y="0"/>
                              </a:lnTo>
                              <a:lnTo>
                                <a:pt x="147523" y="52908"/>
                              </a:lnTo>
                              <a:lnTo>
                                <a:pt x="143840" y="72275"/>
                              </a:lnTo>
                              <a:lnTo>
                                <a:pt x="133692" y="89788"/>
                              </a:lnTo>
                              <a:lnTo>
                                <a:pt x="136461" y="104533"/>
                              </a:lnTo>
                              <a:lnTo>
                                <a:pt x="96824" y="187528"/>
                              </a:lnTo>
                              <a:lnTo>
                                <a:pt x="92202" y="206882"/>
                              </a:lnTo>
                              <a:lnTo>
                                <a:pt x="70078" y="224408"/>
                              </a:lnTo>
                              <a:lnTo>
                                <a:pt x="13830" y="209651"/>
                              </a:lnTo>
                              <a:lnTo>
                                <a:pt x="0" y="231787"/>
                              </a:lnTo>
                              <a:lnTo>
                                <a:pt x="40576" y="269582"/>
                              </a:lnTo>
                              <a:lnTo>
                                <a:pt x="79298" y="278803"/>
                              </a:lnTo>
                              <a:lnTo>
                                <a:pt x="113423" y="299084"/>
                              </a:lnTo>
                              <a:lnTo>
                                <a:pt x="147523" y="301853"/>
                              </a:lnTo>
                              <a:lnTo>
                                <a:pt x="159512" y="279730"/>
                              </a:lnTo>
                              <a:lnTo>
                                <a:pt x="168732" y="258521"/>
                              </a:lnTo>
                              <a:lnTo>
                                <a:pt x="182562" y="239153"/>
                              </a:lnTo>
                              <a:lnTo>
                                <a:pt x="186258" y="211493"/>
                              </a:lnTo>
                              <a:lnTo>
                                <a:pt x="221284" y="158940"/>
                              </a:lnTo>
                              <a:lnTo>
                                <a:pt x="259092" y="63055"/>
                              </a:lnTo>
                              <a:lnTo>
                                <a:pt x="305193" y="126669"/>
                              </a:lnTo>
                              <a:lnTo>
                                <a:pt x="354063" y="198589"/>
                              </a:lnTo>
                              <a:lnTo>
                                <a:pt x="310730" y="240995"/>
                              </a:lnTo>
                              <a:lnTo>
                                <a:pt x="320865" y="254825"/>
                              </a:lnTo>
                              <a:lnTo>
                                <a:pt x="350380" y="252983"/>
                              </a:lnTo>
                              <a:lnTo>
                                <a:pt x="414909" y="227177"/>
                              </a:lnTo>
                              <a:lnTo>
                                <a:pt x="425983" y="227177"/>
                              </a:lnTo>
                              <a:lnTo>
                                <a:pt x="457327" y="202272"/>
                              </a:lnTo>
                              <a:lnTo>
                                <a:pt x="447179" y="164477"/>
                              </a:lnTo>
                              <a:lnTo>
                                <a:pt x="401078" y="99936"/>
                              </a:lnTo>
                              <a:lnTo>
                                <a:pt x="391871" y="81495"/>
                              </a:lnTo>
                              <a:lnTo>
                                <a:pt x="361442" y="51066"/>
                              </a:lnTo>
                              <a:lnTo>
                                <a:pt x="35024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3.601997pt;margin-top:34.307827pt;width:36.050pt;height:23.8pt;mso-position-horizontal-relative:page;mso-position-vertical-relative:paragraph;z-index:15776256" id="docshape189" coordorigin="1472,686" coordsize="721,476" path="m2024,686l1729,686,1704,769,1699,800,1683,828,1687,851,1625,981,1617,1012,1582,1040,1494,1016,1472,1051,1536,1111,1597,1125,1651,1157,1704,1162,1723,1127,1738,1093,1760,1063,1765,1019,1821,936,1880,785,1953,886,2030,999,1961,1066,1977,1087,2024,1085,2125,1044,2143,1044,2192,1005,2176,945,2104,844,2089,814,2041,767,2024,68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0" distR="0" allowOverlap="1" layoutInCell="1" locked="0" behindDoc="0" simplePos="0" relativeHeight="15776768">
                <wp:simplePos x="0" y="0"/>
                <wp:positionH relativeFrom="page">
                  <wp:posOffset>874649</wp:posOffset>
                </wp:positionH>
                <wp:positionV relativeFrom="paragraph">
                  <wp:posOffset>-43029</wp:posOffset>
                </wp:positionV>
                <wp:extent cx="579755" cy="309880"/>
                <wp:effectExtent l="0" t="0" r="0" b="0"/>
                <wp:wrapNone/>
                <wp:docPr id="198" name="Graphic 19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8" name="Graphic 198"/>
                      <wps:cNvSpPr/>
                      <wps:spPr>
                        <a:xfrm>
                          <a:off x="0" y="0"/>
                          <a:ext cx="579755" cy="3098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79755" h="309880">
                              <a:moveTo>
                                <a:pt x="282257" y="257403"/>
                              </a:moveTo>
                              <a:lnTo>
                                <a:pt x="277787" y="229514"/>
                              </a:lnTo>
                              <a:lnTo>
                                <a:pt x="261785" y="216852"/>
                              </a:lnTo>
                              <a:lnTo>
                                <a:pt x="229514" y="210032"/>
                              </a:lnTo>
                              <a:lnTo>
                                <a:pt x="197713" y="203835"/>
                              </a:lnTo>
                              <a:lnTo>
                                <a:pt x="182270" y="198145"/>
                              </a:lnTo>
                              <a:lnTo>
                                <a:pt x="177165" y="191414"/>
                              </a:lnTo>
                              <a:lnTo>
                                <a:pt x="176339" y="182054"/>
                              </a:lnTo>
                              <a:lnTo>
                                <a:pt x="178219" y="172897"/>
                              </a:lnTo>
                              <a:lnTo>
                                <a:pt x="183578" y="163550"/>
                              </a:lnTo>
                              <a:lnTo>
                                <a:pt x="190322" y="154901"/>
                              </a:lnTo>
                              <a:lnTo>
                                <a:pt x="196354" y="147815"/>
                              </a:lnTo>
                              <a:lnTo>
                                <a:pt x="204304" y="148691"/>
                              </a:lnTo>
                              <a:lnTo>
                                <a:pt x="217678" y="148259"/>
                              </a:lnTo>
                              <a:lnTo>
                                <a:pt x="227088" y="147294"/>
                              </a:lnTo>
                              <a:lnTo>
                                <a:pt x="236283" y="145897"/>
                              </a:lnTo>
                              <a:lnTo>
                                <a:pt x="225501" y="118148"/>
                              </a:lnTo>
                              <a:lnTo>
                                <a:pt x="219621" y="101409"/>
                              </a:lnTo>
                              <a:lnTo>
                                <a:pt x="216547" y="88963"/>
                              </a:lnTo>
                              <a:lnTo>
                                <a:pt x="214236" y="74066"/>
                              </a:lnTo>
                              <a:lnTo>
                                <a:pt x="209740" y="51320"/>
                              </a:lnTo>
                              <a:lnTo>
                                <a:pt x="200228" y="26149"/>
                              </a:lnTo>
                              <a:lnTo>
                                <a:pt x="183756" y="8064"/>
                              </a:lnTo>
                              <a:lnTo>
                                <a:pt x="158407" y="6553"/>
                              </a:lnTo>
                              <a:lnTo>
                                <a:pt x="149440" y="9448"/>
                              </a:lnTo>
                              <a:lnTo>
                                <a:pt x="140830" y="10706"/>
                              </a:lnTo>
                              <a:lnTo>
                                <a:pt x="129146" y="11074"/>
                              </a:lnTo>
                              <a:lnTo>
                                <a:pt x="111010" y="11277"/>
                              </a:lnTo>
                              <a:lnTo>
                                <a:pt x="101257" y="12001"/>
                              </a:lnTo>
                              <a:lnTo>
                                <a:pt x="76758" y="44780"/>
                              </a:lnTo>
                              <a:lnTo>
                                <a:pt x="76263" y="51231"/>
                              </a:lnTo>
                              <a:lnTo>
                                <a:pt x="71843" y="59829"/>
                              </a:lnTo>
                              <a:lnTo>
                                <a:pt x="66548" y="78968"/>
                              </a:lnTo>
                              <a:lnTo>
                                <a:pt x="64135" y="96913"/>
                              </a:lnTo>
                              <a:lnTo>
                                <a:pt x="62776" y="112776"/>
                              </a:lnTo>
                              <a:lnTo>
                                <a:pt x="60642" y="125603"/>
                              </a:lnTo>
                              <a:lnTo>
                                <a:pt x="58420" y="136182"/>
                              </a:lnTo>
                              <a:lnTo>
                                <a:pt x="57658" y="145110"/>
                              </a:lnTo>
                              <a:lnTo>
                                <a:pt x="57848" y="153593"/>
                              </a:lnTo>
                              <a:lnTo>
                                <a:pt x="80187" y="152654"/>
                              </a:lnTo>
                              <a:lnTo>
                                <a:pt x="100926" y="150647"/>
                              </a:lnTo>
                              <a:lnTo>
                                <a:pt x="105117" y="158280"/>
                              </a:lnTo>
                              <a:lnTo>
                                <a:pt x="108889" y="172224"/>
                              </a:lnTo>
                              <a:lnTo>
                                <a:pt x="105778" y="189064"/>
                              </a:lnTo>
                              <a:lnTo>
                                <a:pt x="89331" y="205371"/>
                              </a:lnTo>
                              <a:lnTo>
                                <a:pt x="62636" y="217246"/>
                              </a:lnTo>
                              <a:lnTo>
                                <a:pt x="38011" y="229641"/>
                              </a:lnTo>
                              <a:lnTo>
                                <a:pt x="16700" y="256019"/>
                              </a:lnTo>
                              <a:lnTo>
                                <a:pt x="0" y="309867"/>
                              </a:lnTo>
                              <a:lnTo>
                                <a:pt x="279895" y="309867"/>
                              </a:lnTo>
                              <a:lnTo>
                                <a:pt x="282257" y="257403"/>
                              </a:lnTo>
                              <a:close/>
                            </a:path>
                            <a:path w="579755" h="309880">
                              <a:moveTo>
                                <a:pt x="579729" y="257403"/>
                              </a:moveTo>
                              <a:lnTo>
                                <a:pt x="575284" y="229641"/>
                              </a:lnTo>
                              <a:lnTo>
                                <a:pt x="575411" y="229641"/>
                              </a:lnTo>
                              <a:lnTo>
                                <a:pt x="559257" y="216852"/>
                              </a:lnTo>
                              <a:lnTo>
                                <a:pt x="526999" y="210032"/>
                              </a:lnTo>
                              <a:lnTo>
                                <a:pt x="495198" y="203835"/>
                              </a:lnTo>
                              <a:lnTo>
                                <a:pt x="479894" y="198196"/>
                              </a:lnTo>
                              <a:lnTo>
                                <a:pt x="479399" y="197675"/>
                              </a:lnTo>
                              <a:lnTo>
                                <a:pt x="474637" y="191414"/>
                              </a:lnTo>
                              <a:lnTo>
                                <a:pt x="473811" y="182054"/>
                              </a:lnTo>
                              <a:lnTo>
                                <a:pt x="476923" y="170294"/>
                              </a:lnTo>
                              <a:lnTo>
                                <a:pt x="484771" y="158610"/>
                              </a:lnTo>
                              <a:lnTo>
                                <a:pt x="492963" y="148856"/>
                              </a:lnTo>
                              <a:lnTo>
                                <a:pt x="497141" y="142862"/>
                              </a:lnTo>
                              <a:lnTo>
                                <a:pt x="499884" y="133527"/>
                              </a:lnTo>
                              <a:lnTo>
                                <a:pt x="504774" y="113525"/>
                              </a:lnTo>
                              <a:lnTo>
                                <a:pt x="507593" y="92011"/>
                              </a:lnTo>
                              <a:lnTo>
                                <a:pt x="508177" y="87604"/>
                              </a:lnTo>
                              <a:lnTo>
                                <a:pt x="506501" y="60871"/>
                              </a:lnTo>
                              <a:lnTo>
                                <a:pt x="506488" y="44437"/>
                              </a:lnTo>
                              <a:lnTo>
                                <a:pt x="500418" y="30899"/>
                              </a:lnTo>
                              <a:lnTo>
                                <a:pt x="490156" y="29972"/>
                              </a:lnTo>
                              <a:lnTo>
                                <a:pt x="487362" y="20167"/>
                              </a:lnTo>
                              <a:lnTo>
                                <a:pt x="478955" y="16446"/>
                              </a:lnTo>
                              <a:lnTo>
                                <a:pt x="473367" y="14109"/>
                              </a:lnTo>
                              <a:lnTo>
                                <a:pt x="469938" y="12738"/>
                              </a:lnTo>
                              <a:lnTo>
                                <a:pt x="467067" y="12204"/>
                              </a:lnTo>
                              <a:lnTo>
                                <a:pt x="463626" y="11938"/>
                              </a:lnTo>
                              <a:lnTo>
                                <a:pt x="460781" y="7734"/>
                              </a:lnTo>
                              <a:lnTo>
                                <a:pt x="459955" y="7226"/>
                              </a:lnTo>
                              <a:lnTo>
                                <a:pt x="458012" y="6007"/>
                              </a:lnTo>
                              <a:lnTo>
                                <a:pt x="456095" y="3149"/>
                              </a:lnTo>
                              <a:lnTo>
                                <a:pt x="453999" y="0"/>
                              </a:lnTo>
                              <a:lnTo>
                                <a:pt x="443852" y="3149"/>
                              </a:lnTo>
                              <a:lnTo>
                                <a:pt x="435457" y="2451"/>
                              </a:lnTo>
                              <a:lnTo>
                                <a:pt x="428459" y="5245"/>
                              </a:lnTo>
                              <a:lnTo>
                                <a:pt x="426504" y="6819"/>
                              </a:lnTo>
                              <a:lnTo>
                                <a:pt x="425678" y="7226"/>
                              </a:lnTo>
                              <a:lnTo>
                                <a:pt x="424929" y="6007"/>
                              </a:lnTo>
                              <a:lnTo>
                                <a:pt x="423583" y="5245"/>
                              </a:lnTo>
                              <a:lnTo>
                                <a:pt x="421119" y="5245"/>
                              </a:lnTo>
                              <a:lnTo>
                                <a:pt x="414502" y="4927"/>
                              </a:lnTo>
                              <a:lnTo>
                                <a:pt x="408508" y="4724"/>
                              </a:lnTo>
                              <a:lnTo>
                                <a:pt x="402869" y="5842"/>
                              </a:lnTo>
                              <a:lnTo>
                                <a:pt x="397319" y="9448"/>
                              </a:lnTo>
                              <a:lnTo>
                                <a:pt x="389864" y="16446"/>
                              </a:lnTo>
                              <a:lnTo>
                                <a:pt x="383336" y="17373"/>
                              </a:lnTo>
                              <a:lnTo>
                                <a:pt x="386372" y="24968"/>
                              </a:lnTo>
                              <a:lnTo>
                                <a:pt x="386524" y="25527"/>
                              </a:lnTo>
                              <a:lnTo>
                                <a:pt x="386638" y="26047"/>
                              </a:lnTo>
                              <a:lnTo>
                                <a:pt x="380568" y="27330"/>
                              </a:lnTo>
                              <a:lnTo>
                                <a:pt x="372554" y="29311"/>
                              </a:lnTo>
                              <a:lnTo>
                                <a:pt x="369684" y="32181"/>
                              </a:lnTo>
                              <a:lnTo>
                                <a:pt x="367588" y="32181"/>
                              </a:lnTo>
                              <a:lnTo>
                                <a:pt x="360591" y="48983"/>
                              </a:lnTo>
                              <a:lnTo>
                                <a:pt x="360934" y="51777"/>
                              </a:lnTo>
                              <a:lnTo>
                                <a:pt x="358838" y="57023"/>
                              </a:lnTo>
                              <a:lnTo>
                                <a:pt x="356806" y="58750"/>
                              </a:lnTo>
                              <a:lnTo>
                                <a:pt x="354698" y="58750"/>
                              </a:lnTo>
                              <a:lnTo>
                                <a:pt x="353822" y="60871"/>
                              </a:lnTo>
                              <a:lnTo>
                                <a:pt x="355346" y="69265"/>
                              </a:lnTo>
                              <a:lnTo>
                                <a:pt x="358686" y="82931"/>
                              </a:lnTo>
                              <a:lnTo>
                                <a:pt x="358267" y="85928"/>
                              </a:lnTo>
                              <a:lnTo>
                                <a:pt x="360426" y="89242"/>
                              </a:lnTo>
                              <a:lnTo>
                                <a:pt x="358406" y="90893"/>
                              </a:lnTo>
                              <a:lnTo>
                                <a:pt x="356743" y="92011"/>
                              </a:lnTo>
                              <a:lnTo>
                                <a:pt x="355866" y="82931"/>
                              </a:lnTo>
                              <a:lnTo>
                                <a:pt x="355803" y="82219"/>
                              </a:lnTo>
                              <a:lnTo>
                                <a:pt x="353237" y="102730"/>
                              </a:lnTo>
                              <a:lnTo>
                                <a:pt x="358521" y="109131"/>
                              </a:lnTo>
                              <a:lnTo>
                                <a:pt x="361683" y="112623"/>
                              </a:lnTo>
                              <a:lnTo>
                                <a:pt x="360514" y="114820"/>
                              </a:lnTo>
                              <a:lnTo>
                                <a:pt x="359537" y="117348"/>
                              </a:lnTo>
                              <a:lnTo>
                                <a:pt x="359537" y="127787"/>
                              </a:lnTo>
                              <a:lnTo>
                                <a:pt x="361899" y="132676"/>
                              </a:lnTo>
                              <a:lnTo>
                                <a:pt x="364756" y="137007"/>
                              </a:lnTo>
                              <a:lnTo>
                                <a:pt x="366458" y="144538"/>
                              </a:lnTo>
                              <a:lnTo>
                                <a:pt x="369557" y="151993"/>
                              </a:lnTo>
                              <a:lnTo>
                                <a:pt x="373087" y="158610"/>
                              </a:lnTo>
                              <a:lnTo>
                                <a:pt x="375793" y="163106"/>
                              </a:lnTo>
                              <a:lnTo>
                                <a:pt x="376313" y="164922"/>
                              </a:lnTo>
                              <a:lnTo>
                                <a:pt x="377634" y="167855"/>
                              </a:lnTo>
                              <a:lnTo>
                                <a:pt x="380174" y="172491"/>
                              </a:lnTo>
                              <a:lnTo>
                                <a:pt x="385686" y="184645"/>
                              </a:lnTo>
                              <a:lnTo>
                                <a:pt x="395427" y="199110"/>
                              </a:lnTo>
                              <a:lnTo>
                                <a:pt x="393039" y="201282"/>
                              </a:lnTo>
                              <a:lnTo>
                                <a:pt x="390194" y="203377"/>
                              </a:lnTo>
                              <a:lnTo>
                                <a:pt x="386816" y="205371"/>
                              </a:lnTo>
                              <a:lnTo>
                                <a:pt x="360121" y="217246"/>
                              </a:lnTo>
                              <a:lnTo>
                                <a:pt x="335495" y="229641"/>
                              </a:lnTo>
                              <a:lnTo>
                                <a:pt x="314185" y="256019"/>
                              </a:lnTo>
                              <a:lnTo>
                                <a:pt x="297472" y="309867"/>
                              </a:lnTo>
                              <a:lnTo>
                                <a:pt x="577380" y="309867"/>
                              </a:lnTo>
                              <a:lnTo>
                                <a:pt x="579729" y="25740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8.870003pt;margin-top:-3.388183pt;width:45.65pt;height:24.4pt;mso-position-horizontal-relative:page;mso-position-vertical-relative:paragraph;z-index:15776768" id="docshape190" coordorigin="1377,-68" coordsize="913,488" path="m1822,338l1815,294,1790,274,1739,263,1689,253,1664,244,1656,234,1655,219,1658,205,1667,190,1677,176,1687,165,1699,166,1720,166,1735,164,1750,162,1733,118,1723,92,1718,72,1715,49,1708,13,1693,-27,1667,-55,1627,-57,1613,-53,1599,-51,1581,-50,1552,-50,1537,-49,1525,-42,1515,-28,1503,-6,1498,3,1498,13,1491,26,1482,57,1478,85,1476,110,1473,130,1469,147,1468,161,1469,174,1504,173,1536,169,1543,181,1549,203,1544,230,1518,256,1476,274,1437,294,1404,335,1377,420,1818,420,1822,338xm2290,338l2283,294,2284,294,2258,274,2207,263,2157,253,2133,244,2132,244,2125,234,2124,219,2128,200,2141,182,2154,167,2160,157,2165,143,2172,111,2177,77,2178,70,2175,28,2175,2,2165,-19,2149,-21,2145,-36,2132,-42,2123,-46,2117,-48,2113,-49,2108,-49,2103,-56,2102,-56,2099,-58,2096,-63,2092,-68,2076,-63,2063,-64,2052,-60,2049,-57,2048,-56,2047,-58,2044,-60,2041,-60,2030,-60,2021,-60,2012,-59,2003,-53,1991,-42,1981,-40,1986,-28,1986,-28,1986,-27,1977,-25,1964,-22,1960,-17,1956,-17,1945,9,1946,14,1943,22,1939,25,1936,25,1935,28,1937,41,1942,63,1942,68,1945,73,1942,75,1939,77,1938,63,1938,62,1934,94,1942,104,1947,110,1945,113,1944,117,1944,133,1947,141,1952,148,1955,160,1959,172,1965,182,1969,189,1970,192,1972,197,1976,204,1985,223,1987,233,1989,239,1995,244,1997,244,2000,246,1996,249,1992,253,1987,256,1945,274,1906,294,1872,335,1846,420,2287,420,2290,338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14"/>
          <w:sz w:val="32"/>
        </w:rPr>
        <w:t>Среща</w:t>
      </w:r>
      <w:r>
        <w:rPr>
          <w:spacing w:val="-8"/>
          <w:sz w:val="32"/>
        </w:rPr>
        <w:t> </w:t>
      </w:r>
      <w:r>
        <w:rPr>
          <w:spacing w:val="-14"/>
          <w:sz w:val="32"/>
        </w:rPr>
        <w:t>с</w:t>
      </w:r>
      <w:r>
        <w:rPr>
          <w:spacing w:val="-7"/>
          <w:sz w:val="32"/>
        </w:rPr>
        <w:t> </w:t>
      </w:r>
      <w:r>
        <w:rPr>
          <w:spacing w:val="-14"/>
          <w:sz w:val="32"/>
        </w:rPr>
        <w:t>приятели; </w:t>
      </w:r>
      <w:r>
        <w:rPr>
          <w:spacing w:val="-4"/>
          <w:sz w:val="32"/>
        </w:rPr>
        <w:t>Разходки;</w:t>
      </w:r>
    </w:p>
    <w:p>
      <w:pPr>
        <w:spacing w:line="484" w:lineRule="auto" w:before="3"/>
        <w:ind w:left="1581" w:right="4601" w:firstLine="0"/>
        <w:jc w:val="left"/>
        <w:rPr>
          <w:sz w:val="32"/>
        </w:rPr>
      </w:pPr>
      <w:r>
        <w:rPr>
          <w:spacing w:val="-12"/>
          <w:sz w:val="32"/>
        </w:rPr>
        <w:t>Каране</w:t>
      </w:r>
      <w:r>
        <w:rPr>
          <w:spacing w:val="-10"/>
          <w:sz w:val="32"/>
        </w:rPr>
        <w:t> </w:t>
      </w:r>
      <w:r>
        <w:rPr>
          <w:spacing w:val="-12"/>
          <w:sz w:val="32"/>
        </w:rPr>
        <w:t>на</w:t>
      </w:r>
      <w:r>
        <w:rPr>
          <w:spacing w:val="-9"/>
          <w:sz w:val="32"/>
        </w:rPr>
        <w:t> </w:t>
      </w:r>
      <w:r>
        <w:rPr>
          <w:spacing w:val="-12"/>
          <w:sz w:val="32"/>
        </w:rPr>
        <w:t>колело; </w:t>
      </w:r>
      <w:r>
        <w:rPr>
          <w:spacing w:val="-14"/>
          <w:sz w:val="32"/>
        </w:rPr>
        <w:t>Извеждане</w:t>
      </w:r>
      <w:r>
        <w:rPr>
          <w:spacing w:val="-8"/>
          <w:sz w:val="32"/>
        </w:rPr>
        <w:t> </w:t>
      </w:r>
      <w:r>
        <w:rPr>
          <w:spacing w:val="-14"/>
          <w:sz w:val="32"/>
        </w:rPr>
        <w:t>на</w:t>
      </w:r>
      <w:r>
        <w:rPr>
          <w:spacing w:val="-7"/>
          <w:sz w:val="32"/>
        </w:rPr>
        <w:t> </w:t>
      </w:r>
      <w:r>
        <w:rPr>
          <w:spacing w:val="-14"/>
          <w:sz w:val="32"/>
        </w:rPr>
        <w:t>кучето;</w:t>
      </w:r>
    </w:p>
    <w:p>
      <w:pPr>
        <w:spacing w:after="0" w:line="484" w:lineRule="auto"/>
        <w:jc w:val="left"/>
        <w:rPr>
          <w:sz w:val="32"/>
        </w:rPr>
        <w:sectPr>
          <w:pgSz w:w="11910" w:h="16840"/>
          <w:pgMar w:header="0" w:footer="657" w:top="0" w:bottom="840" w:left="992" w:right="992"/>
        </w:sectPr>
      </w:pPr>
    </w:p>
    <w:p>
      <w:pPr>
        <w:pStyle w:val="Heading4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2400">
                <wp:simplePos x="0" y="0"/>
                <wp:positionH relativeFrom="page">
                  <wp:posOffset>578815</wp:posOffset>
                </wp:positionH>
                <wp:positionV relativeFrom="page">
                  <wp:posOffset>8017979</wp:posOffset>
                </wp:positionV>
                <wp:extent cx="193675" cy="685800"/>
                <wp:effectExtent l="0" t="0" r="0" b="0"/>
                <wp:wrapNone/>
                <wp:docPr id="199" name="Group 19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9" name="Group 199"/>
                      <wpg:cNvGrpSpPr/>
                      <wpg:grpSpPr>
                        <a:xfrm>
                          <a:off x="0" y="0"/>
                          <a:ext cx="193675" cy="685800"/>
                          <a:chExt cx="193675" cy="685800"/>
                        </a:xfrm>
                      </wpg:grpSpPr>
                      <pic:pic>
                        <pic:nvPicPr>
                          <pic:cNvPr id="200" name="Image 200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90702"/>
                            <a:ext cx="154812" cy="9480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1" name="Image 201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607" y="479056"/>
                            <a:ext cx="117856" cy="881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2" name="Image 202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607" y="207594"/>
                            <a:ext cx="154597" cy="2515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3" name="Image 203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722" y="0"/>
                            <a:ext cx="117729" cy="18661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5.576pt;margin-top:631.336975pt;width:15.25pt;height:54pt;mso-position-horizontal-relative:page;mso-position-vertical-relative:page;z-index:15782400" id="docshapegroup191" coordorigin="912,12627" coordsize="305,1080">
                <v:shape style="position:absolute;left:911;top:13556;width:244;height:150" type="#_x0000_t75" id="docshape192" stroked="false">
                  <v:imagedata r:id="rId55" o:title=""/>
                </v:shape>
                <v:shape style="position:absolute;left:972;top:13381;width:186;height:139" type="#_x0000_t75" id="docshape193" stroked="false">
                  <v:imagedata r:id="rId56" o:title=""/>
                </v:shape>
                <v:shape style="position:absolute;left:972;top:12953;width:244;height:397" type="#_x0000_t75" id="docshape194" stroked="false">
                  <v:imagedata r:id="rId57" o:title=""/>
                </v:shape>
                <v:shape style="position:absolute;left:972;top:12626;width:186;height:294" type="#_x0000_t75" id="docshape195" stroked="false">
                  <v:imagedata r:id="rId58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2912">
                <wp:simplePos x="0" y="0"/>
                <wp:positionH relativeFrom="page">
                  <wp:posOffset>574763</wp:posOffset>
                </wp:positionH>
                <wp:positionV relativeFrom="page">
                  <wp:posOffset>5470817</wp:posOffset>
                </wp:positionV>
                <wp:extent cx="199390" cy="561975"/>
                <wp:effectExtent l="0" t="0" r="0" b="0"/>
                <wp:wrapNone/>
                <wp:docPr id="204" name="Group 20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4" name="Group 204"/>
                      <wpg:cNvGrpSpPr/>
                      <wpg:grpSpPr>
                        <a:xfrm>
                          <a:off x="0" y="0"/>
                          <a:ext cx="199390" cy="561975"/>
                          <a:chExt cx="199390" cy="561975"/>
                        </a:xfrm>
                      </wpg:grpSpPr>
                      <pic:pic>
                        <pic:nvPicPr>
                          <pic:cNvPr id="205" name="Image 205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47713"/>
                            <a:ext cx="158013" cy="2137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6" name="Image 206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00" y="228104"/>
                            <a:ext cx="158889" cy="9860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7" name="Image 207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13" y="117678"/>
                            <a:ext cx="117856" cy="881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8" name="Image 208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176" y="0"/>
                            <a:ext cx="114630" cy="9561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5.257pt;margin-top:430.77301pt;width:15.7pt;height:44.25pt;mso-position-horizontal-relative:page;mso-position-vertical-relative:page;z-index:15782912" id="docshapegroup196" coordorigin="905,8615" coordsize="314,885">
                <v:shape style="position:absolute;left:905;top:9163;width:249;height:337" type="#_x0000_t75" id="docshape197" stroked="false">
                  <v:imagedata r:id="rId59" o:title=""/>
                </v:shape>
                <v:shape style="position:absolute;left:968;top:8974;width:251;height:156" type="#_x0000_t75" id="docshape198" stroked="false">
                  <v:imagedata r:id="rId60" o:title=""/>
                </v:shape>
                <v:shape style="position:absolute;left:968;top:8800;width:186;height:139" type="#_x0000_t75" id="docshape199" stroked="false">
                  <v:imagedata r:id="rId61" o:title=""/>
                </v:shape>
                <v:shape style="position:absolute;left:971;top:8615;width:181;height:151" type="#_x0000_t75" id="docshape200" stroked="false">
                  <v:imagedata r:id="rId62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3424">
                <wp:simplePos x="0" y="0"/>
                <wp:positionH relativeFrom="page">
                  <wp:posOffset>597636</wp:posOffset>
                </wp:positionH>
                <wp:positionV relativeFrom="page">
                  <wp:posOffset>2919158</wp:posOffset>
                </wp:positionV>
                <wp:extent cx="155575" cy="438150"/>
                <wp:effectExtent l="0" t="0" r="0" b="0"/>
                <wp:wrapNone/>
                <wp:docPr id="209" name="Group 20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9" name="Group 209"/>
                      <wpg:cNvGrpSpPr/>
                      <wpg:grpSpPr>
                        <a:xfrm>
                          <a:off x="0" y="0"/>
                          <a:ext cx="155575" cy="438150"/>
                          <a:chExt cx="155575" cy="438150"/>
                        </a:xfrm>
                      </wpg:grpSpPr>
                      <pic:pic>
                        <pic:nvPicPr>
                          <pic:cNvPr id="210" name="Image 210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55218"/>
                            <a:ext cx="154914" cy="828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1" name="Image 211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335" y="242100"/>
                            <a:ext cx="114579" cy="940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2" name="Image 212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60" y="124980"/>
                            <a:ext cx="115265" cy="9071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3" name="Image 213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408" y="0"/>
                            <a:ext cx="115988" cy="8811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7.057999pt;margin-top:229.854996pt;width:12.25pt;height:34.5pt;mso-position-horizontal-relative:page;mso-position-vertical-relative:page;z-index:15783424" id="docshapegroup201" coordorigin="941,4597" coordsize="245,690">
                <v:shape style="position:absolute;left:941;top:5156;width:244;height:131" type="#_x0000_t75" id="docshape202" stroked="false">
                  <v:imagedata r:id="rId63" o:title=""/>
                </v:shape>
                <v:shape style="position:absolute;left:1004;top:4978;width:181;height:149" type="#_x0000_t75" id="docshape203" stroked="false">
                  <v:imagedata r:id="rId64" o:title=""/>
                </v:shape>
                <v:shape style="position:absolute;left:1003;top:4793;width:182;height:143" type="#_x0000_t75" id="docshape204" stroked="false">
                  <v:imagedata r:id="rId65" o:title=""/>
                </v:shape>
                <v:shape style="position:absolute;left:1003;top:4597;width:183;height:139" type="#_x0000_t75" id="docshape205" stroked="false">
                  <v:imagedata r:id="rId66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3936">
                <wp:simplePos x="0" y="0"/>
                <wp:positionH relativeFrom="page">
                  <wp:posOffset>4091520</wp:posOffset>
                </wp:positionH>
                <wp:positionV relativeFrom="page">
                  <wp:posOffset>7257732</wp:posOffset>
                </wp:positionV>
                <wp:extent cx="2846705" cy="2216785"/>
                <wp:effectExtent l="0" t="0" r="0" b="0"/>
                <wp:wrapNone/>
                <wp:docPr id="214" name="Group 21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4" name="Group 214"/>
                      <wpg:cNvGrpSpPr/>
                      <wpg:grpSpPr>
                        <a:xfrm>
                          <a:off x="0" y="0"/>
                          <a:ext cx="2846705" cy="2216785"/>
                          <a:chExt cx="2846705" cy="2216785"/>
                        </a:xfrm>
                      </wpg:grpSpPr>
                      <wps:wsp>
                        <wps:cNvPr id="215" name="Graphic 215"/>
                        <wps:cNvSpPr/>
                        <wps:spPr>
                          <a:xfrm>
                            <a:off x="5080" y="5080"/>
                            <a:ext cx="2836545" cy="220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6545" h="2206625">
                                <a:moveTo>
                                  <a:pt x="0" y="0"/>
                                </a:moveTo>
                                <a:lnTo>
                                  <a:pt x="2836519" y="0"/>
                                </a:lnTo>
                                <a:lnTo>
                                  <a:pt x="2836519" y="2206129"/>
                                </a:lnTo>
                                <a:lnTo>
                                  <a:pt x="0" y="22061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1349932" y="1720814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53" y="5179"/>
                                </a:moveTo>
                                <a:lnTo>
                                  <a:pt x="184408" y="0"/>
                                </a:lnTo>
                                <a:lnTo>
                                  <a:pt x="228203" y="5385"/>
                                </a:lnTo>
                                <a:lnTo>
                                  <a:pt x="267702" y="20317"/>
                                </a:lnTo>
                                <a:lnTo>
                                  <a:pt x="300974" y="43774"/>
                                </a:lnTo>
                                <a:lnTo>
                                  <a:pt x="326083" y="74738"/>
                                </a:lnTo>
                                <a:lnTo>
                                  <a:pt x="341097" y="112189"/>
                                </a:lnTo>
                                <a:lnTo>
                                  <a:pt x="344031" y="152439"/>
                                </a:lnTo>
                                <a:lnTo>
                                  <a:pt x="335049" y="191294"/>
                                </a:lnTo>
                                <a:lnTo>
                                  <a:pt x="315442" y="226987"/>
                                </a:lnTo>
                                <a:lnTo>
                                  <a:pt x="286499" y="257755"/>
                                </a:lnTo>
                                <a:lnTo>
                                  <a:pt x="249510" y="281833"/>
                                </a:lnTo>
                                <a:lnTo>
                                  <a:pt x="205766" y="297456"/>
                                </a:lnTo>
                                <a:lnTo>
                                  <a:pt x="159611" y="302634"/>
                                </a:lnTo>
                                <a:lnTo>
                                  <a:pt x="115819" y="297246"/>
                                </a:lnTo>
                                <a:lnTo>
                                  <a:pt x="76323" y="282310"/>
                                </a:lnTo>
                                <a:lnTo>
                                  <a:pt x="43055" y="258847"/>
                                </a:lnTo>
                                <a:lnTo>
                                  <a:pt x="17947" y="227878"/>
                                </a:lnTo>
                                <a:lnTo>
                                  <a:pt x="2934" y="190421"/>
                                </a:lnTo>
                                <a:lnTo>
                                  <a:pt x="0" y="150175"/>
                                </a:lnTo>
                                <a:lnTo>
                                  <a:pt x="8979" y="111325"/>
                                </a:lnTo>
                                <a:lnTo>
                                  <a:pt x="28584" y="75635"/>
                                </a:lnTo>
                                <a:lnTo>
                                  <a:pt x="57524" y="44870"/>
                                </a:lnTo>
                                <a:lnTo>
                                  <a:pt x="94510" y="20796"/>
                                </a:lnTo>
                                <a:lnTo>
                                  <a:pt x="138253" y="5179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1349932" y="176203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53" y="297455"/>
                                </a:moveTo>
                                <a:lnTo>
                                  <a:pt x="184408" y="302633"/>
                                </a:lnTo>
                                <a:lnTo>
                                  <a:pt x="228203" y="297246"/>
                                </a:lnTo>
                                <a:lnTo>
                                  <a:pt x="267702" y="282312"/>
                                </a:lnTo>
                                <a:lnTo>
                                  <a:pt x="300974" y="258854"/>
                                </a:lnTo>
                                <a:lnTo>
                                  <a:pt x="326083" y="227891"/>
                                </a:lnTo>
                                <a:lnTo>
                                  <a:pt x="341097" y="190445"/>
                                </a:lnTo>
                                <a:lnTo>
                                  <a:pt x="344031" y="150194"/>
                                </a:lnTo>
                                <a:lnTo>
                                  <a:pt x="335049" y="111337"/>
                                </a:lnTo>
                                <a:lnTo>
                                  <a:pt x="315442" y="75642"/>
                                </a:lnTo>
                                <a:lnTo>
                                  <a:pt x="286499" y="44873"/>
                                </a:lnTo>
                                <a:lnTo>
                                  <a:pt x="249510" y="20796"/>
                                </a:lnTo>
                                <a:lnTo>
                                  <a:pt x="205766" y="5178"/>
                                </a:lnTo>
                                <a:lnTo>
                                  <a:pt x="159611" y="0"/>
                                </a:lnTo>
                                <a:lnTo>
                                  <a:pt x="115819" y="5388"/>
                                </a:lnTo>
                                <a:lnTo>
                                  <a:pt x="76323" y="20324"/>
                                </a:lnTo>
                                <a:lnTo>
                                  <a:pt x="43055" y="43786"/>
                                </a:lnTo>
                                <a:lnTo>
                                  <a:pt x="17947" y="74756"/>
                                </a:lnTo>
                                <a:lnTo>
                                  <a:pt x="2934" y="112213"/>
                                </a:lnTo>
                                <a:lnTo>
                                  <a:pt x="0" y="152458"/>
                                </a:lnTo>
                                <a:lnTo>
                                  <a:pt x="8979" y="191309"/>
                                </a:lnTo>
                                <a:lnTo>
                                  <a:pt x="28584" y="226999"/>
                                </a:lnTo>
                                <a:lnTo>
                                  <a:pt x="57524" y="257764"/>
                                </a:lnTo>
                                <a:lnTo>
                                  <a:pt x="94510" y="281837"/>
                                </a:lnTo>
                                <a:lnTo>
                                  <a:pt x="138253" y="297455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1093312" y="324622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377936" y="0"/>
                                </a:moveTo>
                                <a:lnTo>
                                  <a:pt x="329833" y="47"/>
                                </a:lnTo>
                                <a:lnTo>
                                  <a:pt x="280895" y="1567"/>
                                </a:lnTo>
                                <a:lnTo>
                                  <a:pt x="231143" y="4596"/>
                                </a:lnTo>
                                <a:lnTo>
                                  <a:pt x="180597" y="9168"/>
                                </a:lnTo>
                                <a:lnTo>
                                  <a:pt x="129278" y="15317"/>
                                </a:lnTo>
                                <a:lnTo>
                                  <a:pt x="104576" y="87105"/>
                                </a:lnTo>
                                <a:lnTo>
                                  <a:pt x="82885" y="158188"/>
                                </a:lnTo>
                                <a:lnTo>
                                  <a:pt x="64064" y="228483"/>
                                </a:lnTo>
                                <a:lnTo>
                                  <a:pt x="47973" y="297905"/>
                                </a:lnTo>
                                <a:lnTo>
                                  <a:pt x="34471" y="366371"/>
                                </a:lnTo>
                                <a:lnTo>
                                  <a:pt x="23420" y="433795"/>
                                </a:lnTo>
                                <a:lnTo>
                                  <a:pt x="14677" y="500094"/>
                                </a:lnTo>
                                <a:lnTo>
                                  <a:pt x="8104" y="565184"/>
                                </a:lnTo>
                                <a:lnTo>
                                  <a:pt x="3560" y="628980"/>
                                </a:lnTo>
                                <a:lnTo>
                                  <a:pt x="905" y="691399"/>
                                </a:lnTo>
                                <a:lnTo>
                                  <a:pt x="0" y="752355"/>
                                </a:lnTo>
                                <a:lnTo>
                                  <a:pt x="702" y="811765"/>
                                </a:lnTo>
                                <a:lnTo>
                                  <a:pt x="2873" y="869544"/>
                                </a:lnTo>
                                <a:lnTo>
                                  <a:pt x="6373" y="925609"/>
                                </a:lnTo>
                                <a:lnTo>
                                  <a:pt x="11061" y="979875"/>
                                </a:lnTo>
                                <a:lnTo>
                                  <a:pt x="16797" y="1032257"/>
                                </a:lnTo>
                                <a:lnTo>
                                  <a:pt x="23441" y="1082673"/>
                                </a:lnTo>
                                <a:lnTo>
                                  <a:pt x="30852" y="1131036"/>
                                </a:lnTo>
                                <a:lnTo>
                                  <a:pt x="38892" y="1177264"/>
                                </a:lnTo>
                                <a:lnTo>
                                  <a:pt x="47418" y="1221272"/>
                                </a:lnTo>
                                <a:lnTo>
                                  <a:pt x="56293" y="1262976"/>
                                </a:lnTo>
                                <a:lnTo>
                                  <a:pt x="65374" y="1302291"/>
                                </a:lnTo>
                                <a:lnTo>
                                  <a:pt x="83597" y="1373419"/>
                                </a:lnTo>
                                <a:lnTo>
                                  <a:pt x="100967" y="1433983"/>
                                </a:lnTo>
                                <a:lnTo>
                                  <a:pt x="116362" y="1483310"/>
                                </a:lnTo>
                                <a:lnTo>
                                  <a:pt x="136745" y="1545553"/>
                                </a:lnTo>
                                <a:lnTo>
                                  <a:pt x="208118" y="1548731"/>
                                </a:lnTo>
                                <a:lnTo>
                                  <a:pt x="395838" y="1540122"/>
                                </a:lnTo>
                                <a:lnTo>
                                  <a:pt x="660311" y="1492516"/>
                                </a:lnTo>
                                <a:lnTo>
                                  <a:pt x="961940" y="1378701"/>
                                </a:lnTo>
                                <a:lnTo>
                                  <a:pt x="1001399" y="1353964"/>
                                </a:lnTo>
                                <a:lnTo>
                                  <a:pt x="1038795" y="1328615"/>
                                </a:lnTo>
                                <a:lnTo>
                                  <a:pt x="1074147" y="1302688"/>
                                </a:lnTo>
                                <a:lnTo>
                                  <a:pt x="1107477" y="1276218"/>
                                </a:lnTo>
                                <a:lnTo>
                                  <a:pt x="1138805" y="1249240"/>
                                </a:lnTo>
                                <a:lnTo>
                                  <a:pt x="1168152" y="1221789"/>
                                </a:lnTo>
                                <a:lnTo>
                                  <a:pt x="1195538" y="1193898"/>
                                </a:lnTo>
                                <a:lnTo>
                                  <a:pt x="1244508" y="1136941"/>
                                </a:lnTo>
                                <a:lnTo>
                                  <a:pt x="1285879" y="1078645"/>
                                </a:lnTo>
                                <a:lnTo>
                                  <a:pt x="1319816" y="1019290"/>
                                </a:lnTo>
                                <a:lnTo>
                                  <a:pt x="1346483" y="959154"/>
                                </a:lnTo>
                                <a:lnTo>
                                  <a:pt x="1366042" y="898514"/>
                                </a:lnTo>
                                <a:lnTo>
                                  <a:pt x="1378658" y="837649"/>
                                </a:lnTo>
                                <a:lnTo>
                                  <a:pt x="1384495" y="776837"/>
                                </a:lnTo>
                                <a:lnTo>
                                  <a:pt x="1384922" y="746537"/>
                                </a:lnTo>
                                <a:lnTo>
                                  <a:pt x="1383716" y="716356"/>
                                </a:lnTo>
                                <a:lnTo>
                                  <a:pt x="1376486" y="656484"/>
                                </a:lnTo>
                                <a:lnTo>
                                  <a:pt x="1362968" y="597500"/>
                                </a:lnTo>
                                <a:lnTo>
                                  <a:pt x="1343325" y="539681"/>
                                </a:lnTo>
                                <a:lnTo>
                                  <a:pt x="1317722" y="483306"/>
                                </a:lnTo>
                                <a:lnTo>
                                  <a:pt x="1286323" y="428652"/>
                                </a:lnTo>
                                <a:lnTo>
                                  <a:pt x="1249291" y="375999"/>
                                </a:lnTo>
                                <a:lnTo>
                                  <a:pt x="1206790" y="325623"/>
                                </a:lnTo>
                                <a:lnTo>
                                  <a:pt x="1158985" y="277804"/>
                                </a:lnTo>
                                <a:lnTo>
                                  <a:pt x="1106037" y="232819"/>
                                </a:lnTo>
                                <a:lnTo>
                                  <a:pt x="1048113" y="190947"/>
                                </a:lnTo>
                                <a:lnTo>
                                  <a:pt x="985374" y="152465"/>
                                </a:lnTo>
                                <a:lnTo>
                                  <a:pt x="917986" y="117652"/>
                                </a:lnTo>
                                <a:lnTo>
                                  <a:pt x="882600" y="101708"/>
                                </a:lnTo>
                                <a:lnTo>
                                  <a:pt x="846112" y="86785"/>
                                </a:lnTo>
                                <a:lnTo>
                                  <a:pt x="808544" y="72919"/>
                                </a:lnTo>
                                <a:lnTo>
                                  <a:pt x="769916" y="60144"/>
                                </a:lnTo>
                                <a:lnTo>
                                  <a:pt x="730248" y="48494"/>
                                </a:lnTo>
                                <a:lnTo>
                                  <a:pt x="689561" y="38006"/>
                                </a:lnTo>
                                <a:lnTo>
                                  <a:pt x="647875" y="28712"/>
                                </a:lnTo>
                                <a:lnTo>
                                  <a:pt x="605211" y="20649"/>
                                </a:lnTo>
                                <a:lnTo>
                                  <a:pt x="561590" y="13850"/>
                                </a:lnTo>
                                <a:lnTo>
                                  <a:pt x="517031" y="8351"/>
                                </a:lnTo>
                                <a:lnTo>
                                  <a:pt x="471555" y="4186"/>
                                </a:lnTo>
                                <a:lnTo>
                                  <a:pt x="425184" y="1391"/>
                                </a:lnTo>
                                <a:lnTo>
                                  <a:pt x="3779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1093312" y="324622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129278" y="15317"/>
                                </a:moveTo>
                                <a:lnTo>
                                  <a:pt x="180597" y="9168"/>
                                </a:lnTo>
                                <a:lnTo>
                                  <a:pt x="231143" y="4596"/>
                                </a:lnTo>
                                <a:lnTo>
                                  <a:pt x="280895" y="1567"/>
                                </a:lnTo>
                                <a:lnTo>
                                  <a:pt x="329833" y="47"/>
                                </a:lnTo>
                                <a:lnTo>
                                  <a:pt x="377936" y="0"/>
                                </a:lnTo>
                                <a:lnTo>
                                  <a:pt x="425184" y="1391"/>
                                </a:lnTo>
                                <a:lnTo>
                                  <a:pt x="471555" y="4186"/>
                                </a:lnTo>
                                <a:lnTo>
                                  <a:pt x="517031" y="8351"/>
                                </a:lnTo>
                                <a:lnTo>
                                  <a:pt x="561590" y="13850"/>
                                </a:lnTo>
                                <a:lnTo>
                                  <a:pt x="605211" y="20649"/>
                                </a:lnTo>
                                <a:lnTo>
                                  <a:pt x="647875" y="28712"/>
                                </a:lnTo>
                                <a:lnTo>
                                  <a:pt x="689561" y="38006"/>
                                </a:lnTo>
                                <a:lnTo>
                                  <a:pt x="730248" y="48494"/>
                                </a:lnTo>
                                <a:lnTo>
                                  <a:pt x="769916" y="60144"/>
                                </a:lnTo>
                                <a:lnTo>
                                  <a:pt x="808544" y="72919"/>
                                </a:lnTo>
                                <a:lnTo>
                                  <a:pt x="846112" y="86785"/>
                                </a:lnTo>
                                <a:lnTo>
                                  <a:pt x="882600" y="101708"/>
                                </a:lnTo>
                                <a:lnTo>
                                  <a:pt x="917986" y="117652"/>
                                </a:lnTo>
                                <a:lnTo>
                                  <a:pt x="952251" y="134582"/>
                                </a:lnTo>
                                <a:lnTo>
                                  <a:pt x="1017335" y="171264"/>
                                </a:lnTo>
                                <a:lnTo>
                                  <a:pt x="1077687" y="211476"/>
                                </a:lnTo>
                                <a:lnTo>
                                  <a:pt x="1133143" y="254940"/>
                                </a:lnTo>
                                <a:lnTo>
                                  <a:pt x="1183540" y="301377"/>
                                </a:lnTo>
                                <a:lnTo>
                                  <a:pt x="1228714" y="350509"/>
                                </a:lnTo>
                                <a:lnTo>
                                  <a:pt x="1268501" y="402058"/>
                                </a:lnTo>
                                <a:lnTo>
                                  <a:pt x="1302737" y="455746"/>
                                </a:lnTo>
                                <a:lnTo>
                                  <a:pt x="1331259" y="511295"/>
                                </a:lnTo>
                                <a:lnTo>
                                  <a:pt x="1353902" y="568427"/>
                                </a:lnTo>
                                <a:lnTo>
                                  <a:pt x="1370503" y="626864"/>
                                </a:lnTo>
                                <a:lnTo>
                                  <a:pt x="1380897" y="686326"/>
                                </a:lnTo>
                                <a:lnTo>
                                  <a:pt x="1384922" y="746537"/>
                                </a:lnTo>
                                <a:lnTo>
                                  <a:pt x="1384495" y="776837"/>
                                </a:lnTo>
                                <a:lnTo>
                                  <a:pt x="1378658" y="837649"/>
                                </a:lnTo>
                                <a:lnTo>
                                  <a:pt x="1366042" y="898514"/>
                                </a:lnTo>
                                <a:lnTo>
                                  <a:pt x="1346483" y="959154"/>
                                </a:lnTo>
                                <a:lnTo>
                                  <a:pt x="1319816" y="1019290"/>
                                </a:lnTo>
                                <a:lnTo>
                                  <a:pt x="1285879" y="1078645"/>
                                </a:lnTo>
                                <a:lnTo>
                                  <a:pt x="1244508" y="1136941"/>
                                </a:lnTo>
                                <a:lnTo>
                                  <a:pt x="1195538" y="1193898"/>
                                </a:lnTo>
                                <a:lnTo>
                                  <a:pt x="1168152" y="1221789"/>
                                </a:lnTo>
                                <a:lnTo>
                                  <a:pt x="1138805" y="1249240"/>
                                </a:lnTo>
                                <a:lnTo>
                                  <a:pt x="1107477" y="1276218"/>
                                </a:lnTo>
                                <a:lnTo>
                                  <a:pt x="1074147" y="1302688"/>
                                </a:lnTo>
                                <a:lnTo>
                                  <a:pt x="1038795" y="1328615"/>
                                </a:lnTo>
                                <a:lnTo>
                                  <a:pt x="1001399" y="1353964"/>
                                </a:lnTo>
                                <a:lnTo>
                                  <a:pt x="961940" y="1378701"/>
                                </a:lnTo>
                                <a:lnTo>
                                  <a:pt x="660311" y="1492516"/>
                                </a:lnTo>
                                <a:lnTo>
                                  <a:pt x="395838" y="1540122"/>
                                </a:lnTo>
                                <a:lnTo>
                                  <a:pt x="208118" y="1548731"/>
                                </a:lnTo>
                                <a:lnTo>
                                  <a:pt x="136745" y="1545553"/>
                                </a:lnTo>
                                <a:lnTo>
                                  <a:pt x="133301" y="1534754"/>
                                </a:lnTo>
                                <a:lnTo>
                                  <a:pt x="128662" y="1520724"/>
                                </a:lnTo>
                                <a:lnTo>
                                  <a:pt x="116362" y="1483310"/>
                                </a:lnTo>
                                <a:lnTo>
                                  <a:pt x="100967" y="1433983"/>
                                </a:lnTo>
                                <a:lnTo>
                                  <a:pt x="83597" y="1373419"/>
                                </a:lnTo>
                                <a:lnTo>
                                  <a:pt x="65374" y="1302291"/>
                                </a:lnTo>
                                <a:lnTo>
                                  <a:pt x="56293" y="1262976"/>
                                </a:lnTo>
                                <a:lnTo>
                                  <a:pt x="47418" y="1221272"/>
                                </a:lnTo>
                                <a:lnTo>
                                  <a:pt x="38892" y="1177264"/>
                                </a:lnTo>
                                <a:lnTo>
                                  <a:pt x="30852" y="1131036"/>
                                </a:lnTo>
                                <a:lnTo>
                                  <a:pt x="23441" y="1082673"/>
                                </a:lnTo>
                                <a:lnTo>
                                  <a:pt x="16797" y="1032257"/>
                                </a:lnTo>
                                <a:lnTo>
                                  <a:pt x="11061" y="979875"/>
                                </a:lnTo>
                                <a:lnTo>
                                  <a:pt x="6373" y="925609"/>
                                </a:lnTo>
                                <a:lnTo>
                                  <a:pt x="2873" y="869544"/>
                                </a:lnTo>
                                <a:lnTo>
                                  <a:pt x="702" y="811765"/>
                                </a:lnTo>
                                <a:lnTo>
                                  <a:pt x="0" y="752355"/>
                                </a:lnTo>
                                <a:lnTo>
                                  <a:pt x="905" y="691399"/>
                                </a:lnTo>
                                <a:lnTo>
                                  <a:pt x="3560" y="628980"/>
                                </a:lnTo>
                                <a:lnTo>
                                  <a:pt x="8104" y="565184"/>
                                </a:lnTo>
                                <a:lnTo>
                                  <a:pt x="14677" y="500094"/>
                                </a:lnTo>
                                <a:lnTo>
                                  <a:pt x="23420" y="433795"/>
                                </a:lnTo>
                                <a:lnTo>
                                  <a:pt x="34471" y="366371"/>
                                </a:lnTo>
                                <a:lnTo>
                                  <a:pt x="47973" y="297905"/>
                                </a:lnTo>
                                <a:lnTo>
                                  <a:pt x="64064" y="228483"/>
                                </a:lnTo>
                                <a:lnTo>
                                  <a:pt x="82885" y="158188"/>
                                </a:lnTo>
                                <a:lnTo>
                                  <a:pt x="104576" y="87105"/>
                                </a:lnTo>
                                <a:lnTo>
                                  <a:pt x="129278" y="15317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429196" y="339826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07211" y="0"/>
                                </a:moveTo>
                                <a:lnTo>
                                  <a:pt x="403080" y="41384"/>
                                </a:lnTo>
                                <a:lnTo>
                                  <a:pt x="188390" y="107194"/>
                                </a:lnTo>
                                <a:lnTo>
                                  <a:pt x="91160" y="244241"/>
                                </a:lnTo>
                                <a:lnTo>
                                  <a:pt x="39408" y="499338"/>
                                </a:lnTo>
                                <a:lnTo>
                                  <a:pt x="11550" y="641177"/>
                                </a:lnTo>
                                <a:lnTo>
                                  <a:pt x="0" y="728316"/>
                                </a:lnTo>
                                <a:lnTo>
                                  <a:pt x="2717" y="796629"/>
                                </a:lnTo>
                                <a:lnTo>
                                  <a:pt x="17665" y="881989"/>
                                </a:lnTo>
                                <a:lnTo>
                                  <a:pt x="50003" y="1194368"/>
                                </a:lnTo>
                                <a:lnTo>
                                  <a:pt x="143876" y="1366056"/>
                                </a:lnTo>
                                <a:lnTo>
                                  <a:pt x="374069" y="1457858"/>
                                </a:lnTo>
                                <a:lnTo>
                                  <a:pt x="815365" y="1530578"/>
                                </a:lnTo>
                                <a:lnTo>
                                  <a:pt x="773189" y="1387598"/>
                                </a:lnTo>
                                <a:lnTo>
                                  <a:pt x="758282" y="1180503"/>
                                </a:lnTo>
                                <a:lnTo>
                                  <a:pt x="769877" y="765800"/>
                                </a:lnTo>
                                <a:lnTo>
                                  <a:pt x="8072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429196" y="339826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15365" y="1530578"/>
                                </a:moveTo>
                                <a:lnTo>
                                  <a:pt x="374069" y="1457858"/>
                                </a:lnTo>
                                <a:lnTo>
                                  <a:pt x="143876" y="1366056"/>
                                </a:lnTo>
                                <a:lnTo>
                                  <a:pt x="50003" y="1194368"/>
                                </a:lnTo>
                                <a:lnTo>
                                  <a:pt x="17665" y="881989"/>
                                </a:lnTo>
                                <a:lnTo>
                                  <a:pt x="2717" y="796629"/>
                                </a:lnTo>
                                <a:lnTo>
                                  <a:pt x="0" y="728316"/>
                                </a:lnTo>
                                <a:lnTo>
                                  <a:pt x="11550" y="641177"/>
                                </a:lnTo>
                                <a:lnTo>
                                  <a:pt x="39408" y="499338"/>
                                </a:lnTo>
                                <a:lnTo>
                                  <a:pt x="91160" y="244241"/>
                                </a:lnTo>
                                <a:lnTo>
                                  <a:pt x="188390" y="107194"/>
                                </a:lnTo>
                                <a:lnTo>
                                  <a:pt x="403080" y="41384"/>
                                </a:lnTo>
                                <a:lnTo>
                                  <a:pt x="807211" y="0"/>
                                </a:lnTo>
                                <a:lnTo>
                                  <a:pt x="769877" y="765800"/>
                                </a:lnTo>
                                <a:lnTo>
                                  <a:pt x="758282" y="1180503"/>
                                </a:lnTo>
                                <a:lnTo>
                                  <a:pt x="773189" y="1387598"/>
                                </a:lnTo>
                                <a:lnTo>
                                  <a:pt x="815365" y="153057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22" name="Image 222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874" y="958722"/>
                            <a:ext cx="73205" cy="2411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3" name="Graphic 223"/>
                        <wps:cNvSpPr/>
                        <wps:spPr>
                          <a:xfrm>
                            <a:off x="1835723" y="902449"/>
                            <a:ext cx="60325" cy="97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97790">
                                <a:moveTo>
                                  <a:pt x="11949" y="0"/>
                                </a:moveTo>
                                <a:lnTo>
                                  <a:pt x="3879" y="7331"/>
                                </a:lnTo>
                                <a:lnTo>
                                  <a:pt x="0" y="20635"/>
                                </a:lnTo>
                                <a:lnTo>
                                  <a:pt x="513" y="38052"/>
                                </a:lnTo>
                                <a:lnTo>
                                  <a:pt x="14566" y="75981"/>
                                </a:lnTo>
                                <a:lnTo>
                                  <a:pt x="48029" y="97421"/>
                                </a:lnTo>
                                <a:lnTo>
                                  <a:pt x="56089" y="90079"/>
                                </a:lnTo>
                                <a:lnTo>
                                  <a:pt x="59961" y="76774"/>
                                </a:lnTo>
                                <a:lnTo>
                                  <a:pt x="59441" y="59359"/>
                                </a:lnTo>
                                <a:lnTo>
                                  <a:pt x="45403" y="21431"/>
                                </a:lnTo>
                                <a:lnTo>
                                  <a:pt x="119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24" name="Image 224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4358" y="1120756"/>
                            <a:ext cx="75198" cy="876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5" name="Graphic 225"/>
                        <wps:cNvSpPr/>
                        <wps:spPr>
                          <a:xfrm>
                            <a:off x="1374228" y="484009"/>
                            <a:ext cx="203835" cy="330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3835" h="330200">
                                <a:moveTo>
                                  <a:pt x="203390" y="0"/>
                                </a:moveTo>
                                <a:lnTo>
                                  <a:pt x="97363" y="45289"/>
                                </a:lnTo>
                                <a:lnTo>
                                  <a:pt x="40835" y="94761"/>
                                </a:lnTo>
                                <a:lnTo>
                                  <a:pt x="14736" y="179350"/>
                                </a:lnTo>
                                <a:lnTo>
                                  <a:pt x="0" y="329996"/>
                                </a:lnTo>
                                <a:lnTo>
                                  <a:pt x="2033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1374228" y="484009"/>
                            <a:ext cx="203835" cy="330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3835" h="330200">
                                <a:moveTo>
                                  <a:pt x="203390" y="0"/>
                                </a:moveTo>
                                <a:lnTo>
                                  <a:pt x="97363" y="45289"/>
                                </a:lnTo>
                                <a:lnTo>
                                  <a:pt x="40835" y="94761"/>
                                </a:lnTo>
                                <a:lnTo>
                                  <a:pt x="14736" y="179350"/>
                                </a:lnTo>
                                <a:lnTo>
                                  <a:pt x="0" y="329996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1928248" y="737133"/>
                            <a:ext cx="313690" cy="840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3690" h="840105">
                                <a:moveTo>
                                  <a:pt x="313529" y="0"/>
                                </a:moveTo>
                                <a:lnTo>
                                  <a:pt x="253472" y="32674"/>
                                </a:lnTo>
                                <a:lnTo>
                                  <a:pt x="201030" y="67914"/>
                                </a:lnTo>
                                <a:lnTo>
                                  <a:pt x="155770" y="105396"/>
                                </a:lnTo>
                                <a:lnTo>
                                  <a:pt x="117257" y="144798"/>
                                </a:lnTo>
                                <a:lnTo>
                                  <a:pt x="85058" y="185798"/>
                                </a:lnTo>
                                <a:lnTo>
                                  <a:pt x="58738" y="228073"/>
                                </a:lnTo>
                                <a:lnTo>
                                  <a:pt x="37865" y="271301"/>
                                </a:lnTo>
                                <a:lnTo>
                                  <a:pt x="22003" y="315159"/>
                                </a:lnTo>
                                <a:lnTo>
                                  <a:pt x="10720" y="359326"/>
                                </a:lnTo>
                                <a:lnTo>
                                  <a:pt x="3581" y="403478"/>
                                </a:lnTo>
                                <a:lnTo>
                                  <a:pt x="152" y="447293"/>
                                </a:lnTo>
                                <a:lnTo>
                                  <a:pt x="0" y="490450"/>
                                </a:lnTo>
                                <a:lnTo>
                                  <a:pt x="2689" y="532624"/>
                                </a:lnTo>
                                <a:lnTo>
                                  <a:pt x="7788" y="573495"/>
                                </a:lnTo>
                                <a:lnTo>
                                  <a:pt x="14861" y="612740"/>
                                </a:lnTo>
                                <a:lnTo>
                                  <a:pt x="23475" y="650035"/>
                                </a:lnTo>
                                <a:lnTo>
                                  <a:pt x="43590" y="717491"/>
                                </a:lnTo>
                                <a:lnTo>
                                  <a:pt x="64661" y="773283"/>
                                </a:lnTo>
                                <a:lnTo>
                                  <a:pt x="83217" y="814832"/>
                                </a:lnTo>
                                <a:lnTo>
                                  <a:pt x="95788" y="839558"/>
                                </a:lnTo>
                                <a:lnTo>
                                  <a:pt x="97082" y="513951"/>
                                </a:lnTo>
                                <a:lnTo>
                                  <a:pt x="120195" y="317961"/>
                                </a:lnTo>
                                <a:lnTo>
                                  <a:pt x="185540" y="172880"/>
                                </a:lnTo>
                                <a:lnTo>
                                  <a:pt x="3135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452843" y="1080642"/>
                            <a:ext cx="708025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025" h="391160">
                                <a:moveTo>
                                  <a:pt x="0" y="0"/>
                                </a:moveTo>
                                <a:lnTo>
                                  <a:pt x="140702" y="169433"/>
                                </a:lnTo>
                                <a:lnTo>
                                  <a:pt x="261318" y="266614"/>
                                </a:lnTo>
                                <a:lnTo>
                                  <a:pt x="428192" y="328176"/>
                                </a:lnTo>
                                <a:lnTo>
                                  <a:pt x="707669" y="390753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460984" y="722452"/>
                            <a:ext cx="68643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6435" h="301625">
                                <a:moveTo>
                                  <a:pt x="0" y="301205"/>
                                </a:moveTo>
                                <a:lnTo>
                                  <a:pt x="30542" y="172862"/>
                                </a:lnTo>
                                <a:lnTo>
                                  <a:pt x="112179" y="98705"/>
                                </a:lnTo>
                                <a:lnTo>
                                  <a:pt x="309220" y="50497"/>
                                </a:lnTo>
                                <a:lnTo>
                                  <a:pt x="685977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1351051" y="1322984"/>
                            <a:ext cx="200025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0025" h="332740">
                                <a:moveTo>
                                  <a:pt x="0" y="0"/>
                                </a:moveTo>
                                <a:lnTo>
                                  <a:pt x="12931" y="150775"/>
                                </a:lnTo>
                                <a:lnTo>
                                  <a:pt x="38015" y="235653"/>
                                </a:lnTo>
                                <a:lnTo>
                                  <a:pt x="93949" y="285791"/>
                                </a:lnTo>
                                <a:lnTo>
                                  <a:pt x="199428" y="33234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1351051" y="1322984"/>
                            <a:ext cx="200025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0025" h="332740">
                                <a:moveTo>
                                  <a:pt x="199428" y="332346"/>
                                </a:moveTo>
                                <a:lnTo>
                                  <a:pt x="93949" y="285791"/>
                                </a:lnTo>
                                <a:lnTo>
                                  <a:pt x="38015" y="235653"/>
                                </a:lnTo>
                                <a:lnTo>
                                  <a:pt x="12931" y="15077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1462582" y="1293875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51066" y="0"/>
                                </a:moveTo>
                                <a:lnTo>
                                  <a:pt x="105070" y="5269"/>
                                </a:lnTo>
                                <a:lnTo>
                                  <a:pt x="64478" y="23954"/>
                                </a:lnTo>
                                <a:lnTo>
                                  <a:pt x="31778" y="53783"/>
                                </a:lnTo>
                                <a:lnTo>
                                  <a:pt x="9456" y="92486"/>
                                </a:lnTo>
                                <a:lnTo>
                                  <a:pt x="0" y="137794"/>
                                </a:lnTo>
                                <a:lnTo>
                                  <a:pt x="5268" y="183784"/>
                                </a:lnTo>
                                <a:lnTo>
                                  <a:pt x="23950" y="224372"/>
                                </a:lnTo>
                                <a:lnTo>
                                  <a:pt x="53777" y="257071"/>
                                </a:lnTo>
                                <a:lnTo>
                                  <a:pt x="92482" y="279392"/>
                                </a:lnTo>
                                <a:lnTo>
                                  <a:pt x="137794" y="288848"/>
                                </a:lnTo>
                                <a:lnTo>
                                  <a:pt x="183779" y="283585"/>
                                </a:lnTo>
                                <a:lnTo>
                                  <a:pt x="224367" y="264903"/>
                                </a:lnTo>
                                <a:lnTo>
                                  <a:pt x="257067" y="235074"/>
                                </a:lnTo>
                                <a:lnTo>
                                  <a:pt x="279391" y="196368"/>
                                </a:lnTo>
                                <a:lnTo>
                                  <a:pt x="288848" y="151053"/>
                                </a:lnTo>
                                <a:lnTo>
                                  <a:pt x="283585" y="105070"/>
                                </a:lnTo>
                                <a:lnTo>
                                  <a:pt x="264904" y="64485"/>
                                </a:lnTo>
                                <a:lnTo>
                                  <a:pt x="235077" y="31786"/>
                                </a:lnTo>
                                <a:lnTo>
                                  <a:pt x="196374" y="9462"/>
                                </a:lnTo>
                                <a:lnTo>
                                  <a:pt x="1510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1462582" y="1293875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51066" y="0"/>
                                </a:moveTo>
                                <a:lnTo>
                                  <a:pt x="196374" y="9462"/>
                                </a:lnTo>
                                <a:lnTo>
                                  <a:pt x="235077" y="31786"/>
                                </a:lnTo>
                                <a:lnTo>
                                  <a:pt x="264904" y="64485"/>
                                </a:lnTo>
                                <a:lnTo>
                                  <a:pt x="283585" y="105070"/>
                                </a:lnTo>
                                <a:lnTo>
                                  <a:pt x="288848" y="151053"/>
                                </a:lnTo>
                                <a:lnTo>
                                  <a:pt x="279391" y="196368"/>
                                </a:lnTo>
                                <a:lnTo>
                                  <a:pt x="257067" y="235074"/>
                                </a:lnTo>
                                <a:lnTo>
                                  <a:pt x="224367" y="264903"/>
                                </a:lnTo>
                                <a:lnTo>
                                  <a:pt x="183779" y="283585"/>
                                </a:lnTo>
                                <a:lnTo>
                                  <a:pt x="137794" y="288848"/>
                                </a:lnTo>
                                <a:lnTo>
                                  <a:pt x="92482" y="279392"/>
                                </a:lnTo>
                                <a:lnTo>
                                  <a:pt x="53777" y="257071"/>
                                </a:lnTo>
                                <a:lnTo>
                                  <a:pt x="23950" y="224372"/>
                                </a:lnTo>
                                <a:lnTo>
                                  <a:pt x="5268" y="183784"/>
                                </a:lnTo>
                                <a:lnTo>
                                  <a:pt x="0" y="137794"/>
                                </a:lnTo>
                                <a:lnTo>
                                  <a:pt x="9456" y="92486"/>
                                </a:lnTo>
                                <a:lnTo>
                                  <a:pt x="31778" y="53783"/>
                                </a:lnTo>
                                <a:lnTo>
                                  <a:pt x="64478" y="23954"/>
                                </a:lnTo>
                                <a:lnTo>
                                  <a:pt x="105070" y="5269"/>
                                </a:lnTo>
                                <a:lnTo>
                                  <a:pt x="151066" y="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34" name="Image 234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3651" y="1340116"/>
                            <a:ext cx="158368" cy="15835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5" name="Graphic 235"/>
                        <wps:cNvSpPr/>
                        <wps:spPr>
                          <a:xfrm>
                            <a:off x="1587919" y="893902"/>
                            <a:ext cx="236854" cy="331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854" h="331470">
                                <a:moveTo>
                                  <a:pt x="188849" y="330860"/>
                                </a:moveTo>
                                <a:lnTo>
                                  <a:pt x="43465" y="214919"/>
                                </a:lnTo>
                                <a:lnTo>
                                  <a:pt x="0" y="141808"/>
                                </a:lnTo>
                                <a:lnTo>
                                  <a:pt x="62947" y="80507"/>
                                </a:lnTo>
                                <a:lnTo>
                                  <a:pt x="236804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1003015" y="339864"/>
                            <a:ext cx="366395" cy="152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6395" h="1529715">
                                <a:moveTo>
                                  <a:pt x="223854" y="0"/>
                                </a:moveTo>
                                <a:lnTo>
                                  <a:pt x="55462" y="393980"/>
                                </a:lnTo>
                                <a:lnTo>
                                  <a:pt x="0" y="684630"/>
                                </a:lnTo>
                                <a:lnTo>
                                  <a:pt x="58068" y="1015339"/>
                                </a:lnTo>
                                <a:lnTo>
                                  <a:pt x="230268" y="1529499"/>
                                </a:lnTo>
                                <a:lnTo>
                                  <a:pt x="317697" y="1489158"/>
                                </a:lnTo>
                                <a:lnTo>
                                  <a:pt x="359298" y="1451140"/>
                                </a:lnTo>
                                <a:lnTo>
                                  <a:pt x="366283" y="1393328"/>
                                </a:lnTo>
                                <a:lnTo>
                                  <a:pt x="349864" y="1293609"/>
                                </a:lnTo>
                                <a:lnTo>
                                  <a:pt x="311328" y="1095034"/>
                                </a:lnTo>
                                <a:lnTo>
                                  <a:pt x="301164" y="1040628"/>
                                </a:lnTo>
                                <a:lnTo>
                                  <a:pt x="291438" y="986208"/>
                                </a:lnTo>
                                <a:lnTo>
                                  <a:pt x="282473" y="932720"/>
                                </a:lnTo>
                                <a:lnTo>
                                  <a:pt x="274595" y="881110"/>
                                </a:lnTo>
                                <a:lnTo>
                                  <a:pt x="268129" y="832323"/>
                                </a:lnTo>
                                <a:lnTo>
                                  <a:pt x="263398" y="787304"/>
                                </a:lnTo>
                                <a:lnTo>
                                  <a:pt x="260728" y="747000"/>
                                </a:lnTo>
                                <a:lnTo>
                                  <a:pt x="260443" y="712355"/>
                                </a:lnTo>
                                <a:lnTo>
                                  <a:pt x="263605" y="670711"/>
                                </a:lnTo>
                                <a:lnTo>
                                  <a:pt x="270133" y="622604"/>
                                </a:lnTo>
                                <a:lnTo>
                                  <a:pt x="279246" y="569864"/>
                                </a:lnTo>
                                <a:lnTo>
                                  <a:pt x="290164" y="514319"/>
                                </a:lnTo>
                                <a:lnTo>
                                  <a:pt x="302106" y="457798"/>
                                </a:lnTo>
                                <a:lnTo>
                                  <a:pt x="325940" y="349148"/>
                                </a:lnTo>
                                <a:lnTo>
                                  <a:pt x="336273" y="300676"/>
                                </a:lnTo>
                                <a:lnTo>
                                  <a:pt x="344507" y="258546"/>
                                </a:lnTo>
                                <a:lnTo>
                                  <a:pt x="349864" y="224586"/>
                                </a:lnTo>
                                <a:lnTo>
                                  <a:pt x="352385" y="190449"/>
                                </a:lnTo>
                                <a:lnTo>
                                  <a:pt x="344294" y="148295"/>
                                </a:lnTo>
                                <a:lnTo>
                                  <a:pt x="326493" y="103149"/>
                                </a:lnTo>
                                <a:lnTo>
                                  <a:pt x="299884" y="60035"/>
                                </a:lnTo>
                                <a:lnTo>
                                  <a:pt x="265371" y="23977"/>
                                </a:lnTo>
                                <a:lnTo>
                                  <a:pt x="2238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1533867" y="1317726"/>
                            <a:ext cx="127635" cy="2533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635" h="253365">
                                <a:moveTo>
                                  <a:pt x="127406" y="25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1496872" y="547065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51053" y="0"/>
                                </a:moveTo>
                                <a:lnTo>
                                  <a:pt x="105070" y="5268"/>
                                </a:lnTo>
                                <a:lnTo>
                                  <a:pt x="64485" y="23950"/>
                                </a:lnTo>
                                <a:lnTo>
                                  <a:pt x="31786" y="53777"/>
                                </a:lnTo>
                                <a:lnTo>
                                  <a:pt x="9462" y="92482"/>
                                </a:lnTo>
                                <a:lnTo>
                                  <a:pt x="0" y="137795"/>
                                </a:lnTo>
                                <a:lnTo>
                                  <a:pt x="5263" y="183784"/>
                                </a:lnTo>
                                <a:lnTo>
                                  <a:pt x="23945" y="224372"/>
                                </a:lnTo>
                                <a:lnTo>
                                  <a:pt x="53776" y="257071"/>
                                </a:lnTo>
                                <a:lnTo>
                                  <a:pt x="92487" y="279392"/>
                                </a:lnTo>
                                <a:lnTo>
                                  <a:pt x="137807" y="288848"/>
                                </a:lnTo>
                                <a:lnTo>
                                  <a:pt x="183790" y="283585"/>
                                </a:lnTo>
                                <a:lnTo>
                                  <a:pt x="224372" y="264904"/>
                                </a:lnTo>
                                <a:lnTo>
                                  <a:pt x="257069" y="235077"/>
                                </a:lnTo>
                                <a:lnTo>
                                  <a:pt x="279394" y="196374"/>
                                </a:lnTo>
                                <a:lnTo>
                                  <a:pt x="288861" y="151066"/>
                                </a:lnTo>
                                <a:lnTo>
                                  <a:pt x="283591" y="105070"/>
                                </a:lnTo>
                                <a:lnTo>
                                  <a:pt x="264906" y="64478"/>
                                </a:lnTo>
                                <a:lnTo>
                                  <a:pt x="235075" y="31778"/>
                                </a:lnTo>
                                <a:lnTo>
                                  <a:pt x="196368" y="9456"/>
                                </a:lnTo>
                                <a:lnTo>
                                  <a:pt x="1510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1496872" y="547065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7807" y="288848"/>
                                </a:moveTo>
                                <a:lnTo>
                                  <a:pt x="183790" y="283585"/>
                                </a:lnTo>
                                <a:lnTo>
                                  <a:pt x="224372" y="264904"/>
                                </a:lnTo>
                                <a:lnTo>
                                  <a:pt x="257069" y="235077"/>
                                </a:lnTo>
                                <a:lnTo>
                                  <a:pt x="279394" y="196374"/>
                                </a:lnTo>
                                <a:lnTo>
                                  <a:pt x="288861" y="151066"/>
                                </a:lnTo>
                                <a:lnTo>
                                  <a:pt x="283591" y="105070"/>
                                </a:lnTo>
                                <a:lnTo>
                                  <a:pt x="264906" y="64478"/>
                                </a:lnTo>
                                <a:lnTo>
                                  <a:pt x="235075" y="31778"/>
                                </a:lnTo>
                                <a:lnTo>
                                  <a:pt x="196368" y="9456"/>
                                </a:lnTo>
                                <a:lnTo>
                                  <a:pt x="151053" y="0"/>
                                </a:lnTo>
                                <a:lnTo>
                                  <a:pt x="105070" y="5268"/>
                                </a:lnTo>
                                <a:lnTo>
                                  <a:pt x="64485" y="23950"/>
                                </a:lnTo>
                                <a:lnTo>
                                  <a:pt x="31786" y="53777"/>
                                </a:lnTo>
                                <a:lnTo>
                                  <a:pt x="9462" y="92482"/>
                                </a:lnTo>
                                <a:lnTo>
                                  <a:pt x="0" y="137795"/>
                                </a:lnTo>
                                <a:lnTo>
                                  <a:pt x="5263" y="183784"/>
                                </a:lnTo>
                                <a:lnTo>
                                  <a:pt x="23945" y="224372"/>
                                </a:lnTo>
                                <a:lnTo>
                                  <a:pt x="53776" y="257071"/>
                                </a:lnTo>
                                <a:lnTo>
                                  <a:pt x="92487" y="279392"/>
                                </a:lnTo>
                                <a:lnTo>
                                  <a:pt x="137807" y="28884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40" name="Image 240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5973" y="636358"/>
                            <a:ext cx="158356" cy="1583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1" name="Graphic 241"/>
                        <wps:cNvSpPr/>
                        <wps:spPr>
                          <a:xfrm>
                            <a:off x="1557489" y="564210"/>
                            <a:ext cx="150495" cy="2413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0495" h="241300">
                                <a:moveTo>
                                  <a:pt x="149923" y="0"/>
                                </a:moveTo>
                                <a:lnTo>
                                  <a:pt x="0" y="240817"/>
                                </a:lnTo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22.166992pt;margin-top:571.474976pt;width:224.15pt;height:174.55pt;mso-position-horizontal-relative:page;mso-position-vertical-relative:page;z-index:15783936" id="docshapegroup206" coordorigin="6443,11429" coordsize="4483,3491">
                <v:rect style="position:absolute;left:6451;top:11437;width:4467;height:3475" id="docshape207" filled="false" stroked="true" strokeweight=".8pt" strokecolor="#010101">
                  <v:stroke dashstyle="solid"/>
                </v:rect>
                <v:shape style="position:absolute;left:8569;top:14139;width:542;height:477" id="docshape208" coordorigin="8569,14139" coordsize="542,477" path="m8787,14148l8860,14139,8929,14148,8991,14171,9043,14208,9083,14257,9106,14316,9111,14380,9097,14441,9066,14497,9020,14545,8962,14583,8893,14608,8821,14616,8752,14608,8689,14584,8637,14547,8597,14498,8574,14439,8569,14376,8583,14315,8614,14259,8660,14210,8718,14172,8787,14148xe" filled="false" stroked="true" strokeweight="1.6pt" strokecolor="#010101">
                  <v:path arrowok="t"/>
                  <v:stroke dashstyle="solid"/>
                </v:shape>
                <v:shape style="position:absolute;left:8569;top:11706;width:542;height:477" id="docshape209" coordorigin="8569,11707" coordsize="542,477" path="m8787,12175l8860,12184,8929,12175,8991,12152,9043,12115,9083,12066,9106,12007,9111,11944,9097,11882,9066,11826,9020,11778,8962,11740,8893,11715,8821,11707,8752,11715,8689,11739,8637,11776,8597,11825,8574,11884,8569,11947,8583,12008,8614,12064,8660,12113,8718,12151,8787,12175xe" filled="false" stroked="true" strokeweight="1.6pt" strokecolor="#010101">
                  <v:path arrowok="t"/>
                  <v:stroke dashstyle="solid"/>
                </v:shape>
                <v:shape style="position:absolute;left:8165;top:11940;width:2181;height:2439" id="docshape210" coordorigin="8165,11941" coordsize="2181,2439" path="m8760,11941l8685,11941,8607,11943,8529,11948,8449,11955,8369,11965,8330,12078,8296,12190,8266,12301,8241,12410,8219,12518,8202,12624,8188,12728,8178,12831,8171,12931,8167,13030,8165,13126,8166,13219,8170,13310,8175,13398,8183,13484,8192,13566,8202,13646,8214,13722,8226,13795,8240,13864,8254,13930,8268,13992,8297,14104,8324,14199,8348,14277,8380,14375,8493,14380,8788,14366,9205,14291,9680,14112,9742,14073,9801,14033,9857,13992,9909,13951,9958,13908,10005,13865,10048,13821,10125,13731,10190,13639,10244,13546,10286,13451,10316,13356,10336,13260,10345,13164,10346,13116,10344,13069,10333,12975,10311,12882,10281,12791,10240,12702,10191,12616,10132,12533,10066,12454,9990,12378,9907,12307,9816,12241,9717,12181,9611,12126,9555,12101,9498,12077,9438,12056,9378,12035,9315,12017,9251,12001,9185,11986,9118,11973,9049,11963,8979,11954,8908,11947,8835,11943,8760,11941xe" filled="true" fillcolor="#ffffff" stroked="false">
                  <v:path arrowok="t"/>
                  <v:fill type="solid"/>
                </v:shape>
                <v:shape style="position:absolute;left:8165;top:11940;width:2181;height:2439" id="docshape211" coordorigin="8165,11941" coordsize="2181,2439" path="m8369,11965l8449,11955,8529,11948,8607,11943,8685,11941,8760,11941,8835,11943,8908,11947,8979,11954,9049,11963,9118,11973,9185,11986,9251,12001,9315,12017,9378,12035,9438,12056,9498,12077,9555,12101,9611,12126,9665,12153,9767,12210,9862,12274,9950,12342,10029,12415,10100,12493,10163,12574,10217,12658,10262,12746,10297,12836,10323,12928,10340,13022,10346,13116,10345,13164,10336,13260,10316,13356,10286,13451,10244,13546,10190,13639,10125,13731,10048,13821,10005,13865,9958,13908,9909,13951,9857,13992,9801,14033,9742,14073,9680,14112,9205,14291,8788,14366,8493,14380,8380,14375,8375,14358,8368,14336,8348,14277,8324,14199,8297,14104,8268,13992,8254,13930,8240,13864,8226,13795,8214,13722,8202,13646,8192,13566,8183,13484,8175,13398,8170,13310,8166,13219,8165,13126,8167,13030,8171,12931,8178,12831,8188,12728,8202,12624,8219,12518,8241,12410,8266,12301,8296,12190,8330,12078,8369,11965xe" filled="false" stroked="true" strokeweight="1.6pt" strokecolor="#010101">
                  <v:path arrowok="t"/>
                  <v:stroke dashstyle="solid"/>
                </v:shape>
                <v:shape style="position:absolute;left:7119;top:11964;width:1285;height:2411" id="docshape212" coordorigin="7119,11965" coordsize="1285,2411" path="m8390,11965l7754,12030,7416,12133,7263,12349,7181,12751,7137,12974,7119,13112,7124,13219,7147,13354,7198,13846,7346,14116,7708,14260,8403,14375,8337,14150,8313,13824,8332,13171,8390,11965xe" filled="true" fillcolor="#ffffff" stroked="false">
                  <v:path arrowok="t"/>
                  <v:fill type="solid"/>
                </v:shape>
                <v:shape style="position:absolute;left:7119;top:11964;width:1285;height:2411" id="docshape213" coordorigin="7119,11965" coordsize="1285,2411" path="m8403,14375l7708,14260,7346,14116,7198,13846,7147,13354,7124,13219,7119,13112,7137,12974,7181,12751,7263,12349,7416,12133,7754,12030,8390,11965,8332,13171,8313,13824,8337,14150,8403,14375xe" filled="false" stroked="true" strokeweight="1.6pt" strokecolor="#010101">
                  <v:path arrowok="t"/>
                  <v:stroke dashstyle="solid"/>
                </v:shape>
                <v:shape style="position:absolute;left:7093;top:12939;width:116;height:380" type="#_x0000_t75" id="docshape214" stroked="false">
                  <v:imagedata r:id="rId67" o:title=""/>
                </v:shape>
                <v:shape style="position:absolute;left:9334;top:12850;width:95;height:154" id="docshape215" coordorigin="9334,12851" coordsize="95,154" path="m9353,12851l9340,12862,9334,12883,9335,12911,9357,12970,9410,13004,9423,12993,9429,12972,9428,12944,9406,12884,9353,12851xe" filled="true" fillcolor="#010101" stroked="false">
                  <v:path arrowok="t"/>
                  <v:fill type="solid"/>
                </v:shape>
                <v:shape style="position:absolute;left:9269;top:13194;width:119;height:139" type="#_x0000_t75" id="docshape216" stroked="false">
                  <v:imagedata r:id="rId68" o:title=""/>
                </v:shape>
                <v:shape style="position:absolute;left:8607;top:12191;width:321;height:520" id="docshape217" coordorigin="8607,12192" coordsize="321,520" path="m8928,12192l8761,12263,8672,12341,8631,12474,8607,12711,8928,12192xe" filled="true" fillcolor="#ffffff" stroked="false">
                  <v:path arrowok="t"/>
                  <v:fill type="solid"/>
                </v:shape>
                <v:shape style="position:absolute;left:8607;top:12191;width:321;height:520" id="docshape218" coordorigin="8607,12192" coordsize="321,520" path="m8928,12192l8761,12263,8672,12341,8631,12474,8607,12711e" filled="false" stroked="true" strokeweight="2.4pt" strokecolor="#010101">
                  <v:path arrowok="t"/>
                  <v:stroke dashstyle="solid"/>
                </v:shape>
                <v:shape style="position:absolute;left:9479;top:12590;width:494;height:1323" id="docshape219" coordorigin="9480,12590" coordsize="494,1323" path="m9974,12590l9879,12642,9797,12697,9725,12756,9665,12818,9614,12883,9572,12950,9540,13018,9515,13087,9497,13156,9486,13226,9480,13295,9480,13363,9484,13429,9492,13493,9503,13555,9517,13614,9549,13720,9582,13808,9611,13874,9631,13912,9633,13400,9669,13091,9772,12863,9974,12590xe" filled="true" fillcolor="#010101" stroked="false">
                  <v:path arrowok="t"/>
                  <v:fill type="solid"/>
                </v:shape>
                <v:shape style="position:absolute;left:7156;top:13131;width:1115;height:616" id="docshape220" coordorigin="7156,13131" coordsize="1115,616" path="m7156,13131l7378,13398,7568,13551,7831,13648,8271,13747e" filled="false" stroked="true" strokeweight=".8pt" strokecolor="#010101">
                  <v:path arrowok="t"/>
                  <v:stroke dashstyle="solid"/>
                </v:shape>
                <v:shape style="position:absolute;left:7169;top:12567;width:1081;height:475" id="docshape221" coordorigin="7169,12567" coordsize="1081,475" path="m7169,13042l7217,12839,7346,12723,7656,12647,8250,12567e" filled="false" stroked="true" strokeweight=".8pt" strokecolor="#010101">
                  <v:path arrowok="t"/>
                  <v:stroke dashstyle="solid"/>
                </v:shape>
                <v:shape style="position:absolute;left:8570;top:13512;width:315;height:524" id="docshape222" coordorigin="8571,13513" coordsize="315,524" path="m8571,13513l8591,13750,8631,13884,8719,13963,8885,14036,8571,13513xe" filled="true" fillcolor="#ffffff" stroked="false">
                  <v:path arrowok="t"/>
                  <v:fill type="solid"/>
                </v:shape>
                <v:shape style="position:absolute;left:8570;top:13512;width:315;height:524" id="docshape223" coordorigin="8571,13513" coordsize="315,524" path="m8885,14036l8719,13963,8631,13884,8591,13750,8571,13513e" filled="false" stroked="true" strokeweight="2.4pt" strokecolor="#010101">
                  <v:path arrowok="t"/>
                  <v:stroke dashstyle="solid"/>
                </v:shape>
                <v:shape style="position:absolute;left:8746;top:13467;width:455;height:455" id="docshape224" coordorigin="8747,13467" coordsize="455,455" path="m8985,13467l8912,13475,8848,13505,8797,13552,8762,13613,8747,13684,8755,13757,8784,13820,8831,13872,8892,13907,8964,13922,9036,13914,9100,13884,9151,13837,9187,13776,9201,13705,9193,13633,9164,13569,9117,13517,9056,13482,8985,13467xe" filled="true" fillcolor="#ffffff" stroked="false">
                  <v:path arrowok="t"/>
                  <v:fill type="solid"/>
                </v:shape>
                <v:shape style="position:absolute;left:8746;top:13467;width:455;height:455" id="docshape225" coordorigin="8747,13467" coordsize="455,455" path="m8985,13467l9056,13482,9117,13517,9164,13569,9193,13633,9201,13705,9187,13776,9151,13837,9100,13884,9036,13914,8964,13922,8892,13907,8831,13872,8784,13820,8755,13757,8747,13684,8762,13613,8797,13552,8848,13505,8912,13475,8985,13467xe" filled="false" stroked="true" strokeweight="1.6pt" strokecolor="#010101">
                  <v:path arrowok="t"/>
                  <v:stroke dashstyle="solid"/>
                </v:shape>
                <v:shape style="position:absolute;left:8937;top:13539;width:250;height:250" type="#_x0000_t75" id="docshape226" stroked="false">
                  <v:imagedata r:id="rId69" o:title=""/>
                </v:shape>
                <v:shape style="position:absolute;left:8944;top:12837;width:373;height:522" id="docshape227" coordorigin="8944,12837" coordsize="373,522" path="m9241,13358l9012,13176,8944,13061,9043,12964,9317,12837e" filled="false" stroked="true" strokeweight=".8pt" strokecolor="#010101">
                  <v:path arrowok="t"/>
                  <v:stroke dashstyle="solid"/>
                </v:shape>
                <v:shape style="position:absolute;left:8022;top:11964;width:577;height:2409" id="docshape228" coordorigin="8023,11965" coordsize="577,2409" path="m8375,11965l8110,12585,8023,13043,8114,13564,8386,14373,8523,14310,8589,14250,8600,14159,8574,14002,8513,13689,8497,13604,8482,13518,8468,13434,8455,13352,8445,13275,8438,13205,8433,13141,8433,13087,8438,13021,8448,12945,8463,12862,8480,12775,8499,12686,8536,12515,8552,12438,8565,12372,8574,12318,8578,12265,8565,12198,8537,12127,8495,12059,8441,12002,8375,11965xe" filled="true" fillcolor="#010101" stroked="false">
                  <v:path arrowok="t"/>
                  <v:fill type="solid"/>
                </v:shape>
                <v:line style="position:absolute" from="9060,13903" to="8859,13505" stroked="true" strokeweight="1.6pt" strokecolor="#010101">
                  <v:stroke dashstyle="solid"/>
                </v:line>
                <v:shape style="position:absolute;left:8800;top:12291;width:455;height:455" id="docshape229" coordorigin="8801,12291" coordsize="455,455" path="m9038,12291l8966,12299,8902,12329,8851,12376,8816,12437,8801,12508,8809,12580,8838,12644,8885,12696,8946,12731,9018,12746,9090,12738,9154,12708,9205,12661,9241,12600,9256,12529,9247,12456,9218,12393,9171,12341,9110,12306,9038,12291xe" filled="true" fillcolor="#ffffff" stroked="false">
                  <v:path arrowok="t"/>
                  <v:fill type="solid"/>
                </v:shape>
                <v:shape style="position:absolute;left:8800;top:12291;width:455;height:455" id="docshape230" coordorigin="8801,12291" coordsize="455,455" path="m9018,12746l9090,12738,9154,12708,9205,12661,9241,12600,9256,12529,9247,12456,9218,12393,9171,12341,9110,12306,9038,12291,8966,12299,8902,12329,8851,12376,8816,12437,8801,12508,8809,12580,8838,12644,8885,12696,8946,12731,9018,12746xe" filled="false" stroked="true" strokeweight="1.6pt" strokecolor="#010101">
                  <v:path arrowok="t"/>
                  <v:stroke dashstyle="solid"/>
                </v:shape>
                <v:shape style="position:absolute;left:8988;top:12431;width:250;height:250" type="#_x0000_t75" id="docshape231" stroked="false">
                  <v:imagedata r:id="rId70" o:title=""/>
                </v:shape>
                <v:line style="position:absolute" from="9132,12318" to="8896,12697" stroked="true" strokeweight="1.6pt" strokecolor="#010101">
                  <v:stroke dashstyle="solid"/>
                </v:lin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4448">
                <wp:simplePos x="0" y="0"/>
                <wp:positionH relativeFrom="page">
                  <wp:posOffset>4091520</wp:posOffset>
                </wp:positionH>
                <wp:positionV relativeFrom="page">
                  <wp:posOffset>4644961</wp:posOffset>
                </wp:positionV>
                <wp:extent cx="2846705" cy="2216785"/>
                <wp:effectExtent l="0" t="0" r="0" b="0"/>
                <wp:wrapNone/>
                <wp:docPr id="242" name="Group 24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42" name="Group 242"/>
                      <wpg:cNvGrpSpPr/>
                      <wpg:grpSpPr>
                        <a:xfrm>
                          <a:off x="0" y="0"/>
                          <a:ext cx="2846705" cy="2216785"/>
                          <a:chExt cx="2846705" cy="2216785"/>
                        </a:xfrm>
                      </wpg:grpSpPr>
                      <wps:wsp>
                        <wps:cNvPr id="243" name="Graphic 243"/>
                        <wps:cNvSpPr/>
                        <wps:spPr>
                          <a:xfrm>
                            <a:off x="5080" y="5080"/>
                            <a:ext cx="2836545" cy="220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6545" h="2206625">
                                <a:moveTo>
                                  <a:pt x="0" y="0"/>
                                </a:moveTo>
                                <a:lnTo>
                                  <a:pt x="2836519" y="0"/>
                                </a:lnTo>
                                <a:lnTo>
                                  <a:pt x="2836519" y="2206129"/>
                                </a:lnTo>
                                <a:lnTo>
                                  <a:pt x="0" y="22061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1349932" y="1715590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53" y="5183"/>
                                </a:moveTo>
                                <a:lnTo>
                                  <a:pt x="184408" y="0"/>
                                </a:lnTo>
                                <a:lnTo>
                                  <a:pt x="228203" y="5384"/>
                                </a:lnTo>
                                <a:lnTo>
                                  <a:pt x="267702" y="20317"/>
                                </a:lnTo>
                                <a:lnTo>
                                  <a:pt x="300974" y="43776"/>
                                </a:lnTo>
                                <a:lnTo>
                                  <a:pt x="326083" y="74742"/>
                                </a:lnTo>
                                <a:lnTo>
                                  <a:pt x="341097" y="112193"/>
                                </a:lnTo>
                                <a:lnTo>
                                  <a:pt x="344031" y="152444"/>
                                </a:lnTo>
                                <a:lnTo>
                                  <a:pt x="335049" y="191298"/>
                                </a:lnTo>
                                <a:lnTo>
                                  <a:pt x="315442" y="226990"/>
                                </a:lnTo>
                                <a:lnTo>
                                  <a:pt x="286499" y="257756"/>
                                </a:lnTo>
                                <a:lnTo>
                                  <a:pt x="249510" y="281830"/>
                                </a:lnTo>
                                <a:lnTo>
                                  <a:pt x="205766" y="297448"/>
                                </a:lnTo>
                                <a:lnTo>
                                  <a:pt x="159611" y="302627"/>
                                </a:lnTo>
                                <a:lnTo>
                                  <a:pt x="115819" y="297241"/>
                                </a:lnTo>
                                <a:lnTo>
                                  <a:pt x="76323" y="282308"/>
                                </a:lnTo>
                                <a:lnTo>
                                  <a:pt x="43055" y="258848"/>
                                </a:lnTo>
                                <a:lnTo>
                                  <a:pt x="17947" y="227881"/>
                                </a:lnTo>
                                <a:lnTo>
                                  <a:pt x="2934" y="190425"/>
                                </a:lnTo>
                                <a:lnTo>
                                  <a:pt x="0" y="150180"/>
                                </a:lnTo>
                                <a:lnTo>
                                  <a:pt x="8979" y="111330"/>
                                </a:lnTo>
                                <a:lnTo>
                                  <a:pt x="28584" y="75639"/>
                                </a:lnTo>
                                <a:lnTo>
                                  <a:pt x="57524" y="44875"/>
                                </a:lnTo>
                                <a:lnTo>
                                  <a:pt x="94510" y="20801"/>
                                </a:lnTo>
                                <a:lnTo>
                                  <a:pt x="138253" y="5183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Graphic 245"/>
                        <wps:cNvSpPr/>
                        <wps:spPr>
                          <a:xfrm>
                            <a:off x="1349932" y="170982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53" y="297456"/>
                                </a:moveTo>
                                <a:lnTo>
                                  <a:pt x="184408" y="302630"/>
                                </a:lnTo>
                                <a:lnTo>
                                  <a:pt x="228203" y="297240"/>
                                </a:lnTo>
                                <a:lnTo>
                                  <a:pt x="267702" y="282307"/>
                                </a:lnTo>
                                <a:lnTo>
                                  <a:pt x="300974" y="258848"/>
                                </a:lnTo>
                                <a:lnTo>
                                  <a:pt x="326083" y="227884"/>
                                </a:lnTo>
                                <a:lnTo>
                                  <a:pt x="341097" y="190433"/>
                                </a:lnTo>
                                <a:lnTo>
                                  <a:pt x="344031" y="150187"/>
                                </a:lnTo>
                                <a:lnTo>
                                  <a:pt x="335049" y="111334"/>
                                </a:lnTo>
                                <a:lnTo>
                                  <a:pt x="315442" y="75641"/>
                                </a:lnTo>
                                <a:lnTo>
                                  <a:pt x="286499" y="44873"/>
                                </a:lnTo>
                                <a:lnTo>
                                  <a:pt x="249510" y="20797"/>
                                </a:lnTo>
                                <a:lnTo>
                                  <a:pt x="205766" y="5178"/>
                                </a:lnTo>
                                <a:lnTo>
                                  <a:pt x="159611" y="0"/>
                                </a:lnTo>
                                <a:lnTo>
                                  <a:pt x="115819" y="5386"/>
                                </a:lnTo>
                                <a:lnTo>
                                  <a:pt x="76323" y="20320"/>
                                </a:lnTo>
                                <a:lnTo>
                                  <a:pt x="43055" y="43782"/>
                                </a:lnTo>
                                <a:lnTo>
                                  <a:pt x="17947" y="74753"/>
                                </a:lnTo>
                                <a:lnTo>
                                  <a:pt x="2934" y="112214"/>
                                </a:lnTo>
                                <a:lnTo>
                                  <a:pt x="0" y="152459"/>
                                </a:lnTo>
                                <a:lnTo>
                                  <a:pt x="8979" y="191310"/>
                                </a:lnTo>
                                <a:lnTo>
                                  <a:pt x="28584" y="227000"/>
                                </a:lnTo>
                                <a:lnTo>
                                  <a:pt x="57524" y="257764"/>
                                </a:lnTo>
                                <a:lnTo>
                                  <a:pt x="94510" y="281838"/>
                                </a:lnTo>
                                <a:lnTo>
                                  <a:pt x="138253" y="297456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Graphic 246"/>
                        <wps:cNvSpPr/>
                        <wps:spPr>
                          <a:xfrm>
                            <a:off x="1093312" y="319403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377936" y="0"/>
                                </a:moveTo>
                                <a:lnTo>
                                  <a:pt x="329833" y="47"/>
                                </a:lnTo>
                                <a:lnTo>
                                  <a:pt x="280895" y="1567"/>
                                </a:lnTo>
                                <a:lnTo>
                                  <a:pt x="231143" y="4596"/>
                                </a:lnTo>
                                <a:lnTo>
                                  <a:pt x="180597" y="9168"/>
                                </a:lnTo>
                                <a:lnTo>
                                  <a:pt x="129278" y="15317"/>
                                </a:lnTo>
                                <a:lnTo>
                                  <a:pt x="104576" y="87105"/>
                                </a:lnTo>
                                <a:lnTo>
                                  <a:pt x="82885" y="158188"/>
                                </a:lnTo>
                                <a:lnTo>
                                  <a:pt x="64064" y="228483"/>
                                </a:lnTo>
                                <a:lnTo>
                                  <a:pt x="47973" y="297905"/>
                                </a:lnTo>
                                <a:lnTo>
                                  <a:pt x="34471" y="366370"/>
                                </a:lnTo>
                                <a:lnTo>
                                  <a:pt x="23420" y="433794"/>
                                </a:lnTo>
                                <a:lnTo>
                                  <a:pt x="14677" y="500093"/>
                                </a:lnTo>
                                <a:lnTo>
                                  <a:pt x="8104" y="565182"/>
                                </a:lnTo>
                                <a:lnTo>
                                  <a:pt x="3560" y="628978"/>
                                </a:lnTo>
                                <a:lnTo>
                                  <a:pt x="905" y="691396"/>
                                </a:lnTo>
                                <a:lnTo>
                                  <a:pt x="0" y="752352"/>
                                </a:lnTo>
                                <a:lnTo>
                                  <a:pt x="702" y="811761"/>
                                </a:lnTo>
                                <a:lnTo>
                                  <a:pt x="2873" y="869540"/>
                                </a:lnTo>
                                <a:lnTo>
                                  <a:pt x="6373" y="925605"/>
                                </a:lnTo>
                                <a:lnTo>
                                  <a:pt x="11061" y="979870"/>
                                </a:lnTo>
                                <a:lnTo>
                                  <a:pt x="16797" y="1032253"/>
                                </a:lnTo>
                                <a:lnTo>
                                  <a:pt x="23441" y="1082667"/>
                                </a:lnTo>
                                <a:lnTo>
                                  <a:pt x="30852" y="1131031"/>
                                </a:lnTo>
                                <a:lnTo>
                                  <a:pt x="38892" y="1177259"/>
                                </a:lnTo>
                                <a:lnTo>
                                  <a:pt x="47418" y="1221266"/>
                                </a:lnTo>
                                <a:lnTo>
                                  <a:pt x="56293" y="1262970"/>
                                </a:lnTo>
                                <a:lnTo>
                                  <a:pt x="65374" y="1302285"/>
                                </a:lnTo>
                                <a:lnTo>
                                  <a:pt x="83597" y="1373414"/>
                                </a:lnTo>
                                <a:lnTo>
                                  <a:pt x="100967" y="1433979"/>
                                </a:lnTo>
                                <a:lnTo>
                                  <a:pt x="116362" y="1483306"/>
                                </a:lnTo>
                                <a:lnTo>
                                  <a:pt x="136745" y="1545553"/>
                                </a:lnTo>
                                <a:lnTo>
                                  <a:pt x="208118" y="1548731"/>
                                </a:lnTo>
                                <a:lnTo>
                                  <a:pt x="395838" y="1540122"/>
                                </a:lnTo>
                                <a:lnTo>
                                  <a:pt x="660311" y="1492516"/>
                                </a:lnTo>
                                <a:lnTo>
                                  <a:pt x="961940" y="1378701"/>
                                </a:lnTo>
                                <a:lnTo>
                                  <a:pt x="1001399" y="1353964"/>
                                </a:lnTo>
                                <a:lnTo>
                                  <a:pt x="1038795" y="1328615"/>
                                </a:lnTo>
                                <a:lnTo>
                                  <a:pt x="1074147" y="1302688"/>
                                </a:lnTo>
                                <a:lnTo>
                                  <a:pt x="1107477" y="1276218"/>
                                </a:lnTo>
                                <a:lnTo>
                                  <a:pt x="1138805" y="1249240"/>
                                </a:lnTo>
                                <a:lnTo>
                                  <a:pt x="1168152" y="1221789"/>
                                </a:lnTo>
                                <a:lnTo>
                                  <a:pt x="1195538" y="1193898"/>
                                </a:lnTo>
                                <a:lnTo>
                                  <a:pt x="1244508" y="1136941"/>
                                </a:lnTo>
                                <a:lnTo>
                                  <a:pt x="1285879" y="1078645"/>
                                </a:lnTo>
                                <a:lnTo>
                                  <a:pt x="1319816" y="1019290"/>
                                </a:lnTo>
                                <a:lnTo>
                                  <a:pt x="1346483" y="959154"/>
                                </a:lnTo>
                                <a:lnTo>
                                  <a:pt x="1366042" y="898514"/>
                                </a:lnTo>
                                <a:lnTo>
                                  <a:pt x="1378658" y="837649"/>
                                </a:lnTo>
                                <a:lnTo>
                                  <a:pt x="1384495" y="776837"/>
                                </a:lnTo>
                                <a:lnTo>
                                  <a:pt x="1384922" y="746537"/>
                                </a:lnTo>
                                <a:lnTo>
                                  <a:pt x="1383716" y="716356"/>
                                </a:lnTo>
                                <a:lnTo>
                                  <a:pt x="1376486" y="656484"/>
                                </a:lnTo>
                                <a:lnTo>
                                  <a:pt x="1362968" y="597500"/>
                                </a:lnTo>
                                <a:lnTo>
                                  <a:pt x="1343325" y="539681"/>
                                </a:lnTo>
                                <a:lnTo>
                                  <a:pt x="1317722" y="483306"/>
                                </a:lnTo>
                                <a:lnTo>
                                  <a:pt x="1286323" y="428652"/>
                                </a:lnTo>
                                <a:lnTo>
                                  <a:pt x="1249291" y="375999"/>
                                </a:lnTo>
                                <a:lnTo>
                                  <a:pt x="1206790" y="325623"/>
                                </a:lnTo>
                                <a:lnTo>
                                  <a:pt x="1158985" y="277804"/>
                                </a:lnTo>
                                <a:lnTo>
                                  <a:pt x="1106037" y="232819"/>
                                </a:lnTo>
                                <a:lnTo>
                                  <a:pt x="1048113" y="190947"/>
                                </a:lnTo>
                                <a:lnTo>
                                  <a:pt x="985374" y="152465"/>
                                </a:lnTo>
                                <a:lnTo>
                                  <a:pt x="917986" y="117652"/>
                                </a:lnTo>
                                <a:lnTo>
                                  <a:pt x="882600" y="101708"/>
                                </a:lnTo>
                                <a:lnTo>
                                  <a:pt x="846112" y="86785"/>
                                </a:lnTo>
                                <a:lnTo>
                                  <a:pt x="808544" y="72919"/>
                                </a:lnTo>
                                <a:lnTo>
                                  <a:pt x="769916" y="60144"/>
                                </a:lnTo>
                                <a:lnTo>
                                  <a:pt x="730248" y="48494"/>
                                </a:lnTo>
                                <a:lnTo>
                                  <a:pt x="689561" y="38006"/>
                                </a:lnTo>
                                <a:lnTo>
                                  <a:pt x="647875" y="28712"/>
                                </a:lnTo>
                                <a:lnTo>
                                  <a:pt x="605211" y="20649"/>
                                </a:lnTo>
                                <a:lnTo>
                                  <a:pt x="561590" y="13850"/>
                                </a:lnTo>
                                <a:lnTo>
                                  <a:pt x="517031" y="8351"/>
                                </a:lnTo>
                                <a:lnTo>
                                  <a:pt x="471555" y="4186"/>
                                </a:lnTo>
                                <a:lnTo>
                                  <a:pt x="425184" y="1391"/>
                                </a:lnTo>
                                <a:lnTo>
                                  <a:pt x="3779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1093312" y="319403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129278" y="15317"/>
                                </a:moveTo>
                                <a:lnTo>
                                  <a:pt x="180597" y="9168"/>
                                </a:lnTo>
                                <a:lnTo>
                                  <a:pt x="231143" y="4596"/>
                                </a:lnTo>
                                <a:lnTo>
                                  <a:pt x="280895" y="1567"/>
                                </a:lnTo>
                                <a:lnTo>
                                  <a:pt x="329833" y="47"/>
                                </a:lnTo>
                                <a:lnTo>
                                  <a:pt x="377936" y="0"/>
                                </a:lnTo>
                                <a:lnTo>
                                  <a:pt x="425184" y="1391"/>
                                </a:lnTo>
                                <a:lnTo>
                                  <a:pt x="471555" y="4186"/>
                                </a:lnTo>
                                <a:lnTo>
                                  <a:pt x="517031" y="8351"/>
                                </a:lnTo>
                                <a:lnTo>
                                  <a:pt x="561590" y="13850"/>
                                </a:lnTo>
                                <a:lnTo>
                                  <a:pt x="605211" y="20649"/>
                                </a:lnTo>
                                <a:lnTo>
                                  <a:pt x="647875" y="28712"/>
                                </a:lnTo>
                                <a:lnTo>
                                  <a:pt x="689561" y="38006"/>
                                </a:lnTo>
                                <a:lnTo>
                                  <a:pt x="730248" y="48494"/>
                                </a:lnTo>
                                <a:lnTo>
                                  <a:pt x="769916" y="60144"/>
                                </a:lnTo>
                                <a:lnTo>
                                  <a:pt x="808544" y="72919"/>
                                </a:lnTo>
                                <a:lnTo>
                                  <a:pt x="846112" y="86785"/>
                                </a:lnTo>
                                <a:lnTo>
                                  <a:pt x="882600" y="101708"/>
                                </a:lnTo>
                                <a:lnTo>
                                  <a:pt x="917986" y="117652"/>
                                </a:lnTo>
                                <a:lnTo>
                                  <a:pt x="952251" y="134582"/>
                                </a:lnTo>
                                <a:lnTo>
                                  <a:pt x="1017335" y="171264"/>
                                </a:lnTo>
                                <a:lnTo>
                                  <a:pt x="1077687" y="211476"/>
                                </a:lnTo>
                                <a:lnTo>
                                  <a:pt x="1133143" y="254940"/>
                                </a:lnTo>
                                <a:lnTo>
                                  <a:pt x="1183540" y="301377"/>
                                </a:lnTo>
                                <a:lnTo>
                                  <a:pt x="1228714" y="350509"/>
                                </a:lnTo>
                                <a:lnTo>
                                  <a:pt x="1268501" y="402058"/>
                                </a:lnTo>
                                <a:lnTo>
                                  <a:pt x="1302737" y="455746"/>
                                </a:lnTo>
                                <a:lnTo>
                                  <a:pt x="1331259" y="511295"/>
                                </a:lnTo>
                                <a:lnTo>
                                  <a:pt x="1353902" y="568427"/>
                                </a:lnTo>
                                <a:lnTo>
                                  <a:pt x="1370503" y="626864"/>
                                </a:lnTo>
                                <a:lnTo>
                                  <a:pt x="1380897" y="686326"/>
                                </a:lnTo>
                                <a:lnTo>
                                  <a:pt x="1384922" y="746537"/>
                                </a:lnTo>
                                <a:lnTo>
                                  <a:pt x="1384495" y="776837"/>
                                </a:lnTo>
                                <a:lnTo>
                                  <a:pt x="1378658" y="837649"/>
                                </a:lnTo>
                                <a:lnTo>
                                  <a:pt x="1366042" y="898514"/>
                                </a:lnTo>
                                <a:lnTo>
                                  <a:pt x="1346483" y="959154"/>
                                </a:lnTo>
                                <a:lnTo>
                                  <a:pt x="1319816" y="1019290"/>
                                </a:lnTo>
                                <a:lnTo>
                                  <a:pt x="1285879" y="1078645"/>
                                </a:lnTo>
                                <a:lnTo>
                                  <a:pt x="1244508" y="1136941"/>
                                </a:lnTo>
                                <a:lnTo>
                                  <a:pt x="1195538" y="1193898"/>
                                </a:lnTo>
                                <a:lnTo>
                                  <a:pt x="1168152" y="1221789"/>
                                </a:lnTo>
                                <a:lnTo>
                                  <a:pt x="1138805" y="1249240"/>
                                </a:lnTo>
                                <a:lnTo>
                                  <a:pt x="1107477" y="1276218"/>
                                </a:lnTo>
                                <a:lnTo>
                                  <a:pt x="1074147" y="1302688"/>
                                </a:lnTo>
                                <a:lnTo>
                                  <a:pt x="1038795" y="1328615"/>
                                </a:lnTo>
                                <a:lnTo>
                                  <a:pt x="1001399" y="1353964"/>
                                </a:lnTo>
                                <a:lnTo>
                                  <a:pt x="961940" y="1378701"/>
                                </a:lnTo>
                                <a:lnTo>
                                  <a:pt x="660311" y="1492516"/>
                                </a:lnTo>
                                <a:lnTo>
                                  <a:pt x="395838" y="1540122"/>
                                </a:lnTo>
                                <a:lnTo>
                                  <a:pt x="208118" y="1548731"/>
                                </a:lnTo>
                                <a:lnTo>
                                  <a:pt x="136745" y="1545553"/>
                                </a:lnTo>
                                <a:lnTo>
                                  <a:pt x="133301" y="1534753"/>
                                </a:lnTo>
                                <a:lnTo>
                                  <a:pt x="128662" y="1520722"/>
                                </a:lnTo>
                                <a:lnTo>
                                  <a:pt x="116362" y="1483306"/>
                                </a:lnTo>
                                <a:lnTo>
                                  <a:pt x="100967" y="1433979"/>
                                </a:lnTo>
                                <a:lnTo>
                                  <a:pt x="83597" y="1373414"/>
                                </a:lnTo>
                                <a:lnTo>
                                  <a:pt x="65374" y="1302285"/>
                                </a:lnTo>
                                <a:lnTo>
                                  <a:pt x="56293" y="1262970"/>
                                </a:lnTo>
                                <a:lnTo>
                                  <a:pt x="47418" y="1221266"/>
                                </a:lnTo>
                                <a:lnTo>
                                  <a:pt x="38892" y="1177259"/>
                                </a:lnTo>
                                <a:lnTo>
                                  <a:pt x="30852" y="1131031"/>
                                </a:lnTo>
                                <a:lnTo>
                                  <a:pt x="23441" y="1082667"/>
                                </a:lnTo>
                                <a:lnTo>
                                  <a:pt x="16797" y="1032253"/>
                                </a:lnTo>
                                <a:lnTo>
                                  <a:pt x="11061" y="979870"/>
                                </a:lnTo>
                                <a:lnTo>
                                  <a:pt x="6373" y="925605"/>
                                </a:lnTo>
                                <a:lnTo>
                                  <a:pt x="2873" y="869540"/>
                                </a:lnTo>
                                <a:lnTo>
                                  <a:pt x="702" y="811761"/>
                                </a:lnTo>
                                <a:lnTo>
                                  <a:pt x="0" y="752352"/>
                                </a:lnTo>
                                <a:lnTo>
                                  <a:pt x="905" y="691396"/>
                                </a:lnTo>
                                <a:lnTo>
                                  <a:pt x="3560" y="628978"/>
                                </a:lnTo>
                                <a:lnTo>
                                  <a:pt x="8104" y="565182"/>
                                </a:lnTo>
                                <a:lnTo>
                                  <a:pt x="14677" y="500093"/>
                                </a:lnTo>
                                <a:lnTo>
                                  <a:pt x="23420" y="433794"/>
                                </a:lnTo>
                                <a:lnTo>
                                  <a:pt x="34471" y="366370"/>
                                </a:lnTo>
                                <a:lnTo>
                                  <a:pt x="47973" y="297905"/>
                                </a:lnTo>
                                <a:lnTo>
                                  <a:pt x="64064" y="228483"/>
                                </a:lnTo>
                                <a:lnTo>
                                  <a:pt x="82885" y="158188"/>
                                </a:lnTo>
                                <a:lnTo>
                                  <a:pt x="104576" y="87105"/>
                                </a:lnTo>
                                <a:lnTo>
                                  <a:pt x="129278" y="15317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Graphic 248"/>
                        <wps:cNvSpPr/>
                        <wps:spPr>
                          <a:xfrm>
                            <a:off x="429196" y="334619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07211" y="0"/>
                                </a:moveTo>
                                <a:lnTo>
                                  <a:pt x="403080" y="41377"/>
                                </a:lnTo>
                                <a:lnTo>
                                  <a:pt x="188390" y="107183"/>
                                </a:lnTo>
                                <a:lnTo>
                                  <a:pt x="91160" y="244228"/>
                                </a:lnTo>
                                <a:lnTo>
                                  <a:pt x="39408" y="499325"/>
                                </a:lnTo>
                                <a:lnTo>
                                  <a:pt x="11550" y="641164"/>
                                </a:lnTo>
                                <a:lnTo>
                                  <a:pt x="0" y="728303"/>
                                </a:lnTo>
                                <a:lnTo>
                                  <a:pt x="2717" y="796616"/>
                                </a:lnTo>
                                <a:lnTo>
                                  <a:pt x="17665" y="881976"/>
                                </a:lnTo>
                                <a:lnTo>
                                  <a:pt x="50003" y="1194356"/>
                                </a:lnTo>
                                <a:lnTo>
                                  <a:pt x="143876" y="1366043"/>
                                </a:lnTo>
                                <a:lnTo>
                                  <a:pt x="374069" y="1457845"/>
                                </a:lnTo>
                                <a:lnTo>
                                  <a:pt x="815365" y="1530565"/>
                                </a:lnTo>
                                <a:lnTo>
                                  <a:pt x="773189" y="1387585"/>
                                </a:lnTo>
                                <a:lnTo>
                                  <a:pt x="758282" y="1180491"/>
                                </a:lnTo>
                                <a:lnTo>
                                  <a:pt x="769877" y="765793"/>
                                </a:lnTo>
                                <a:lnTo>
                                  <a:pt x="8072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Graphic 249"/>
                        <wps:cNvSpPr/>
                        <wps:spPr>
                          <a:xfrm>
                            <a:off x="429196" y="334619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15365" y="1530565"/>
                                </a:moveTo>
                                <a:lnTo>
                                  <a:pt x="374069" y="1457845"/>
                                </a:lnTo>
                                <a:lnTo>
                                  <a:pt x="143876" y="1366043"/>
                                </a:lnTo>
                                <a:lnTo>
                                  <a:pt x="50003" y="1194356"/>
                                </a:lnTo>
                                <a:lnTo>
                                  <a:pt x="17665" y="881976"/>
                                </a:lnTo>
                                <a:lnTo>
                                  <a:pt x="2717" y="796616"/>
                                </a:lnTo>
                                <a:lnTo>
                                  <a:pt x="0" y="728303"/>
                                </a:lnTo>
                                <a:lnTo>
                                  <a:pt x="11550" y="641164"/>
                                </a:lnTo>
                                <a:lnTo>
                                  <a:pt x="39408" y="499325"/>
                                </a:lnTo>
                                <a:lnTo>
                                  <a:pt x="91160" y="244228"/>
                                </a:lnTo>
                                <a:lnTo>
                                  <a:pt x="188390" y="107183"/>
                                </a:lnTo>
                                <a:lnTo>
                                  <a:pt x="403080" y="41377"/>
                                </a:lnTo>
                                <a:lnTo>
                                  <a:pt x="807211" y="0"/>
                                </a:lnTo>
                                <a:lnTo>
                                  <a:pt x="769877" y="765793"/>
                                </a:lnTo>
                                <a:lnTo>
                                  <a:pt x="758282" y="1180491"/>
                                </a:lnTo>
                                <a:lnTo>
                                  <a:pt x="773189" y="1387585"/>
                                </a:lnTo>
                                <a:lnTo>
                                  <a:pt x="815365" y="1530565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50" name="Image 250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874" y="953503"/>
                            <a:ext cx="73205" cy="241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1" name="Graphic 251"/>
                        <wps:cNvSpPr/>
                        <wps:spPr>
                          <a:xfrm>
                            <a:off x="1816552" y="888553"/>
                            <a:ext cx="63500" cy="95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95885">
                                <a:moveTo>
                                  <a:pt x="21528" y="0"/>
                                </a:moveTo>
                                <a:lnTo>
                                  <a:pt x="10634" y="357"/>
                                </a:lnTo>
                                <a:lnTo>
                                  <a:pt x="3041" y="8188"/>
                                </a:lnTo>
                                <a:lnTo>
                                  <a:pt x="0" y="21711"/>
                                </a:lnTo>
                                <a:lnTo>
                                  <a:pt x="1599" y="39061"/>
                                </a:lnTo>
                                <a:lnTo>
                                  <a:pt x="7929" y="58371"/>
                                </a:lnTo>
                                <a:lnTo>
                                  <a:pt x="17989" y="76044"/>
                                </a:lnTo>
                                <a:lnTo>
                                  <a:pt x="29775" y="88892"/>
                                </a:lnTo>
                                <a:lnTo>
                                  <a:pt x="41839" y="95726"/>
                                </a:lnTo>
                                <a:lnTo>
                                  <a:pt x="52735" y="95353"/>
                                </a:lnTo>
                                <a:lnTo>
                                  <a:pt x="60324" y="87518"/>
                                </a:lnTo>
                                <a:lnTo>
                                  <a:pt x="63357" y="73995"/>
                                </a:lnTo>
                                <a:lnTo>
                                  <a:pt x="61748" y="56649"/>
                                </a:lnTo>
                                <a:lnTo>
                                  <a:pt x="55414" y="37340"/>
                                </a:lnTo>
                                <a:lnTo>
                                  <a:pt x="45364" y="19681"/>
                                </a:lnTo>
                                <a:lnTo>
                                  <a:pt x="33586" y="6838"/>
                                </a:lnTo>
                                <a:lnTo>
                                  <a:pt x="215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52" name="Image 252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1849" y="1106436"/>
                            <a:ext cx="72037" cy="902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3" name="Graphic 253"/>
                        <wps:cNvSpPr/>
                        <wps:spPr>
                          <a:xfrm>
                            <a:off x="1479292" y="543365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46433" y="0"/>
                                </a:moveTo>
                                <a:lnTo>
                                  <a:pt x="102610" y="6211"/>
                                </a:lnTo>
                                <a:lnTo>
                                  <a:pt x="62354" y="25606"/>
                                </a:lnTo>
                                <a:lnTo>
                                  <a:pt x="28997" y="57713"/>
                                </a:lnTo>
                                <a:lnTo>
                                  <a:pt x="7436" y="98666"/>
                                </a:lnTo>
                                <a:lnTo>
                                  <a:pt x="0" y="142722"/>
                                </a:lnTo>
                                <a:lnTo>
                                  <a:pt x="6215" y="186544"/>
                                </a:lnTo>
                                <a:lnTo>
                                  <a:pt x="25610" y="226799"/>
                                </a:lnTo>
                                <a:lnTo>
                                  <a:pt x="57712" y="260151"/>
                                </a:lnTo>
                                <a:lnTo>
                                  <a:pt x="98665" y="281718"/>
                                </a:lnTo>
                                <a:lnTo>
                                  <a:pt x="142720" y="289158"/>
                                </a:lnTo>
                                <a:lnTo>
                                  <a:pt x="186541" y="282945"/>
                                </a:lnTo>
                                <a:lnTo>
                                  <a:pt x="226792" y="263551"/>
                                </a:lnTo>
                                <a:lnTo>
                                  <a:pt x="260137" y="231449"/>
                                </a:lnTo>
                                <a:lnTo>
                                  <a:pt x="281711" y="190495"/>
                                </a:lnTo>
                                <a:lnTo>
                                  <a:pt x="289155" y="146440"/>
                                </a:lnTo>
                                <a:lnTo>
                                  <a:pt x="282943" y="102617"/>
                                </a:lnTo>
                                <a:lnTo>
                                  <a:pt x="263550" y="62362"/>
                                </a:lnTo>
                                <a:lnTo>
                                  <a:pt x="231448" y="29011"/>
                                </a:lnTo>
                                <a:lnTo>
                                  <a:pt x="190490" y="7442"/>
                                </a:lnTo>
                                <a:lnTo>
                                  <a:pt x="1464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1479292" y="543365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57712" y="260151"/>
                                </a:moveTo>
                                <a:lnTo>
                                  <a:pt x="98665" y="281718"/>
                                </a:lnTo>
                                <a:lnTo>
                                  <a:pt x="142720" y="289158"/>
                                </a:lnTo>
                                <a:lnTo>
                                  <a:pt x="186541" y="282945"/>
                                </a:lnTo>
                                <a:lnTo>
                                  <a:pt x="226792" y="263551"/>
                                </a:lnTo>
                                <a:lnTo>
                                  <a:pt x="260137" y="231449"/>
                                </a:lnTo>
                                <a:lnTo>
                                  <a:pt x="281711" y="190495"/>
                                </a:lnTo>
                                <a:lnTo>
                                  <a:pt x="289155" y="146440"/>
                                </a:lnTo>
                                <a:lnTo>
                                  <a:pt x="282943" y="102617"/>
                                </a:lnTo>
                                <a:lnTo>
                                  <a:pt x="263550" y="62362"/>
                                </a:lnTo>
                                <a:lnTo>
                                  <a:pt x="231448" y="29011"/>
                                </a:lnTo>
                                <a:lnTo>
                                  <a:pt x="190490" y="7442"/>
                                </a:lnTo>
                                <a:lnTo>
                                  <a:pt x="146433" y="0"/>
                                </a:lnTo>
                                <a:lnTo>
                                  <a:pt x="102610" y="6211"/>
                                </a:lnTo>
                                <a:lnTo>
                                  <a:pt x="62354" y="25606"/>
                                </a:lnTo>
                                <a:lnTo>
                                  <a:pt x="28997" y="57713"/>
                                </a:lnTo>
                                <a:lnTo>
                                  <a:pt x="7436" y="98666"/>
                                </a:lnTo>
                                <a:lnTo>
                                  <a:pt x="0" y="142722"/>
                                </a:lnTo>
                                <a:lnTo>
                                  <a:pt x="6215" y="186544"/>
                                </a:lnTo>
                                <a:lnTo>
                                  <a:pt x="25610" y="226799"/>
                                </a:lnTo>
                                <a:lnTo>
                                  <a:pt x="57712" y="260151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Graphic 255"/>
                        <wps:cNvSpPr/>
                        <wps:spPr>
                          <a:xfrm>
                            <a:off x="1909815" y="764273"/>
                            <a:ext cx="311150" cy="6965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1150" h="696595">
                                <a:moveTo>
                                  <a:pt x="310893" y="0"/>
                                </a:moveTo>
                                <a:lnTo>
                                  <a:pt x="247619" y="20884"/>
                                </a:lnTo>
                                <a:lnTo>
                                  <a:pt x="192692" y="43913"/>
                                </a:lnTo>
                                <a:lnTo>
                                  <a:pt x="145666" y="68874"/>
                                </a:lnTo>
                                <a:lnTo>
                                  <a:pt x="106090" y="95555"/>
                                </a:lnTo>
                                <a:lnTo>
                                  <a:pt x="73518" y="123744"/>
                                </a:lnTo>
                                <a:lnTo>
                                  <a:pt x="47499" y="153230"/>
                                </a:lnTo>
                                <a:lnTo>
                                  <a:pt x="13332" y="215241"/>
                                </a:lnTo>
                                <a:lnTo>
                                  <a:pt x="0" y="279892"/>
                                </a:lnTo>
                                <a:lnTo>
                                  <a:pt x="26" y="312677"/>
                                </a:lnTo>
                                <a:lnTo>
                                  <a:pt x="11220" y="378106"/>
                                </a:lnTo>
                                <a:lnTo>
                                  <a:pt x="34281" y="441933"/>
                                </a:lnTo>
                                <a:lnTo>
                                  <a:pt x="65622" y="502462"/>
                                </a:lnTo>
                                <a:lnTo>
                                  <a:pt x="101653" y="557996"/>
                                </a:lnTo>
                                <a:lnTo>
                                  <a:pt x="138788" y="606838"/>
                                </a:lnTo>
                                <a:lnTo>
                                  <a:pt x="173439" y="647293"/>
                                </a:lnTo>
                                <a:lnTo>
                                  <a:pt x="202019" y="677663"/>
                                </a:lnTo>
                                <a:lnTo>
                                  <a:pt x="220939" y="696252"/>
                                </a:lnTo>
                                <a:lnTo>
                                  <a:pt x="147685" y="420661"/>
                                </a:lnTo>
                                <a:lnTo>
                                  <a:pt x="132637" y="256271"/>
                                </a:lnTo>
                                <a:lnTo>
                                  <a:pt x="184229" y="137809"/>
                                </a:lnTo>
                                <a:lnTo>
                                  <a:pt x="310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Graphic 256"/>
                        <wps:cNvSpPr/>
                        <wps:spPr>
                          <a:xfrm>
                            <a:off x="452843" y="1075423"/>
                            <a:ext cx="708025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025" h="391160">
                                <a:moveTo>
                                  <a:pt x="0" y="0"/>
                                </a:moveTo>
                                <a:lnTo>
                                  <a:pt x="140725" y="169440"/>
                                </a:lnTo>
                                <a:lnTo>
                                  <a:pt x="261361" y="266628"/>
                                </a:lnTo>
                                <a:lnTo>
                                  <a:pt x="428262" y="328199"/>
                                </a:lnTo>
                                <a:lnTo>
                                  <a:pt x="707783" y="390791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Graphic 257"/>
                        <wps:cNvSpPr/>
                        <wps:spPr>
                          <a:xfrm>
                            <a:off x="460984" y="717194"/>
                            <a:ext cx="68643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6435" h="301625">
                                <a:moveTo>
                                  <a:pt x="0" y="301243"/>
                                </a:moveTo>
                                <a:lnTo>
                                  <a:pt x="30551" y="172885"/>
                                </a:lnTo>
                                <a:lnTo>
                                  <a:pt x="112202" y="98720"/>
                                </a:lnTo>
                                <a:lnTo>
                                  <a:pt x="309276" y="50505"/>
                                </a:lnTo>
                                <a:lnTo>
                                  <a:pt x="686092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58" name="Image 258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45255" y="608517"/>
                            <a:ext cx="156959" cy="1569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9" name="Graphic 259"/>
                        <wps:cNvSpPr/>
                        <wps:spPr>
                          <a:xfrm>
                            <a:off x="1480551" y="1287015"/>
                            <a:ext cx="287655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7655" h="287655">
                                <a:moveTo>
                                  <a:pt x="127053" y="0"/>
                                </a:moveTo>
                                <a:lnTo>
                                  <a:pt x="83985" y="11891"/>
                                </a:lnTo>
                                <a:lnTo>
                                  <a:pt x="45442" y="37518"/>
                                </a:lnTo>
                                <a:lnTo>
                                  <a:pt x="16905" y="73963"/>
                                </a:lnTo>
                                <a:lnTo>
                                  <a:pt x="1714" y="115980"/>
                                </a:lnTo>
                                <a:lnTo>
                                  <a:pt x="0" y="160205"/>
                                </a:lnTo>
                                <a:lnTo>
                                  <a:pt x="11890" y="203274"/>
                                </a:lnTo>
                                <a:lnTo>
                                  <a:pt x="37517" y="241822"/>
                                </a:lnTo>
                                <a:lnTo>
                                  <a:pt x="73957" y="270359"/>
                                </a:lnTo>
                                <a:lnTo>
                                  <a:pt x="115974" y="285550"/>
                                </a:lnTo>
                                <a:lnTo>
                                  <a:pt x="160204" y="287264"/>
                                </a:lnTo>
                                <a:lnTo>
                                  <a:pt x="203279" y="275374"/>
                                </a:lnTo>
                                <a:lnTo>
                                  <a:pt x="241834" y="249747"/>
                                </a:lnTo>
                                <a:lnTo>
                                  <a:pt x="270370" y="213302"/>
                                </a:lnTo>
                                <a:lnTo>
                                  <a:pt x="285557" y="171284"/>
                                </a:lnTo>
                                <a:lnTo>
                                  <a:pt x="287268" y="127057"/>
                                </a:lnTo>
                                <a:lnTo>
                                  <a:pt x="275374" y="83984"/>
                                </a:lnTo>
                                <a:lnTo>
                                  <a:pt x="249746" y="45430"/>
                                </a:lnTo>
                                <a:lnTo>
                                  <a:pt x="213300" y="16899"/>
                                </a:lnTo>
                                <a:lnTo>
                                  <a:pt x="171280" y="1712"/>
                                </a:lnTo>
                                <a:lnTo>
                                  <a:pt x="1270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Graphic 260"/>
                        <wps:cNvSpPr/>
                        <wps:spPr>
                          <a:xfrm>
                            <a:off x="1480551" y="1287015"/>
                            <a:ext cx="287655" cy="287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7655" h="287655">
                                <a:moveTo>
                                  <a:pt x="45442" y="37518"/>
                                </a:moveTo>
                                <a:lnTo>
                                  <a:pt x="83985" y="11891"/>
                                </a:lnTo>
                                <a:lnTo>
                                  <a:pt x="127053" y="0"/>
                                </a:lnTo>
                                <a:lnTo>
                                  <a:pt x="171280" y="1712"/>
                                </a:lnTo>
                                <a:lnTo>
                                  <a:pt x="213300" y="16899"/>
                                </a:lnTo>
                                <a:lnTo>
                                  <a:pt x="249746" y="45430"/>
                                </a:lnTo>
                                <a:lnTo>
                                  <a:pt x="275374" y="83984"/>
                                </a:lnTo>
                                <a:lnTo>
                                  <a:pt x="287268" y="127057"/>
                                </a:lnTo>
                                <a:lnTo>
                                  <a:pt x="285557" y="171284"/>
                                </a:lnTo>
                                <a:lnTo>
                                  <a:pt x="270370" y="213302"/>
                                </a:lnTo>
                                <a:lnTo>
                                  <a:pt x="241834" y="249747"/>
                                </a:lnTo>
                                <a:lnTo>
                                  <a:pt x="203279" y="275374"/>
                                </a:lnTo>
                                <a:lnTo>
                                  <a:pt x="160204" y="287264"/>
                                </a:lnTo>
                                <a:lnTo>
                                  <a:pt x="115974" y="285550"/>
                                </a:lnTo>
                                <a:lnTo>
                                  <a:pt x="73957" y="270359"/>
                                </a:lnTo>
                                <a:lnTo>
                                  <a:pt x="37517" y="241822"/>
                                </a:lnTo>
                                <a:lnTo>
                                  <a:pt x="11890" y="203274"/>
                                </a:lnTo>
                                <a:lnTo>
                                  <a:pt x="0" y="160205"/>
                                </a:lnTo>
                                <a:lnTo>
                                  <a:pt x="1714" y="115980"/>
                                </a:lnTo>
                                <a:lnTo>
                                  <a:pt x="16905" y="73963"/>
                                </a:lnTo>
                                <a:lnTo>
                                  <a:pt x="45442" y="3751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61" name="Image 261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90586" y="1336586"/>
                            <a:ext cx="212764" cy="2430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2" name="Graphic 262"/>
                        <wps:cNvSpPr/>
                        <wps:spPr>
                          <a:xfrm>
                            <a:off x="1576192" y="881799"/>
                            <a:ext cx="227965" cy="333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7965" h="333375">
                                <a:moveTo>
                                  <a:pt x="200461" y="333248"/>
                                </a:moveTo>
                                <a:lnTo>
                                  <a:pt x="47989" y="226585"/>
                                </a:lnTo>
                                <a:lnTo>
                                  <a:pt x="0" y="156317"/>
                                </a:lnTo>
                                <a:lnTo>
                                  <a:pt x="59045" y="91203"/>
                                </a:lnTo>
                                <a:lnTo>
                                  <a:pt x="227677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Graphic 263"/>
                        <wps:cNvSpPr/>
                        <wps:spPr>
                          <a:xfrm>
                            <a:off x="1003015" y="334645"/>
                            <a:ext cx="366395" cy="152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6395" h="1529715">
                                <a:moveTo>
                                  <a:pt x="223854" y="0"/>
                                </a:moveTo>
                                <a:lnTo>
                                  <a:pt x="55462" y="393980"/>
                                </a:lnTo>
                                <a:lnTo>
                                  <a:pt x="0" y="684630"/>
                                </a:lnTo>
                                <a:lnTo>
                                  <a:pt x="58068" y="1015339"/>
                                </a:lnTo>
                                <a:lnTo>
                                  <a:pt x="230268" y="1529499"/>
                                </a:lnTo>
                                <a:lnTo>
                                  <a:pt x="317697" y="1489151"/>
                                </a:lnTo>
                                <a:lnTo>
                                  <a:pt x="359298" y="1451130"/>
                                </a:lnTo>
                                <a:lnTo>
                                  <a:pt x="366283" y="1393321"/>
                                </a:lnTo>
                                <a:lnTo>
                                  <a:pt x="349864" y="1293609"/>
                                </a:lnTo>
                                <a:lnTo>
                                  <a:pt x="311328" y="1095034"/>
                                </a:lnTo>
                                <a:lnTo>
                                  <a:pt x="301164" y="1040627"/>
                                </a:lnTo>
                                <a:lnTo>
                                  <a:pt x="291438" y="986207"/>
                                </a:lnTo>
                                <a:lnTo>
                                  <a:pt x="282473" y="932718"/>
                                </a:lnTo>
                                <a:lnTo>
                                  <a:pt x="274595" y="881106"/>
                                </a:lnTo>
                                <a:lnTo>
                                  <a:pt x="268129" y="832317"/>
                                </a:lnTo>
                                <a:lnTo>
                                  <a:pt x="263398" y="787297"/>
                                </a:lnTo>
                                <a:lnTo>
                                  <a:pt x="260728" y="746990"/>
                                </a:lnTo>
                                <a:lnTo>
                                  <a:pt x="260443" y="712342"/>
                                </a:lnTo>
                                <a:lnTo>
                                  <a:pt x="263605" y="670699"/>
                                </a:lnTo>
                                <a:lnTo>
                                  <a:pt x="270133" y="622593"/>
                                </a:lnTo>
                                <a:lnTo>
                                  <a:pt x="279246" y="569853"/>
                                </a:lnTo>
                                <a:lnTo>
                                  <a:pt x="290164" y="514309"/>
                                </a:lnTo>
                                <a:lnTo>
                                  <a:pt x="302106" y="457790"/>
                                </a:lnTo>
                                <a:lnTo>
                                  <a:pt x="325940" y="349140"/>
                                </a:lnTo>
                                <a:lnTo>
                                  <a:pt x="336273" y="300668"/>
                                </a:lnTo>
                                <a:lnTo>
                                  <a:pt x="344507" y="258536"/>
                                </a:lnTo>
                                <a:lnTo>
                                  <a:pt x="349864" y="224574"/>
                                </a:lnTo>
                                <a:lnTo>
                                  <a:pt x="352385" y="190437"/>
                                </a:lnTo>
                                <a:lnTo>
                                  <a:pt x="344294" y="148286"/>
                                </a:lnTo>
                                <a:lnTo>
                                  <a:pt x="326493" y="103143"/>
                                </a:lnTo>
                                <a:lnTo>
                                  <a:pt x="299884" y="60031"/>
                                </a:lnTo>
                                <a:lnTo>
                                  <a:pt x="265371" y="23976"/>
                                </a:lnTo>
                                <a:lnTo>
                                  <a:pt x="2238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Graphic 264"/>
                        <wps:cNvSpPr/>
                        <wps:spPr>
                          <a:xfrm>
                            <a:off x="1977067" y="915998"/>
                            <a:ext cx="329565" cy="392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9565" h="392430">
                                <a:moveTo>
                                  <a:pt x="138800" y="0"/>
                                </a:moveTo>
                                <a:lnTo>
                                  <a:pt x="119617" y="15136"/>
                                </a:lnTo>
                                <a:lnTo>
                                  <a:pt x="95886" y="43410"/>
                                </a:lnTo>
                                <a:lnTo>
                                  <a:pt x="76831" y="82232"/>
                                </a:lnTo>
                                <a:lnTo>
                                  <a:pt x="71675" y="129017"/>
                                </a:lnTo>
                                <a:lnTo>
                                  <a:pt x="89641" y="181179"/>
                                </a:lnTo>
                                <a:lnTo>
                                  <a:pt x="13053" y="306739"/>
                                </a:lnTo>
                                <a:lnTo>
                                  <a:pt x="0" y="370509"/>
                                </a:lnTo>
                                <a:lnTo>
                                  <a:pt x="61711" y="392214"/>
                                </a:lnTo>
                                <a:lnTo>
                                  <a:pt x="209415" y="391580"/>
                                </a:lnTo>
                                <a:lnTo>
                                  <a:pt x="269915" y="378437"/>
                                </a:lnTo>
                                <a:lnTo>
                                  <a:pt x="316337" y="346674"/>
                                </a:lnTo>
                                <a:lnTo>
                                  <a:pt x="329342" y="282456"/>
                                </a:lnTo>
                                <a:lnTo>
                                  <a:pt x="313059" y="234412"/>
                                </a:lnTo>
                                <a:lnTo>
                                  <a:pt x="276115" y="173737"/>
                                </a:lnTo>
                                <a:lnTo>
                                  <a:pt x="217862" y="108901"/>
                                </a:lnTo>
                                <a:lnTo>
                                  <a:pt x="177947" y="63459"/>
                                </a:lnTo>
                                <a:lnTo>
                                  <a:pt x="153968" y="33120"/>
                                </a:lnTo>
                                <a:lnTo>
                                  <a:pt x="143523" y="13593"/>
                                </a:lnTo>
                                <a:lnTo>
                                  <a:pt x="144213" y="585"/>
                                </a:lnTo>
                                <a:lnTo>
                                  <a:pt x="138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Graphic 265"/>
                        <wps:cNvSpPr/>
                        <wps:spPr>
                          <a:xfrm>
                            <a:off x="1977067" y="915998"/>
                            <a:ext cx="329565" cy="392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9565" h="392430">
                                <a:moveTo>
                                  <a:pt x="89641" y="181179"/>
                                </a:moveTo>
                                <a:lnTo>
                                  <a:pt x="13053" y="306739"/>
                                </a:lnTo>
                                <a:lnTo>
                                  <a:pt x="0" y="370509"/>
                                </a:lnTo>
                                <a:lnTo>
                                  <a:pt x="61711" y="392214"/>
                                </a:lnTo>
                                <a:lnTo>
                                  <a:pt x="209415" y="391580"/>
                                </a:lnTo>
                                <a:lnTo>
                                  <a:pt x="269915" y="378437"/>
                                </a:lnTo>
                                <a:lnTo>
                                  <a:pt x="316337" y="346674"/>
                                </a:lnTo>
                                <a:lnTo>
                                  <a:pt x="329342" y="282456"/>
                                </a:lnTo>
                                <a:lnTo>
                                  <a:pt x="313059" y="234412"/>
                                </a:lnTo>
                                <a:lnTo>
                                  <a:pt x="276115" y="173737"/>
                                </a:lnTo>
                                <a:lnTo>
                                  <a:pt x="217862" y="108901"/>
                                </a:lnTo>
                                <a:lnTo>
                                  <a:pt x="177947" y="63459"/>
                                </a:lnTo>
                                <a:lnTo>
                                  <a:pt x="153968" y="33120"/>
                                </a:lnTo>
                                <a:lnTo>
                                  <a:pt x="143523" y="13593"/>
                                </a:lnTo>
                                <a:lnTo>
                                  <a:pt x="144213" y="585"/>
                                </a:lnTo>
                                <a:lnTo>
                                  <a:pt x="138800" y="0"/>
                                </a:lnTo>
                                <a:lnTo>
                                  <a:pt x="119617" y="15136"/>
                                </a:lnTo>
                                <a:lnTo>
                                  <a:pt x="95886" y="43410"/>
                                </a:lnTo>
                                <a:lnTo>
                                  <a:pt x="76831" y="82232"/>
                                </a:lnTo>
                                <a:lnTo>
                                  <a:pt x="71675" y="129017"/>
                                </a:lnTo>
                                <a:lnTo>
                                  <a:pt x="89641" y="181179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66" name="Image 266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45411" y="1064145"/>
                            <a:ext cx="179603" cy="14942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7" name="Graphic 267"/>
                        <wps:cNvSpPr/>
                        <wps:spPr>
                          <a:xfrm>
                            <a:off x="1508823" y="542683"/>
                            <a:ext cx="90805" cy="233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805" h="233045">
                                <a:moveTo>
                                  <a:pt x="90652" y="0"/>
                                </a:moveTo>
                                <a:lnTo>
                                  <a:pt x="0" y="232816"/>
                                </a:lnTo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" name="Graphic 268"/>
                        <wps:cNvSpPr/>
                        <wps:spPr>
                          <a:xfrm>
                            <a:off x="1355864" y="831379"/>
                            <a:ext cx="728980" cy="818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8980" h="818515">
                                <a:moveTo>
                                  <a:pt x="196697" y="818349"/>
                                </a:moveTo>
                                <a:lnTo>
                                  <a:pt x="185089" y="667410"/>
                                </a:lnTo>
                                <a:lnTo>
                                  <a:pt x="160731" y="582282"/>
                                </a:lnTo>
                                <a:lnTo>
                                  <a:pt x="105181" y="531634"/>
                                </a:lnTo>
                                <a:lnTo>
                                  <a:pt x="0" y="484111"/>
                                </a:lnTo>
                                <a:lnTo>
                                  <a:pt x="196697" y="818349"/>
                                </a:lnTo>
                                <a:close/>
                              </a:path>
                              <a:path w="728980" h="818515">
                                <a:moveTo>
                                  <a:pt x="728853" y="0"/>
                                </a:moveTo>
                                <a:lnTo>
                                  <a:pt x="668731" y="42011"/>
                                </a:lnTo>
                                <a:lnTo>
                                  <a:pt x="626300" y="85915"/>
                                </a:lnTo>
                                <a:lnTo>
                                  <a:pt x="598424" y="128079"/>
                                </a:lnTo>
                                <a:lnTo>
                                  <a:pt x="581952" y="164833"/>
                                </a:lnTo>
                                <a:lnTo>
                                  <a:pt x="570750" y="207518"/>
                                </a:lnTo>
                                <a:lnTo>
                                  <a:pt x="561581" y="286207"/>
                                </a:lnTo>
                                <a:lnTo>
                                  <a:pt x="570839" y="343700"/>
                                </a:lnTo>
                                <a:lnTo>
                                  <a:pt x="609600" y="408139"/>
                                </a:lnTo>
                                <a:lnTo>
                                  <a:pt x="688949" y="507657"/>
                                </a:lnTo>
                                <a:lnTo>
                                  <a:pt x="609955" y="340791"/>
                                </a:lnTo>
                                <a:lnTo>
                                  <a:pt x="587781" y="232295"/>
                                </a:lnTo>
                                <a:lnTo>
                                  <a:pt x="626173" y="134556"/>
                                </a:lnTo>
                                <a:lnTo>
                                  <a:pt x="7288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" name="Graphic 269"/>
                        <wps:cNvSpPr/>
                        <wps:spPr>
                          <a:xfrm>
                            <a:off x="1355864" y="1315491"/>
                            <a:ext cx="196850" cy="334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0" h="334645">
                                <a:moveTo>
                                  <a:pt x="0" y="0"/>
                                </a:moveTo>
                                <a:lnTo>
                                  <a:pt x="105186" y="47513"/>
                                </a:lnTo>
                                <a:lnTo>
                                  <a:pt x="160737" y="98167"/>
                                </a:lnTo>
                                <a:lnTo>
                                  <a:pt x="185094" y="183297"/>
                                </a:lnTo>
                                <a:lnTo>
                                  <a:pt x="196697" y="334238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" name="Graphic 270"/>
                        <wps:cNvSpPr/>
                        <wps:spPr>
                          <a:xfrm>
                            <a:off x="1353032" y="491718"/>
                            <a:ext cx="167640" cy="352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640" h="352425">
                                <a:moveTo>
                                  <a:pt x="163601" y="0"/>
                                </a:moveTo>
                                <a:lnTo>
                                  <a:pt x="0" y="352196"/>
                                </a:lnTo>
                                <a:lnTo>
                                  <a:pt x="100754" y="294322"/>
                                </a:lnTo>
                                <a:lnTo>
                                  <a:pt x="151380" y="238344"/>
                                </a:lnTo>
                                <a:lnTo>
                                  <a:pt x="167217" y="151242"/>
                                </a:lnTo>
                                <a:lnTo>
                                  <a:pt x="1636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1353032" y="491718"/>
                            <a:ext cx="167640" cy="3524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640" h="352425">
                                <a:moveTo>
                                  <a:pt x="0" y="352196"/>
                                </a:moveTo>
                                <a:lnTo>
                                  <a:pt x="100754" y="294322"/>
                                </a:lnTo>
                                <a:lnTo>
                                  <a:pt x="151380" y="238344"/>
                                </a:lnTo>
                                <a:lnTo>
                                  <a:pt x="167217" y="151242"/>
                                </a:lnTo>
                                <a:lnTo>
                                  <a:pt x="163601" y="0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22.166992pt;margin-top:365.744995pt;width:224.15pt;height:174.55pt;mso-position-horizontal-relative:page;mso-position-vertical-relative:page;z-index:15784448" id="docshapegroup232" coordorigin="6443,7315" coordsize="4483,3491">
                <v:rect style="position:absolute;left:6451;top:7322;width:4467;height:3475" id="docshape233" filled="false" stroked="true" strokeweight=".8pt" strokecolor="#010101">
                  <v:stroke dashstyle="solid"/>
                </v:rect>
                <v:shape style="position:absolute;left:8569;top:10016;width:542;height:477" id="docshape234" coordorigin="8569,10017" coordsize="542,477" path="m8787,10025l8860,10017,8929,10025,8991,10049,9043,10086,9083,10134,9106,10193,9111,10257,9097,10318,9066,10374,9020,10423,8962,10460,8893,10485,8821,10493,8752,10485,8689,10461,8637,10424,8597,10375,8574,10316,8569,10253,8583,10192,8614,10136,8660,10087,8718,10049,8787,10025xe" filled="false" stroked="true" strokeweight="1.6pt" strokecolor="#010101">
                  <v:path arrowok="t"/>
                  <v:stroke dashstyle="solid"/>
                </v:shape>
                <v:shape style="position:absolute;left:8569;top:7584;width:542;height:477" id="docshape235" coordorigin="8569,7584" coordsize="542,477" path="m8787,8053l8860,8061,8929,8052,8991,8029,9043,7992,9083,7943,9106,7884,9111,7821,9097,7759,9066,7703,9020,7655,8962,7617,8893,7592,8821,7584,8752,7593,8689,7616,8637,7653,8597,7702,8574,7761,8569,7824,8583,7885,8614,7942,8660,7990,8718,8028,8787,8053xe" filled="false" stroked="true" strokeweight="1.6pt" strokecolor="#010101">
                  <v:path arrowok="t"/>
                  <v:stroke dashstyle="solid"/>
                </v:shape>
                <v:shape style="position:absolute;left:8165;top:7817;width:2181;height:2439" id="docshape236" coordorigin="8165,7818" coordsize="2181,2439" path="m8760,7818l8685,7818,8607,7820,8529,7825,8449,7832,8369,7842,8330,7955,8296,8067,8266,8178,8241,8287,8219,8395,8202,8501,8188,8605,8178,8708,8171,8808,8167,8907,8165,9003,8166,9096,8170,9187,8175,9276,8183,9361,8192,9443,8202,9523,8214,9599,8226,9672,8240,9741,8254,9807,8268,9869,8297,9981,8324,10076,8348,10154,8380,10252,8493,10257,8788,10243,9205,10168,9680,9989,9742,9950,9801,9910,9857,9869,9909,9828,9958,9785,10005,9742,10048,9698,10125,9608,10190,9517,10244,9423,10286,9328,10316,9233,10336,9137,10345,9041,10346,8994,10344,8946,10333,8852,10311,8759,10281,8668,10240,8579,10191,8493,10132,8410,10066,8331,9990,8255,9907,8185,9816,8119,9717,8058,9611,8003,9555,7978,9498,7955,9438,7933,9378,7913,9315,7894,9251,7878,9185,7863,9118,7850,9049,7840,8979,7831,8908,7824,8835,7820,8760,7818xe" filled="true" fillcolor="#ffffff" stroked="false">
                  <v:path arrowok="t"/>
                  <v:fill type="solid"/>
                </v:shape>
                <v:shape style="position:absolute;left:8165;top:7817;width:2181;height:2439" id="docshape237" coordorigin="8165,7818" coordsize="2181,2439" path="m8369,7842l8449,7832,8529,7825,8607,7820,8685,7818,8760,7818,8835,7820,8908,7824,8979,7831,9049,7840,9118,7850,9185,7863,9251,7878,9315,7894,9378,7913,9438,7933,9498,7955,9555,7978,9611,8003,9665,8030,9767,8088,9862,8151,9950,8219,10029,8293,10100,8370,10163,8451,10217,8536,10262,8623,10297,8713,10323,8805,10340,8899,10346,8994,10345,9041,10336,9137,10316,9233,10286,9328,10244,9423,10190,9517,10125,9608,10048,9698,10005,9742,9958,9785,9909,9828,9857,9869,9801,9910,9742,9950,9680,9989,9205,10168,8788,10243,8493,10257,8380,10252,8375,10235,8368,10213,8348,10154,8324,10076,8297,9981,8268,9869,8254,9807,8240,9741,8226,9672,8214,9599,8202,9523,8192,9443,8183,9361,8175,9276,8170,9187,8166,9096,8165,9003,8167,8907,8171,8808,8178,8708,8188,8605,8202,8501,8219,8395,8241,8287,8266,8178,8296,8067,8330,7955,8369,7842xe" filled="false" stroked="true" strokeweight="1.6pt" strokecolor="#010101">
                  <v:path arrowok="t"/>
                  <v:stroke dashstyle="solid"/>
                </v:shape>
                <v:shape style="position:absolute;left:7119;top:7841;width:1285;height:2411" id="docshape238" coordorigin="7119,7842" coordsize="1285,2411" path="m8390,7842l7754,7907,7416,8011,7263,8226,7181,8628,7137,8852,7119,8989,7124,9096,7147,9231,7198,9723,7346,9993,7708,10138,8403,10252,8337,10027,8313,9701,8332,9048,8390,7842xe" filled="true" fillcolor="#ffffff" stroked="false">
                  <v:path arrowok="t"/>
                  <v:fill type="solid"/>
                </v:shape>
                <v:shape style="position:absolute;left:7119;top:7841;width:1285;height:2411" id="docshape239" coordorigin="7119,7842" coordsize="1285,2411" path="m8403,10252l7708,10138,7346,9993,7198,9723,7147,9231,7124,9096,7119,8989,7137,8852,7181,8628,7263,8226,7416,8011,7754,7907,8390,7842,8332,9048,8313,9701,8337,10027,8403,10252xe" filled="false" stroked="true" strokeweight="1.6pt" strokecolor="#010101">
                  <v:path arrowok="t"/>
                  <v:stroke dashstyle="solid"/>
                </v:shape>
                <v:shape style="position:absolute;left:7093;top:8816;width:116;height:380" type="#_x0000_t75" id="docshape240" stroked="false">
                  <v:imagedata r:id="rId71" o:title=""/>
                </v:shape>
                <v:shape style="position:absolute;left:9304;top:8714;width:100;height:151" id="docshape241" coordorigin="9304,8714" coordsize="100,151" path="m9338,8714l9321,8715,9309,8727,9304,8748,9307,8776,9317,8806,9332,8834,9351,8854,9370,8865,9387,8864,9399,8852,9404,8831,9401,8803,9391,8773,9375,8745,9357,8725,9338,8714xe" filled="true" fillcolor="#010101" stroked="false">
                  <v:path arrowok="t"/>
                  <v:fill type="solid"/>
                </v:shape>
                <v:shape style="position:absolute;left:9265;top:9057;width:114;height:143" type="#_x0000_t75" id="docshape242" stroked="false">
                  <v:imagedata r:id="rId72" o:title=""/>
                </v:shape>
                <v:shape style="position:absolute;left:8772;top:8170;width:456;height:456" id="docshape243" coordorigin="8773,8171" coordsize="456,456" path="m9004,8171l8935,8180,8871,8211,8819,8261,8785,8326,8773,8395,8783,8464,8813,8528,8864,8580,8928,8614,8998,8626,9067,8616,9130,8586,9183,8535,9217,8471,9228,8401,9219,8332,9188,8269,9137,8216,9073,8182,9004,8171xe" filled="true" fillcolor="#ffffff" stroked="false">
                  <v:path arrowok="t"/>
                  <v:fill type="solid"/>
                </v:shape>
                <v:shape style="position:absolute;left:8772;top:8170;width:456;height:456" id="docshape244" coordorigin="8773,8171" coordsize="456,456" path="m8864,8580l8928,8614,8998,8626,9067,8616,9130,8586,9183,8535,9217,8471,9228,8401,9219,8332,9188,8269,9137,8216,9073,8182,9004,8171,8935,8180,8871,8211,8819,8261,8785,8326,8773,8395,8783,8464,8813,8528,8864,8580xe" filled="false" stroked="true" strokeweight="1.6pt" strokecolor="#010101">
                  <v:path arrowok="t"/>
                  <v:stroke dashstyle="solid"/>
                </v:shape>
                <v:shape style="position:absolute;left:9450;top:8518;width:490;height:1097" id="docshape245" coordorigin="9451,8518" coordsize="490,1097" path="m9941,8518l9841,8551,9754,8588,9680,8627,9618,8669,9567,8713,9526,8760,9472,8857,9451,8959,9451,9011,9469,9114,9505,9214,9554,9310,9611,9397,9669,9474,9724,9538,9769,9586,9799,9615,9683,9181,9660,8922,9741,8736,9941,8518xe" filled="true" fillcolor="#010101" stroked="false">
                  <v:path arrowok="t"/>
                  <v:fill type="solid"/>
                </v:shape>
                <v:shape style="position:absolute;left:7156;top:9008;width:1115;height:616" id="docshape246" coordorigin="7156,9008" coordsize="1115,616" path="m7156,9008l7378,9275,7568,9428,7831,9525,8271,9624e" filled="false" stroked="true" strokeweight=".8pt" strokecolor="#010101">
                  <v:path arrowok="t"/>
                  <v:stroke dashstyle="solid"/>
                </v:shape>
                <v:shape style="position:absolute;left:7169;top:8444;width:1081;height:475" id="docshape247" coordorigin="7169,8444" coordsize="1081,475" path="m7169,8919l7217,8717,7346,8600,7656,8524,8250,8444e" filled="false" stroked="true" strokeweight=".8pt" strokecolor="#010101">
                  <v:path arrowok="t"/>
                  <v:stroke dashstyle="solid"/>
                </v:shape>
                <v:shape style="position:absolute;left:8876;top:8273;width:248;height:248" type="#_x0000_t75" id="docshape248" stroked="false">
                  <v:imagedata r:id="rId73" o:title=""/>
                </v:shape>
                <v:shape style="position:absolute;left:8774;top:9341;width:453;height:453" id="docshape249" coordorigin="8775,9342" coordsize="453,453" path="m8975,9342l8907,9360,8846,9401,8802,9458,8778,9524,8775,9594,8794,9662,8834,9723,8891,9767,8958,9791,9027,9794,9095,9775,9156,9735,9201,9678,9225,9611,9227,9542,9209,9474,9168,9413,9111,9368,9045,9344,8975,9342xe" filled="true" fillcolor="#ffffff" stroked="false">
                  <v:path arrowok="t"/>
                  <v:fill type="solid"/>
                </v:shape>
                <v:shape style="position:absolute;left:8774;top:9341;width:453;height:453" id="docshape250" coordorigin="8775,9342" coordsize="453,453" path="m8846,9401l8907,9360,8975,9342,9045,9344,9111,9368,9168,9413,9209,9474,9227,9542,9225,9611,9201,9678,9156,9735,9095,9775,9027,9794,8958,9791,8891,9767,8834,9723,8794,9662,8775,9594,8778,9524,8802,9458,8846,9401xe" filled="false" stroked="true" strokeweight="1.6pt" strokecolor="#010101">
                  <v:path arrowok="t"/>
                  <v:stroke dashstyle="solid"/>
                </v:shape>
                <v:shape style="position:absolute;left:8790;top:9419;width:336;height:383" type="#_x0000_t75" id="docshape251" stroked="false">
                  <v:imagedata r:id="rId74" o:title=""/>
                </v:shape>
                <v:shape style="position:absolute;left:8925;top:8703;width:359;height:525" id="docshape252" coordorigin="8926,8704" coordsize="359,525" path="m9241,9228l9001,9060,8926,8950,9019,8847,9284,8704e" filled="false" stroked="true" strokeweight=".8pt" strokecolor="#010101">
                  <v:path arrowok="t"/>
                  <v:stroke dashstyle="solid"/>
                </v:shape>
                <v:shape style="position:absolute;left:8022;top:7841;width:577;height:2409" id="docshape253" coordorigin="8023,7842" coordsize="577,2409" path="m8375,7842l8110,8462,8023,8920,8114,9441,8386,10251,8523,10187,8589,10127,8600,10036,8574,9879,8513,9566,8497,9481,8482,9395,8468,9311,8455,9229,8445,9153,8438,9082,8433,9018,8433,8964,8438,8898,8448,8822,8463,8739,8480,8652,8499,8563,8536,8392,8552,8315,8565,8249,8574,8196,8578,8142,8565,8075,8537,8004,8495,7936,8441,7880,8375,7842xe" filled="true" fillcolor="#010101" stroked="false">
                  <v:path arrowok="t"/>
                  <v:fill type="solid"/>
                </v:shape>
                <v:shape style="position:absolute;left:9556;top:8757;width:519;height:618" id="docshape254" coordorigin="9557,8757" coordsize="519,618" path="m9775,8757l9745,8781,9708,8826,9678,8887,9670,8961,9698,9043,9577,9240,9557,9341,9654,9375,9887,9374,9982,9353,10055,9303,10075,9202,10050,9127,9992,9031,9900,8929,9837,8857,9799,8810,9783,8779,9784,8758,9775,8757xe" filled="true" fillcolor="#ffffff" stroked="false">
                  <v:path arrowok="t"/>
                  <v:fill type="solid"/>
                </v:shape>
                <v:shape style="position:absolute;left:9556;top:8757;width:519;height:618" id="docshape255" coordorigin="9557,8757" coordsize="519,618" path="m9698,9043l9577,9240,9557,9341,9654,9375,9887,9374,9982,9353,10055,9303,10075,9202,10050,9127,9992,9031,9900,8929,9837,8857,9799,8810,9783,8779,9784,8758,9775,8757,9745,8781,9708,8826,9678,8887,9670,8961,9698,9043xe" filled="false" stroked="true" strokeweight="1.6pt" strokecolor="#010101">
                  <v:path arrowok="t"/>
                  <v:stroke dashstyle="solid"/>
                </v:shape>
                <v:shape style="position:absolute;left:9664;top:8990;width:283;height:236" type="#_x0000_t75" id="docshape256" stroked="false">
                  <v:imagedata r:id="rId75" o:title=""/>
                </v:shape>
                <v:line style="position:absolute" from="8962,8170" to="8819,8536" stroked="true" strokeweight="1.6pt" strokecolor="#010101">
                  <v:stroke dashstyle="solid"/>
                </v:line>
                <v:shape style="position:absolute;left:8578;top:8624;width:1148;height:1289" id="docshape257" coordorigin="8579,8624" coordsize="1148,1289" path="m8888,9913l8870,9675,8832,9541,8744,9461,8579,9387,8888,9913xm9726,8624l9632,8690,9565,8759,9521,8826,9495,8884,9482,8927,9477,8951,9463,9075,9478,9165,9539,9267,9664,9424,9539,9161,9504,8990,9565,8836,9726,8624xe" filled="true" fillcolor="#ffffff" stroked="false">
                  <v:path arrowok="t"/>
                  <v:fill type="solid"/>
                </v:shape>
                <v:shape style="position:absolute;left:8578;top:9386;width:310;height:527" id="docshape258" coordorigin="8579,9387" coordsize="310,527" path="m8579,9387l8744,9461,8832,9541,8870,9675,8888,9913e" filled="false" stroked="true" strokeweight="2.4pt" strokecolor="#010101">
                  <v:path arrowok="t"/>
                  <v:stroke dashstyle="solid"/>
                </v:shape>
                <v:shape style="position:absolute;left:8574;top:8089;width:264;height:555" id="docshape259" coordorigin="8574,8089" coordsize="264,555" path="m8832,8089l8574,8644,8733,8553,8812,8465,8837,8327,8832,8089xe" filled="true" fillcolor="#ffffff" stroked="false">
                  <v:path arrowok="t"/>
                  <v:fill type="solid"/>
                </v:shape>
                <v:shape style="position:absolute;left:8574;top:8089;width:264;height:555" id="docshape260" coordorigin="8574,8089" coordsize="264,555" path="m8574,8644l8733,8553,8812,8465,8837,8327,8832,8089e" filled="false" stroked="true" strokeweight="2.4pt" strokecolor="#010101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4960">
                <wp:simplePos x="0" y="0"/>
                <wp:positionH relativeFrom="page">
                  <wp:posOffset>4091520</wp:posOffset>
                </wp:positionH>
                <wp:positionV relativeFrom="paragraph">
                  <wp:posOffset>1371790</wp:posOffset>
                </wp:positionV>
                <wp:extent cx="2846705" cy="2216785"/>
                <wp:effectExtent l="0" t="0" r="0" b="0"/>
                <wp:wrapNone/>
                <wp:docPr id="272" name="Group 27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72" name="Group 272"/>
                      <wpg:cNvGrpSpPr/>
                      <wpg:grpSpPr>
                        <a:xfrm>
                          <a:off x="0" y="0"/>
                          <a:ext cx="2846705" cy="2216785"/>
                          <a:chExt cx="2846705" cy="2216785"/>
                        </a:xfrm>
                      </wpg:grpSpPr>
                      <wps:wsp>
                        <wps:cNvPr id="273" name="Graphic 273"/>
                        <wps:cNvSpPr/>
                        <wps:spPr>
                          <a:xfrm>
                            <a:off x="5080" y="5080"/>
                            <a:ext cx="2836545" cy="220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6545" h="2206625">
                                <a:moveTo>
                                  <a:pt x="0" y="0"/>
                                </a:moveTo>
                                <a:lnTo>
                                  <a:pt x="2836519" y="0"/>
                                </a:lnTo>
                                <a:lnTo>
                                  <a:pt x="2836519" y="2206129"/>
                                </a:lnTo>
                                <a:lnTo>
                                  <a:pt x="0" y="22061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Graphic 274"/>
                        <wps:cNvSpPr/>
                        <wps:spPr>
                          <a:xfrm>
                            <a:off x="1349932" y="1732601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53" y="5178"/>
                                </a:moveTo>
                                <a:lnTo>
                                  <a:pt x="184408" y="0"/>
                                </a:lnTo>
                                <a:lnTo>
                                  <a:pt x="228203" y="5387"/>
                                </a:lnTo>
                                <a:lnTo>
                                  <a:pt x="267702" y="20321"/>
                                </a:lnTo>
                                <a:lnTo>
                                  <a:pt x="300974" y="43779"/>
                                </a:lnTo>
                                <a:lnTo>
                                  <a:pt x="326083" y="74742"/>
                                </a:lnTo>
                                <a:lnTo>
                                  <a:pt x="341097" y="112188"/>
                                </a:lnTo>
                                <a:lnTo>
                                  <a:pt x="344031" y="152438"/>
                                </a:lnTo>
                                <a:lnTo>
                                  <a:pt x="335049" y="191293"/>
                                </a:lnTo>
                                <a:lnTo>
                                  <a:pt x="315442" y="226986"/>
                                </a:lnTo>
                                <a:lnTo>
                                  <a:pt x="286499" y="257754"/>
                                </a:lnTo>
                                <a:lnTo>
                                  <a:pt x="249510" y="281832"/>
                                </a:lnTo>
                                <a:lnTo>
                                  <a:pt x="205766" y="297455"/>
                                </a:lnTo>
                                <a:lnTo>
                                  <a:pt x="159611" y="302634"/>
                                </a:lnTo>
                                <a:lnTo>
                                  <a:pt x="115819" y="297245"/>
                                </a:lnTo>
                                <a:lnTo>
                                  <a:pt x="76323" y="282311"/>
                                </a:lnTo>
                                <a:lnTo>
                                  <a:pt x="43055" y="258850"/>
                                </a:lnTo>
                                <a:lnTo>
                                  <a:pt x="17947" y="227884"/>
                                </a:lnTo>
                                <a:lnTo>
                                  <a:pt x="2934" y="190433"/>
                                </a:lnTo>
                                <a:lnTo>
                                  <a:pt x="0" y="150183"/>
                                </a:lnTo>
                                <a:lnTo>
                                  <a:pt x="8979" y="111331"/>
                                </a:lnTo>
                                <a:lnTo>
                                  <a:pt x="28584" y="75640"/>
                                </a:lnTo>
                                <a:lnTo>
                                  <a:pt x="57524" y="44875"/>
                                </a:lnTo>
                                <a:lnTo>
                                  <a:pt x="94510" y="20800"/>
                                </a:lnTo>
                                <a:lnTo>
                                  <a:pt x="138253" y="517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Graphic 275"/>
                        <wps:cNvSpPr/>
                        <wps:spPr>
                          <a:xfrm>
                            <a:off x="1349932" y="188000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53" y="297444"/>
                                </a:moveTo>
                                <a:lnTo>
                                  <a:pt x="184408" y="302623"/>
                                </a:lnTo>
                                <a:lnTo>
                                  <a:pt x="228203" y="297237"/>
                                </a:lnTo>
                                <a:lnTo>
                                  <a:pt x="267702" y="282305"/>
                                </a:lnTo>
                                <a:lnTo>
                                  <a:pt x="300974" y="258848"/>
                                </a:lnTo>
                                <a:lnTo>
                                  <a:pt x="326083" y="227884"/>
                                </a:lnTo>
                                <a:lnTo>
                                  <a:pt x="341097" y="190433"/>
                                </a:lnTo>
                                <a:lnTo>
                                  <a:pt x="344031" y="150182"/>
                                </a:lnTo>
                                <a:lnTo>
                                  <a:pt x="335049" y="111326"/>
                                </a:lnTo>
                                <a:lnTo>
                                  <a:pt x="315442" y="75632"/>
                                </a:lnTo>
                                <a:lnTo>
                                  <a:pt x="286499" y="44865"/>
                                </a:lnTo>
                                <a:lnTo>
                                  <a:pt x="249510" y="20792"/>
                                </a:lnTo>
                                <a:lnTo>
                                  <a:pt x="205766" y="5178"/>
                                </a:lnTo>
                                <a:lnTo>
                                  <a:pt x="159611" y="0"/>
                                </a:lnTo>
                                <a:lnTo>
                                  <a:pt x="115819" y="5386"/>
                                </a:lnTo>
                                <a:lnTo>
                                  <a:pt x="76323" y="20318"/>
                                </a:lnTo>
                                <a:lnTo>
                                  <a:pt x="43055" y="43778"/>
                                </a:lnTo>
                                <a:lnTo>
                                  <a:pt x="17947" y="74745"/>
                                </a:lnTo>
                                <a:lnTo>
                                  <a:pt x="2934" y="112201"/>
                                </a:lnTo>
                                <a:lnTo>
                                  <a:pt x="0" y="152447"/>
                                </a:lnTo>
                                <a:lnTo>
                                  <a:pt x="8979" y="191297"/>
                                </a:lnTo>
                                <a:lnTo>
                                  <a:pt x="28584" y="226987"/>
                                </a:lnTo>
                                <a:lnTo>
                                  <a:pt x="57524" y="257752"/>
                                </a:lnTo>
                                <a:lnTo>
                                  <a:pt x="94510" y="281826"/>
                                </a:lnTo>
                                <a:lnTo>
                                  <a:pt x="138253" y="297444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" name="Graphic 276"/>
                        <wps:cNvSpPr/>
                        <wps:spPr>
                          <a:xfrm>
                            <a:off x="1093312" y="336418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377936" y="0"/>
                                </a:moveTo>
                                <a:lnTo>
                                  <a:pt x="329833" y="47"/>
                                </a:lnTo>
                                <a:lnTo>
                                  <a:pt x="280895" y="1568"/>
                                </a:lnTo>
                                <a:lnTo>
                                  <a:pt x="231143" y="4598"/>
                                </a:lnTo>
                                <a:lnTo>
                                  <a:pt x="180597" y="9170"/>
                                </a:lnTo>
                                <a:lnTo>
                                  <a:pt x="129278" y="15320"/>
                                </a:lnTo>
                                <a:lnTo>
                                  <a:pt x="104576" y="87108"/>
                                </a:lnTo>
                                <a:lnTo>
                                  <a:pt x="82885" y="158191"/>
                                </a:lnTo>
                                <a:lnTo>
                                  <a:pt x="64064" y="228485"/>
                                </a:lnTo>
                                <a:lnTo>
                                  <a:pt x="47973" y="297907"/>
                                </a:lnTo>
                                <a:lnTo>
                                  <a:pt x="34471" y="366373"/>
                                </a:lnTo>
                                <a:lnTo>
                                  <a:pt x="23420" y="433797"/>
                                </a:lnTo>
                                <a:lnTo>
                                  <a:pt x="14677" y="500096"/>
                                </a:lnTo>
                                <a:lnTo>
                                  <a:pt x="8104" y="565185"/>
                                </a:lnTo>
                                <a:lnTo>
                                  <a:pt x="3560" y="628981"/>
                                </a:lnTo>
                                <a:lnTo>
                                  <a:pt x="905" y="691399"/>
                                </a:lnTo>
                                <a:lnTo>
                                  <a:pt x="0" y="752355"/>
                                </a:lnTo>
                                <a:lnTo>
                                  <a:pt x="702" y="811764"/>
                                </a:lnTo>
                                <a:lnTo>
                                  <a:pt x="2873" y="869543"/>
                                </a:lnTo>
                                <a:lnTo>
                                  <a:pt x="6373" y="925607"/>
                                </a:lnTo>
                                <a:lnTo>
                                  <a:pt x="11061" y="979873"/>
                                </a:lnTo>
                                <a:lnTo>
                                  <a:pt x="16797" y="1032255"/>
                                </a:lnTo>
                                <a:lnTo>
                                  <a:pt x="23441" y="1082670"/>
                                </a:lnTo>
                                <a:lnTo>
                                  <a:pt x="30852" y="1131034"/>
                                </a:lnTo>
                                <a:lnTo>
                                  <a:pt x="38892" y="1177261"/>
                                </a:lnTo>
                                <a:lnTo>
                                  <a:pt x="47418" y="1221269"/>
                                </a:lnTo>
                                <a:lnTo>
                                  <a:pt x="56293" y="1262973"/>
                                </a:lnTo>
                                <a:lnTo>
                                  <a:pt x="65374" y="1302288"/>
                                </a:lnTo>
                                <a:lnTo>
                                  <a:pt x="83597" y="1373417"/>
                                </a:lnTo>
                                <a:lnTo>
                                  <a:pt x="100967" y="1433981"/>
                                </a:lnTo>
                                <a:lnTo>
                                  <a:pt x="116362" y="1483309"/>
                                </a:lnTo>
                                <a:lnTo>
                                  <a:pt x="136745" y="1545556"/>
                                </a:lnTo>
                                <a:lnTo>
                                  <a:pt x="208118" y="1548731"/>
                                </a:lnTo>
                                <a:lnTo>
                                  <a:pt x="395838" y="1540119"/>
                                </a:lnTo>
                                <a:lnTo>
                                  <a:pt x="660311" y="1492508"/>
                                </a:lnTo>
                                <a:lnTo>
                                  <a:pt x="961940" y="1378691"/>
                                </a:lnTo>
                                <a:lnTo>
                                  <a:pt x="1001399" y="1353954"/>
                                </a:lnTo>
                                <a:lnTo>
                                  <a:pt x="1038795" y="1328605"/>
                                </a:lnTo>
                                <a:lnTo>
                                  <a:pt x="1074147" y="1302678"/>
                                </a:lnTo>
                                <a:lnTo>
                                  <a:pt x="1107477" y="1276208"/>
                                </a:lnTo>
                                <a:lnTo>
                                  <a:pt x="1138805" y="1249230"/>
                                </a:lnTo>
                                <a:lnTo>
                                  <a:pt x="1168152" y="1221779"/>
                                </a:lnTo>
                                <a:lnTo>
                                  <a:pt x="1195538" y="1193888"/>
                                </a:lnTo>
                                <a:lnTo>
                                  <a:pt x="1244508" y="1136931"/>
                                </a:lnTo>
                                <a:lnTo>
                                  <a:pt x="1285879" y="1078635"/>
                                </a:lnTo>
                                <a:lnTo>
                                  <a:pt x="1319816" y="1019280"/>
                                </a:lnTo>
                                <a:lnTo>
                                  <a:pt x="1346483" y="959144"/>
                                </a:lnTo>
                                <a:lnTo>
                                  <a:pt x="1366042" y="898504"/>
                                </a:lnTo>
                                <a:lnTo>
                                  <a:pt x="1378658" y="837639"/>
                                </a:lnTo>
                                <a:lnTo>
                                  <a:pt x="1384495" y="776827"/>
                                </a:lnTo>
                                <a:lnTo>
                                  <a:pt x="1384922" y="746528"/>
                                </a:lnTo>
                                <a:lnTo>
                                  <a:pt x="1383716" y="716346"/>
                                </a:lnTo>
                                <a:lnTo>
                                  <a:pt x="1376486" y="656475"/>
                                </a:lnTo>
                                <a:lnTo>
                                  <a:pt x="1362968" y="597491"/>
                                </a:lnTo>
                                <a:lnTo>
                                  <a:pt x="1343325" y="539672"/>
                                </a:lnTo>
                                <a:lnTo>
                                  <a:pt x="1317722" y="483297"/>
                                </a:lnTo>
                                <a:lnTo>
                                  <a:pt x="1286323" y="428644"/>
                                </a:lnTo>
                                <a:lnTo>
                                  <a:pt x="1249291" y="375991"/>
                                </a:lnTo>
                                <a:lnTo>
                                  <a:pt x="1206790" y="325616"/>
                                </a:lnTo>
                                <a:lnTo>
                                  <a:pt x="1158985" y="277797"/>
                                </a:lnTo>
                                <a:lnTo>
                                  <a:pt x="1106037" y="232812"/>
                                </a:lnTo>
                                <a:lnTo>
                                  <a:pt x="1048113" y="190940"/>
                                </a:lnTo>
                                <a:lnTo>
                                  <a:pt x="985374" y="152459"/>
                                </a:lnTo>
                                <a:lnTo>
                                  <a:pt x="917986" y="117646"/>
                                </a:lnTo>
                                <a:lnTo>
                                  <a:pt x="882600" y="101703"/>
                                </a:lnTo>
                                <a:lnTo>
                                  <a:pt x="846112" y="86781"/>
                                </a:lnTo>
                                <a:lnTo>
                                  <a:pt x="808544" y="72915"/>
                                </a:lnTo>
                                <a:lnTo>
                                  <a:pt x="769916" y="60140"/>
                                </a:lnTo>
                                <a:lnTo>
                                  <a:pt x="730248" y="48491"/>
                                </a:lnTo>
                                <a:lnTo>
                                  <a:pt x="689561" y="38002"/>
                                </a:lnTo>
                                <a:lnTo>
                                  <a:pt x="647875" y="28709"/>
                                </a:lnTo>
                                <a:lnTo>
                                  <a:pt x="605211" y="20646"/>
                                </a:lnTo>
                                <a:lnTo>
                                  <a:pt x="561590" y="13848"/>
                                </a:lnTo>
                                <a:lnTo>
                                  <a:pt x="517031" y="8350"/>
                                </a:lnTo>
                                <a:lnTo>
                                  <a:pt x="471555" y="4186"/>
                                </a:lnTo>
                                <a:lnTo>
                                  <a:pt x="425184" y="1391"/>
                                </a:lnTo>
                                <a:lnTo>
                                  <a:pt x="3779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1093312" y="336418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129278" y="15320"/>
                                </a:moveTo>
                                <a:lnTo>
                                  <a:pt x="180597" y="9170"/>
                                </a:lnTo>
                                <a:lnTo>
                                  <a:pt x="231143" y="4598"/>
                                </a:lnTo>
                                <a:lnTo>
                                  <a:pt x="280895" y="1568"/>
                                </a:lnTo>
                                <a:lnTo>
                                  <a:pt x="329833" y="47"/>
                                </a:lnTo>
                                <a:lnTo>
                                  <a:pt x="377936" y="0"/>
                                </a:lnTo>
                                <a:lnTo>
                                  <a:pt x="425184" y="1391"/>
                                </a:lnTo>
                                <a:lnTo>
                                  <a:pt x="471555" y="4186"/>
                                </a:lnTo>
                                <a:lnTo>
                                  <a:pt x="517031" y="8350"/>
                                </a:lnTo>
                                <a:lnTo>
                                  <a:pt x="561590" y="13848"/>
                                </a:lnTo>
                                <a:lnTo>
                                  <a:pt x="605211" y="20646"/>
                                </a:lnTo>
                                <a:lnTo>
                                  <a:pt x="647875" y="28709"/>
                                </a:lnTo>
                                <a:lnTo>
                                  <a:pt x="689561" y="38002"/>
                                </a:lnTo>
                                <a:lnTo>
                                  <a:pt x="730248" y="48491"/>
                                </a:lnTo>
                                <a:lnTo>
                                  <a:pt x="769916" y="60140"/>
                                </a:lnTo>
                                <a:lnTo>
                                  <a:pt x="808544" y="72915"/>
                                </a:lnTo>
                                <a:lnTo>
                                  <a:pt x="846112" y="86781"/>
                                </a:lnTo>
                                <a:lnTo>
                                  <a:pt x="882600" y="101703"/>
                                </a:lnTo>
                                <a:lnTo>
                                  <a:pt x="917986" y="117646"/>
                                </a:lnTo>
                                <a:lnTo>
                                  <a:pt x="952251" y="134577"/>
                                </a:lnTo>
                                <a:lnTo>
                                  <a:pt x="1017335" y="171258"/>
                                </a:lnTo>
                                <a:lnTo>
                                  <a:pt x="1077687" y="211470"/>
                                </a:lnTo>
                                <a:lnTo>
                                  <a:pt x="1133143" y="254933"/>
                                </a:lnTo>
                                <a:lnTo>
                                  <a:pt x="1183540" y="301369"/>
                                </a:lnTo>
                                <a:lnTo>
                                  <a:pt x="1228714" y="350501"/>
                                </a:lnTo>
                                <a:lnTo>
                                  <a:pt x="1268501" y="402050"/>
                                </a:lnTo>
                                <a:lnTo>
                                  <a:pt x="1302737" y="455738"/>
                                </a:lnTo>
                                <a:lnTo>
                                  <a:pt x="1331259" y="511287"/>
                                </a:lnTo>
                                <a:lnTo>
                                  <a:pt x="1353902" y="568418"/>
                                </a:lnTo>
                                <a:lnTo>
                                  <a:pt x="1370503" y="626854"/>
                                </a:lnTo>
                                <a:lnTo>
                                  <a:pt x="1380897" y="686317"/>
                                </a:lnTo>
                                <a:lnTo>
                                  <a:pt x="1384922" y="746528"/>
                                </a:lnTo>
                                <a:lnTo>
                                  <a:pt x="1384495" y="776827"/>
                                </a:lnTo>
                                <a:lnTo>
                                  <a:pt x="1378658" y="837639"/>
                                </a:lnTo>
                                <a:lnTo>
                                  <a:pt x="1366042" y="898504"/>
                                </a:lnTo>
                                <a:lnTo>
                                  <a:pt x="1346483" y="959144"/>
                                </a:lnTo>
                                <a:lnTo>
                                  <a:pt x="1319816" y="1019280"/>
                                </a:lnTo>
                                <a:lnTo>
                                  <a:pt x="1285879" y="1078635"/>
                                </a:lnTo>
                                <a:lnTo>
                                  <a:pt x="1244508" y="1136931"/>
                                </a:lnTo>
                                <a:lnTo>
                                  <a:pt x="1195538" y="1193888"/>
                                </a:lnTo>
                                <a:lnTo>
                                  <a:pt x="1168152" y="1221779"/>
                                </a:lnTo>
                                <a:lnTo>
                                  <a:pt x="1138805" y="1249230"/>
                                </a:lnTo>
                                <a:lnTo>
                                  <a:pt x="1107477" y="1276208"/>
                                </a:lnTo>
                                <a:lnTo>
                                  <a:pt x="1074147" y="1302678"/>
                                </a:lnTo>
                                <a:lnTo>
                                  <a:pt x="1038795" y="1328605"/>
                                </a:lnTo>
                                <a:lnTo>
                                  <a:pt x="1001399" y="1353954"/>
                                </a:lnTo>
                                <a:lnTo>
                                  <a:pt x="961940" y="1378691"/>
                                </a:lnTo>
                                <a:lnTo>
                                  <a:pt x="660311" y="1492508"/>
                                </a:lnTo>
                                <a:lnTo>
                                  <a:pt x="395838" y="1540119"/>
                                </a:lnTo>
                                <a:lnTo>
                                  <a:pt x="208118" y="1548731"/>
                                </a:lnTo>
                                <a:lnTo>
                                  <a:pt x="136745" y="1545556"/>
                                </a:lnTo>
                                <a:lnTo>
                                  <a:pt x="133301" y="1534755"/>
                                </a:lnTo>
                                <a:lnTo>
                                  <a:pt x="128662" y="1520725"/>
                                </a:lnTo>
                                <a:lnTo>
                                  <a:pt x="116362" y="1483309"/>
                                </a:lnTo>
                                <a:lnTo>
                                  <a:pt x="100967" y="1433981"/>
                                </a:lnTo>
                                <a:lnTo>
                                  <a:pt x="83597" y="1373417"/>
                                </a:lnTo>
                                <a:lnTo>
                                  <a:pt x="65374" y="1302288"/>
                                </a:lnTo>
                                <a:lnTo>
                                  <a:pt x="56293" y="1262973"/>
                                </a:lnTo>
                                <a:lnTo>
                                  <a:pt x="47418" y="1221269"/>
                                </a:lnTo>
                                <a:lnTo>
                                  <a:pt x="38892" y="1177261"/>
                                </a:lnTo>
                                <a:lnTo>
                                  <a:pt x="30852" y="1131034"/>
                                </a:lnTo>
                                <a:lnTo>
                                  <a:pt x="23441" y="1082670"/>
                                </a:lnTo>
                                <a:lnTo>
                                  <a:pt x="16797" y="1032255"/>
                                </a:lnTo>
                                <a:lnTo>
                                  <a:pt x="11061" y="979873"/>
                                </a:lnTo>
                                <a:lnTo>
                                  <a:pt x="6373" y="925607"/>
                                </a:lnTo>
                                <a:lnTo>
                                  <a:pt x="2873" y="869543"/>
                                </a:lnTo>
                                <a:lnTo>
                                  <a:pt x="702" y="811764"/>
                                </a:lnTo>
                                <a:lnTo>
                                  <a:pt x="0" y="752355"/>
                                </a:lnTo>
                                <a:lnTo>
                                  <a:pt x="905" y="691399"/>
                                </a:lnTo>
                                <a:lnTo>
                                  <a:pt x="3560" y="628981"/>
                                </a:lnTo>
                                <a:lnTo>
                                  <a:pt x="8104" y="565185"/>
                                </a:lnTo>
                                <a:lnTo>
                                  <a:pt x="14677" y="500096"/>
                                </a:lnTo>
                                <a:lnTo>
                                  <a:pt x="23420" y="433797"/>
                                </a:lnTo>
                                <a:lnTo>
                                  <a:pt x="34471" y="366373"/>
                                </a:lnTo>
                                <a:lnTo>
                                  <a:pt x="47973" y="297907"/>
                                </a:lnTo>
                                <a:lnTo>
                                  <a:pt x="64064" y="228485"/>
                                </a:lnTo>
                                <a:lnTo>
                                  <a:pt x="82885" y="158191"/>
                                </a:lnTo>
                                <a:lnTo>
                                  <a:pt x="104576" y="87108"/>
                                </a:lnTo>
                                <a:lnTo>
                                  <a:pt x="129278" y="1532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429196" y="351624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07211" y="0"/>
                                </a:moveTo>
                                <a:lnTo>
                                  <a:pt x="403080" y="41384"/>
                                </a:lnTo>
                                <a:lnTo>
                                  <a:pt x="188390" y="107192"/>
                                </a:lnTo>
                                <a:lnTo>
                                  <a:pt x="91160" y="244235"/>
                                </a:lnTo>
                                <a:lnTo>
                                  <a:pt x="39408" y="499325"/>
                                </a:lnTo>
                                <a:lnTo>
                                  <a:pt x="11550" y="641171"/>
                                </a:lnTo>
                                <a:lnTo>
                                  <a:pt x="0" y="728313"/>
                                </a:lnTo>
                                <a:lnTo>
                                  <a:pt x="2717" y="796623"/>
                                </a:lnTo>
                                <a:lnTo>
                                  <a:pt x="17665" y="881976"/>
                                </a:lnTo>
                                <a:lnTo>
                                  <a:pt x="50003" y="1194363"/>
                                </a:lnTo>
                                <a:lnTo>
                                  <a:pt x="143876" y="1366053"/>
                                </a:lnTo>
                                <a:lnTo>
                                  <a:pt x="374069" y="1457852"/>
                                </a:lnTo>
                                <a:lnTo>
                                  <a:pt x="815365" y="1530565"/>
                                </a:lnTo>
                                <a:lnTo>
                                  <a:pt x="773189" y="1387593"/>
                                </a:lnTo>
                                <a:lnTo>
                                  <a:pt x="758282" y="1180501"/>
                                </a:lnTo>
                                <a:lnTo>
                                  <a:pt x="769877" y="765800"/>
                                </a:lnTo>
                                <a:lnTo>
                                  <a:pt x="8072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Graphic 279"/>
                        <wps:cNvSpPr/>
                        <wps:spPr>
                          <a:xfrm>
                            <a:off x="429196" y="351624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15365" y="1530565"/>
                                </a:moveTo>
                                <a:lnTo>
                                  <a:pt x="374069" y="1457852"/>
                                </a:lnTo>
                                <a:lnTo>
                                  <a:pt x="143876" y="1366053"/>
                                </a:lnTo>
                                <a:lnTo>
                                  <a:pt x="50003" y="1194363"/>
                                </a:lnTo>
                                <a:lnTo>
                                  <a:pt x="17665" y="881976"/>
                                </a:lnTo>
                                <a:lnTo>
                                  <a:pt x="2717" y="796623"/>
                                </a:lnTo>
                                <a:lnTo>
                                  <a:pt x="0" y="728313"/>
                                </a:lnTo>
                                <a:lnTo>
                                  <a:pt x="11550" y="641171"/>
                                </a:lnTo>
                                <a:lnTo>
                                  <a:pt x="39408" y="499325"/>
                                </a:lnTo>
                                <a:lnTo>
                                  <a:pt x="91160" y="244235"/>
                                </a:lnTo>
                                <a:lnTo>
                                  <a:pt x="188390" y="107192"/>
                                </a:lnTo>
                                <a:lnTo>
                                  <a:pt x="403080" y="41384"/>
                                </a:lnTo>
                                <a:lnTo>
                                  <a:pt x="807211" y="0"/>
                                </a:lnTo>
                                <a:lnTo>
                                  <a:pt x="769877" y="765800"/>
                                </a:lnTo>
                                <a:lnTo>
                                  <a:pt x="758282" y="1180501"/>
                                </a:lnTo>
                                <a:lnTo>
                                  <a:pt x="773189" y="1387593"/>
                                </a:lnTo>
                                <a:lnTo>
                                  <a:pt x="815365" y="1530565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80" name="Image 280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98697" y="927745"/>
                            <a:ext cx="72748" cy="8950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1" name="Image 281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2874" y="970521"/>
                            <a:ext cx="73205" cy="241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2" name="Graphic 282"/>
                        <wps:cNvSpPr/>
                        <wps:spPr>
                          <a:xfrm>
                            <a:off x="1828145" y="1139182"/>
                            <a:ext cx="62865" cy="96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865" h="96520">
                                <a:moveTo>
                                  <a:pt x="40485" y="0"/>
                                </a:moveTo>
                                <a:lnTo>
                                  <a:pt x="7258" y="37942"/>
                                </a:lnTo>
                                <a:lnTo>
                                  <a:pt x="0" y="74750"/>
                                </a:lnTo>
                                <a:lnTo>
                                  <a:pt x="3289" y="88219"/>
                                </a:lnTo>
                                <a:lnTo>
                                  <a:pt x="11029" y="95917"/>
                                </a:lnTo>
                                <a:lnTo>
                                  <a:pt x="21922" y="96077"/>
                                </a:lnTo>
                                <a:lnTo>
                                  <a:pt x="33855" y="89023"/>
                                </a:lnTo>
                                <a:lnTo>
                                  <a:pt x="45402" y="75970"/>
                                </a:lnTo>
                                <a:lnTo>
                                  <a:pt x="55137" y="58135"/>
                                </a:lnTo>
                                <a:lnTo>
                                  <a:pt x="61107" y="38707"/>
                                </a:lnTo>
                                <a:lnTo>
                                  <a:pt x="62393" y="21327"/>
                                </a:lnTo>
                                <a:lnTo>
                                  <a:pt x="59114" y="7857"/>
                                </a:lnTo>
                                <a:lnTo>
                                  <a:pt x="51390" y="159"/>
                                </a:lnTo>
                                <a:lnTo>
                                  <a:pt x="404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Graphic 283"/>
                        <wps:cNvSpPr/>
                        <wps:spPr>
                          <a:xfrm>
                            <a:off x="1339761" y="568807"/>
                            <a:ext cx="185420" cy="3409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5420" h="340995">
                                <a:moveTo>
                                  <a:pt x="185280" y="0"/>
                                </a:moveTo>
                                <a:lnTo>
                                  <a:pt x="81536" y="51209"/>
                                </a:lnTo>
                                <a:lnTo>
                                  <a:pt x="27655" y="103778"/>
                                </a:lnTo>
                                <a:lnTo>
                                  <a:pt x="6266" y="189655"/>
                                </a:lnTo>
                                <a:lnTo>
                                  <a:pt x="0" y="340791"/>
                                </a:lnTo>
                                <a:lnTo>
                                  <a:pt x="1852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Graphic 284"/>
                        <wps:cNvSpPr/>
                        <wps:spPr>
                          <a:xfrm>
                            <a:off x="1339761" y="568807"/>
                            <a:ext cx="185420" cy="3409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5420" h="340995">
                                <a:moveTo>
                                  <a:pt x="185280" y="0"/>
                                </a:moveTo>
                                <a:lnTo>
                                  <a:pt x="81536" y="51209"/>
                                </a:lnTo>
                                <a:lnTo>
                                  <a:pt x="27655" y="103778"/>
                                </a:lnTo>
                                <a:lnTo>
                                  <a:pt x="6266" y="189655"/>
                                </a:lnTo>
                                <a:lnTo>
                                  <a:pt x="0" y="340791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5" name="Graphic 285"/>
                        <wps:cNvSpPr/>
                        <wps:spPr>
                          <a:xfrm>
                            <a:off x="1475168" y="596252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38937" y="0"/>
                                </a:moveTo>
                                <a:lnTo>
                                  <a:pt x="93553" y="9116"/>
                                </a:lnTo>
                                <a:lnTo>
                                  <a:pt x="54679" y="31145"/>
                                </a:lnTo>
                                <a:lnTo>
                                  <a:pt x="24603" y="63615"/>
                                </a:lnTo>
                                <a:lnTo>
                                  <a:pt x="5614" y="104057"/>
                                </a:lnTo>
                                <a:lnTo>
                                  <a:pt x="0" y="149999"/>
                                </a:lnTo>
                                <a:lnTo>
                                  <a:pt x="9110" y="195385"/>
                                </a:lnTo>
                                <a:lnTo>
                                  <a:pt x="31135" y="234262"/>
                                </a:lnTo>
                                <a:lnTo>
                                  <a:pt x="63606" y="264342"/>
                                </a:lnTo>
                                <a:lnTo>
                                  <a:pt x="104051" y="283335"/>
                                </a:lnTo>
                                <a:lnTo>
                                  <a:pt x="149999" y="288950"/>
                                </a:lnTo>
                                <a:lnTo>
                                  <a:pt x="195384" y="279834"/>
                                </a:lnTo>
                                <a:lnTo>
                                  <a:pt x="234258" y="257806"/>
                                </a:lnTo>
                                <a:lnTo>
                                  <a:pt x="264334" y="225337"/>
                                </a:lnTo>
                                <a:lnTo>
                                  <a:pt x="283323" y="184899"/>
                                </a:lnTo>
                                <a:lnTo>
                                  <a:pt x="288937" y="138963"/>
                                </a:lnTo>
                                <a:lnTo>
                                  <a:pt x="279821" y="93566"/>
                                </a:lnTo>
                                <a:lnTo>
                                  <a:pt x="257792" y="54684"/>
                                </a:lnTo>
                                <a:lnTo>
                                  <a:pt x="225321" y="24604"/>
                                </a:lnTo>
                                <a:lnTo>
                                  <a:pt x="184880" y="5614"/>
                                </a:lnTo>
                                <a:lnTo>
                                  <a:pt x="1389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6" name="Graphic 286"/>
                        <wps:cNvSpPr/>
                        <wps:spPr>
                          <a:xfrm>
                            <a:off x="1475168" y="596252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49999" y="288950"/>
                                </a:moveTo>
                                <a:lnTo>
                                  <a:pt x="195384" y="279834"/>
                                </a:lnTo>
                                <a:lnTo>
                                  <a:pt x="234258" y="257806"/>
                                </a:lnTo>
                                <a:lnTo>
                                  <a:pt x="264334" y="225337"/>
                                </a:lnTo>
                                <a:lnTo>
                                  <a:pt x="283323" y="184899"/>
                                </a:lnTo>
                                <a:lnTo>
                                  <a:pt x="288937" y="138963"/>
                                </a:lnTo>
                                <a:lnTo>
                                  <a:pt x="279821" y="93566"/>
                                </a:lnTo>
                                <a:lnTo>
                                  <a:pt x="257792" y="54684"/>
                                </a:lnTo>
                                <a:lnTo>
                                  <a:pt x="225321" y="24604"/>
                                </a:lnTo>
                                <a:lnTo>
                                  <a:pt x="184880" y="5614"/>
                                </a:lnTo>
                                <a:lnTo>
                                  <a:pt x="138937" y="0"/>
                                </a:lnTo>
                                <a:lnTo>
                                  <a:pt x="93553" y="9116"/>
                                </a:lnTo>
                                <a:lnTo>
                                  <a:pt x="54679" y="31145"/>
                                </a:lnTo>
                                <a:lnTo>
                                  <a:pt x="24603" y="63615"/>
                                </a:lnTo>
                                <a:lnTo>
                                  <a:pt x="5614" y="104057"/>
                                </a:lnTo>
                                <a:lnTo>
                                  <a:pt x="0" y="149999"/>
                                </a:lnTo>
                                <a:lnTo>
                                  <a:pt x="9110" y="195385"/>
                                </a:lnTo>
                                <a:lnTo>
                                  <a:pt x="31135" y="234262"/>
                                </a:lnTo>
                                <a:lnTo>
                                  <a:pt x="63606" y="264342"/>
                                </a:lnTo>
                                <a:lnTo>
                                  <a:pt x="104051" y="283335"/>
                                </a:lnTo>
                                <a:lnTo>
                                  <a:pt x="149999" y="28895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452843" y="1092441"/>
                            <a:ext cx="708025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025" h="391160">
                                <a:moveTo>
                                  <a:pt x="0" y="0"/>
                                </a:moveTo>
                                <a:lnTo>
                                  <a:pt x="140748" y="169411"/>
                                </a:lnTo>
                                <a:lnTo>
                                  <a:pt x="261405" y="266580"/>
                                </a:lnTo>
                                <a:lnTo>
                                  <a:pt x="428337" y="328139"/>
                                </a:lnTo>
                                <a:lnTo>
                                  <a:pt x="707910" y="390715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460984" y="734275"/>
                            <a:ext cx="68643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6435" h="301625">
                                <a:moveTo>
                                  <a:pt x="0" y="301180"/>
                                </a:moveTo>
                                <a:lnTo>
                                  <a:pt x="30553" y="172851"/>
                                </a:lnTo>
                                <a:lnTo>
                                  <a:pt x="112218" y="98702"/>
                                </a:lnTo>
                                <a:lnTo>
                                  <a:pt x="309329" y="50497"/>
                                </a:lnTo>
                                <a:lnTo>
                                  <a:pt x="686219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89" name="Image 289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9709" y="660869"/>
                            <a:ext cx="158419" cy="1584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0" name="Graphic 290"/>
                        <wps:cNvSpPr/>
                        <wps:spPr>
                          <a:xfrm>
                            <a:off x="1358290" y="1334833"/>
                            <a:ext cx="207010" cy="328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7010" h="328930">
                                <a:moveTo>
                                  <a:pt x="0" y="0"/>
                                </a:moveTo>
                                <a:lnTo>
                                  <a:pt x="15979" y="150512"/>
                                </a:lnTo>
                                <a:lnTo>
                                  <a:pt x="42822" y="234883"/>
                                </a:lnTo>
                                <a:lnTo>
                                  <a:pt x="99896" y="283892"/>
                                </a:lnTo>
                                <a:lnTo>
                                  <a:pt x="206565" y="328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Graphic 291"/>
                        <wps:cNvSpPr/>
                        <wps:spPr>
                          <a:xfrm>
                            <a:off x="1358290" y="1334833"/>
                            <a:ext cx="207010" cy="328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7010" h="328930">
                                <a:moveTo>
                                  <a:pt x="206565" y="328320"/>
                                </a:moveTo>
                                <a:lnTo>
                                  <a:pt x="99896" y="283892"/>
                                </a:lnTo>
                                <a:lnTo>
                                  <a:pt x="42822" y="234883"/>
                                </a:lnTo>
                                <a:lnTo>
                                  <a:pt x="15979" y="1505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Graphic 292"/>
                        <wps:cNvSpPr/>
                        <wps:spPr>
                          <a:xfrm>
                            <a:off x="1503578" y="1338541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38950" y="0"/>
                                </a:moveTo>
                                <a:lnTo>
                                  <a:pt x="93571" y="9116"/>
                                </a:lnTo>
                                <a:lnTo>
                                  <a:pt x="54696" y="31145"/>
                                </a:lnTo>
                                <a:lnTo>
                                  <a:pt x="24616" y="63615"/>
                                </a:lnTo>
                                <a:lnTo>
                                  <a:pt x="5621" y="104057"/>
                                </a:lnTo>
                                <a:lnTo>
                                  <a:pt x="0" y="149999"/>
                                </a:lnTo>
                                <a:lnTo>
                                  <a:pt x="9116" y="195384"/>
                                </a:lnTo>
                                <a:lnTo>
                                  <a:pt x="31145" y="234259"/>
                                </a:lnTo>
                                <a:lnTo>
                                  <a:pt x="63618" y="264337"/>
                                </a:lnTo>
                                <a:lnTo>
                                  <a:pt x="104064" y="283330"/>
                                </a:lnTo>
                                <a:lnTo>
                                  <a:pt x="150012" y="288950"/>
                                </a:lnTo>
                                <a:lnTo>
                                  <a:pt x="195396" y="279834"/>
                                </a:lnTo>
                                <a:lnTo>
                                  <a:pt x="234271" y="257804"/>
                                </a:lnTo>
                                <a:lnTo>
                                  <a:pt x="264347" y="225331"/>
                                </a:lnTo>
                                <a:lnTo>
                                  <a:pt x="283336" y="184886"/>
                                </a:lnTo>
                                <a:lnTo>
                                  <a:pt x="288950" y="138938"/>
                                </a:lnTo>
                                <a:lnTo>
                                  <a:pt x="279834" y="93553"/>
                                </a:lnTo>
                                <a:lnTo>
                                  <a:pt x="257805" y="54679"/>
                                </a:lnTo>
                                <a:lnTo>
                                  <a:pt x="225334" y="24603"/>
                                </a:lnTo>
                                <a:lnTo>
                                  <a:pt x="184892" y="5614"/>
                                </a:lnTo>
                                <a:lnTo>
                                  <a:pt x="1389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Graphic 293"/>
                        <wps:cNvSpPr/>
                        <wps:spPr>
                          <a:xfrm>
                            <a:off x="1503578" y="1338541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38950" y="0"/>
                                </a:moveTo>
                                <a:lnTo>
                                  <a:pt x="184892" y="5614"/>
                                </a:lnTo>
                                <a:lnTo>
                                  <a:pt x="225334" y="24603"/>
                                </a:lnTo>
                                <a:lnTo>
                                  <a:pt x="257805" y="54679"/>
                                </a:lnTo>
                                <a:lnTo>
                                  <a:pt x="279834" y="93553"/>
                                </a:lnTo>
                                <a:lnTo>
                                  <a:pt x="288950" y="138938"/>
                                </a:lnTo>
                                <a:lnTo>
                                  <a:pt x="283336" y="184886"/>
                                </a:lnTo>
                                <a:lnTo>
                                  <a:pt x="264347" y="225331"/>
                                </a:lnTo>
                                <a:lnTo>
                                  <a:pt x="234271" y="257804"/>
                                </a:lnTo>
                                <a:lnTo>
                                  <a:pt x="195396" y="279834"/>
                                </a:lnTo>
                                <a:lnTo>
                                  <a:pt x="150012" y="288950"/>
                                </a:lnTo>
                                <a:lnTo>
                                  <a:pt x="104064" y="283330"/>
                                </a:lnTo>
                                <a:lnTo>
                                  <a:pt x="63618" y="264337"/>
                                </a:lnTo>
                                <a:lnTo>
                                  <a:pt x="31145" y="234259"/>
                                </a:lnTo>
                                <a:lnTo>
                                  <a:pt x="9116" y="195384"/>
                                </a:lnTo>
                                <a:lnTo>
                                  <a:pt x="0" y="149999"/>
                                </a:lnTo>
                                <a:lnTo>
                                  <a:pt x="5621" y="104057"/>
                                </a:lnTo>
                                <a:lnTo>
                                  <a:pt x="24616" y="63615"/>
                                </a:lnTo>
                                <a:lnTo>
                                  <a:pt x="54696" y="31145"/>
                                </a:lnTo>
                                <a:lnTo>
                                  <a:pt x="93571" y="9116"/>
                                </a:lnTo>
                                <a:lnTo>
                                  <a:pt x="138950" y="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4" name="Image 294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68183" y="1404505"/>
                            <a:ext cx="158419" cy="15841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5" name="Graphic 295"/>
                        <wps:cNvSpPr/>
                        <wps:spPr>
                          <a:xfrm>
                            <a:off x="1589732" y="928230"/>
                            <a:ext cx="233045" cy="332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3045" h="332105">
                                <a:moveTo>
                                  <a:pt x="232616" y="331724"/>
                                </a:moveTo>
                                <a:lnTo>
                                  <a:pt x="61432" y="258603"/>
                                </a:lnTo>
                                <a:lnTo>
                                  <a:pt x="0" y="199675"/>
                                </a:lnTo>
                                <a:lnTo>
                                  <a:pt x="44385" y="123840"/>
                                </a:lnTo>
                                <a:lnTo>
                                  <a:pt x="190655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1003008" y="351649"/>
                            <a:ext cx="1272540" cy="152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2540" h="1529715">
                                <a:moveTo>
                                  <a:pt x="366280" y="1393329"/>
                                </a:moveTo>
                                <a:lnTo>
                                  <a:pt x="349872" y="1293609"/>
                                </a:lnTo>
                                <a:lnTo>
                                  <a:pt x="311327" y="1095044"/>
                                </a:lnTo>
                                <a:lnTo>
                                  <a:pt x="301167" y="1040650"/>
                                </a:lnTo>
                                <a:lnTo>
                                  <a:pt x="291439" y="986218"/>
                                </a:lnTo>
                                <a:lnTo>
                                  <a:pt x="282473" y="932738"/>
                                </a:lnTo>
                                <a:lnTo>
                                  <a:pt x="274599" y="881126"/>
                                </a:lnTo>
                                <a:lnTo>
                                  <a:pt x="268135" y="832332"/>
                                </a:lnTo>
                                <a:lnTo>
                                  <a:pt x="263398" y="787311"/>
                                </a:lnTo>
                                <a:lnTo>
                                  <a:pt x="260731" y="747014"/>
                                </a:lnTo>
                                <a:lnTo>
                                  <a:pt x="260451" y="712355"/>
                                </a:lnTo>
                                <a:lnTo>
                                  <a:pt x="263601" y="670712"/>
                                </a:lnTo>
                                <a:lnTo>
                                  <a:pt x="270129" y="622604"/>
                                </a:lnTo>
                                <a:lnTo>
                                  <a:pt x="279247" y="569874"/>
                                </a:lnTo>
                                <a:lnTo>
                                  <a:pt x="290169" y="514324"/>
                                </a:lnTo>
                                <a:lnTo>
                                  <a:pt x="302107" y="457809"/>
                                </a:lnTo>
                                <a:lnTo>
                                  <a:pt x="325945" y="349148"/>
                                </a:lnTo>
                                <a:lnTo>
                                  <a:pt x="336270" y="300685"/>
                                </a:lnTo>
                                <a:lnTo>
                                  <a:pt x="344512" y="258546"/>
                                </a:lnTo>
                                <a:lnTo>
                                  <a:pt x="352386" y="190461"/>
                                </a:lnTo>
                                <a:lnTo>
                                  <a:pt x="344297" y="148297"/>
                                </a:lnTo>
                                <a:lnTo>
                                  <a:pt x="326491" y="103149"/>
                                </a:lnTo>
                                <a:lnTo>
                                  <a:pt x="299885" y="60045"/>
                                </a:lnTo>
                                <a:lnTo>
                                  <a:pt x="265366" y="23977"/>
                                </a:lnTo>
                                <a:lnTo>
                                  <a:pt x="223862" y="0"/>
                                </a:lnTo>
                                <a:lnTo>
                                  <a:pt x="55460" y="393992"/>
                                </a:lnTo>
                                <a:lnTo>
                                  <a:pt x="0" y="684644"/>
                                </a:lnTo>
                                <a:lnTo>
                                  <a:pt x="58064" y="1015352"/>
                                </a:lnTo>
                                <a:lnTo>
                                  <a:pt x="230276" y="1529511"/>
                                </a:lnTo>
                                <a:lnTo>
                                  <a:pt x="317703" y="1489176"/>
                                </a:lnTo>
                                <a:lnTo>
                                  <a:pt x="359295" y="1451152"/>
                                </a:lnTo>
                                <a:lnTo>
                                  <a:pt x="366280" y="1393329"/>
                                </a:lnTo>
                                <a:close/>
                              </a:path>
                              <a:path w="1272540" h="1529715">
                                <a:moveTo>
                                  <a:pt x="1272057" y="658279"/>
                                </a:moveTo>
                                <a:lnTo>
                                  <a:pt x="1221524" y="568782"/>
                                </a:lnTo>
                                <a:lnTo>
                                  <a:pt x="1092974" y="459219"/>
                                </a:lnTo>
                                <a:lnTo>
                                  <a:pt x="864311" y="643826"/>
                                </a:lnTo>
                                <a:lnTo>
                                  <a:pt x="795769" y="758329"/>
                                </a:lnTo>
                                <a:lnTo>
                                  <a:pt x="894232" y="850442"/>
                                </a:lnTo>
                                <a:lnTo>
                                  <a:pt x="1166622" y="967816"/>
                                </a:lnTo>
                                <a:lnTo>
                                  <a:pt x="1251445" y="775398"/>
                                </a:lnTo>
                                <a:lnTo>
                                  <a:pt x="1272057" y="6582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2066798" y="830325"/>
                            <a:ext cx="178435" cy="4641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8435" h="464184">
                                <a:moveTo>
                                  <a:pt x="30568" y="0"/>
                                </a:moveTo>
                                <a:lnTo>
                                  <a:pt x="0" y="70865"/>
                                </a:lnTo>
                                <a:lnTo>
                                  <a:pt x="22336" y="130162"/>
                                </a:lnTo>
                                <a:lnTo>
                                  <a:pt x="34056" y="167617"/>
                                </a:lnTo>
                                <a:lnTo>
                                  <a:pt x="39006" y="199153"/>
                                </a:lnTo>
                                <a:lnTo>
                                  <a:pt x="41033" y="240690"/>
                                </a:lnTo>
                                <a:lnTo>
                                  <a:pt x="42179" y="284976"/>
                                </a:lnTo>
                                <a:lnTo>
                                  <a:pt x="38273" y="332639"/>
                                </a:lnTo>
                                <a:lnTo>
                                  <a:pt x="33130" y="370733"/>
                                </a:lnTo>
                                <a:lnTo>
                                  <a:pt x="30568" y="386308"/>
                                </a:lnTo>
                                <a:lnTo>
                                  <a:pt x="94487" y="464121"/>
                                </a:lnTo>
                                <a:lnTo>
                                  <a:pt x="162276" y="310701"/>
                                </a:lnTo>
                                <a:lnTo>
                                  <a:pt x="178214" y="211215"/>
                                </a:lnTo>
                                <a:lnTo>
                                  <a:pt x="136309" y="122151"/>
                                </a:lnTo>
                                <a:lnTo>
                                  <a:pt x="305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22.166992pt;margin-top:108.014999pt;width:224.15pt;height:174.55pt;mso-position-horizontal-relative:page;mso-position-vertical-relative:paragraph;z-index:15784960" id="docshapegroup261" coordorigin="6443,2160" coordsize="4483,3491">
                <v:rect style="position:absolute;left:6451;top:2168;width:4467;height:3475" id="docshape262" filled="false" stroked="true" strokeweight=".8pt" strokecolor="#010101">
                  <v:stroke dashstyle="solid"/>
                </v:rect>
                <v:shape style="position:absolute;left:8569;top:4888;width:542;height:477" id="docshape263" coordorigin="8569,4889" coordsize="542,477" path="m8787,4897l8860,4889,8929,4897,8991,4921,9043,4958,9083,5007,9106,5065,9111,5129,9097,5190,9066,5246,9020,5295,8962,5333,8893,5357,8821,5365,8752,5357,8689,5333,8637,5296,8597,5248,8574,5189,8569,5125,8583,5064,8614,5008,8660,4959,8718,4922,8787,4897xe" filled="false" stroked="true" strokeweight="1.6pt" strokecolor="#010101">
                  <v:path arrowok="t"/>
                  <v:stroke dashstyle="solid"/>
                </v:shape>
                <v:shape style="position:absolute;left:8569;top:2456;width:542;height:477" id="docshape264" coordorigin="8569,2456" coordsize="542,477" path="m8787,2925l8860,2933,8929,2924,8991,2901,9043,2864,9083,2815,9106,2756,9111,2693,9097,2632,9066,2575,9020,2527,8962,2489,8893,2465,8821,2456,8752,2465,8689,2488,8637,2525,8597,2574,8574,2633,8569,2696,8583,2758,8614,2814,8660,2862,8718,2900,8787,2925xe" filled="false" stroked="true" strokeweight="1.6pt" strokecolor="#010101">
                  <v:path arrowok="t"/>
                  <v:stroke dashstyle="solid"/>
                </v:shape>
                <v:shape style="position:absolute;left:8165;top:2690;width:2181;height:2439" id="docshape265" coordorigin="8165,2690" coordsize="2181,2439" path="m8760,2690l8685,2690,8607,2693,8529,2697,8449,2705,8369,2714,8330,2827,8296,2939,8266,3050,8241,3159,8219,3267,8202,3373,8188,3478,8178,3580,8171,3681,8167,3779,8165,3875,8166,3968,8170,4059,8175,4148,8183,4233,8192,4316,8202,4395,8214,4471,8226,4544,8240,4613,8254,4679,8268,4741,8297,4853,8324,4948,8348,5026,8380,5124,8493,5129,8788,5115,9205,5041,9680,4861,9742,4822,9801,4782,9857,4742,9909,4700,9958,4657,10005,4614,10048,4570,10125,4481,10190,4389,10244,4295,10286,4201,10316,4105,10336,4009,10345,3913,10346,3866,10344,3818,10333,3724,10311,3631,10281,3540,10240,3451,10191,3365,10132,3282,10066,3203,9990,3128,9907,3057,9816,2991,9717,2930,9611,2875,9555,2850,9498,2827,9438,2805,9378,2785,9315,2766,9251,2750,9185,2735,9118,2723,9049,2712,8979,2703,8908,2697,8835,2692,8760,2690xe" filled="true" fillcolor="#ffffff" stroked="false">
                  <v:path arrowok="t"/>
                  <v:fill type="solid"/>
                </v:shape>
                <v:shape style="position:absolute;left:8165;top:2690;width:2181;height:2439" id="docshape266" coordorigin="8165,2690" coordsize="2181,2439" path="m8369,2714l8449,2705,8529,2697,8607,2693,8685,2690,8760,2690,8835,2692,8908,2697,8979,2703,9049,2712,9118,2723,9185,2735,9251,2750,9315,2766,9378,2785,9438,2805,9498,2827,9555,2850,9611,2875,9665,2902,9767,2960,9862,3023,9950,3092,10029,3165,10100,3242,10163,3323,10217,3408,10262,3495,10297,3585,10323,3677,10340,3771,10346,3866,10345,3913,10336,4009,10316,4105,10286,4201,10244,4295,10190,4389,10125,4481,10048,4570,10005,4614,9958,4657,9909,4700,9857,4742,9801,4782,9742,4822,9680,4861,9205,5041,8788,5115,8493,5129,8380,5124,8375,5107,8368,5085,8348,5026,8324,4948,8297,4853,8268,4741,8254,4679,8240,4613,8226,4544,8214,4471,8202,4395,8192,4316,8183,4233,8175,4148,8170,4059,8166,3968,8165,3875,8167,3779,8171,3681,8178,3580,8188,3478,8202,3373,8219,3267,8241,3159,8266,3050,8296,2939,8330,2827,8369,2714xe" filled="false" stroked="true" strokeweight="1.6pt" strokecolor="#010101">
                  <v:path arrowok="t"/>
                  <v:stroke dashstyle="solid"/>
                </v:shape>
                <v:shape style="position:absolute;left:7119;top:2714;width:1285;height:2411" id="docshape267" coordorigin="7119,2714" coordsize="1285,2411" path="m8390,2714l7754,2779,7416,2883,7263,3099,7181,3500,7137,3724,7119,3861,7124,3969,7147,4103,7198,4595,7346,4865,7708,5010,8403,5124,8337,4899,8313,4573,8332,3920,8390,2714xe" filled="true" fillcolor="#ffffff" stroked="false">
                  <v:path arrowok="t"/>
                  <v:fill type="solid"/>
                </v:shape>
                <v:shape style="position:absolute;left:7119;top:2714;width:1285;height:2411" id="docshape268" coordorigin="7119,2714" coordsize="1285,2411" path="m8403,5124l7708,5010,7346,4865,7198,4595,7147,4103,7124,3969,7119,3861,7137,3724,7181,3500,7263,3099,7416,2883,7754,2779,8390,2714,8332,3920,8313,4573,8337,4899,8403,5124xe" filled="false" stroked="true" strokeweight="1.6pt" strokecolor="#010101">
                  <v:path arrowok="t"/>
                  <v:stroke dashstyle="solid"/>
                </v:shape>
                <v:shape style="position:absolute;left:9275;top:3621;width:115;height:141" type="#_x0000_t75" id="docshape269" stroked="false">
                  <v:imagedata r:id="rId76" o:title=""/>
                </v:shape>
                <v:shape style="position:absolute;left:7093;top:3688;width:116;height:380" type="#_x0000_t75" id="docshape270" stroked="false">
                  <v:imagedata r:id="rId67" o:title=""/>
                </v:shape>
                <v:shape style="position:absolute;left:9322;top:3954;width:99;height:152" id="docshape271" coordorigin="9322,3954" coordsize="99,152" path="m9386,3954l9334,4014,9322,4072,9327,4093,9340,4105,9357,4106,9376,4094,9394,4074,9409,4046,9419,4015,9421,3988,9415,3967,9403,3955,9386,3954xe" filled="true" fillcolor="#010101" stroked="false">
                  <v:path arrowok="t"/>
                  <v:fill type="solid"/>
                </v:shape>
                <v:shape style="position:absolute;left:8553;top:3056;width:292;height:537" id="docshape272" coordorigin="8553,3056" coordsize="292,537" path="m8845,3056l8682,3137,8597,3219,8563,3355,8553,3593,8845,3056xe" filled="true" fillcolor="#ffffff" stroked="false">
                  <v:path arrowok="t"/>
                  <v:fill type="solid"/>
                </v:shape>
                <v:shape style="position:absolute;left:8553;top:3056;width:292;height:537" id="docshape273" coordorigin="8553,3056" coordsize="292,537" path="m8845,3056l8682,3137,8597,3219,8563,3355,8553,3593e" filled="false" stroked="true" strokeweight="2.4pt" strokecolor="#010101">
                  <v:path arrowok="t"/>
                  <v:stroke dashstyle="solid"/>
                </v:shape>
                <v:shape style="position:absolute;left:8766;top:3099;width:456;height:456" id="docshape274" coordorigin="8766,3099" coordsize="456,456" path="m8985,3099l8914,3114,8853,3148,8805,3199,8775,3263,8766,3336,8781,3407,8815,3468,8867,3516,8930,3545,9003,3554,9074,3540,9135,3505,9183,3454,9213,3390,9221,3318,9207,3247,9172,3185,9121,3138,9058,3108,8985,3099xe" filled="true" fillcolor="#ffffff" stroked="false">
                  <v:path arrowok="t"/>
                  <v:fill type="solid"/>
                </v:shape>
                <v:shape style="position:absolute;left:8766;top:3099;width:456;height:456" id="docshape275" coordorigin="8766,3099" coordsize="456,456" path="m9003,3554l9074,3540,9135,3505,9183,3454,9213,3390,9221,3318,9207,3247,9172,3185,9121,3138,9058,3108,8985,3099,8914,3114,8853,3148,8805,3199,8775,3263,8766,3336,8781,3407,8815,3468,8867,3516,8930,3545,9003,3554xe" filled="false" stroked="true" strokeweight="1.6pt" strokecolor="#010101">
                  <v:path arrowok="t"/>
                  <v:stroke dashstyle="solid"/>
                </v:shape>
                <v:shape style="position:absolute;left:7156;top:3880;width:1115;height:616" id="docshape276" coordorigin="7156,3881" coordsize="1115,616" path="m7156,3881l7378,4147,7568,4300,7831,4397,8271,4496e" filled="false" stroked="true" strokeweight=".8pt" strokecolor="#010101">
                  <v:path arrowok="t"/>
                  <v:stroke dashstyle="solid"/>
                </v:shape>
                <v:shape style="position:absolute;left:7169;top:3316;width:1081;height:475" id="docshape277" coordorigin="7169,3317" coordsize="1081,475" path="m7169,3791l7217,3589,7346,3472,7656,3396,8250,3317e" filled="false" stroked="true" strokeweight=".8pt" strokecolor="#010101">
                  <v:path arrowok="t"/>
                  <v:stroke dashstyle="solid"/>
                </v:shape>
                <v:shape style="position:absolute;left:8868;top:3201;width:250;height:250" type="#_x0000_t75" id="docshape278" stroked="false">
                  <v:imagedata r:id="rId77" o:title=""/>
                </v:shape>
                <v:shape style="position:absolute;left:8582;top:4262;width:326;height:518" id="docshape279" coordorigin="8582,4262" coordsize="326,518" path="m8582,4262l8608,4499,8650,4632,8740,4709,8908,4779,8582,4262xe" filled="true" fillcolor="#ffffff" stroked="false">
                  <v:path arrowok="t"/>
                  <v:fill type="solid"/>
                </v:shape>
                <v:shape style="position:absolute;left:8582;top:4262;width:326;height:518" id="docshape280" coordorigin="8582,4262" coordsize="326,518" path="m8908,4779l8740,4709,8650,4632,8608,4499,8582,4262e" filled="false" stroked="true" strokeweight="2.4pt" strokecolor="#010101">
                  <v:path arrowok="t"/>
                  <v:stroke dashstyle="solid"/>
                </v:shape>
                <v:shape style="position:absolute;left:8811;top:4268;width:456;height:456" id="docshape281" coordorigin="8811,4268" coordsize="456,456" path="m9030,4268l8959,4283,8897,4317,8850,4368,8820,4432,8811,4504,8826,4576,8860,4637,8911,4685,8975,4714,9047,4723,9119,4709,9180,4674,9227,4623,9257,4559,9266,4487,9252,4416,9217,4354,9166,4307,9102,4277,9030,4268xe" filled="true" fillcolor="#ffffff" stroked="false">
                  <v:path arrowok="t"/>
                  <v:fill type="solid"/>
                </v:shape>
                <v:shape style="position:absolute;left:8811;top:4268;width:456;height:456" id="docshape282" coordorigin="8811,4268" coordsize="456,456" path="m9030,4268l9102,4277,9166,4307,9217,4354,9252,4416,9266,4487,9257,4559,9227,4623,9180,4674,9119,4709,9047,4723,8975,4714,8911,4685,8860,4637,8826,4576,8811,4504,8820,4432,8850,4368,8897,4317,8959,4283,9030,4268xe" filled="false" stroked="true" strokeweight="1.6pt" strokecolor="#010101">
                  <v:path arrowok="t"/>
                  <v:stroke dashstyle="solid"/>
                </v:shape>
                <v:shape style="position:absolute;left:8912;top:4372;width:250;height:250" type="#_x0000_t75" id="docshape283" stroked="false">
                  <v:imagedata r:id="rId78" o:title=""/>
                </v:shape>
                <v:shape style="position:absolute;left:8946;top:3622;width:367;height:523" id="docshape284" coordorigin="8947,3622" coordsize="367,523" path="m9313,4144l9044,4029,8947,3937,9017,3817,9247,3622e" filled="false" stroked="true" strokeweight=".8pt" strokecolor="#010101">
                  <v:path arrowok="t"/>
                  <v:stroke dashstyle="solid"/>
                </v:shape>
                <v:shape style="position:absolute;left:8022;top:2714;width:2004;height:2409" id="docshape285" coordorigin="8023,2714" coordsize="2004,2409" path="m8600,4908l8574,4751,8513,4439,8497,4353,8482,4267,8468,4183,8455,4102,8445,4025,8438,3954,8433,3890,8433,3836,8438,3770,8448,3695,8463,3612,8480,3524,8499,3435,8536,3264,8552,3188,8565,3121,8574,3068,8578,3014,8565,2948,8537,2877,8495,2809,8441,2752,8375,2714,8110,3335,8023,3792,8114,4313,8386,5123,8523,5059,8589,4999,8600,4908xm10026,3751l9947,3610,9744,3437,9384,3728,9276,3908,9431,4053,9860,4238,9994,3935,10026,3751xe" filled="true" fillcolor="#010101" stroked="false">
                  <v:path arrowok="t"/>
                  <v:fill type="solid"/>
                </v:shape>
                <v:shape style="position:absolute;left:9698;top:3467;width:281;height:731" id="docshape286" coordorigin="9698,3468" coordsize="281,731" path="m9746,3468l9698,3579,9733,3673,9752,3732,9760,3782,9763,3847,9765,3917,9758,3992,9750,4052,9746,4076,9847,4199,9954,3957,9979,3801,9913,3660,9746,3468xe" filled="true" fillcolor="#fffff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bookmarkStart w:name="_TOC_250004" w:id="6"/>
      <w:r>
        <w:rPr>
          <w:w w:val="105"/>
        </w:rPr>
        <w:t>Карти</w:t>
      </w:r>
      <w:r>
        <w:rPr>
          <w:spacing w:val="28"/>
          <w:w w:val="105"/>
        </w:rPr>
        <w:t> </w:t>
      </w:r>
      <w:r>
        <w:rPr>
          <w:w w:val="105"/>
        </w:rPr>
        <w:t>с</w:t>
      </w:r>
      <w:r>
        <w:rPr>
          <w:spacing w:val="28"/>
          <w:w w:val="105"/>
        </w:rPr>
        <w:t> </w:t>
      </w:r>
      <w:bookmarkEnd w:id="6"/>
      <w:r>
        <w:rPr>
          <w:spacing w:val="-2"/>
          <w:w w:val="105"/>
        </w:rPr>
        <w:t>емоции</w:t>
      </w: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rPr>
          <w:rFonts w:ascii="Arial"/>
          <w:b/>
        </w:rPr>
      </w:pPr>
    </w:p>
    <w:p>
      <w:pPr>
        <w:pStyle w:val="BodyText"/>
        <w:spacing w:before="105"/>
        <w:rPr>
          <w:rFonts w:ascii="Arial"/>
          <w:b/>
        </w:rPr>
      </w:pP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38528">
                <wp:simplePos x="0" y="0"/>
                <wp:positionH relativeFrom="page">
                  <wp:posOffset>832218</wp:posOffset>
                </wp:positionH>
                <wp:positionV relativeFrom="paragraph">
                  <wp:posOffset>228249</wp:posOffset>
                </wp:positionV>
                <wp:extent cx="2846705" cy="2216785"/>
                <wp:effectExtent l="0" t="0" r="0" b="0"/>
                <wp:wrapTopAndBottom/>
                <wp:docPr id="298" name="Group 29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98" name="Group 298"/>
                      <wpg:cNvGrpSpPr/>
                      <wpg:grpSpPr>
                        <a:xfrm>
                          <a:off x="0" y="0"/>
                          <a:ext cx="2846705" cy="2216785"/>
                          <a:chExt cx="2846705" cy="2216785"/>
                        </a:xfrm>
                      </wpg:grpSpPr>
                      <wps:wsp>
                        <wps:cNvPr id="299" name="Graphic 299"/>
                        <wps:cNvSpPr/>
                        <wps:spPr>
                          <a:xfrm>
                            <a:off x="5080" y="5080"/>
                            <a:ext cx="2836545" cy="220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6545" h="2206625">
                                <a:moveTo>
                                  <a:pt x="0" y="0"/>
                                </a:moveTo>
                                <a:lnTo>
                                  <a:pt x="2836532" y="0"/>
                                </a:lnTo>
                                <a:lnTo>
                                  <a:pt x="2836532" y="2206129"/>
                                </a:lnTo>
                                <a:lnTo>
                                  <a:pt x="0" y="22061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Graphic 300"/>
                        <wps:cNvSpPr/>
                        <wps:spPr>
                          <a:xfrm>
                            <a:off x="1372679" y="1732601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65" y="5178"/>
                                </a:moveTo>
                                <a:lnTo>
                                  <a:pt x="184415" y="0"/>
                                </a:lnTo>
                                <a:lnTo>
                                  <a:pt x="228206" y="5387"/>
                                </a:lnTo>
                                <a:lnTo>
                                  <a:pt x="267703" y="20321"/>
                                </a:lnTo>
                                <a:lnTo>
                                  <a:pt x="300973" y="43779"/>
                                </a:lnTo>
                                <a:lnTo>
                                  <a:pt x="326082" y="74742"/>
                                </a:lnTo>
                                <a:lnTo>
                                  <a:pt x="341096" y="112188"/>
                                </a:lnTo>
                                <a:lnTo>
                                  <a:pt x="344030" y="152438"/>
                                </a:lnTo>
                                <a:lnTo>
                                  <a:pt x="335048" y="191293"/>
                                </a:lnTo>
                                <a:lnTo>
                                  <a:pt x="315441" y="226986"/>
                                </a:lnTo>
                                <a:lnTo>
                                  <a:pt x="286498" y="257754"/>
                                </a:lnTo>
                                <a:lnTo>
                                  <a:pt x="249509" y="281832"/>
                                </a:lnTo>
                                <a:lnTo>
                                  <a:pt x="205765" y="297455"/>
                                </a:lnTo>
                                <a:lnTo>
                                  <a:pt x="159615" y="302634"/>
                                </a:lnTo>
                                <a:lnTo>
                                  <a:pt x="115824" y="297245"/>
                                </a:lnTo>
                                <a:lnTo>
                                  <a:pt x="76327" y="282311"/>
                                </a:lnTo>
                                <a:lnTo>
                                  <a:pt x="43056" y="258850"/>
                                </a:lnTo>
                                <a:lnTo>
                                  <a:pt x="17947" y="227884"/>
                                </a:lnTo>
                                <a:lnTo>
                                  <a:pt x="2933" y="190433"/>
                                </a:lnTo>
                                <a:lnTo>
                                  <a:pt x="0" y="150183"/>
                                </a:lnTo>
                                <a:lnTo>
                                  <a:pt x="8981" y="111331"/>
                                </a:lnTo>
                                <a:lnTo>
                                  <a:pt x="28589" y="75640"/>
                                </a:lnTo>
                                <a:lnTo>
                                  <a:pt x="57532" y="44875"/>
                                </a:lnTo>
                                <a:lnTo>
                                  <a:pt x="94521" y="20800"/>
                                </a:lnTo>
                                <a:lnTo>
                                  <a:pt x="138265" y="517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Graphic 301"/>
                        <wps:cNvSpPr/>
                        <wps:spPr>
                          <a:xfrm>
                            <a:off x="1372679" y="188000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65" y="297444"/>
                                </a:moveTo>
                                <a:lnTo>
                                  <a:pt x="184415" y="302623"/>
                                </a:lnTo>
                                <a:lnTo>
                                  <a:pt x="228206" y="297237"/>
                                </a:lnTo>
                                <a:lnTo>
                                  <a:pt x="267703" y="282305"/>
                                </a:lnTo>
                                <a:lnTo>
                                  <a:pt x="300973" y="258848"/>
                                </a:lnTo>
                                <a:lnTo>
                                  <a:pt x="326082" y="227884"/>
                                </a:lnTo>
                                <a:lnTo>
                                  <a:pt x="341096" y="190433"/>
                                </a:lnTo>
                                <a:lnTo>
                                  <a:pt x="344030" y="150182"/>
                                </a:lnTo>
                                <a:lnTo>
                                  <a:pt x="335048" y="111326"/>
                                </a:lnTo>
                                <a:lnTo>
                                  <a:pt x="315441" y="75632"/>
                                </a:lnTo>
                                <a:lnTo>
                                  <a:pt x="286498" y="44865"/>
                                </a:lnTo>
                                <a:lnTo>
                                  <a:pt x="249509" y="20792"/>
                                </a:lnTo>
                                <a:lnTo>
                                  <a:pt x="205765" y="5178"/>
                                </a:lnTo>
                                <a:lnTo>
                                  <a:pt x="159615" y="0"/>
                                </a:lnTo>
                                <a:lnTo>
                                  <a:pt x="115824" y="5386"/>
                                </a:lnTo>
                                <a:lnTo>
                                  <a:pt x="76327" y="20318"/>
                                </a:lnTo>
                                <a:lnTo>
                                  <a:pt x="43056" y="43778"/>
                                </a:lnTo>
                                <a:lnTo>
                                  <a:pt x="17947" y="74745"/>
                                </a:lnTo>
                                <a:lnTo>
                                  <a:pt x="2933" y="112201"/>
                                </a:lnTo>
                                <a:lnTo>
                                  <a:pt x="0" y="152447"/>
                                </a:lnTo>
                                <a:lnTo>
                                  <a:pt x="8981" y="191297"/>
                                </a:lnTo>
                                <a:lnTo>
                                  <a:pt x="28589" y="226987"/>
                                </a:lnTo>
                                <a:lnTo>
                                  <a:pt x="57532" y="257752"/>
                                </a:lnTo>
                                <a:lnTo>
                                  <a:pt x="94521" y="281826"/>
                                </a:lnTo>
                                <a:lnTo>
                                  <a:pt x="138265" y="297444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Graphic 302"/>
                        <wps:cNvSpPr/>
                        <wps:spPr>
                          <a:xfrm>
                            <a:off x="1116058" y="336418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377939" y="0"/>
                                </a:moveTo>
                                <a:lnTo>
                                  <a:pt x="329835" y="47"/>
                                </a:lnTo>
                                <a:lnTo>
                                  <a:pt x="280897" y="1568"/>
                                </a:lnTo>
                                <a:lnTo>
                                  <a:pt x="231144" y="4598"/>
                                </a:lnTo>
                                <a:lnTo>
                                  <a:pt x="180598" y="9170"/>
                                </a:lnTo>
                                <a:lnTo>
                                  <a:pt x="129278" y="15320"/>
                                </a:lnTo>
                                <a:lnTo>
                                  <a:pt x="104576" y="87108"/>
                                </a:lnTo>
                                <a:lnTo>
                                  <a:pt x="82885" y="158191"/>
                                </a:lnTo>
                                <a:lnTo>
                                  <a:pt x="64064" y="228485"/>
                                </a:lnTo>
                                <a:lnTo>
                                  <a:pt x="47973" y="297907"/>
                                </a:lnTo>
                                <a:lnTo>
                                  <a:pt x="34471" y="366373"/>
                                </a:lnTo>
                                <a:lnTo>
                                  <a:pt x="23420" y="433797"/>
                                </a:lnTo>
                                <a:lnTo>
                                  <a:pt x="14677" y="500096"/>
                                </a:lnTo>
                                <a:lnTo>
                                  <a:pt x="8104" y="565185"/>
                                </a:lnTo>
                                <a:lnTo>
                                  <a:pt x="3560" y="628981"/>
                                </a:lnTo>
                                <a:lnTo>
                                  <a:pt x="905" y="691399"/>
                                </a:lnTo>
                                <a:lnTo>
                                  <a:pt x="0" y="752355"/>
                                </a:lnTo>
                                <a:lnTo>
                                  <a:pt x="702" y="811764"/>
                                </a:lnTo>
                                <a:lnTo>
                                  <a:pt x="2873" y="869543"/>
                                </a:lnTo>
                                <a:lnTo>
                                  <a:pt x="6373" y="925607"/>
                                </a:lnTo>
                                <a:lnTo>
                                  <a:pt x="11061" y="979873"/>
                                </a:lnTo>
                                <a:lnTo>
                                  <a:pt x="16797" y="1032255"/>
                                </a:lnTo>
                                <a:lnTo>
                                  <a:pt x="23441" y="1082670"/>
                                </a:lnTo>
                                <a:lnTo>
                                  <a:pt x="30852" y="1131034"/>
                                </a:lnTo>
                                <a:lnTo>
                                  <a:pt x="38892" y="1177261"/>
                                </a:lnTo>
                                <a:lnTo>
                                  <a:pt x="47418" y="1221269"/>
                                </a:lnTo>
                                <a:lnTo>
                                  <a:pt x="56293" y="1262973"/>
                                </a:lnTo>
                                <a:lnTo>
                                  <a:pt x="65374" y="1302288"/>
                                </a:lnTo>
                                <a:lnTo>
                                  <a:pt x="83597" y="1373417"/>
                                </a:lnTo>
                                <a:lnTo>
                                  <a:pt x="100967" y="1433981"/>
                                </a:lnTo>
                                <a:lnTo>
                                  <a:pt x="116362" y="1483309"/>
                                </a:lnTo>
                                <a:lnTo>
                                  <a:pt x="136745" y="1545556"/>
                                </a:lnTo>
                                <a:lnTo>
                                  <a:pt x="208116" y="1548731"/>
                                </a:lnTo>
                                <a:lnTo>
                                  <a:pt x="395832" y="1540119"/>
                                </a:lnTo>
                                <a:lnTo>
                                  <a:pt x="660300" y="1492508"/>
                                </a:lnTo>
                                <a:lnTo>
                                  <a:pt x="961928" y="1378691"/>
                                </a:lnTo>
                                <a:lnTo>
                                  <a:pt x="1001387" y="1353954"/>
                                </a:lnTo>
                                <a:lnTo>
                                  <a:pt x="1038783" y="1328605"/>
                                </a:lnTo>
                                <a:lnTo>
                                  <a:pt x="1074136" y="1302678"/>
                                </a:lnTo>
                                <a:lnTo>
                                  <a:pt x="1107467" y="1276208"/>
                                </a:lnTo>
                                <a:lnTo>
                                  <a:pt x="1138796" y="1249230"/>
                                </a:lnTo>
                                <a:lnTo>
                                  <a:pt x="1168143" y="1221779"/>
                                </a:lnTo>
                                <a:lnTo>
                                  <a:pt x="1195529" y="1193888"/>
                                </a:lnTo>
                                <a:lnTo>
                                  <a:pt x="1244500" y="1136931"/>
                                </a:lnTo>
                                <a:lnTo>
                                  <a:pt x="1285873" y="1078635"/>
                                </a:lnTo>
                                <a:lnTo>
                                  <a:pt x="1319811" y="1019280"/>
                                </a:lnTo>
                                <a:lnTo>
                                  <a:pt x="1346478" y="959144"/>
                                </a:lnTo>
                                <a:lnTo>
                                  <a:pt x="1366039" y="898504"/>
                                </a:lnTo>
                                <a:lnTo>
                                  <a:pt x="1378656" y="837639"/>
                                </a:lnTo>
                                <a:lnTo>
                                  <a:pt x="1384494" y="776827"/>
                                </a:lnTo>
                                <a:lnTo>
                                  <a:pt x="1384922" y="746528"/>
                                </a:lnTo>
                                <a:lnTo>
                                  <a:pt x="1383716" y="716346"/>
                                </a:lnTo>
                                <a:lnTo>
                                  <a:pt x="1376486" y="656475"/>
                                </a:lnTo>
                                <a:lnTo>
                                  <a:pt x="1362969" y="597491"/>
                                </a:lnTo>
                                <a:lnTo>
                                  <a:pt x="1343327" y="539672"/>
                                </a:lnTo>
                                <a:lnTo>
                                  <a:pt x="1317725" y="483297"/>
                                </a:lnTo>
                                <a:lnTo>
                                  <a:pt x="1286326" y="428644"/>
                                </a:lnTo>
                                <a:lnTo>
                                  <a:pt x="1249295" y="375991"/>
                                </a:lnTo>
                                <a:lnTo>
                                  <a:pt x="1206795" y="325616"/>
                                </a:lnTo>
                                <a:lnTo>
                                  <a:pt x="1158989" y="277797"/>
                                </a:lnTo>
                                <a:lnTo>
                                  <a:pt x="1106042" y="232812"/>
                                </a:lnTo>
                                <a:lnTo>
                                  <a:pt x="1048118" y="190940"/>
                                </a:lnTo>
                                <a:lnTo>
                                  <a:pt x="985380" y="152459"/>
                                </a:lnTo>
                                <a:lnTo>
                                  <a:pt x="917991" y="117646"/>
                                </a:lnTo>
                                <a:lnTo>
                                  <a:pt x="882605" y="101703"/>
                                </a:lnTo>
                                <a:lnTo>
                                  <a:pt x="846117" y="86781"/>
                                </a:lnTo>
                                <a:lnTo>
                                  <a:pt x="808549" y="72915"/>
                                </a:lnTo>
                                <a:lnTo>
                                  <a:pt x="769921" y="60140"/>
                                </a:lnTo>
                                <a:lnTo>
                                  <a:pt x="730253" y="48491"/>
                                </a:lnTo>
                                <a:lnTo>
                                  <a:pt x="689565" y="38002"/>
                                </a:lnTo>
                                <a:lnTo>
                                  <a:pt x="647879" y="28709"/>
                                </a:lnTo>
                                <a:lnTo>
                                  <a:pt x="605215" y="20646"/>
                                </a:lnTo>
                                <a:lnTo>
                                  <a:pt x="561594" y="13848"/>
                                </a:lnTo>
                                <a:lnTo>
                                  <a:pt x="517035" y="8350"/>
                                </a:lnTo>
                                <a:lnTo>
                                  <a:pt x="471559" y="4186"/>
                                </a:lnTo>
                                <a:lnTo>
                                  <a:pt x="425187" y="1391"/>
                                </a:lnTo>
                                <a:lnTo>
                                  <a:pt x="3779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Graphic 303"/>
                        <wps:cNvSpPr/>
                        <wps:spPr>
                          <a:xfrm>
                            <a:off x="1116058" y="336418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129278" y="15320"/>
                                </a:moveTo>
                                <a:lnTo>
                                  <a:pt x="180598" y="9170"/>
                                </a:lnTo>
                                <a:lnTo>
                                  <a:pt x="231144" y="4598"/>
                                </a:lnTo>
                                <a:lnTo>
                                  <a:pt x="280897" y="1568"/>
                                </a:lnTo>
                                <a:lnTo>
                                  <a:pt x="329835" y="47"/>
                                </a:lnTo>
                                <a:lnTo>
                                  <a:pt x="377939" y="0"/>
                                </a:lnTo>
                                <a:lnTo>
                                  <a:pt x="425187" y="1391"/>
                                </a:lnTo>
                                <a:lnTo>
                                  <a:pt x="471559" y="4186"/>
                                </a:lnTo>
                                <a:lnTo>
                                  <a:pt x="517035" y="8350"/>
                                </a:lnTo>
                                <a:lnTo>
                                  <a:pt x="561594" y="13848"/>
                                </a:lnTo>
                                <a:lnTo>
                                  <a:pt x="605215" y="20646"/>
                                </a:lnTo>
                                <a:lnTo>
                                  <a:pt x="647879" y="28709"/>
                                </a:lnTo>
                                <a:lnTo>
                                  <a:pt x="689565" y="38002"/>
                                </a:lnTo>
                                <a:lnTo>
                                  <a:pt x="730253" y="48491"/>
                                </a:lnTo>
                                <a:lnTo>
                                  <a:pt x="769921" y="60140"/>
                                </a:lnTo>
                                <a:lnTo>
                                  <a:pt x="808549" y="72915"/>
                                </a:lnTo>
                                <a:lnTo>
                                  <a:pt x="846117" y="86781"/>
                                </a:lnTo>
                                <a:lnTo>
                                  <a:pt x="882605" y="101703"/>
                                </a:lnTo>
                                <a:lnTo>
                                  <a:pt x="917991" y="117646"/>
                                </a:lnTo>
                                <a:lnTo>
                                  <a:pt x="952257" y="134577"/>
                                </a:lnTo>
                                <a:lnTo>
                                  <a:pt x="1017340" y="171258"/>
                                </a:lnTo>
                                <a:lnTo>
                                  <a:pt x="1077692" y="211470"/>
                                </a:lnTo>
                                <a:lnTo>
                                  <a:pt x="1133148" y="254933"/>
                                </a:lnTo>
                                <a:lnTo>
                                  <a:pt x="1183545" y="301369"/>
                                </a:lnTo>
                                <a:lnTo>
                                  <a:pt x="1228718" y="350501"/>
                                </a:lnTo>
                                <a:lnTo>
                                  <a:pt x="1268505" y="402050"/>
                                </a:lnTo>
                                <a:lnTo>
                                  <a:pt x="1302740" y="455738"/>
                                </a:lnTo>
                                <a:lnTo>
                                  <a:pt x="1331261" y="511287"/>
                                </a:lnTo>
                                <a:lnTo>
                                  <a:pt x="1353903" y="568418"/>
                                </a:lnTo>
                                <a:lnTo>
                                  <a:pt x="1370503" y="626854"/>
                                </a:lnTo>
                                <a:lnTo>
                                  <a:pt x="1380897" y="686317"/>
                                </a:lnTo>
                                <a:lnTo>
                                  <a:pt x="1384922" y="746528"/>
                                </a:lnTo>
                                <a:lnTo>
                                  <a:pt x="1384494" y="776827"/>
                                </a:lnTo>
                                <a:lnTo>
                                  <a:pt x="1378656" y="837639"/>
                                </a:lnTo>
                                <a:lnTo>
                                  <a:pt x="1366039" y="898504"/>
                                </a:lnTo>
                                <a:lnTo>
                                  <a:pt x="1346478" y="959144"/>
                                </a:lnTo>
                                <a:lnTo>
                                  <a:pt x="1319811" y="1019280"/>
                                </a:lnTo>
                                <a:lnTo>
                                  <a:pt x="1285873" y="1078635"/>
                                </a:lnTo>
                                <a:lnTo>
                                  <a:pt x="1244500" y="1136931"/>
                                </a:lnTo>
                                <a:lnTo>
                                  <a:pt x="1195529" y="1193888"/>
                                </a:lnTo>
                                <a:lnTo>
                                  <a:pt x="1168143" y="1221779"/>
                                </a:lnTo>
                                <a:lnTo>
                                  <a:pt x="1138796" y="1249230"/>
                                </a:lnTo>
                                <a:lnTo>
                                  <a:pt x="1107467" y="1276208"/>
                                </a:lnTo>
                                <a:lnTo>
                                  <a:pt x="1074136" y="1302678"/>
                                </a:lnTo>
                                <a:lnTo>
                                  <a:pt x="1038783" y="1328605"/>
                                </a:lnTo>
                                <a:lnTo>
                                  <a:pt x="1001387" y="1353954"/>
                                </a:lnTo>
                                <a:lnTo>
                                  <a:pt x="961928" y="1378691"/>
                                </a:lnTo>
                                <a:lnTo>
                                  <a:pt x="660300" y="1492508"/>
                                </a:lnTo>
                                <a:lnTo>
                                  <a:pt x="395832" y="1540119"/>
                                </a:lnTo>
                                <a:lnTo>
                                  <a:pt x="208116" y="1548731"/>
                                </a:lnTo>
                                <a:lnTo>
                                  <a:pt x="136745" y="1545556"/>
                                </a:lnTo>
                                <a:lnTo>
                                  <a:pt x="133301" y="1534755"/>
                                </a:lnTo>
                                <a:lnTo>
                                  <a:pt x="128662" y="1520725"/>
                                </a:lnTo>
                                <a:lnTo>
                                  <a:pt x="116362" y="1483309"/>
                                </a:lnTo>
                                <a:lnTo>
                                  <a:pt x="100967" y="1433981"/>
                                </a:lnTo>
                                <a:lnTo>
                                  <a:pt x="83597" y="1373417"/>
                                </a:lnTo>
                                <a:lnTo>
                                  <a:pt x="65374" y="1302288"/>
                                </a:lnTo>
                                <a:lnTo>
                                  <a:pt x="56293" y="1262973"/>
                                </a:lnTo>
                                <a:lnTo>
                                  <a:pt x="47418" y="1221269"/>
                                </a:lnTo>
                                <a:lnTo>
                                  <a:pt x="38892" y="1177261"/>
                                </a:lnTo>
                                <a:lnTo>
                                  <a:pt x="30852" y="1131034"/>
                                </a:lnTo>
                                <a:lnTo>
                                  <a:pt x="23441" y="1082670"/>
                                </a:lnTo>
                                <a:lnTo>
                                  <a:pt x="16797" y="1032255"/>
                                </a:lnTo>
                                <a:lnTo>
                                  <a:pt x="11061" y="979873"/>
                                </a:lnTo>
                                <a:lnTo>
                                  <a:pt x="6373" y="925607"/>
                                </a:lnTo>
                                <a:lnTo>
                                  <a:pt x="2873" y="869543"/>
                                </a:lnTo>
                                <a:lnTo>
                                  <a:pt x="702" y="811764"/>
                                </a:lnTo>
                                <a:lnTo>
                                  <a:pt x="0" y="752355"/>
                                </a:lnTo>
                                <a:lnTo>
                                  <a:pt x="905" y="691399"/>
                                </a:lnTo>
                                <a:lnTo>
                                  <a:pt x="3560" y="628981"/>
                                </a:lnTo>
                                <a:lnTo>
                                  <a:pt x="8104" y="565185"/>
                                </a:lnTo>
                                <a:lnTo>
                                  <a:pt x="14677" y="500096"/>
                                </a:lnTo>
                                <a:lnTo>
                                  <a:pt x="23420" y="433797"/>
                                </a:lnTo>
                                <a:lnTo>
                                  <a:pt x="34471" y="366373"/>
                                </a:lnTo>
                                <a:lnTo>
                                  <a:pt x="47973" y="297907"/>
                                </a:lnTo>
                                <a:lnTo>
                                  <a:pt x="64064" y="228485"/>
                                </a:lnTo>
                                <a:lnTo>
                                  <a:pt x="82885" y="158191"/>
                                </a:lnTo>
                                <a:lnTo>
                                  <a:pt x="104576" y="87108"/>
                                </a:lnTo>
                                <a:lnTo>
                                  <a:pt x="129278" y="1532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Graphic 304"/>
                        <wps:cNvSpPr/>
                        <wps:spPr>
                          <a:xfrm>
                            <a:off x="451943" y="351624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07210" y="0"/>
                                </a:moveTo>
                                <a:lnTo>
                                  <a:pt x="403071" y="41384"/>
                                </a:lnTo>
                                <a:lnTo>
                                  <a:pt x="188379" y="107192"/>
                                </a:lnTo>
                                <a:lnTo>
                                  <a:pt x="91151" y="244235"/>
                                </a:lnTo>
                                <a:lnTo>
                                  <a:pt x="39406" y="499325"/>
                                </a:lnTo>
                                <a:lnTo>
                                  <a:pt x="11549" y="641171"/>
                                </a:lnTo>
                                <a:lnTo>
                                  <a:pt x="0" y="728313"/>
                                </a:lnTo>
                                <a:lnTo>
                                  <a:pt x="2721" y="796623"/>
                                </a:lnTo>
                                <a:lnTo>
                                  <a:pt x="17676" y="881976"/>
                                </a:lnTo>
                                <a:lnTo>
                                  <a:pt x="50014" y="1194363"/>
                                </a:lnTo>
                                <a:lnTo>
                                  <a:pt x="143886" y="1366053"/>
                                </a:lnTo>
                                <a:lnTo>
                                  <a:pt x="374074" y="1457852"/>
                                </a:lnTo>
                                <a:lnTo>
                                  <a:pt x="815363" y="1530565"/>
                                </a:lnTo>
                                <a:lnTo>
                                  <a:pt x="773188" y="1387593"/>
                                </a:lnTo>
                                <a:lnTo>
                                  <a:pt x="758280" y="1180501"/>
                                </a:lnTo>
                                <a:lnTo>
                                  <a:pt x="769875" y="765800"/>
                                </a:lnTo>
                                <a:lnTo>
                                  <a:pt x="8072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5" name="Graphic 305"/>
                        <wps:cNvSpPr/>
                        <wps:spPr>
                          <a:xfrm>
                            <a:off x="451943" y="351624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15363" y="1530565"/>
                                </a:moveTo>
                                <a:lnTo>
                                  <a:pt x="374074" y="1457852"/>
                                </a:lnTo>
                                <a:lnTo>
                                  <a:pt x="143886" y="1366053"/>
                                </a:lnTo>
                                <a:lnTo>
                                  <a:pt x="50014" y="1194363"/>
                                </a:lnTo>
                                <a:lnTo>
                                  <a:pt x="17676" y="881976"/>
                                </a:lnTo>
                                <a:lnTo>
                                  <a:pt x="2721" y="796623"/>
                                </a:lnTo>
                                <a:lnTo>
                                  <a:pt x="0" y="728313"/>
                                </a:lnTo>
                                <a:lnTo>
                                  <a:pt x="11549" y="641171"/>
                                </a:lnTo>
                                <a:lnTo>
                                  <a:pt x="39406" y="499325"/>
                                </a:lnTo>
                                <a:lnTo>
                                  <a:pt x="91151" y="244235"/>
                                </a:lnTo>
                                <a:lnTo>
                                  <a:pt x="188379" y="107192"/>
                                </a:lnTo>
                                <a:lnTo>
                                  <a:pt x="403071" y="41384"/>
                                </a:lnTo>
                                <a:lnTo>
                                  <a:pt x="807210" y="0"/>
                                </a:lnTo>
                                <a:lnTo>
                                  <a:pt x="769875" y="765800"/>
                                </a:lnTo>
                                <a:lnTo>
                                  <a:pt x="758280" y="1180501"/>
                                </a:lnTo>
                                <a:lnTo>
                                  <a:pt x="773188" y="1387593"/>
                                </a:lnTo>
                                <a:lnTo>
                                  <a:pt x="815363" y="1530565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06" name="Image 306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5617" y="970521"/>
                            <a:ext cx="73207" cy="2411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7" name="Image 307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19090" y="931471"/>
                            <a:ext cx="76376" cy="868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8" name="Graphic 308"/>
                        <wps:cNvSpPr/>
                        <wps:spPr>
                          <a:xfrm>
                            <a:off x="1865617" y="696315"/>
                            <a:ext cx="418465" cy="7391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739140">
                                <a:moveTo>
                                  <a:pt x="58889" y="462699"/>
                                </a:moveTo>
                                <a:lnTo>
                                  <a:pt x="54762" y="449478"/>
                                </a:lnTo>
                                <a:lnTo>
                                  <a:pt x="46570" y="442277"/>
                                </a:lnTo>
                                <a:lnTo>
                                  <a:pt x="35674" y="442810"/>
                                </a:lnTo>
                                <a:lnTo>
                                  <a:pt x="4927" y="482765"/>
                                </a:lnTo>
                                <a:lnTo>
                                  <a:pt x="0" y="519976"/>
                                </a:lnTo>
                                <a:lnTo>
                                  <a:pt x="4127" y="533196"/>
                                </a:lnTo>
                                <a:lnTo>
                                  <a:pt x="12344" y="540372"/>
                                </a:lnTo>
                                <a:lnTo>
                                  <a:pt x="23228" y="539864"/>
                                </a:lnTo>
                                <a:lnTo>
                                  <a:pt x="53975" y="499897"/>
                                </a:lnTo>
                                <a:lnTo>
                                  <a:pt x="58889" y="462699"/>
                                </a:lnTo>
                                <a:close/>
                              </a:path>
                              <a:path w="418465" h="739140">
                                <a:moveTo>
                                  <a:pt x="417969" y="738949"/>
                                </a:moveTo>
                                <a:lnTo>
                                  <a:pt x="272326" y="485648"/>
                                </a:lnTo>
                                <a:lnTo>
                                  <a:pt x="211747" y="324231"/>
                                </a:lnTo>
                                <a:lnTo>
                                  <a:pt x="225437" y="185445"/>
                                </a:lnTo>
                                <a:lnTo>
                                  <a:pt x="302564" y="0"/>
                                </a:lnTo>
                                <a:lnTo>
                                  <a:pt x="250393" y="43967"/>
                                </a:lnTo>
                                <a:lnTo>
                                  <a:pt x="206502" y="87109"/>
                                </a:lnTo>
                                <a:lnTo>
                                  <a:pt x="170421" y="129362"/>
                                </a:lnTo>
                                <a:lnTo>
                                  <a:pt x="141668" y="170675"/>
                                </a:lnTo>
                                <a:lnTo>
                                  <a:pt x="119773" y="211010"/>
                                </a:lnTo>
                                <a:lnTo>
                                  <a:pt x="104267" y="250291"/>
                                </a:lnTo>
                                <a:lnTo>
                                  <a:pt x="94678" y="288480"/>
                                </a:lnTo>
                                <a:lnTo>
                                  <a:pt x="90525" y="325526"/>
                                </a:lnTo>
                                <a:lnTo>
                                  <a:pt x="91351" y="361353"/>
                                </a:lnTo>
                                <a:lnTo>
                                  <a:pt x="106019" y="429196"/>
                                </a:lnTo>
                                <a:lnTo>
                                  <a:pt x="134899" y="491566"/>
                                </a:lnTo>
                                <a:lnTo>
                                  <a:pt x="174231" y="548043"/>
                                </a:lnTo>
                                <a:lnTo>
                                  <a:pt x="220218" y="598182"/>
                                </a:lnTo>
                                <a:lnTo>
                                  <a:pt x="269100" y="641578"/>
                                </a:lnTo>
                                <a:lnTo>
                                  <a:pt x="317093" y="677786"/>
                                </a:lnTo>
                                <a:lnTo>
                                  <a:pt x="360413" y="706361"/>
                                </a:lnTo>
                                <a:lnTo>
                                  <a:pt x="395300" y="726897"/>
                                </a:lnTo>
                                <a:lnTo>
                                  <a:pt x="408393" y="734009"/>
                                </a:lnTo>
                                <a:lnTo>
                                  <a:pt x="417969" y="7389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Graphic 309"/>
                        <wps:cNvSpPr/>
                        <wps:spPr>
                          <a:xfrm>
                            <a:off x="475589" y="1092441"/>
                            <a:ext cx="708660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660" h="391160">
                                <a:moveTo>
                                  <a:pt x="0" y="0"/>
                                </a:moveTo>
                                <a:lnTo>
                                  <a:pt x="140779" y="169396"/>
                                </a:lnTo>
                                <a:lnTo>
                                  <a:pt x="261464" y="266558"/>
                                </a:lnTo>
                                <a:lnTo>
                                  <a:pt x="428435" y="328114"/>
                                </a:lnTo>
                                <a:lnTo>
                                  <a:pt x="708075" y="39069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Graphic 310"/>
                        <wps:cNvSpPr/>
                        <wps:spPr>
                          <a:xfrm>
                            <a:off x="483730" y="734301"/>
                            <a:ext cx="68643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6435" h="301625">
                                <a:moveTo>
                                  <a:pt x="0" y="301155"/>
                                </a:moveTo>
                                <a:lnTo>
                                  <a:pt x="30562" y="172841"/>
                                </a:lnTo>
                                <a:lnTo>
                                  <a:pt x="112247" y="98699"/>
                                </a:lnTo>
                                <a:lnTo>
                                  <a:pt x="309401" y="50496"/>
                                </a:lnTo>
                                <a:lnTo>
                                  <a:pt x="686371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Graphic 311"/>
                        <wps:cNvSpPr/>
                        <wps:spPr>
                          <a:xfrm>
                            <a:off x="1522056" y="1299832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6486" y="0"/>
                                </a:moveTo>
                                <a:lnTo>
                                  <a:pt x="91257" y="9852"/>
                                </a:lnTo>
                                <a:lnTo>
                                  <a:pt x="52745" y="32509"/>
                                </a:lnTo>
                                <a:lnTo>
                                  <a:pt x="23199" y="65464"/>
                                </a:lnTo>
                                <a:lnTo>
                                  <a:pt x="4867" y="106208"/>
                                </a:lnTo>
                                <a:lnTo>
                                  <a:pt x="0" y="152234"/>
                                </a:lnTo>
                                <a:lnTo>
                                  <a:pt x="9846" y="197464"/>
                                </a:lnTo>
                                <a:lnTo>
                                  <a:pt x="32500" y="235977"/>
                                </a:lnTo>
                                <a:lnTo>
                                  <a:pt x="65455" y="265525"/>
                                </a:lnTo>
                                <a:lnTo>
                                  <a:pt x="106202" y="283860"/>
                                </a:lnTo>
                                <a:lnTo>
                                  <a:pt x="152234" y="288734"/>
                                </a:lnTo>
                                <a:lnTo>
                                  <a:pt x="197463" y="278882"/>
                                </a:lnTo>
                                <a:lnTo>
                                  <a:pt x="235972" y="256223"/>
                                </a:lnTo>
                                <a:lnTo>
                                  <a:pt x="265517" y="223267"/>
                                </a:lnTo>
                                <a:lnTo>
                                  <a:pt x="283849" y="182519"/>
                                </a:lnTo>
                                <a:lnTo>
                                  <a:pt x="288721" y="136486"/>
                                </a:lnTo>
                                <a:lnTo>
                                  <a:pt x="278870" y="91257"/>
                                </a:lnTo>
                                <a:lnTo>
                                  <a:pt x="256215" y="52745"/>
                                </a:lnTo>
                                <a:lnTo>
                                  <a:pt x="223262" y="23199"/>
                                </a:lnTo>
                                <a:lnTo>
                                  <a:pt x="182517" y="4867"/>
                                </a:lnTo>
                                <a:lnTo>
                                  <a:pt x="1364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Graphic 312"/>
                        <wps:cNvSpPr/>
                        <wps:spPr>
                          <a:xfrm>
                            <a:off x="1522056" y="1299832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6486" y="0"/>
                                </a:moveTo>
                                <a:lnTo>
                                  <a:pt x="182517" y="4867"/>
                                </a:lnTo>
                                <a:lnTo>
                                  <a:pt x="223262" y="23199"/>
                                </a:lnTo>
                                <a:lnTo>
                                  <a:pt x="256215" y="52745"/>
                                </a:lnTo>
                                <a:lnTo>
                                  <a:pt x="278870" y="91257"/>
                                </a:lnTo>
                                <a:lnTo>
                                  <a:pt x="288721" y="136486"/>
                                </a:lnTo>
                                <a:lnTo>
                                  <a:pt x="283849" y="182519"/>
                                </a:lnTo>
                                <a:lnTo>
                                  <a:pt x="265517" y="223267"/>
                                </a:lnTo>
                                <a:lnTo>
                                  <a:pt x="235972" y="256223"/>
                                </a:lnTo>
                                <a:lnTo>
                                  <a:pt x="197463" y="278882"/>
                                </a:lnTo>
                                <a:lnTo>
                                  <a:pt x="152234" y="288734"/>
                                </a:lnTo>
                                <a:lnTo>
                                  <a:pt x="106202" y="283860"/>
                                </a:lnTo>
                                <a:lnTo>
                                  <a:pt x="65455" y="265525"/>
                                </a:lnTo>
                                <a:lnTo>
                                  <a:pt x="32500" y="235977"/>
                                </a:lnTo>
                                <a:lnTo>
                                  <a:pt x="9846" y="197464"/>
                                </a:lnTo>
                                <a:lnTo>
                                  <a:pt x="0" y="152234"/>
                                </a:lnTo>
                                <a:lnTo>
                                  <a:pt x="4867" y="106208"/>
                                </a:lnTo>
                                <a:lnTo>
                                  <a:pt x="23199" y="65464"/>
                                </a:lnTo>
                                <a:lnTo>
                                  <a:pt x="52745" y="32509"/>
                                </a:lnTo>
                                <a:lnTo>
                                  <a:pt x="91257" y="9852"/>
                                </a:lnTo>
                                <a:lnTo>
                                  <a:pt x="136486" y="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13" name="Image 313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08823" y="1364551"/>
                            <a:ext cx="158292" cy="1582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4" name="Graphic 314"/>
                        <wps:cNvSpPr/>
                        <wps:spPr>
                          <a:xfrm>
                            <a:off x="1903712" y="825157"/>
                            <a:ext cx="281305" cy="462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1305" h="462280">
                                <a:moveTo>
                                  <a:pt x="218444" y="0"/>
                                </a:moveTo>
                                <a:lnTo>
                                  <a:pt x="176750" y="47282"/>
                                </a:lnTo>
                                <a:lnTo>
                                  <a:pt x="146511" y="11264"/>
                                </a:lnTo>
                                <a:lnTo>
                                  <a:pt x="32602" y="134922"/>
                                </a:lnTo>
                                <a:lnTo>
                                  <a:pt x="0" y="223091"/>
                                </a:lnTo>
                                <a:lnTo>
                                  <a:pt x="53534" y="318028"/>
                                </a:lnTo>
                                <a:lnTo>
                                  <a:pt x="198035" y="461987"/>
                                </a:lnTo>
                                <a:lnTo>
                                  <a:pt x="228426" y="418058"/>
                                </a:lnTo>
                                <a:lnTo>
                                  <a:pt x="281246" y="444817"/>
                                </a:lnTo>
                                <a:lnTo>
                                  <a:pt x="217671" y="322138"/>
                                </a:lnTo>
                                <a:lnTo>
                                  <a:pt x="189938" y="234910"/>
                                </a:lnTo>
                                <a:lnTo>
                                  <a:pt x="192158" y="141431"/>
                                </a:lnTo>
                                <a:lnTo>
                                  <a:pt x="2184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Graphic 315"/>
                        <wps:cNvSpPr/>
                        <wps:spPr>
                          <a:xfrm>
                            <a:off x="1563877" y="1300454"/>
                            <a:ext cx="113030" cy="252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3030" h="252095">
                                <a:moveTo>
                                  <a:pt x="0" y="251663"/>
                                </a:moveTo>
                                <a:lnTo>
                                  <a:pt x="112420" y="0"/>
                                </a:lnTo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Graphic 316"/>
                        <wps:cNvSpPr/>
                        <wps:spPr>
                          <a:xfrm>
                            <a:off x="1482280" y="570903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6499" y="0"/>
                                </a:moveTo>
                                <a:lnTo>
                                  <a:pt x="91265" y="9852"/>
                                </a:lnTo>
                                <a:lnTo>
                                  <a:pt x="52751" y="32510"/>
                                </a:lnTo>
                                <a:lnTo>
                                  <a:pt x="23205" y="65467"/>
                                </a:lnTo>
                                <a:lnTo>
                                  <a:pt x="4872" y="106215"/>
                                </a:lnTo>
                                <a:lnTo>
                                  <a:pt x="0" y="152247"/>
                                </a:lnTo>
                                <a:lnTo>
                                  <a:pt x="9852" y="197470"/>
                                </a:lnTo>
                                <a:lnTo>
                                  <a:pt x="32510" y="235979"/>
                                </a:lnTo>
                                <a:lnTo>
                                  <a:pt x="65467" y="265523"/>
                                </a:lnTo>
                                <a:lnTo>
                                  <a:pt x="106215" y="283854"/>
                                </a:lnTo>
                                <a:lnTo>
                                  <a:pt x="152247" y="288721"/>
                                </a:lnTo>
                                <a:lnTo>
                                  <a:pt x="197475" y="278870"/>
                                </a:lnTo>
                                <a:lnTo>
                                  <a:pt x="235985" y="256215"/>
                                </a:lnTo>
                                <a:lnTo>
                                  <a:pt x="265529" y="223262"/>
                                </a:lnTo>
                                <a:lnTo>
                                  <a:pt x="283861" y="182517"/>
                                </a:lnTo>
                                <a:lnTo>
                                  <a:pt x="288734" y="136486"/>
                                </a:lnTo>
                                <a:lnTo>
                                  <a:pt x="278883" y="91258"/>
                                </a:lnTo>
                                <a:lnTo>
                                  <a:pt x="256228" y="52748"/>
                                </a:lnTo>
                                <a:lnTo>
                                  <a:pt x="223275" y="23204"/>
                                </a:lnTo>
                                <a:lnTo>
                                  <a:pt x="182530" y="4872"/>
                                </a:lnTo>
                                <a:lnTo>
                                  <a:pt x="13649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7" name="Graphic 317"/>
                        <wps:cNvSpPr/>
                        <wps:spPr>
                          <a:xfrm>
                            <a:off x="1482280" y="570903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52247" y="288721"/>
                                </a:moveTo>
                                <a:lnTo>
                                  <a:pt x="197475" y="278870"/>
                                </a:lnTo>
                                <a:lnTo>
                                  <a:pt x="235985" y="256215"/>
                                </a:lnTo>
                                <a:lnTo>
                                  <a:pt x="265529" y="223262"/>
                                </a:lnTo>
                                <a:lnTo>
                                  <a:pt x="283861" y="182517"/>
                                </a:lnTo>
                                <a:lnTo>
                                  <a:pt x="288734" y="136486"/>
                                </a:lnTo>
                                <a:lnTo>
                                  <a:pt x="278883" y="91258"/>
                                </a:lnTo>
                                <a:lnTo>
                                  <a:pt x="256228" y="52748"/>
                                </a:lnTo>
                                <a:lnTo>
                                  <a:pt x="223275" y="23204"/>
                                </a:lnTo>
                                <a:lnTo>
                                  <a:pt x="182530" y="4872"/>
                                </a:lnTo>
                                <a:lnTo>
                                  <a:pt x="136499" y="0"/>
                                </a:lnTo>
                                <a:lnTo>
                                  <a:pt x="91265" y="9852"/>
                                </a:lnTo>
                                <a:lnTo>
                                  <a:pt x="52751" y="32510"/>
                                </a:lnTo>
                                <a:lnTo>
                                  <a:pt x="23205" y="65467"/>
                                </a:lnTo>
                                <a:lnTo>
                                  <a:pt x="4872" y="106215"/>
                                </a:lnTo>
                                <a:lnTo>
                                  <a:pt x="0" y="152247"/>
                                </a:lnTo>
                                <a:lnTo>
                                  <a:pt x="9852" y="197470"/>
                                </a:lnTo>
                                <a:lnTo>
                                  <a:pt x="32510" y="235979"/>
                                </a:lnTo>
                                <a:lnTo>
                                  <a:pt x="65467" y="265523"/>
                                </a:lnTo>
                                <a:lnTo>
                                  <a:pt x="106215" y="283854"/>
                                </a:lnTo>
                                <a:lnTo>
                                  <a:pt x="152247" y="288721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18" name="Image 318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68983" y="634276"/>
                            <a:ext cx="158305" cy="1582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9" name="Graphic 319"/>
                        <wps:cNvSpPr/>
                        <wps:spPr>
                          <a:xfrm>
                            <a:off x="1513065" y="618947"/>
                            <a:ext cx="139065" cy="238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065" h="238760">
                                <a:moveTo>
                                  <a:pt x="0" y="0"/>
                                </a:moveTo>
                                <a:lnTo>
                                  <a:pt x="138963" y="238328"/>
                                </a:lnTo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Graphic 320"/>
                        <wps:cNvSpPr/>
                        <wps:spPr>
                          <a:xfrm>
                            <a:off x="1622304" y="934135"/>
                            <a:ext cx="240665" cy="328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0665" h="328930">
                                <a:moveTo>
                                  <a:pt x="240379" y="328460"/>
                                </a:moveTo>
                                <a:lnTo>
                                  <a:pt x="65004" y="266277"/>
                                </a:lnTo>
                                <a:lnTo>
                                  <a:pt x="0" y="211335"/>
                                </a:lnTo>
                                <a:lnTo>
                                  <a:pt x="39475" y="132841"/>
                                </a:lnTo>
                                <a:lnTo>
                                  <a:pt x="177539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Graphic 321"/>
                        <wps:cNvSpPr/>
                        <wps:spPr>
                          <a:xfrm>
                            <a:off x="1025761" y="351650"/>
                            <a:ext cx="366395" cy="152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6395" h="1529715">
                                <a:moveTo>
                                  <a:pt x="223867" y="0"/>
                                </a:moveTo>
                                <a:lnTo>
                                  <a:pt x="55467" y="393987"/>
                                </a:lnTo>
                                <a:lnTo>
                                  <a:pt x="0" y="684641"/>
                                </a:lnTo>
                                <a:lnTo>
                                  <a:pt x="58063" y="1015351"/>
                                </a:lnTo>
                                <a:lnTo>
                                  <a:pt x="230255" y="1529511"/>
                                </a:lnTo>
                                <a:lnTo>
                                  <a:pt x="317699" y="1489164"/>
                                </a:lnTo>
                                <a:lnTo>
                                  <a:pt x="359306" y="1451141"/>
                                </a:lnTo>
                                <a:lnTo>
                                  <a:pt x="366290" y="1393328"/>
                                </a:lnTo>
                                <a:lnTo>
                                  <a:pt x="349864" y="1293609"/>
                                </a:lnTo>
                                <a:lnTo>
                                  <a:pt x="311328" y="1095043"/>
                                </a:lnTo>
                                <a:lnTo>
                                  <a:pt x="301164" y="1040638"/>
                                </a:lnTo>
                                <a:lnTo>
                                  <a:pt x="291438" y="986218"/>
                                </a:lnTo>
                                <a:lnTo>
                                  <a:pt x="282473" y="932730"/>
                                </a:lnTo>
                                <a:lnTo>
                                  <a:pt x="274595" y="881118"/>
                                </a:lnTo>
                                <a:lnTo>
                                  <a:pt x="268129" y="832330"/>
                                </a:lnTo>
                                <a:lnTo>
                                  <a:pt x="263398" y="787309"/>
                                </a:lnTo>
                                <a:lnTo>
                                  <a:pt x="260728" y="747002"/>
                                </a:lnTo>
                                <a:lnTo>
                                  <a:pt x="260443" y="712355"/>
                                </a:lnTo>
                                <a:lnTo>
                                  <a:pt x="263605" y="670711"/>
                                </a:lnTo>
                                <a:lnTo>
                                  <a:pt x="270133" y="622604"/>
                                </a:lnTo>
                                <a:lnTo>
                                  <a:pt x="279246" y="569864"/>
                                </a:lnTo>
                                <a:lnTo>
                                  <a:pt x="290164" y="514319"/>
                                </a:lnTo>
                                <a:lnTo>
                                  <a:pt x="302106" y="457798"/>
                                </a:lnTo>
                                <a:lnTo>
                                  <a:pt x="325940" y="349148"/>
                                </a:lnTo>
                                <a:lnTo>
                                  <a:pt x="336273" y="300676"/>
                                </a:lnTo>
                                <a:lnTo>
                                  <a:pt x="344507" y="258546"/>
                                </a:lnTo>
                                <a:lnTo>
                                  <a:pt x="349864" y="224586"/>
                                </a:lnTo>
                                <a:lnTo>
                                  <a:pt x="352385" y="190449"/>
                                </a:lnTo>
                                <a:lnTo>
                                  <a:pt x="344294" y="148295"/>
                                </a:lnTo>
                                <a:lnTo>
                                  <a:pt x="326494" y="103149"/>
                                </a:lnTo>
                                <a:lnTo>
                                  <a:pt x="299888" y="60035"/>
                                </a:lnTo>
                                <a:lnTo>
                                  <a:pt x="265378" y="23977"/>
                                </a:lnTo>
                                <a:lnTo>
                                  <a:pt x="2238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Graphic 322"/>
                        <wps:cNvSpPr/>
                        <wps:spPr>
                          <a:xfrm>
                            <a:off x="1417485" y="1196784"/>
                            <a:ext cx="184785" cy="402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785" h="402590">
                                <a:moveTo>
                                  <a:pt x="132346" y="0"/>
                                </a:moveTo>
                                <a:lnTo>
                                  <a:pt x="0" y="402234"/>
                                </a:lnTo>
                                <a:lnTo>
                                  <a:pt x="24921" y="313263"/>
                                </a:lnTo>
                                <a:lnTo>
                                  <a:pt x="46921" y="257824"/>
                                </a:lnTo>
                                <a:lnTo>
                                  <a:pt x="78325" y="212712"/>
                                </a:lnTo>
                                <a:lnTo>
                                  <a:pt x="131457" y="154724"/>
                                </a:lnTo>
                                <a:lnTo>
                                  <a:pt x="170933" y="101621"/>
                                </a:lnTo>
                                <a:lnTo>
                                  <a:pt x="184551" y="58502"/>
                                </a:lnTo>
                                <a:lnTo>
                                  <a:pt x="178520" y="26462"/>
                                </a:lnTo>
                                <a:lnTo>
                                  <a:pt x="159048" y="6596"/>
                                </a:lnTo>
                                <a:lnTo>
                                  <a:pt x="1323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Graphic 323"/>
                        <wps:cNvSpPr/>
                        <wps:spPr>
                          <a:xfrm>
                            <a:off x="1417485" y="1196784"/>
                            <a:ext cx="184785" cy="402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4785" h="402590">
                                <a:moveTo>
                                  <a:pt x="0" y="402234"/>
                                </a:moveTo>
                                <a:lnTo>
                                  <a:pt x="24921" y="313263"/>
                                </a:lnTo>
                                <a:lnTo>
                                  <a:pt x="46921" y="257824"/>
                                </a:lnTo>
                                <a:lnTo>
                                  <a:pt x="78325" y="212712"/>
                                </a:lnTo>
                                <a:lnTo>
                                  <a:pt x="131457" y="154724"/>
                                </a:lnTo>
                                <a:lnTo>
                                  <a:pt x="170933" y="101621"/>
                                </a:lnTo>
                                <a:lnTo>
                                  <a:pt x="184551" y="58502"/>
                                </a:lnTo>
                                <a:lnTo>
                                  <a:pt x="178520" y="26462"/>
                                </a:lnTo>
                                <a:lnTo>
                                  <a:pt x="159048" y="6596"/>
                                </a:lnTo>
                                <a:lnTo>
                                  <a:pt x="132346" y="0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Graphic 324"/>
                        <wps:cNvSpPr/>
                        <wps:spPr>
                          <a:xfrm>
                            <a:off x="1363332" y="604735"/>
                            <a:ext cx="220979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0979" h="386080">
                                <a:moveTo>
                                  <a:pt x="0" y="0"/>
                                </a:moveTo>
                                <a:lnTo>
                                  <a:pt x="175310" y="385800"/>
                                </a:lnTo>
                                <a:lnTo>
                                  <a:pt x="201058" y="376361"/>
                                </a:lnTo>
                                <a:lnTo>
                                  <a:pt x="218181" y="354503"/>
                                </a:lnTo>
                                <a:lnTo>
                                  <a:pt x="220644" y="321986"/>
                                </a:lnTo>
                                <a:lnTo>
                                  <a:pt x="202414" y="280566"/>
                                </a:lnTo>
                                <a:lnTo>
                                  <a:pt x="157454" y="232003"/>
                                </a:lnTo>
                                <a:lnTo>
                                  <a:pt x="98430" y="180051"/>
                                </a:lnTo>
                                <a:lnTo>
                                  <a:pt x="62353" y="138566"/>
                                </a:lnTo>
                                <a:lnTo>
                                  <a:pt x="34464" y="857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Graphic 325"/>
                        <wps:cNvSpPr/>
                        <wps:spPr>
                          <a:xfrm>
                            <a:off x="1363332" y="604735"/>
                            <a:ext cx="220979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0979" h="386080">
                                <a:moveTo>
                                  <a:pt x="0" y="0"/>
                                </a:moveTo>
                                <a:lnTo>
                                  <a:pt x="34464" y="85799"/>
                                </a:lnTo>
                                <a:lnTo>
                                  <a:pt x="62353" y="138566"/>
                                </a:lnTo>
                                <a:lnTo>
                                  <a:pt x="98430" y="180051"/>
                                </a:lnTo>
                                <a:lnTo>
                                  <a:pt x="157454" y="232003"/>
                                </a:lnTo>
                                <a:lnTo>
                                  <a:pt x="202414" y="280566"/>
                                </a:lnTo>
                                <a:lnTo>
                                  <a:pt x="220644" y="321986"/>
                                </a:lnTo>
                                <a:lnTo>
                                  <a:pt x="218181" y="354503"/>
                                </a:lnTo>
                                <a:lnTo>
                                  <a:pt x="201058" y="376361"/>
                                </a:lnTo>
                                <a:lnTo>
                                  <a:pt x="175310" y="385800"/>
                                </a:lnTo>
                              </a:path>
                            </a:pathLst>
                          </a:custGeom>
                          <a:ln w="30479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65.528999pt;margin-top:17.972422pt;width:224.15pt;height:174.55pt;mso-position-horizontal-relative:page;mso-position-vertical-relative:paragraph;z-index:-15677952;mso-wrap-distance-left:0;mso-wrap-distance-right:0" id="docshapegroup287" coordorigin="1311,359" coordsize="4483,3491">
                <v:rect style="position:absolute;left:1318;top:367;width:4467;height:3475" id="docshape288" filled="false" stroked="true" strokeweight=".8pt" strokecolor="#010101">
                  <v:stroke dashstyle="solid"/>
                </v:rect>
                <v:shape style="position:absolute;left:3472;top:3087;width:542;height:477" id="docshape289" coordorigin="3472,3088" coordsize="542,477" path="m3690,3096l3763,3088,3832,3096,3894,3120,3946,3157,3986,3206,4009,3265,4014,3328,4000,3389,3969,3445,3923,3494,3865,3532,3796,3556,3724,3565,3655,3556,3592,3533,3540,3496,3501,3447,3477,3388,3472,3324,3486,3263,3517,3207,3563,3159,3621,3121,3690,3096xe" filled="false" stroked="true" strokeweight="1.6pt" strokecolor="#010101">
                  <v:path arrowok="t"/>
                  <v:stroke dashstyle="solid"/>
                </v:shape>
                <v:shape style="position:absolute;left:3472;top:655;width:542;height:477" id="docshape290" coordorigin="3472,656" coordsize="542,477" path="m3690,1124l3763,1132,3832,1124,3894,1100,3946,1063,3986,1014,4009,955,4014,892,4000,831,3969,775,3923,726,3865,688,3796,664,3724,656,3655,664,3592,688,3540,724,3501,773,3477,832,3472,896,3486,957,3517,1013,3563,1061,3621,1099,3690,1124xe" filled="false" stroked="true" strokeweight="1.6pt" strokecolor="#010101">
                  <v:path arrowok="t"/>
                  <v:stroke dashstyle="solid"/>
                </v:shape>
                <v:shape style="position:absolute;left:3068;top:889;width:2181;height:2439" id="docshape291" coordorigin="3068,889" coordsize="2181,2439" path="m3663,889l3588,889,3511,892,3432,896,3353,904,3272,913,3233,1026,3199,1138,3169,1249,3144,1358,3122,1466,3105,1572,3091,1677,3081,1779,3074,1880,3070,1978,3068,2074,3069,2168,3073,2259,3078,2347,3086,2432,3095,2515,3105,2594,3117,2670,3129,2743,3143,2813,3157,2878,3171,2940,3200,3052,3227,3147,3251,3225,3283,3323,3396,3328,3692,3315,4108,3240,4583,3060,4645,3021,4704,2982,4760,2941,4812,2899,4862,2857,4908,2813,4951,2769,5028,2680,5093,2588,5147,2494,5189,2400,5219,2304,5239,2208,5248,2113,5249,2065,5247,2017,5236,1923,5215,1830,5184,1739,5143,1650,5094,1564,5036,1481,4969,1402,4893,1327,4810,1256,4719,1190,4620,1129,4514,1075,4458,1049,4401,1026,4341,1004,4281,984,4218,966,4154,949,4088,934,4021,922,3953,911,3882,902,3811,896,3738,891,3663,889xe" filled="true" fillcolor="#ffffff" stroked="false">
                  <v:path arrowok="t"/>
                  <v:fill type="solid"/>
                </v:shape>
                <v:shape style="position:absolute;left:3068;top:889;width:2181;height:2439" id="docshape292" coordorigin="3068,889" coordsize="2181,2439" path="m3272,913l3353,904,3432,896,3511,892,3588,889,3663,889,3738,891,3811,896,3882,902,3953,911,4021,922,4088,934,4154,949,4218,966,4281,984,4341,1004,4401,1026,4458,1049,4514,1075,4568,1101,4670,1159,4765,1222,4853,1291,4932,1364,5003,1441,5066,1522,5120,1607,5165,1694,5200,1784,5226,1876,5243,1970,5249,2065,5248,2113,5239,2208,5219,2304,5189,2400,5147,2494,5093,2588,5028,2680,4951,2769,4908,2813,4862,2857,4812,2899,4760,2941,4704,2982,4645,3021,4583,3060,4108,3240,3692,3315,3396,3328,3283,3323,3278,3306,3271,3284,3251,3225,3227,3147,3200,3052,3171,2940,3157,2878,3143,2813,3129,2743,3117,2670,3105,2594,3095,2515,3086,2432,3078,2347,3073,2259,3069,2168,3068,2074,3070,1978,3074,1880,3081,1779,3091,1677,3105,1572,3122,1466,3144,1358,3169,1249,3199,1138,3233,1026,3272,913xe" filled="false" stroked="true" strokeweight="1.6pt" strokecolor="#010101">
                  <v:path arrowok="t"/>
                  <v:stroke dashstyle="solid"/>
                </v:shape>
                <v:shape style="position:absolute;left:2022;top:913;width:1285;height:2411" id="docshape293" coordorigin="2022,913" coordsize="1285,2411" path="m3293,913l2657,978,2319,1082,2166,1298,2084,1700,2040,1923,2022,2060,2027,2168,2050,2302,2101,2794,2249,3064,2611,3209,3306,3324,3240,3098,3216,2772,3235,2119,3293,913xe" filled="true" fillcolor="#ffffff" stroked="false">
                  <v:path arrowok="t"/>
                  <v:fill type="solid"/>
                </v:shape>
                <v:shape style="position:absolute;left:2022;top:913;width:1285;height:2411" id="docshape294" coordorigin="2022,913" coordsize="1285,2411" path="m3306,3324l2611,3209,2249,3064,2101,2794,2050,2302,2027,2168,2022,2060,2040,1923,2084,1700,2166,1298,2319,1082,2657,978,3293,913,3235,2119,3216,2772,3240,3098,3306,3324xe" filled="false" stroked="true" strokeweight="1.6pt" strokecolor="#010101">
                  <v:path arrowok="t"/>
                  <v:stroke dashstyle="solid"/>
                </v:shape>
                <v:shape style="position:absolute;left:1996;top:1887;width:116;height:380" type="#_x0000_t75" id="docshape295" stroked="false">
                  <v:imagedata r:id="rId79" o:title=""/>
                </v:shape>
                <v:shape style="position:absolute;left:4175;top:1826;width:121;height:137" type="#_x0000_t75" id="docshape296" stroked="false">
                  <v:imagedata r:id="rId80" o:title=""/>
                </v:shape>
                <v:shape style="position:absolute;left:4248;top:1456;width:659;height:1164" id="docshape297" coordorigin="4249,1456" coordsize="659,1164" path="m4341,2185l4335,2164,4322,2153,4305,2153,4287,2166,4270,2187,4256,2216,4249,2247,4249,2275,4255,2296,4268,2307,4285,2306,4303,2294,4320,2272,4334,2243,4341,2212,4341,2185xm4907,2620l4677,2221,4582,1967,4604,1748,4725,1456,4643,1525,4574,1593,4517,1660,4472,1725,4437,1788,4413,1850,4398,1910,4391,1969,4392,2025,4401,2080,4416,2132,4436,2182,4461,2230,4490,2276,4523,2319,4558,2360,4595,2398,4634,2434,4672,2466,4711,2496,4748,2523,4783,2547,4816,2568,4846,2586,4871,2601,4892,2612,4907,2620xe" filled="true" fillcolor="#010101" stroked="false">
                  <v:path arrowok="t"/>
                  <v:fill type="solid"/>
                </v:shape>
                <v:shape style="position:absolute;left:2059;top:2079;width:1116;height:616" id="docshape298" coordorigin="2060,2080" coordsize="1116,616" path="m2060,2080l2281,2347,2471,2500,2734,2597,3175,2695e" filled="false" stroked="true" strokeweight=".8pt" strokecolor="#010101">
                  <v:path arrowok="t"/>
                  <v:stroke dashstyle="solid"/>
                </v:shape>
                <v:shape style="position:absolute;left:2072;top:1515;width:1081;height:475" id="docshape299" coordorigin="2072,1516" coordsize="1081,475" path="m2072,1990l2120,1788,2249,1671,2560,1595,3153,1516e" filled="false" stroked="true" strokeweight=".8pt" strokecolor="#010101">
                  <v:path arrowok="t"/>
                  <v:stroke dashstyle="solid"/>
                </v:shape>
                <v:shape style="position:absolute;left:3707;top:2406;width:455;height:455" id="docshape300" coordorigin="3708,2406" coordsize="455,455" path="m3922,2406l3851,2422,3791,2458,3744,2510,3715,2574,3708,2646,3723,2717,3759,2778,3811,2825,3875,2853,3947,2861,4018,2846,4079,2810,4126,2758,4155,2694,4162,2621,4147,2550,4111,2489,4059,2443,3995,2414,3922,2406xe" filled="true" fillcolor="#ffffff" stroked="false">
                  <v:path arrowok="t"/>
                  <v:fill type="solid"/>
                </v:shape>
                <v:shape style="position:absolute;left:3707;top:2406;width:455;height:455" id="docshape301" coordorigin="3708,2406" coordsize="455,455" path="m3922,2406l3995,2414,4059,2443,4111,2489,4147,2550,4162,2621,4155,2694,4126,2758,4079,2810,4018,2846,3947,2861,3875,2853,3811,2825,3759,2778,3723,2717,3708,2646,3715,2574,3744,2510,3791,2458,3851,2422,3922,2406xe" filled="false" stroked="true" strokeweight="1.6pt" strokecolor="#010101">
                  <v:path arrowok="t"/>
                  <v:stroke dashstyle="solid"/>
                </v:shape>
                <v:shape style="position:absolute;left:3844;top:2508;width:250;height:250" type="#_x0000_t75" id="docshape302" stroked="false">
                  <v:imagedata r:id="rId81" o:title=""/>
                </v:shape>
                <v:shape style="position:absolute;left:4308;top:1658;width:443;height:728" id="docshape303" coordorigin="4309,1659" coordsize="443,728" path="m4653,1659l4587,1733,4539,1677,4360,1871,4309,2010,4393,2160,4620,2386,4668,2317,4751,2359,4651,2166,4608,2029,4611,1882,4653,1659xe" filled="true" fillcolor="#ffffff" stroked="false">
                  <v:path arrowok="t"/>
                  <v:fill type="solid"/>
                </v:shape>
                <v:line style="position:absolute" from="3773,2804" to="3950,2407" stroked="true" strokeweight="1.6pt" strokecolor="#010101">
                  <v:stroke dashstyle="solid"/>
                </v:line>
                <v:shape style="position:absolute;left:3644;top:1258;width:455;height:455" id="docshape304" coordorigin="3645,1259" coordsize="455,455" path="m3860,1259l3789,1274,3728,1310,3681,1362,3653,1426,3645,1498,3660,1569,3696,1630,3748,1677,3812,1706,3885,1713,3956,1698,4017,1662,4063,1610,4092,1546,4100,1473,4084,1402,4048,1342,3996,1295,3932,1266,3860,1259xe" filled="true" fillcolor="#ffffff" stroked="false">
                  <v:path arrowok="t"/>
                  <v:fill type="solid"/>
                </v:shape>
                <v:shape style="position:absolute;left:3644;top:1258;width:455;height:455" id="docshape305" coordorigin="3645,1259" coordsize="455,455" path="m3885,1713l3956,1698,4017,1662,4063,1610,4092,1546,4100,1473,4084,1402,4048,1342,3996,1295,3932,1266,3860,1259,3789,1274,3728,1310,3681,1362,3653,1426,3645,1498,3660,1569,3696,1630,3748,1677,3812,1706,3885,1713xe" filled="false" stroked="true" strokeweight="1.6pt" strokecolor="#010101">
                  <v:path arrowok="t"/>
                  <v:stroke dashstyle="solid"/>
                </v:shape>
                <v:shape style="position:absolute;left:3781;top:1358;width:250;height:250" type="#_x0000_t75" id="docshape306" stroked="false">
                  <v:imagedata r:id="rId82" o:title=""/>
                </v:shape>
                <v:line style="position:absolute" from="3693,1334" to="3912,1709" stroked="true" strokeweight="1.6pt" strokecolor="#010101">
                  <v:stroke dashstyle="solid"/>
                </v:line>
                <v:shape style="position:absolute;left:3865;top:1830;width:379;height:518" id="docshape307" coordorigin="3865,1831" coordsize="379,518" path="m4244,2348l3968,2250,3865,2163,3928,2040,4145,1831e" filled="false" stroked="true" strokeweight=".8pt" strokecolor="#010101">
                  <v:path arrowok="t"/>
                  <v:stroke dashstyle="solid"/>
                </v:shape>
                <v:shape style="position:absolute;left:2925;top:913;width:577;height:2409" id="docshape308" coordorigin="2926,913" coordsize="577,2409" path="m3278,913l3013,1534,2926,1991,3017,2512,3289,3322,3426,3258,3492,3198,3503,3107,3477,2950,3416,2638,3400,2552,3385,2466,3371,2382,3358,2301,3348,2224,3341,2153,3337,2090,3336,2035,3341,1969,3351,1894,3366,1811,3383,1723,3402,1634,3439,1463,3456,1387,3468,1320,3477,1267,3481,1213,3468,1147,3440,1076,3398,1008,3344,951,3278,913xe" filled="true" fillcolor="#010101" stroked="false">
                  <v:path arrowok="t"/>
                  <v:fill type="solid"/>
                </v:shape>
                <v:shape style="position:absolute;left:3542;top:2244;width:291;height:634" id="docshape309" coordorigin="3543,2244" coordsize="291,634" path="m3751,2244l3543,2878,3582,2737,3617,2650,3666,2579,3750,2488,3812,2404,3833,2336,3824,2286,3793,2255,3751,2244xe" filled="true" fillcolor="#ffffff" stroked="false">
                  <v:path arrowok="t"/>
                  <v:fill type="solid"/>
                </v:shape>
                <v:shape style="position:absolute;left:3542;top:2244;width:291;height:634" id="docshape310" coordorigin="3543,2244" coordsize="291,634" path="m3543,2878l3582,2737,3617,2650,3666,2579,3750,2488,3812,2404,3833,2336,3824,2286,3793,2255,3751,2244e" filled="false" stroked="true" strokeweight="2.4pt" strokecolor="#010101">
                  <v:path arrowok="t"/>
                  <v:stroke dashstyle="solid"/>
                </v:shape>
                <v:shape style="position:absolute;left:3457;top:1311;width:348;height:608" id="docshape311" coordorigin="3458,1312" coordsize="348,608" path="m3458,1312l3734,1919,3774,1904,3801,1870,3805,1819,3776,1754,3706,1677,3613,1595,3556,1530,3512,1447,3458,1312xe" filled="true" fillcolor="#ffffff" stroked="false">
                  <v:path arrowok="t"/>
                  <v:fill type="solid"/>
                </v:shape>
                <v:shape style="position:absolute;left:3457;top:1311;width:348;height:608" id="docshape312" coordorigin="3458,1312" coordsize="348,608" path="m3458,1312l3512,1447,3556,1530,3613,1595,3706,1677,3776,1754,3805,1819,3801,1870,3774,1904,3734,1919e" filled="false" stroked="true" strokeweight="2.4pt" strokecolor="#010101">
                  <v:path arrowok="t"/>
                  <v:stroke dashstyle="solid"/>
                </v:shape>
                <w10:wrap type="topAndBottom"/>
              </v:group>
            </w:pict>
          </mc:Fallback>
        </mc:AlternateContent>
      </w:r>
      <w:r>
        <w:rPr>
          <w:rFonts w:ascii="Arial"/>
          <w:b/>
        </w:rPr>
        <w:drawing>
          <wp:anchor distT="0" distB="0" distL="0" distR="0" allowOverlap="1" layoutInCell="1" locked="0" behindDoc="1" simplePos="0" relativeHeight="487639040">
            <wp:simplePos x="0" y="0"/>
            <wp:positionH relativeFrom="page">
              <wp:posOffset>3821519</wp:posOffset>
            </wp:positionH>
            <wp:positionV relativeFrom="paragraph">
              <wp:posOffset>848289</wp:posOffset>
            </wp:positionV>
            <wp:extent cx="193090" cy="971550"/>
            <wp:effectExtent l="0" t="0" r="0" b="0"/>
            <wp:wrapTopAndBottom/>
            <wp:docPr id="326" name="Image 32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26" name="Image 326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09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Arial"/>
          <w:b/>
        </w:rPr>
      </w:pPr>
    </w:p>
    <w:p>
      <w:pPr>
        <w:pStyle w:val="BodyText"/>
        <w:spacing w:before="140"/>
        <w:rPr>
          <w:rFonts w:ascii="Arial"/>
          <w:b/>
        </w:rPr>
      </w:pP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39552">
                <wp:simplePos x="0" y="0"/>
                <wp:positionH relativeFrom="page">
                  <wp:posOffset>832218</wp:posOffset>
                </wp:positionH>
                <wp:positionV relativeFrom="paragraph">
                  <wp:posOffset>250443</wp:posOffset>
                </wp:positionV>
                <wp:extent cx="2846705" cy="2216785"/>
                <wp:effectExtent l="0" t="0" r="0" b="0"/>
                <wp:wrapTopAndBottom/>
                <wp:docPr id="327" name="Group 32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27" name="Group 327"/>
                      <wpg:cNvGrpSpPr/>
                      <wpg:grpSpPr>
                        <a:xfrm>
                          <a:off x="0" y="0"/>
                          <a:ext cx="2846705" cy="2216785"/>
                          <a:chExt cx="2846705" cy="2216785"/>
                        </a:xfrm>
                      </wpg:grpSpPr>
                      <wps:wsp>
                        <wps:cNvPr id="328" name="Graphic 328"/>
                        <wps:cNvSpPr/>
                        <wps:spPr>
                          <a:xfrm>
                            <a:off x="5080" y="5080"/>
                            <a:ext cx="2836545" cy="220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6545" h="2206625">
                                <a:moveTo>
                                  <a:pt x="0" y="0"/>
                                </a:moveTo>
                                <a:lnTo>
                                  <a:pt x="2836532" y="0"/>
                                </a:lnTo>
                                <a:lnTo>
                                  <a:pt x="2836532" y="2206129"/>
                                </a:lnTo>
                                <a:lnTo>
                                  <a:pt x="0" y="22061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Graphic 329"/>
                        <wps:cNvSpPr/>
                        <wps:spPr>
                          <a:xfrm>
                            <a:off x="1372679" y="1715594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65" y="5179"/>
                                </a:moveTo>
                                <a:lnTo>
                                  <a:pt x="184415" y="0"/>
                                </a:lnTo>
                                <a:lnTo>
                                  <a:pt x="228206" y="5385"/>
                                </a:lnTo>
                                <a:lnTo>
                                  <a:pt x="267703" y="20317"/>
                                </a:lnTo>
                                <a:lnTo>
                                  <a:pt x="300973" y="43774"/>
                                </a:lnTo>
                                <a:lnTo>
                                  <a:pt x="326082" y="74738"/>
                                </a:lnTo>
                                <a:lnTo>
                                  <a:pt x="341096" y="112189"/>
                                </a:lnTo>
                                <a:lnTo>
                                  <a:pt x="344030" y="152439"/>
                                </a:lnTo>
                                <a:lnTo>
                                  <a:pt x="335048" y="191293"/>
                                </a:lnTo>
                                <a:lnTo>
                                  <a:pt x="315441" y="226986"/>
                                </a:lnTo>
                                <a:lnTo>
                                  <a:pt x="286498" y="257751"/>
                                </a:lnTo>
                                <a:lnTo>
                                  <a:pt x="249509" y="281826"/>
                                </a:lnTo>
                                <a:lnTo>
                                  <a:pt x="205765" y="297444"/>
                                </a:lnTo>
                                <a:lnTo>
                                  <a:pt x="159615" y="302623"/>
                                </a:lnTo>
                                <a:lnTo>
                                  <a:pt x="115824" y="297236"/>
                                </a:lnTo>
                                <a:lnTo>
                                  <a:pt x="76327" y="282304"/>
                                </a:lnTo>
                                <a:lnTo>
                                  <a:pt x="43056" y="258844"/>
                                </a:lnTo>
                                <a:lnTo>
                                  <a:pt x="17947" y="227877"/>
                                </a:lnTo>
                                <a:lnTo>
                                  <a:pt x="2933" y="190421"/>
                                </a:lnTo>
                                <a:lnTo>
                                  <a:pt x="0" y="150175"/>
                                </a:lnTo>
                                <a:lnTo>
                                  <a:pt x="8981" y="111325"/>
                                </a:lnTo>
                                <a:lnTo>
                                  <a:pt x="28589" y="75635"/>
                                </a:lnTo>
                                <a:lnTo>
                                  <a:pt x="57532" y="44870"/>
                                </a:lnTo>
                                <a:lnTo>
                                  <a:pt x="94521" y="20796"/>
                                </a:lnTo>
                                <a:lnTo>
                                  <a:pt x="138265" y="5179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Graphic 330"/>
                        <wps:cNvSpPr/>
                        <wps:spPr>
                          <a:xfrm>
                            <a:off x="1372679" y="170982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65" y="297456"/>
                                </a:moveTo>
                                <a:lnTo>
                                  <a:pt x="184415" y="302630"/>
                                </a:lnTo>
                                <a:lnTo>
                                  <a:pt x="228206" y="297240"/>
                                </a:lnTo>
                                <a:lnTo>
                                  <a:pt x="267703" y="282307"/>
                                </a:lnTo>
                                <a:lnTo>
                                  <a:pt x="300973" y="258848"/>
                                </a:lnTo>
                                <a:lnTo>
                                  <a:pt x="326082" y="227884"/>
                                </a:lnTo>
                                <a:lnTo>
                                  <a:pt x="341096" y="190433"/>
                                </a:lnTo>
                                <a:lnTo>
                                  <a:pt x="344030" y="150187"/>
                                </a:lnTo>
                                <a:lnTo>
                                  <a:pt x="335048" y="111334"/>
                                </a:lnTo>
                                <a:lnTo>
                                  <a:pt x="315441" y="75641"/>
                                </a:lnTo>
                                <a:lnTo>
                                  <a:pt x="286498" y="44873"/>
                                </a:lnTo>
                                <a:lnTo>
                                  <a:pt x="249509" y="20797"/>
                                </a:lnTo>
                                <a:lnTo>
                                  <a:pt x="205765" y="5178"/>
                                </a:lnTo>
                                <a:lnTo>
                                  <a:pt x="159615" y="0"/>
                                </a:lnTo>
                                <a:lnTo>
                                  <a:pt x="115824" y="5386"/>
                                </a:lnTo>
                                <a:lnTo>
                                  <a:pt x="76327" y="20320"/>
                                </a:lnTo>
                                <a:lnTo>
                                  <a:pt x="43056" y="43782"/>
                                </a:lnTo>
                                <a:lnTo>
                                  <a:pt x="17947" y="74753"/>
                                </a:lnTo>
                                <a:lnTo>
                                  <a:pt x="2933" y="112214"/>
                                </a:lnTo>
                                <a:lnTo>
                                  <a:pt x="0" y="152459"/>
                                </a:lnTo>
                                <a:lnTo>
                                  <a:pt x="8981" y="191310"/>
                                </a:lnTo>
                                <a:lnTo>
                                  <a:pt x="28589" y="227000"/>
                                </a:lnTo>
                                <a:lnTo>
                                  <a:pt x="57532" y="257764"/>
                                </a:lnTo>
                                <a:lnTo>
                                  <a:pt x="94521" y="281838"/>
                                </a:lnTo>
                                <a:lnTo>
                                  <a:pt x="138265" y="297456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Graphic 331"/>
                        <wps:cNvSpPr/>
                        <wps:spPr>
                          <a:xfrm>
                            <a:off x="1116058" y="319403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377939" y="0"/>
                                </a:moveTo>
                                <a:lnTo>
                                  <a:pt x="329835" y="47"/>
                                </a:lnTo>
                                <a:lnTo>
                                  <a:pt x="280897" y="1567"/>
                                </a:lnTo>
                                <a:lnTo>
                                  <a:pt x="231144" y="4596"/>
                                </a:lnTo>
                                <a:lnTo>
                                  <a:pt x="180598" y="9168"/>
                                </a:lnTo>
                                <a:lnTo>
                                  <a:pt x="129278" y="15318"/>
                                </a:lnTo>
                                <a:lnTo>
                                  <a:pt x="104576" y="87105"/>
                                </a:lnTo>
                                <a:lnTo>
                                  <a:pt x="82885" y="158188"/>
                                </a:lnTo>
                                <a:lnTo>
                                  <a:pt x="64064" y="228483"/>
                                </a:lnTo>
                                <a:lnTo>
                                  <a:pt x="47973" y="297905"/>
                                </a:lnTo>
                                <a:lnTo>
                                  <a:pt x="34471" y="366370"/>
                                </a:lnTo>
                                <a:lnTo>
                                  <a:pt x="23420" y="433794"/>
                                </a:lnTo>
                                <a:lnTo>
                                  <a:pt x="14677" y="500093"/>
                                </a:lnTo>
                                <a:lnTo>
                                  <a:pt x="8104" y="565183"/>
                                </a:lnTo>
                                <a:lnTo>
                                  <a:pt x="3560" y="628978"/>
                                </a:lnTo>
                                <a:lnTo>
                                  <a:pt x="905" y="691396"/>
                                </a:lnTo>
                                <a:lnTo>
                                  <a:pt x="0" y="752352"/>
                                </a:lnTo>
                                <a:lnTo>
                                  <a:pt x="702" y="811762"/>
                                </a:lnTo>
                                <a:lnTo>
                                  <a:pt x="2873" y="869541"/>
                                </a:lnTo>
                                <a:lnTo>
                                  <a:pt x="6373" y="925605"/>
                                </a:lnTo>
                                <a:lnTo>
                                  <a:pt x="11061" y="979870"/>
                                </a:lnTo>
                                <a:lnTo>
                                  <a:pt x="16797" y="1032253"/>
                                </a:lnTo>
                                <a:lnTo>
                                  <a:pt x="23441" y="1082668"/>
                                </a:lnTo>
                                <a:lnTo>
                                  <a:pt x="30852" y="1131031"/>
                                </a:lnTo>
                                <a:lnTo>
                                  <a:pt x="38892" y="1177259"/>
                                </a:lnTo>
                                <a:lnTo>
                                  <a:pt x="47418" y="1221267"/>
                                </a:lnTo>
                                <a:lnTo>
                                  <a:pt x="56293" y="1262970"/>
                                </a:lnTo>
                                <a:lnTo>
                                  <a:pt x="65374" y="1302286"/>
                                </a:lnTo>
                                <a:lnTo>
                                  <a:pt x="83597" y="1373414"/>
                                </a:lnTo>
                                <a:lnTo>
                                  <a:pt x="100967" y="1433979"/>
                                </a:lnTo>
                                <a:lnTo>
                                  <a:pt x="116362" y="1483306"/>
                                </a:lnTo>
                                <a:lnTo>
                                  <a:pt x="136745" y="1545553"/>
                                </a:lnTo>
                                <a:lnTo>
                                  <a:pt x="208116" y="1548731"/>
                                </a:lnTo>
                                <a:lnTo>
                                  <a:pt x="395832" y="1540123"/>
                                </a:lnTo>
                                <a:lnTo>
                                  <a:pt x="660300" y="1492516"/>
                                </a:lnTo>
                                <a:lnTo>
                                  <a:pt x="961928" y="1378701"/>
                                </a:lnTo>
                                <a:lnTo>
                                  <a:pt x="1001387" y="1353964"/>
                                </a:lnTo>
                                <a:lnTo>
                                  <a:pt x="1038783" y="1328614"/>
                                </a:lnTo>
                                <a:lnTo>
                                  <a:pt x="1074136" y="1302687"/>
                                </a:lnTo>
                                <a:lnTo>
                                  <a:pt x="1107467" y="1276217"/>
                                </a:lnTo>
                                <a:lnTo>
                                  <a:pt x="1138796" y="1249238"/>
                                </a:lnTo>
                                <a:lnTo>
                                  <a:pt x="1168143" y="1221786"/>
                                </a:lnTo>
                                <a:lnTo>
                                  <a:pt x="1195529" y="1193895"/>
                                </a:lnTo>
                                <a:lnTo>
                                  <a:pt x="1244500" y="1136937"/>
                                </a:lnTo>
                                <a:lnTo>
                                  <a:pt x="1285873" y="1078641"/>
                                </a:lnTo>
                                <a:lnTo>
                                  <a:pt x="1319811" y="1019285"/>
                                </a:lnTo>
                                <a:lnTo>
                                  <a:pt x="1346478" y="959149"/>
                                </a:lnTo>
                                <a:lnTo>
                                  <a:pt x="1366039" y="898508"/>
                                </a:lnTo>
                                <a:lnTo>
                                  <a:pt x="1378656" y="837643"/>
                                </a:lnTo>
                                <a:lnTo>
                                  <a:pt x="1384494" y="776831"/>
                                </a:lnTo>
                                <a:lnTo>
                                  <a:pt x="1384922" y="746532"/>
                                </a:lnTo>
                                <a:lnTo>
                                  <a:pt x="1383716" y="716350"/>
                                </a:lnTo>
                                <a:lnTo>
                                  <a:pt x="1376486" y="656479"/>
                                </a:lnTo>
                                <a:lnTo>
                                  <a:pt x="1362969" y="597495"/>
                                </a:lnTo>
                                <a:lnTo>
                                  <a:pt x="1343327" y="539676"/>
                                </a:lnTo>
                                <a:lnTo>
                                  <a:pt x="1317725" y="483301"/>
                                </a:lnTo>
                                <a:lnTo>
                                  <a:pt x="1286326" y="428648"/>
                                </a:lnTo>
                                <a:lnTo>
                                  <a:pt x="1249295" y="375995"/>
                                </a:lnTo>
                                <a:lnTo>
                                  <a:pt x="1206795" y="325620"/>
                                </a:lnTo>
                                <a:lnTo>
                                  <a:pt x="1158989" y="277801"/>
                                </a:lnTo>
                                <a:lnTo>
                                  <a:pt x="1106042" y="232816"/>
                                </a:lnTo>
                                <a:lnTo>
                                  <a:pt x="1048118" y="190944"/>
                                </a:lnTo>
                                <a:lnTo>
                                  <a:pt x="985380" y="152462"/>
                                </a:lnTo>
                                <a:lnTo>
                                  <a:pt x="917991" y="117650"/>
                                </a:lnTo>
                                <a:lnTo>
                                  <a:pt x="882605" y="101706"/>
                                </a:lnTo>
                                <a:lnTo>
                                  <a:pt x="846117" y="86784"/>
                                </a:lnTo>
                                <a:lnTo>
                                  <a:pt x="808549" y="72918"/>
                                </a:lnTo>
                                <a:lnTo>
                                  <a:pt x="769921" y="60143"/>
                                </a:lnTo>
                                <a:lnTo>
                                  <a:pt x="730253" y="48493"/>
                                </a:lnTo>
                                <a:lnTo>
                                  <a:pt x="689565" y="38005"/>
                                </a:lnTo>
                                <a:lnTo>
                                  <a:pt x="647879" y="28711"/>
                                </a:lnTo>
                                <a:lnTo>
                                  <a:pt x="605215" y="20648"/>
                                </a:lnTo>
                                <a:lnTo>
                                  <a:pt x="561594" y="13850"/>
                                </a:lnTo>
                                <a:lnTo>
                                  <a:pt x="517035" y="8351"/>
                                </a:lnTo>
                                <a:lnTo>
                                  <a:pt x="471559" y="4186"/>
                                </a:lnTo>
                                <a:lnTo>
                                  <a:pt x="425187" y="1391"/>
                                </a:lnTo>
                                <a:lnTo>
                                  <a:pt x="3779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2" name="Graphic 332"/>
                        <wps:cNvSpPr/>
                        <wps:spPr>
                          <a:xfrm>
                            <a:off x="1116058" y="319403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129278" y="15318"/>
                                </a:moveTo>
                                <a:lnTo>
                                  <a:pt x="180598" y="9168"/>
                                </a:lnTo>
                                <a:lnTo>
                                  <a:pt x="231144" y="4596"/>
                                </a:lnTo>
                                <a:lnTo>
                                  <a:pt x="280897" y="1567"/>
                                </a:lnTo>
                                <a:lnTo>
                                  <a:pt x="329835" y="47"/>
                                </a:lnTo>
                                <a:lnTo>
                                  <a:pt x="377939" y="0"/>
                                </a:lnTo>
                                <a:lnTo>
                                  <a:pt x="425187" y="1391"/>
                                </a:lnTo>
                                <a:lnTo>
                                  <a:pt x="471559" y="4186"/>
                                </a:lnTo>
                                <a:lnTo>
                                  <a:pt x="517035" y="8351"/>
                                </a:lnTo>
                                <a:lnTo>
                                  <a:pt x="561594" y="13850"/>
                                </a:lnTo>
                                <a:lnTo>
                                  <a:pt x="605215" y="20648"/>
                                </a:lnTo>
                                <a:lnTo>
                                  <a:pt x="647879" y="28711"/>
                                </a:lnTo>
                                <a:lnTo>
                                  <a:pt x="689565" y="38005"/>
                                </a:lnTo>
                                <a:lnTo>
                                  <a:pt x="730253" y="48493"/>
                                </a:lnTo>
                                <a:lnTo>
                                  <a:pt x="769921" y="60143"/>
                                </a:lnTo>
                                <a:lnTo>
                                  <a:pt x="808549" y="72918"/>
                                </a:lnTo>
                                <a:lnTo>
                                  <a:pt x="846117" y="86784"/>
                                </a:lnTo>
                                <a:lnTo>
                                  <a:pt x="882605" y="101706"/>
                                </a:lnTo>
                                <a:lnTo>
                                  <a:pt x="917991" y="117650"/>
                                </a:lnTo>
                                <a:lnTo>
                                  <a:pt x="952257" y="134580"/>
                                </a:lnTo>
                                <a:lnTo>
                                  <a:pt x="1017340" y="171262"/>
                                </a:lnTo>
                                <a:lnTo>
                                  <a:pt x="1077692" y="211474"/>
                                </a:lnTo>
                                <a:lnTo>
                                  <a:pt x="1133148" y="254937"/>
                                </a:lnTo>
                                <a:lnTo>
                                  <a:pt x="1183545" y="301373"/>
                                </a:lnTo>
                                <a:lnTo>
                                  <a:pt x="1228718" y="350505"/>
                                </a:lnTo>
                                <a:lnTo>
                                  <a:pt x="1268505" y="402054"/>
                                </a:lnTo>
                                <a:lnTo>
                                  <a:pt x="1302740" y="455742"/>
                                </a:lnTo>
                                <a:lnTo>
                                  <a:pt x="1331261" y="511291"/>
                                </a:lnTo>
                                <a:lnTo>
                                  <a:pt x="1353903" y="568422"/>
                                </a:lnTo>
                                <a:lnTo>
                                  <a:pt x="1370503" y="626858"/>
                                </a:lnTo>
                                <a:lnTo>
                                  <a:pt x="1380897" y="686321"/>
                                </a:lnTo>
                                <a:lnTo>
                                  <a:pt x="1384922" y="746532"/>
                                </a:lnTo>
                                <a:lnTo>
                                  <a:pt x="1384494" y="776831"/>
                                </a:lnTo>
                                <a:lnTo>
                                  <a:pt x="1378656" y="837643"/>
                                </a:lnTo>
                                <a:lnTo>
                                  <a:pt x="1366039" y="898508"/>
                                </a:lnTo>
                                <a:lnTo>
                                  <a:pt x="1346478" y="959149"/>
                                </a:lnTo>
                                <a:lnTo>
                                  <a:pt x="1319811" y="1019285"/>
                                </a:lnTo>
                                <a:lnTo>
                                  <a:pt x="1285873" y="1078641"/>
                                </a:lnTo>
                                <a:lnTo>
                                  <a:pt x="1244500" y="1136937"/>
                                </a:lnTo>
                                <a:lnTo>
                                  <a:pt x="1195529" y="1193895"/>
                                </a:lnTo>
                                <a:lnTo>
                                  <a:pt x="1168143" y="1221786"/>
                                </a:lnTo>
                                <a:lnTo>
                                  <a:pt x="1138796" y="1249238"/>
                                </a:lnTo>
                                <a:lnTo>
                                  <a:pt x="1107467" y="1276217"/>
                                </a:lnTo>
                                <a:lnTo>
                                  <a:pt x="1074136" y="1302687"/>
                                </a:lnTo>
                                <a:lnTo>
                                  <a:pt x="1038783" y="1328614"/>
                                </a:lnTo>
                                <a:lnTo>
                                  <a:pt x="1001387" y="1353964"/>
                                </a:lnTo>
                                <a:lnTo>
                                  <a:pt x="961928" y="1378701"/>
                                </a:lnTo>
                                <a:lnTo>
                                  <a:pt x="660300" y="1492516"/>
                                </a:lnTo>
                                <a:lnTo>
                                  <a:pt x="395832" y="1540123"/>
                                </a:lnTo>
                                <a:lnTo>
                                  <a:pt x="208116" y="1548731"/>
                                </a:lnTo>
                                <a:lnTo>
                                  <a:pt x="136745" y="1545553"/>
                                </a:lnTo>
                                <a:lnTo>
                                  <a:pt x="133301" y="1534753"/>
                                </a:lnTo>
                                <a:lnTo>
                                  <a:pt x="128662" y="1520722"/>
                                </a:lnTo>
                                <a:lnTo>
                                  <a:pt x="116362" y="1483306"/>
                                </a:lnTo>
                                <a:lnTo>
                                  <a:pt x="100967" y="1433979"/>
                                </a:lnTo>
                                <a:lnTo>
                                  <a:pt x="83597" y="1373414"/>
                                </a:lnTo>
                                <a:lnTo>
                                  <a:pt x="65374" y="1302286"/>
                                </a:lnTo>
                                <a:lnTo>
                                  <a:pt x="56293" y="1262970"/>
                                </a:lnTo>
                                <a:lnTo>
                                  <a:pt x="47418" y="1221267"/>
                                </a:lnTo>
                                <a:lnTo>
                                  <a:pt x="38892" y="1177259"/>
                                </a:lnTo>
                                <a:lnTo>
                                  <a:pt x="30852" y="1131031"/>
                                </a:lnTo>
                                <a:lnTo>
                                  <a:pt x="23441" y="1082668"/>
                                </a:lnTo>
                                <a:lnTo>
                                  <a:pt x="16797" y="1032253"/>
                                </a:lnTo>
                                <a:lnTo>
                                  <a:pt x="11061" y="979870"/>
                                </a:lnTo>
                                <a:lnTo>
                                  <a:pt x="6373" y="925605"/>
                                </a:lnTo>
                                <a:lnTo>
                                  <a:pt x="2873" y="869541"/>
                                </a:lnTo>
                                <a:lnTo>
                                  <a:pt x="702" y="811762"/>
                                </a:lnTo>
                                <a:lnTo>
                                  <a:pt x="0" y="752352"/>
                                </a:lnTo>
                                <a:lnTo>
                                  <a:pt x="905" y="691396"/>
                                </a:lnTo>
                                <a:lnTo>
                                  <a:pt x="3560" y="628978"/>
                                </a:lnTo>
                                <a:lnTo>
                                  <a:pt x="8104" y="565183"/>
                                </a:lnTo>
                                <a:lnTo>
                                  <a:pt x="14677" y="500093"/>
                                </a:lnTo>
                                <a:lnTo>
                                  <a:pt x="23420" y="433794"/>
                                </a:lnTo>
                                <a:lnTo>
                                  <a:pt x="34471" y="366370"/>
                                </a:lnTo>
                                <a:lnTo>
                                  <a:pt x="47973" y="297905"/>
                                </a:lnTo>
                                <a:lnTo>
                                  <a:pt x="64064" y="228483"/>
                                </a:lnTo>
                                <a:lnTo>
                                  <a:pt x="82885" y="158188"/>
                                </a:lnTo>
                                <a:lnTo>
                                  <a:pt x="104576" y="87105"/>
                                </a:lnTo>
                                <a:lnTo>
                                  <a:pt x="129278" y="1531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Graphic 333"/>
                        <wps:cNvSpPr/>
                        <wps:spPr>
                          <a:xfrm>
                            <a:off x="451943" y="334619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07210" y="0"/>
                                </a:moveTo>
                                <a:lnTo>
                                  <a:pt x="403071" y="41377"/>
                                </a:lnTo>
                                <a:lnTo>
                                  <a:pt x="188379" y="107183"/>
                                </a:lnTo>
                                <a:lnTo>
                                  <a:pt x="91151" y="244228"/>
                                </a:lnTo>
                                <a:lnTo>
                                  <a:pt x="39406" y="499325"/>
                                </a:lnTo>
                                <a:lnTo>
                                  <a:pt x="11549" y="641164"/>
                                </a:lnTo>
                                <a:lnTo>
                                  <a:pt x="0" y="728302"/>
                                </a:lnTo>
                                <a:lnTo>
                                  <a:pt x="2721" y="796611"/>
                                </a:lnTo>
                                <a:lnTo>
                                  <a:pt x="17676" y="881964"/>
                                </a:lnTo>
                                <a:lnTo>
                                  <a:pt x="50014" y="1194350"/>
                                </a:lnTo>
                                <a:lnTo>
                                  <a:pt x="143886" y="1366042"/>
                                </a:lnTo>
                                <a:lnTo>
                                  <a:pt x="374074" y="1457845"/>
                                </a:lnTo>
                                <a:lnTo>
                                  <a:pt x="815363" y="1530565"/>
                                </a:lnTo>
                                <a:lnTo>
                                  <a:pt x="773188" y="1387585"/>
                                </a:lnTo>
                                <a:lnTo>
                                  <a:pt x="758280" y="1180491"/>
                                </a:lnTo>
                                <a:lnTo>
                                  <a:pt x="769875" y="765793"/>
                                </a:lnTo>
                                <a:lnTo>
                                  <a:pt x="8072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Graphic 334"/>
                        <wps:cNvSpPr/>
                        <wps:spPr>
                          <a:xfrm>
                            <a:off x="451943" y="334619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15363" y="1530565"/>
                                </a:moveTo>
                                <a:lnTo>
                                  <a:pt x="374074" y="1457845"/>
                                </a:lnTo>
                                <a:lnTo>
                                  <a:pt x="143886" y="1366042"/>
                                </a:lnTo>
                                <a:lnTo>
                                  <a:pt x="50014" y="1194350"/>
                                </a:lnTo>
                                <a:lnTo>
                                  <a:pt x="17676" y="881964"/>
                                </a:lnTo>
                                <a:lnTo>
                                  <a:pt x="2721" y="796611"/>
                                </a:lnTo>
                                <a:lnTo>
                                  <a:pt x="0" y="728302"/>
                                </a:lnTo>
                                <a:lnTo>
                                  <a:pt x="11549" y="641164"/>
                                </a:lnTo>
                                <a:lnTo>
                                  <a:pt x="39406" y="499325"/>
                                </a:lnTo>
                                <a:lnTo>
                                  <a:pt x="91151" y="244228"/>
                                </a:lnTo>
                                <a:lnTo>
                                  <a:pt x="188379" y="107183"/>
                                </a:lnTo>
                                <a:lnTo>
                                  <a:pt x="403071" y="41377"/>
                                </a:lnTo>
                                <a:lnTo>
                                  <a:pt x="807210" y="0"/>
                                </a:lnTo>
                                <a:lnTo>
                                  <a:pt x="769875" y="765793"/>
                                </a:lnTo>
                                <a:lnTo>
                                  <a:pt x="758280" y="1180491"/>
                                </a:lnTo>
                                <a:lnTo>
                                  <a:pt x="773188" y="1387585"/>
                                </a:lnTo>
                                <a:lnTo>
                                  <a:pt x="815363" y="1530565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35" name="Image 335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5617" y="953503"/>
                            <a:ext cx="73207" cy="2411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36" name="Image 336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408" y="906769"/>
                            <a:ext cx="67998" cy="9338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37" name="Image 337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408" y="1122852"/>
                            <a:ext cx="67998" cy="933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8" name="Graphic 338"/>
                        <wps:cNvSpPr/>
                        <wps:spPr>
                          <a:xfrm>
                            <a:off x="1473161" y="578434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5280" y="0"/>
                                </a:moveTo>
                                <a:lnTo>
                                  <a:pt x="90126" y="10206"/>
                                </a:lnTo>
                                <a:lnTo>
                                  <a:pt x="51795" y="33166"/>
                                </a:lnTo>
                                <a:lnTo>
                                  <a:pt x="22512" y="66357"/>
                                </a:lnTo>
                                <a:lnTo>
                                  <a:pt x="4505" y="107252"/>
                                </a:lnTo>
                                <a:lnTo>
                                  <a:pt x="0" y="153327"/>
                                </a:lnTo>
                                <a:lnTo>
                                  <a:pt x="10206" y="198469"/>
                                </a:lnTo>
                                <a:lnTo>
                                  <a:pt x="33166" y="236795"/>
                                </a:lnTo>
                                <a:lnTo>
                                  <a:pt x="66357" y="266076"/>
                                </a:lnTo>
                                <a:lnTo>
                                  <a:pt x="107252" y="284081"/>
                                </a:lnTo>
                                <a:lnTo>
                                  <a:pt x="153327" y="288582"/>
                                </a:lnTo>
                                <a:lnTo>
                                  <a:pt x="198469" y="278377"/>
                                </a:lnTo>
                                <a:lnTo>
                                  <a:pt x="236795" y="255420"/>
                                </a:lnTo>
                                <a:lnTo>
                                  <a:pt x="266076" y="222235"/>
                                </a:lnTo>
                                <a:lnTo>
                                  <a:pt x="284081" y="181347"/>
                                </a:lnTo>
                                <a:lnTo>
                                  <a:pt x="288582" y="135280"/>
                                </a:lnTo>
                                <a:lnTo>
                                  <a:pt x="278376" y="90125"/>
                                </a:lnTo>
                                <a:lnTo>
                                  <a:pt x="255417" y="51791"/>
                                </a:lnTo>
                                <a:lnTo>
                                  <a:pt x="222230" y="22507"/>
                                </a:lnTo>
                                <a:lnTo>
                                  <a:pt x="181342" y="4500"/>
                                </a:lnTo>
                                <a:lnTo>
                                  <a:pt x="1352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Graphic 339"/>
                        <wps:cNvSpPr/>
                        <wps:spPr>
                          <a:xfrm>
                            <a:off x="1473161" y="578434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53327" y="288582"/>
                                </a:moveTo>
                                <a:lnTo>
                                  <a:pt x="198469" y="278377"/>
                                </a:lnTo>
                                <a:lnTo>
                                  <a:pt x="236795" y="255420"/>
                                </a:lnTo>
                                <a:lnTo>
                                  <a:pt x="266076" y="222235"/>
                                </a:lnTo>
                                <a:lnTo>
                                  <a:pt x="284081" y="181347"/>
                                </a:lnTo>
                                <a:lnTo>
                                  <a:pt x="288582" y="135280"/>
                                </a:lnTo>
                                <a:lnTo>
                                  <a:pt x="278376" y="90125"/>
                                </a:lnTo>
                                <a:lnTo>
                                  <a:pt x="255417" y="51791"/>
                                </a:lnTo>
                                <a:lnTo>
                                  <a:pt x="222230" y="22507"/>
                                </a:lnTo>
                                <a:lnTo>
                                  <a:pt x="181342" y="4500"/>
                                </a:lnTo>
                                <a:lnTo>
                                  <a:pt x="135280" y="0"/>
                                </a:lnTo>
                                <a:lnTo>
                                  <a:pt x="90126" y="10206"/>
                                </a:lnTo>
                                <a:lnTo>
                                  <a:pt x="51795" y="33166"/>
                                </a:lnTo>
                                <a:lnTo>
                                  <a:pt x="22512" y="66357"/>
                                </a:lnTo>
                                <a:lnTo>
                                  <a:pt x="4505" y="107252"/>
                                </a:lnTo>
                                <a:lnTo>
                                  <a:pt x="0" y="153327"/>
                                </a:lnTo>
                                <a:lnTo>
                                  <a:pt x="10206" y="198469"/>
                                </a:lnTo>
                                <a:lnTo>
                                  <a:pt x="33166" y="236795"/>
                                </a:lnTo>
                                <a:lnTo>
                                  <a:pt x="66357" y="266076"/>
                                </a:lnTo>
                                <a:lnTo>
                                  <a:pt x="107252" y="284081"/>
                                </a:lnTo>
                                <a:lnTo>
                                  <a:pt x="153327" y="288582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Graphic 340"/>
                        <wps:cNvSpPr/>
                        <wps:spPr>
                          <a:xfrm>
                            <a:off x="475589" y="1075423"/>
                            <a:ext cx="708025" cy="391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025" h="391160">
                                <a:moveTo>
                                  <a:pt x="0" y="0"/>
                                </a:moveTo>
                                <a:lnTo>
                                  <a:pt x="140764" y="169507"/>
                                </a:lnTo>
                                <a:lnTo>
                                  <a:pt x="261435" y="266731"/>
                                </a:lnTo>
                                <a:lnTo>
                                  <a:pt x="428389" y="328323"/>
                                </a:lnTo>
                                <a:lnTo>
                                  <a:pt x="707999" y="390931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1" name="Graphic 341"/>
                        <wps:cNvSpPr/>
                        <wps:spPr>
                          <a:xfrm>
                            <a:off x="483730" y="717067"/>
                            <a:ext cx="686435" cy="301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6435" h="301625">
                                <a:moveTo>
                                  <a:pt x="0" y="301345"/>
                                </a:moveTo>
                                <a:lnTo>
                                  <a:pt x="30561" y="172950"/>
                                </a:lnTo>
                                <a:lnTo>
                                  <a:pt x="112237" y="98761"/>
                                </a:lnTo>
                                <a:lnTo>
                                  <a:pt x="309369" y="50528"/>
                                </a:lnTo>
                                <a:lnTo>
                                  <a:pt x="686295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42" name="Image 342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37627" y="642975"/>
                            <a:ext cx="158216" cy="1582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3" name="Graphic 343"/>
                        <wps:cNvSpPr/>
                        <wps:spPr>
                          <a:xfrm>
                            <a:off x="1332801" y="513435"/>
                            <a:ext cx="189865" cy="339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865" h="339090">
                                <a:moveTo>
                                  <a:pt x="0" y="338950"/>
                                </a:moveTo>
                                <a:lnTo>
                                  <a:pt x="104426" y="288977"/>
                                </a:lnTo>
                                <a:lnTo>
                                  <a:pt x="158991" y="237012"/>
                                </a:lnTo>
                                <a:lnTo>
                                  <a:pt x="181476" y="151278"/>
                                </a:lnTo>
                                <a:lnTo>
                                  <a:pt x="189661" y="0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4" name="Graphic 344"/>
                        <wps:cNvSpPr/>
                        <wps:spPr>
                          <a:xfrm>
                            <a:off x="1519516" y="1319809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5280" y="0"/>
                                </a:moveTo>
                                <a:lnTo>
                                  <a:pt x="90131" y="10212"/>
                                </a:lnTo>
                                <a:lnTo>
                                  <a:pt x="51800" y="33175"/>
                                </a:lnTo>
                                <a:lnTo>
                                  <a:pt x="22516" y="66366"/>
                                </a:lnTo>
                                <a:lnTo>
                                  <a:pt x="4506" y="107258"/>
                                </a:lnTo>
                                <a:lnTo>
                                  <a:pt x="0" y="153327"/>
                                </a:lnTo>
                                <a:lnTo>
                                  <a:pt x="10206" y="198476"/>
                                </a:lnTo>
                                <a:lnTo>
                                  <a:pt x="33166" y="236805"/>
                                </a:lnTo>
                                <a:lnTo>
                                  <a:pt x="66357" y="266088"/>
                                </a:lnTo>
                                <a:lnTo>
                                  <a:pt x="107252" y="284094"/>
                                </a:lnTo>
                                <a:lnTo>
                                  <a:pt x="153327" y="288594"/>
                                </a:lnTo>
                                <a:lnTo>
                                  <a:pt x="198474" y="278390"/>
                                </a:lnTo>
                                <a:lnTo>
                                  <a:pt x="236802" y="255432"/>
                                </a:lnTo>
                                <a:lnTo>
                                  <a:pt x="266082" y="222245"/>
                                </a:lnTo>
                                <a:lnTo>
                                  <a:pt x="284089" y="181353"/>
                                </a:lnTo>
                                <a:lnTo>
                                  <a:pt x="288594" y="135280"/>
                                </a:lnTo>
                                <a:lnTo>
                                  <a:pt x="278382" y="90131"/>
                                </a:lnTo>
                                <a:lnTo>
                                  <a:pt x="255419" y="51800"/>
                                </a:lnTo>
                                <a:lnTo>
                                  <a:pt x="222231" y="22516"/>
                                </a:lnTo>
                                <a:lnTo>
                                  <a:pt x="181342" y="4506"/>
                                </a:lnTo>
                                <a:lnTo>
                                  <a:pt x="1352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Graphic 345"/>
                        <wps:cNvSpPr/>
                        <wps:spPr>
                          <a:xfrm>
                            <a:off x="1519516" y="1319809"/>
                            <a:ext cx="288925" cy="288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925" h="288925">
                                <a:moveTo>
                                  <a:pt x="135280" y="0"/>
                                </a:moveTo>
                                <a:lnTo>
                                  <a:pt x="181342" y="4506"/>
                                </a:lnTo>
                                <a:lnTo>
                                  <a:pt x="222231" y="22516"/>
                                </a:lnTo>
                                <a:lnTo>
                                  <a:pt x="255419" y="51800"/>
                                </a:lnTo>
                                <a:lnTo>
                                  <a:pt x="278382" y="90131"/>
                                </a:lnTo>
                                <a:lnTo>
                                  <a:pt x="288594" y="135280"/>
                                </a:lnTo>
                                <a:lnTo>
                                  <a:pt x="284089" y="181353"/>
                                </a:lnTo>
                                <a:lnTo>
                                  <a:pt x="266082" y="222245"/>
                                </a:lnTo>
                                <a:lnTo>
                                  <a:pt x="236802" y="255432"/>
                                </a:lnTo>
                                <a:lnTo>
                                  <a:pt x="198474" y="278390"/>
                                </a:lnTo>
                                <a:lnTo>
                                  <a:pt x="153327" y="288594"/>
                                </a:lnTo>
                                <a:lnTo>
                                  <a:pt x="107252" y="284094"/>
                                </a:lnTo>
                                <a:lnTo>
                                  <a:pt x="66357" y="266088"/>
                                </a:lnTo>
                                <a:lnTo>
                                  <a:pt x="33166" y="236805"/>
                                </a:lnTo>
                                <a:lnTo>
                                  <a:pt x="10206" y="198476"/>
                                </a:lnTo>
                                <a:lnTo>
                                  <a:pt x="0" y="153327"/>
                                </a:lnTo>
                                <a:lnTo>
                                  <a:pt x="4506" y="107258"/>
                                </a:lnTo>
                                <a:lnTo>
                                  <a:pt x="22516" y="66366"/>
                                </a:lnTo>
                                <a:lnTo>
                                  <a:pt x="51800" y="33175"/>
                                </a:lnTo>
                                <a:lnTo>
                                  <a:pt x="90131" y="10212"/>
                                </a:lnTo>
                                <a:lnTo>
                                  <a:pt x="135280" y="0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46" name="Image 346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4071" y="1385735"/>
                            <a:ext cx="158216" cy="1582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7" name="Graphic 347"/>
                        <wps:cNvSpPr/>
                        <wps:spPr>
                          <a:xfrm>
                            <a:off x="1610069" y="903135"/>
                            <a:ext cx="216535" cy="334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535" h="334645">
                                <a:moveTo>
                                  <a:pt x="216495" y="334492"/>
                                </a:moveTo>
                                <a:lnTo>
                                  <a:pt x="54464" y="242598"/>
                                </a:lnTo>
                                <a:lnTo>
                                  <a:pt x="0" y="177123"/>
                                </a:lnTo>
                                <a:lnTo>
                                  <a:pt x="52694" y="106710"/>
                                </a:lnTo>
                                <a:lnTo>
                                  <a:pt x="212139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" name="Graphic 348"/>
                        <wps:cNvSpPr/>
                        <wps:spPr>
                          <a:xfrm>
                            <a:off x="1025753" y="334644"/>
                            <a:ext cx="1336675" cy="152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6675" h="1529715">
                                <a:moveTo>
                                  <a:pt x="366293" y="1393329"/>
                                </a:moveTo>
                                <a:lnTo>
                                  <a:pt x="349872" y="1293609"/>
                                </a:lnTo>
                                <a:lnTo>
                                  <a:pt x="311327" y="1095044"/>
                                </a:lnTo>
                                <a:lnTo>
                                  <a:pt x="301167" y="1040638"/>
                                </a:lnTo>
                                <a:lnTo>
                                  <a:pt x="291439" y="986218"/>
                                </a:lnTo>
                                <a:lnTo>
                                  <a:pt x="282473" y="932726"/>
                                </a:lnTo>
                                <a:lnTo>
                                  <a:pt x="274599" y="881113"/>
                                </a:lnTo>
                                <a:lnTo>
                                  <a:pt x="268135" y="832319"/>
                                </a:lnTo>
                                <a:lnTo>
                                  <a:pt x="263398" y="787298"/>
                                </a:lnTo>
                                <a:lnTo>
                                  <a:pt x="260731" y="747001"/>
                                </a:lnTo>
                                <a:lnTo>
                                  <a:pt x="260451" y="712343"/>
                                </a:lnTo>
                                <a:lnTo>
                                  <a:pt x="263601" y="670699"/>
                                </a:lnTo>
                                <a:lnTo>
                                  <a:pt x="270129" y="622604"/>
                                </a:lnTo>
                                <a:lnTo>
                                  <a:pt x="279247" y="569861"/>
                                </a:lnTo>
                                <a:lnTo>
                                  <a:pt x="290169" y="514311"/>
                                </a:lnTo>
                                <a:lnTo>
                                  <a:pt x="302107" y="457796"/>
                                </a:lnTo>
                                <a:lnTo>
                                  <a:pt x="325945" y="349148"/>
                                </a:lnTo>
                                <a:lnTo>
                                  <a:pt x="336270" y="300672"/>
                                </a:lnTo>
                                <a:lnTo>
                                  <a:pt x="344512" y="258546"/>
                                </a:lnTo>
                                <a:lnTo>
                                  <a:pt x="352386" y="190449"/>
                                </a:lnTo>
                                <a:lnTo>
                                  <a:pt x="344297" y="148297"/>
                                </a:lnTo>
                                <a:lnTo>
                                  <a:pt x="326491" y="103149"/>
                                </a:lnTo>
                                <a:lnTo>
                                  <a:pt x="299885" y="60032"/>
                                </a:lnTo>
                                <a:lnTo>
                                  <a:pt x="265379" y="23977"/>
                                </a:lnTo>
                                <a:lnTo>
                                  <a:pt x="223875" y="0"/>
                                </a:lnTo>
                                <a:lnTo>
                                  <a:pt x="55473" y="393992"/>
                                </a:lnTo>
                                <a:lnTo>
                                  <a:pt x="0" y="684631"/>
                                </a:lnTo>
                                <a:lnTo>
                                  <a:pt x="58064" y="1015339"/>
                                </a:lnTo>
                                <a:lnTo>
                                  <a:pt x="230263" y="1529499"/>
                                </a:lnTo>
                                <a:lnTo>
                                  <a:pt x="317703" y="1489163"/>
                                </a:lnTo>
                                <a:lnTo>
                                  <a:pt x="359308" y="1451140"/>
                                </a:lnTo>
                                <a:lnTo>
                                  <a:pt x="366293" y="1393329"/>
                                </a:lnTo>
                                <a:close/>
                              </a:path>
                              <a:path w="1336675" h="1529715">
                                <a:moveTo>
                                  <a:pt x="1336154" y="947889"/>
                                </a:moveTo>
                                <a:lnTo>
                                  <a:pt x="1250276" y="759853"/>
                                </a:lnTo>
                                <a:lnTo>
                                  <a:pt x="1212011" y="645642"/>
                                </a:lnTo>
                                <a:lnTo>
                                  <a:pt x="1212646" y="558888"/>
                                </a:lnTo>
                                <a:lnTo>
                                  <a:pt x="1243520" y="453186"/>
                                </a:lnTo>
                                <a:lnTo>
                                  <a:pt x="1169479" y="494893"/>
                                </a:lnTo>
                                <a:lnTo>
                                  <a:pt x="1112570" y="531075"/>
                                </a:lnTo>
                                <a:lnTo>
                                  <a:pt x="1069835" y="561898"/>
                                </a:lnTo>
                                <a:lnTo>
                                  <a:pt x="1038301" y="587502"/>
                                </a:lnTo>
                                <a:lnTo>
                                  <a:pt x="997089" y="623646"/>
                                </a:lnTo>
                                <a:lnTo>
                                  <a:pt x="909802" y="683399"/>
                                </a:lnTo>
                                <a:lnTo>
                                  <a:pt x="882434" y="726478"/>
                                </a:lnTo>
                                <a:lnTo>
                                  <a:pt x="916571" y="773734"/>
                                </a:lnTo>
                                <a:lnTo>
                                  <a:pt x="1013764" y="845985"/>
                                </a:lnTo>
                                <a:lnTo>
                                  <a:pt x="1136827" y="913498"/>
                                </a:lnTo>
                                <a:lnTo>
                                  <a:pt x="1239570" y="942797"/>
                                </a:lnTo>
                                <a:lnTo>
                                  <a:pt x="1310005" y="949172"/>
                                </a:lnTo>
                                <a:lnTo>
                                  <a:pt x="1336154" y="9478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49" name="Image 349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2047" y="959561"/>
                            <a:ext cx="177032" cy="2074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0" name="Graphic 350"/>
                        <wps:cNvSpPr/>
                        <wps:spPr>
                          <a:xfrm>
                            <a:off x="2150162" y="828598"/>
                            <a:ext cx="175895" cy="431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5895" h="431165">
                                <a:moveTo>
                                  <a:pt x="90841" y="0"/>
                                </a:moveTo>
                                <a:lnTo>
                                  <a:pt x="53671" y="40994"/>
                                </a:lnTo>
                                <a:lnTo>
                                  <a:pt x="25186" y="73868"/>
                                </a:lnTo>
                                <a:lnTo>
                                  <a:pt x="6081" y="98666"/>
                                </a:lnTo>
                                <a:lnTo>
                                  <a:pt x="0" y="137829"/>
                                </a:lnTo>
                                <a:lnTo>
                                  <a:pt x="4341" y="177517"/>
                                </a:lnTo>
                                <a:lnTo>
                                  <a:pt x="24837" y="241698"/>
                                </a:lnTo>
                                <a:lnTo>
                                  <a:pt x="67219" y="354342"/>
                                </a:lnTo>
                                <a:lnTo>
                                  <a:pt x="175613" y="430771"/>
                                </a:lnTo>
                                <a:lnTo>
                                  <a:pt x="108630" y="288816"/>
                                </a:lnTo>
                                <a:lnTo>
                                  <a:pt x="77472" y="196626"/>
                                </a:lnTo>
                                <a:lnTo>
                                  <a:pt x="74192" y="113815"/>
                                </a:lnTo>
                                <a:lnTo>
                                  <a:pt x="908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Graphic 351"/>
                        <wps:cNvSpPr/>
                        <wps:spPr>
                          <a:xfrm>
                            <a:off x="1366215" y="1381048"/>
                            <a:ext cx="229870" cy="3136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9870" h="313690">
                                <a:moveTo>
                                  <a:pt x="0" y="0"/>
                                </a:moveTo>
                                <a:lnTo>
                                  <a:pt x="109494" y="36619"/>
                                </a:lnTo>
                                <a:lnTo>
                                  <a:pt x="169911" y="81451"/>
                                </a:lnTo>
                                <a:lnTo>
                                  <a:pt x="202780" y="163859"/>
                                </a:lnTo>
                                <a:lnTo>
                                  <a:pt x="229628" y="313207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65.528999pt;margin-top:19.719976pt;width:224.15pt;height:174.55pt;mso-position-horizontal-relative:page;mso-position-vertical-relative:paragraph;z-index:-15676928;mso-wrap-distance-left:0;mso-wrap-distance-right:0" id="docshapegroup313" coordorigin="1311,394" coordsize="4483,3491">
                <v:rect style="position:absolute;left:1318;top:402;width:4467;height:3475" id="docshape314" filled="false" stroked="true" strokeweight=".8pt" strokecolor="#010101">
                  <v:stroke dashstyle="solid"/>
                </v:rect>
                <v:shape style="position:absolute;left:3472;top:3096;width:542;height:477" id="docshape315" coordorigin="3472,3096" coordsize="542,477" path="m3690,3104l3763,3096,3832,3105,3894,3128,3946,3165,3986,3214,4009,3273,4014,3336,4000,3397,3969,3454,3923,3502,3865,3540,3796,3565,3724,3573,3655,3564,3592,3541,3540,3504,3501,3455,3477,3396,3472,3333,3486,3271,3517,3215,3563,3167,3621,3129,3690,3104xe" filled="false" stroked="true" strokeweight="1.6pt" strokecolor="#010101">
                  <v:path arrowok="t"/>
                  <v:stroke dashstyle="solid"/>
                </v:shape>
                <v:shape style="position:absolute;left:3472;top:663;width:542;height:477" id="docshape316" coordorigin="3472,664" coordsize="542,477" path="m3690,1132l3763,1140,3832,1132,3894,1108,3946,1071,3986,1023,4009,964,4014,900,4000,839,3969,783,3923,734,3865,696,3796,672,3724,664,3655,672,3592,696,3540,733,3501,781,3477,840,3472,904,3486,965,3517,1021,3563,1070,3621,1108,3690,1132xe" filled="false" stroked="true" strokeweight="1.6pt" strokecolor="#010101">
                  <v:path arrowok="t"/>
                  <v:stroke dashstyle="solid"/>
                </v:shape>
                <v:shape style="position:absolute;left:3068;top:897;width:2181;height:2439" id="docshape317" coordorigin="3068,897" coordsize="2181,2439" path="m3663,897l3588,897,3511,900,3432,905,3353,912,3272,922,3233,1035,3199,1147,3169,1257,3144,1367,3122,1474,3105,1581,3091,1685,3081,1787,3074,1888,3070,1986,3068,2082,3069,2176,3073,2267,3078,2355,3086,2441,3095,2523,3105,2602,3117,2679,3129,2751,3143,2821,3157,2886,3171,2948,3200,3060,3227,3156,3251,3233,3283,3331,3396,3336,3692,3323,4108,3248,4583,3069,4645,3030,4704,2990,4760,2949,4812,2907,4862,2865,4908,2821,4951,2778,5028,2688,5093,2596,5147,2503,5189,2408,5219,2312,5239,2217,5248,2121,5249,2073,5247,2026,5236,1931,5215,1838,5184,1747,5143,1659,5094,1572,5036,1490,4969,1410,4893,1335,4810,1264,4719,1198,4620,1137,4514,1083,4458,1058,4401,1034,4341,1012,4281,992,4218,974,4154,957,4088,943,4021,930,3953,919,3882,911,3811,904,3738,900,3663,897xe" filled="true" fillcolor="#ffffff" stroked="false">
                  <v:path arrowok="t"/>
                  <v:fill type="solid"/>
                </v:shape>
                <v:shape style="position:absolute;left:3068;top:897;width:2181;height:2439" id="docshape318" coordorigin="3068,897" coordsize="2181,2439" path="m3272,922l3353,912,3432,905,3511,900,3588,897,3663,897,3738,900,3811,904,3882,911,3953,919,4021,930,4088,943,4154,957,4218,974,4281,992,4341,1012,4401,1034,4458,1058,4514,1083,4568,1109,4670,1167,4765,1230,4853,1299,4932,1372,5003,1449,5066,1531,5120,1615,5165,1703,5200,1793,5226,1885,5243,1978,5249,2073,5248,2121,5239,2217,5219,2312,5189,2408,5147,2503,5093,2596,5028,2688,4951,2778,4908,2821,4862,2865,4812,2907,4760,2949,4704,2990,4645,3030,4583,3069,4108,3248,3692,3323,3396,3336,3283,3331,3278,3314,3271,3292,3251,3233,3227,3156,3200,3060,3171,2948,3157,2886,3143,2821,3129,2751,3117,2679,3105,2602,3095,2523,3086,2441,3078,2355,3073,2267,3069,2176,3068,2082,3070,1986,3074,1888,3081,1787,3091,1685,3105,1581,3122,1474,3144,1367,3169,1257,3199,1147,3233,1035,3272,922xe" filled="false" stroked="true" strokeweight="1.6pt" strokecolor="#010101">
                  <v:path arrowok="t"/>
                  <v:stroke dashstyle="solid"/>
                </v:shape>
                <v:shape style="position:absolute;left:2022;top:921;width:1285;height:2411" id="docshape319" coordorigin="2022,921" coordsize="1285,2411" path="m3293,921l2657,987,2319,1090,2166,1306,2084,1708,2040,1931,2022,2068,2027,2176,2050,2310,2101,2802,2249,3073,2611,3217,3306,3332,3240,3107,3216,2780,3235,2127,3293,921xe" filled="true" fillcolor="#ffffff" stroked="false">
                  <v:path arrowok="t"/>
                  <v:fill type="solid"/>
                </v:shape>
                <v:shape style="position:absolute;left:2022;top:921;width:1285;height:2411" id="docshape320" coordorigin="2022,921" coordsize="1285,2411" path="m3306,3332l2611,3217,2249,3073,2101,2802,2050,2310,2027,2176,2022,2068,2040,1931,2084,1708,2166,1306,2319,1090,2657,987,3293,921,3235,2127,3216,2780,3240,3107,3306,3332xe" filled="false" stroked="true" strokeweight="1.6pt" strokecolor="#010101">
                  <v:path arrowok="t"/>
                  <v:stroke dashstyle="solid"/>
                </v:shape>
                <v:shape style="position:absolute;left:1996;top:1895;width:116;height:380" type="#_x0000_t75" id="docshape321" stroked="false">
                  <v:imagedata r:id="rId79" o:title=""/>
                </v:shape>
                <v:shape style="position:absolute;left:4204;top:1822;width:108;height:148" type="#_x0000_t75" id="docshape322" stroked="false">
                  <v:imagedata r:id="rId84" o:title=""/>
                </v:shape>
                <v:shape style="position:absolute;left:4204;top:2162;width:108;height:148" type="#_x0000_t75" id="docshape323" stroked="false">
                  <v:imagedata r:id="rId85" o:title=""/>
                </v:shape>
                <v:shape style="position:absolute;left:3630;top:1305;width:455;height:455" id="docshape324" coordorigin="3631,1305" coordsize="455,455" path="m3844,1305l3772,1321,3712,1358,3666,1410,3638,1474,3631,1547,3647,1618,3683,1678,3735,1724,3799,1753,3872,1760,3943,1744,4003,1708,4050,1655,4078,1591,4085,1518,4069,1447,4033,1387,3980,1341,3916,1312,3844,1305xe" filled="true" fillcolor="#ffffff" stroked="false">
                  <v:path arrowok="t"/>
                  <v:fill type="solid"/>
                </v:shape>
                <v:shape style="position:absolute;left:3630;top:1305;width:455;height:455" id="docshape325" coordorigin="3631,1305" coordsize="455,455" path="m3872,1760l3943,1744,4003,1708,4050,1655,4078,1591,4085,1518,4069,1447,4033,1387,3980,1341,3916,1312,3844,1305,3772,1321,3712,1358,3666,1410,3638,1474,3631,1547,3647,1618,3683,1678,3735,1724,3799,1753,3872,1760xe" filled="false" stroked="true" strokeweight="1.6pt" strokecolor="#010101">
                  <v:path arrowok="t"/>
                  <v:stroke dashstyle="solid"/>
                </v:shape>
                <v:shape style="position:absolute;left:2059;top:2087;width:1115;height:616" id="docshape326" coordorigin="2060,2088" coordsize="1115,616" path="m2060,2088l2281,2355,2471,2508,2734,2605,3175,2704e" filled="false" stroked="true" strokeweight=".8pt" strokecolor="#010101">
                  <v:path arrowok="t"/>
                  <v:stroke dashstyle="solid"/>
                </v:shape>
                <v:shape style="position:absolute;left:2072;top:1523;width:1081;height:475" id="docshape327" coordorigin="2072,1524" coordsize="1081,475" path="m2072,1998l2120,1796,2249,1679,2560,1603,3153,1524e" filled="false" stroked="true" strokeweight=".8pt" strokecolor="#010101">
                  <v:path arrowok="t"/>
                  <v:stroke dashstyle="solid"/>
                </v:shape>
                <v:shape style="position:absolute;left:3732;top:1406;width:250;height:250" type="#_x0000_t75" id="docshape328" stroked="false">
                  <v:imagedata r:id="rId86" o:title=""/>
                </v:shape>
                <v:shape style="position:absolute;left:3409;top:1202;width:299;height:534" id="docshape329" coordorigin="3409,1203" coordsize="299,534" path="m3409,1737l3574,1658,3660,1576,3695,1441,3708,1203e" filled="false" stroked="true" strokeweight="2.4pt" strokecolor="#010101">
                  <v:path arrowok="t"/>
                  <v:stroke dashstyle="solid"/>
                </v:shape>
                <v:shape style="position:absolute;left:3703;top:2472;width:455;height:455" id="docshape330" coordorigin="3704,2473" coordsize="455,455" path="m3917,2473l3845,2489,3785,2525,3739,2577,3711,2642,3704,2714,3720,2785,3756,2846,3808,2892,3872,2920,3945,2927,4016,2911,4076,2875,4123,2823,4151,2758,4158,2686,4142,2615,4106,2554,4053,2508,3989,2480,3917,2473xe" filled="true" fillcolor="#ffffff" stroked="false">
                  <v:path arrowok="t"/>
                  <v:fill type="solid"/>
                </v:shape>
                <v:shape style="position:absolute;left:3703;top:2472;width:455;height:455" id="docshape331" coordorigin="3704,2473" coordsize="455,455" path="m3917,2473l3989,2480,4053,2508,4106,2554,4142,2615,4158,2686,4151,2758,4123,2823,4076,2875,4016,2911,3945,2927,3872,2920,3808,2892,3756,2846,3720,2785,3704,2714,3711,2642,3739,2577,3785,2525,3845,2489,3917,2473xe" filled="false" stroked="true" strokeweight="1.6pt" strokecolor="#010101">
                  <v:path arrowok="t"/>
                  <v:stroke dashstyle="solid"/>
                </v:shape>
                <v:shape style="position:absolute;left:3805;top:2576;width:250;height:250" type="#_x0000_t75" id="docshape332" stroked="false">
                  <v:imagedata r:id="rId87" o:title=""/>
                </v:shape>
                <v:shape style="position:absolute;left:3846;top:1816;width:341;height:527" id="docshape333" coordorigin="3846,1817" coordsize="341,527" path="m4187,2343l3932,2199,3846,2096,3929,1985,4180,1817e" filled="false" stroked="true" strokeweight=".8pt" strokecolor="#010101">
                  <v:path arrowok="t"/>
                  <v:stroke dashstyle="solid"/>
                </v:shape>
                <v:shape style="position:absolute;left:2925;top:921;width:2105;height:2409" id="docshape334" coordorigin="2926,921" coordsize="2105,2409" path="m3503,3116l3477,2959,3416,2646,3400,2560,3385,2474,3371,2390,3358,2309,3348,2232,3341,2161,3337,2098,3336,2043,3341,1978,3351,1902,3366,1819,3383,1731,3402,1642,3439,1471,3456,1395,3468,1329,3477,1275,3481,1221,3468,1155,3440,1084,3398,1016,3344,959,3279,921,3013,1542,2926,2000,3017,2520,3289,3330,3426,3267,3492,3207,3503,3116xm5030,2414l4895,2118,4835,1938,4836,1802,4884,1635,4768,1701,4678,1758,4611,1806,4561,1847,4496,1904,4359,1998,4316,2065,4369,2140,4522,2254,4716,2360,4878,2406,4989,2416,5030,2414xe" filled="true" fillcolor="#010101" stroked="false">
                  <v:path arrowok="t"/>
                  <v:fill type="solid"/>
                </v:shape>
                <v:shape style="position:absolute;left:4353;top:1905;width:279;height:327" type="#_x0000_t75" id="docshape335" stroked="false">
                  <v:imagedata r:id="rId88" o:title=""/>
                </v:shape>
                <v:shape style="position:absolute;left:4696;top:1699;width:277;height:679" id="docshape336" coordorigin="4697,1699" coordsize="277,679" path="m4840,1699l4781,1764,4736,1816,4706,1855,4697,1916,4703,1979,4736,2080,4803,2257,4973,2378,4868,2154,4819,2009,4814,1879,4840,1699xe" filled="true" fillcolor="#ffffff" stroked="false">
                  <v:path arrowok="t"/>
                  <v:fill type="solid"/>
                </v:shape>
                <v:shape style="position:absolute;left:3462;top:2569;width:362;height:494" id="docshape337" coordorigin="3462,2569" coordsize="362,494" path="m3462,2569l3635,2627,3730,2698,3781,2827,3824,3063e" filled="false" stroked="true" strokeweight="2.4pt" strokecolor="#010101">
                  <v:path arrowok="t"/>
                  <v:stroke dashstyle="solid"/>
                </v:shape>
                <w10:wrap type="topAndBottom"/>
              </v:group>
            </w:pict>
          </mc:Fallback>
        </mc:AlternateContent>
      </w: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40064">
                <wp:simplePos x="0" y="0"/>
                <wp:positionH relativeFrom="page">
                  <wp:posOffset>3817810</wp:posOffset>
                </wp:positionH>
                <wp:positionV relativeFrom="paragraph">
                  <wp:posOffset>716851</wp:posOffset>
                </wp:positionV>
                <wp:extent cx="200025" cy="1283970"/>
                <wp:effectExtent l="0" t="0" r="0" b="0"/>
                <wp:wrapTopAndBottom/>
                <wp:docPr id="352" name="Group 35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52" name="Group 352"/>
                      <wpg:cNvGrpSpPr/>
                      <wpg:grpSpPr>
                        <a:xfrm>
                          <a:off x="0" y="0"/>
                          <a:ext cx="200025" cy="1283970"/>
                          <a:chExt cx="200025" cy="1283970"/>
                        </a:xfrm>
                      </wpg:grpSpPr>
                      <pic:pic>
                        <pic:nvPicPr>
                          <pic:cNvPr id="353" name="Image 353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41653"/>
                            <a:ext cx="158711" cy="24178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4" name="Image 354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673" y="932637"/>
                            <a:ext cx="115980" cy="8812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5" name="Image 355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55" y="805802"/>
                            <a:ext cx="158902" cy="986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6" name="Image 356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55" y="695388"/>
                            <a:ext cx="117856" cy="8811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7" name="Image 357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73" y="384289"/>
                            <a:ext cx="154668" cy="2757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8" name="Image 358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595" y="261505"/>
                            <a:ext cx="114579" cy="9408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59" name="Image 359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557" y="128041"/>
                            <a:ext cx="114617" cy="9552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60" name="Image 360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73" y="0"/>
                            <a:ext cx="117838" cy="9872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00.614990pt;margin-top:56.444977pt;width:15.75pt;height:101.1pt;mso-position-horizontal-relative:page;mso-position-vertical-relative:paragraph;z-index:-15676416;mso-wrap-distance-left:0;mso-wrap-distance-right:0" id="docshapegroup338" coordorigin="6012,1129" coordsize="315,2022">
                <v:shape style="position:absolute;left:6012;top:2769;width:250;height:381" type="#_x0000_t75" id="docshape339" stroked="false">
                  <v:imagedata r:id="rId89" o:title=""/>
                </v:shape>
                <v:shape style="position:absolute;left:6077;top:2597;width:183;height:139" type="#_x0000_t75" id="docshape340" stroked="false">
                  <v:imagedata r:id="rId90" o:title=""/>
                </v:shape>
                <v:shape style="position:absolute;left:6076;top:2397;width:251;height:156" type="#_x0000_t75" id="docshape341" stroked="false">
                  <v:imagedata r:id="rId91" o:title=""/>
                </v:shape>
                <v:shape style="position:absolute;left:6076;top:2224;width:186;height:139" type="#_x0000_t75" id="docshape342" stroked="false">
                  <v:imagedata r:id="rId92" o:title=""/>
                </v:shape>
                <v:shape style="position:absolute;left:6076;top:1734;width:244;height:435" type="#_x0000_t75" id="docshape343" stroked="false">
                  <v:imagedata r:id="rId93" o:title=""/>
                </v:shape>
                <v:shape style="position:absolute;left:6079;top:1540;width:181;height:149" type="#_x0000_t75" id="docshape344" stroked="false">
                  <v:imagedata r:id="rId94" o:title=""/>
                </v:shape>
                <v:shape style="position:absolute;left:6079;top:1330;width:181;height:151" type="#_x0000_t75" id="docshape345" stroked="false">
                  <v:imagedata r:id="rId95" o:title=""/>
                </v:shape>
                <v:shape style="position:absolute;left:6076;top:1128;width:186;height:156" type="#_x0000_t75" id="docshape346" stroked="false">
                  <v:imagedata r:id="rId96" o:title=""/>
                </v:shape>
                <w10:wrap type="topAndBottom"/>
              </v:group>
            </w:pict>
          </mc:Fallback>
        </mc:AlternateContent>
      </w:r>
    </w:p>
    <w:p>
      <w:pPr>
        <w:pStyle w:val="BodyText"/>
        <w:rPr>
          <w:rFonts w:ascii="Arial"/>
          <w:b/>
        </w:rPr>
      </w:pPr>
    </w:p>
    <w:p>
      <w:pPr>
        <w:pStyle w:val="BodyText"/>
        <w:spacing w:before="140"/>
        <w:rPr>
          <w:rFonts w:ascii="Arial"/>
          <w:b/>
        </w:rPr>
      </w:pP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40576">
                <wp:simplePos x="0" y="0"/>
                <wp:positionH relativeFrom="page">
                  <wp:posOffset>832218</wp:posOffset>
                </wp:positionH>
                <wp:positionV relativeFrom="paragraph">
                  <wp:posOffset>250177</wp:posOffset>
                </wp:positionV>
                <wp:extent cx="2846705" cy="2216785"/>
                <wp:effectExtent l="0" t="0" r="0" b="0"/>
                <wp:wrapTopAndBottom/>
                <wp:docPr id="361" name="Group 36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61" name="Group 361"/>
                      <wpg:cNvGrpSpPr/>
                      <wpg:grpSpPr>
                        <a:xfrm>
                          <a:off x="0" y="0"/>
                          <a:ext cx="2846705" cy="2216785"/>
                          <a:chExt cx="2846705" cy="2216785"/>
                        </a:xfrm>
                      </wpg:grpSpPr>
                      <wps:wsp>
                        <wps:cNvPr id="362" name="Graphic 362"/>
                        <wps:cNvSpPr/>
                        <wps:spPr>
                          <a:xfrm>
                            <a:off x="5080" y="5080"/>
                            <a:ext cx="2836545" cy="2206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6545" h="2206625">
                                <a:moveTo>
                                  <a:pt x="0" y="0"/>
                                </a:moveTo>
                                <a:lnTo>
                                  <a:pt x="2836532" y="0"/>
                                </a:lnTo>
                                <a:lnTo>
                                  <a:pt x="2836532" y="2206129"/>
                                </a:lnTo>
                                <a:lnTo>
                                  <a:pt x="0" y="22061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Graphic 363"/>
                        <wps:cNvSpPr/>
                        <wps:spPr>
                          <a:xfrm>
                            <a:off x="1372679" y="1720814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65" y="5179"/>
                                </a:moveTo>
                                <a:lnTo>
                                  <a:pt x="184415" y="0"/>
                                </a:lnTo>
                                <a:lnTo>
                                  <a:pt x="228206" y="5385"/>
                                </a:lnTo>
                                <a:lnTo>
                                  <a:pt x="267703" y="20317"/>
                                </a:lnTo>
                                <a:lnTo>
                                  <a:pt x="300973" y="43774"/>
                                </a:lnTo>
                                <a:lnTo>
                                  <a:pt x="326082" y="74738"/>
                                </a:lnTo>
                                <a:lnTo>
                                  <a:pt x="341096" y="112189"/>
                                </a:lnTo>
                                <a:lnTo>
                                  <a:pt x="344030" y="152439"/>
                                </a:lnTo>
                                <a:lnTo>
                                  <a:pt x="335048" y="191294"/>
                                </a:lnTo>
                                <a:lnTo>
                                  <a:pt x="315441" y="226987"/>
                                </a:lnTo>
                                <a:lnTo>
                                  <a:pt x="286498" y="257755"/>
                                </a:lnTo>
                                <a:lnTo>
                                  <a:pt x="249509" y="281833"/>
                                </a:lnTo>
                                <a:lnTo>
                                  <a:pt x="205765" y="297456"/>
                                </a:lnTo>
                                <a:lnTo>
                                  <a:pt x="159615" y="302634"/>
                                </a:lnTo>
                                <a:lnTo>
                                  <a:pt x="115824" y="297246"/>
                                </a:lnTo>
                                <a:lnTo>
                                  <a:pt x="76327" y="282310"/>
                                </a:lnTo>
                                <a:lnTo>
                                  <a:pt x="43056" y="258847"/>
                                </a:lnTo>
                                <a:lnTo>
                                  <a:pt x="17947" y="227878"/>
                                </a:lnTo>
                                <a:lnTo>
                                  <a:pt x="2933" y="190421"/>
                                </a:lnTo>
                                <a:lnTo>
                                  <a:pt x="0" y="150175"/>
                                </a:lnTo>
                                <a:lnTo>
                                  <a:pt x="8981" y="111325"/>
                                </a:lnTo>
                                <a:lnTo>
                                  <a:pt x="28589" y="75635"/>
                                </a:lnTo>
                                <a:lnTo>
                                  <a:pt x="57532" y="44870"/>
                                </a:lnTo>
                                <a:lnTo>
                                  <a:pt x="94521" y="20796"/>
                                </a:lnTo>
                                <a:lnTo>
                                  <a:pt x="138265" y="5179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Graphic 364"/>
                        <wps:cNvSpPr/>
                        <wps:spPr>
                          <a:xfrm>
                            <a:off x="1372679" y="176203"/>
                            <a:ext cx="344170" cy="3028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170" h="302895">
                                <a:moveTo>
                                  <a:pt x="138265" y="297455"/>
                                </a:moveTo>
                                <a:lnTo>
                                  <a:pt x="184415" y="302633"/>
                                </a:lnTo>
                                <a:lnTo>
                                  <a:pt x="228206" y="297246"/>
                                </a:lnTo>
                                <a:lnTo>
                                  <a:pt x="267703" y="282312"/>
                                </a:lnTo>
                                <a:lnTo>
                                  <a:pt x="300973" y="258854"/>
                                </a:lnTo>
                                <a:lnTo>
                                  <a:pt x="326082" y="227891"/>
                                </a:lnTo>
                                <a:lnTo>
                                  <a:pt x="341096" y="190445"/>
                                </a:lnTo>
                                <a:lnTo>
                                  <a:pt x="344030" y="150194"/>
                                </a:lnTo>
                                <a:lnTo>
                                  <a:pt x="335048" y="111337"/>
                                </a:lnTo>
                                <a:lnTo>
                                  <a:pt x="315441" y="75642"/>
                                </a:lnTo>
                                <a:lnTo>
                                  <a:pt x="286498" y="44873"/>
                                </a:lnTo>
                                <a:lnTo>
                                  <a:pt x="249509" y="20796"/>
                                </a:lnTo>
                                <a:lnTo>
                                  <a:pt x="205765" y="5178"/>
                                </a:lnTo>
                                <a:lnTo>
                                  <a:pt x="159615" y="0"/>
                                </a:lnTo>
                                <a:lnTo>
                                  <a:pt x="115824" y="5388"/>
                                </a:lnTo>
                                <a:lnTo>
                                  <a:pt x="76327" y="20324"/>
                                </a:lnTo>
                                <a:lnTo>
                                  <a:pt x="43056" y="43786"/>
                                </a:lnTo>
                                <a:lnTo>
                                  <a:pt x="17947" y="74756"/>
                                </a:lnTo>
                                <a:lnTo>
                                  <a:pt x="2933" y="112213"/>
                                </a:lnTo>
                                <a:lnTo>
                                  <a:pt x="0" y="152458"/>
                                </a:lnTo>
                                <a:lnTo>
                                  <a:pt x="8981" y="191309"/>
                                </a:lnTo>
                                <a:lnTo>
                                  <a:pt x="28589" y="226999"/>
                                </a:lnTo>
                                <a:lnTo>
                                  <a:pt x="57532" y="257764"/>
                                </a:lnTo>
                                <a:lnTo>
                                  <a:pt x="94521" y="281837"/>
                                </a:lnTo>
                                <a:lnTo>
                                  <a:pt x="138265" y="297455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5" name="Graphic 365"/>
                        <wps:cNvSpPr/>
                        <wps:spPr>
                          <a:xfrm>
                            <a:off x="1116058" y="324622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377939" y="0"/>
                                </a:moveTo>
                                <a:lnTo>
                                  <a:pt x="329835" y="47"/>
                                </a:lnTo>
                                <a:lnTo>
                                  <a:pt x="280897" y="1567"/>
                                </a:lnTo>
                                <a:lnTo>
                                  <a:pt x="231144" y="4596"/>
                                </a:lnTo>
                                <a:lnTo>
                                  <a:pt x="180598" y="9168"/>
                                </a:lnTo>
                                <a:lnTo>
                                  <a:pt x="129278" y="15317"/>
                                </a:lnTo>
                                <a:lnTo>
                                  <a:pt x="104576" y="87105"/>
                                </a:lnTo>
                                <a:lnTo>
                                  <a:pt x="82885" y="158188"/>
                                </a:lnTo>
                                <a:lnTo>
                                  <a:pt x="64064" y="228483"/>
                                </a:lnTo>
                                <a:lnTo>
                                  <a:pt x="47973" y="297905"/>
                                </a:lnTo>
                                <a:lnTo>
                                  <a:pt x="34471" y="366371"/>
                                </a:lnTo>
                                <a:lnTo>
                                  <a:pt x="23420" y="433795"/>
                                </a:lnTo>
                                <a:lnTo>
                                  <a:pt x="14677" y="500094"/>
                                </a:lnTo>
                                <a:lnTo>
                                  <a:pt x="8104" y="565184"/>
                                </a:lnTo>
                                <a:lnTo>
                                  <a:pt x="3560" y="628980"/>
                                </a:lnTo>
                                <a:lnTo>
                                  <a:pt x="905" y="691399"/>
                                </a:lnTo>
                                <a:lnTo>
                                  <a:pt x="0" y="752355"/>
                                </a:lnTo>
                                <a:lnTo>
                                  <a:pt x="702" y="811765"/>
                                </a:lnTo>
                                <a:lnTo>
                                  <a:pt x="2873" y="869544"/>
                                </a:lnTo>
                                <a:lnTo>
                                  <a:pt x="6373" y="925609"/>
                                </a:lnTo>
                                <a:lnTo>
                                  <a:pt x="11061" y="979875"/>
                                </a:lnTo>
                                <a:lnTo>
                                  <a:pt x="16797" y="1032257"/>
                                </a:lnTo>
                                <a:lnTo>
                                  <a:pt x="23441" y="1082673"/>
                                </a:lnTo>
                                <a:lnTo>
                                  <a:pt x="30852" y="1131036"/>
                                </a:lnTo>
                                <a:lnTo>
                                  <a:pt x="38892" y="1177264"/>
                                </a:lnTo>
                                <a:lnTo>
                                  <a:pt x="47418" y="1221272"/>
                                </a:lnTo>
                                <a:lnTo>
                                  <a:pt x="56293" y="1262976"/>
                                </a:lnTo>
                                <a:lnTo>
                                  <a:pt x="65374" y="1302291"/>
                                </a:lnTo>
                                <a:lnTo>
                                  <a:pt x="83597" y="1373419"/>
                                </a:lnTo>
                                <a:lnTo>
                                  <a:pt x="100967" y="1433983"/>
                                </a:lnTo>
                                <a:lnTo>
                                  <a:pt x="116362" y="1483310"/>
                                </a:lnTo>
                                <a:lnTo>
                                  <a:pt x="136745" y="1545553"/>
                                </a:lnTo>
                                <a:lnTo>
                                  <a:pt x="208116" y="1548731"/>
                                </a:lnTo>
                                <a:lnTo>
                                  <a:pt x="395832" y="1540122"/>
                                </a:lnTo>
                                <a:lnTo>
                                  <a:pt x="660300" y="1492516"/>
                                </a:lnTo>
                                <a:lnTo>
                                  <a:pt x="961928" y="1378701"/>
                                </a:lnTo>
                                <a:lnTo>
                                  <a:pt x="1001387" y="1353964"/>
                                </a:lnTo>
                                <a:lnTo>
                                  <a:pt x="1038783" y="1328615"/>
                                </a:lnTo>
                                <a:lnTo>
                                  <a:pt x="1074136" y="1302688"/>
                                </a:lnTo>
                                <a:lnTo>
                                  <a:pt x="1107467" y="1276218"/>
                                </a:lnTo>
                                <a:lnTo>
                                  <a:pt x="1138796" y="1249240"/>
                                </a:lnTo>
                                <a:lnTo>
                                  <a:pt x="1168143" y="1221789"/>
                                </a:lnTo>
                                <a:lnTo>
                                  <a:pt x="1195529" y="1193898"/>
                                </a:lnTo>
                                <a:lnTo>
                                  <a:pt x="1244500" y="1136941"/>
                                </a:lnTo>
                                <a:lnTo>
                                  <a:pt x="1285873" y="1078645"/>
                                </a:lnTo>
                                <a:lnTo>
                                  <a:pt x="1319811" y="1019290"/>
                                </a:lnTo>
                                <a:lnTo>
                                  <a:pt x="1346478" y="959154"/>
                                </a:lnTo>
                                <a:lnTo>
                                  <a:pt x="1366039" y="898514"/>
                                </a:lnTo>
                                <a:lnTo>
                                  <a:pt x="1378656" y="837649"/>
                                </a:lnTo>
                                <a:lnTo>
                                  <a:pt x="1384494" y="776837"/>
                                </a:lnTo>
                                <a:lnTo>
                                  <a:pt x="1384922" y="746537"/>
                                </a:lnTo>
                                <a:lnTo>
                                  <a:pt x="1383716" y="716356"/>
                                </a:lnTo>
                                <a:lnTo>
                                  <a:pt x="1376486" y="656484"/>
                                </a:lnTo>
                                <a:lnTo>
                                  <a:pt x="1362969" y="597500"/>
                                </a:lnTo>
                                <a:lnTo>
                                  <a:pt x="1343327" y="539681"/>
                                </a:lnTo>
                                <a:lnTo>
                                  <a:pt x="1317725" y="483306"/>
                                </a:lnTo>
                                <a:lnTo>
                                  <a:pt x="1286326" y="428652"/>
                                </a:lnTo>
                                <a:lnTo>
                                  <a:pt x="1249295" y="375999"/>
                                </a:lnTo>
                                <a:lnTo>
                                  <a:pt x="1206795" y="325623"/>
                                </a:lnTo>
                                <a:lnTo>
                                  <a:pt x="1158989" y="277804"/>
                                </a:lnTo>
                                <a:lnTo>
                                  <a:pt x="1106042" y="232819"/>
                                </a:lnTo>
                                <a:lnTo>
                                  <a:pt x="1048118" y="190947"/>
                                </a:lnTo>
                                <a:lnTo>
                                  <a:pt x="985380" y="152465"/>
                                </a:lnTo>
                                <a:lnTo>
                                  <a:pt x="917991" y="117652"/>
                                </a:lnTo>
                                <a:lnTo>
                                  <a:pt x="882605" y="101708"/>
                                </a:lnTo>
                                <a:lnTo>
                                  <a:pt x="846117" y="86785"/>
                                </a:lnTo>
                                <a:lnTo>
                                  <a:pt x="808549" y="72919"/>
                                </a:lnTo>
                                <a:lnTo>
                                  <a:pt x="769921" y="60144"/>
                                </a:lnTo>
                                <a:lnTo>
                                  <a:pt x="730253" y="48494"/>
                                </a:lnTo>
                                <a:lnTo>
                                  <a:pt x="689565" y="38006"/>
                                </a:lnTo>
                                <a:lnTo>
                                  <a:pt x="647879" y="28712"/>
                                </a:lnTo>
                                <a:lnTo>
                                  <a:pt x="605215" y="20649"/>
                                </a:lnTo>
                                <a:lnTo>
                                  <a:pt x="561594" y="13850"/>
                                </a:lnTo>
                                <a:lnTo>
                                  <a:pt x="517035" y="8351"/>
                                </a:lnTo>
                                <a:lnTo>
                                  <a:pt x="471559" y="4186"/>
                                </a:lnTo>
                                <a:lnTo>
                                  <a:pt x="425187" y="1391"/>
                                </a:lnTo>
                                <a:lnTo>
                                  <a:pt x="3779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" name="Graphic 366"/>
                        <wps:cNvSpPr/>
                        <wps:spPr>
                          <a:xfrm>
                            <a:off x="1116058" y="324622"/>
                            <a:ext cx="1384935" cy="1548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4935" h="1548765">
                                <a:moveTo>
                                  <a:pt x="129278" y="15317"/>
                                </a:moveTo>
                                <a:lnTo>
                                  <a:pt x="180598" y="9168"/>
                                </a:lnTo>
                                <a:lnTo>
                                  <a:pt x="231144" y="4596"/>
                                </a:lnTo>
                                <a:lnTo>
                                  <a:pt x="280897" y="1567"/>
                                </a:lnTo>
                                <a:lnTo>
                                  <a:pt x="329835" y="47"/>
                                </a:lnTo>
                                <a:lnTo>
                                  <a:pt x="377939" y="0"/>
                                </a:lnTo>
                                <a:lnTo>
                                  <a:pt x="425187" y="1391"/>
                                </a:lnTo>
                                <a:lnTo>
                                  <a:pt x="471559" y="4186"/>
                                </a:lnTo>
                                <a:lnTo>
                                  <a:pt x="517035" y="8351"/>
                                </a:lnTo>
                                <a:lnTo>
                                  <a:pt x="561594" y="13850"/>
                                </a:lnTo>
                                <a:lnTo>
                                  <a:pt x="605215" y="20649"/>
                                </a:lnTo>
                                <a:lnTo>
                                  <a:pt x="647879" y="28712"/>
                                </a:lnTo>
                                <a:lnTo>
                                  <a:pt x="689565" y="38006"/>
                                </a:lnTo>
                                <a:lnTo>
                                  <a:pt x="730253" y="48494"/>
                                </a:lnTo>
                                <a:lnTo>
                                  <a:pt x="769921" y="60144"/>
                                </a:lnTo>
                                <a:lnTo>
                                  <a:pt x="808549" y="72919"/>
                                </a:lnTo>
                                <a:lnTo>
                                  <a:pt x="846117" y="86785"/>
                                </a:lnTo>
                                <a:lnTo>
                                  <a:pt x="882605" y="101708"/>
                                </a:lnTo>
                                <a:lnTo>
                                  <a:pt x="917991" y="117652"/>
                                </a:lnTo>
                                <a:lnTo>
                                  <a:pt x="952257" y="134582"/>
                                </a:lnTo>
                                <a:lnTo>
                                  <a:pt x="1017340" y="171264"/>
                                </a:lnTo>
                                <a:lnTo>
                                  <a:pt x="1077692" y="211476"/>
                                </a:lnTo>
                                <a:lnTo>
                                  <a:pt x="1133148" y="254940"/>
                                </a:lnTo>
                                <a:lnTo>
                                  <a:pt x="1183545" y="301377"/>
                                </a:lnTo>
                                <a:lnTo>
                                  <a:pt x="1228718" y="350509"/>
                                </a:lnTo>
                                <a:lnTo>
                                  <a:pt x="1268505" y="402058"/>
                                </a:lnTo>
                                <a:lnTo>
                                  <a:pt x="1302740" y="455746"/>
                                </a:lnTo>
                                <a:lnTo>
                                  <a:pt x="1331261" y="511295"/>
                                </a:lnTo>
                                <a:lnTo>
                                  <a:pt x="1353903" y="568427"/>
                                </a:lnTo>
                                <a:lnTo>
                                  <a:pt x="1370503" y="626864"/>
                                </a:lnTo>
                                <a:lnTo>
                                  <a:pt x="1380897" y="686326"/>
                                </a:lnTo>
                                <a:lnTo>
                                  <a:pt x="1384922" y="746537"/>
                                </a:lnTo>
                                <a:lnTo>
                                  <a:pt x="1384494" y="776837"/>
                                </a:lnTo>
                                <a:lnTo>
                                  <a:pt x="1378656" y="837649"/>
                                </a:lnTo>
                                <a:lnTo>
                                  <a:pt x="1366039" y="898514"/>
                                </a:lnTo>
                                <a:lnTo>
                                  <a:pt x="1346478" y="959154"/>
                                </a:lnTo>
                                <a:lnTo>
                                  <a:pt x="1319811" y="1019290"/>
                                </a:lnTo>
                                <a:lnTo>
                                  <a:pt x="1285873" y="1078645"/>
                                </a:lnTo>
                                <a:lnTo>
                                  <a:pt x="1244500" y="1136941"/>
                                </a:lnTo>
                                <a:lnTo>
                                  <a:pt x="1195529" y="1193898"/>
                                </a:lnTo>
                                <a:lnTo>
                                  <a:pt x="1168143" y="1221789"/>
                                </a:lnTo>
                                <a:lnTo>
                                  <a:pt x="1138796" y="1249240"/>
                                </a:lnTo>
                                <a:lnTo>
                                  <a:pt x="1107467" y="1276218"/>
                                </a:lnTo>
                                <a:lnTo>
                                  <a:pt x="1074136" y="1302688"/>
                                </a:lnTo>
                                <a:lnTo>
                                  <a:pt x="1038783" y="1328615"/>
                                </a:lnTo>
                                <a:lnTo>
                                  <a:pt x="1001387" y="1353964"/>
                                </a:lnTo>
                                <a:lnTo>
                                  <a:pt x="961928" y="1378701"/>
                                </a:lnTo>
                                <a:lnTo>
                                  <a:pt x="660300" y="1492516"/>
                                </a:lnTo>
                                <a:lnTo>
                                  <a:pt x="395832" y="1540122"/>
                                </a:lnTo>
                                <a:lnTo>
                                  <a:pt x="208116" y="1548731"/>
                                </a:lnTo>
                                <a:lnTo>
                                  <a:pt x="136745" y="1545553"/>
                                </a:lnTo>
                                <a:lnTo>
                                  <a:pt x="133301" y="1534754"/>
                                </a:lnTo>
                                <a:lnTo>
                                  <a:pt x="128662" y="1520724"/>
                                </a:lnTo>
                                <a:lnTo>
                                  <a:pt x="116362" y="1483310"/>
                                </a:lnTo>
                                <a:lnTo>
                                  <a:pt x="100967" y="1433983"/>
                                </a:lnTo>
                                <a:lnTo>
                                  <a:pt x="83597" y="1373419"/>
                                </a:lnTo>
                                <a:lnTo>
                                  <a:pt x="65374" y="1302291"/>
                                </a:lnTo>
                                <a:lnTo>
                                  <a:pt x="56293" y="1262976"/>
                                </a:lnTo>
                                <a:lnTo>
                                  <a:pt x="47418" y="1221272"/>
                                </a:lnTo>
                                <a:lnTo>
                                  <a:pt x="38892" y="1177264"/>
                                </a:lnTo>
                                <a:lnTo>
                                  <a:pt x="30852" y="1131036"/>
                                </a:lnTo>
                                <a:lnTo>
                                  <a:pt x="23441" y="1082673"/>
                                </a:lnTo>
                                <a:lnTo>
                                  <a:pt x="16797" y="1032257"/>
                                </a:lnTo>
                                <a:lnTo>
                                  <a:pt x="11061" y="979875"/>
                                </a:lnTo>
                                <a:lnTo>
                                  <a:pt x="6373" y="925609"/>
                                </a:lnTo>
                                <a:lnTo>
                                  <a:pt x="2873" y="869544"/>
                                </a:lnTo>
                                <a:lnTo>
                                  <a:pt x="702" y="811765"/>
                                </a:lnTo>
                                <a:lnTo>
                                  <a:pt x="0" y="752355"/>
                                </a:lnTo>
                                <a:lnTo>
                                  <a:pt x="905" y="691399"/>
                                </a:lnTo>
                                <a:lnTo>
                                  <a:pt x="3560" y="628980"/>
                                </a:lnTo>
                                <a:lnTo>
                                  <a:pt x="8104" y="565184"/>
                                </a:lnTo>
                                <a:lnTo>
                                  <a:pt x="14677" y="500094"/>
                                </a:lnTo>
                                <a:lnTo>
                                  <a:pt x="23420" y="433795"/>
                                </a:lnTo>
                                <a:lnTo>
                                  <a:pt x="34471" y="366371"/>
                                </a:lnTo>
                                <a:lnTo>
                                  <a:pt x="47973" y="297905"/>
                                </a:lnTo>
                                <a:lnTo>
                                  <a:pt x="64064" y="228483"/>
                                </a:lnTo>
                                <a:lnTo>
                                  <a:pt x="82885" y="158188"/>
                                </a:lnTo>
                                <a:lnTo>
                                  <a:pt x="104576" y="87105"/>
                                </a:lnTo>
                                <a:lnTo>
                                  <a:pt x="129278" y="15317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Graphic 367"/>
                        <wps:cNvSpPr/>
                        <wps:spPr>
                          <a:xfrm>
                            <a:off x="451943" y="339826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07210" y="0"/>
                                </a:moveTo>
                                <a:lnTo>
                                  <a:pt x="403071" y="41384"/>
                                </a:lnTo>
                                <a:lnTo>
                                  <a:pt x="188379" y="107194"/>
                                </a:lnTo>
                                <a:lnTo>
                                  <a:pt x="91151" y="244241"/>
                                </a:lnTo>
                                <a:lnTo>
                                  <a:pt x="39406" y="499338"/>
                                </a:lnTo>
                                <a:lnTo>
                                  <a:pt x="11549" y="641177"/>
                                </a:lnTo>
                                <a:lnTo>
                                  <a:pt x="0" y="728316"/>
                                </a:lnTo>
                                <a:lnTo>
                                  <a:pt x="2721" y="796629"/>
                                </a:lnTo>
                                <a:lnTo>
                                  <a:pt x="17676" y="881989"/>
                                </a:lnTo>
                                <a:lnTo>
                                  <a:pt x="50014" y="1194368"/>
                                </a:lnTo>
                                <a:lnTo>
                                  <a:pt x="143886" y="1366056"/>
                                </a:lnTo>
                                <a:lnTo>
                                  <a:pt x="374074" y="1457858"/>
                                </a:lnTo>
                                <a:lnTo>
                                  <a:pt x="815363" y="1530578"/>
                                </a:lnTo>
                                <a:lnTo>
                                  <a:pt x="773188" y="1387598"/>
                                </a:lnTo>
                                <a:lnTo>
                                  <a:pt x="758280" y="1180503"/>
                                </a:lnTo>
                                <a:lnTo>
                                  <a:pt x="769875" y="765800"/>
                                </a:lnTo>
                                <a:lnTo>
                                  <a:pt x="8072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8" name="Graphic 368"/>
                        <wps:cNvSpPr/>
                        <wps:spPr>
                          <a:xfrm>
                            <a:off x="451943" y="339826"/>
                            <a:ext cx="815975" cy="1530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1530985">
                                <a:moveTo>
                                  <a:pt x="815363" y="1530578"/>
                                </a:moveTo>
                                <a:lnTo>
                                  <a:pt x="374074" y="1457858"/>
                                </a:lnTo>
                                <a:lnTo>
                                  <a:pt x="143886" y="1366056"/>
                                </a:lnTo>
                                <a:lnTo>
                                  <a:pt x="50014" y="1194368"/>
                                </a:lnTo>
                                <a:lnTo>
                                  <a:pt x="17676" y="881989"/>
                                </a:lnTo>
                                <a:lnTo>
                                  <a:pt x="2721" y="796629"/>
                                </a:lnTo>
                                <a:lnTo>
                                  <a:pt x="0" y="728316"/>
                                </a:lnTo>
                                <a:lnTo>
                                  <a:pt x="11549" y="641177"/>
                                </a:lnTo>
                                <a:lnTo>
                                  <a:pt x="39406" y="499338"/>
                                </a:lnTo>
                                <a:lnTo>
                                  <a:pt x="91151" y="244241"/>
                                </a:lnTo>
                                <a:lnTo>
                                  <a:pt x="188379" y="107194"/>
                                </a:lnTo>
                                <a:lnTo>
                                  <a:pt x="403071" y="41384"/>
                                </a:lnTo>
                                <a:lnTo>
                                  <a:pt x="807210" y="0"/>
                                </a:lnTo>
                                <a:lnTo>
                                  <a:pt x="769875" y="765800"/>
                                </a:lnTo>
                                <a:lnTo>
                                  <a:pt x="758280" y="1180503"/>
                                </a:lnTo>
                                <a:lnTo>
                                  <a:pt x="773188" y="1387598"/>
                                </a:lnTo>
                                <a:lnTo>
                                  <a:pt x="815363" y="1530578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69" name="Image 369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5617" y="958722"/>
                            <a:ext cx="73207" cy="2411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70" name="Image 370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408" y="911992"/>
                            <a:ext cx="67998" cy="9338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71" name="Image 371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37408" y="1128072"/>
                            <a:ext cx="67998" cy="933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2" name="Graphic 372"/>
                        <wps:cNvSpPr/>
                        <wps:spPr>
                          <a:xfrm>
                            <a:off x="1374165" y="486359"/>
                            <a:ext cx="111125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125" h="386080">
                                <a:moveTo>
                                  <a:pt x="111023" y="0"/>
                                </a:moveTo>
                                <a:lnTo>
                                  <a:pt x="31476" y="86013"/>
                                </a:lnTo>
                                <a:lnTo>
                                  <a:pt x="0" y="154849"/>
                                </a:lnTo>
                                <a:lnTo>
                                  <a:pt x="12128" y="242657"/>
                                </a:lnTo>
                                <a:lnTo>
                                  <a:pt x="63398" y="385584"/>
                                </a:lnTo>
                                <a:lnTo>
                                  <a:pt x="1110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Graphic 373"/>
                        <wps:cNvSpPr/>
                        <wps:spPr>
                          <a:xfrm>
                            <a:off x="1374165" y="486359"/>
                            <a:ext cx="111125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125" h="386080">
                                <a:moveTo>
                                  <a:pt x="111023" y="0"/>
                                </a:moveTo>
                                <a:lnTo>
                                  <a:pt x="31476" y="86013"/>
                                </a:lnTo>
                                <a:lnTo>
                                  <a:pt x="0" y="154849"/>
                                </a:lnTo>
                                <a:lnTo>
                                  <a:pt x="12128" y="242657"/>
                                </a:lnTo>
                                <a:lnTo>
                                  <a:pt x="63398" y="385584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4" name="Graphic 374"/>
                        <wps:cNvSpPr/>
                        <wps:spPr>
                          <a:xfrm>
                            <a:off x="1502041" y="548589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44576" y="0"/>
                                </a:moveTo>
                                <a:lnTo>
                                  <a:pt x="98875" y="7369"/>
                                </a:lnTo>
                                <a:lnTo>
                                  <a:pt x="59187" y="27892"/>
                                </a:lnTo>
                                <a:lnTo>
                                  <a:pt x="27892" y="59187"/>
                                </a:lnTo>
                                <a:lnTo>
                                  <a:pt x="7369" y="98875"/>
                                </a:lnTo>
                                <a:lnTo>
                                  <a:pt x="0" y="144576"/>
                                </a:lnTo>
                                <a:lnTo>
                                  <a:pt x="7369" y="190273"/>
                                </a:lnTo>
                                <a:lnTo>
                                  <a:pt x="27892" y="229960"/>
                                </a:lnTo>
                                <a:lnTo>
                                  <a:pt x="59187" y="261257"/>
                                </a:lnTo>
                                <a:lnTo>
                                  <a:pt x="98875" y="281782"/>
                                </a:lnTo>
                                <a:lnTo>
                                  <a:pt x="144576" y="289153"/>
                                </a:lnTo>
                                <a:lnTo>
                                  <a:pt x="190273" y="281782"/>
                                </a:lnTo>
                                <a:lnTo>
                                  <a:pt x="229960" y="261257"/>
                                </a:lnTo>
                                <a:lnTo>
                                  <a:pt x="261257" y="229960"/>
                                </a:lnTo>
                                <a:lnTo>
                                  <a:pt x="281782" y="190273"/>
                                </a:lnTo>
                                <a:lnTo>
                                  <a:pt x="289153" y="144576"/>
                                </a:lnTo>
                                <a:lnTo>
                                  <a:pt x="281782" y="98875"/>
                                </a:lnTo>
                                <a:lnTo>
                                  <a:pt x="261257" y="59187"/>
                                </a:lnTo>
                                <a:lnTo>
                                  <a:pt x="229960" y="27892"/>
                                </a:lnTo>
                                <a:lnTo>
                                  <a:pt x="190273" y="7369"/>
                                </a:lnTo>
                                <a:lnTo>
                                  <a:pt x="1445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" name="Graphic 375"/>
                        <wps:cNvSpPr/>
                        <wps:spPr>
                          <a:xfrm>
                            <a:off x="1502041" y="548589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44576" y="289153"/>
                                </a:moveTo>
                                <a:lnTo>
                                  <a:pt x="190273" y="281782"/>
                                </a:lnTo>
                                <a:lnTo>
                                  <a:pt x="229960" y="261257"/>
                                </a:lnTo>
                                <a:lnTo>
                                  <a:pt x="261257" y="229960"/>
                                </a:lnTo>
                                <a:lnTo>
                                  <a:pt x="281782" y="190273"/>
                                </a:lnTo>
                                <a:lnTo>
                                  <a:pt x="289153" y="144576"/>
                                </a:lnTo>
                                <a:lnTo>
                                  <a:pt x="281782" y="98875"/>
                                </a:lnTo>
                                <a:lnTo>
                                  <a:pt x="261257" y="59187"/>
                                </a:lnTo>
                                <a:lnTo>
                                  <a:pt x="229960" y="27892"/>
                                </a:lnTo>
                                <a:lnTo>
                                  <a:pt x="190273" y="7369"/>
                                </a:lnTo>
                                <a:lnTo>
                                  <a:pt x="144576" y="0"/>
                                </a:lnTo>
                                <a:lnTo>
                                  <a:pt x="98875" y="7369"/>
                                </a:lnTo>
                                <a:lnTo>
                                  <a:pt x="59187" y="27892"/>
                                </a:lnTo>
                                <a:lnTo>
                                  <a:pt x="27892" y="59187"/>
                                </a:lnTo>
                                <a:lnTo>
                                  <a:pt x="7369" y="98875"/>
                                </a:lnTo>
                                <a:lnTo>
                                  <a:pt x="0" y="144576"/>
                                </a:lnTo>
                                <a:lnTo>
                                  <a:pt x="7369" y="190273"/>
                                </a:lnTo>
                                <a:lnTo>
                                  <a:pt x="27892" y="229960"/>
                                </a:lnTo>
                                <a:lnTo>
                                  <a:pt x="59187" y="261257"/>
                                </a:lnTo>
                                <a:lnTo>
                                  <a:pt x="98875" y="281782"/>
                                </a:lnTo>
                                <a:lnTo>
                                  <a:pt x="144576" y="289153"/>
                                </a:lnTo>
                                <a:close/>
                              </a:path>
                            </a:pathLst>
                          </a:custGeom>
                          <a:ln w="2032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Graphic 376"/>
                        <wps:cNvSpPr/>
                        <wps:spPr>
                          <a:xfrm>
                            <a:off x="1849094" y="585000"/>
                            <a:ext cx="521334" cy="9213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1334" h="921385">
                                <a:moveTo>
                                  <a:pt x="0" y="0"/>
                                </a:moveTo>
                                <a:lnTo>
                                  <a:pt x="208631" y="334373"/>
                                </a:lnTo>
                                <a:lnTo>
                                  <a:pt x="279928" y="541769"/>
                                </a:lnTo>
                                <a:lnTo>
                                  <a:pt x="215468" y="708531"/>
                                </a:lnTo>
                                <a:lnTo>
                                  <a:pt x="16827" y="921003"/>
                                </a:lnTo>
                                <a:lnTo>
                                  <a:pt x="83114" y="895551"/>
                                </a:lnTo>
                                <a:lnTo>
                                  <a:pt x="143978" y="869930"/>
                                </a:lnTo>
                                <a:lnTo>
                                  <a:pt x="199587" y="844170"/>
                                </a:lnTo>
                                <a:lnTo>
                                  <a:pt x="250111" y="818298"/>
                                </a:lnTo>
                                <a:lnTo>
                                  <a:pt x="295717" y="792342"/>
                                </a:lnTo>
                                <a:lnTo>
                                  <a:pt x="336573" y="766331"/>
                                </a:lnTo>
                                <a:lnTo>
                                  <a:pt x="372848" y="740293"/>
                                </a:lnTo>
                                <a:lnTo>
                                  <a:pt x="404711" y="714256"/>
                                </a:lnTo>
                                <a:lnTo>
                                  <a:pt x="455872" y="662297"/>
                                </a:lnTo>
                                <a:lnTo>
                                  <a:pt x="491402" y="610681"/>
                                </a:lnTo>
                                <a:lnTo>
                                  <a:pt x="512648" y="559633"/>
                                </a:lnTo>
                                <a:lnTo>
                                  <a:pt x="520957" y="509378"/>
                                </a:lnTo>
                                <a:lnTo>
                                  <a:pt x="520681" y="484618"/>
                                </a:lnTo>
                                <a:lnTo>
                                  <a:pt x="512110" y="435975"/>
                                </a:lnTo>
                                <a:lnTo>
                                  <a:pt x="493968" y="388689"/>
                                </a:lnTo>
                                <a:lnTo>
                                  <a:pt x="467602" y="342985"/>
                                </a:lnTo>
                                <a:lnTo>
                                  <a:pt x="434360" y="299089"/>
                                </a:lnTo>
                                <a:lnTo>
                                  <a:pt x="395588" y="257226"/>
                                </a:lnTo>
                                <a:lnTo>
                                  <a:pt x="352633" y="217621"/>
                                </a:lnTo>
                                <a:lnTo>
                                  <a:pt x="306841" y="180499"/>
                                </a:lnTo>
                                <a:lnTo>
                                  <a:pt x="259559" y="146088"/>
                                </a:lnTo>
                                <a:lnTo>
                                  <a:pt x="212134" y="114610"/>
                                </a:lnTo>
                                <a:lnTo>
                                  <a:pt x="165913" y="86293"/>
                                </a:lnTo>
                                <a:lnTo>
                                  <a:pt x="122243" y="61362"/>
                                </a:lnTo>
                                <a:lnTo>
                                  <a:pt x="64465" y="30805"/>
                                </a:lnTo>
                                <a:lnTo>
                                  <a:pt x="33062" y="15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" name="Graphic 377"/>
                        <wps:cNvSpPr/>
                        <wps:spPr>
                          <a:xfrm>
                            <a:off x="475589" y="1080655"/>
                            <a:ext cx="708025" cy="391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025" h="391795">
                                <a:moveTo>
                                  <a:pt x="0" y="0"/>
                                </a:moveTo>
                                <a:lnTo>
                                  <a:pt x="140686" y="169759"/>
                                </a:lnTo>
                                <a:lnTo>
                                  <a:pt x="261291" y="267128"/>
                                </a:lnTo>
                                <a:lnTo>
                                  <a:pt x="428151" y="328812"/>
                                </a:lnTo>
                                <a:lnTo>
                                  <a:pt x="707605" y="391515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Graphic 378"/>
                        <wps:cNvSpPr/>
                        <wps:spPr>
                          <a:xfrm>
                            <a:off x="483730" y="721766"/>
                            <a:ext cx="686435" cy="302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6435" h="302260">
                                <a:moveTo>
                                  <a:pt x="0" y="301790"/>
                                </a:moveTo>
                                <a:lnTo>
                                  <a:pt x="30541" y="173202"/>
                                </a:lnTo>
                                <a:lnTo>
                                  <a:pt x="112169" y="98902"/>
                                </a:lnTo>
                                <a:lnTo>
                                  <a:pt x="309188" y="50599"/>
                                </a:lnTo>
                                <a:lnTo>
                                  <a:pt x="685901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79" name="Image 379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66672" y="613219"/>
                            <a:ext cx="158521" cy="15852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0" name="Graphic 380"/>
                        <wps:cNvSpPr/>
                        <wps:spPr>
                          <a:xfrm>
                            <a:off x="1374165" y="1257274"/>
                            <a:ext cx="111125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125" h="386080">
                                <a:moveTo>
                                  <a:pt x="63398" y="0"/>
                                </a:moveTo>
                                <a:lnTo>
                                  <a:pt x="12128" y="142912"/>
                                </a:lnTo>
                                <a:lnTo>
                                  <a:pt x="0" y="230709"/>
                                </a:lnTo>
                                <a:lnTo>
                                  <a:pt x="31476" y="299535"/>
                                </a:lnTo>
                                <a:lnTo>
                                  <a:pt x="111023" y="385533"/>
                                </a:lnTo>
                                <a:lnTo>
                                  <a:pt x="633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1" name="Graphic 381"/>
                        <wps:cNvSpPr/>
                        <wps:spPr>
                          <a:xfrm>
                            <a:off x="1374165" y="1257274"/>
                            <a:ext cx="111125" cy="386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125" h="386080">
                                <a:moveTo>
                                  <a:pt x="111023" y="385533"/>
                                </a:moveTo>
                                <a:lnTo>
                                  <a:pt x="31476" y="299535"/>
                                </a:lnTo>
                                <a:lnTo>
                                  <a:pt x="0" y="230709"/>
                                </a:lnTo>
                                <a:lnTo>
                                  <a:pt x="12128" y="142912"/>
                                </a:lnTo>
                                <a:lnTo>
                                  <a:pt x="63398" y="0"/>
                                </a:lnTo>
                              </a:path>
                            </a:pathLst>
                          </a:custGeom>
                          <a:ln w="3048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Graphic 382"/>
                        <wps:cNvSpPr/>
                        <wps:spPr>
                          <a:xfrm>
                            <a:off x="1502041" y="1291412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44576" y="0"/>
                                </a:moveTo>
                                <a:lnTo>
                                  <a:pt x="98875" y="7370"/>
                                </a:lnTo>
                                <a:lnTo>
                                  <a:pt x="59187" y="27895"/>
                                </a:lnTo>
                                <a:lnTo>
                                  <a:pt x="27892" y="59192"/>
                                </a:lnTo>
                                <a:lnTo>
                                  <a:pt x="7369" y="98880"/>
                                </a:lnTo>
                                <a:lnTo>
                                  <a:pt x="0" y="144576"/>
                                </a:lnTo>
                                <a:lnTo>
                                  <a:pt x="7369" y="190279"/>
                                </a:lnTo>
                                <a:lnTo>
                                  <a:pt x="27892" y="229970"/>
                                </a:lnTo>
                                <a:lnTo>
                                  <a:pt x="59187" y="261269"/>
                                </a:lnTo>
                                <a:lnTo>
                                  <a:pt x="98875" y="281795"/>
                                </a:lnTo>
                                <a:lnTo>
                                  <a:pt x="144576" y="289166"/>
                                </a:lnTo>
                                <a:lnTo>
                                  <a:pt x="190273" y="281795"/>
                                </a:lnTo>
                                <a:lnTo>
                                  <a:pt x="229960" y="261269"/>
                                </a:lnTo>
                                <a:lnTo>
                                  <a:pt x="261257" y="229970"/>
                                </a:lnTo>
                                <a:lnTo>
                                  <a:pt x="281782" y="190279"/>
                                </a:lnTo>
                                <a:lnTo>
                                  <a:pt x="289153" y="144576"/>
                                </a:lnTo>
                                <a:lnTo>
                                  <a:pt x="281782" y="98880"/>
                                </a:lnTo>
                                <a:lnTo>
                                  <a:pt x="261257" y="59192"/>
                                </a:lnTo>
                                <a:lnTo>
                                  <a:pt x="229960" y="27895"/>
                                </a:lnTo>
                                <a:lnTo>
                                  <a:pt x="190273" y="7370"/>
                                </a:lnTo>
                                <a:lnTo>
                                  <a:pt x="1445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Graphic 383"/>
                        <wps:cNvSpPr/>
                        <wps:spPr>
                          <a:xfrm>
                            <a:off x="1502041" y="1291412"/>
                            <a:ext cx="28956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9560" h="289560">
                                <a:moveTo>
                                  <a:pt x="144576" y="0"/>
                                </a:moveTo>
                                <a:lnTo>
                                  <a:pt x="190273" y="7370"/>
                                </a:lnTo>
                                <a:lnTo>
                                  <a:pt x="229960" y="27895"/>
                                </a:lnTo>
                                <a:lnTo>
                                  <a:pt x="261257" y="59192"/>
                                </a:lnTo>
                                <a:lnTo>
                                  <a:pt x="281782" y="98880"/>
                                </a:lnTo>
                                <a:lnTo>
                                  <a:pt x="289153" y="144576"/>
                                </a:lnTo>
                                <a:lnTo>
                                  <a:pt x="281782" y="190279"/>
                                </a:lnTo>
                                <a:lnTo>
                                  <a:pt x="261257" y="229970"/>
                                </a:lnTo>
                                <a:lnTo>
                                  <a:pt x="229960" y="261269"/>
                                </a:lnTo>
                                <a:lnTo>
                                  <a:pt x="190273" y="281795"/>
                                </a:lnTo>
                                <a:lnTo>
                                  <a:pt x="144576" y="289166"/>
                                </a:lnTo>
                                <a:lnTo>
                                  <a:pt x="98875" y="281795"/>
                                </a:lnTo>
                                <a:lnTo>
                                  <a:pt x="59187" y="261269"/>
                                </a:lnTo>
                                <a:lnTo>
                                  <a:pt x="27892" y="229970"/>
                                </a:lnTo>
                                <a:lnTo>
                                  <a:pt x="7369" y="190279"/>
                                </a:lnTo>
                                <a:lnTo>
                                  <a:pt x="0" y="144576"/>
                                </a:lnTo>
                                <a:lnTo>
                                  <a:pt x="7369" y="98880"/>
                                </a:lnTo>
                                <a:lnTo>
                                  <a:pt x="27892" y="59192"/>
                                </a:lnTo>
                                <a:lnTo>
                                  <a:pt x="59187" y="27895"/>
                                </a:lnTo>
                                <a:lnTo>
                                  <a:pt x="98875" y="7370"/>
                                </a:lnTo>
                                <a:lnTo>
                                  <a:pt x="144576" y="0"/>
                                </a:lnTo>
                                <a:close/>
                              </a:path>
                            </a:pathLst>
                          </a:custGeom>
                          <a:ln w="20319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84" name="Image 384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66672" y="1357414"/>
                            <a:ext cx="158521" cy="15852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5" name="Graphic 385"/>
                        <wps:cNvSpPr/>
                        <wps:spPr>
                          <a:xfrm>
                            <a:off x="1989493" y="797521"/>
                            <a:ext cx="479425" cy="560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9425" h="560070">
                                <a:moveTo>
                                  <a:pt x="166458" y="0"/>
                                </a:moveTo>
                                <a:lnTo>
                                  <a:pt x="96227" y="48196"/>
                                </a:lnTo>
                                <a:lnTo>
                                  <a:pt x="2590" y="6286"/>
                                </a:lnTo>
                                <a:lnTo>
                                  <a:pt x="90332" y="167000"/>
                                </a:lnTo>
                                <a:lnTo>
                                  <a:pt x="119310" y="278201"/>
                                </a:lnTo>
                                <a:lnTo>
                                  <a:pt x="89280" y="391757"/>
                                </a:lnTo>
                                <a:lnTo>
                                  <a:pt x="0" y="559536"/>
                                </a:lnTo>
                                <a:lnTo>
                                  <a:pt x="92760" y="509244"/>
                                </a:lnTo>
                                <a:lnTo>
                                  <a:pt x="140652" y="558431"/>
                                </a:lnTo>
                                <a:lnTo>
                                  <a:pt x="392587" y="427733"/>
                                </a:lnTo>
                                <a:lnTo>
                                  <a:pt x="479253" y="325997"/>
                                </a:lnTo>
                                <a:lnTo>
                                  <a:pt x="403071" y="200870"/>
                                </a:lnTo>
                                <a:lnTo>
                                  <a:pt x="1664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" name="Graphic 386"/>
                        <wps:cNvSpPr/>
                        <wps:spPr>
                          <a:xfrm>
                            <a:off x="1610069" y="908265"/>
                            <a:ext cx="216535" cy="3346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6535" h="334645">
                                <a:moveTo>
                                  <a:pt x="216495" y="334581"/>
                                </a:moveTo>
                                <a:lnTo>
                                  <a:pt x="54464" y="242664"/>
                                </a:lnTo>
                                <a:lnTo>
                                  <a:pt x="0" y="177172"/>
                                </a:lnTo>
                                <a:lnTo>
                                  <a:pt x="52694" y="106740"/>
                                </a:lnTo>
                                <a:lnTo>
                                  <a:pt x="212139" y="0"/>
                                </a:lnTo>
                              </a:path>
                            </a:pathLst>
                          </a:custGeom>
                          <a:ln w="10160">
                            <a:solidFill>
                              <a:srgbClr val="010101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Graphic 387"/>
                        <wps:cNvSpPr/>
                        <wps:spPr>
                          <a:xfrm>
                            <a:off x="1025761" y="339864"/>
                            <a:ext cx="366395" cy="152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6395" h="1529715">
                                <a:moveTo>
                                  <a:pt x="223867" y="0"/>
                                </a:moveTo>
                                <a:lnTo>
                                  <a:pt x="55467" y="393980"/>
                                </a:lnTo>
                                <a:lnTo>
                                  <a:pt x="0" y="684630"/>
                                </a:lnTo>
                                <a:lnTo>
                                  <a:pt x="58063" y="1015339"/>
                                </a:lnTo>
                                <a:lnTo>
                                  <a:pt x="230255" y="1529499"/>
                                </a:lnTo>
                                <a:lnTo>
                                  <a:pt x="317699" y="1489158"/>
                                </a:lnTo>
                                <a:lnTo>
                                  <a:pt x="359306" y="1451140"/>
                                </a:lnTo>
                                <a:lnTo>
                                  <a:pt x="366290" y="1393328"/>
                                </a:lnTo>
                                <a:lnTo>
                                  <a:pt x="349864" y="1293609"/>
                                </a:lnTo>
                                <a:lnTo>
                                  <a:pt x="311328" y="1095034"/>
                                </a:lnTo>
                                <a:lnTo>
                                  <a:pt x="301164" y="1040628"/>
                                </a:lnTo>
                                <a:lnTo>
                                  <a:pt x="291438" y="986208"/>
                                </a:lnTo>
                                <a:lnTo>
                                  <a:pt x="282473" y="932720"/>
                                </a:lnTo>
                                <a:lnTo>
                                  <a:pt x="274595" y="881110"/>
                                </a:lnTo>
                                <a:lnTo>
                                  <a:pt x="268129" y="832323"/>
                                </a:lnTo>
                                <a:lnTo>
                                  <a:pt x="263398" y="787304"/>
                                </a:lnTo>
                                <a:lnTo>
                                  <a:pt x="260728" y="747000"/>
                                </a:lnTo>
                                <a:lnTo>
                                  <a:pt x="260443" y="712355"/>
                                </a:lnTo>
                                <a:lnTo>
                                  <a:pt x="263605" y="670711"/>
                                </a:lnTo>
                                <a:lnTo>
                                  <a:pt x="270133" y="622604"/>
                                </a:lnTo>
                                <a:lnTo>
                                  <a:pt x="279246" y="569864"/>
                                </a:lnTo>
                                <a:lnTo>
                                  <a:pt x="290164" y="514319"/>
                                </a:lnTo>
                                <a:lnTo>
                                  <a:pt x="302106" y="457798"/>
                                </a:lnTo>
                                <a:lnTo>
                                  <a:pt x="325940" y="349148"/>
                                </a:lnTo>
                                <a:lnTo>
                                  <a:pt x="336273" y="300676"/>
                                </a:lnTo>
                                <a:lnTo>
                                  <a:pt x="344507" y="258546"/>
                                </a:lnTo>
                                <a:lnTo>
                                  <a:pt x="349864" y="224586"/>
                                </a:lnTo>
                                <a:lnTo>
                                  <a:pt x="352385" y="190449"/>
                                </a:lnTo>
                                <a:lnTo>
                                  <a:pt x="344294" y="148295"/>
                                </a:lnTo>
                                <a:lnTo>
                                  <a:pt x="326494" y="103149"/>
                                </a:lnTo>
                                <a:lnTo>
                                  <a:pt x="299888" y="60035"/>
                                </a:lnTo>
                                <a:lnTo>
                                  <a:pt x="265378" y="23977"/>
                                </a:lnTo>
                                <a:lnTo>
                                  <a:pt x="2238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1010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65.528999pt;margin-top:19.699024pt;width:224.15pt;height:174.55pt;mso-position-horizontal-relative:page;mso-position-vertical-relative:paragraph;z-index:-15675904;mso-wrap-distance-left:0;mso-wrap-distance-right:0" id="docshapegroup347" coordorigin="1311,394" coordsize="4483,3491">
                <v:rect style="position:absolute;left:1318;top:401;width:4467;height:3475" id="docshape348" filled="false" stroked="true" strokeweight=".8pt" strokecolor="#010101">
                  <v:stroke dashstyle="solid"/>
                </v:rect>
                <v:shape style="position:absolute;left:3472;top:3103;width:542;height:477" id="docshape349" coordorigin="3472,3104" coordsize="542,477" path="m3690,3112l3763,3104,3832,3112,3894,3136,3946,3173,3986,3222,4009,3281,4014,3344,4000,3405,3969,3461,3923,3510,3865,3548,3796,3572,3724,3581,3655,3572,3592,3549,3540,3512,3501,3463,3477,3404,3472,3340,3486,3279,3517,3223,3563,3175,3621,3137,3690,3112xe" filled="false" stroked="true" strokeweight="1.6pt" strokecolor="#010101">
                  <v:path arrowok="t"/>
                  <v:stroke dashstyle="solid"/>
                </v:shape>
                <v:shape style="position:absolute;left:3472;top:671;width:542;height:477" id="docshape350" coordorigin="3472,671" coordsize="542,477" path="m3690,1140l3763,1148,3832,1140,3894,1116,3946,1079,3986,1030,4009,971,4014,908,4000,847,3969,791,3923,742,3865,704,3796,680,3724,671,3655,680,3592,703,3540,740,3501,789,3477,848,3472,912,3486,973,3517,1029,3563,1077,3621,1115,3690,1140xe" filled="false" stroked="true" strokeweight="1.6pt" strokecolor="#010101">
                  <v:path arrowok="t"/>
                  <v:stroke dashstyle="solid"/>
                </v:shape>
                <v:shape style="position:absolute;left:3068;top:905;width:2181;height:2439" id="docshape351" coordorigin="3068,905" coordsize="2181,2439" path="m3663,905l3588,905,3511,908,3432,912,3353,920,3272,929,3233,1042,3199,1154,3169,1265,3144,1374,3122,1482,3105,1588,3091,1693,3081,1795,3074,1896,3070,1994,3068,2090,3069,2184,3073,2275,3078,2363,3086,2448,3095,2531,3105,2610,3117,2686,3129,2759,3143,2828,3157,2894,3171,2956,3200,3068,3227,3163,3251,3241,3283,3339,3396,3344,3692,3331,4108,3256,4583,3076,4645,3037,4704,2998,4760,2957,4812,2915,4862,2873,4908,2829,4951,2785,5028,2696,5093,2604,5147,2510,5189,2416,5219,2320,5239,2224,5248,2129,5249,2081,5247,2033,5236,1939,5215,1846,5184,1755,5143,1666,5094,1580,5036,1497,4969,1418,4893,1343,4810,1272,4719,1206,4620,1145,4514,1090,4458,1065,4401,1042,4341,1020,4281,1000,4218,982,4154,965,4088,950,4021,938,3953,927,3882,918,3811,912,3738,907,3663,905xe" filled="true" fillcolor="#ffffff" stroked="false">
                  <v:path arrowok="t"/>
                  <v:fill type="solid"/>
                </v:shape>
                <v:shape style="position:absolute;left:3068;top:905;width:2181;height:2439" id="docshape352" coordorigin="3068,905" coordsize="2181,2439" path="m3272,929l3353,920,3432,912,3511,908,3588,905,3663,905,3738,907,3811,912,3882,918,3953,927,4021,938,4088,950,4154,965,4218,982,4281,1000,4341,1020,4401,1042,4458,1065,4514,1090,4568,1117,4670,1175,4765,1238,4853,1307,4932,1380,5003,1457,5066,1538,5120,1623,5165,1710,5200,1800,5226,1892,5243,1986,5249,2081,5248,2129,5239,2224,5219,2320,5189,2416,5147,2510,5093,2604,5028,2696,4951,2785,4908,2829,4862,2873,4812,2915,4760,2957,4704,2998,4645,3037,4583,3076,4108,3256,3692,3331,3396,3344,3283,3339,3278,3322,3271,3300,3251,3241,3227,3163,3200,3068,3171,2956,3157,2894,3143,2828,3129,2759,3117,2686,3105,2610,3095,2531,3086,2448,3078,2363,3073,2275,3069,2184,3068,2090,3070,1994,3074,1896,3081,1795,3091,1693,3105,1588,3122,1482,3144,1374,3169,1265,3199,1154,3233,1042,3272,929xe" filled="false" stroked="true" strokeweight="1.6pt" strokecolor="#010101">
                  <v:path arrowok="t"/>
                  <v:stroke dashstyle="solid"/>
                </v:shape>
                <v:shape style="position:absolute;left:2022;top:929;width:1285;height:2411" id="docshape353" coordorigin="2022,929" coordsize="1285,2411" path="m3293,929l2657,994,2319,1098,2166,1314,2084,1716,2040,1939,2022,2076,2027,2184,2050,2318,2101,2810,2249,3080,2611,3225,3306,3340,3240,3114,3216,2788,3235,2135,3293,929xe" filled="true" fillcolor="#ffffff" stroked="false">
                  <v:path arrowok="t"/>
                  <v:fill type="solid"/>
                </v:shape>
                <v:shape style="position:absolute;left:2022;top:929;width:1285;height:2411" id="docshape354" coordorigin="2022,929" coordsize="1285,2411" path="m3306,3340l2611,3225,2249,3080,2101,2810,2050,2318,2027,2184,2022,2076,2040,1939,2084,1716,2166,1314,2319,1098,2657,994,3293,929,3235,2135,3216,2788,3240,3114,3306,3340xe" filled="false" stroked="true" strokeweight="1.6pt" strokecolor="#010101">
                  <v:path arrowok="t"/>
                  <v:stroke dashstyle="solid"/>
                </v:shape>
                <v:shape style="position:absolute;left:1996;top:1903;width:116;height:380" type="#_x0000_t75" id="docshape355" stroked="false">
                  <v:imagedata r:id="rId79" o:title=""/>
                </v:shape>
                <v:shape style="position:absolute;left:4204;top:1830;width:108;height:148" type="#_x0000_t75" id="docshape356" stroked="false">
                  <v:imagedata r:id="rId97" o:title=""/>
                </v:shape>
                <v:shape style="position:absolute;left:4204;top:2170;width:108;height:148" type="#_x0000_t75" id="docshape357" stroked="false">
                  <v:imagedata r:id="rId98" o:title=""/>
                </v:shape>
                <v:shape style="position:absolute;left:3474;top:1159;width:175;height:608" id="docshape358" coordorigin="3475,1160" coordsize="175,608" path="m3649,1160l3524,1295,3475,1404,3494,1542,3574,1767,3649,1160xe" filled="true" fillcolor="#ffffff" stroked="false">
                  <v:path arrowok="t"/>
                  <v:fill type="solid"/>
                </v:shape>
                <v:shape style="position:absolute;left:3474;top:1159;width:175;height:608" id="docshape359" coordorigin="3475,1160" coordsize="175,608" path="m3649,1160l3524,1295,3475,1404,3494,1542,3574,1767e" filled="false" stroked="true" strokeweight="2.4pt" strokecolor="#010101">
                  <v:path arrowok="t"/>
                  <v:stroke dashstyle="solid"/>
                </v:shape>
                <v:shape style="position:absolute;left:3676;top:1257;width:456;height:456" id="docshape360" coordorigin="3676,1258" coordsize="456,456" path="m3904,1258l3832,1270,3769,1302,3720,1351,3688,1414,3676,1486,3688,1558,3720,1620,3769,1669,3832,1702,3904,1713,3976,1702,4038,1669,4087,1620,4120,1558,4131,1486,4120,1414,4087,1351,4038,1302,3976,1270,3904,1258xe" filled="true" fillcolor="#ffffff" stroked="false">
                  <v:path arrowok="t"/>
                  <v:fill type="solid"/>
                </v:shape>
                <v:shape style="position:absolute;left:3676;top:1257;width:456;height:456" id="docshape361" coordorigin="3676,1258" coordsize="456,456" path="m3904,1713l3976,1702,4038,1669,4087,1620,4120,1558,4131,1486,4120,1414,4087,1351,4038,1302,3976,1270,3904,1258,3832,1270,3769,1302,3720,1351,3688,1414,3676,1486,3688,1558,3720,1620,3769,1669,3832,1702,3904,1713xe" filled="false" stroked="true" strokeweight="1.6pt" strokecolor="#010101">
                  <v:path arrowok="t"/>
                  <v:stroke dashstyle="solid"/>
                </v:shape>
                <v:shape style="position:absolute;left:4222;top:1315;width:821;height:1451" id="docshape362" coordorigin="4223,1315" coordsize="821,1451" path="m4223,1315l4551,1842,4663,2168,4562,2431,4249,2766,4353,2726,4449,2685,4537,2645,4616,2604,4688,2563,4753,2522,4810,2481,4860,2440,4940,2358,4996,2277,5030,2197,5043,2117,5043,2078,5029,2002,5000,1927,4959,1855,4907,1786,4846,1720,4778,1658,4706,1599,4631,1545,4557,1496,4484,1451,4415,1412,4324,1364,4275,1339,4223,1315xe" filled="true" fillcolor="#010101" stroked="false">
                  <v:path arrowok="t"/>
                  <v:fill type="solid"/>
                </v:shape>
                <v:shape style="position:absolute;left:2059;top:2095;width:1115;height:617" id="docshape363" coordorigin="2060,2096" coordsize="1115,617" path="m2060,2096l2281,2363,2471,2516,2734,2614,3174,2712e" filled="false" stroked="true" strokeweight=".8pt" strokecolor="#010101">
                  <v:path arrowok="t"/>
                  <v:stroke dashstyle="solid"/>
                </v:shape>
                <v:shape style="position:absolute;left:2072;top:1530;width:1081;height:476" id="docshape364" coordorigin="2072,1531" coordsize="1081,476" path="m2072,2006l2120,1803,2249,1686,2559,1610,3153,1531e" filled="false" stroked="true" strokeweight=".8pt" strokecolor="#010101">
                  <v:path arrowok="t"/>
                  <v:stroke dashstyle="solid"/>
                </v:shape>
                <v:shape style="position:absolute;left:3777;top:1359;width:250;height:250" type="#_x0000_t75" id="docshape365" stroked="false">
                  <v:imagedata r:id="rId99" o:title=""/>
                </v:shape>
                <v:shape style="position:absolute;left:3474;top:2373;width:175;height:608" id="docshape366" coordorigin="3475,2374" coordsize="175,608" path="m3574,2374l3494,2599,3475,2737,3524,2846,3649,2981,3574,2374xe" filled="true" fillcolor="#ffffff" stroked="false">
                  <v:path arrowok="t"/>
                  <v:fill type="solid"/>
                </v:shape>
                <v:shape style="position:absolute;left:3474;top:2373;width:175;height:608" id="docshape367" coordorigin="3475,2374" coordsize="175,608" path="m3649,2981l3524,2846,3475,2737,3494,2599,3574,2374e" filled="false" stroked="true" strokeweight="2.4pt" strokecolor="#010101">
                  <v:path arrowok="t"/>
                  <v:stroke dashstyle="solid"/>
                </v:shape>
                <v:shape style="position:absolute;left:3676;top:2427;width:456;height:456" id="docshape368" coordorigin="3676,2428" coordsize="456,456" path="m3904,2428l3832,2439,3769,2472,3720,2521,3688,2583,3676,2655,3688,2727,3720,2790,3769,2839,3832,2871,3904,2883,3976,2871,4038,2839,4087,2790,4120,2727,4131,2655,4120,2583,4087,2521,4038,2472,3976,2439,3904,2428xe" filled="true" fillcolor="#ffffff" stroked="false">
                  <v:path arrowok="t"/>
                  <v:fill type="solid"/>
                </v:shape>
                <v:shape style="position:absolute;left:3676;top:2427;width:456;height:456" id="docshape369" coordorigin="3676,2428" coordsize="456,456" path="m3904,2428l3976,2439,4038,2472,4087,2521,4120,2583,4131,2655,4120,2727,4087,2790,4038,2839,3976,2871,3904,2883,3832,2871,3769,2839,3720,2790,3688,2727,3676,2655,3688,2583,3720,2521,3769,2472,3832,2439,3904,2428xe" filled="false" stroked="true" strokeweight="1.6pt" strokecolor="#010101">
                  <v:path arrowok="t"/>
                  <v:stroke dashstyle="solid"/>
                </v:shape>
                <v:shape style="position:absolute;left:3777;top:2531;width:250;height:250" type="#_x0000_t75" id="docshape370" stroked="false">
                  <v:imagedata r:id="rId100" o:title=""/>
                </v:shape>
                <v:shape style="position:absolute;left:4443;top:1649;width:755;height:882" id="docshape371" coordorigin="4444,1650" coordsize="755,882" path="m4706,1650l4595,1726,4448,1660,4586,1913,4632,2088,4584,2267,4444,2531,4590,2452,4665,2529,5062,2324,5198,2163,5078,1966,4706,1650xe" filled="true" fillcolor="#ffffff" stroked="false">
                  <v:path arrowok="t"/>
                  <v:fill type="solid"/>
                </v:shape>
                <v:shape style="position:absolute;left:3846;top:1824;width:341;height:527" id="docshape372" coordorigin="3846,1824" coordsize="341,527" path="m4187,2351l3932,2206,3846,2103,3929,1992,4180,1824e" filled="false" stroked="true" strokeweight=".8pt" strokecolor="#010101">
                  <v:path arrowok="t"/>
                  <v:stroke dashstyle="solid"/>
                </v:shape>
                <v:shape style="position:absolute;left:2925;top:929;width:577;height:2409" id="docshape373" coordorigin="2926,929" coordsize="577,2409" path="m3278,929l3013,1550,2926,2007,3017,2528,3289,3338,3426,3274,3492,3214,3503,3123,3477,2966,3416,2654,3400,2568,3385,2482,3371,2398,3358,2317,3348,2240,3341,2169,3337,2106,3336,2051,3341,1985,3351,1910,3366,1827,3383,1739,3402,1650,3439,1479,3456,1403,3468,1336,3477,1283,3481,1229,3468,1163,3440,1092,3398,1024,3344,967,3278,929xe" filled="true" fillcolor="#010101" stroked="false">
                  <v:path arrowok="t"/>
                  <v:fill type="solid"/>
                </v:shape>
                <w10:wrap type="topAndBottom"/>
              </v:group>
            </w:pict>
          </mc:Fallback>
        </mc:AlternateContent>
      </w: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41088">
                <wp:simplePos x="0" y="0"/>
                <wp:positionH relativeFrom="page">
                  <wp:posOffset>3840632</wp:posOffset>
                </wp:positionH>
                <wp:positionV relativeFrom="paragraph">
                  <wp:posOffset>1145349</wp:posOffset>
                </wp:positionV>
                <wp:extent cx="156845" cy="433705"/>
                <wp:effectExtent l="0" t="0" r="0" b="0"/>
                <wp:wrapTopAndBottom/>
                <wp:docPr id="388" name="Group 38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88" name="Group 388"/>
                      <wpg:cNvGrpSpPr/>
                      <wpg:grpSpPr>
                        <a:xfrm>
                          <a:off x="0" y="0"/>
                          <a:ext cx="156845" cy="433705"/>
                          <a:chExt cx="156845" cy="433705"/>
                        </a:xfrm>
                      </wpg:grpSpPr>
                      <pic:pic>
                        <pic:nvPicPr>
                          <pic:cNvPr id="389" name="Image 389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91643"/>
                            <a:ext cx="156222" cy="24170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90" name="Image 390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595" y="0"/>
                            <a:ext cx="117856" cy="16503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02.411987pt;margin-top:90.18502pt;width:12.35pt;height:34.15pt;mso-position-horizontal-relative:page;mso-position-vertical-relative:paragraph;z-index:-15675392;mso-wrap-distance-left:0;mso-wrap-distance-right:0" id="docshapegroup374" coordorigin="6048,1804" coordsize="247,683">
                <v:shape style="position:absolute;left:6048;top:2105;width:247;height:381" type="#_x0000_t75" id="docshape375" stroked="false">
                  <v:imagedata r:id="rId101" o:title=""/>
                </v:shape>
                <v:shape style="position:absolute;left:6109;top:1803;width:186;height:260" type="#_x0000_t75" id="docshape376" stroked="false">
                  <v:imagedata r:id="rId102" o:title="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rFonts w:ascii="Arial"/>
          <w:b/>
        </w:rPr>
        <w:sectPr>
          <w:pgSz w:w="11910" w:h="16840"/>
          <w:pgMar w:header="0" w:footer="657" w:top="1040" w:bottom="840" w:left="992" w:right="992"/>
        </w:sectPr>
      </w:pPr>
    </w:p>
    <w:p>
      <w:pPr>
        <w:pStyle w:val="Heading4"/>
      </w:pPr>
      <w:r>
        <w:rPr/>
        <w:drawing>
          <wp:anchor distT="0" distB="0" distL="0" distR="0" allowOverlap="1" layoutInCell="1" locked="0" behindDoc="1" simplePos="0" relativeHeight="486240256">
            <wp:simplePos x="0" y="0"/>
            <wp:positionH relativeFrom="page">
              <wp:posOffset>1057744</wp:posOffset>
            </wp:positionH>
            <wp:positionV relativeFrom="page">
              <wp:posOffset>1761578</wp:posOffset>
            </wp:positionV>
            <wp:extent cx="6267196" cy="8178800"/>
            <wp:effectExtent l="0" t="0" r="0" b="0"/>
            <wp:wrapNone/>
            <wp:docPr id="391" name="Image 39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91" name="Image 391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7196" cy="817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TOC_250003" w:id="7"/>
      <w:r>
        <w:rPr>
          <w:spacing w:val="-8"/>
        </w:rPr>
        <w:t>Дърво</w:t>
      </w:r>
      <w:r>
        <w:rPr>
          <w:spacing w:val="21"/>
        </w:rPr>
        <w:t> </w:t>
      </w:r>
      <w:r>
        <w:rPr>
          <w:spacing w:val="-8"/>
        </w:rPr>
        <w:t>на</w:t>
      </w:r>
      <w:r>
        <w:rPr>
          <w:spacing w:val="21"/>
        </w:rPr>
        <w:t> </w:t>
      </w:r>
      <w:bookmarkEnd w:id="7"/>
      <w:r>
        <w:rPr>
          <w:spacing w:val="-8"/>
        </w:rPr>
        <w:t>конфликтите</w:t>
      </w:r>
    </w:p>
    <w:p>
      <w:pPr>
        <w:pStyle w:val="BodyText"/>
        <w:rPr>
          <w:rFonts w:ascii="Arial"/>
          <w:b/>
          <w:sz w:val="52"/>
        </w:rPr>
      </w:pPr>
    </w:p>
    <w:p>
      <w:pPr>
        <w:pStyle w:val="BodyText"/>
        <w:rPr>
          <w:rFonts w:ascii="Arial"/>
          <w:b/>
          <w:sz w:val="52"/>
        </w:rPr>
      </w:pPr>
    </w:p>
    <w:p>
      <w:pPr>
        <w:pStyle w:val="BodyText"/>
        <w:spacing w:before="304"/>
        <w:rPr>
          <w:rFonts w:ascii="Arial"/>
          <w:b/>
          <w:sz w:val="52"/>
        </w:rPr>
      </w:pPr>
    </w:p>
    <w:p>
      <w:pPr>
        <w:spacing w:before="0"/>
        <w:ind w:left="695" w:right="0" w:firstLine="0"/>
        <w:jc w:val="left"/>
        <w:rPr>
          <w:rFonts w:ascii="Trebuchet MS" w:hAnsi="Trebuchet MS"/>
          <w:b/>
          <w:sz w:val="52"/>
        </w:rPr>
      </w:pPr>
      <w:r>
        <w:rPr>
          <w:rFonts w:ascii="Trebuchet MS" w:hAnsi="Trebuchet MS"/>
          <w:b/>
          <w:spacing w:val="-2"/>
          <w:w w:val="80"/>
          <w:sz w:val="52"/>
        </w:rPr>
        <w:t>Резултати</w:t>
      </w: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spacing w:before="458"/>
        <w:rPr>
          <w:rFonts w:ascii="Trebuchet MS"/>
          <w:b/>
          <w:sz w:val="52"/>
        </w:rPr>
      </w:pPr>
    </w:p>
    <w:p>
      <w:pPr>
        <w:spacing w:before="1"/>
        <w:ind w:left="786" w:right="0" w:firstLine="0"/>
        <w:jc w:val="left"/>
        <w:rPr>
          <w:rFonts w:ascii="Trebuchet MS" w:hAnsi="Trebuchet MS"/>
          <w:b/>
          <w:sz w:val="52"/>
        </w:rPr>
      </w:pPr>
      <w:r>
        <w:rPr>
          <w:rFonts w:ascii="Trebuchet MS" w:hAnsi="Trebuchet MS"/>
          <w:b/>
          <w:spacing w:val="-2"/>
          <w:w w:val="85"/>
          <w:sz w:val="52"/>
        </w:rPr>
        <w:t>Решения</w:t>
      </w: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rPr>
          <w:rFonts w:ascii="Trebuchet MS"/>
          <w:b/>
          <w:sz w:val="52"/>
        </w:rPr>
      </w:pPr>
    </w:p>
    <w:p>
      <w:pPr>
        <w:pStyle w:val="BodyText"/>
        <w:spacing w:before="230"/>
        <w:rPr>
          <w:rFonts w:ascii="Trebuchet MS"/>
          <w:b/>
          <w:sz w:val="52"/>
        </w:rPr>
      </w:pPr>
    </w:p>
    <w:p>
      <w:pPr>
        <w:spacing w:before="0"/>
        <w:ind w:left="803" w:right="0" w:firstLine="0"/>
        <w:jc w:val="left"/>
        <w:rPr>
          <w:rFonts w:ascii="Trebuchet MS" w:hAnsi="Trebuchet MS"/>
          <w:b/>
          <w:sz w:val="52"/>
        </w:rPr>
      </w:pPr>
      <w:r>
        <w:rPr>
          <w:rFonts w:ascii="Trebuchet MS" w:hAnsi="Trebuchet MS"/>
          <w:b/>
          <w:spacing w:val="-2"/>
          <w:w w:val="85"/>
          <w:sz w:val="52"/>
        </w:rPr>
        <w:t>Причини</w:t>
      </w:r>
    </w:p>
    <w:p>
      <w:pPr>
        <w:spacing w:after="0"/>
        <w:jc w:val="left"/>
        <w:rPr>
          <w:rFonts w:ascii="Trebuchet MS" w:hAnsi="Trebuchet MS"/>
          <w:b/>
          <w:sz w:val="52"/>
        </w:rPr>
        <w:sectPr>
          <w:pgSz w:w="11910" w:h="16840"/>
          <w:pgMar w:header="0" w:footer="657" w:top="1040" w:bottom="840" w:left="992" w:right="992"/>
        </w:sectPr>
      </w:pPr>
    </w:p>
    <w:p>
      <w:pPr>
        <w:pStyle w:val="BodyText"/>
        <w:ind w:left="-992"/>
        <w:rPr>
          <w:rFonts w:ascii="Trebuchet MS"/>
        </w:rPr>
      </w:pPr>
      <w:r>
        <w:rPr>
          <w:rFonts w:ascii="Trebuchet MS"/>
        </w:rPr>
        <mc:AlternateContent>
          <mc:Choice Requires="wps">
            <w:drawing>
              <wp:inline distT="0" distB="0" distL="0" distR="0">
                <wp:extent cx="2861945" cy="681990"/>
                <wp:effectExtent l="0" t="0" r="0" b="3809"/>
                <wp:docPr id="392" name="Group 39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2" name="Group 392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393" name="Graphic 393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6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640" y="681786"/>
                                </a:lnTo>
                                <a:lnTo>
                                  <a:pt x="28616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4" name="Textbox 394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8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sz w:val="60"/>
                                </w:rPr>
                                <w:t>ь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25.35pt;height:53.7pt;mso-position-horizontal-relative:char;mso-position-vertical-relative:line" id="docshapegroup377" coordorigin="0,0" coordsize="4507,1074">
                <v:rect style="position:absolute;left:0;top:0;width:4507;height:1074" id="docshape378" filled="true" fillcolor="#7f7f7f" stroked="false">
                  <v:fill type="solid"/>
                </v:rect>
                <v:shape style="position:absolute;left:0;top:0;width:4507;height:1074" type="#_x0000_t202" id="docshape379" filled="false" stroked="false">
                  <v:textbox inset="0,0,0,0">
                    <w:txbxContent>
                      <w:p>
                        <w:pPr>
                          <w:spacing w:before="166"/>
                          <w:ind w:left="348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sz w:val="60"/>
                          </w:rPr>
                          <w:t>ь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>
          <w:rFonts w:ascii="Trebuchet MS"/>
        </w:rPr>
      </w:r>
    </w:p>
    <w:p>
      <w:pPr>
        <w:spacing w:before="79"/>
        <w:ind w:left="601" w:right="0" w:firstLine="0"/>
        <w:jc w:val="left"/>
        <w:rPr>
          <w:rFonts w:ascii="Trebuchet MS" w:hAnsi="Trebuchet MS"/>
          <w:sz w:val="50"/>
        </w:rPr>
      </w:pPr>
      <w:r>
        <w:rPr>
          <w:rFonts w:ascii="Trebuchet MS" w:hAnsi="Trebuchet MS"/>
          <w:spacing w:val="43"/>
          <w:w w:val="90"/>
          <w:sz w:val="50"/>
        </w:rPr>
        <w:t>YS0M’SUb</w:t>
      </w:r>
      <w:r>
        <w:rPr>
          <w:rFonts w:ascii="Trebuchet MS" w:hAnsi="Trebuchet MS"/>
          <w:spacing w:val="7"/>
          <w:w w:val="150"/>
          <w:sz w:val="50"/>
        </w:rPr>
        <w:t> </w:t>
      </w:r>
      <w:r>
        <w:rPr>
          <w:rFonts w:ascii="Trebuchet MS" w:hAnsi="Trebuchet MS"/>
          <w:spacing w:val="43"/>
          <w:w w:val="90"/>
          <w:sz w:val="50"/>
        </w:rPr>
        <w:t>YSÐ/SbMb</w:t>
      </w:r>
      <w:r>
        <w:rPr>
          <w:rFonts w:ascii="Trebuchet MS" w:hAnsi="Trebuchet MS"/>
          <w:spacing w:val="8"/>
          <w:w w:val="150"/>
          <w:sz w:val="50"/>
        </w:rPr>
        <w:t> </w:t>
      </w:r>
      <w:r>
        <w:rPr>
          <w:rFonts w:ascii="Trebuchet MS" w:hAnsi="Trebuchet MS"/>
          <w:spacing w:val="25"/>
          <w:w w:val="90"/>
          <w:sz w:val="50"/>
        </w:rPr>
        <w:t>YÐ</w:t>
      </w:r>
      <w:r>
        <w:rPr>
          <w:rFonts w:ascii="Trebuchet MS" w:hAnsi="Trebuchet MS"/>
          <w:spacing w:val="8"/>
          <w:w w:val="150"/>
          <w:sz w:val="50"/>
        </w:rPr>
        <w:t> </w:t>
      </w:r>
      <w:r>
        <w:rPr>
          <w:rFonts w:ascii="Trebuchet MS" w:hAnsi="Trebuchet MS"/>
          <w:spacing w:val="43"/>
          <w:w w:val="85"/>
          <w:sz w:val="50"/>
        </w:rPr>
        <w:t>U0Ò’SbÒÓSb </w:t>
      </w:r>
    </w:p>
    <w:p>
      <w:pPr>
        <w:pStyle w:val="Heading1"/>
        <w:spacing w:before="213"/>
      </w:pPr>
      <w:r>
        <w:rPr/>
        <w:t>c</w:t>
      </w:r>
      <w:r>
        <w:rPr>
          <w:spacing w:val="71"/>
          <w:w w:val="150"/>
        </w:rPr>
        <w:t> </w:t>
      </w:r>
      <w:r>
        <w:rPr>
          <w:spacing w:val="42"/>
        </w:rPr>
        <w:t>c›or </w:t>
      </w:r>
    </w:p>
    <w:p>
      <w:pPr>
        <w:spacing w:line="206" w:lineRule="exact" w:before="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85"/>
          <w:sz w:val="20"/>
        </w:rPr>
        <w:t>Иван</w:t>
      </w:r>
      <w:r>
        <w:rPr>
          <w:rFonts w:ascii="Arial" w:hAnsi="Arial"/>
          <w:b/>
          <w:spacing w:val="-2"/>
          <w:sz w:val="20"/>
        </w:rPr>
        <w:t> </w:t>
      </w:r>
      <w:r>
        <w:rPr>
          <w:rFonts w:ascii="Arial" w:hAnsi="Arial"/>
          <w:b/>
          <w:w w:val="85"/>
          <w:sz w:val="20"/>
        </w:rPr>
        <w:t>Вазов,</w:t>
      </w:r>
      <w:r>
        <w:rPr>
          <w:rFonts w:ascii="Arial" w:hAnsi="Arial"/>
          <w:b/>
          <w:spacing w:val="3"/>
          <w:sz w:val="20"/>
        </w:rPr>
        <w:t> </w:t>
      </w:r>
      <w:r>
        <w:rPr>
          <w:w w:val="85"/>
          <w:sz w:val="20"/>
        </w:rPr>
        <w:t>“Аз</w:t>
      </w:r>
      <w:r>
        <w:rPr>
          <w:spacing w:val="5"/>
          <w:sz w:val="20"/>
        </w:rPr>
        <w:t> </w:t>
      </w:r>
      <w:r>
        <w:rPr>
          <w:w w:val="85"/>
          <w:sz w:val="20"/>
        </w:rPr>
        <w:t>съм</w:t>
      </w:r>
      <w:r>
        <w:rPr>
          <w:spacing w:val="5"/>
          <w:sz w:val="20"/>
        </w:rPr>
        <w:t> </w:t>
      </w:r>
      <w:r>
        <w:rPr>
          <w:spacing w:val="-2"/>
          <w:w w:val="85"/>
          <w:sz w:val="20"/>
        </w:rPr>
        <w:t>българче”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Георги</w:t>
      </w:r>
      <w:r>
        <w:rPr>
          <w:rFonts w:ascii="Arial" w:hAnsi="Arial"/>
          <w:b/>
          <w:spacing w:val="-6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Данаилов,</w:t>
      </w:r>
      <w:r>
        <w:rPr>
          <w:rFonts w:ascii="Arial" w:hAnsi="Arial"/>
          <w:b/>
          <w:spacing w:val="-2"/>
          <w:w w:val="90"/>
          <w:sz w:val="20"/>
        </w:rPr>
        <w:t> </w:t>
      </w:r>
      <w:r>
        <w:rPr>
          <w:w w:val="90"/>
          <w:sz w:val="20"/>
        </w:rPr>
        <w:t>„Деца</w:t>
      </w:r>
      <w:r>
        <w:rPr>
          <w:spacing w:val="-1"/>
          <w:w w:val="90"/>
          <w:sz w:val="20"/>
        </w:rPr>
        <w:t> </w:t>
      </w:r>
      <w:r>
        <w:rPr>
          <w:w w:val="90"/>
          <w:sz w:val="20"/>
        </w:rPr>
        <w:t>играят</w:t>
      </w:r>
      <w:r>
        <w:rPr>
          <w:spacing w:val="-5"/>
          <w:sz w:val="20"/>
        </w:rPr>
        <w:t> </w:t>
      </w:r>
      <w:r>
        <w:rPr>
          <w:spacing w:val="-4"/>
          <w:w w:val="90"/>
          <w:sz w:val="20"/>
        </w:rPr>
        <w:t>вън”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Ангел</w:t>
      </w:r>
      <w:r>
        <w:rPr>
          <w:rFonts w:ascii="Arial" w:hAnsi="Arial"/>
          <w:b/>
          <w:spacing w:val="-9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Каралийчев,</w:t>
      </w:r>
      <w:r>
        <w:rPr>
          <w:rFonts w:ascii="Arial" w:hAnsi="Arial"/>
          <w:b/>
          <w:spacing w:val="-8"/>
          <w:w w:val="90"/>
          <w:sz w:val="20"/>
        </w:rPr>
        <w:t> </w:t>
      </w:r>
      <w:r>
        <w:rPr>
          <w:w w:val="90"/>
          <w:sz w:val="20"/>
        </w:rPr>
        <w:t>„Дядо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Петко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баба</w:t>
      </w:r>
      <w:r>
        <w:rPr>
          <w:spacing w:val="-8"/>
          <w:w w:val="90"/>
          <w:sz w:val="20"/>
        </w:rPr>
        <w:t> </w:t>
      </w:r>
      <w:r>
        <w:rPr>
          <w:w w:val="90"/>
          <w:sz w:val="20"/>
        </w:rPr>
        <w:t>Пена</w:t>
      </w:r>
      <w:r>
        <w:rPr>
          <w:spacing w:val="-8"/>
          <w:w w:val="90"/>
          <w:sz w:val="20"/>
        </w:rPr>
        <w:t> </w:t>
      </w:r>
      <w:r>
        <w:rPr>
          <w:spacing w:val="-2"/>
          <w:w w:val="90"/>
          <w:sz w:val="20"/>
        </w:rPr>
        <w:t>(приказки)”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Светослав</w:t>
      </w:r>
      <w:r>
        <w:rPr>
          <w:rFonts w:ascii="Arial" w:hAnsi="Arial"/>
          <w:b/>
          <w:spacing w:val="2"/>
          <w:sz w:val="20"/>
        </w:rPr>
        <w:t> </w:t>
      </w:r>
      <w:r>
        <w:rPr>
          <w:rFonts w:ascii="Arial" w:hAnsi="Arial"/>
          <w:b/>
          <w:w w:val="90"/>
          <w:sz w:val="20"/>
        </w:rPr>
        <w:t>Минков,</w:t>
      </w:r>
      <w:r>
        <w:rPr>
          <w:rFonts w:ascii="Arial" w:hAnsi="Arial"/>
          <w:b/>
          <w:spacing w:val="7"/>
          <w:sz w:val="20"/>
        </w:rPr>
        <w:t> </w:t>
      </w:r>
      <w:r>
        <w:rPr>
          <w:w w:val="90"/>
          <w:sz w:val="20"/>
        </w:rPr>
        <w:t>„Захарното</w:t>
      </w:r>
      <w:r>
        <w:rPr>
          <w:spacing w:val="10"/>
          <w:sz w:val="20"/>
        </w:rPr>
        <w:t> </w:t>
      </w:r>
      <w:r>
        <w:rPr>
          <w:spacing w:val="-2"/>
          <w:w w:val="90"/>
          <w:sz w:val="20"/>
        </w:rPr>
        <w:t>момиче”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spacing w:val="-8"/>
          <w:sz w:val="20"/>
        </w:rPr>
        <w:t>Ръдиард</w:t>
      </w:r>
      <w:r>
        <w:rPr>
          <w:rFonts w:ascii="Arial" w:hAnsi="Arial"/>
          <w:b/>
          <w:spacing w:val="-6"/>
          <w:sz w:val="20"/>
        </w:rPr>
        <w:t> </w:t>
      </w:r>
      <w:r>
        <w:rPr>
          <w:rFonts w:ascii="Arial" w:hAnsi="Arial"/>
          <w:b/>
          <w:spacing w:val="-8"/>
          <w:sz w:val="20"/>
        </w:rPr>
        <w:t>Киплинг,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8"/>
          <w:sz w:val="20"/>
        </w:rPr>
        <w:t>„Котката,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която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си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ходеше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където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си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ще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приказки”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85"/>
          <w:sz w:val="20"/>
        </w:rPr>
        <w:t>Памела</w:t>
      </w:r>
      <w:r>
        <w:rPr>
          <w:rFonts w:ascii="Arial" w:hAnsi="Arial"/>
          <w:b/>
          <w:spacing w:val="-6"/>
          <w:sz w:val="20"/>
        </w:rPr>
        <w:t> </w:t>
      </w:r>
      <w:r>
        <w:rPr>
          <w:rFonts w:ascii="Arial" w:hAnsi="Arial"/>
          <w:b/>
          <w:w w:val="85"/>
          <w:sz w:val="20"/>
        </w:rPr>
        <w:t>Травърз,</w:t>
      </w:r>
      <w:r>
        <w:rPr>
          <w:rFonts w:ascii="Arial" w:hAnsi="Arial"/>
          <w:b/>
          <w:spacing w:val="-2"/>
          <w:sz w:val="20"/>
        </w:rPr>
        <w:t> </w:t>
      </w:r>
      <w:r>
        <w:rPr>
          <w:w w:val="85"/>
          <w:sz w:val="20"/>
        </w:rPr>
        <w:t>„Мери</w:t>
      </w:r>
      <w:r>
        <w:rPr>
          <w:spacing w:val="1"/>
          <w:sz w:val="20"/>
        </w:rPr>
        <w:t> </w:t>
      </w:r>
      <w:r>
        <w:rPr>
          <w:spacing w:val="-2"/>
          <w:w w:val="85"/>
          <w:sz w:val="20"/>
        </w:rPr>
        <w:t>Попинз”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Астрид</w:t>
      </w:r>
      <w:r>
        <w:rPr>
          <w:rFonts w:ascii="Arial" w:hAnsi="Arial"/>
          <w:b/>
          <w:spacing w:val="-8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Линдгрен,</w:t>
      </w:r>
      <w:r>
        <w:rPr>
          <w:rFonts w:ascii="Arial" w:hAnsi="Arial"/>
          <w:b/>
          <w:spacing w:val="-4"/>
          <w:w w:val="90"/>
          <w:sz w:val="20"/>
        </w:rPr>
        <w:t> </w:t>
      </w:r>
      <w:r>
        <w:rPr>
          <w:w w:val="90"/>
          <w:sz w:val="20"/>
        </w:rPr>
        <w:t>„Мили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мой</w:t>
      </w:r>
      <w:r>
        <w:rPr>
          <w:spacing w:val="-2"/>
          <w:w w:val="90"/>
          <w:sz w:val="20"/>
        </w:rPr>
        <w:t> </w:t>
      </w:r>
      <w:r>
        <w:rPr>
          <w:spacing w:val="-4"/>
          <w:w w:val="90"/>
          <w:sz w:val="20"/>
        </w:rPr>
        <w:t>Мио”</w:t>
      </w:r>
    </w:p>
    <w:p>
      <w:pPr>
        <w:pStyle w:val="BodyText"/>
        <w:spacing w:before="10"/>
        <w:ind w:left="141"/>
      </w:pPr>
      <w:r>
        <w:rPr>
          <w:rFonts w:ascii="Arial" w:hAnsi="Arial"/>
          <w:b/>
          <w:w w:val="90"/>
        </w:rPr>
        <w:t>Ерих</w:t>
      </w:r>
      <w:r>
        <w:rPr>
          <w:rFonts w:ascii="Arial" w:hAnsi="Arial"/>
          <w:b/>
          <w:spacing w:val="-5"/>
          <w:w w:val="90"/>
        </w:rPr>
        <w:t> </w:t>
      </w:r>
      <w:r>
        <w:rPr>
          <w:rFonts w:ascii="Arial" w:hAnsi="Arial"/>
          <w:b/>
          <w:w w:val="90"/>
        </w:rPr>
        <w:t>Распе</w:t>
      </w:r>
      <w:r>
        <w:rPr>
          <w:w w:val="90"/>
        </w:rPr>
        <w:t>,</w:t>
      </w:r>
      <w:r>
        <w:rPr>
          <w:spacing w:val="-5"/>
        </w:rPr>
        <w:t> </w:t>
      </w:r>
      <w:r>
        <w:rPr>
          <w:w w:val="90"/>
        </w:rPr>
        <w:t>„Невероятните</w:t>
      </w:r>
      <w:r>
        <w:rPr>
          <w:spacing w:val="-4"/>
        </w:rPr>
        <w:t> </w:t>
      </w:r>
      <w:r>
        <w:rPr>
          <w:w w:val="90"/>
        </w:rPr>
        <w:t>приключения</w:t>
      </w:r>
      <w:r>
        <w:rPr>
          <w:spacing w:val="-5"/>
        </w:rPr>
        <w:t> </w:t>
      </w:r>
      <w:r>
        <w:rPr>
          <w:w w:val="90"/>
        </w:rPr>
        <w:t>на</w:t>
      </w:r>
      <w:r>
        <w:rPr>
          <w:spacing w:val="-4"/>
        </w:rPr>
        <w:t> </w:t>
      </w:r>
      <w:r>
        <w:rPr>
          <w:w w:val="90"/>
        </w:rPr>
        <w:t>барон</w:t>
      </w:r>
      <w:r>
        <w:rPr>
          <w:spacing w:val="-5"/>
        </w:rPr>
        <w:t> </w:t>
      </w:r>
      <w:r>
        <w:rPr>
          <w:spacing w:val="-2"/>
          <w:w w:val="90"/>
        </w:rPr>
        <w:t>Мюнхаузен”</w:t>
      </w:r>
    </w:p>
    <w:p>
      <w:pPr>
        <w:spacing w:line="249" w:lineRule="auto" w:before="10"/>
        <w:ind w:left="141" w:right="5821" w:firstLine="0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Йордан</w:t>
      </w:r>
      <w:r>
        <w:rPr>
          <w:rFonts w:ascii="Arial" w:hAnsi="Arial"/>
          <w:b/>
          <w:spacing w:val="-8"/>
          <w:sz w:val="20"/>
        </w:rPr>
        <w:t> </w:t>
      </w:r>
      <w:r>
        <w:rPr>
          <w:rFonts w:ascii="Arial" w:hAnsi="Arial"/>
          <w:b/>
          <w:spacing w:val="-6"/>
          <w:sz w:val="20"/>
        </w:rPr>
        <w:t>Радичков,</w:t>
      </w:r>
      <w:r>
        <w:rPr>
          <w:rFonts w:ascii="Arial" w:hAnsi="Arial"/>
          <w:b/>
          <w:spacing w:val="-8"/>
          <w:sz w:val="20"/>
        </w:rPr>
        <w:t> </w:t>
      </w:r>
      <w:r>
        <w:rPr>
          <w:spacing w:val="-6"/>
          <w:sz w:val="20"/>
        </w:rPr>
        <w:t>„Ние,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врабчетата” </w:t>
      </w:r>
      <w:r>
        <w:rPr>
          <w:rFonts w:ascii="Arial" w:hAnsi="Arial"/>
          <w:b/>
          <w:spacing w:val="-8"/>
          <w:sz w:val="20"/>
        </w:rPr>
        <w:t>Златко</w:t>
      </w:r>
      <w:r>
        <w:rPr>
          <w:rFonts w:ascii="Arial" w:hAnsi="Arial"/>
          <w:b/>
          <w:spacing w:val="-6"/>
          <w:sz w:val="20"/>
        </w:rPr>
        <w:t> </w:t>
      </w:r>
      <w:r>
        <w:rPr>
          <w:rFonts w:ascii="Arial" w:hAnsi="Arial"/>
          <w:b/>
          <w:spacing w:val="-8"/>
          <w:sz w:val="20"/>
        </w:rPr>
        <w:t>Енев,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8"/>
          <w:sz w:val="20"/>
        </w:rPr>
        <w:t>„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Паркът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призраците” </w:t>
      </w:r>
      <w:r>
        <w:rPr>
          <w:rFonts w:ascii="Arial" w:hAnsi="Arial"/>
          <w:b/>
          <w:spacing w:val="-2"/>
          <w:sz w:val="20"/>
        </w:rPr>
        <w:t>Валери</w:t>
      </w:r>
      <w:r>
        <w:rPr>
          <w:rFonts w:ascii="Arial" w:hAnsi="Arial"/>
          <w:b/>
          <w:spacing w:val="-12"/>
          <w:sz w:val="20"/>
        </w:rPr>
        <w:t> </w:t>
      </w:r>
      <w:r>
        <w:rPr>
          <w:rFonts w:ascii="Arial" w:hAnsi="Arial"/>
          <w:b/>
          <w:spacing w:val="-2"/>
          <w:sz w:val="20"/>
        </w:rPr>
        <w:t>Петров,</w:t>
      </w:r>
      <w:r>
        <w:rPr>
          <w:rFonts w:ascii="Arial" w:hAnsi="Arial"/>
          <w:b/>
          <w:spacing w:val="-12"/>
          <w:sz w:val="20"/>
        </w:rPr>
        <w:t> </w:t>
      </w:r>
      <w:r>
        <w:rPr>
          <w:spacing w:val="-2"/>
          <w:sz w:val="20"/>
        </w:rPr>
        <w:t>„Пет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приказки”</w:t>
      </w:r>
    </w:p>
    <w:p>
      <w:pPr>
        <w:spacing w:line="249" w:lineRule="auto" w:before="2"/>
        <w:ind w:left="141" w:right="4601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Александър</w:t>
      </w:r>
      <w:r>
        <w:rPr>
          <w:rFonts w:ascii="Arial" w:hAnsi="Arial"/>
          <w:b/>
          <w:spacing w:val="-7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Пушкин,</w:t>
      </w:r>
      <w:r>
        <w:rPr>
          <w:rFonts w:ascii="Arial" w:hAnsi="Arial"/>
          <w:b/>
          <w:spacing w:val="-3"/>
          <w:w w:val="90"/>
          <w:sz w:val="20"/>
        </w:rPr>
        <w:t> </w:t>
      </w:r>
      <w:r>
        <w:rPr>
          <w:w w:val="90"/>
          <w:sz w:val="20"/>
        </w:rPr>
        <w:t>„Приказка</w:t>
      </w:r>
      <w:r>
        <w:rPr>
          <w:spacing w:val="-1"/>
          <w:w w:val="90"/>
          <w:sz w:val="20"/>
        </w:rPr>
        <w:t> </w:t>
      </w:r>
      <w:r>
        <w:rPr>
          <w:w w:val="90"/>
          <w:sz w:val="20"/>
        </w:rPr>
        <w:t>за</w:t>
      </w:r>
      <w:r>
        <w:rPr>
          <w:spacing w:val="-1"/>
          <w:w w:val="90"/>
          <w:sz w:val="20"/>
        </w:rPr>
        <w:t> </w:t>
      </w:r>
      <w:r>
        <w:rPr>
          <w:w w:val="90"/>
          <w:sz w:val="20"/>
        </w:rPr>
        <w:t>рибаря</w:t>
      </w:r>
      <w:r>
        <w:rPr>
          <w:spacing w:val="-1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1"/>
          <w:w w:val="90"/>
          <w:sz w:val="20"/>
        </w:rPr>
        <w:t> </w:t>
      </w:r>
      <w:r>
        <w:rPr>
          <w:w w:val="90"/>
          <w:sz w:val="20"/>
        </w:rPr>
        <w:t>рибката” </w:t>
      </w:r>
      <w:r>
        <w:rPr>
          <w:rFonts w:ascii="Arial" w:hAnsi="Arial"/>
          <w:b/>
          <w:spacing w:val="-6"/>
          <w:sz w:val="20"/>
        </w:rPr>
        <w:t>Константин Константинов, </w:t>
      </w:r>
      <w:r>
        <w:rPr>
          <w:spacing w:val="-6"/>
          <w:sz w:val="20"/>
        </w:rPr>
        <w:t>„Приказки</w:t>
      </w:r>
      <w:r>
        <w:rPr>
          <w:sz w:val="20"/>
        </w:rPr>
        <w:t> </w:t>
      </w:r>
      <w:r>
        <w:rPr>
          <w:spacing w:val="-6"/>
          <w:sz w:val="20"/>
        </w:rPr>
        <w:t>на</w:t>
      </w:r>
      <w:r>
        <w:rPr>
          <w:sz w:val="20"/>
        </w:rPr>
        <w:t> </w:t>
      </w:r>
      <w:r>
        <w:rPr>
          <w:spacing w:val="-6"/>
          <w:sz w:val="20"/>
        </w:rPr>
        <w:t>щурчето” </w:t>
      </w:r>
      <w:r>
        <w:rPr>
          <w:rFonts w:ascii="Arial" w:hAnsi="Arial"/>
          <w:b/>
          <w:spacing w:val="-8"/>
          <w:sz w:val="20"/>
        </w:rPr>
        <w:t>Джани</w:t>
      </w:r>
      <w:r>
        <w:rPr>
          <w:rFonts w:ascii="Arial" w:hAnsi="Arial"/>
          <w:b/>
          <w:spacing w:val="-5"/>
          <w:sz w:val="20"/>
        </w:rPr>
        <w:t> </w:t>
      </w:r>
      <w:r>
        <w:rPr>
          <w:rFonts w:ascii="Arial" w:hAnsi="Arial"/>
          <w:b/>
          <w:spacing w:val="-8"/>
          <w:sz w:val="20"/>
        </w:rPr>
        <w:t>Родари,</w:t>
      </w:r>
      <w:r>
        <w:rPr>
          <w:rFonts w:ascii="Arial" w:hAnsi="Arial"/>
          <w:b/>
          <w:spacing w:val="-1"/>
          <w:sz w:val="20"/>
        </w:rPr>
        <w:t> </w:t>
      </w:r>
      <w:r>
        <w:rPr>
          <w:spacing w:val="-8"/>
          <w:sz w:val="20"/>
        </w:rPr>
        <w:t>„Приказки</w:t>
      </w:r>
      <w:r>
        <w:rPr>
          <w:sz w:val="20"/>
        </w:rPr>
        <w:t> </w:t>
      </w:r>
      <w:r>
        <w:rPr>
          <w:spacing w:val="-8"/>
          <w:sz w:val="20"/>
        </w:rPr>
        <w:t>по</w:t>
      </w:r>
      <w:r>
        <w:rPr>
          <w:sz w:val="20"/>
        </w:rPr>
        <w:t> </w:t>
      </w:r>
      <w:r>
        <w:rPr>
          <w:spacing w:val="-8"/>
          <w:sz w:val="20"/>
        </w:rPr>
        <w:t>телефона”</w:t>
      </w:r>
    </w:p>
    <w:p>
      <w:pPr>
        <w:spacing w:before="3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spacing w:val="-4"/>
          <w:w w:val="90"/>
          <w:sz w:val="20"/>
        </w:rPr>
        <w:t>Марк</w:t>
      </w:r>
      <w:r>
        <w:rPr>
          <w:rFonts w:ascii="Arial" w:hAnsi="Arial"/>
          <w:b/>
          <w:spacing w:val="-9"/>
          <w:sz w:val="20"/>
        </w:rPr>
        <w:t> </w:t>
      </w:r>
      <w:r>
        <w:rPr>
          <w:rFonts w:ascii="Arial" w:hAnsi="Arial"/>
          <w:b/>
          <w:spacing w:val="-4"/>
          <w:w w:val="90"/>
          <w:sz w:val="20"/>
        </w:rPr>
        <w:t>Твен,</w:t>
      </w:r>
      <w:r>
        <w:rPr>
          <w:rFonts w:ascii="Arial" w:hAnsi="Arial"/>
          <w:b/>
          <w:spacing w:val="-5"/>
          <w:sz w:val="20"/>
        </w:rPr>
        <w:t> </w:t>
      </w:r>
      <w:r>
        <w:rPr>
          <w:spacing w:val="-4"/>
          <w:w w:val="90"/>
          <w:sz w:val="20"/>
        </w:rPr>
        <w:t>„Том</w:t>
      </w:r>
      <w:r>
        <w:rPr>
          <w:spacing w:val="-3"/>
          <w:sz w:val="20"/>
        </w:rPr>
        <w:t> </w:t>
      </w:r>
      <w:r>
        <w:rPr>
          <w:spacing w:val="-4"/>
          <w:w w:val="90"/>
          <w:sz w:val="20"/>
        </w:rPr>
        <w:t>Сойер”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85"/>
          <w:sz w:val="20"/>
        </w:rPr>
        <w:t>Елин</w:t>
      </w:r>
      <w:r>
        <w:rPr>
          <w:rFonts w:ascii="Arial" w:hAnsi="Arial"/>
          <w:b/>
          <w:spacing w:val="-6"/>
          <w:w w:val="85"/>
          <w:sz w:val="20"/>
        </w:rPr>
        <w:t> </w:t>
      </w:r>
      <w:r>
        <w:rPr>
          <w:rFonts w:ascii="Arial" w:hAnsi="Arial"/>
          <w:b/>
          <w:w w:val="85"/>
          <w:sz w:val="20"/>
        </w:rPr>
        <w:t>Пелин,</w:t>
      </w:r>
      <w:r>
        <w:rPr>
          <w:rFonts w:ascii="Arial" w:hAnsi="Arial"/>
          <w:b/>
          <w:spacing w:val="-1"/>
          <w:w w:val="85"/>
          <w:sz w:val="20"/>
        </w:rPr>
        <w:t> </w:t>
      </w:r>
      <w:r>
        <w:rPr>
          <w:w w:val="85"/>
          <w:sz w:val="20"/>
        </w:rPr>
        <w:t>„Ян</w:t>
      </w:r>
      <w:r>
        <w:rPr>
          <w:spacing w:val="-1"/>
          <w:w w:val="85"/>
          <w:sz w:val="20"/>
        </w:rPr>
        <w:t> </w:t>
      </w:r>
      <w:r>
        <w:rPr>
          <w:spacing w:val="-2"/>
          <w:w w:val="85"/>
          <w:sz w:val="20"/>
        </w:rPr>
        <w:t>Бибиян”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85"/>
          <w:sz w:val="20"/>
        </w:rPr>
        <w:t>Елин</w:t>
      </w:r>
      <w:r>
        <w:rPr>
          <w:rFonts w:ascii="Arial" w:hAnsi="Arial"/>
          <w:b/>
          <w:spacing w:val="-7"/>
          <w:sz w:val="20"/>
        </w:rPr>
        <w:t> </w:t>
      </w:r>
      <w:r>
        <w:rPr>
          <w:rFonts w:ascii="Arial" w:hAnsi="Arial"/>
          <w:b/>
          <w:w w:val="85"/>
          <w:sz w:val="20"/>
        </w:rPr>
        <w:t>Пелин,</w:t>
      </w:r>
      <w:r>
        <w:rPr>
          <w:rFonts w:ascii="Arial" w:hAnsi="Arial"/>
          <w:b/>
          <w:spacing w:val="-3"/>
          <w:sz w:val="20"/>
        </w:rPr>
        <w:t> </w:t>
      </w:r>
      <w:r>
        <w:rPr>
          <w:w w:val="85"/>
          <w:sz w:val="20"/>
        </w:rPr>
        <w:t>„Ян</w:t>
      </w:r>
      <w:r>
        <w:rPr>
          <w:spacing w:val="-1"/>
          <w:sz w:val="20"/>
        </w:rPr>
        <w:t> </w:t>
      </w:r>
      <w:r>
        <w:rPr>
          <w:w w:val="85"/>
          <w:sz w:val="20"/>
        </w:rPr>
        <w:t>Бибиян</w:t>
      </w:r>
      <w:r>
        <w:rPr>
          <w:sz w:val="20"/>
        </w:rPr>
        <w:t> </w:t>
      </w:r>
      <w:r>
        <w:rPr>
          <w:w w:val="85"/>
          <w:sz w:val="20"/>
        </w:rPr>
        <w:t>на</w:t>
      </w:r>
      <w:r>
        <w:rPr>
          <w:spacing w:val="-1"/>
          <w:sz w:val="20"/>
        </w:rPr>
        <w:t> </w:t>
      </w:r>
      <w:r>
        <w:rPr>
          <w:spacing w:val="-2"/>
          <w:w w:val="85"/>
          <w:sz w:val="20"/>
        </w:rPr>
        <w:t>луната”</w:t>
      </w:r>
    </w:p>
    <w:p>
      <w:pPr>
        <w:pStyle w:val="BodyText"/>
      </w:pPr>
    </w:p>
    <w:p>
      <w:pPr>
        <w:pStyle w:val="BodyText"/>
        <w:spacing w:before="112"/>
      </w:pPr>
    </w:p>
    <w:p>
      <w:pPr>
        <w:pStyle w:val="Heading1"/>
        <w:spacing w:line="711" w:lineRule="exact"/>
      </w:pPr>
      <w:r>
        <w:rPr>
          <w:w w:val="90"/>
        </w:rPr>
        <w:t>&amp;</w:t>
      </w:r>
      <w:r>
        <w:rPr>
          <w:spacing w:val="59"/>
        </w:rPr>
        <w:t> </w:t>
      </w:r>
      <w:r>
        <w:rPr>
          <w:spacing w:val="42"/>
          <w:w w:val="90"/>
        </w:rPr>
        <w:t>c›or </w:t>
      </w:r>
    </w:p>
    <w:p>
      <w:pPr>
        <w:spacing w:line="221" w:lineRule="exact" w:before="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Елисавета</w:t>
      </w:r>
      <w:r>
        <w:rPr>
          <w:rFonts w:ascii="Arial" w:hAnsi="Arial"/>
          <w:b/>
          <w:spacing w:val="7"/>
          <w:sz w:val="20"/>
        </w:rPr>
        <w:t> </w:t>
      </w:r>
      <w:r>
        <w:rPr>
          <w:rFonts w:ascii="Arial" w:hAnsi="Arial"/>
          <w:b/>
          <w:w w:val="90"/>
          <w:sz w:val="20"/>
        </w:rPr>
        <w:t>Багряна,</w:t>
      </w:r>
      <w:r>
        <w:rPr>
          <w:rFonts w:ascii="Arial" w:hAnsi="Arial"/>
          <w:b/>
          <w:spacing w:val="13"/>
          <w:sz w:val="20"/>
        </w:rPr>
        <w:t> </w:t>
      </w:r>
      <w:r>
        <w:rPr>
          <w:w w:val="90"/>
          <w:sz w:val="20"/>
        </w:rPr>
        <w:t>“Потомка”,</w:t>
      </w:r>
      <w:r>
        <w:rPr>
          <w:spacing w:val="15"/>
          <w:sz w:val="20"/>
        </w:rPr>
        <w:t> </w:t>
      </w:r>
      <w:r>
        <w:rPr>
          <w:w w:val="90"/>
          <w:sz w:val="20"/>
        </w:rPr>
        <w:t>“Стихии”,</w:t>
      </w:r>
      <w:r>
        <w:rPr>
          <w:spacing w:val="15"/>
          <w:sz w:val="20"/>
        </w:rPr>
        <w:t> </w:t>
      </w:r>
      <w:r>
        <w:rPr>
          <w:spacing w:val="-2"/>
          <w:w w:val="90"/>
          <w:sz w:val="20"/>
        </w:rPr>
        <w:t>“Кукувица”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Никола</w:t>
      </w:r>
      <w:r>
        <w:rPr>
          <w:rFonts w:ascii="Arial" w:hAnsi="Arial"/>
          <w:b/>
          <w:spacing w:val="-11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Вапцаров,</w:t>
      </w:r>
      <w:r>
        <w:rPr>
          <w:rFonts w:ascii="Arial" w:hAnsi="Arial"/>
          <w:b/>
          <w:spacing w:val="-8"/>
          <w:w w:val="90"/>
          <w:sz w:val="20"/>
        </w:rPr>
        <w:t> </w:t>
      </w:r>
      <w:r>
        <w:rPr>
          <w:w w:val="90"/>
          <w:sz w:val="20"/>
        </w:rPr>
        <w:t>“Песен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за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човека”,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“Прощално”,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“Борбата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е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безмилостно</w:t>
      </w:r>
      <w:r>
        <w:rPr>
          <w:spacing w:val="-5"/>
          <w:w w:val="90"/>
          <w:sz w:val="20"/>
        </w:rPr>
        <w:t> </w:t>
      </w:r>
      <w:r>
        <w:rPr>
          <w:spacing w:val="-2"/>
          <w:w w:val="90"/>
          <w:sz w:val="20"/>
        </w:rPr>
        <w:t>жестока”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w w:val="90"/>
          <w:sz w:val="20"/>
        </w:rPr>
        <w:t>Димчо</w:t>
      </w:r>
      <w:r>
        <w:rPr>
          <w:rFonts w:ascii="Arial" w:hAnsi="Arial"/>
          <w:b/>
          <w:spacing w:val="-7"/>
          <w:sz w:val="20"/>
        </w:rPr>
        <w:t> </w:t>
      </w:r>
      <w:r>
        <w:rPr>
          <w:rFonts w:ascii="Arial" w:hAnsi="Arial"/>
          <w:b/>
          <w:spacing w:val="-2"/>
          <w:w w:val="90"/>
          <w:sz w:val="20"/>
        </w:rPr>
        <w:t>Дебелянов,</w:t>
      </w:r>
      <w:r>
        <w:rPr>
          <w:rFonts w:ascii="Arial" w:hAnsi="Arial"/>
          <w:b/>
          <w:spacing w:val="-3"/>
          <w:sz w:val="20"/>
        </w:rPr>
        <w:t> </w:t>
      </w:r>
      <w:r>
        <w:rPr>
          <w:spacing w:val="-2"/>
          <w:w w:val="90"/>
          <w:sz w:val="20"/>
        </w:rPr>
        <w:t>“Помниш</w:t>
      </w:r>
      <w:r>
        <w:rPr>
          <w:spacing w:val="-1"/>
          <w:sz w:val="20"/>
        </w:rPr>
        <w:t> </w:t>
      </w:r>
      <w:r>
        <w:rPr>
          <w:spacing w:val="-2"/>
          <w:w w:val="90"/>
          <w:sz w:val="20"/>
        </w:rPr>
        <w:t>ли...“,</w:t>
      </w:r>
      <w:r>
        <w:rPr>
          <w:spacing w:val="-1"/>
          <w:sz w:val="20"/>
        </w:rPr>
        <w:t> </w:t>
      </w:r>
      <w:r>
        <w:rPr>
          <w:spacing w:val="-2"/>
          <w:w w:val="90"/>
          <w:sz w:val="20"/>
        </w:rPr>
        <w:t>“Скрити</w:t>
      </w:r>
      <w:r>
        <w:rPr>
          <w:spacing w:val="-1"/>
          <w:sz w:val="20"/>
        </w:rPr>
        <w:t> </w:t>
      </w:r>
      <w:r>
        <w:rPr>
          <w:spacing w:val="-2"/>
          <w:w w:val="90"/>
          <w:sz w:val="20"/>
        </w:rPr>
        <w:t>вопли”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Блага</w:t>
      </w:r>
      <w:r>
        <w:rPr>
          <w:rFonts w:ascii="Arial" w:hAnsi="Arial"/>
          <w:b/>
          <w:spacing w:val="15"/>
          <w:sz w:val="20"/>
        </w:rPr>
        <w:t> </w:t>
      </w:r>
      <w:r>
        <w:rPr>
          <w:rFonts w:ascii="Arial" w:hAnsi="Arial"/>
          <w:b/>
          <w:w w:val="90"/>
          <w:sz w:val="20"/>
        </w:rPr>
        <w:t>Димитрова,</w:t>
      </w:r>
      <w:r>
        <w:rPr>
          <w:rFonts w:ascii="Arial" w:hAnsi="Arial"/>
          <w:b/>
          <w:spacing w:val="20"/>
          <w:sz w:val="20"/>
        </w:rPr>
        <w:t> </w:t>
      </w:r>
      <w:r>
        <w:rPr>
          <w:spacing w:val="-2"/>
          <w:w w:val="90"/>
          <w:sz w:val="20"/>
        </w:rPr>
        <w:t>“Жена”</w:t>
      </w:r>
    </w:p>
    <w:p>
      <w:pPr>
        <w:pStyle w:val="BodyText"/>
        <w:spacing w:line="254" w:lineRule="auto" w:before="10"/>
        <w:ind w:left="141"/>
      </w:pPr>
      <w:r>
        <w:rPr>
          <w:rFonts w:ascii="Arial" w:hAnsi="Arial"/>
          <w:b/>
          <w:spacing w:val="-8"/>
        </w:rPr>
        <w:t>Николай</w:t>
      </w:r>
      <w:r>
        <w:rPr>
          <w:rFonts w:ascii="Arial" w:hAnsi="Arial"/>
          <w:b/>
          <w:spacing w:val="-6"/>
        </w:rPr>
        <w:t> </w:t>
      </w:r>
      <w:r>
        <w:rPr>
          <w:rFonts w:ascii="Arial" w:hAnsi="Arial"/>
          <w:b/>
          <w:spacing w:val="-8"/>
        </w:rPr>
        <w:t>Лилиев,</w:t>
      </w:r>
      <w:r>
        <w:rPr>
          <w:rFonts w:ascii="Arial" w:hAnsi="Arial"/>
          <w:b/>
          <w:spacing w:val="-6"/>
        </w:rPr>
        <w:t> </w:t>
      </w:r>
      <w:r>
        <w:rPr>
          <w:spacing w:val="-8"/>
        </w:rPr>
        <w:t>“Кръгозори</w:t>
      </w:r>
      <w:r>
        <w:rPr>
          <w:spacing w:val="-2"/>
        </w:rPr>
        <w:t> </w:t>
      </w:r>
      <w:r>
        <w:rPr>
          <w:spacing w:val="-8"/>
        </w:rPr>
        <w:t>надвесени”,</w:t>
      </w:r>
      <w:r>
        <w:rPr>
          <w:spacing w:val="-2"/>
        </w:rPr>
        <w:t> </w:t>
      </w:r>
      <w:r>
        <w:rPr>
          <w:spacing w:val="-8"/>
        </w:rPr>
        <w:t>“Светло</w:t>
      </w:r>
      <w:r>
        <w:rPr>
          <w:spacing w:val="-2"/>
        </w:rPr>
        <w:t> </w:t>
      </w:r>
      <w:r>
        <w:rPr>
          <w:spacing w:val="-8"/>
        </w:rPr>
        <w:t>утро”,</w:t>
      </w:r>
      <w:r>
        <w:rPr>
          <w:spacing w:val="-2"/>
        </w:rPr>
        <w:t> </w:t>
      </w:r>
      <w:r>
        <w:rPr>
          <w:spacing w:val="-8"/>
        </w:rPr>
        <w:t>“Съмна</w:t>
      </w:r>
      <w:r>
        <w:rPr>
          <w:spacing w:val="-2"/>
        </w:rPr>
        <w:t> </w:t>
      </w:r>
      <w:r>
        <w:rPr>
          <w:spacing w:val="-8"/>
        </w:rPr>
        <w:t>в</w:t>
      </w:r>
      <w:r>
        <w:rPr>
          <w:spacing w:val="-2"/>
        </w:rPr>
        <w:t> </w:t>
      </w:r>
      <w:r>
        <w:rPr>
          <w:spacing w:val="-8"/>
        </w:rPr>
        <w:t>сънните</w:t>
      </w:r>
      <w:r>
        <w:rPr>
          <w:spacing w:val="-2"/>
        </w:rPr>
        <w:t> </w:t>
      </w:r>
      <w:r>
        <w:rPr>
          <w:spacing w:val="-8"/>
        </w:rPr>
        <w:t>градини”,</w:t>
      </w:r>
      <w:r>
        <w:rPr>
          <w:spacing w:val="-2"/>
        </w:rPr>
        <w:t> </w:t>
      </w:r>
      <w:r>
        <w:rPr>
          <w:spacing w:val="-8"/>
        </w:rPr>
        <w:t>“Тихата</w:t>
      </w:r>
      <w:r>
        <w:rPr>
          <w:spacing w:val="-2"/>
        </w:rPr>
        <w:t> </w:t>
      </w:r>
      <w:r>
        <w:rPr>
          <w:spacing w:val="-8"/>
        </w:rPr>
        <w:t>бащина</w:t>
      </w:r>
      <w:r>
        <w:rPr>
          <w:spacing w:val="-2"/>
        </w:rPr>
        <w:t> </w:t>
      </w:r>
      <w:r>
        <w:rPr>
          <w:spacing w:val="-8"/>
        </w:rPr>
        <w:t>стряха”, </w:t>
      </w:r>
      <w:r>
        <w:rPr/>
        <w:t>“Тихият</w:t>
      </w:r>
      <w:r>
        <w:rPr>
          <w:spacing w:val="-14"/>
        </w:rPr>
        <w:t> </w:t>
      </w:r>
      <w:r>
        <w:rPr/>
        <w:t>пролетен</w:t>
      </w:r>
      <w:r>
        <w:rPr>
          <w:spacing w:val="-13"/>
        </w:rPr>
        <w:t> </w:t>
      </w:r>
      <w:r>
        <w:rPr/>
        <w:t>дъжд”</w:t>
      </w:r>
    </w:p>
    <w:p>
      <w:pPr>
        <w:spacing w:line="226" w:lineRule="exact" w:before="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spacing w:val="-6"/>
          <w:sz w:val="20"/>
        </w:rPr>
        <w:t>Светослав</w:t>
      </w:r>
      <w:r>
        <w:rPr>
          <w:rFonts w:ascii="Arial" w:hAnsi="Arial"/>
          <w:b/>
          <w:spacing w:val="-7"/>
          <w:sz w:val="20"/>
        </w:rPr>
        <w:t> </w:t>
      </w:r>
      <w:r>
        <w:rPr>
          <w:rFonts w:ascii="Arial" w:hAnsi="Arial"/>
          <w:b/>
          <w:spacing w:val="-6"/>
          <w:sz w:val="20"/>
        </w:rPr>
        <w:t>Минков,</w:t>
      </w:r>
      <w:r>
        <w:rPr>
          <w:rFonts w:ascii="Arial" w:hAnsi="Arial"/>
          <w:b/>
          <w:spacing w:val="-1"/>
          <w:sz w:val="20"/>
        </w:rPr>
        <w:t> </w:t>
      </w:r>
      <w:r>
        <w:rPr>
          <w:spacing w:val="-6"/>
          <w:sz w:val="20"/>
        </w:rPr>
        <w:t>“Дамата</w:t>
      </w:r>
      <w:r>
        <w:rPr>
          <w:spacing w:val="1"/>
          <w:sz w:val="20"/>
        </w:rPr>
        <w:t> </w:t>
      </w:r>
      <w:r>
        <w:rPr>
          <w:spacing w:val="-6"/>
          <w:sz w:val="20"/>
        </w:rPr>
        <w:t>с</w:t>
      </w:r>
      <w:r>
        <w:rPr>
          <w:spacing w:val="1"/>
          <w:sz w:val="20"/>
        </w:rPr>
        <w:t> </w:t>
      </w:r>
      <w:r>
        <w:rPr>
          <w:spacing w:val="-6"/>
          <w:sz w:val="20"/>
        </w:rPr>
        <w:t>рентгеновите</w:t>
      </w:r>
      <w:r>
        <w:rPr>
          <w:spacing w:val="1"/>
          <w:sz w:val="20"/>
        </w:rPr>
        <w:t> </w:t>
      </w:r>
      <w:r>
        <w:rPr>
          <w:spacing w:val="-6"/>
          <w:sz w:val="20"/>
        </w:rPr>
        <w:t>очи”</w:t>
      </w:r>
    </w:p>
    <w:p>
      <w:pPr>
        <w:pStyle w:val="BodyText"/>
        <w:spacing w:before="10"/>
        <w:ind w:left="141"/>
      </w:pPr>
      <w:r>
        <w:rPr>
          <w:rFonts w:ascii="Arial" w:hAnsi="Arial"/>
          <w:b/>
          <w:w w:val="90"/>
        </w:rPr>
        <w:t>Валери</w:t>
      </w:r>
      <w:r>
        <w:rPr>
          <w:rFonts w:ascii="Arial" w:hAnsi="Arial"/>
          <w:b/>
          <w:spacing w:val="-2"/>
          <w:w w:val="90"/>
        </w:rPr>
        <w:t> </w:t>
      </w:r>
      <w:r>
        <w:rPr>
          <w:rFonts w:ascii="Arial" w:hAnsi="Arial"/>
          <w:b/>
          <w:w w:val="90"/>
        </w:rPr>
        <w:t>Петров,</w:t>
      </w:r>
      <w:r>
        <w:rPr>
          <w:rFonts w:ascii="Arial" w:hAnsi="Arial"/>
          <w:b/>
          <w:spacing w:val="-3"/>
        </w:rPr>
        <w:t> </w:t>
      </w:r>
      <w:r>
        <w:rPr>
          <w:w w:val="90"/>
        </w:rPr>
        <w:t>“Есенно</w:t>
      </w:r>
      <w:r>
        <w:rPr>
          <w:spacing w:val="-1"/>
        </w:rPr>
        <w:t> </w:t>
      </w:r>
      <w:r>
        <w:rPr>
          <w:w w:val="90"/>
        </w:rPr>
        <w:t>утро”,</w:t>
      </w:r>
      <w:r>
        <w:rPr>
          <w:spacing w:val="-1"/>
        </w:rPr>
        <w:t> </w:t>
      </w:r>
      <w:r>
        <w:rPr>
          <w:w w:val="90"/>
        </w:rPr>
        <w:t>“За</w:t>
      </w:r>
      <w:r>
        <w:rPr>
          <w:spacing w:val="-1"/>
        </w:rPr>
        <w:t> </w:t>
      </w:r>
      <w:r>
        <w:rPr>
          <w:w w:val="90"/>
        </w:rPr>
        <w:t>спящата</w:t>
      </w:r>
      <w:r>
        <w:rPr>
          <w:spacing w:val="-1"/>
        </w:rPr>
        <w:t> </w:t>
      </w:r>
      <w:r>
        <w:rPr>
          <w:w w:val="90"/>
        </w:rPr>
        <w:t>принцеса”,</w:t>
      </w:r>
      <w:r>
        <w:rPr>
          <w:spacing w:val="-2"/>
        </w:rPr>
        <w:t> </w:t>
      </w:r>
      <w:r>
        <w:rPr>
          <w:w w:val="90"/>
        </w:rPr>
        <w:t>“Така</w:t>
      </w:r>
      <w:r>
        <w:rPr>
          <w:spacing w:val="-1"/>
        </w:rPr>
        <w:t> </w:t>
      </w:r>
      <w:r>
        <w:rPr>
          <w:w w:val="90"/>
        </w:rPr>
        <w:t>веднъж</w:t>
      </w:r>
      <w:r>
        <w:rPr>
          <w:spacing w:val="-1"/>
        </w:rPr>
        <w:t> </w:t>
      </w:r>
      <w:r>
        <w:rPr>
          <w:w w:val="90"/>
        </w:rPr>
        <w:t>във</w:t>
      </w:r>
      <w:r>
        <w:rPr>
          <w:spacing w:val="-1"/>
        </w:rPr>
        <w:t> </w:t>
      </w:r>
      <w:r>
        <w:rPr>
          <w:w w:val="90"/>
        </w:rPr>
        <w:t>снежната</w:t>
      </w:r>
      <w:r>
        <w:rPr>
          <w:spacing w:val="-1"/>
        </w:rPr>
        <w:t> </w:t>
      </w:r>
      <w:r>
        <w:rPr>
          <w:w w:val="90"/>
        </w:rPr>
        <w:t>алея”,</w:t>
      </w:r>
      <w:r>
        <w:rPr>
          <w:spacing w:val="-1"/>
        </w:rPr>
        <w:t> </w:t>
      </w:r>
      <w:r>
        <w:rPr>
          <w:w w:val="90"/>
        </w:rPr>
        <w:t>“Японски</w:t>
      </w:r>
      <w:r>
        <w:rPr>
          <w:spacing w:val="-1"/>
        </w:rPr>
        <w:t> </w:t>
      </w:r>
      <w:r>
        <w:rPr>
          <w:spacing w:val="-2"/>
          <w:w w:val="90"/>
        </w:rPr>
        <w:t>филм”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Ивайло</w:t>
      </w:r>
      <w:r>
        <w:rPr>
          <w:rFonts w:ascii="Arial" w:hAnsi="Arial"/>
          <w:b/>
          <w:spacing w:val="-6"/>
          <w:w w:val="90"/>
          <w:sz w:val="20"/>
        </w:rPr>
        <w:t> </w:t>
      </w:r>
      <w:r>
        <w:rPr>
          <w:rFonts w:ascii="Arial" w:hAnsi="Arial"/>
          <w:b/>
          <w:w w:val="90"/>
          <w:sz w:val="20"/>
        </w:rPr>
        <w:t>Петров,</w:t>
      </w:r>
      <w:r>
        <w:rPr>
          <w:rFonts w:ascii="Arial" w:hAnsi="Arial"/>
          <w:b/>
          <w:spacing w:val="-1"/>
          <w:w w:val="90"/>
          <w:sz w:val="20"/>
        </w:rPr>
        <w:t> </w:t>
      </w:r>
      <w:r>
        <w:rPr>
          <w:w w:val="90"/>
          <w:sz w:val="20"/>
        </w:rPr>
        <w:t>“Преди</w:t>
      </w:r>
      <w:r>
        <w:rPr>
          <w:spacing w:val="-6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5"/>
          <w:sz w:val="20"/>
        </w:rPr>
        <w:t> </w:t>
      </w:r>
      <w:r>
        <w:rPr>
          <w:w w:val="90"/>
          <w:sz w:val="20"/>
        </w:rPr>
        <w:t>се</w:t>
      </w:r>
      <w:r>
        <w:rPr>
          <w:spacing w:val="-5"/>
          <w:sz w:val="20"/>
        </w:rPr>
        <w:t> </w:t>
      </w:r>
      <w:r>
        <w:rPr>
          <w:spacing w:val="-2"/>
          <w:w w:val="90"/>
          <w:sz w:val="20"/>
        </w:rPr>
        <w:t>родя”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w w:val="90"/>
          <w:sz w:val="20"/>
        </w:rPr>
        <w:t>Йордан</w:t>
      </w:r>
      <w:r>
        <w:rPr>
          <w:rFonts w:ascii="Arial" w:hAnsi="Arial"/>
          <w:b/>
          <w:spacing w:val="-4"/>
          <w:w w:val="90"/>
          <w:sz w:val="20"/>
        </w:rPr>
        <w:t> </w:t>
      </w:r>
      <w:r>
        <w:rPr>
          <w:rFonts w:ascii="Arial" w:hAnsi="Arial"/>
          <w:b/>
          <w:spacing w:val="-2"/>
          <w:w w:val="90"/>
          <w:sz w:val="20"/>
        </w:rPr>
        <w:t>Радичков</w:t>
      </w:r>
      <w:r>
        <w:rPr>
          <w:spacing w:val="-2"/>
          <w:w w:val="90"/>
          <w:sz w:val="20"/>
        </w:rPr>
        <w:t>,</w:t>
      </w:r>
      <w:r>
        <w:rPr>
          <w:spacing w:val="-2"/>
          <w:sz w:val="20"/>
        </w:rPr>
        <w:t> </w:t>
      </w:r>
      <w:r>
        <w:rPr>
          <w:spacing w:val="-2"/>
          <w:w w:val="90"/>
          <w:sz w:val="20"/>
        </w:rPr>
        <w:t>“Нежната</w:t>
      </w:r>
      <w:r>
        <w:rPr>
          <w:spacing w:val="-3"/>
          <w:sz w:val="20"/>
        </w:rPr>
        <w:t> </w:t>
      </w:r>
      <w:r>
        <w:rPr>
          <w:spacing w:val="-2"/>
          <w:w w:val="90"/>
          <w:sz w:val="20"/>
        </w:rPr>
        <w:t>спирала”,</w:t>
      </w:r>
      <w:r>
        <w:rPr>
          <w:spacing w:val="-3"/>
          <w:sz w:val="20"/>
        </w:rPr>
        <w:t> </w:t>
      </w:r>
      <w:r>
        <w:rPr>
          <w:spacing w:val="-2"/>
          <w:w w:val="90"/>
          <w:sz w:val="20"/>
        </w:rPr>
        <w:t>“Педя</w:t>
      </w:r>
      <w:r>
        <w:rPr>
          <w:spacing w:val="-3"/>
          <w:sz w:val="20"/>
        </w:rPr>
        <w:t> </w:t>
      </w:r>
      <w:r>
        <w:rPr>
          <w:spacing w:val="-2"/>
          <w:w w:val="90"/>
          <w:sz w:val="20"/>
        </w:rPr>
        <w:t>земя”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Христо</w:t>
      </w:r>
      <w:r>
        <w:rPr>
          <w:rFonts w:ascii="Arial" w:hAnsi="Arial"/>
          <w:b/>
          <w:spacing w:val="8"/>
          <w:sz w:val="20"/>
        </w:rPr>
        <w:t> </w:t>
      </w:r>
      <w:r>
        <w:rPr>
          <w:rFonts w:ascii="Arial" w:hAnsi="Arial"/>
          <w:b/>
          <w:w w:val="90"/>
          <w:sz w:val="20"/>
        </w:rPr>
        <w:t>Смирненски,</w:t>
      </w:r>
      <w:r>
        <w:rPr>
          <w:rFonts w:ascii="Arial" w:hAnsi="Arial"/>
          <w:b/>
          <w:spacing w:val="13"/>
          <w:sz w:val="20"/>
        </w:rPr>
        <w:t> </w:t>
      </w:r>
      <w:r>
        <w:rPr>
          <w:w w:val="90"/>
          <w:sz w:val="20"/>
        </w:rPr>
        <w:t>“Зимни</w:t>
      </w:r>
      <w:r>
        <w:rPr>
          <w:spacing w:val="16"/>
          <w:sz w:val="20"/>
        </w:rPr>
        <w:t> </w:t>
      </w:r>
      <w:r>
        <w:rPr>
          <w:w w:val="90"/>
          <w:sz w:val="20"/>
        </w:rPr>
        <w:t>вечери”,</w:t>
      </w:r>
      <w:r>
        <w:rPr>
          <w:spacing w:val="15"/>
          <w:sz w:val="20"/>
        </w:rPr>
        <w:t> </w:t>
      </w:r>
      <w:r>
        <w:rPr>
          <w:w w:val="90"/>
          <w:sz w:val="20"/>
        </w:rPr>
        <w:t>“Старият</w:t>
      </w:r>
      <w:r>
        <w:rPr>
          <w:spacing w:val="15"/>
          <w:sz w:val="20"/>
        </w:rPr>
        <w:t> </w:t>
      </w:r>
      <w:r>
        <w:rPr>
          <w:w w:val="90"/>
          <w:sz w:val="20"/>
        </w:rPr>
        <w:t>музикант”,</w:t>
      </w:r>
      <w:r>
        <w:rPr>
          <w:spacing w:val="15"/>
          <w:sz w:val="20"/>
        </w:rPr>
        <w:t> </w:t>
      </w:r>
      <w:r>
        <w:rPr>
          <w:spacing w:val="-2"/>
          <w:w w:val="90"/>
          <w:sz w:val="20"/>
        </w:rPr>
        <w:t>“Цветарка”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Емилиян</w:t>
      </w:r>
      <w:r>
        <w:rPr>
          <w:rFonts w:ascii="Arial" w:hAnsi="Arial"/>
          <w:b/>
          <w:spacing w:val="-6"/>
          <w:sz w:val="20"/>
        </w:rPr>
        <w:t> </w:t>
      </w:r>
      <w:r>
        <w:rPr>
          <w:rFonts w:ascii="Arial" w:hAnsi="Arial"/>
          <w:b/>
          <w:w w:val="90"/>
          <w:sz w:val="20"/>
        </w:rPr>
        <w:t>Станев,</w:t>
      </w:r>
      <w:r>
        <w:rPr>
          <w:rFonts w:ascii="Arial" w:hAnsi="Arial"/>
          <w:b/>
          <w:spacing w:val="-1"/>
          <w:sz w:val="20"/>
        </w:rPr>
        <w:t> </w:t>
      </w:r>
      <w:r>
        <w:rPr>
          <w:w w:val="90"/>
          <w:sz w:val="20"/>
        </w:rPr>
        <w:t>“Крадецът</w:t>
      </w:r>
      <w:r>
        <w:rPr>
          <w:spacing w:val="1"/>
          <w:sz w:val="20"/>
        </w:rPr>
        <w:t> </w:t>
      </w:r>
      <w:r>
        <w:rPr>
          <w:w w:val="90"/>
          <w:sz w:val="20"/>
        </w:rPr>
        <w:t>на</w:t>
      </w:r>
      <w:r>
        <w:rPr>
          <w:spacing w:val="1"/>
          <w:sz w:val="20"/>
        </w:rPr>
        <w:t> </w:t>
      </w:r>
      <w:r>
        <w:rPr>
          <w:spacing w:val="-2"/>
          <w:w w:val="90"/>
          <w:sz w:val="20"/>
        </w:rPr>
        <w:t>праскови”</w:t>
      </w:r>
    </w:p>
    <w:p>
      <w:pPr>
        <w:spacing w:before="10"/>
        <w:ind w:left="141" w:right="0" w:firstLine="0"/>
        <w:jc w:val="left"/>
        <w:rPr>
          <w:sz w:val="20"/>
        </w:rPr>
      </w:pPr>
      <w:r>
        <w:rPr>
          <w:rFonts w:ascii="Arial" w:hAnsi="Arial"/>
          <w:b/>
          <w:spacing w:val="-2"/>
          <w:w w:val="90"/>
          <w:sz w:val="20"/>
        </w:rPr>
        <w:t>Николай</w:t>
      </w:r>
      <w:r>
        <w:rPr>
          <w:rFonts w:ascii="Arial" w:hAnsi="Arial"/>
          <w:b/>
          <w:spacing w:val="-3"/>
          <w:sz w:val="20"/>
        </w:rPr>
        <w:t> </w:t>
      </w:r>
      <w:r>
        <w:rPr>
          <w:rFonts w:ascii="Arial" w:hAnsi="Arial"/>
          <w:b/>
          <w:spacing w:val="-2"/>
          <w:w w:val="90"/>
          <w:sz w:val="20"/>
        </w:rPr>
        <w:t>Хайтов,</w:t>
      </w:r>
      <w:r>
        <w:rPr>
          <w:rFonts w:ascii="Arial" w:hAnsi="Arial"/>
          <w:b/>
          <w:spacing w:val="1"/>
          <w:sz w:val="20"/>
        </w:rPr>
        <w:t> </w:t>
      </w:r>
      <w:r>
        <w:rPr>
          <w:spacing w:val="-2"/>
          <w:w w:val="90"/>
          <w:sz w:val="20"/>
        </w:rPr>
        <w:t>“Дервишово</w:t>
      </w:r>
      <w:r>
        <w:rPr>
          <w:spacing w:val="4"/>
          <w:sz w:val="20"/>
        </w:rPr>
        <w:t> </w:t>
      </w:r>
      <w:r>
        <w:rPr>
          <w:spacing w:val="-4"/>
          <w:w w:val="90"/>
          <w:sz w:val="20"/>
        </w:rPr>
        <w:t>семе”</w:t>
      </w:r>
    </w:p>
    <w:p>
      <w:pPr>
        <w:spacing w:after="0"/>
        <w:jc w:val="left"/>
        <w:rPr>
          <w:sz w:val="20"/>
        </w:rPr>
        <w:sectPr>
          <w:pgSz w:w="11910" w:h="16840"/>
          <w:pgMar w:header="0" w:footer="657" w:top="0" w:bottom="840" w:left="992" w:right="992"/>
        </w:sectPr>
      </w:pPr>
    </w:p>
    <w:p>
      <w:pPr>
        <w:pStyle w:val="BodyText"/>
        <w:rPr>
          <w:sz w:val="50"/>
        </w:rPr>
      </w:pPr>
      <w:r>
        <w:rPr>
          <w:sz w:val="50"/>
        </w:rPr>
        <mc:AlternateContent>
          <mc:Choice Requires="wps">
            <w:drawing>
              <wp:anchor distT="0" distB="0" distL="0" distR="0" allowOverlap="1" layoutInCell="1" locked="0" behindDoc="0" simplePos="0" relativeHeight="15786496">
                <wp:simplePos x="0" y="0"/>
                <wp:positionH relativeFrom="page">
                  <wp:posOffset>4697641</wp:posOffset>
                </wp:positionH>
                <wp:positionV relativeFrom="page">
                  <wp:posOffset>711</wp:posOffset>
                </wp:positionV>
                <wp:extent cx="2861945" cy="681990"/>
                <wp:effectExtent l="0" t="0" r="0" b="0"/>
                <wp:wrapNone/>
                <wp:docPr id="395" name="Group 39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5" name="Group 395"/>
                      <wpg:cNvGrpSpPr/>
                      <wpg:grpSpPr>
                        <a:xfrm>
                          <a:off x="0" y="0"/>
                          <a:ext cx="2861945" cy="681990"/>
                          <a:chExt cx="2861945" cy="681990"/>
                        </a:xfrm>
                      </wpg:grpSpPr>
                      <wps:wsp>
                        <wps:cNvPr id="396" name="Graphic 396"/>
                        <wps:cNvSpPr/>
                        <wps:spPr>
                          <a:xfrm>
                            <a:off x="0" y="0"/>
                            <a:ext cx="2861945" cy="681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61945" h="681990">
                                <a:moveTo>
                                  <a:pt x="28613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81786"/>
                                </a:lnTo>
                                <a:lnTo>
                                  <a:pt x="2861398" y="681786"/>
                                </a:lnTo>
                                <a:lnTo>
                                  <a:pt x="28613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F7F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Textbox 397"/>
                        <wps:cNvSpPr txBox="1"/>
                        <wps:spPr>
                          <a:xfrm>
                            <a:off x="0" y="0"/>
                            <a:ext cx="2861945" cy="6819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66"/>
                                <w:ind w:left="349" w:right="0" w:firstLine="0"/>
                                <w:jc w:val="left"/>
                                <w:rPr>
                                  <w:rFonts w:ascii="Trebuchet MS" w:hAnsi="Trebuchet MS"/>
                                  <w:sz w:val="6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spacing w:val="54"/>
                                  <w:w w:val="90"/>
                                  <w:sz w:val="60"/>
                                </w:rPr>
                                <w:t>Yðr›o(evre</w:t>
                              </w:r>
                              <w:r>
                                <w:rPr>
                                  <w:rFonts w:ascii="Trebuchet MS" w:hAnsi="Trebuchet MS"/>
                                  <w:spacing w:val="11"/>
                                  <w:w w:val="150"/>
                                  <w:sz w:val="60"/>
                                </w:rPr>
                                <w:t> </w:t>
                              </w:r>
                              <w:r>
                                <w:rPr>
                                  <w:rFonts w:ascii="Trebuchet MS" w:hAnsi="Trebuchet MS"/>
                                  <w:spacing w:val="-10"/>
                                  <w:sz w:val="60"/>
                                </w:rPr>
                                <w:t>³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69.893005pt;margin-top:.056pt;width:225.35pt;height:53.7pt;mso-position-horizontal-relative:page;mso-position-vertical-relative:page;z-index:15786496" id="docshapegroup380" coordorigin="7398,1" coordsize="4507,1074">
                <v:rect style="position:absolute;left:7397;top:1;width:4507;height:1074" id="docshape381" filled="true" fillcolor="#7f7f7f" stroked="false">
                  <v:fill type="solid"/>
                </v:rect>
                <v:shape style="position:absolute;left:7397;top:1;width:4507;height:1074" type="#_x0000_t202" id="docshape382" filled="false" stroked="false">
                  <v:textbox inset="0,0,0,0">
                    <w:txbxContent>
                      <w:p>
                        <w:pPr>
                          <w:spacing w:before="166"/>
                          <w:ind w:left="349" w:right="0" w:firstLine="0"/>
                          <w:jc w:val="left"/>
                          <w:rPr>
                            <w:rFonts w:ascii="Trebuchet MS" w:hAnsi="Trebuchet MS"/>
                            <w:sz w:val="60"/>
                          </w:rPr>
                        </w:pPr>
                        <w:r>
                          <w:rPr>
                            <w:rFonts w:ascii="Trebuchet MS" w:hAnsi="Trebuchet MS"/>
                            <w:spacing w:val="54"/>
                            <w:w w:val="90"/>
                            <w:sz w:val="60"/>
                          </w:rPr>
                          <w:t>Yðr›o(evre</w:t>
                        </w:r>
                        <w:r>
                          <w:rPr>
                            <w:rFonts w:ascii="Trebuchet MS" w:hAnsi="Trebuchet MS"/>
                            <w:spacing w:val="11"/>
                            <w:w w:val="150"/>
                            <w:sz w:val="60"/>
                          </w:rPr>
                          <w:t> </w:t>
                        </w:r>
                        <w:r>
                          <w:rPr>
                            <w:rFonts w:ascii="Trebuchet MS" w:hAnsi="Trebuchet MS"/>
                            <w:spacing w:val="-10"/>
                            <w:sz w:val="60"/>
                          </w:rPr>
                          <w:t>³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</w:p>
    <w:p>
      <w:pPr>
        <w:pStyle w:val="BodyText"/>
        <w:spacing w:before="141"/>
        <w:rPr>
          <w:sz w:val="50"/>
        </w:rPr>
      </w:pPr>
    </w:p>
    <w:p>
      <w:pPr>
        <w:pStyle w:val="Heading3"/>
      </w:pPr>
      <w:r>
        <w:rPr>
          <w:spacing w:val="45"/>
          <w:w w:val="80"/>
        </w:rPr>
        <w:t>ЭÐYÚUU0Ò’UU0</w:t>
      </w:r>
      <w:r>
        <w:rPr>
          <w:spacing w:val="39"/>
          <w:w w:val="95"/>
        </w:rPr>
        <w:t>  </w:t>
      </w:r>
      <w:r>
        <w:rPr>
          <w:spacing w:val="42"/>
          <w:w w:val="95"/>
        </w:rPr>
        <w:t>MbÒ’S0bU0 </w:t>
      </w:r>
    </w:p>
    <w:p>
      <w:pPr>
        <w:pStyle w:val="Heading5"/>
        <w:tabs>
          <w:tab w:pos="861" w:val="left" w:leader="none"/>
          <w:tab w:pos="3769" w:val="left" w:leader="none"/>
        </w:tabs>
        <w:spacing w:before="506"/>
      </w:pPr>
      <w:bookmarkStart w:name="_TOC_250002" w:id="8"/>
      <w:r>
        <w:rPr>
          <w:color w:val="000000"/>
          <w:highlight w:val="darkGray"/>
        </w:rPr>
        <w:tab/>
      </w:r>
      <w:r>
        <w:rPr>
          <w:color w:val="000000"/>
          <w:w w:val="75"/>
          <w:highlight w:val="darkGray"/>
        </w:rPr>
        <w:t>Как</w:t>
      </w:r>
      <w:r>
        <w:rPr>
          <w:color w:val="000000"/>
          <w:spacing w:val="-17"/>
          <w:w w:val="75"/>
          <w:highlight w:val="darkGray"/>
        </w:rPr>
        <w:t> </w:t>
      </w:r>
      <w:r>
        <w:rPr>
          <w:color w:val="000000"/>
          <w:w w:val="75"/>
          <w:highlight w:val="darkGray"/>
        </w:rPr>
        <w:t>учат</w:t>
      </w:r>
      <w:r>
        <w:rPr>
          <w:color w:val="000000"/>
          <w:spacing w:val="-17"/>
          <w:w w:val="75"/>
          <w:highlight w:val="darkGray"/>
        </w:rPr>
        <w:t> </w:t>
      </w:r>
      <w:r>
        <w:rPr>
          <w:color w:val="000000"/>
          <w:spacing w:val="-2"/>
          <w:w w:val="75"/>
          <w:highlight w:val="darkGray"/>
        </w:rPr>
        <w:t>хората</w:t>
      </w:r>
      <w:bookmarkEnd w:id="8"/>
      <w:r>
        <w:rPr>
          <w:color w:val="000000"/>
          <w:highlight w:val="darkGray"/>
        </w:rPr>
        <w:tab/>
      </w:r>
    </w:p>
    <w:p>
      <w:pPr>
        <w:pStyle w:val="BodyText"/>
        <w:spacing w:line="254" w:lineRule="auto" w:before="102"/>
        <w:ind w:left="141" w:right="138" w:firstLine="720"/>
        <w:jc w:val="both"/>
      </w:pPr>
      <w:r>
        <w:rPr/>
        <w:t>Когато</w:t>
      </w:r>
      <w:r>
        <w:rPr>
          <w:spacing w:val="-4"/>
        </w:rPr>
        <w:t> </w:t>
      </w:r>
      <w:r>
        <w:rPr/>
        <w:t>им</w:t>
      </w:r>
      <w:r>
        <w:rPr>
          <w:spacing w:val="-4"/>
        </w:rPr>
        <w:t> </w:t>
      </w:r>
      <w:r>
        <w:rPr/>
        <w:t>се</w:t>
      </w:r>
      <w:r>
        <w:rPr>
          <w:spacing w:val="-4"/>
        </w:rPr>
        <w:t> </w:t>
      </w:r>
      <w:r>
        <w:rPr/>
        <w:t>представя</w:t>
      </w:r>
      <w:r>
        <w:rPr>
          <w:spacing w:val="-4"/>
        </w:rPr>
        <w:t> </w:t>
      </w:r>
      <w:r>
        <w:rPr/>
        <w:t>нова</w:t>
      </w:r>
      <w:r>
        <w:rPr>
          <w:spacing w:val="-4"/>
        </w:rPr>
        <w:t> </w:t>
      </w:r>
      <w:r>
        <w:rPr/>
        <w:t>информация,</w:t>
      </w:r>
      <w:r>
        <w:rPr>
          <w:spacing w:val="-4"/>
        </w:rPr>
        <w:t> </w:t>
      </w:r>
      <w:r>
        <w:rPr/>
        <w:t>хората</w:t>
      </w:r>
      <w:r>
        <w:rPr>
          <w:spacing w:val="-4"/>
        </w:rPr>
        <w:t> </w:t>
      </w:r>
      <w:r>
        <w:rPr/>
        <w:t>не</w:t>
      </w:r>
      <w:r>
        <w:rPr>
          <w:spacing w:val="-4"/>
        </w:rPr>
        <w:t> </w:t>
      </w:r>
      <w:r>
        <w:rPr/>
        <w:t>я</w:t>
      </w:r>
      <w:r>
        <w:rPr>
          <w:spacing w:val="-4"/>
        </w:rPr>
        <w:t> </w:t>
      </w:r>
      <w:r>
        <w:rPr/>
        <w:t>усвояват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/>
        <w:t>прилагат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техният</w:t>
      </w:r>
      <w:r>
        <w:rPr>
          <w:spacing w:val="-4"/>
        </w:rPr>
        <w:t> </w:t>
      </w:r>
      <w:r>
        <w:rPr/>
        <w:t>собствен </w:t>
      </w:r>
      <w:r>
        <w:rPr>
          <w:spacing w:val="-6"/>
        </w:rPr>
        <w:t>свят автоматично. Ученето е въпрос на разбиране на нова информация, свързването й с актуални и</w:t>
      </w:r>
      <w:r>
        <w:rPr>
          <w:spacing w:val="-7"/>
        </w:rPr>
        <w:t> </w:t>
      </w:r>
      <w:r>
        <w:rPr>
          <w:spacing w:val="-6"/>
        </w:rPr>
        <w:t>минали </w:t>
      </w:r>
      <w:r>
        <w:rPr>
          <w:spacing w:val="-2"/>
        </w:rPr>
        <w:t>преживявания</w:t>
      </w:r>
      <w:r>
        <w:rPr>
          <w:spacing w:val="-12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адаптирането</w:t>
      </w:r>
      <w:r>
        <w:rPr>
          <w:spacing w:val="-10"/>
        </w:rPr>
        <w:t> </w:t>
      </w:r>
      <w:r>
        <w:rPr>
          <w:spacing w:val="-2"/>
        </w:rPr>
        <w:t>й</w:t>
      </w:r>
      <w:r>
        <w:rPr>
          <w:spacing w:val="-11"/>
        </w:rPr>
        <w:t> </w:t>
      </w:r>
      <w:r>
        <w:rPr>
          <w:spacing w:val="-2"/>
        </w:rPr>
        <w:t>към</w:t>
      </w:r>
      <w:r>
        <w:rPr>
          <w:spacing w:val="-12"/>
        </w:rPr>
        <w:t> </w:t>
      </w:r>
      <w:r>
        <w:rPr>
          <w:spacing w:val="-2"/>
        </w:rPr>
        <w:t>собствения</w:t>
      </w:r>
      <w:r>
        <w:rPr>
          <w:spacing w:val="-11"/>
        </w:rPr>
        <w:t> </w:t>
      </w:r>
      <w:r>
        <w:rPr>
          <w:spacing w:val="-2"/>
        </w:rPr>
        <w:t>живот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работна</w:t>
      </w:r>
      <w:r>
        <w:rPr>
          <w:spacing w:val="-11"/>
        </w:rPr>
        <w:t> </w:t>
      </w:r>
      <w:r>
        <w:rPr>
          <w:spacing w:val="-2"/>
        </w:rPr>
        <w:t>ситуация.</w:t>
      </w:r>
      <w:r>
        <w:rPr>
          <w:spacing w:val="-11"/>
        </w:rPr>
        <w:t> </w:t>
      </w:r>
      <w:r>
        <w:rPr>
          <w:spacing w:val="-2"/>
        </w:rPr>
        <w:t>Хората</w:t>
      </w:r>
      <w:r>
        <w:rPr>
          <w:spacing w:val="-11"/>
        </w:rPr>
        <w:t> </w:t>
      </w:r>
      <w:r>
        <w:rPr>
          <w:spacing w:val="-2"/>
        </w:rPr>
        <w:t>обикновено</w:t>
      </w:r>
      <w:r>
        <w:rPr>
          <w:spacing w:val="-12"/>
        </w:rPr>
        <w:t> </w:t>
      </w:r>
      <w:r>
        <w:rPr>
          <w:spacing w:val="-2"/>
        </w:rPr>
        <w:t>учат</w:t>
      </w:r>
      <w:r>
        <w:rPr>
          <w:spacing w:val="-10"/>
        </w:rPr>
        <w:t> </w:t>
      </w:r>
      <w:r>
        <w:rPr>
          <w:spacing w:val="-2"/>
        </w:rPr>
        <w:t>най- </w:t>
      </w:r>
      <w:r>
        <w:rPr/>
        <w:t>добре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следните</w:t>
      </w:r>
      <w:r>
        <w:rPr>
          <w:spacing w:val="-3"/>
        </w:rPr>
        <w:t> </w:t>
      </w:r>
      <w:r>
        <w:rPr/>
        <w:t>ситуации: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28" w:lineRule="exact" w:before="0" w:after="0"/>
        <w:ind w:left="550" w:right="0" w:hanging="126"/>
        <w:jc w:val="left"/>
        <w:rPr>
          <w:sz w:val="20"/>
        </w:rPr>
      </w:pPr>
      <w:r>
        <w:rPr>
          <w:spacing w:val="-4"/>
          <w:sz w:val="20"/>
        </w:rPr>
        <w:t>когато</w:t>
      </w:r>
      <w:r>
        <w:rPr>
          <w:spacing w:val="-2"/>
          <w:sz w:val="20"/>
        </w:rPr>
        <w:t> </w:t>
      </w:r>
      <w:r>
        <w:rPr>
          <w:spacing w:val="-4"/>
          <w:sz w:val="20"/>
        </w:rPr>
        <w:t>процесът</w:t>
      </w:r>
      <w:r>
        <w:rPr>
          <w:spacing w:val="-2"/>
          <w:sz w:val="20"/>
        </w:rPr>
        <w:t> </w:t>
      </w:r>
      <w:r>
        <w:rPr>
          <w:spacing w:val="-4"/>
          <w:sz w:val="20"/>
        </w:rPr>
        <w:t>започне</w:t>
      </w:r>
      <w:r>
        <w:rPr>
          <w:spacing w:val="-1"/>
          <w:sz w:val="20"/>
        </w:rPr>
        <w:t> </w:t>
      </w:r>
      <w:r>
        <w:rPr>
          <w:spacing w:val="-4"/>
          <w:sz w:val="20"/>
        </w:rPr>
        <w:t>от</w:t>
      </w:r>
      <w:r>
        <w:rPr>
          <w:spacing w:val="-2"/>
          <w:sz w:val="20"/>
        </w:rPr>
        <w:t> </w:t>
      </w:r>
      <w:r>
        <w:rPr>
          <w:spacing w:val="-4"/>
          <w:sz w:val="20"/>
        </w:rPr>
        <w:t>тяхната</w:t>
      </w:r>
      <w:r>
        <w:rPr>
          <w:spacing w:val="-1"/>
          <w:sz w:val="20"/>
        </w:rPr>
        <w:t> </w:t>
      </w:r>
      <w:r>
        <w:rPr>
          <w:spacing w:val="-4"/>
          <w:sz w:val="20"/>
        </w:rPr>
        <w:t>реалност</w:t>
      </w:r>
      <w:r>
        <w:rPr>
          <w:spacing w:val="-2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1"/>
          <w:sz w:val="20"/>
        </w:rPr>
        <w:t> </w:t>
      </w:r>
      <w:r>
        <w:rPr>
          <w:spacing w:val="-4"/>
          <w:sz w:val="20"/>
        </w:rPr>
        <w:t>надгражда</w:t>
      </w:r>
      <w:r>
        <w:rPr>
          <w:spacing w:val="-2"/>
          <w:sz w:val="20"/>
        </w:rPr>
        <w:t> </w:t>
      </w:r>
      <w:r>
        <w:rPr>
          <w:spacing w:val="-4"/>
          <w:sz w:val="20"/>
        </w:rPr>
        <w:t>върху</w:t>
      </w:r>
      <w:r>
        <w:rPr>
          <w:spacing w:val="-1"/>
          <w:sz w:val="20"/>
        </w:rPr>
        <w:t> </w:t>
      </w:r>
      <w:r>
        <w:rPr>
          <w:spacing w:val="-4"/>
          <w:sz w:val="20"/>
        </w:rPr>
        <w:t>техните</w:t>
      </w:r>
      <w:r>
        <w:rPr>
          <w:spacing w:val="-2"/>
          <w:sz w:val="20"/>
        </w:rPr>
        <w:t> </w:t>
      </w:r>
      <w:r>
        <w:rPr>
          <w:spacing w:val="-4"/>
          <w:sz w:val="20"/>
        </w:rPr>
        <w:t>преживявания;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10" w:after="0"/>
        <w:ind w:left="550" w:right="0" w:hanging="126"/>
        <w:jc w:val="left"/>
        <w:rPr>
          <w:sz w:val="20"/>
        </w:rPr>
      </w:pPr>
      <w:r>
        <w:rPr>
          <w:spacing w:val="-6"/>
          <w:sz w:val="20"/>
        </w:rPr>
        <w:t>когато</w:t>
      </w:r>
      <w:r>
        <w:rPr>
          <w:spacing w:val="5"/>
          <w:sz w:val="20"/>
        </w:rPr>
        <w:t> </w:t>
      </w:r>
      <w:r>
        <w:rPr>
          <w:spacing w:val="-6"/>
          <w:sz w:val="20"/>
        </w:rPr>
        <w:t>обучението</w:t>
      </w:r>
      <w:r>
        <w:rPr>
          <w:spacing w:val="6"/>
          <w:sz w:val="20"/>
        </w:rPr>
        <w:t> </w:t>
      </w:r>
      <w:r>
        <w:rPr>
          <w:spacing w:val="-6"/>
          <w:sz w:val="20"/>
        </w:rPr>
        <w:t>постига</w:t>
      </w:r>
      <w:r>
        <w:rPr>
          <w:spacing w:val="5"/>
          <w:sz w:val="20"/>
        </w:rPr>
        <w:t> </w:t>
      </w:r>
      <w:r>
        <w:rPr>
          <w:spacing w:val="-6"/>
          <w:sz w:val="20"/>
        </w:rPr>
        <w:t>определените</w:t>
      </w:r>
      <w:r>
        <w:rPr>
          <w:spacing w:val="6"/>
          <w:sz w:val="20"/>
        </w:rPr>
        <w:t> </w:t>
      </w:r>
      <w:r>
        <w:rPr>
          <w:spacing w:val="-6"/>
          <w:sz w:val="20"/>
        </w:rPr>
        <w:t>цели;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10" w:after="0"/>
        <w:ind w:left="550" w:right="0" w:hanging="126"/>
        <w:jc w:val="left"/>
        <w:rPr>
          <w:sz w:val="20"/>
        </w:rPr>
      </w:pPr>
      <w:r>
        <w:rPr>
          <w:spacing w:val="-8"/>
          <w:sz w:val="20"/>
        </w:rPr>
        <w:t>когато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методите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преподаване</w:t>
      </w:r>
      <w:r>
        <w:rPr>
          <w:sz w:val="20"/>
        </w:rPr>
        <w:t> </w:t>
      </w:r>
      <w:r>
        <w:rPr>
          <w:spacing w:val="-8"/>
          <w:sz w:val="20"/>
        </w:rPr>
        <w:t>са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различни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и</w:t>
      </w:r>
      <w:r>
        <w:rPr>
          <w:sz w:val="20"/>
        </w:rPr>
        <w:t> </w:t>
      </w:r>
      <w:r>
        <w:rPr>
          <w:spacing w:val="-8"/>
          <w:sz w:val="20"/>
        </w:rPr>
        <w:t>интересни;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10" w:after="0"/>
        <w:ind w:left="550" w:right="0" w:hanging="126"/>
        <w:jc w:val="left"/>
        <w:rPr>
          <w:sz w:val="20"/>
        </w:rPr>
      </w:pPr>
      <w:r>
        <w:rPr>
          <w:spacing w:val="-8"/>
          <w:sz w:val="20"/>
        </w:rPr>
        <w:t>когато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обучението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съществено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спрямо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тяхното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ежедневие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или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би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било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от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полза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в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бъдеще;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10" w:after="0"/>
        <w:ind w:left="550" w:right="0" w:hanging="126"/>
        <w:jc w:val="left"/>
        <w:rPr>
          <w:sz w:val="20"/>
        </w:rPr>
      </w:pPr>
      <w:r>
        <w:rPr>
          <w:spacing w:val="-10"/>
          <w:sz w:val="20"/>
        </w:rPr>
        <w:t>когато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наученото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може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да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се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приложи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веднага.</w:t>
      </w:r>
    </w:p>
    <w:p>
      <w:pPr>
        <w:pStyle w:val="BodyText"/>
        <w:spacing w:before="66"/>
      </w:pPr>
    </w:p>
    <w:p>
      <w:pPr>
        <w:pStyle w:val="Heading7"/>
        <w:spacing w:before="1"/>
        <w:ind w:left="141"/>
      </w:pPr>
      <w:r>
        <w:rPr>
          <w:spacing w:val="-2"/>
        </w:rPr>
        <w:t>Различни</w:t>
      </w:r>
      <w:r>
        <w:rPr>
          <w:spacing w:val="-6"/>
        </w:rPr>
        <w:t> </w:t>
      </w:r>
      <w:r>
        <w:rPr>
          <w:spacing w:val="-2"/>
        </w:rPr>
        <w:t>стилове</w:t>
      </w:r>
      <w:r>
        <w:rPr>
          <w:spacing w:val="-6"/>
        </w:rPr>
        <w:t> </w:t>
      </w:r>
      <w:r>
        <w:rPr>
          <w:spacing w:val="-2"/>
        </w:rPr>
        <w:t>на</w:t>
      </w:r>
      <w:r>
        <w:rPr>
          <w:spacing w:val="-6"/>
        </w:rPr>
        <w:t> </w:t>
      </w:r>
      <w:r>
        <w:rPr>
          <w:spacing w:val="-2"/>
        </w:rPr>
        <w:t>учене</w:t>
      </w:r>
    </w:p>
    <w:p>
      <w:pPr>
        <w:spacing w:before="123"/>
        <w:ind w:left="141" w:right="0" w:firstLine="0"/>
        <w:jc w:val="both"/>
        <w:rPr>
          <w:rFonts w:ascii="Arial" w:hAnsi="Arial"/>
          <w:b/>
          <w:sz w:val="20"/>
        </w:rPr>
      </w:pPr>
      <w:r>
        <w:rPr>
          <w:w w:val="90"/>
          <w:sz w:val="20"/>
        </w:rPr>
        <w:t>Съществуват</w:t>
      </w:r>
      <w:r>
        <w:rPr>
          <w:spacing w:val="8"/>
          <w:sz w:val="20"/>
        </w:rPr>
        <w:t> </w:t>
      </w:r>
      <w:r>
        <w:rPr>
          <w:w w:val="90"/>
          <w:sz w:val="20"/>
        </w:rPr>
        <w:t>три</w:t>
      </w:r>
      <w:r>
        <w:rPr>
          <w:spacing w:val="8"/>
          <w:sz w:val="20"/>
        </w:rPr>
        <w:t> </w:t>
      </w:r>
      <w:r>
        <w:rPr>
          <w:w w:val="90"/>
          <w:sz w:val="20"/>
        </w:rPr>
        <w:t>основни</w:t>
      </w:r>
      <w:r>
        <w:rPr>
          <w:spacing w:val="9"/>
          <w:sz w:val="20"/>
        </w:rPr>
        <w:t> </w:t>
      </w:r>
      <w:r>
        <w:rPr>
          <w:w w:val="90"/>
          <w:sz w:val="20"/>
        </w:rPr>
        <w:t>стила</w:t>
      </w:r>
      <w:r>
        <w:rPr>
          <w:spacing w:val="8"/>
          <w:sz w:val="20"/>
        </w:rPr>
        <w:t> </w:t>
      </w:r>
      <w:r>
        <w:rPr>
          <w:w w:val="90"/>
          <w:sz w:val="20"/>
        </w:rPr>
        <w:t>на</w:t>
      </w:r>
      <w:r>
        <w:rPr>
          <w:spacing w:val="8"/>
          <w:sz w:val="20"/>
        </w:rPr>
        <w:t> </w:t>
      </w:r>
      <w:r>
        <w:rPr>
          <w:w w:val="90"/>
          <w:sz w:val="20"/>
        </w:rPr>
        <w:t>учене:</w:t>
      </w:r>
      <w:r>
        <w:rPr>
          <w:spacing w:val="9"/>
          <w:sz w:val="20"/>
        </w:rPr>
        <w:t> </w:t>
      </w:r>
      <w:r>
        <w:rPr>
          <w:rFonts w:ascii="Arial" w:hAnsi="Arial"/>
          <w:b/>
          <w:w w:val="90"/>
          <w:sz w:val="20"/>
        </w:rPr>
        <w:t>визуален,</w:t>
      </w:r>
      <w:r>
        <w:rPr>
          <w:rFonts w:ascii="Arial" w:hAnsi="Arial"/>
          <w:b/>
          <w:spacing w:val="1"/>
          <w:sz w:val="20"/>
        </w:rPr>
        <w:t> </w:t>
      </w:r>
      <w:r>
        <w:rPr>
          <w:rFonts w:ascii="Arial" w:hAnsi="Arial"/>
          <w:b/>
          <w:w w:val="90"/>
          <w:sz w:val="20"/>
        </w:rPr>
        <w:t>аудиален</w:t>
      </w:r>
      <w:r>
        <w:rPr>
          <w:rFonts w:ascii="Arial" w:hAnsi="Arial"/>
          <w:b/>
          <w:spacing w:val="2"/>
          <w:sz w:val="20"/>
        </w:rPr>
        <w:t> </w:t>
      </w:r>
      <w:r>
        <w:rPr>
          <w:rFonts w:ascii="Arial" w:hAnsi="Arial"/>
          <w:b/>
          <w:w w:val="90"/>
          <w:sz w:val="20"/>
        </w:rPr>
        <w:t>и</w:t>
      </w:r>
      <w:r>
        <w:rPr>
          <w:rFonts w:ascii="Arial" w:hAnsi="Arial"/>
          <w:b/>
          <w:spacing w:val="2"/>
          <w:sz w:val="20"/>
        </w:rPr>
        <w:t> </w:t>
      </w:r>
      <w:r>
        <w:rPr>
          <w:rFonts w:ascii="Arial" w:hAnsi="Arial"/>
          <w:b/>
          <w:spacing w:val="-2"/>
          <w:w w:val="90"/>
          <w:sz w:val="20"/>
        </w:rPr>
        <w:t>кинестетичен.</w:t>
      </w:r>
    </w:p>
    <w:p>
      <w:pPr>
        <w:pStyle w:val="BodyText"/>
        <w:spacing w:line="254" w:lineRule="auto" w:before="127"/>
        <w:ind w:left="141" w:right="139"/>
        <w:jc w:val="both"/>
      </w:pPr>
      <w:r>
        <w:rPr/>
        <w:t>Повечето хора предпочитат един от трите повече от останалите. Обучителят трябва да вземе това </w:t>
      </w:r>
      <w:r>
        <w:rPr>
          <w:spacing w:val="-2"/>
        </w:rPr>
        <w:t>предвид,</w:t>
      </w:r>
      <w:r>
        <w:rPr>
          <w:spacing w:val="-12"/>
        </w:rPr>
        <w:t> </w:t>
      </w:r>
      <w:r>
        <w:rPr>
          <w:spacing w:val="-2"/>
        </w:rPr>
        <w:t>когато</w:t>
      </w:r>
      <w:r>
        <w:rPr>
          <w:spacing w:val="-11"/>
        </w:rPr>
        <w:t> </w:t>
      </w:r>
      <w:r>
        <w:rPr>
          <w:spacing w:val="-2"/>
        </w:rPr>
        <w:t>планира</w:t>
      </w:r>
      <w:r>
        <w:rPr>
          <w:spacing w:val="-11"/>
        </w:rPr>
        <w:t> </w:t>
      </w:r>
      <w:r>
        <w:rPr>
          <w:spacing w:val="-2"/>
        </w:rPr>
        <w:t>обучителната</w:t>
      </w:r>
      <w:r>
        <w:rPr>
          <w:spacing w:val="-12"/>
        </w:rPr>
        <w:t> </w:t>
      </w:r>
      <w:r>
        <w:rPr>
          <w:spacing w:val="-2"/>
        </w:rPr>
        <w:t>сесия.</w:t>
      </w:r>
    </w:p>
    <w:p>
      <w:pPr>
        <w:pStyle w:val="BodyText"/>
      </w:pPr>
    </w:p>
    <w:p>
      <w:pPr>
        <w:pStyle w:val="BodyText"/>
        <w:spacing w:before="10"/>
      </w:pPr>
    </w:p>
    <w:p>
      <w:pPr>
        <w:pStyle w:val="Heading7"/>
        <w:ind w:left="141"/>
      </w:pPr>
      <w:r>
        <w:rPr>
          <w:w w:val="90"/>
        </w:rPr>
        <w:t>Визуалното</w:t>
      </w:r>
      <w:r>
        <w:rPr>
          <w:spacing w:val="50"/>
        </w:rPr>
        <w:t> </w:t>
      </w:r>
      <w:r>
        <w:rPr>
          <w:spacing w:val="-4"/>
        </w:rPr>
        <w:t>учене</w:t>
      </w:r>
    </w:p>
    <w:p>
      <w:pPr>
        <w:pStyle w:val="BodyText"/>
        <w:spacing w:line="254" w:lineRule="auto" w:before="127"/>
        <w:ind w:left="1274" w:right="138" w:firstLine="306"/>
        <w:jc w:val="both"/>
      </w:pPr>
      <w:r>
        <w:rPr/>
        <w:drawing>
          <wp:anchor distT="0" distB="0" distL="0" distR="0" allowOverlap="1" layoutInCell="1" locked="0" behindDoc="0" simplePos="0" relativeHeight="15787008">
            <wp:simplePos x="0" y="0"/>
            <wp:positionH relativeFrom="page">
              <wp:posOffset>805510</wp:posOffset>
            </wp:positionH>
            <wp:positionV relativeFrom="paragraph">
              <wp:posOffset>217041</wp:posOffset>
            </wp:positionV>
            <wp:extent cx="546849" cy="351789"/>
            <wp:effectExtent l="0" t="0" r="0" b="0"/>
            <wp:wrapNone/>
            <wp:docPr id="398" name="Image 39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98" name="Image 398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849" cy="351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8"/>
        </w:rPr>
        <w:t>Хората</w:t>
      </w:r>
      <w:r>
        <w:rPr>
          <w:spacing w:val="-6"/>
        </w:rPr>
        <w:t> </w:t>
      </w:r>
      <w:r>
        <w:rPr>
          <w:spacing w:val="-8"/>
        </w:rPr>
        <w:t>най-лесно</w:t>
      </w:r>
      <w:r>
        <w:rPr>
          <w:spacing w:val="-5"/>
        </w:rPr>
        <w:t> </w:t>
      </w:r>
      <w:r>
        <w:rPr>
          <w:spacing w:val="-8"/>
        </w:rPr>
        <w:t>усвояват</w:t>
      </w:r>
      <w:r>
        <w:rPr>
          <w:spacing w:val="-5"/>
        </w:rPr>
        <w:t> </w:t>
      </w:r>
      <w:r>
        <w:rPr>
          <w:spacing w:val="-8"/>
        </w:rPr>
        <w:t>информация,</w:t>
      </w:r>
      <w:r>
        <w:rPr>
          <w:spacing w:val="-6"/>
        </w:rPr>
        <w:t> </w:t>
      </w:r>
      <w:r>
        <w:rPr>
          <w:spacing w:val="-8"/>
        </w:rPr>
        <w:t>когато</w:t>
      </w:r>
      <w:r>
        <w:rPr>
          <w:spacing w:val="-5"/>
        </w:rPr>
        <w:t> </w:t>
      </w:r>
      <w:r>
        <w:rPr>
          <w:spacing w:val="-8"/>
        </w:rPr>
        <w:t>я</w:t>
      </w:r>
      <w:r>
        <w:rPr>
          <w:spacing w:val="-5"/>
        </w:rPr>
        <w:t> </w:t>
      </w:r>
      <w:r>
        <w:rPr>
          <w:spacing w:val="-8"/>
        </w:rPr>
        <w:t>виждат</w:t>
      </w:r>
      <w:r>
        <w:rPr>
          <w:spacing w:val="-5"/>
        </w:rPr>
        <w:t> </w:t>
      </w:r>
      <w:r>
        <w:rPr>
          <w:spacing w:val="-8"/>
        </w:rPr>
        <w:t>нагледно</w:t>
      </w:r>
      <w:r>
        <w:rPr>
          <w:spacing w:val="-6"/>
        </w:rPr>
        <w:t> </w:t>
      </w:r>
      <w:r>
        <w:rPr>
          <w:spacing w:val="-8"/>
        </w:rPr>
        <w:t>–</w:t>
      </w:r>
      <w:r>
        <w:rPr>
          <w:spacing w:val="-5"/>
        </w:rPr>
        <w:t> </w:t>
      </w:r>
      <w:r>
        <w:rPr>
          <w:spacing w:val="-8"/>
        </w:rPr>
        <w:t>думи</w:t>
      </w:r>
      <w:r>
        <w:rPr>
          <w:spacing w:val="-5"/>
        </w:rPr>
        <w:t> </w:t>
      </w:r>
      <w:r>
        <w:rPr>
          <w:spacing w:val="-8"/>
        </w:rPr>
        <w:t>и</w:t>
      </w:r>
      <w:r>
        <w:rPr>
          <w:spacing w:val="-6"/>
        </w:rPr>
        <w:t> </w:t>
      </w:r>
      <w:r>
        <w:rPr>
          <w:spacing w:val="-8"/>
        </w:rPr>
        <w:t>цифри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текстова </w:t>
      </w:r>
      <w:r>
        <w:rPr>
          <w:spacing w:val="-4"/>
        </w:rPr>
        <w:t>форма,</w:t>
      </w:r>
      <w:r>
        <w:rPr>
          <w:spacing w:val="-10"/>
        </w:rPr>
        <w:t> </w:t>
      </w:r>
      <w:r>
        <w:rPr>
          <w:spacing w:val="-4"/>
        </w:rPr>
        <w:t>карти,</w:t>
      </w:r>
      <w:r>
        <w:rPr>
          <w:spacing w:val="-9"/>
        </w:rPr>
        <w:t> </w:t>
      </w:r>
      <w:r>
        <w:rPr>
          <w:spacing w:val="-4"/>
        </w:rPr>
        <w:t>графики</w:t>
      </w:r>
      <w:r>
        <w:rPr>
          <w:spacing w:val="-9"/>
        </w:rPr>
        <w:t> </w:t>
      </w:r>
      <w:r>
        <w:rPr>
          <w:spacing w:val="-4"/>
        </w:rPr>
        <w:t>или</w:t>
      </w:r>
      <w:r>
        <w:rPr>
          <w:spacing w:val="-10"/>
        </w:rPr>
        <w:t> </w:t>
      </w:r>
      <w:r>
        <w:rPr>
          <w:spacing w:val="-4"/>
        </w:rPr>
        <w:t>други</w:t>
      </w:r>
      <w:r>
        <w:rPr>
          <w:spacing w:val="-9"/>
        </w:rPr>
        <w:t> </w:t>
      </w:r>
      <w:r>
        <w:rPr>
          <w:spacing w:val="-4"/>
        </w:rPr>
        <w:t>визуални</w:t>
      </w:r>
      <w:r>
        <w:rPr>
          <w:spacing w:val="-9"/>
        </w:rPr>
        <w:t> </w:t>
      </w:r>
      <w:r>
        <w:rPr>
          <w:spacing w:val="-4"/>
        </w:rPr>
        <w:t>средства.</w:t>
      </w:r>
      <w:r>
        <w:rPr>
          <w:spacing w:val="-9"/>
        </w:rPr>
        <w:t> </w:t>
      </w:r>
      <w:r>
        <w:rPr>
          <w:spacing w:val="-4"/>
        </w:rPr>
        <w:t>Такива</w:t>
      </w:r>
      <w:r>
        <w:rPr>
          <w:spacing w:val="-10"/>
        </w:rPr>
        <w:t> </w:t>
      </w:r>
      <w:r>
        <w:rPr>
          <w:spacing w:val="-4"/>
        </w:rPr>
        <w:t>хора</w:t>
      </w:r>
      <w:r>
        <w:rPr>
          <w:spacing w:val="-9"/>
        </w:rPr>
        <w:t> </w:t>
      </w:r>
      <w:r>
        <w:rPr>
          <w:spacing w:val="-4"/>
        </w:rPr>
        <w:t>могат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10"/>
        </w:rPr>
        <w:t> </w:t>
      </w:r>
      <w:r>
        <w:rPr>
          <w:spacing w:val="-4"/>
        </w:rPr>
        <w:t>„заснемат</w:t>
      </w:r>
      <w:r>
        <w:rPr>
          <w:spacing w:val="-9"/>
        </w:rPr>
        <w:t> </w:t>
      </w:r>
      <w:r>
        <w:rPr>
          <w:spacing w:val="-4"/>
        </w:rPr>
        <w:t>филм”</w:t>
      </w:r>
      <w:r>
        <w:rPr>
          <w:spacing w:val="-9"/>
        </w:rPr>
        <w:t> </w:t>
      </w:r>
      <w:r>
        <w:rPr>
          <w:spacing w:val="-4"/>
        </w:rPr>
        <w:t>в </w:t>
      </w:r>
      <w:r>
        <w:rPr>
          <w:spacing w:val="-2"/>
        </w:rPr>
        <w:t>съзнанието</w:t>
      </w:r>
      <w:r>
        <w:rPr>
          <w:spacing w:val="-11"/>
        </w:rPr>
        <w:t> </w:t>
      </w:r>
      <w:r>
        <w:rPr>
          <w:spacing w:val="-2"/>
        </w:rPr>
        <w:t>си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1"/>
        </w:rPr>
        <w:t> </w:t>
      </w:r>
      <w:r>
        <w:rPr>
          <w:spacing w:val="-2"/>
        </w:rPr>
        <w:t>информацията,</w:t>
      </w:r>
      <w:r>
        <w:rPr>
          <w:spacing w:val="-11"/>
        </w:rPr>
        <w:t> </w:t>
      </w:r>
      <w:r>
        <w:rPr>
          <w:spacing w:val="-2"/>
        </w:rPr>
        <w:t>която</w:t>
      </w:r>
      <w:r>
        <w:rPr>
          <w:spacing w:val="-11"/>
        </w:rPr>
        <w:t> </w:t>
      </w:r>
      <w:r>
        <w:rPr>
          <w:spacing w:val="-2"/>
        </w:rPr>
        <w:t>четат,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1"/>
        </w:rPr>
        <w:t> </w:t>
      </w:r>
      <w:r>
        <w:rPr>
          <w:spacing w:val="-2"/>
        </w:rPr>
        <w:t>често</w:t>
      </w:r>
      <w:r>
        <w:rPr>
          <w:spacing w:val="-11"/>
        </w:rPr>
        <w:t> </w:t>
      </w:r>
      <w:r>
        <w:rPr>
          <w:spacing w:val="-2"/>
        </w:rPr>
        <w:t>обръщат</w:t>
      </w:r>
      <w:r>
        <w:rPr>
          <w:spacing w:val="-11"/>
        </w:rPr>
        <w:t> </w:t>
      </w:r>
      <w:r>
        <w:rPr>
          <w:spacing w:val="-2"/>
        </w:rPr>
        <w:t>голямо</w:t>
      </w:r>
      <w:r>
        <w:rPr>
          <w:spacing w:val="-11"/>
        </w:rPr>
        <w:t> </w:t>
      </w:r>
      <w:r>
        <w:rPr>
          <w:spacing w:val="-2"/>
        </w:rPr>
        <w:t>внимание</w:t>
      </w:r>
      <w:r>
        <w:rPr>
          <w:spacing w:val="-11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2"/>
        </w:rPr>
        <w:t>езика</w:t>
      </w:r>
      <w:r>
        <w:rPr>
          <w:spacing w:val="-11"/>
        </w:rPr>
        <w:t> </w:t>
      </w:r>
      <w:r>
        <w:rPr>
          <w:spacing w:val="-2"/>
        </w:rPr>
        <w:t>на </w:t>
      </w:r>
      <w:r>
        <w:rPr/>
        <w:t>тялото</w:t>
      </w:r>
      <w:r>
        <w:rPr>
          <w:spacing w:val="-7"/>
        </w:rPr>
        <w:t> </w:t>
      </w:r>
      <w:r>
        <w:rPr/>
        <w:t>на</w:t>
      </w:r>
      <w:r>
        <w:rPr>
          <w:spacing w:val="-7"/>
        </w:rPr>
        <w:t> </w:t>
      </w:r>
      <w:r>
        <w:rPr/>
        <w:t>хората</w:t>
      </w:r>
      <w:r>
        <w:rPr>
          <w:spacing w:val="-7"/>
        </w:rPr>
        <w:t> </w:t>
      </w:r>
      <w:r>
        <w:rPr/>
        <w:t>около</w:t>
      </w:r>
      <w:r>
        <w:rPr>
          <w:spacing w:val="-7"/>
        </w:rPr>
        <w:t> </w:t>
      </w:r>
      <w:r>
        <w:rPr/>
        <w:t>тях</w:t>
      </w:r>
      <w:r>
        <w:rPr>
          <w:spacing w:val="-7"/>
        </w:rPr>
        <w:t> </w:t>
      </w:r>
      <w:r>
        <w:rPr/>
        <w:t>(лице,</w:t>
      </w:r>
      <w:r>
        <w:rPr>
          <w:spacing w:val="-7"/>
        </w:rPr>
        <w:t> </w:t>
      </w:r>
      <w:r>
        <w:rPr/>
        <w:t>очи,</w:t>
      </w:r>
      <w:r>
        <w:rPr>
          <w:spacing w:val="-7"/>
        </w:rPr>
        <w:t> </w:t>
      </w:r>
      <w:r>
        <w:rPr/>
        <w:t>стойка</w:t>
      </w:r>
      <w:r>
        <w:rPr>
          <w:spacing w:val="-7"/>
        </w:rPr>
        <w:t> </w:t>
      </w:r>
      <w:r>
        <w:rPr/>
        <w:t>и</w:t>
      </w:r>
      <w:r>
        <w:rPr>
          <w:spacing w:val="-7"/>
        </w:rPr>
        <w:t> </w:t>
      </w:r>
      <w:r>
        <w:rPr/>
        <w:t>т.н.).</w:t>
      </w:r>
    </w:p>
    <w:p>
      <w:pPr>
        <w:pStyle w:val="BodyText"/>
        <w:spacing w:before="167"/>
      </w:pPr>
    </w:p>
    <w:p>
      <w:pPr>
        <w:pStyle w:val="Heading7"/>
        <w:spacing w:before="1"/>
        <w:ind w:left="141"/>
      </w:pPr>
      <w:r>
        <w:rPr>
          <w:spacing w:val="-2"/>
          <w:w w:val="90"/>
        </w:rPr>
        <w:t>Аудиалното</w:t>
      </w:r>
      <w:r>
        <w:rPr>
          <w:spacing w:val="2"/>
        </w:rPr>
        <w:t> </w:t>
      </w:r>
      <w:r>
        <w:rPr>
          <w:spacing w:val="-4"/>
        </w:rPr>
        <w:t>учене</w:t>
      </w:r>
    </w:p>
    <w:p>
      <w:pPr>
        <w:pStyle w:val="BodyText"/>
        <w:spacing w:line="254" w:lineRule="auto" w:before="126"/>
        <w:ind w:left="1274" w:right="139" w:firstLine="306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8032">
                <wp:simplePos x="0" y="0"/>
                <wp:positionH relativeFrom="page">
                  <wp:posOffset>903668</wp:posOffset>
                </wp:positionH>
                <wp:positionV relativeFrom="paragraph">
                  <wp:posOffset>92565</wp:posOffset>
                </wp:positionV>
                <wp:extent cx="351790" cy="593090"/>
                <wp:effectExtent l="0" t="0" r="0" b="0"/>
                <wp:wrapNone/>
                <wp:docPr id="399" name="Graphic 39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99" name="Graphic 399"/>
                      <wps:cNvSpPr/>
                      <wps:spPr>
                        <a:xfrm>
                          <a:off x="0" y="0"/>
                          <a:ext cx="351790" cy="5930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1790" h="593090">
                              <a:moveTo>
                                <a:pt x="305219" y="274624"/>
                              </a:moveTo>
                              <a:lnTo>
                                <a:pt x="303644" y="236042"/>
                              </a:lnTo>
                              <a:lnTo>
                                <a:pt x="292201" y="195046"/>
                              </a:lnTo>
                              <a:lnTo>
                                <a:pt x="268185" y="153200"/>
                              </a:lnTo>
                              <a:lnTo>
                                <a:pt x="260134" y="139255"/>
                              </a:lnTo>
                              <a:lnTo>
                                <a:pt x="244487" y="103136"/>
                              </a:lnTo>
                              <a:lnTo>
                                <a:pt x="221411" y="72529"/>
                              </a:lnTo>
                              <a:lnTo>
                                <a:pt x="196405" y="63055"/>
                              </a:lnTo>
                              <a:lnTo>
                                <a:pt x="182892" y="63576"/>
                              </a:lnTo>
                              <a:lnTo>
                                <a:pt x="168833" y="66344"/>
                              </a:lnTo>
                              <a:lnTo>
                                <a:pt x="168109" y="66687"/>
                              </a:lnTo>
                              <a:lnTo>
                                <a:pt x="167068" y="65151"/>
                              </a:lnTo>
                              <a:lnTo>
                                <a:pt x="166916" y="66497"/>
                              </a:lnTo>
                              <a:lnTo>
                                <a:pt x="157848" y="67856"/>
                              </a:lnTo>
                              <a:lnTo>
                                <a:pt x="149453" y="67856"/>
                              </a:lnTo>
                              <a:lnTo>
                                <a:pt x="141020" y="66916"/>
                              </a:lnTo>
                              <a:lnTo>
                                <a:pt x="131813" y="65443"/>
                              </a:lnTo>
                              <a:lnTo>
                                <a:pt x="119938" y="65684"/>
                              </a:lnTo>
                              <a:lnTo>
                                <a:pt x="79565" y="96596"/>
                              </a:lnTo>
                              <a:lnTo>
                                <a:pt x="66509" y="130048"/>
                              </a:lnTo>
                              <a:lnTo>
                                <a:pt x="66827" y="147878"/>
                              </a:lnTo>
                              <a:lnTo>
                                <a:pt x="84150" y="182600"/>
                              </a:lnTo>
                              <a:lnTo>
                                <a:pt x="92087" y="200355"/>
                              </a:lnTo>
                              <a:lnTo>
                                <a:pt x="98844" y="218567"/>
                              </a:lnTo>
                              <a:lnTo>
                                <a:pt x="107073" y="245757"/>
                              </a:lnTo>
                              <a:lnTo>
                                <a:pt x="111810" y="259041"/>
                              </a:lnTo>
                              <a:lnTo>
                                <a:pt x="140855" y="285724"/>
                              </a:lnTo>
                              <a:lnTo>
                                <a:pt x="149885" y="287451"/>
                              </a:lnTo>
                              <a:lnTo>
                                <a:pt x="144995" y="284911"/>
                              </a:lnTo>
                              <a:lnTo>
                                <a:pt x="143344" y="280250"/>
                              </a:lnTo>
                              <a:lnTo>
                                <a:pt x="140157" y="276631"/>
                              </a:lnTo>
                              <a:lnTo>
                                <a:pt x="136690" y="270624"/>
                              </a:lnTo>
                              <a:lnTo>
                                <a:pt x="141389" y="265201"/>
                              </a:lnTo>
                              <a:lnTo>
                                <a:pt x="141973" y="259664"/>
                              </a:lnTo>
                              <a:lnTo>
                                <a:pt x="148005" y="248856"/>
                              </a:lnTo>
                              <a:lnTo>
                                <a:pt x="156387" y="240347"/>
                              </a:lnTo>
                              <a:lnTo>
                                <a:pt x="166814" y="234492"/>
                              </a:lnTo>
                              <a:lnTo>
                                <a:pt x="178981" y="231622"/>
                              </a:lnTo>
                              <a:lnTo>
                                <a:pt x="190919" y="233311"/>
                              </a:lnTo>
                              <a:lnTo>
                                <a:pt x="228917" y="275805"/>
                              </a:lnTo>
                              <a:lnTo>
                                <a:pt x="231330" y="297865"/>
                              </a:lnTo>
                              <a:lnTo>
                                <a:pt x="227965" y="319824"/>
                              </a:lnTo>
                              <a:lnTo>
                                <a:pt x="219367" y="340461"/>
                              </a:lnTo>
                              <a:lnTo>
                                <a:pt x="202171" y="354215"/>
                              </a:lnTo>
                              <a:lnTo>
                                <a:pt x="183388" y="365785"/>
                              </a:lnTo>
                              <a:lnTo>
                                <a:pt x="165163" y="378079"/>
                              </a:lnTo>
                              <a:lnTo>
                                <a:pt x="149618" y="393992"/>
                              </a:lnTo>
                              <a:lnTo>
                                <a:pt x="145376" y="399389"/>
                              </a:lnTo>
                              <a:lnTo>
                                <a:pt x="137629" y="411111"/>
                              </a:lnTo>
                              <a:lnTo>
                                <a:pt x="130403" y="420535"/>
                              </a:lnTo>
                              <a:lnTo>
                                <a:pt x="125018" y="420573"/>
                              </a:lnTo>
                              <a:lnTo>
                                <a:pt x="121018" y="418299"/>
                              </a:lnTo>
                              <a:lnTo>
                                <a:pt x="120192" y="409219"/>
                              </a:lnTo>
                              <a:lnTo>
                                <a:pt x="120853" y="400367"/>
                              </a:lnTo>
                              <a:lnTo>
                                <a:pt x="121119" y="391528"/>
                              </a:lnTo>
                              <a:lnTo>
                                <a:pt x="117690" y="376110"/>
                              </a:lnTo>
                              <a:lnTo>
                                <a:pt x="110959" y="372719"/>
                              </a:lnTo>
                              <a:lnTo>
                                <a:pt x="113080" y="365493"/>
                              </a:lnTo>
                              <a:lnTo>
                                <a:pt x="116547" y="359600"/>
                              </a:lnTo>
                              <a:lnTo>
                                <a:pt x="121412" y="355079"/>
                              </a:lnTo>
                              <a:lnTo>
                                <a:pt x="127266" y="351650"/>
                              </a:lnTo>
                              <a:lnTo>
                                <a:pt x="133680" y="349072"/>
                              </a:lnTo>
                              <a:lnTo>
                                <a:pt x="140220" y="345147"/>
                              </a:lnTo>
                              <a:lnTo>
                                <a:pt x="150418" y="347345"/>
                              </a:lnTo>
                              <a:lnTo>
                                <a:pt x="154698" y="340880"/>
                              </a:lnTo>
                              <a:lnTo>
                                <a:pt x="153390" y="336296"/>
                              </a:lnTo>
                              <a:lnTo>
                                <a:pt x="148234" y="339217"/>
                              </a:lnTo>
                              <a:lnTo>
                                <a:pt x="145122" y="337223"/>
                              </a:lnTo>
                              <a:lnTo>
                                <a:pt x="134747" y="339255"/>
                              </a:lnTo>
                              <a:lnTo>
                                <a:pt x="124675" y="339140"/>
                              </a:lnTo>
                              <a:lnTo>
                                <a:pt x="114795" y="337667"/>
                              </a:lnTo>
                              <a:lnTo>
                                <a:pt x="104978" y="335610"/>
                              </a:lnTo>
                              <a:lnTo>
                                <a:pt x="93230" y="331901"/>
                              </a:lnTo>
                              <a:lnTo>
                                <a:pt x="87274" y="331508"/>
                              </a:lnTo>
                              <a:lnTo>
                                <a:pt x="81343" y="333984"/>
                              </a:lnTo>
                              <a:lnTo>
                                <a:pt x="76149" y="338061"/>
                              </a:lnTo>
                              <a:lnTo>
                                <a:pt x="72402" y="345376"/>
                              </a:lnTo>
                              <a:lnTo>
                                <a:pt x="71285" y="351370"/>
                              </a:lnTo>
                              <a:lnTo>
                                <a:pt x="72212" y="355066"/>
                              </a:lnTo>
                              <a:lnTo>
                                <a:pt x="71513" y="358190"/>
                              </a:lnTo>
                              <a:lnTo>
                                <a:pt x="72859" y="362267"/>
                              </a:lnTo>
                              <a:lnTo>
                                <a:pt x="79908" y="373735"/>
                              </a:lnTo>
                              <a:lnTo>
                                <a:pt x="86664" y="385597"/>
                              </a:lnTo>
                              <a:lnTo>
                                <a:pt x="91770" y="398386"/>
                              </a:lnTo>
                              <a:lnTo>
                                <a:pt x="93916" y="412623"/>
                              </a:lnTo>
                              <a:lnTo>
                                <a:pt x="93281" y="425500"/>
                              </a:lnTo>
                              <a:lnTo>
                                <a:pt x="91059" y="438188"/>
                              </a:lnTo>
                              <a:lnTo>
                                <a:pt x="89458" y="450799"/>
                              </a:lnTo>
                              <a:lnTo>
                                <a:pt x="90728" y="463473"/>
                              </a:lnTo>
                              <a:lnTo>
                                <a:pt x="92659" y="468553"/>
                              </a:lnTo>
                              <a:lnTo>
                                <a:pt x="95923" y="473786"/>
                              </a:lnTo>
                              <a:lnTo>
                                <a:pt x="101346" y="475208"/>
                              </a:lnTo>
                              <a:lnTo>
                                <a:pt x="114338" y="472401"/>
                              </a:lnTo>
                              <a:lnTo>
                                <a:pt x="124371" y="464286"/>
                              </a:lnTo>
                              <a:lnTo>
                                <a:pt x="132321" y="453186"/>
                              </a:lnTo>
                              <a:lnTo>
                                <a:pt x="139052" y="441439"/>
                              </a:lnTo>
                              <a:lnTo>
                                <a:pt x="146723" y="423849"/>
                              </a:lnTo>
                              <a:lnTo>
                                <a:pt x="155308" y="406298"/>
                              </a:lnTo>
                              <a:lnTo>
                                <a:pt x="166065" y="390613"/>
                              </a:lnTo>
                              <a:lnTo>
                                <a:pt x="180314" y="378650"/>
                              </a:lnTo>
                              <a:lnTo>
                                <a:pt x="198805" y="365772"/>
                              </a:lnTo>
                              <a:lnTo>
                                <a:pt x="218287" y="353898"/>
                              </a:lnTo>
                              <a:lnTo>
                                <a:pt x="235699" y="339598"/>
                              </a:lnTo>
                              <a:lnTo>
                                <a:pt x="247967" y="319417"/>
                              </a:lnTo>
                              <a:lnTo>
                                <a:pt x="251447" y="297091"/>
                              </a:lnTo>
                              <a:lnTo>
                                <a:pt x="249135" y="273583"/>
                              </a:lnTo>
                              <a:lnTo>
                                <a:pt x="226390" y="234188"/>
                              </a:lnTo>
                              <a:lnTo>
                                <a:pt x="185445" y="217576"/>
                              </a:lnTo>
                              <a:lnTo>
                                <a:pt x="148361" y="216839"/>
                              </a:lnTo>
                              <a:lnTo>
                                <a:pt x="129705" y="217893"/>
                              </a:lnTo>
                              <a:lnTo>
                                <a:pt x="111010" y="221424"/>
                              </a:lnTo>
                              <a:lnTo>
                                <a:pt x="110236" y="220954"/>
                              </a:lnTo>
                              <a:lnTo>
                                <a:pt x="109169" y="218605"/>
                              </a:lnTo>
                              <a:lnTo>
                                <a:pt x="107505" y="215912"/>
                              </a:lnTo>
                              <a:lnTo>
                                <a:pt x="109702" y="213563"/>
                              </a:lnTo>
                              <a:lnTo>
                                <a:pt x="119595" y="207987"/>
                              </a:lnTo>
                              <a:lnTo>
                                <a:pt x="121996" y="203149"/>
                              </a:lnTo>
                              <a:lnTo>
                                <a:pt x="128536" y="193459"/>
                              </a:lnTo>
                              <a:lnTo>
                                <a:pt x="133845" y="183388"/>
                              </a:lnTo>
                              <a:lnTo>
                                <a:pt x="136855" y="172859"/>
                              </a:lnTo>
                              <a:lnTo>
                                <a:pt x="136525" y="161734"/>
                              </a:lnTo>
                              <a:lnTo>
                                <a:pt x="133324" y="152273"/>
                              </a:lnTo>
                              <a:lnTo>
                                <a:pt x="127241" y="144881"/>
                              </a:lnTo>
                              <a:lnTo>
                                <a:pt x="112598" y="132054"/>
                              </a:lnTo>
                              <a:lnTo>
                                <a:pt x="109753" y="127850"/>
                              </a:lnTo>
                              <a:lnTo>
                                <a:pt x="107683" y="120853"/>
                              </a:lnTo>
                              <a:lnTo>
                                <a:pt x="110070" y="116001"/>
                              </a:lnTo>
                              <a:lnTo>
                                <a:pt x="112115" y="108458"/>
                              </a:lnTo>
                              <a:lnTo>
                                <a:pt x="118122" y="103035"/>
                              </a:lnTo>
                              <a:lnTo>
                                <a:pt x="125984" y="101727"/>
                              </a:lnTo>
                              <a:lnTo>
                                <a:pt x="140868" y="101422"/>
                              </a:lnTo>
                              <a:lnTo>
                                <a:pt x="155714" y="101714"/>
                              </a:lnTo>
                              <a:lnTo>
                                <a:pt x="200126" y="107276"/>
                              </a:lnTo>
                              <a:lnTo>
                                <a:pt x="232575" y="139585"/>
                              </a:lnTo>
                              <a:lnTo>
                                <a:pt x="238404" y="155282"/>
                              </a:lnTo>
                              <a:lnTo>
                                <a:pt x="246303" y="169456"/>
                              </a:lnTo>
                              <a:lnTo>
                                <a:pt x="255460" y="182689"/>
                              </a:lnTo>
                              <a:lnTo>
                                <a:pt x="265023" y="195618"/>
                              </a:lnTo>
                              <a:lnTo>
                                <a:pt x="273456" y="214096"/>
                              </a:lnTo>
                              <a:lnTo>
                                <a:pt x="281279" y="232613"/>
                              </a:lnTo>
                              <a:lnTo>
                                <a:pt x="284340" y="248170"/>
                              </a:lnTo>
                              <a:lnTo>
                                <a:pt x="285889" y="263804"/>
                              </a:lnTo>
                              <a:lnTo>
                                <a:pt x="285965" y="279374"/>
                              </a:lnTo>
                              <a:lnTo>
                                <a:pt x="284670" y="294728"/>
                              </a:lnTo>
                              <a:lnTo>
                                <a:pt x="276339" y="332676"/>
                              </a:lnTo>
                              <a:lnTo>
                                <a:pt x="266547" y="370395"/>
                              </a:lnTo>
                              <a:lnTo>
                                <a:pt x="256463" y="408076"/>
                              </a:lnTo>
                              <a:lnTo>
                                <a:pt x="247281" y="445858"/>
                              </a:lnTo>
                              <a:lnTo>
                                <a:pt x="247891" y="446354"/>
                              </a:lnTo>
                              <a:lnTo>
                                <a:pt x="248361" y="446239"/>
                              </a:lnTo>
                              <a:lnTo>
                                <a:pt x="248742" y="445820"/>
                              </a:lnTo>
                              <a:lnTo>
                                <a:pt x="250977" y="439051"/>
                              </a:lnTo>
                              <a:lnTo>
                                <a:pt x="257530" y="434467"/>
                              </a:lnTo>
                              <a:lnTo>
                                <a:pt x="258419" y="427545"/>
                              </a:lnTo>
                              <a:lnTo>
                                <a:pt x="266712" y="406844"/>
                              </a:lnTo>
                              <a:lnTo>
                                <a:pt x="280809" y="365010"/>
                              </a:lnTo>
                              <a:lnTo>
                                <a:pt x="289674" y="344347"/>
                              </a:lnTo>
                              <a:lnTo>
                                <a:pt x="297332" y="321386"/>
                              </a:lnTo>
                              <a:lnTo>
                                <a:pt x="302615" y="298208"/>
                              </a:lnTo>
                              <a:lnTo>
                                <a:pt x="305219" y="274624"/>
                              </a:lnTo>
                              <a:close/>
                            </a:path>
                            <a:path w="351790" h="593090">
                              <a:moveTo>
                                <a:pt x="351574" y="260197"/>
                              </a:moveTo>
                              <a:lnTo>
                                <a:pt x="351497" y="246862"/>
                              </a:lnTo>
                              <a:lnTo>
                                <a:pt x="350583" y="233514"/>
                              </a:lnTo>
                              <a:lnTo>
                                <a:pt x="348373" y="220294"/>
                              </a:lnTo>
                              <a:lnTo>
                                <a:pt x="346964" y="204127"/>
                              </a:lnTo>
                              <a:lnTo>
                                <a:pt x="344614" y="197358"/>
                              </a:lnTo>
                              <a:lnTo>
                                <a:pt x="340220" y="176771"/>
                              </a:lnTo>
                              <a:lnTo>
                                <a:pt x="334060" y="156197"/>
                              </a:lnTo>
                              <a:lnTo>
                                <a:pt x="326186" y="136359"/>
                              </a:lnTo>
                              <a:lnTo>
                                <a:pt x="316649" y="117970"/>
                              </a:lnTo>
                              <a:lnTo>
                                <a:pt x="308152" y="101028"/>
                              </a:lnTo>
                              <a:lnTo>
                                <a:pt x="274726" y="56134"/>
                              </a:lnTo>
                              <a:lnTo>
                                <a:pt x="243865" y="29032"/>
                              </a:lnTo>
                              <a:lnTo>
                                <a:pt x="208559" y="7213"/>
                              </a:lnTo>
                              <a:lnTo>
                                <a:pt x="178689" y="0"/>
                              </a:lnTo>
                              <a:lnTo>
                                <a:pt x="146900" y="2755"/>
                              </a:lnTo>
                              <a:lnTo>
                                <a:pt x="89687" y="28346"/>
                              </a:lnTo>
                              <a:lnTo>
                                <a:pt x="55689" y="60871"/>
                              </a:lnTo>
                              <a:lnTo>
                                <a:pt x="31877" y="102133"/>
                              </a:lnTo>
                              <a:lnTo>
                                <a:pt x="16408" y="144399"/>
                              </a:lnTo>
                              <a:lnTo>
                                <a:pt x="10744" y="158432"/>
                              </a:lnTo>
                              <a:lnTo>
                                <a:pt x="2171" y="176466"/>
                              </a:lnTo>
                              <a:lnTo>
                                <a:pt x="0" y="182206"/>
                              </a:lnTo>
                              <a:lnTo>
                                <a:pt x="2997" y="178511"/>
                              </a:lnTo>
                              <a:lnTo>
                                <a:pt x="4191" y="176745"/>
                              </a:lnTo>
                              <a:lnTo>
                                <a:pt x="5537" y="176250"/>
                              </a:lnTo>
                              <a:lnTo>
                                <a:pt x="6426" y="174548"/>
                              </a:lnTo>
                              <a:lnTo>
                                <a:pt x="6883" y="173126"/>
                              </a:lnTo>
                              <a:lnTo>
                                <a:pt x="8204" y="171818"/>
                              </a:lnTo>
                              <a:lnTo>
                                <a:pt x="9664" y="169824"/>
                              </a:lnTo>
                              <a:lnTo>
                                <a:pt x="11315" y="168592"/>
                              </a:lnTo>
                              <a:lnTo>
                                <a:pt x="10426" y="167665"/>
                              </a:lnTo>
                              <a:lnTo>
                                <a:pt x="11976" y="166624"/>
                              </a:lnTo>
                              <a:lnTo>
                                <a:pt x="12738" y="166433"/>
                              </a:lnTo>
                              <a:lnTo>
                                <a:pt x="21005" y="152768"/>
                              </a:lnTo>
                              <a:lnTo>
                                <a:pt x="28968" y="138823"/>
                              </a:lnTo>
                              <a:lnTo>
                                <a:pt x="36182" y="124409"/>
                              </a:lnTo>
                              <a:lnTo>
                                <a:pt x="42189" y="109372"/>
                              </a:lnTo>
                              <a:lnTo>
                                <a:pt x="59232" y="81953"/>
                              </a:lnTo>
                              <a:lnTo>
                                <a:pt x="102717" y="36639"/>
                              </a:lnTo>
                              <a:lnTo>
                                <a:pt x="155854" y="19405"/>
                              </a:lnTo>
                              <a:lnTo>
                                <a:pt x="180390" y="19088"/>
                              </a:lnTo>
                              <a:lnTo>
                                <a:pt x="203949" y="23952"/>
                              </a:lnTo>
                              <a:lnTo>
                                <a:pt x="225894" y="36093"/>
                              </a:lnTo>
                              <a:lnTo>
                                <a:pt x="230454" y="39712"/>
                              </a:lnTo>
                              <a:lnTo>
                                <a:pt x="236016" y="43472"/>
                              </a:lnTo>
                              <a:lnTo>
                                <a:pt x="268960" y="82054"/>
                              </a:lnTo>
                              <a:lnTo>
                                <a:pt x="304266" y="134683"/>
                              </a:lnTo>
                              <a:lnTo>
                                <a:pt x="326694" y="188760"/>
                              </a:lnTo>
                              <a:lnTo>
                                <a:pt x="334949" y="251409"/>
                              </a:lnTo>
                              <a:lnTo>
                                <a:pt x="333794" y="282486"/>
                              </a:lnTo>
                              <a:lnTo>
                                <a:pt x="326339" y="326517"/>
                              </a:lnTo>
                              <a:lnTo>
                                <a:pt x="316217" y="370116"/>
                              </a:lnTo>
                              <a:lnTo>
                                <a:pt x="299313" y="418477"/>
                              </a:lnTo>
                              <a:lnTo>
                                <a:pt x="291820" y="434263"/>
                              </a:lnTo>
                              <a:lnTo>
                                <a:pt x="284632" y="451472"/>
                              </a:lnTo>
                              <a:lnTo>
                                <a:pt x="253707" y="498551"/>
                              </a:lnTo>
                              <a:lnTo>
                                <a:pt x="219036" y="537502"/>
                              </a:lnTo>
                              <a:lnTo>
                                <a:pt x="177965" y="567982"/>
                              </a:lnTo>
                              <a:lnTo>
                                <a:pt x="130886" y="580478"/>
                              </a:lnTo>
                              <a:lnTo>
                                <a:pt x="115392" y="575487"/>
                              </a:lnTo>
                              <a:lnTo>
                                <a:pt x="101282" y="566724"/>
                              </a:lnTo>
                              <a:lnTo>
                                <a:pt x="89522" y="555688"/>
                              </a:lnTo>
                              <a:lnTo>
                                <a:pt x="88366" y="553681"/>
                              </a:lnTo>
                              <a:lnTo>
                                <a:pt x="85636" y="553872"/>
                              </a:lnTo>
                              <a:lnTo>
                                <a:pt x="85178" y="551370"/>
                              </a:lnTo>
                              <a:lnTo>
                                <a:pt x="83794" y="550405"/>
                              </a:lnTo>
                              <a:lnTo>
                                <a:pt x="82791" y="549021"/>
                              </a:lnTo>
                              <a:lnTo>
                                <a:pt x="80937" y="549490"/>
                              </a:lnTo>
                              <a:lnTo>
                                <a:pt x="80327" y="554215"/>
                              </a:lnTo>
                              <a:lnTo>
                                <a:pt x="82867" y="559142"/>
                              </a:lnTo>
                              <a:lnTo>
                                <a:pt x="85394" y="562762"/>
                              </a:lnTo>
                              <a:lnTo>
                                <a:pt x="88239" y="569582"/>
                              </a:lnTo>
                              <a:lnTo>
                                <a:pt x="98513" y="579945"/>
                              </a:lnTo>
                              <a:lnTo>
                                <a:pt x="118287" y="589762"/>
                              </a:lnTo>
                              <a:lnTo>
                                <a:pt x="139687" y="592823"/>
                              </a:lnTo>
                              <a:lnTo>
                                <a:pt x="161518" y="590130"/>
                              </a:lnTo>
                              <a:lnTo>
                                <a:pt x="204711" y="569595"/>
                              </a:lnTo>
                              <a:lnTo>
                                <a:pt x="224777" y="553694"/>
                              </a:lnTo>
                              <a:lnTo>
                                <a:pt x="230390" y="550659"/>
                              </a:lnTo>
                              <a:lnTo>
                                <a:pt x="271297" y="507301"/>
                              </a:lnTo>
                              <a:lnTo>
                                <a:pt x="298500" y="468249"/>
                              </a:lnTo>
                              <a:lnTo>
                                <a:pt x="326478" y="404025"/>
                              </a:lnTo>
                              <a:lnTo>
                                <a:pt x="342836" y="339318"/>
                              </a:lnTo>
                              <a:lnTo>
                                <a:pt x="351307" y="273380"/>
                              </a:lnTo>
                              <a:lnTo>
                                <a:pt x="351574" y="2601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1.155006pt;margin-top:7.288645pt;width:27.7pt;height:46.7pt;mso-position-horizontal-relative:page;mso-position-vertical-relative:paragraph;z-index:15788032" id="docshape383" coordorigin="1423,146" coordsize="554,934" path="m1904,578l1903,540,1901,517,1897,496,1883,453,1871,431,1845,387,1833,365,1821,336,1808,308,1792,282,1772,260,1753,249,1732,245,1711,246,1689,250,1688,251,1686,248,1686,250,1672,253,1658,253,1645,251,1631,249,1612,249,1594,254,1578,263,1564,274,1548,298,1535,323,1528,351,1528,379,1556,433,1568,461,1579,490,1592,533,1599,554,1608,574,1618,584,1631,591,1645,596,1659,598,1651,594,1649,587,1644,581,1638,572,1646,563,1647,555,1656,538,1669,524,1686,515,1705,511,1724,513,1741,521,1757,533,1770,547,1784,580,1787,615,1782,649,1769,682,1741,704,1712,722,1683,741,1659,766,1652,775,1640,793,1628,808,1620,808,1614,805,1612,790,1613,776,1614,762,1608,738,1598,733,1601,721,1607,712,1614,705,1624,700,1634,695,1644,689,1660,693,1667,683,1665,675,1657,680,1652,677,1635,680,1619,680,1604,678,1588,674,1570,668,1561,668,1551,672,1543,678,1537,690,1535,699,1537,705,1536,710,1538,716,1549,734,1560,753,1568,773,1571,796,1570,816,1567,836,1564,856,1566,876,1569,884,1574,892,1583,894,1603,890,1619,877,1631,859,1642,841,1654,813,1668,786,1685,761,1707,742,1736,722,1767,703,1794,681,1814,649,1819,614,1815,577,1802,542,1780,515,1765,505,1749,497,1732,492,1715,488,1657,487,1627,489,1598,494,1597,494,1595,490,1592,486,1596,482,1611,473,1615,466,1626,450,1634,435,1639,418,1638,400,1633,386,1623,374,1600,354,1596,347,1593,336,1596,328,1600,317,1609,308,1622,306,1645,305,1668,306,1692,307,1715,309,1738,315,1760,327,1777,345,1789,366,1799,390,1811,413,1825,433,1840,454,1854,483,1866,512,1871,537,1873,561,1873,586,1871,610,1858,670,1843,729,1827,788,1813,848,1813,849,1814,849,1815,848,1818,837,1829,830,1830,819,1843,786,1865,721,1879,688,1891,652,1900,615,1904,578xm1977,556l1977,535,1975,514,1972,493,1970,467,1966,457,1959,424,1949,392,1937,361,1922,332,1908,305,1892,280,1874,257,1856,234,1807,191,1781,172,1752,157,1705,146,1654,150,1606,166,1564,190,1536,214,1511,242,1490,273,1473,307,1464,329,1449,373,1440,395,1427,424,1423,433,1428,427,1430,424,1432,423,1433,421,1434,418,1436,416,1438,413,1441,411,1440,410,1442,408,1443,408,1456,386,1469,364,1480,342,1490,318,1516,275,1548,236,1585,203,1629,182,1669,176,1707,176,1744,183,1779,203,1786,208,1795,214,1804,221,1811,228,1829,251,1847,275,1881,323,1902,358,1912,376,1921,394,1938,443,1947,492,1951,542,1949,591,1944,625,1937,660,1921,729,1904,779,1894,805,1883,830,1871,857,1857,883,1840,907,1823,931,1797,963,1768,992,1737,1018,1703,1040,1680,1053,1668,1058,1654,1059,1629,1060,1605,1052,1583,1038,1564,1021,1562,1018,1558,1018,1557,1014,1555,1013,1553,1010,1551,1011,1550,1019,1554,1026,1558,1032,1562,1043,1578,1059,1609,1075,1643,1079,1677,1075,1711,1063,1728,1054,1745,1043,1762,1031,1777,1018,1786,1013,1801,1000,1826,973,1850,945,1873,915,1893,883,1907,858,1919,833,1937,782,1952,731,1963,680,1971,628,1976,576,1977,556xe" filled="true" fillcolor="#000000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spacing w:val="-4"/>
        </w:rPr>
        <w:t>Слушането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презентираната</w:t>
      </w:r>
      <w:r>
        <w:rPr>
          <w:spacing w:val="-8"/>
        </w:rPr>
        <w:t> </w:t>
      </w:r>
      <w:r>
        <w:rPr>
          <w:spacing w:val="-4"/>
        </w:rPr>
        <w:t>информация</w:t>
      </w:r>
      <w:r>
        <w:rPr>
          <w:spacing w:val="-8"/>
        </w:rPr>
        <w:t> </w:t>
      </w:r>
      <w:r>
        <w:rPr>
          <w:spacing w:val="-4"/>
        </w:rPr>
        <w:t>и</w:t>
      </w:r>
      <w:r>
        <w:rPr>
          <w:spacing w:val="-8"/>
        </w:rPr>
        <w:t> </w:t>
      </w:r>
      <w:r>
        <w:rPr>
          <w:spacing w:val="-4"/>
        </w:rPr>
        <w:t>дискутирането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темата</w:t>
      </w:r>
      <w:r>
        <w:rPr>
          <w:spacing w:val="-8"/>
        </w:rPr>
        <w:t> </w:t>
      </w:r>
      <w:r>
        <w:rPr>
          <w:spacing w:val="-4"/>
        </w:rPr>
        <w:t>води</w:t>
      </w:r>
      <w:r>
        <w:rPr>
          <w:spacing w:val="-8"/>
        </w:rPr>
        <w:t> </w:t>
      </w:r>
      <w:r>
        <w:rPr>
          <w:spacing w:val="-4"/>
        </w:rPr>
        <w:t>до</w:t>
      </w:r>
      <w:r>
        <w:rPr>
          <w:spacing w:val="-8"/>
        </w:rPr>
        <w:t> </w:t>
      </w:r>
      <w:r>
        <w:rPr>
          <w:spacing w:val="-4"/>
        </w:rPr>
        <w:t>най-добри резултати.</w:t>
      </w:r>
      <w:r>
        <w:rPr>
          <w:spacing w:val="-8"/>
        </w:rPr>
        <w:t> </w:t>
      </w:r>
      <w:r>
        <w:rPr>
          <w:spacing w:val="-4"/>
        </w:rPr>
        <w:t>Такива</w:t>
      </w:r>
      <w:r>
        <w:rPr>
          <w:spacing w:val="-8"/>
        </w:rPr>
        <w:t> </w:t>
      </w:r>
      <w:r>
        <w:rPr>
          <w:spacing w:val="-4"/>
        </w:rPr>
        <w:t>хора</w:t>
      </w:r>
      <w:r>
        <w:rPr>
          <w:spacing w:val="-8"/>
        </w:rPr>
        <w:t> </w:t>
      </w:r>
      <w:r>
        <w:rPr>
          <w:spacing w:val="-4"/>
        </w:rPr>
        <w:t>помнят</w:t>
      </w:r>
      <w:r>
        <w:rPr>
          <w:spacing w:val="-8"/>
        </w:rPr>
        <w:t> </w:t>
      </w:r>
      <w:r>
        <w:rPr>
          <w:spacing w:val="-4"/>
        </w:rPr>
        <w:t>доста</w:t>
      </w:r>
      <w:r>
        <w:rPr>
          <w:spacing w:val="-8"/>
        </w:rPr>
        <w:t> </w:t>
      </w:r>
      <w:r>
        <w:rPr>
          <w:spacing w:val="-4"/>
        </w:rPr>
        <w:t>точно</w:t>
      </w:r>
      <w:r>
        <w:rPr>
          <w:spacing w:val="-8"/>
        </w:rPr>
        <w:t> </w:t>
      </w:r>
      <w:r>
        <w:rPr>
          <w:spacing w:val="-4"/>
        </w:rPr>
        <w:t>детайли,</w:t>
      </w:r>
      <w:r>
        <w:rPr>
          <w:spacing w:val="-8"/>
        </w:rPr>
        <w:t> </w:t>
      </w:r>
      <w:r>
        <w:rPr>
          <w:spacing w:val="-4"/>
        </w:rPr>
        <w:t>които</w:t>
      </w:r>
      <w:r>
        <w:rPr>
          <w:spacing w:val="-8"/>
        </w:rPr>
        <w:t> </w:t>
      </w:r>
      <w:r>
        <w:rPr>
          <w:spacing w:val="-4"/>
        </w:rPr>
        <w:t>са</w:t>
      </w:r>
      <w:r>
        <w:rPr>
          <w:spacing w:val="-8"/>
        </w:rPr>
        <w:t> </w:t>
      </w:r>
      <w:r>
        <w:rPr>
          <w:spacing w:val="-4"/>
        </w:rPr>
        <w:t>чули</w:t>
      </w:r>
      <w:r>
        <w:rPr>
          <w:spacing w:val="-8"/>
        </w:rPr>
        <w:t> </w:t>
      </w:r>
      <w:r>
        <w:rPr>
          <w:spacing w:val="-4"/>
        </w:rPr>
        <w:t>по</w:t>
      </w:r>
      <w:r>
        <w:rPr>
          <w:spacing w:val="-8"/>
        </w:rPr>
        <w:t> </w:t>
      </w:r>
      <w:r>
        <w:rPr>
          <w:spacing w:val="-4"/>
        </w:rPr>
        <w:t>време</w:t>
      </w:r>
      <w:r>
        <w:rPr>
          <w:spacing w:val="-8"/>
        </w:rPr>
        <w:t> </w:t>
      </w:r>
      <w:r>
        <w:rPr>
          <w:spacing w:val="-4"/>
        </w:rPr>
        <w:t>на</w:t>
      </w:r>
      <w:r>
        <w:rPr>
          <w:spacing w:val="-8"/>
        </w:rPr>
        <w:t> </w:t>
      </w:r>
      <w:r>
        <w:rPr>
          <w:spacing w:val="-4"/>
        </w:rPr>
        <w:t>разговори</w:t>
      </w:r>
      <w:r>
        <w:rPr>
          <w:spacing w:val="-8"/>
        </w:rPr>
        <w:t> </w:t>
      </w:r>
      <w:r>
        <w:rPr>
          <w:spacing w:val="-4"/>
        </w:rPr>
        <w:t>или </w:t>
      </w:r>
      <w:r>
        <w:rPr>
          <w:spacing w:val="-2"/>
        </w:rPr>
        <w:t>презентации.</w:t>
      </w:r>
      <w:r>
        <w:rPr>
          <w:spacing w:val="-12"/>
        </w:rPr>
        <w:t> </w:t>
      </w:r>
      <w:r>
        <w:rPr>
          <w:spacing w:val="-2"/>
        </w:rPr>
        <w:t>Те</w:t>
      </w:r>
      <w:r>
        <w:rPr>
          <w:spacing w:val="-11"/>
        </w:rPr>
        <w:t> </w:t>
      </w:r>
      <w:r>
        <w:rPr>
          <w:spacing w:val="-2"/>
        </w:rPr>
        <w:t>могат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2"/>
        </w:rPr>
        <w:t> </w:t>
      </w:r>
      <w:r>
        <w:rPr>
          <w:spacing w:val="-2"/>
        </w:rPr>
        <w:t>водят</w:t>
      </w:r>
      <w:r>
        <w:rPr>
          <w:spacing w:val="-11"/>
        </w:rPr>
        <w:t> </w:t>
      </w:r>
      <w:r>
        <w:rPr>
          <w:spacing w:val="-2"/>
        </w:rPr>
        <w:t>интересни</w:t>
      </w:r>
      <w:r>
        <w:rPr>
          <w:spacing w:val="-11"/>
        </w:rPr>
        <w:t> </w:t>
      </w:r>
      <w:r>
        <w:rPr>
          <w:spacing w:val="-2"/>
        </w:rPr>
        <w:t>разговори</w:t>
      </w:r>
      <w:r>
        <w:rPr>
          <w:spacing w:val="-11"/>
        </w:rPr>
        <w:t> </w:t>
      </w:r>
      <w:r>
        <w:rPr>
          <w:spacing w:val="-2"/>
        </w:rPr>
        <w:t>и</w:t>
      </w:r>
      <w:r>
        <w:rPr>
          <w:spacing w:val="-12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изразяват</w:t>
      </w:r>
      <w:r>
        <w:rPr>
          <w:spacing w:val="-11"/>
        </w:rPr>
        <w:t> </w:t>
      </w:r>
      <w:r>
        <w:rPr>
          <w:spacing w:val="-2"/>
        </w:rPr>
        <w:t>идеите</w:t>
      </w:r>
      <w:r>
        <w:rPr>
          <w:spacing w:val="-12"/>
        </w:rPr>
        <w:t> </w:t>
      </w:r>
      <w:r>
        <w:rPr>
          <w:spacing w:val="-2"/>
        </w:rPr>
        <w:t>си</w:t>
      </w:r>
      <w:r>
        <w:rPr>
          <w:spacing w:val="-11"/>
        </w:rPr>
        <w:t> </w:t>
      </w:r>
      <w:r>
        <w:rPr>
          <w:spacing w:val="-2"/>
        </w:rPr>
        <w:t>ясно.</w:t>
      </w:r>
    </w:p>
    <w:p>
      <w:pPr>
        <w:pStyle w:val="BodyText"/>
        <w:spacing w:before="167"/>
      </w:pPr>
    </w:p>
    <w:p>
      <w:pPr>
        <w:pStyle w:val="Heading7"/>
        <w:spacing w:before="1"/>
        <w:ind w:left="141"/>
      </w:pPr>
      <w:r>
        <w:rPr>
          <w:spacing w:val="-2"/>
          <w:w w:val="105"/>
        </w:rPr>
        <w:t>Кинестетиците</w:t>
      </w:r>
    </w:p>
    <w:p>
      <w:pPr>
        <w:pStyle w:val="BodyText"/>
        <w:spacing w:line="254" w:lineRule="auto" w:before="126"/>
        <w:ind w:left="1274" w:right="139" w:firstLine="306"/>
        <w:jc w:val="both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87520">
                <wp:simplePos x="0" y="0"/>
                <wp:positionH relativeFrom="page">
                  <wp:posOffset>816468</wp:posOffset>
                </wp:positionH>
                <wp:positionV relativeFrom="paragraph">
                  <wp:posOffset>86093</wp:posOffset>
                </wp:positionV>
                <wp:extent cx="527685" cy="631190"/>
                <wp:effectExtent l="0" t="0" r="0" b="0"/>
                <wp:wrapNone/>
                <wp:docPr id="400" name="Group 40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0" name="Group 400"/>
                      <wpg:cNvGrpSpPr/>
                      <wpg:grpSpPr>
                        <a:xfrm>
                          <a:off x="0" y="0"/>
                          <a:ext cx="527685" cy="631190"/>
                          <a:chExt cx="527685" cy="631190"/>
                        </a:xfrm>
                      </wpg:grpSpPr>
                      <wps:wsp>
                        <wps:cNvPr id="401" name="Graphic 401"/>
                        <wps:cNvSpPr/>
                        <wps:spPr>
                          <a:xfrm>
                            <a:off x="0" y="93825"/>
                            <a:ext cx="4762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37795">
                                <a:moveTo>
                                  <a:pt x="21502" y="0"/>
                                </a:moveTo>
                                <a:lnTo>
                                  <a:pt x="13514" y="2844"/>
                                </a:lnTo>
                                <a:lnTo>
                                  <a:pt x="2920" y="17477"/>
                                </a:lnTo>
                                <a:lnTo>
                                  <a:pt x="0" y="36012"/>
                                </a:lnTo>
                                <a:lnTo>
                                  <a:pt x="1839" y="55721"/>
                                </a:lnTo>
                                <a:lnTo>
                                  <a:pt x="5526" y="73875"/>
                                </a:lnTo>
                                <a:lnTo>
                                  <a:pt x="8804" y="87425"/>
                                </a:lnTo>
                                <a:lnTo>
                                  <a:pt x="11228" y="101404"/>
                                </a:lnTo>
                                <a:lnTo>
                                  <a:pt x="14509" y="114957"/>
                                </a:lnTo>
                                <a:lnTo>
                                  <a:pt x="20359" y="127228"/>
                                </a:lnTo>
                                <a:lnTo>
                                  <a:pt x="22074" y="128358"/>
                                </a:lnTo>
                                <a:lnTo>
                                  <a:pt x="26633" y="129794"/>
                                </a:lnTo>
                                <a:lnTo>
                                  <a:pt x="26354" y="133781"/>
                                </a:lnTo>
                                <a:lnTo>
                                  <a:pt x="28055" y="135204"/>
                                </a:lnTo>
                                <a:lnTo>
                                  <a:pt x="29198" y="137782"/>
                                </a:lnTo>
                                <a:lnTo>
                                  <a:pt x="31484" y="137490"/>
                                </a:lnTo>
                                <a:lnTo>
                                  <a:pt x="39423" y="131027"/>
                                </a:lnTo>
                                <a:lnTo>
                                  <a:pt x="43856" y="121056"/>
                                </a:lnTo>
                                <a:lnTo>
                                  <a:pt x="45881" y="109533"/>
                                </a:lnTo>
                                <a:lnTo>
                                  <a:pt x="46597" y="98412"/>
                                </a:lnTo>
                                <a:lnTo>
                                  <a:pt x="44910" y="74926"/>
                                </a:lnTo>
                                <a:lnTo>
                                  <a:pt x="47605" y="50879"/>
                                </a:lnTo>
                                <a:lnTo>
                                  <a:pt x="47089" y="27846"/>
                                </a:lnTo>
                                <a:lnTo>
                                  <a:pt x="35764" y="7404"/>
                                </a:lnTo>
                                <a:lnTo>
                                  <a:pt x="29490" y="3416"/>
                                </a:lnTo>
                                <a:lnTo>
                                  <a:pt x="215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02" name="Image 402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55" y="0"/>
                            <a:ext cx="523924" cy="6309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64.288872pt;margin-top:6.779055pt;width:41.55pt;height:49.7pt;mso-position-horizontal-relative:page;mso-position-vertical-relative:paragraph;z-index:15787520" id="docshapegroup384" coordorigin="1286,136" coordsize="831,994">
                <v:shape style="position:absolute;left:1285;top:283;width:75;height:217" id="docshape385" coordorigin="1286,283" coordsize="75,217" path="m1320,283l1307,288,1290,311,1286,340,1289,371,1294,400,1300,421,1303,443,1309,464,1318,484,1321,485,1328,488,1327,494,1330,496,1332,500,1335,500,1348,490,1355,474,1358,456,1359,438,1357,401,1361,363,1360,327,1342,295,1332,289,1320,283xe" filled="true" fillcolor="#000000" stroked="false">
                  <v:path arrowok="t"/>
                  <v:fill type="solid"/>
                </v:shape>
                <v:shape style="position:absolute;left:1291;top:135;width:826;height:994" type="#_x0000_t75" id="docshape386" stroked="false">
                  <v:imagedata r:id="rId105" o:title=""/>
                </v:shape>
                <w10:wrap type="none"/>
              </v:group>
            </w:pict>
          </mc:Fallback>
        </mc:AlternateContent>
      </w:r>
      <w:r>
        <w:rPr>
          <w:spacing w:val="-6"/>
        </w:rPr>
        <w:t>Ученето</w:t>
      </w:r>
      <w:r>
        <w:rPr>
          <w:spacing w:val="-8"/>
        </w:rPr>
        <w:t> </w:t>
      </w:r>
      <w:r>
        <w:rPr>
          <w:spacing w:val="-6"/>
        </w:rPr>
        <w:t>е</w:t>
      </w:r>
      <w:r>
        <w:rPr>
          <w:spacing w:val="-7"/>
        </w:rPr>
        <w:t> </w:t>
      </w:r>
      <w:r>
        <w:rPr>
          <w:spacing w:val="-6"/>
        </w:rPr>
        <w:t>най-продуктивно,</w:t>
      </w:r>
      <w:r>
        <w:rPr>
          <w:spacing w:val="-7"/>
        </w:rPr>
        <w:t> </w:t>
      </w:r>
      <w:r>
        <w:rPr>
          <w:spacing w:val="-6"/>
        </w:rPr>
        <w:t>когато</w:t>
      </w:r>
      <w:r>
        <w:rPr>
          <w:spacing w:val="19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извършва</w:t>
      </w:r>
      <w:r>
        <w:rPr>
          <w:spacing w:val="-8"/>
        </w:rPr>
        <w:t> </w:t>
      </w:r>
      <w:r>
        <w:rPr>
          <w:spacing w:val="-6"/>
        </w:rPr>
        <w:t>някаква</w:t>
      </w:r>
      <w:r>
        <w:rPr>
          <w:spacing w:val="-7"/>
        </w:rPr>
        <w:t> </w:t>
      </w:r>
      <w:r>
        <w:rPr>
          <w:spacing w:val="-6"/>
        </w:rPr>
        <w:t>физическа</w:t>
      </w:r>
      <w:r>
        <w:rPr>
          <w:spacing w:val="-7"/>
        </w:rPr>
        <w:t> </w:t>
      </w:r>
      <w:r>
        <w:rPr>
          <w:spacing w:val="-6"/>
        </w:rPr>
        <w:t>работа.</w:t>
      </w:r>
      <w:r>
        <w:rPr>
          <w:spacing w:val="-7"/>
        </w:rPr>
        <w:t> </w:t>
      </w:r>
      <w:r>
        <w:rPr>
          <w:spacing w:val="-6"/>
        </w:rPr>
        <w:t>Това</w:t>
      </w:r>
      <w:r>
        <w:rPr>
          <w:spacing w:val="-8"/>
        </w:rPr>
        <w:t> </w:t>
      </w:r>
      <w:r>
        <w:rPr>
          <w:spacing w:val="-6"/>
        </w:rPr>
        <w:t>са</w:t>
      </w:r>
      <w:r>
        <w:rPr>
          <w:spacing w:val="-7"/>
        </w:rPr>
        <w:t> </w:t>
      </w:r>
      <w:r>
        <w:rPr>
          <w:spacing w:val="-6"/>
        </w:rPr>
        <w:t>хората, </w:t>
      </w:r>
      <w:r>
        <w:rPr/>
        <w:t>които „учат на практика”, или „дейните”, които всъщност се концентрират по-добре и учат по-лесно, ако се ползват сетивата </w:t>
      </w:r>
      <w:r>
        <w:rPr>
          <w:w w:val="135"/>
        </w:rPr>
        <w:t>–</w:t>
      </w:r>
      <w:r>
        <w:rPr>
          <w:spacing w:val="-14"/>
          <w:w w:val="135"/>
        </w:rPr>
        <w:t> </w:t>
      </w:r>
      <w:r>
        <w:rPr/>
        <w:t>усещане, движение и т.н. Те разбират чрез правене - </w:t>
      </w:r>
      <w:r>
        <w:rPr>
          <w:spacing w:val="-8"/>
        </w:rPr>
        <w:t>построяването</w:t>
      </w:r>
      <w:r>
        <w:rPr>
          <w:spacing w:val="-6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физически</w:t>
      </w:r>
      <w:r>
        <w:rPr>
          <w:spacing w:val="-5"/>
        </w:rPr>
        <w:t> </w:t>
      </w:r>
      <w:r>
        <w:rPr>
          <w:spacing w:val="-8"/>
        </w:rPr>
        <w:t>модели</w:t>
      </w:r>
      <w:r>
        <w:rPr>
          <w:spacing w:val="-6"/>
        </w:rPr>
        <w:t> </w:t>
      </w:r>
      <w:r>
        <w:rPr>
          <w:spacing w:val="-8"/>
        </w:rPr>
        <w:t>или</w:t>
      </w:r>
      <w:r>
        <w:rPr>
          <w:spacing w:val="-5"/>
        </w:rPr>
        <w:t> </w:t>
      </w:r>
      <w:r>
        <w:rPr>
          <w:spacing w:val="-8"/>
        </w:rPr>
        <w:t>участие</w:t>
      </w:r>
      <w:r>
        <w:rPr>
          <w:spacing w:val="-5"/>
        </w:rPr>
        <w:t> </w:t>
      </w:r>
      <w:r>
        <w:rPr>
          <w:spacing w:val="-8"/>
        </w:rPr>
        <w:t>в</w:t>
      </w:r>
      <w:r>
        <w:rPr>
          <w:spacing w:val="-5"/>
        </w:rPr>
        <w:t> </w:t>
      </w:r>
      <w:r>
        <w:rPr>
          <w:spacing w:val="-8"/>
        </w:rPr>
        <w:t>ролеви</w:t>
      </w:r>
      <w:r>
        <w:rPr>
          <w:spacing w:val="-6"/>
        </w:rPr>
        <w:t> </w:t>
      </w:r>
      <w:r>
        <w:rPr>
          <w:spacing w:val="-8"/>
        </w:rPr>
        <w:t>игри</w:t>
      </w:r>
      <w:r>
        <w:rPr>
          <w:spacing w:val="-5"/>
        </w:rPr>
        <w:t> </w:t>
      </w:r>
      <w:r>
        <w:rPr>
          <w:spacing w:val="-8"/>
        </w:rPr>
        <w:t>са</w:t>
      </w:r>
      <w:r>
        <w:rPr>
          <w:spacing w:val="-5"/>
        </w:rPr>
        <w:t> </w:t>
      </w:r>
      <w:r>
        <w:rPr>
          <w:spacing w:val="-8"/>
        </w:rPr>
        <w:t>добри</w:t>
      </w:r>
      <w:r>
        <w:rPr>
          <w:spacing w:val="-6"/>
        </w:rPr>
        <w:t> </w:t>
      </w:r>
      <w:r>
        <w:rPr>
          <w:spacing w:val="-8"/>
        </w:rPr>
        <w:t>начини</w:t>
      </w:r>
      <w:r>
        <w:rPr>
          <w:spacing w:val="-5"/>
        </w:rPr>
        <w:t> </w:t>
      </w:r>
      <w:r>
        <w:rPr>
          <w:spacing w:val="-8"/>
        </w:rPr>
        <w:t>за</w:t>
      </w:r>
      <w:r>
        <w:rPr>
          <w:spacing w:val="-5"/>
        </w:rPr>
        <w:t> </w:t>
      </w:r>
      <w:r>
        <w:rPr>
          <w:spacing w:val="-8"/>
        </w:rPr>
        <w:t>преработка</w:t>
      </w:r>
      <w:r>
        <w:rPr>
          <w:spacing w:val="-5"/>
        </w:rPr>
        <w:t> </w:t>
      </w:r>
      <w:r>
        <w:rPr>
          <w:spacing w:val="-8"/>
        </w:rPr>
        <w:t>и </w:t>
      </w:r>
      <w:r>
        <w:rPr>
          <w:spacing w:val="-6"/>
        </w:rPr>
        <w:t>усвояване</w:t>
      </w:r>
      <w:r>
        <w:rPr>
          <w:spacing w:val="-8"/>
        </w:rPr>
        <w:t> </w:t>
      </w:r>
      <w:r>
        <w:rPr>
          <w:spacing w:val="-6"/>
        </w:rPr>
        <w:t>на</w:t>
      </w:r>
      <w:r>
        <w:rPr>
          <w:spacing w:val="-7"/>
        </w:rPr>
        <w:t> </w:t>
      </w:r>
      <w:r>
        <w:rPr>
          <w:spacing w:val="-6"/>
        </w:rPr>
        <w:t>информация.</w:t>
      </w:r>
    </w:p>
    <w:p>
      <w:pPr>
        <w:pStyle w:val="Heading5"/>
        <w:tabs>
          <w:tab w:pos="3769" w:val="left" w:leader="none"/>
        </w:tabs>
        <w:jc w:val="both"/>
      </w:pPr>
      <w:bookmarkStart w:name="_TOC_250001" w:id="9"/>
      <w:r>
        <w:rPr>
          <w:color w:val="000000"/>
          <w:spacing w:val="48"/>
          <w:w w:val="150"/>
          <w:highlight w:val="darkGray"/>
        </w:rPr>
        <w:t>    </w:t>
      </w:r>
      <w:r>
        <w:rPr>
          <w:color w:val="000000"/>
          <w:w w:val="85"/>
          <w:highlight w:val="darkGray"/>
        </w:rPr>
        <w:t>Аз</w:t>
      </w:r>
      <w:r>
        <w:rPr>
          <w:color w:val="000000"/>
          <w:spacing w:val="-26"/>
          <w:w w:val="85"/>
          <w:highlight w:val="darkGray"/>
        </w:rPr>
        <w:t> </w:t>
      </w:r>
      <w:r>
        <w:rPr>
          <w:color w:val="000000"/>
          <w:w w:val="85"/>
          <w:highlight w:val="darkGray"/>
        </w:rPr>
        <w:t>–</w:t>
      </w:r>
      <w:r>
        <w:rPr>
          <w:color w:val="000000"/>
          <w:spacing w:val="-28"/>
          <w:w w:val="85"/>
          <w:highlight w:val="darkGray"/>
        </w:rPr>
        <w:t> </w:t>
      </w:r>
      <w:r>
        <w:rPr>
          <w:color w:val="000000"/>
          <w:spacing w:val="-2"/>
          <w:w w:val="85"/>
          <w:highlight w:val="darkGray"/>
        </w:rPr>
        <w:t>послание</w:t>
      </w:r>
      <w:bookmarkEnd w:id="9"/>
      <w:r>
        <w:rPr>
          <w:color w:val="000000"/>
          <w:highlight w:val="darkGray"/>
        </w:rPr>
        <w:tab/>
      </w:r>
    </w:p>
    <w:p>
      <w:pPr>
        <w:spacing w:before="99"/>
        <w:ind w:left="861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85"/>
          <w:sz w:val="20"/>
        </w:rPr>
        <w:t>Аз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w w:val="85"/>
          <w:sz w:val="20"/>
        </w:rPr>
        <w:t>–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посланието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w w:val="85"/>
          <w:sz w:val="20"/>
        </w:rPr>
        <w:t>е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форма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на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w w:val="85"/>
          <w:sz w:val="20"/>
        </w:rPr>
        <w:t>умение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за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w w:val="85"/>
          <w:sz w:val="20"/>
        </w:rPr>
        <w:t>отстояване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на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собствената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w w:val="85"/>
          <w:sz w:val="20"/>
        </w:rPr>
        <w:t>личност,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без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w w:val="85"/>
          <w:sz w:val="20"/>
        </w:rPr>
        <w:t>да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w w:val="85"/>
          <w:sz w:val="20"/>
        </w:rPr>
        <w:t>нараняваме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2"/>
          <w:w w:val="85"/>
          <w:sz w:val="20"/>
        </w:rPr>
        <w:t>другите.</w:t>
      </w:r>
    </w:p>
    <w:p>
      <w:pPr>
        <w:spacing w:before="10"/>
        <w:ind w:left="141" w:right="0" w:firstLine="0"/>
        <w:jc w:val="left"/>
        <w:rPr>
          <w:rFonts w:ascii="Arial" w:hAnsi="Arial"/>
          <w:i/>
          <w:sz w:val="20"/>
        </w:rPr>
      </w:pPr>
      <w:r>
        <w:rPr>
          <w:rFonts w:ascii="Arial" w:hAnsi="Arial"/>
          <w:i/>
          <w:w w:val="85"/>
          <w:sz w:val="20"/>
        </w:rPr>
        <w:t>Помага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при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общуването</w:t>
      </w:r>
      <w:r>
        <w:rPr>
          <w:rFonts w:ascii="Arial" w:hAnsi="Arial"/>
          <w:i/>
          <w:spacing w:val="7"/>
          <w:sz w:val="20"/>
        </w:rPr>
        <w:t> </w:t>
      </w:r>
      <w:r>
        <w:rPr>
          <w:rFonts w:ascii="Arial" w:hAnsi="Arial"/>
          <w:i/>
          <w:w w:val="85"/>
          <w:sz w:val="20"/>
        </w:rPr>
        <w:t>с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другите</w:t>
      </w:r>
      <w:r>
        <w:rPr>
          <w:rFonts w:ascii="Arial" w:hAnsi="Arial"/>
          <w:i/>
          <w:spacing w:val="7"/>
          <w:sz w:val="20"/>
        </w:rPr>
        <w:t> </w:t>
      </w:r>
      <w:r>
        <w:rPr>
          <w:rFonts w:ascii="Arial" w:hAnsi="Arial"/>
          <w:i/>
          <w:w w:val="85"/>
          <w:sz w:val="20"/>
        </w:rPr>
        <w:t>хора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и</w:t>
      </w:r>
      <w:r>
        <w:rPr>
          <w:rFonts w:ascii="Arial" w:hAnsi="Arial"/>
          <w:i/>
          <w:spacing w:val="7"/>
          <w:sz w:val="20"/>
        </w:rPr>
        <w:t> </w:t>
      </w:r>
      <w:r>
        <w:rPr>
          <w:rFonts w:ascii="Arial" w:hAnsi="Arial"/>
          <w:i/>
          <w:w w:val="85"/>
          <w:sz w:val="20"/>
        </w:rPr>
        <w:t>допринася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за</w:t>
      </w:r>
      <w:r>
        <w:rPr>
          <w:rFonts w:ascii="Arial" w:hAnsi="Arial"/>
          <w:i/>
          <w:spacing w:val="7"/>
          <w:sz w:val="20"/>
        </w:rPr>
        <w:t> </w:t>
      </w:r>
      <w:r>
        <w:rPr>
          <w:rFonts w:ascii="Arial" w:hAnsi="Arial"/>
          <w:i/>
          <w:w w:val="85"/>
          <w:sz w:val="20"/>
        </w:rPr>
        <w:t>точно,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ефективно</w:t>
      </w:r>
      <w:r>
        <w:rPr>
          <w:rFonts w:ascii="Arial" w:hAnsi="Arial"/>
          <w:i/>
          <w:spacing w:val="7"/>
          <w:sz w:val="20"/>
        </w:rPr>
        <w:t> </w:t>
      </w:r>
      <w:r>
        <w:rPr>
          <w:rFonts w:ascii="Arial" w:hAnsi="Arial"/>
          <w:i/>
          <w:w w:val="85"/>
          <w:sz w:val="20"/>
        </w:rPr>
        <w:t>и</w:t>
      </w:r>
      <w:r>
        <w:rPr>
          <w:rFonts w:ascii="Arial" w:hAnsi="Arial"/>
          <w:i/>
          <w:spacing w:val="6"/>
          <w:sz w:val="20"/>
        </w:rPr>
        <w:t> </w:t>
      </w:r>
      <w:r>
        <w:rPr>
          <w:rFonts w:ascii="Arial" w:hAnsi="Arial"/>
          <w:i/>
          <w:w w:val="85"/>
          <w:sz w:val="20"/>
        </w:rPr>
        <w:t>пълноценно</w:t>
      </w:r>
      <w:r>
        <w:rPr>
          <w:rFonts w:ascii="Arial" w:hAnsi="Arial"/>
          <w:i/>
          <w:spacing w:val="7"/>
          <w:sz w:val="20"/>
        </w:rPr>
        <w:t> </w:t>
      </w:r>
      <w:r>
        <w:rPr>
          <w:rFonts w:ascii="Arial" w:hAnsi="Arial"/>
          <w:i/>
          <w:spacing w:val="-2"/>
          <w:w w:val="85"/>
          <w:sz w:val="20"/>
        </w:rPr>
        <w:t>разбиране.</w:t>
      </w:r>
    </w:p>
    <w:p>
      <w:pPr>
        <w:pStyle w:val="BodyText"/>
        <w:spacing w:line="254" w:lineRule="auto" w:before="127"/>
        <w:ind w:left="141" w:right="139" w:firstLine="720"/>
        <w:jc w:val="both"/>
      </w:pPr>
      <w:r>
        <w:rPr>
          <w:spacing w:val="-6"/>
        </w:rPr>
        <w:t>В</w:t>
      </w:r>
      <w:r>
        <w:rPr>
          <w:spacing w:val="-8"/>
        </w:rPr>
        <w:t> </w:t>
      </w:r>
      <w:r>
        <w:rPr>
          <w:spacing w:val="-6"/>
        </w:rPr>
        <w:t>ежедневието</w:t>
      </w:r>
      <w:r>
        <w:rPr>
          <w:spacing w:val="-7"/>
        </w:rPr>
        <w:t> </w:t>
      </w:r>
      <w:r>
        <w:rPr>
          <w:spacing w:val="-6"/>
        </w:rPr>
        <w:t>си</w:t>
      </w:r>
      <w:r>
        <w:rPr>
          <w:spacing w:val="-7"/>
        </w:rPr>
        <w:t> </w:t>
      </w:r>
      <w:r>
        <w:rPr>
          <w:spacing w:val="-6"/>
        </w:rPr>
        <w:t>ние</w:t>
      </w:r>
      <w:r>
        <w:rPr>
          <w:spacing w:val="-8"/>
        </w:rPr>
        <w:t> </w:t>
      </w:r>
      <w:r>
        <w:rPr>
          <w:spacing w:val="-6"/>
        </w:rPr>
        <w:t>много</w:t>
      </w:r>
      <w:r>
        <w:rPr>
          <w:spacing w:val="-7"/>
        </w:rPr>
        <w:t> </w:t>
      </w:r>
      <w:r>
        <w:rPr>
          <w:spacing w:val="-6"/>
        </w:rPr>
        <w:t>често</w:t>
      </w:r>
      <w:r>
        <w:rPr>
          <w:spacing w:val="-7"/>
        </w:rPr>
        <w:t> </w:t>
      </w:r>
      <w:r>
        <w:rPr>
          <w:spacing w:val="-6"/>
        </w:rPr>
        <w:t>започваме</w:t>
      </w:r>
      <w:r>
        <w:rPr>
          <w:spacing w:val="-7"/>
        </w:rPr>
        <w:t> </w:t>
      </w:r>
      <w:r>
        <w:rPr>
          <w:spacing w:val="-6"/>
        </w:rPr>
        <w:t>разговорите</w:t>
      </w:r>
      <w:r>
        <w:rPr>
          <w:spacing w:val="-8"/>
        </w:rPr>
        <w:t> </w:t>
      </w:r>
      <w:r>
        <w:rPr>
          <w:spacing w:val="-6"/>
        </w:rPr>
        <w:t>с</w:t>
      </w:r>
      <w:r>
        <w:rPr>
          <w:spacing w:val="-7"/>
        </w:rPr>
        <w:t> </w:t>
      </w:r>
      <w:r>
        <w:rPr>
          <w:spacing w:val="-6"/>
        </w:rPr>
        <w:t>другите,</w:t>
      </w:r>
      <w:r>
        <w:rPr>
          <w:spacing w:val="-7"/>
        </w:rPr>
        <w:t> </w:t>
      </w:r>
      <w:r>
        <w:rPr>
          <w:spacing w:val="-6"/>
        </w:rPr>
        <w:t>особено</w:t>
      </w:r>
      <w:r>
        <w:rPr>
          <w:spacing w:val="-8"/>
        </w:rPr>
        <w:t> </w:t>
      </w:r>
      <w:r>
        <w:rPr>
          <w:spacing w:val="-6"/>
        </w:rPr>
        <w:t>когато</w:t>
      </w:r>
      <w:r>
        <w:rPr>
          <w:spacing w:val="-7"/>
        </w:rPr>
        <w:t> </w:t>
      </w:r>
      <w:r>
        <w:rPr>
          <w:spacing w:val="-6"/>
        </w:rPr>
        <w:t>сме</w:t>
      </w:r>
      <w:r>
        <w:rPr>
          <w:spacing w:val="-7"/>
        </w:rPr>
        <w:t> </w:t>
      </w:r>
      <w:r>
        <w:rPr>
          <w:spacing w:val="-6"/>
        </w:rPr>
        <w:t>по</w:t>
      </w:r>
      <w:r>
        <w:rPr>
          <w:spacing w:val="-7"/>
        </w:rPr>
        <w:t> </w:t>
      </w:r>
      <w:r>
        <w:rPr>
          <w:spacing w:val="-6"/>
        </w:rPr>
        <w:t>средата </w:t>
      </w:r>
      <w:r>
        <w:rPr>
          <w:w w:val="90"/>
        </w:rPr>
        <w:t>на разрешаване на даден конфликт или изясняване на взаимоотношения с думите: „ТИ си....” или „Защо ТИ.</w:t>
      </w:r>
      <w:r>
        <w:rPr>
          <w:spacing w:val="40"/>
        </w:rPr>
        <w:t>  </w:t>
      </w:r>
      <w:r>
        <w:rPr>
          <w:w w:val="90"/>
        </w:rPr>
        <w:t>”.</w:t>
      </w:r>
    </w:p>
    <w:p>
      <w:pPr>
        <w:pStyle w:val="BodyText"/>
        <w:spacing w:line="254" w:lineRule="auto"/>
        <w:ind w:left="141" w:right="139"/>
        <w:jc w:val="both"/>
      </w:pPr>
      <w:r>
        <w:rPr>
          <w:spacing w:val="-6"/>
        </w:rPr>
        <w:t>Всички</w:t>
      </w:r>
      <w:r>
        <w:rPr>
          <w:spacing w:val="-8"/>
        </w:rPr>
        <w:t> </w:t>
      </w:r>
      <w:r>
        <w:rPr>
          <w:spacing w:val="-6"/>
        </w:rPr>
        <w:t>тези</w:t>
      </w:r>
      <w:r>
        <w:rPr>
          <w:spacing w:val="-7"/>
        </w:rPr>
        <w:t> </w:t>
      </w:r>
      <w:r>
        <w:rPr>
          <w:spacing w:val="-6"/>
        </w:rPr>
        <w:t>изрази,</w:t>
      </w:r>
      <w:r>
        <w:rPr>
          <w:spacing w:val="-7"/>
        </w:rPr>
        <w:t> </w:t>
      </w:r>
      <w:r>
        <w:rPr>
          <w:spacing w:val="-6"/>
        </w:rPr>
        <w:t>включващи</w:t>
      </w:r>
      <w:r>
        <w:rPr>
          <w:spacing w:val="-8"/>
        </w:rPr>
        <w:t> </w:t>
      </w:r>
      <w:r>
        <w:rPr>
          <w:spacing w:val="-6"/>
        </w:rPr>
        <w:t>обръщението</w:t>
      </w:r>
      <w:r>
        <w:rPr>
          <w:spacing w:val="-7"/>
        </w:rPr>
        <w:t> </w:t>
      </w:r>
      <w:r>
        <w:rPr>
          <w:spacing w:val="-6"/>
        </w:rPr>
        <w:t>ТИ,</w:t>
      </w:r>
      <w:r>
        <w:rPr>
          <w:spacing w:val="-7"/>
        </w:rPr>
        <w:t> </w:t>
      </w:r>
      <w:r>
        <w:rPr>
          <w:spacing w:val="-6"/>
        </w:rPr>
        <w:t>в</w:t>
      </w:r>
      <w:r>
        <w:rPr>
          <w:spacing w:val="-7"/>
        </w:rPr>
        <w:t> </w:t>
      </w:r>
      <w:r>
        <w:rPr>
          <w:spacing w:val="-6"/>
        </w:rPr>
        <w:t>психологията</w:t>
      </w:r>
      <w:r>
        <w:rPr>
          <w:spacing w:val="-8"/>
        </w:rPr>
        <w:t> </w:t>
      </w:r>
      <w:r>
        <w:rPr>
          <w:spacing w:val="-6"/>
        </w:rPr>
        <w:t>се</w:t>
      </w:r>
      <w:r>
        <w:rPr>
          <w:spacing w:val="-7"/>
        </w:rPr>
        <w:t> </w:t>
      </w:r>
      <w:r>
        <w:rPr>
          <w:spacing w:val="-6"/>
        </w:rPr>
        <w:t>наричат</w:t>
      </w:r>
      <w:r>
        <w:rPr>
          <w:spacing w:val="-7"/>
        </w:rPr>
        <w:t> </w:t>
      </w:r>
      <w:r>
        <w:rPr>
          <w:spacing w:val="-6"/>
        </w:rPr>
        <w:t>„ТИ</w:t>
      </w:r>
      <w:r>
        <w:rPr>
          <w:spacing w:val="-8"/>
        </w:rPr>
        <w:t> </w:t>
      </w:r>
      <w:r>
        <w:rPr>
          <w:spacing w:val="-6"/>
        </w:rPr>
        <w:t>-</w:t>
      </w:r>
      <w:r>
        <w:rPr>
          <w:spacing w:val="-7"/>
        </w:rPr>
        <w:t> </w:t>
      </w:r>
      <w:r>
        <w:rPr>
          <w:spacing w:val="-6"/>
        </w:rPr>
        <w:t>послания”.</w:t>
      </w:r>
      <w:r>
        <w:rPr>
          <w:spacing w:val="-7"/>
        </w:rPr>
        <w:t> </w:t>
      </w:r>
      <w:r>
        <w:rPr>
          <w:spacing w:val="-6"/>
        </w:rPr>
        <w:t>Тези</w:t>
      </w:r>
      <w:r>
        <w:rPr>
          <w:spacing w:val="-7"/>
        </w:rPr>
        <w:t> </w:t>
      </w:r>
      <w:r>
        <w:rPr>
          <w:spacing w:val="-6"/>
        </w:rPr>
        <w:t>послания </w:t>
      </w:r>
      <w:r>
        <w:rPr>
          <w:spacing w:val="-4"/>
        </w:rPr>
        <w:t>носят</w:t>
      </w:r>
      <w:r>
        <w:rPr>
          <w:spacing w:val="-10"/>
        </w:rPr>
        <w:t> </w:t>
      </w:r>
      <w:r>
        <w:rPr>
          <w:spacing w:val="-4"/>
        </w:rPr>
        <w:t>обикновено</w:t>
      </w:r>
      <w:r>
        <w:rPr>
          <w:spacing w:val="-9"/>
        </w:rPr>
        <w:t> </w:t>
      </w:r>
      <w:r>
        <w:rPr>
          <w:spacing w:val="-4"/>
        </w:rPr>
        <w:t>негативизъм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10"/>
        </w:rPr>
        <w:t> </w:t>
      </w:r>
      <w:r>
        <w:rPr>
          <w:spacing w:val="-4"/>
        </w:rPr>
        <w:t>обвинение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често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10"/>
        </w:rPr>
        <w:t> </w:t>
      </w:r>
      <w:r>
        <w:rPr>
          <w:spacing w:val="-4"/>
        </w:rPr>
        <w:t>възприемат</w:t>
      </w:r>
      <w:r>
        <w:rPr>
          <w:spacing w:val="-9"/>
        </w:rPr>
        <w:t> </w:t>
      </w:r>
      <w:r>
        <w:rPr>
          <w:spacing w:val="-4"/>
        </w:rPr>
        <w:t>като</w:t>
      </w:r>
      <w:r>
        <w:rPr>
          <w:spacing w:val="-9"/>
        </w:rPr>
        <w:t> </w:t>
      </w:r>
      <w:r>
        <w:rPr>
          <w:spacing w:val="-4"/>
        </w:rPr>
        <w:t>агресия</w:t>
      </w:r>
      <w:r>
        <w:rPr>
          <w:spacing w:val="-10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предизвикват</w:t>
      </w:r>
      <w:r>
        <w:rPr>
          <w:spacing w:val="-9"/>
        </w:rPr>
        <w:t> </w:t>
      </w:r>
      <w:r>
        <w:rPr>
          <w:spacing w:val="-4"/>
        </w:rPr>
        <w:t>съответно същата</w:t>
      </w:r>
      <w:r>
        <w:rPr>
          <w:spacing w:val="-10"/>
        </w:rPr>
        <w:t> </w:t>
      </w:r>
      <w:r>
        <w:rPr>
          <w:spacing w:val="-4"/>
        </w:rPr>
        <w:t>или</w:t>
      </w:r>
      <w:r>
        <w:rPr>
          <w:spacing w:val="-9"/>
        </w:rPr>
        <w:t> </w:t>
      </w:r>
      <w:r>
        <w:rPr>
          <w:spacing w:val="-4"/>
        </w:rPr>
        <w:t>подобна</w:t>
      </w:r>
      <w:r>
        <w:rPr>
          <w:spacing w:val="-9"/>
        </w:rPr>
        <w:t> </w:t>
      </w:r>
      <w:r>
        <w:rPr>
          <w:spacing w:val="-4"/>
        </w:rPr>
        <w:t>реакция,</w:t>
      </w:r>
      <w:r>
        <w:rPr>
          <w:spacing w:val="-10"/>
        </w:rPr>
        <w:t> </w:t>
      </w:r>
      <w:r>
        <w:rPr>
          <w:spacing w:val="-4"/>
        </w:rPr>
        <w:t>което</w:t>
      </w:r>
      <w:r>
        <w:rPr>
          <w:spacing w:val="-9"/>
        </w:rPr>
        <w:t> </w:t>
      </w:r>
      <w:r>
        <w:rPr>
          <w:spacing w:val="-4"/>
        </w:rPr>
        <w:t>не</w:t>
      </w:r>
      <w:r>
        <w:rPr>
          <w:spacing w:val="-9"/>
        </w:rPr>
        <w:t> </w:t>
      </w:r>
      <w:r>
        <w:rPr>
          <w:spacing w:val="-4"/>
        </w:rPr>
        <w:t>води</w:t>
      </w:r>
      <w:r>
        <w:rPr>
          <w:spacing w:val="-9"/>
        </w:rPr>
        <w:t> </w:t>
      </w:r>
      <w:r>
        <w:rPr>
          <w:spacing w:val="-4"/>
        </w:rPr>
        <w:t>до</w:t>
      </w:r>
      <w:r>
        <w:rPr>
          <w:spacing w:val="-10"/>
        </w:rPr>
        <w:t> </w:t>
      </w:r>
      <w:r>
        <w:rPr>
          <w:spacing w:val="-4"/>
        </w:rPr>
        <w:t>конструктивно</w:t>
      </w:r>
      <w:r>
        <w:rPr>
          <w:spacing w:val="-9"/>
        </w:rPr>
        <w:t> </w:t>
      </w:r>
      <w:r>
        <w:rPr>
          <w:spacing w:val="-4"/>
        </w:rPr>
        <w:t>излизане</w:t>
      </w:r>
      <w:r>
        <w:rPr>
          <w:spacing w:val="-9"/>
        </w:rPr>
        <w:t> </w:t>
      </w:r>
      <w:r>
        <w:rPr>
          <w:spacing w:val="-4"/>
        </w:rPr>
        <w:t>от</w:t>
      </w:r>
      <w:r>
        <w:rPr>
          <w:spacing w:val="-10"/>
        </w:rPr>
        <w:t> </w:t>
      </w:r>
      <w:r>
        <w:rPr>
          <w:spacing w:val="-4"/>
        </w:rPr>
        <w:t>дадената</w:t>
      </w:r>
      <w:r>
        <w:rPr>
          <w:spacing w:val="-9"/>
        </w:rPr>
        <w:t> </w:t>
      </w:r>
      <w:r>
        <w:rPr>
          <w:spacing w:val="-4"/>
        </w:rPr>
        <w:t>ситуация.</w:t>
      </w:r>
    </w:p>
    <w:p>
      <w:pPr>
        <w:pStyle w:val="BodyText"/>
        <w:spacing w:line="254" w:lineRule="auto" w:before="113"/>
        <w:ind w:left="141" w:right="139" w:firstLine="720"/>
        <w:jc w:val="both"/>
      </w:pPr>
      <w:r>
        <w:rPr>
          <w:spacing w:val="-10"/>
        </w:rPr>
        <w:t>При</w:t>
      </w:r>
      <w:r>
        <w:rPr/>
        <w:t> </w:t>
      </w:r>
      <w:r>
        <w:rPr>
          <w:spacing w:val="-10"/>
        </w:rPr>
        <w:t>използването</w:t>
      </w:r>
      <w:r>
        <w:rPr/>
        <w:t> </w:t>
      </w:r>
      <w:r>
        <w:rPr>
          <w:spacing w:val="-10"/>
        </w:rPr>
        <w:t>на</w:t>
      </w:r>
      <w:r>
        <w:rPr/>
        <w:t> </w:t>
      </w:r>
      <w:r>
        <w:rPr>
          <w:spacing w:val="-10"/>
        </w:rPr>
        <w:t>”АЗ</w:t>
      </w:r>
      <w:r>
        <w:rPr/>
        <w:t> </w:t>
      </w:r>
      <w:r>
        <w:rPr>
          <w:spacing w:val="-10"/>
        </w:rPr>
        <w:t>-</w:t>
      </w:r>
      <w:r>
        <w:rPr/>
        <w:t> </w:t>
      </w:r>
      <w:r>
        <w:rPr>
          <w:spacing w:val="-10"/>
        </w:rPr>
        <w:t>послание”</w:t>
      </w:r>
      <w:r>
        <w:rPr/>
        <w:t> </w:t>
      </w:r>
      <w:r>
        <w:rPr>
          <w:spacing w:val="-10"/>
        </w:rPr>
        <w:t>по-скоро</w:t>
      </w:r>
      <w:r>
        <w:rPr/>
        <w:t> </w:t>
      </w:r>
      <w:r>
        <w:rPr>
          <w:spacing w:val="-10"/>
        </w:rPr>
        <w:t>разкриваме</w:t>
      </w:r>
      <w:r>
        <w:rPr/>
        <w:t> </w:t>
      </w:r>
      <w:r>
        <w:rPr>
          <w:spacing w:val="-10"/>
        </w:rPr>
        <w:t>какви</w:t>
      </w:r>
      <w:r>
        <w:rPr/>
        <w:t> </w:t>
      </w:r>
      <w:r>
        <w:rPr>
          <w:spacing w:val="-10"/>
        </w:rPr>
        <w:t>чувства</w:t>
      </w:r>
      <w:r>
        <w:rPr/>
        <w:t> </w:t>
      </w:r>
      <w:r>
        <w:rPr>
          <w:spacing w:val="-10"/>
        </w:rPr>
        <w:t>е</w:t>
      </w:r>
      <w:r>
        <w:rPr/>
        <w:t> </w:t>
      </w:r>
      <w:r>
        <w:rPr>
          <w:spacing w:val="-10"/>
        </w:rPr>
        <w:t>предизвикало</w:t>
      </w:r>
      <w:r>
        <w:rPr/>
        <w:t> </w:t>
      </w:r>
      <w:r>
        <w:rPr>
          <w:spacing w:val="-10"/>
        </w:rPr>
        <w:t>поведението </w:t>
      </w:r>
      <w:r>
        <w:rPr>
          <w:w w:val="90"/>
        </w:rPr>
        <w:t>на другия, без да го нападаме или да му вменяваме вина. Този подход дава възможност на другия да ви обясни </w:t>
      </w:r>
      <w:r>
        <w:rPr>
          <w:spacing w:val="-4"/>
        </w:rPr>
        <w:t>поведението</w:t>
      </w:r>
      <w:r>
        <w:rPr>
          <w:spacing w:val="-7"/>
        </w:rPr>
        <w:t> </w:t>
      </w:r>
      <w:r>
        <w:rPr>
          <w:spacing w:val="-4"/>
        </w:rPr>
        <w:t>си,</w:t>
      </w:r>
      <w:r>
        <w:rPr>
          <w:spacing w:val="-7"/>
        </w:rPr>
        <w:t> </w:t>
      </w:r>
      <w:r>
        <w:rPr>
          <w:spacing w:val="-4"/>
        </w:rPr>
        <w:t>без</w:t>
      </w:r>
      <w:r>
        <w:rPr>
          <w:spacing w:val="-7"/>
        </w:rPr>
        <w:t> </w:t>
      </w:r>
      <w:r>
        <w:rPr>
          <w:spacing w:val="-4"/>
        </w:rPr>
        <w:t>да</w:t>
      </w:r>
      <w:r>
        <w:rPr>
          <w:spacing w:val="-7"/>
        </w:rPr>
        <w:t> </w:t>
      </w:r>
      <w:r>
        <w:rPr>
          <w:spacing w:val="-4"/>
        </w:rPr>
        <w:t>се</w:t>
      </w:r>
      <w:r>
        <w:rPr>
          <w:spacing w:val="-7"/>
        </w:rPr>
        <w:t> </w:t>
      </w:r>
      <w:r>
        <w:rPr>
          <w:spacing w:val="-4"/>
        </w:rPr>
        <w:t>конфронтира</w:t>
      </w:r>
      <w:r>
        <w:rPr>
          <w:spacing w:val="-7"/>
        </w:rPr>
        <w:t> </w:t>
      </w:r>
      <w:r>
        <w:rPr>
          <w:spacing w:val="-4"/>
        </w:rPr>
        <w:t>с</w:t>
      </w:r>
      <w:r>
        <w:rPr>
          <w:spacing w:val="-7"/>
        </w:rPr>
        <w:t> </w:t>
      </w:r>
      <w:r>
        <w:rPr>
          <w:spacing w:val="-4"/>
        </w:rPr>
        <w:t>вас.</w:t>
      </w:r>
    </w:p>
    <w:p>
      <w:pPr>
        <w:pStyle w:val="BodyText"/>
        <w:spacing w:line="254" w:lineRule="auto" w:before="114"/>
        <w:ind w:left="141" w:right="139" w:firstLine="720"/>
        <w:jc w:val="both"/>
      </w:pPr>
      <w:r>
        <w:rPr>
          <w:spacing w:val="-2"/>
        </w:rPr>
        <w:t>Използваме</w:t>
      </w:r>
      <w:r>
        <w:rPr>
          <w:spacing w:val="-4"/>
        </w:rPr>
        <w:t> </w:t>
      </w:r>
      <w:r>
        <w:rPr>
          <w:spacing w:val="-2"/>
        </w:rPr>
        <w:t>“Аз</w:t>
      </w:r>
      <w:r>
        <w:rPr>
          <w:spacing w:val="-4"/>
        </w:rPr>
        <w:t> </w:t>
      </w:r>
      <w:r>
        <w:rPr>
          <w:spacing w:val="-2"/>
        </w:rPr>
        <w:t>-</w:t>
      </w:r>
      <w:r>
        <w:rPr>
          <w:spacing w:val="-4"/>
        </w:rPr>
        <w:t> </w:t>
      </w:r>
      <w:r>
        <w:rPr>
          <w:spacing w:val="-2"/>
        </w:rPr>
        <w:t>послание”,</w:t>
      </w:r>
      <w:r>
        <w:rPr>
          <w:spacing w:val="-4"/>
        </w:rPr>
        <w:t> </w:t>
      </w:r>
      <w:r>
        <w:rPr>
          <w:spacing w:val="-2"/>
        </w:rPr>
        <w:t>когато</w:t>
      </w:r>
      <w:r>
        <w:rPr>
          <w:spacing w:val="-4"/>
        </w:rPr>
        <w:t> </w:t>
      </w:r>
      <w:r>
        <w:rPr>
          <w:spacing w:val="-2"/>
        </w:rPr>
        <w:t>другия</w:t>
      </w:r>
      <w:r>
        <w:rPr>
          <w:spacing w:val="-4"/>
        </w:rPr>
        <w:t> </w:t>
      </w:r>
      <w:r>
        <w:rPr>
          <w:spacing w:val="-2"/>
        </w:rPr>
        <w:t>човек</w:t>
      </w:r>
      <w:r>
        <w:rPr>
          <w:spacing w:val="-4"/>
        </w:rPr>
        <w:t> </w:t>
      </w:r>
      <w:r>
        <w:rPr>
          <w:spacing w:val="-2"/>
        </w:rPr>
        <w:t>трябва</w:t>
      </w:r>
      <w:r>
        <w:rPr>
          <w:spacing w:val="-4"/>
        </w:rPr>
        <w:t> </w:t>
      </w:r>
      <w:r>
        <w:rPr>
          <w:spacing w:val="-2"/>
        </w:rPr>
        <w:t>да</w:t>
      </w:r>
      <w:r>
        <w:rPr>
          <w:spacing w:val="-4"/>
        </w:rPr>
        <w:t> </w:t>
      </w:r>
      <w:r>
        <w:rPr>
          <w:spacing w:val="-2"/>
        </w:rPr>
        <w:t>знае,</w:t>
      </w:r>
      <w:r>
        <w:rPr>
          <w:spacing w:val="-4"/>
        </w:rPr>
        <w:t> </w:t>
      </w:r>
      <w:r>
        <w:rPr>
          <w:spacing w:val="-2"/>
        </w:rPr>
        <w:t>че</w:t>
      </w:r>
      <w:r>
        <w:rPr>
          <w:spacing w:val="-4"/>
        </w:rPr>
        <w:t> </w:t>
      </w:r>
      <w:r>
        <w:rPr>
          <w:spacing w:val="-2"/>
        </w:rPr>
        <w:t>въпросът,</w:t>
      </w:r>
      <w:r>
        <w:rPr>
          <w:spacing w:val="-4"/>
        </w:rPr>
        <w:t> </w:t>
      </w:r>
      <w:r>
        <w:rPr>
          <w:spacing w:val="-2"/>
        </w:rPr>
        <w:t>който</w:t>
      </w:r>
      <w:r>
        <w:rPr>
          <w:spacing w:val="-4"/>
        </w:rPr>
        <w:t> </w:t>
      </w:r>
      <w:r>
        <w:rPr>
          <w:spacing w:val="-2"/>
        </w:rPr>
        <w:t>обсъждате, </w:t>
      </w:r>
      <w:r>
        <w:rPr>
          <w:spacing w:val="-6"/>
        </w:rPr>
        <w:t>предизвиква</w:t>
      </w:r>
      <w:r>
        <w:rPr>
          <w:spacing w:val="-8"/>
        </w:rPr>
        <w:t> </w:t>
      </w:r>
      <w:r>
        <w:rPr>
          <w:spacing w:val="-6"/>
        </w:rPr>
        <w:t>силни</w:t>
      </w:r>
      <w:r>
        <w:rPr>
          <w:spacing w:val="-7"/>
        </w:rPr>
        <w:t> </w:t>
      </w:r>
      <w:r>
        <w:rPr>
          <w:spacing w:val="-6"/>
        </w:rPr>
        <w:t>чувства</w:t>
      </w:r>
      <w:r>
        <w:rPr>
          <w:spacing w:val="-7"/>
        </w:rPr>
        <w:t> </w:t>
      </w:r>
      <w:r>
        <w:rPr>
          <w:spacing w:val="-6"/>
        </w:rPr>
        <w:t>у</w:t>
      </w:r>
      <w:r>
        <w:rPr>
          <w:spacing w:val="-8"/>
        </w:rPr>
        <w:t> </w:t>
      </w:r>
      <w:r>
        <w:rPr>
          <w:spacing w:val="-6"/>
        </w:rPr>
        <w:t>нас.</w:t>
      </w:r>
      <w:r>
        <w:rPr>
          <w:spacing w:val="-7"/>
        </w:rPr>
        <w:t> </w:t>
      </w:r>
      <w:r>
        <w:rPr>
          <w:spacing w:val="-6"/>
        </w:rPr>
        <w:t>Другите</w:t>
      </w:r>
      <w:r>
        <w:rPr>
          <w:spacing w:val="-7"/>
        </w:rPr>
        <w:t> </w:t>
      </w:r>
      <w:r>
        <w:rPr>
          <w:spacing w:val="-6"/>
        </w:rPr>
        <w:t>често</w:t>
      </w:r>
      <w:r>
        <w:rPr>
          <w:spacing w:val="-7"/>
        </w:rPr>
        <w:t> </w:t>
      </w:r>
      <w:r>
        <w:rPr>
          <w:spacing w:val="-6"/>
        </w:rPr>
        <w:t>подценяват</w:t>
      </w:r>
      <w:r>
        <w:rPr>
          <w:spacing w:val="-8"/>
        </w:rPr>
        <w:t> </w:t>
      </w:r>
      <w:r>
        <w:rPr>
          <w:spacing w:val="-6"/>
        </w:rPr>
        <w:t>колко</w:t>
      </w:r>
      <w:r>
        <w:rPr>
          <w:spacing w:val="-7"/>
        </w:rPr>
        <w:t> </w:t>
      </w:r>
      <w:r>
        <w:rPr>
          <w:spacing w:val="-6"/>
        </w:rPr>
        <w:t>наранен,</w:t>
      </w:r>
      <w:r>
        <w:rPr>
          <w:spacing w:val="-7"/>
        </w:rPr>
        <w:t> </w:t>
      </w:r>
      <w:r>
        <w:rPr>
          <w:spacing w:val="-6"/>
        </w:rPr>
        <w:t>ядосан</w:t>
      </w:r>
      <w:r>
        <w:rPr>
          <w:spacing w:val="-8"/>
        </w:rPr>
        <w:t> </w:t>
      </w:r>
      <w:r>
        <w:rPr>
          <w:spacing w:val="-6"/>
        </w:rPr>
        <w:t>или</w:t>
      </w:r>
      <w:r>
        <w:rPr>
          <w:spacing w:val="-7"/>
        </w:rPr>
        <w:t> </w:t>
      </w:r>
      <w:r>
        <w:rPr>
          <w:spacing w:val="-6"/>
        </w:rPr>
        <w:t>раздразнен</w:t>
      </w:r>
      <w:r>
        <w:rPr>
          <w:spacing w:val="-7"/>
        </w:rPr>
        <w:t> </w:t>
      </w:r>
      <w:r>
        <w:rPr>
          <w:spacing w:val="-6"/>
        </w:rPr>
        <w:t>може</w:t>
      </w:r>
      <w:r>
        <w:rPr>
          <w:spacing w:val="-7"/>
        </w:rPr>
        <w:t> </w:t>
      </w:r>
      <w:r>
        <w:rPr>
          <w:spacing w:val="-6"/>
        </w:rPr>
        <w:t>да </w:t>
      </w:r>
      <w:r>
        <w:rPr>
          <w:spacing w:val="-2"/>
        </w:rPr>
        <w:t>бъде</w:t>
      </w:r>
      <w:r>
        <w:rPr>
          <w:spacing w:val="-1"/>
        </w:rPr>
        <w:t> </w:t>
      </w:r>
      <w:r>
        <w:rPr>
          <w:spacing w:val="-2"/>
        </w:rPr>
        <w:t>отсрещният,</w:t>
      </w:r>
      <w:r>
        <w:rPr>
          <w:spacing w:val="-1"/>
        </w:rPr>
        <w:t> </w:t>
      </w:r>
      <w:r>
        <w:rPr>
          <w:spacing w:val="-2"/>
        </w:rPr>
        <w:t>затова</w:t>
      </w:r>
      <w:r>
        <w:rPr>
          <w:spacing w:val="-1"/>
        </w:rPr>
        <w:t> </w:t>
      </w:r>
      <w:r>
        <w:rPr>
          <w:spacing w:val="-2"/>
        </w:rPr>
        <w:t>е</w:t>
      </w:r>
      <w:r>
        <w:rPr/>
        <w:t> </w:t>
      </w:r>
      <w:r>
        <w:rPr>
          <w:spacing w:val="-2"/>
        </w:rPr>
        <w:t>полезно</w:t>
      </w:r>
      <w:r>
        <w:rPr>
          <w:spacing w:val="-1"/>
        </w:rPr>
        <w:t> </w:t>
      </w:r>
      <w:r>
        <w:rPr>
          <w:spacing w:val="-2"/>
        </w:rPr>
        <w:t>да</w:t>
      </w:r>
      <w:r>
        <w:rPr>
          <w:spacing w:val="-1"/>
        </w:rPr>
        <w:t> </w:t>
      </w:r>
      <w:r>
        <w:rPr>
          <w:spacing w:val="-2"/>
        </w:rPr>
        <w:t>се</w:t>
      </w:r>
      <w:r>
        <w:rPr/>
        <w:t> </w:t>
      </w:r>
      <w:r>
        <w:rPr>
          <w:spacing w:val="-2"/>
        </w:rPr>
        <w:t>каже</w:t>
      </w:r>
      <w:r>
        <w:rPr>
          <w:spacing w:val="-1"/>
        </w:rPr>
        <w:t> </w:t>
      </w:r>
      <w:r>
        <w:rPr>
          <w:spacing w:val="-2"/>
        </w:rPr>
        <w:t>какво</w:t>
      </w:r>
      <w:r>
        <w:rPr>
          <w:spacing w:val="-1"/>
        </w:rPr>
        <w:t> </w:t>
      </w:r>
      <w:r>
        <w:rPr>
          <w:spacing w:val="-2"/>
        </w:rPr>
        <w:t>точно</w:t>
      </w:r>
      <w:r>
        <w:rPr/>
        <w:t> </w:t>
      </w:r>
      <w:r>
        <w:rPr>
          <w:spacing w:val="-2"/>
        </w:rPr>
        <w:t>се</w:t>
      </w:r>
      <w:r>
        <w:rPr>
          <w:spacing w:val="-1"/>
        </w:rPr>
        <w:t> </w:t>
      </w:r>
      <w:r>
        <w:rPr>
          <w:spacing w:val="-2"/>
        </w:rPr>
        <w:t>случва.</w:t>
      </w:r>
      <w:r>
        <w:rPr>
          <w:spacing w:val="-1"/>
        </w:rPr>
        <w:t> </w:t>
      </w:r>
      <w:r>
        <w:rPr>
          <w:spacing w:val="-2"/>
        </w:rPr>
        <w:t>Целта</w:t>
      </w:r>
      <w:r>
        <w:rPr/>
        <w:t> </w:t>
      </w:r>
      <w:r>
        <w:rPr>
          <w:spacing w:val="-2"/>
        </w:rPr>
        <w:t>на</w:t>
      </w:r>
      <w:r>
        <w:rPr>
          <w:spacing w:val="-1"/>
        </w:rPr>
        <w:t> </w:t>
      </w:r>
      <w:r>
        <w:rPr>
          <w:spacing w:val="-2"/>
        </w:rPr>
        <w:t>Аз</w:t>
      </w:r>
      <w:r>
        <w:rPr>
          <w:spacing w:val="-1"/>
        </w:rPr>
        <w:t> </w:t>
      </w:r>
      <w:r>
        <w:rPr>
          <w:spacing w:val="-2"/>
        </w:rPr>
        <w:t>–</w:t>
      </w:r>
      <w:r>
        <w:rPr/>
        <w:t> </w:t>
      </w:r>
      <w:r>
        <w:rPr>
          <w:spacing w:val="-2"/>
        </w:rPr>
        <w:t>посланието</w:t>
      </w:r>
      <w:r>
        <w:rPr>
          <w:spacing w:val="-1"/>
        </w:rPr>
        <w:t> </w:t>
      </w:r>
      <w:r>
        <w:rPr>
          <w:spacing w:val="-2"/>
        </w:rPr>
        <w:t>не</w:t>
      </w:r>
      <w:r>
        <w:rPr>
          <w:spacing w:val="-1"/>
        </w:rPr>
        <w:t> </w:t>
      </w:r>
      <w:r>
        <w:rPr>
          <w:spacing w:val="-2"/>
        </w:rPr>
        <w:t>е</w:t>
      </w:r>
      <w:r>
        <w:rPr/>
        <w:t> </w:t>
      </w:r>
      <w:r>
        <w:rPr>
          <w:spacing w:val="-5"/>
        </w:rPr>
        <w:t>да</w:t>
      </w:r>
    </w:p>
    <w:p>
      <w:pPr>
        <w:pStyle w:val="BodyText"/>
        <w:spacing w:after="0" w:line="254" w:lineRule="auto"/>
        <w:jc w:val="both"/>
        <w:sectPr>
          <w:pgSz w:w="11910" w:h="16840"/>
          <w:pgMar w:header="0" w:footer="657" w:top="0" w:bottom="840" w:left="992" w:right="992"/>
        </w:sectPr>
      </w:pPr>
    </w:p>
    <w:p>
      <w:pPr>
        <w:pStyle w:val="BodyText"/>
        <w:spacing w:line="254" w:lineRule="auto" w:before="69"/>
        <w:ind w:left="141" w:right="142"/>
        <w:jc w:val="both"/>
      </w:pPr>
      <w:r>
        <w:rPr>
          <w:spacing w:val="-6"/>
        </w:rPr>
        <w:t>представи ситуацията нито по-лоша, нито по-добра, а да заяви чистата емоция и чувства, в последствие на </w:t>
      </w:r>
      <w:r>
        <w:rPr/>
        <w:t>действие</w:t>
      </w:r>
      <w:r>
        <w:rPr>
          <w:spacing w:val="-3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поведение</w:t>
      </w:r>
      <w:r>
        <w:rPr>
          <w:spacing w:val="-3"/>
        </w:rPr>
        <w:t> </w:t>
      </w:r>
      <w:r>
        <w:rPr/>
        <w:t>от</w:t>
      </w:r>
      <w:r>
        <w:rPr>
          <w:spacing w:val="-3"/>
        </w:rPr>
        <w:t> </w:t>
      </w:r>
      <w:r>
        <w:rPr/>
        <w:t>отсрещната</w:t>
      </w:r>
      <w:r>
        <w:rPr>
          <w:spacing w:val="-3"/>
        </w:rPr>
        <w:t> </w:t>
      </w:r>
      <w:r>
        <w:rPr/>
        <w:t>страна.</w:t>
      </w:r>
    </w:p>
    <w:p>
      <w:pPr>
        <w:pStyle w:val="BodyText"/>
        <w:spacing w:line="254" w:lineRule="auto" w:before="113"/>
        <w:ind w:left="141" w:right="139" w:firstLine="720"/>
        <w:jc w:val="both"/>
      </w:pPr>
      <w:r>
        <w:rPr>
          <w:spacing w:val="-4"/>
        </w:rPr>
        <w:t>При</w:t>
      </w:r>
      <w:r>
        <w:rPr>
          <w:spacing w:val="-7"/>
        </w:rPr>
        <w:t> </w:t>
      </w:r>
      <w:r>
        <w:rPr>
          <w:spacing w:val="-4"/>
        </w:rPr>
        <w:t>формулирането</w:t>
      </w:r>
      <w:r>
        <w:rPr>
          <w:spacing w:val="-7"/>
        </w:rPr>
        <w:t> </w:t>
      </w:r>
      <w:r>
        <w:rPr>
          <w:spacing w:val="-4"/>
        </w:rPr>
        <w:t>на</w:t>
      </w:r>
      <w:r>
        <w:rPr>
          <w:spacing w:val="-7"/>
        </w:rPr>
        <w:t> </w:t>
      </w:r>
      <w:r>
        <w:rPr>
          <w:spacing w:val="-4"/>
        </w:rPr>
        <w:t>АЗ</w:t>
      </w:r>
      <w:r>
        <w:rPr>
          <w:spacing w:val="-7"/>
        </w:rPr>
        <w:t> </w:t>
      </w:r>
      <w:r>
        <w:rPr>
          <w:spacing w:val="-4"/>
        </w:rPr>
        <w:t>–</w:t>
      </w:r>
      <w:r>
        <w:rPr>
          <w:spacing w:val="-7"/>
        </w:rPr>
        <w:t> </w:t>
      </w:r>
      <w:r>
        <w:rPr>
          <w:spacing w:val="-4"/>
        </w:rPr>
        <w:t>послания</w:t>
      </w:r>
      <w:r>
        <w:rPr>
          <w:spacing w:val="-7"/>
        </w:rPr>
        <w:t> </w:t>
      </w:r>
      <w:r>
        <w:rPr>
          <w:spacing w:val="-4"/>
        </w:rPr>
        <w:t>е</w:t>
      </w:r>
      <w:r>
        <w:rPr>
          <w:spacing w:val="-7"/>
        </w:rPr>
        <w:t> </w:t>
      </w:r>
      <w:r>
        <w:rPr>
          <w:spacing w:val="-4"/>
        </w:rPr>
        <w:t>достатъчно</w:t>
      </w:r>
      <w:r>
        <w:rPr>
          <w:spacing w:val="-7"/>
        </w:rPr>
        <w:t> </w:t>
      </w:r>
      <w:r>
        <w:rPr>
          <w:spacing w:val="-4"/>
        </w:rPr>
        <w:t>да</w:t>
      </w:r>
      <w:r>
        <w:rPr>
          <w:spacing w:val="-7"/>
        </w:rPr>
        <w:t> </w:t>
      </w:r>
      <w:r>
        <w:rPr>
          <w:spacing w:val="-4"/>
        </w:rPr>
        <w:t>знаем,</w:t>
      </w:r>
      <w:r>
        <w:rPr>
          <w:spacing w:val="-7"/>
        </w:rPr>
        <w:t> </w:t>
      </w:r>
      <w:r>
        <w:rPr>
          <w:spacing w:val="-4"/>
        </w:rPr>
        <w:t>че</w:t>
      </w:r>
      <w:r>
        <w:rPr>
          <w:spacing w:val="-7"/>
        </w:rPr>
        <w:t> </w:t>
      </w:r>
      <w:r>
        <w:rPr>
          <w:spacing w:val="-4"/>
        </w:rPr>
        <w:t>всяка</w:t>
      </w:r>
      <w:r>
        <w:rPr>
          <w:spacing w:val="-7"/>
        </w:rPr>
        <w:t> </w:t>
      </w:r>
      <w:r>
        <w:rPr>
          <w:spacing w:val="-4"/>
        </w:rPr>
        <w:t>житейска</w:t>
      </w:r>
      <w:r>
        <w:rPr>
          <w:spacing w:val="-7"/>
        </w:rPr>
        <w:t> </w:t>
      </w:r>
      <w:r>
        <w:rPr>
          <w:spacing w:val="-4"/>
        </w:rPr>
        <w:t>ситуация</w:t>
      </w:r>
      <w:r>
        <w:rPr>
          <w:spacing w:val="-7"/>
        </w:rPr>
        <w:t> </w:t>
      </w:r>
      <w:r>
        <w:rPr>
          <w:spacing w:val="-4"/>
        </w:rPr>
        <w:t>има</w:t>
      </w:r>
      <w:r>
        <w:rPr>
          <w:spacing w:val="-7"/>
        </w:rPr>
        <w:t> </w:t>
      </w:r>
      <w:r>
        <w:rPr>
          <w:spacing w:val="-4"/>
        </w:rPr>
        <w:t>три </w:t>
      </w:r>
      <w:r>
        <w:rPr/>
        <w:t>основни елемента </w:t>
      </w:r>
      <w:r>
        <w:rPr>
          <w:w w:val="135"/>
        </w:rPr>
        <w:t>–</w:t>
      </w:r>
      <w:r>
        <w:rPr>
          <w:spacing w:val="-5"/>
          <w:w w:val="135"/>
        </w:rPr>
        <w:t> </w:t>
      </w:r>
      <w:r>
        <w:rPr/>
        <w:t>поведението на страните; чувства, които страните изпитват, и последствията от </w:t>
      </w:r>
      <w:r>
        <w:rPr>
          <w:spacing w:val="-2"/>
        </w:rPr>
        <w:t>това</w:t>
      </w:r>
      <w:r>
        <w:rPr>
          <w:spacing w:val="-12"/>
        </w:rPr>
        <w:t> </w:t>
      </w:r>
      <w:r>
        <w:rPr>
          <w:spacing w:val="-2"/>
        </w:rPr>
        <w:t>поведение.</w:t>
      </w:r>
      <w:r>
        <w:rPr>
          <w:spacing w:val="-11"/>
        </w:rPr>
        <w:t> </w:t>
      </w:r>
      <w:r>
        <w:rPr>
          <w:spacing w:val="-2"/>
        </w:rPr>
        <w:t>„АЗ</w:t>
      </w:r>
      <w:r>
        <w:rPr>
          <w:spacing w:val="-11"/>
        </w:rPr>
        <w:t> </w:t>
      </w:r>
      <w:r>
        <w:rPr>
          <w:spacing w:val="-2"/>
          <w:w w:val="115"/>
        </w:rPr>
        <w:t>–</w:t>
      </w:r>
      <w:r>
        <w:rPr>
          <w:spacing w:val="-14"/>
          <w:w w:val="115"/>
        </w:rPr>
        <w:t> </w:t>
      </w:r>
      <w:r>
        <w:rPr>
          <w:spacing w:val="-2"/>
        </w:rPr>
        <w:t>посланието”</w:t>
      </w:r>
      <w:r>
        <w:rPr>
          <w:spacing w:val="-11"/>
        </w:rPr>
        <w:t> </w:t>
      </w:r>
      <w:r>
        <w:rPr>
          <w:spacing w:val="-2"/>
        </w:rPr>
        <w:t>трябва</w:t>
      </w:r>
      <w:r>
        <w:rPr>
          <w:spacing w:val="-11"/>
        </w:rPr>
        <w:t> </w:t>
      </w:r>
      <w:r>
        <w:rPr>
          <w:spacing w:val="-2"/>
        </w:rPr>
        <w:t>да</w:t>
      </w:r>
      <w:r>
        <w:rPr>
          <w:spacing w:val="-11"/>
        </w:rPr>
        <w:t> </w:t>
      </w:r>
      <w:r>
        <w:rPr>
          <w:spacing w:val="-2"/>
        </w:rPr>
        <w:t>описва</w:t>
      </w:r>
      <w:r>
        <w:rPr>
          <w:spacing w:val="-12"/>
        </w:rPr>
        <w:t> </w:t>
      </w:r>
      <w:r>
        <w:rPr>
          <w:spacing w:val="-2"/>
        </w:rPr>
        <w:t>всяко</w:t>
      </w:r>
      <w:r>
        <w:rPr>
          <w:spacing w:val="-11"/>
        </w:rPr>
        <w:t> </w:t>
      </w:r>
      <w:r>
        <w:rPr>
          <w:spacing w:val="-2"/>
        </w:rPr>
        <w:t>едно</w:t>
      </w:r>
      <w:r>
        <w:rPr>
          <w:spacing w:val="-11"/>
        </w:rPr>
        <w:t> </w:t>
      </w:r>
      <w:r>
        <w:rPr>
          <w:spacing w:val="-2"/>
        </w:rPr>
        <w:t>от</w:t>
      </w:r>
      <w:r>
        <w:rPr>
          <w:spacing w:val="-12"/>
        </w:rPr>
        <w:t> </w:t>
      </w:r>
      <w:r>
        <w:rPr>
          <w:spacing w:val="-2"/>
        </w:rPr>
        <w:t>тях.</w:t>
      </w:r>
    </w:p>
    <w:p>
      <w:pPr>
        <w:pStyle w:val="BodyText"/>
        <w:spacing w:before="54"/>
      </w:pPr>
    </w:p>
    <w:p>
      <w:pPr>
        <w:pStyle w:val="Heading7"/>
        <w:ind w:left="861"/>
      </w:pPr>
      <w:r>
        <w:rPr/>
        <w:t>Това</w:t>
      </w:r>
      <w:r>
        <w:rPr>
          <w:spacing w:val="2"/>
        </w:rPr>
        <w:t> </w:t>
      </w:r>
      <w:r>
        <w:rPr/>
        <w:t>може</w:t>
      </w:r>
      <w:r>
        <w:rPr>
          <w:spacing w:val="2"/>
        </w:rPr>
        <w:t> </w:t>
      </w:r>
      <w:r>
        <w:rPr/>
        <w:t>да</w:t>
      </w:r>
      <w:r>
        <w:rPr>
          <w:spacing w:val="2"/>
        </w:rPr>
        <w:t> </w:t>
      </w:r>
      <w:r>
        <w:rPr/>
        <w:t>стане</w:t>
      </w:r>
      <w:r>
        <w:rPr>
          <w:spacing w:val="3"/>
        </w:rPr>
        <w:t> </w:t>
      </w:r>
      <w:r>
        <w:rPr/>
        <w:t>по</w:t>
      </w:r>
      <w:r>
        <w:rPr>
          <w:spacing w:val="2"/>
        </w:rPr>
        <w:t> </w:t>
      </w:r>
      <w:r>
        <w:rPr/>
        <w:t>следната</w:t>
      </w:r>
      <w:r>
        <w:rPr>
          <w:spacing w:val="2"/>
        </w:rPr>
        <w:t> </w:t>
      </w:r>
      <w:r>
        <w:rPr>
          <w:spacing w:val="-2"/>
        </w:rPr>
        <w:t>схема:</w:t>
      </w:r>
    </w:p>
    <w:p>
      <w:pPr>
        <w:pStyle w:val="ListParagraph"/>
        <w:numPr>
          <w:ilvl w:val="0"/>
          <w:numId w:val="39"/>
        </w:numPr>
        <w:tabs>
          <w:tab w:pos="1071" w:val="left" w:leader="none"/>
        </w:tabs>
        <w:spacing w:line="240" w:lineRule="auto" w:before="124" w:after="0"/>
        <w:ind w:left="1071" w:right="0" w:hanging="210"/>
        <w:jc w:val="left"/>
        <w:rPr>
          <w:rFonts w:ascii="Arial" w:hAnsi="Arial"/>
          <w:i/>
          <w:sz w:val="20"/>
        </w:rPr>
      </w:pPr>
      <w:r>
        <w:rPr>
          <w:rFonts w:ascii="Arial" w:hAnsi="Arial"/>
          <w:b/>
          <w:spacing w:val="-8"/>
          <w:sz w:val="20"/>
        </w:rPr>
        <w:t>Чувството</w:t>
      </w:r>
      <w:r>
        <w:rPr>
          <w:rFonts w:ascii="Arial" w:hAnsi="Arial"/>
          <w:b/>
          <w:spacing w:val="-2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как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се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чувствам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аз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1"/>
          <w:sz w:val="20"/>
        </w:rPr>
        <w:t> </w:t>
      </w:r>
      <w:r>
        <w:rPr>
          <w:rFonts w:ascii="Arial" w:hAnsi="Arial"/>
          <w:i/>
          <w:spacing w:val="-8"/>
          <w:sz w:val="20"/>
        </w:rPr>
        <w:t>съобщаване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8"/>
          <w:sz w:val="20"/>
        </w:rPr>
        <w:t>на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8"/>
          <w:sz w:val="20"/>
        </w:rPr>
        <w:t>това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8"/>
          <w:sz w:val="20"/>
        </w:rPr>
        <w:t>как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8"/>
          <w:sz w:val="20"/>
        </w:rPr>
        <w:t>се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8"/>
          <w:sz w:val="20"/>
        </w:rPr>
        <w:t>чувствам</w:t>
      </w:r>
    </w:p>
    <w:p>
      <w:pPr>
        <w:pStyle w:val="BodyText"/>
        <w:spacing w:before="13"/>
        <w:ind w:left="141"/>
      </w:pPr>
      <w:r>
        <w:rPr>
          <w:spacing w:val="-4"/>
        </w:rPr>
        <w:t>(Аз</w:t>
      </w:r>
      <w:r>
        <w:rPr>
          <w:spacing w:val="-6"/>
        </w:rPr>
        <w:t> </w:t>
      </w:r>
      <w:r>
        <w:rPr>
          <w:spacing w:val="-4"/>
        </w:rPr>
        <w:t>се</w:t>
      </w:r>
      <w:r>
        <w:rPr>
          <w:spacing w:val="-6"/>
        </w:rPr>
        <w:t> </w:t>
      </w:r>
      <w:r>
        <w:rPr>
          <w:spacing w:val="-4"/>
        </w:rPr>
        <w:t>чувствам</w:t>
      </w:r>
      <w:r>
        <w:rPr>
          <w:spacing w:val="-6"/>
        </w:rPr>
        <w:t> </w:t>
      </w:r>
      <w:r>
        <w:rPr>
          <w:spacing w:val="-4"/>
        </w:rPr>
        <w:t>притeснен…)</w:t>
      </w:r>
    </w:p>
    <w:p>
      <w:pPr>
        <w:pStyle w:val="ListParagraph"/>
        <w:numPr>
          <w:ilvl w:val="0"/>
          <w:numId w:val="39"/>
        </w:numPr>
        <w:tabs>
          <w:tab w:pos="1071" w:val="left" w:leader="none"/>
        </w:tabs>
        <w:spacing w:line="240" w:lineRule="auto" w:before="10" w:after="0"/>
        <w:ind w:left="1071" w:right="0" w:hanging="210"/>
        <w:jc w:val="left"/>
        <w:rPr>
          <w:rFonts w:ascii="Arial" w:hAnsi="Arial"/>
          <w:i/>
          <w:sz w:val="20"/>
        </w:rPr>
      </w:pPr>
      <w:r>
        <w:rPr>
          <w:rFonts w:ascii="Arial" w:hAnsi="Arial"/>
          <w:b/>
          <w:w w:val="90"/>
          <w:sz w:val="20"/>
        </w:rPr>
        <w:t>Поведението</w:t>
      </w:r>
      <w:r>
        <w:rPr>
          <w:rFonts w:ascii="Arial" w:hAnsi="Arial"/>
          <w:b/>
          <w:spacing w:val="-5"/>
          <w:sz w:val="20"/>
        </w:rPr>
        <w:t> </w:t>
      </w:r>
      <w:r>
        <w:rPr>
          <w:w w:val="90"/>
          <w:sz w:val="20"/>
        </w:rPr>
        <w:t>-</w:t>
      </w:r>
      <w:r>
        <w:rPr>
          <w:spacing w:val="-3"/>
          <w:sz w:val="20"/>
        </w:rPr>
        <w:t> </w:t>
      </w:r>
      <w:r>
        <w:rPr>
          <w:w w:val="90"/>
          <w:sz w:val="20"/>
        </w:rPr>
        <w:t>какво</w:t>
      </w:r>
      <w:r>
        <w:rPr>
          <w:spacing w:val="-3"/>
          <w:sz w:val="20"/>
        </w:rPr>
        <w:t> </w:t>
      </w:r>
      <w:r>
        <w:rPr>
          <w:w w:val="90"/>
          <w:sz w:val="20"/>
        </w:rPr>
        <w:t>ми</w:t>
      </w:r>
      <w:r>
        <w:rPr>
          <w:spacing w:val="-3"/>
          <w:sz w:val="20"/>
        </w:rPr>
        <w:t> </w:t>
      </w:r>
      <w:r>
        <w:rPr>
          <w:w w:val="90"/>
          <w:sz w:val="20"/>
        </w:rPr>
        <w:t>е</w:t>
      </w:r>
      <w:r>
        <w:rPr>
          <w:spacing w:val="-3"/>
          <w:sz w:val="20"/>
        </w:rPr>
        <w:t> </w:t>
      </w:r>
      <w:r>
        <w:rPr>
          <w:w w:val="90"/>
          <w:sz w:val="20"/>
        </w:rPr>
        <w:t>въздействало</w:t>
      </w:r>
      <w:r>
        <w:rPr>
          <w:spacing w:val="-3"/>
          <w:sz w:val="20"/>
        </w:rPr>
        <w:t> </w:t>
      </w:r>
      <w:r>
        <w:rPr>
          <w:w w:val="90"/>
          <w:sz w:val="20"/>
        </w:rPr>
        <w:t>-</w:t>
      </w:r>
      <w:r>
        <w:rPr>
          <w:spacing w:val="-3"/>
          <w:sz w:val="20"/>
        </w:rPr>
        <w:t> </w:t>
      </w:r>
      <w:r>
        <w:rPr>
          <w:rFonts w:ascii="Arial" w:hAnsi="Arial"/>
          <w:i/>
          <w:w w:val="90"/>
          <w:sz w:val="20"/>
        </w:rPr>
        <w:t>обясняване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на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това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какво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ме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кара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да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се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w w:val="90"/>
          <w:sz w:val="20"/>
        </w:rPr>
        <w:t>чувствам</w:t>
      </w:r>
      <w:r>
        <w:rPr>
          <w:rFonts w:ascii="Arial" w:hAnsi="Arial"/>
          <w:i/>
          <w:spacing w:val="-3"/>
          <w:w w:val="90"/>
          <w:sz w:val="20"/>
        </w:rPr>
        <w:t> </w:t>
      </w:r>
      <w:r>
        <w:rPr>
          <w:rFonts w:ascii="Arial" w:hAnsi="Arial"/>
          <w:i/>
          <w:spacing w:val="-4"/>
          <w:w w:val="90"/>
          <w:sz w:val="20"/>
        </w:rPr>
        <w:t>така</w:t>
      </w:r>
    </w:p>
    <w:p>
      <w:pPr>
        <w:pStyle w:val="BodyText"/>
        <w:spacing w:before="13"/>
        <w:ind w:left="197"/>
      </w:pPr>
      <w:r>
        <w:rPr/>
        <w:t>(…когато</w:t>
      </w:r>
      <w:r>
        <w:rPr>
          <w:spacing w:val="19"/>
        </w:rPr>
        <w:t> </w:t>
      </w:r>
      <w:r>
        <w:rPr/>
        <w:t>ми</w:t>
      </w:r>
      <w:r>
        <w:rPr>
          <w:spacing w:val="19"/>
        </w:rPr>
        <w:t> </w:t>
      </w:r>
      <w:r>
        <w:rPr>
          <w:spacing w:val="-2"/>
        </w:rPr>
        <w:t>крещиш…)</w:t>
      </w:r>
    </w:p>
    <w:p>
      <w:pPr>
        <w:pStyle w:val="ListParagraph"/>
        <w:numPr>
          <w:ilvl w:val="0"/>
          <w:numId w:val="39"/>
        </w:numPr>
        <w:tabs>
          <w:tab w:pos="1071" w:val="left" w:leader="none"/>
        </w:tabs>
        <w:spacing w:line="254" w:lineRule="auto" w:before="11" w:after="0"/>
        <w:ind w:left="141" w:right="3206" w:firstLine="720"/>
        <w:jc w:val="left"/>
        <w:rPr>
          <w:sz w:val="20"/>
        </w:rPr>
      </w:pPr>
      <w:r>
        <w:rPr>
          <w:rFonts w:ascii="Arial" w:hAnsi="Arial"/>
          <w:b/>
          <w:w w:val="90"/>
          <w:sz w:val="20"/>
        </w:rPr>
        <w:t>Ефектът </w:t>
      </w:r>
      <w:r>
        <w:rPr>
          <w:w w:val="90"/>
          <w:sz w:val="20"/>
        </w:rPr>
        <w:t>- </w:t>
      </w:r>
      <w:r>
        <w:rPr>
          <w:rFonts w:ascii="Arial" w:hAnsi="Arial"/>
          <w:i/>
          <w:w w:val="90"/>
          <w:sz w:val="20"/>
        </w:rPr>
        <w:t>как ми е въздействало </w:t>
      </w:r>
      <w:r>
        <w:rPr>
          <w:w w:val="90"/>
          <w:sz w:val="20"/>
        </w:rPr>
        <w:t>- обяснявам ефекта върху мен </w:t>
      </w:r>
      <w:r>
        <w:rPr>
          <w:sz w:val="20"/>
        </w:rPr>
        <w:t>(…и искам да се махна…)</w:t>
      </w:r>
    </w:p>
    <w:p>
      <w:pPr>
        <w:pStyle w:val="ListParagraph"/>
        <w:numPr>
          <w:ilvl w:val="0"/>
          <w:numId w:val="39"/>
        </w:numPr>
        <w:tabs>
          <w:tab w:pos="1071" w:val="left" w:leader="none"/>
        </w:tabs>
        <w:spacing w:line="254" w:lineRule="auto" w:before="0" w:after="0"/>
        <w:ind w:left="141" w:right="1931" w:firstLine="720"/>
        <w:jc w:val="left"/>
        <w:rPr>
          <w:sz w:val="20"/>
        </w:rPr>
      </w:pPr>
      <w:r>
        <w:rPr>
          <w:rFonts w:ascii="Arial" w:hAnsi="Arial"/>
          <w:b/>
          <w:spacing w:val="-8"/>
          <w:sz w:val="20"/>
        </w:rPr>
        <w:t>Причината</w:t>
      </w:r>
      <w:r>
        <w:rPr>
          <w:rFonts w:ascii="Arial" w:hAnsi="Arial"/>
          <w:b/>
          <w:spacing w:val="-6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-6"/>
          <w:sz w:val="20"/>
        </w:rPr>
        <w:t> </w:t>
      </w:r>
      <w:r>
        <w:rPr>
          <w:rFonts w:ascii="Arial" w:hAnsi="Arial"/>
          <w:i/>
          <w:spacing w:val="-8"/>
          <w:sz w:val="20"/>
        </w:rPr>
        <w:t>защо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8"/>
          <w:sz w:val="20"/>
        </w:rPr>
        <w:t>ми</w:t>
      </w:r>
      <w:r>
        <w:rPr>
          <w:rFonts w:ascii="Arial" w:hAnsi="Arial"/>
          <w:i/>
          <w:spacing w:val="-5"/>
          <w:sz w:val="20"/>
        </w:rPr>
        <w:t> </w:t>
      </w:r>
      <w:r>
        <w:rPr>
          <w:rFonts w:ascii="Arial" w:hAnsi="Arial"/>
          <w:i/>
          <w:spacing w:val="-8"/>
          <w:sz w:val="20"/>
        </w:rPr>
        <w:t>е</w:t>
      </w:r>
      <w:r>
        <w:rPr>
          <w:rFonts w:ascii="Arial" w:hAnsi="Arial"/>
          <w:i/>
          <w:spacing w:val="-6"/>
          <w:sz w:val="20"/>
        </w:rPr>
        <w:t> </w:t>
      </w:r>
      <w:r>
        <w:rPr>
          <w:rFonts w:ascii="Arial" w:hAnsi="Arial"/>
          <w:i/>
          <w:spacing w:val="-8"/>
          <w:sz w:val="20"/>
        </w:rPr>
        <w:t>въздействало</w:t>
      </w:r>
      <w:r>
        <w:rPr>
          <w:rFonts w:ascii="Arial" w:hAnsi="Arial"/>
          <w:i/>
          <w:spacing w:val="-6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казвам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причината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това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мое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чувство </w:t>
      </w:r>
      <w:r>
        <w:rPr>
          <w:sz w:val="20"/>
        </w:rPr>
        <w:t>(…защото се чувствам застрашен.)</w:t>
      </w:r>
    </w:p>
    <w:p>
      <w:pPr>
        <w:pStyle w:val="BodyText"/>
        <w:spacing w:line="254" w:lineRule="auto" w:before="109"/>
        <w:ind w:left="141" w:right="139"/>
        <w:jc w:val="both"/>
      </w:pPr>
      <w:r>
        <w:rPr>
          <w:spacing w:val="-8"/>
        </w:rPr>
        <w:t>Не</w:t>
      </w:r>
      <w:r>
        <w:rPr>
          <w:spacing w:val="-6"/>
        </w:rPr>
        <w:t> </w:t>
      </w:r>
      <w:r>
        <w:rPr>
          <w:spacing w:val="-8"/>
        </w:rPr>
        <w:t>е</w:t>
      </w:r>
      <w:r>
        <w:rPr>
          <w:spacing w:val="-5"/>
        </w:rPr>
        <w:t> </w:t>
      </w:r>
      <w:r>
        <w:rPr>
          <w:spacing w:val="-8"/>
        </w:rPr>
        <w:t>задължително</w:t>
      </w:r>
      <w:r>
        <w:rPr>
          <w:spacing w:val="-5"/>
        </w:rPr>
        <w:t> </w:t>
      </w:r>
      <w:r>
        <w:rPr>
          <w:spacing w:val="-8"/>
        </w:rPr>
        <w:t>всеки</w:t>
      </w:r>
      <w:r>
        <w:rPr>
          <w:spacing w:val="-6"/>
        </w:rPr>
        <w:t> </w:t>
      </w:r>
      <w:r>
        <w:rPr>
          <w:spacing w:val="-8"/>
        </w:rPr>
        <w:t>път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се</w:t>
      </w:r>
      <w:r>
        <w:rPr>
          <w:spacing w:val="-5"/>
        </w:rPr>
        <w:t> </w:t>
      </w:r>
      <w:r>
        <w:rPr>
          <w:spacing w:val="-8"/>
        </w:rPr>
        <w:t>изпълняват</w:t>
      </w:r>
      <w:r>
        <w:rPr>
          <w:spacing w:val="-6"/>
        </w:rPr>
        <w:t> </w:t>
      </w:r>
      <w:r>
        <w:rPr>
          <w:spacing w:val="-8"/>
        </w:rPr>
        <w:t>и</w:t>
      </w:r>
      <w:r>
        <w:rPr>
          <w:spacing w:val="-5"/>
        </w:rPr>
        <w:t> </w:t>
      </w:r>
      <w:r>
        <w:rPr>
          <w:spacing w:val="-8"/>
        </w:rPr>
        <w:t>четирите</w:t>
      </w:r>
      <w:r>
        <w:rPr>
          <w:spacing w:val="-5"/>
        </w:rPr>
        <w:t> </w:t>
      </w:r>
      <w:r>
        <w:rPr>
          <w:spacing w:val="-8"/>
        </w:rPr>
        <w:t>фази</w:t>
      </w:r>
      <w:r>
        <w:rPr>
          <w:spacing w:val="-6"/>
        </w:rPr>
        <w:t> </w:t>
      </w:r>
      <w:r>
        <w:rPr>
          <w:spacing w:val="-8"/>
        </w:rPr>
        <w:t>на</w:t>
      </w:r>
      <w:r>
        <w:rPr>
          <w:spacing w:val="-5"/>
        </w:rPr>
        <w:t> </w:t>
      </w:r>
      <w:r>
        <w:rPr>
          <w:spacing w:val="-8"/>
        </w:rPr>
        <w:t>Аз</w:t>
      </w:r>
      <w:r>
        <w:rPr>
          <w:spacing w:val="-5"/>
        </w:rPr>
        <w:t> </w:t>
      </w:r>
      <w:r>
        <w:rPr>
          <w:spacing w:val="-8"/>
        </w:rPr>
        <w:t>-</w:t>
      </w:r>
      <w:r>
        <w:rPr>
          <w:spacing w:val="-5"/>
        </w:rPr>
        <w:t> </w:t>
      </w:r>
      <w:r>
        <w:rPr>
          <w:spacing w:val="-8"/>
        </w:rPr>
        <w:t>посланието,</w:t>
      </w:r>
      <w:r>
        <w:rPr>
          <w:spacing w:val="-6"/>
        </w:rPr>
        <w:t> </w:t>
      </w:r>
      <w:r>
        <w:rPr>
          <w:spacing w:val="-8"/>
        </w:rPr>
        <w:t>понякога</w:t>
      </w:r>
      <w:r>
        <w:rPr>
          <w:spacing w:val="-5"/>
        </w:rPr>
        <w:t> </w:t>
      </w:r>
      <w:r>
        <w:rPr>
          <w:spacing w:val="-8"/>
        </w:rPr>
        <w:t>са</w:t>
      </w:r>
      <w:r>
        <w:rPr>
          <w:spacing w:val="-5"/>
        </w:rPr>
        <w:t> </w:t>
      </w:r>
      <w:r>
        <w:rPr>
          <w:spacing w:val="-8"/>
        </w:rPr>
        <w:t>достатъчни</w:t>
      </w:r>
      <w:r>
        <w:rPr>
          <w:spacing w:val="-6"/>
        </w:rPr>
        <w:t> </w:t>
      </w:r>
      <w:r>
        <w:rPr>
          <w:spacing w:val="-8"/>
        </w:rPr>
        <w:t>и </w:t>
      </w:r>
      <w:r>
        <w:rPr>
          <w:w w:val="90"/>
        </w:rPr>
        <w:t>първите</w:t>
      </w:r>
      <w:r>
        <w:rPr>
          <w:spacing w:val="-4"/>
          <w:w w:val="90"/>
        </w:rPr>
        <w:t> </w:t>
      </w:r>
      <w:r>
        <w:rPr>
          <w:w w:val="90"/>
        </w:rPr>
        <w:t>две,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да</w:t>
      </w:r>
      <w:r>
        <w:rPr>
          <w:spacing w:val="-4"/>
          <w:w w:val="90"/>
        </w:rPr>
        <w:t> </w:t>
      </w:r>
      <w:r>
        <w:rPr>
          <w:w w:val="90"/>
        </w:rPr>
        <w:t>информираме</w:t>
      </w:r>
      <w:r>
        <w:rPr>
          <w:spacing w:val="-4"/>
          <w:w w:val="90"/>
        </w:rPr>
        <w:t> </w:t>
      </w:r>
      <w:r>
        <w:rPr>
          <w:w w:val="90"/>
        </w:rPr>
        <w:t>другия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нашето</w:t>
      </w:r>
      <w:r>
        <w:rPr>
          <w:spacing w:val="-4"/>
          <w:w w:val="90"/>
        </w:rPr>
        <w:t> </w:t>
      </w:r>
      <w:r>
        <w:rPr>
          <w:w w:val="90"/>
        </w:rPr>
        <w:t>състояние.</w:t>
      </w:r>
      <w:r>
        <w:rPr>
          <w:spacing w:val="-4"/>
          <w:w w:val="90"/>
        </w:rPr>
        <w:t> </w:t>
      </w:r>
      <w:r>
        <w:rPr>
          <w:w w:val="90"/>
        </w:rPr>
        <w:t>Това</w:t>
      </w:r>
      <w:r>
        <w:rPr>
          <w:spacing w:val="-4"/>
          <w:w w:val="90"/>
        </w:rPr>
        <w:t> </w:t>
      </w:r>
      <w:r>
        <w:rPr>
          <w:w w:val="90"/>
        </w:rPr>
        <w:t>е</w:t>
      </w:r>
      <w:r>
        <w:rPr>
          <w:spacing w:val="-4"/>
          <w:w w:val="90"/>
        </w:rPr>
        <w:t> </w:t>
      </w:r>
      <w:r>
        <w:rPr>
          <w:w w:val="90"/>
        </w:rPr>
        <w:t>добър</w:t>
      </w:r>
      <w:r>
        <w:rPr>
          <w:spacing w:val="-4"/>
          <w:w w:val="90"/>
        </w:rPr>
        <w:t> </w:t>
      </w:r>
      <w:r>
        <w:rPr>
          <w:w w:val="90"/>
        </w:rPr>
        <w:t>начин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снемане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емоционалното напрежение при общуване и говори за наличието на умение за вербално изразяване.</w:t>
      </w:r>
    </w:p>
    <w:p>
      <w:pPr>
        <w:pStyle w:val="Heading7"/>
        <w:spacing w:before="110"/>
        <w:ind w:left="141"/>
      </w:pPr>
      <w:r>
        <w:rPr>
          <w:spacing w:val="-2"/>
          <w:w w:val="90"/>
        </w:rPr>
        <w:t>Какво</w:t>
      </w:r>
      <w:r>
        <w:rPr>
          <w:spacing w:val="-7"/>
        </w:rPr>
        <w:t> </w:t>
      </w:r>
      <w:r>
        <w:rPr>
          <w:spacing w:val="-2"/>
          <w:w w:val="90"/>
        </w:rPr>
        <w:t>не</w:t>
      </w:r>
      <w:r>
        <w:rPr>
          <w:spacing w:val="-7"/>
        </w:rPr>
        <w:t> </w:t>
      </w:r>
      <w:r>
        <w:rPr>
          <w:spacing w:val="-2"/>
          <w:w w:val="90"/>
        </w:rPr>
        <w:t>е</w:t>
      </w:r>
      <w:r>
        <w:rPr>
          <w:spacing w:val="-6"/>
        </w:rPr>
        <w:t> </w:t>
      </w:r>
      <w:r>
        <w:rPr>
          <w:spacing w:val="-2"/>
          <w:w w:val="90"/>
        </w:rPr>
        <w:t>“Аз-послание”?</w:t>
      </w:r>
    </w:p>
    <w:p>
      <w:pPr>
        <w:pStyle w:val="ListParagraph"/>
        <w:numPr>
          <w:ilvl w:val="0"/>
          <w:numId w:val="40"/>
        </w:numPr>
        <w:tabs>
          <w:tab w:pos="543" w:val="left" w:leader="none"/>
        </w:tabs>
        <w:spacing w:line="240" w:lineRule="auto" w:before="14" w:after="0"/>
        <w:ind w:left="543" w:right="0" w:hanging="119"/>
        <w:jc w:val="left"/>
        <w:rPr>
          <w:sz w:val="20"/>
        </w:rPr>
      </w:pPr>
      <w:r>
        <w:rPr>
          <w:spacing w:val="-8"/>
          <w:sz w:val="20"/>
        </w:rPr>
        <w:t>Аз</w:t>
      </w:r>
      <w:r>
        <w:rPr>
          <w:sz w:val="20"/>
        </w:rPr>
        <w:t> </w:t>
      </w:r>
      <w:r>
        <w:rPr>
          <w:spacing w:val="-8"/>
          <w:sz w:val="20"/>
        </w:rPr>
        <w:t>–</w:t>
      </w:r>
      <w:r>
        <w:rPr>
          <w:sz w:val="20"/>
        </w:rPr>
        <w:t> </w:t>
      </w:r>
      <w:r>
        <w:rPr>
          <w:spacing w:val="-8"/>
          <w:sz w:val="20"/>
        </w:rPr>
        <w:t>посланието</w:t>
      </w:r>
      <w:r>
        <w:rPr>
          <w:sz w:val="20"/>
        </w:rPr>
        <w:t> </w:t>
      </w:r>
      <w:r>
        <w:rPr>
          <w:spacing w:val="-8"/>
          <w:sz w:val="20"/>
        </w:rPr>
        <w:t>не</w:t>
      </w:r>
      <w:r>
        <w:rPr>
          <w:sz w:val="20"/>
        </w:rPr>
        <w:t> </w:t>
      </w:r>
      <w:r>
        <w:rPr>
          <w:spacing w:val="-8"/>
          <w:sz w:val="20"/>
        </w:rPr>
        <w:t>е</w:t>
      </w:r>
      <w:r>
        <w:rPr>
          <w:sz w:val="20"/>
        </w:rPr>
        <w:t> </w:t>
      </w:r>
      <w:r>
        <w:rPr>
          <w:spacing w:val="-8"/>
          <w:sz w:val="20"/>
        </w:rPr>
        <w:t>средство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да</w:t>
      </w:r>
      <w:r>
        <w:rPr>
          <w:sz w:val="20"/>
        </w:rPr>
        <w:t> </w:t>
      </w:r>
      <w:r>
        <w:rPr>
          <w:spacing w:val="-8"/>
          <w:sz w:val="20"/>
        </w:rPr>
        <w:t>бъдеш</w:t>
      </w:r>
      <w:r>
        <w:rPr>
          <w:sz w:val="20"/>
        </w:rPr>
        <w:t> </w:t>
      </w:r>
      <w:r>
        <w:rPr>
          <w:spacing w:val="-8"/>
          <w:sz w:val="20"/>
        </w:rPr>
        <w:t>учтив.</w:t>
      </w:r>
      <w:r>
        <w:rPr>
          <w:sz w:val="20"/>
        </w:rPr>
        <w:t> </w:t>
      </w:r>
      <w:r>
        <w:rPr>
          <w:spacing w:val="-8"/>
          <w:sz w:val="20"/>
        </w:rPr>
        <w:t>Целта</w:t>
      </w:r>
      <w:r>
        <w:rPr>
          <w:sz w:val="20"/>
        </w:rPr>
        <w:t> </w:t>
      </w:r>
      <w:r>
        <w:rPr>
          <w:spacing w:val="-8"/>
          <w:sz w:val="20"/>
        </w:rPr>
        <w:t>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посланието</w:t>
      </w:r>
      <w:r>
        <w:rPr>
          <w:sz w:val="20"/>
        </w:rPr>
        <w:t> </w:t>
      </w:r>
      <w:r>
        <w:rPr>
          <w:spacing w:val="-8"/>
          <w:sz w:val="20"/>
        </w:rPr>
        <w:t>да</w:t>
      </w:r>
      <w:r>
        <w:rPr>
          <w:sz w:val="20"/>
        </w:rPr>
        <w:t> </w:t>
      </w:r>
      <w:r>
        <w:rPr>
          <w:spacing w:val="-8"/>
          <w:sz w:val="20"/>
        </w:rPr>
        <w:t>бъде</w:t>
      </w:r>
      <w:r>
        <w:rPr>
          <w:sz w:val="20"/>
        </w:rPr>
        <w:t> </w:t>
      </w:r>
      <w:r>
        <w:rPr>
          <w:spacing w:val="-8"/>
          <w:sz w:val="20"/>
        </w:rPr>
        <w:t>ясно.</w:t>
      </w:r>
    </w:p>
    <w:p>
      <w:pPr>
        <w:pStyle w:val="ListParagraph"/>
        <w:numPr>
          <w:ilvl w:val="0"/>
          <w:numId w:val="40"/>
        </w:numPr>
        <w:tabs>
          <w:tab w:pos="543" w:val="left" w:leader="none"/>
        </w:tabs>
        <w:spacing w:line="240" w:lineRule="auto" w:before="13" w:after="0"/>
        <w:ind w:left="543" w:right="0" w:hanging="119"/>
        <w:jc w:val="left"/>
        <w:rPr>
          <w:sz w:val="20"/>
        </w:rPr>
      </w:pPr>
      <w:r>
        <w:rPr>
          <w:spacing w:val="-8"/>
          <w:sz w:val="20"/>
        </w:rPr>
        <w:t>Аз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–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посланието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не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решение,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води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до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позитивно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развитие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взаимоотношенията</w:t>
      </w:r>
    </w:p>
    <w:p>
      <w:pPr>
        <w:pStyle w:val="ListParagraph"/>
        <w:numPr>
          <w:ilvl w:val="0"/>
          <w:numId w:val="40"/>
        </w:numPr>
        <w:tabs>
          <w:tab w:pos="557" w:val="left" w:leader="none"/>
        </w:tabs>
        <w:spacing w:line="304" w:lineRule="auto" w:before="14" w:after="0"/>
        <w:ind w:left="141" w:right="139" w:firstLine="283"/>
        <w:jc w:val="left"/>
        <w:rPr>
          <w:sz w:val="20"/>
        </w:rPr>
      </w:pPr>
      <w:r>
        <w:rPr>
          <w:spacing w:val="-6"/>
          <w:sz w:val="20"/>
        </w:rPr>
        <w:t>Аз – посланието не е мигновено носене на необходим отговор, а по скоро поставя начало на позитивно </w:t>
      </w:r>
      <w:r>
        <w:rPr>
          <w:sz w:val="20"/>
        </w:rPr>
        <w:t>водене</w:t>
      </w:r>
      <w:r>
        <w:rPr>
          <w:spacing w:val="-14"/>
          <w:sz w:val="20"/>
        </w:rPr>
        <w:t> </w:t>
      </w:r>
      <w:r>
        <w:rPr>
          <w:sz w:val="20"/>
        </w:rPr>
        <w:t>на</w:t>
      </w:r>
      <w:r>
        <w:rPr>
          <w:spacing w:val="-13"/>
          <w:sz w:val="20"/>
        </w:rPr>
        <w:t> </w:t>
      </w:r>
      <w:r>
        <w:rPr>
          <w:sz w:val="20"/>
        </w:rPr>
        <w:t>разговора.</w:t>
      </w:r>
    </w:p>
    <w:p>
      <w:pPr>
        <w:pStyle w:val="Heading5"/>
        <w:tabs>
          <w:tab w:pos="861" w:val="left" w:leader="none"/>
          <w:tab w:pos="3769" w:val="left" w:leader="none"/>
        </w:tabs>
        <w:spacing w:before="225"/>
      </w:pPr>
      <w:bookmarkStart w:name="_TOC_250000" w:id="10"/>
      <w:r>
        <w:rPr>
          <w:color w:val="000000"/>
          <w:highlight w:val="darkGray"/>
        </w:rPr>
        <w:tab/>
      </w:r>
      <w:r>
        <w:rPr>
          <w:color w:val="000000"/>
          <w:spacing w:val="-2"/>
          <w:w w:val="85"/>
          <w:highlight w:val="darkGray"/>
        </w:rPr>
        <w:t>Гневът</w:t>
      </w:r>
      <w:bookmarkEnd w:id="10"/>
      <w:r>
        <w:rPr>
          <w:color w:val="000000"/>
          <w:highlight w:val="darkGray"/>
        </w:rPr>
        <w:tab/>
      </w:r>
    </w:p>
    <w:p>
      <w:pPr>
        <w:spacing w:before="99"/>
        <w:ind w:left="141" w:right="0" w:firstLine="3706"/>
        <w:jc w:val="left"/>
        <w:rPr>
          <w:rFonts w:ascii="Arial" w:hAnsi="Arial"/>
          <w:b/>
          <w:i/>
          <w:sz w:val="20"/>
        </w:rPr>
      </w:pPr>
      <w:r>
        <w:rPr>
          <w:rFonts w:ascii="Arial" w:hAnsi="Arial"/>
          <w:b/>
          <w:i/>
          <w:w w:val="85"/>
          <w:sz w:val="20"/>
        </w:rPr>
        <w:t>Когато</w:t>
      </w:r>
      <w:r>
        <w:rPr>
          <w:rFonts w:ascii="Arial" w:hAnsi="Arial"/>
          <w:b/>
          <w:i/>
          <w:spacing w:val="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съдбата</w:t>
      </w:r>
      <w:r>
        <w:rPr>
          <w:rFonts w:ascii="Arial" w:hAnsi="Arial"/>
          <w:b/>
          <w:i/>
          <w:spacing w:val="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ви</w:t>
      </w:r>
      <w:r>
        <w:rPr>
          <w:rFonts w:ascii="Arial" w:hAnsi="Arial"/>
          <w:b/>
          <w:i/>
          <w:spacing w:val="2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поднесе</w:t>
      </w:r>
      <w:r>
        <w:rPr>
          <w:rFonts w:ascii="Arial" w:hAnsi="Arial"/>
          <w:b/>
          <w:i/>
          <w:spacing w:val="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лимон,</w:t>
      </w:r>
      <w:r>
        <w:rPr>
          <w:rFonts w:ascii="Arial" w:hAnsi="Arial"/>
          <w:b/>
          <w:i/>
          <w:spacing w:val="-1"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направете</w:t>
      </w:r>
      <w:r>
        <w:rPr>
          <w:rFonts w:ascii="Arial" w:hAnsi="Arial"/>
          <w:b/>
          <w:i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от</w:t>
      </w:r>
      <w:r>
        <w:rPr>
          <w:rFonts w:ascii="Arial" w:hAnsi="Arial"/>
          <w:b/>
          <w:i/>
          <w:sz w:val="20"/>
        </w:rPr>
        <w:t> </w:t>
      </w:r>
      <w:r>
        <w:rPr>
          <w:rFonts w:ascii="Arial" w:hAnsi="Arial"/>
          <w:b/>
          <w:i/>
          <w:w w:val="85"/>
          <w:sz w:val="20"/>
        </w:rPr>
        <w:t>него</w:t>
      </w:r>
      <w:r>
        <w:rPr>
          <w:rFonts w:ascii="Arial" w:hAnsi="Arial"/>
          <w:b/>
          <w:i/>
          <w:spacing w:val="2"/>
          <w:sz w:val="20"/>
        </w:rPr>
        <w:t> </w:t>
      </w:r>
      <w:r>
        <w:rPr>
          <w:rFonts w:ascii="Arial" w:hAnsi="Arial"/>
          <w:b/>
          <w:i/>
          <w:spacing w:val="-2"/>
          <w:w w:val="85"/>
          <w:sz w:val="20"/>
        </w:rPr>
        <w:t>лимонада!</w:t>
      </w:r>
    </w:p>
    <w:p>
      <w:pPr>
        <w:pStyle w:val="BodyText"/>
        <w:spacing w:line="249" w:lineRule="auto" w:before="122"/>
        <w:ind w:left="141" w:right="138"/>
        <w:jc w:val="both"/>
      </w:pPr>
      <w:r>
        <w:rPr>
          <w:w w:val="90"/>
        </w:rPr>
        <w:t>Гневът е нервно-емоционално състояние, типично за всеки човек. Често той е причината за проява на насилие. </w:t>
      </w:r>
      <w:r>
        <w:rPr>
          <w:spacing w:val="-8"/>
        </w:rPr>
        <w:t>Не</w:t>
      </w:r>
      <w:r>
        <w:rPr>
          <w:spacing w:val="-6"/>
        </w:rPr>
        <w:t> </w:t>
      </w:r>
      <w:r>
        <w:rPr>
          <w:spacing w:val="-8"/>
        </w:rPr>
        <w:t>бива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се</w:t>
      </w:r>
      <w:r>
        <w:rPr>
          <w:spacing w:val="-6"/>
        </w:rPr>
        <w:t> </w:t>
      </w:r>
      <w:r>
        <w:rPr>
          <w:spacing w:val="-8"/>
        </w:rPr>
        <w:t>плашите</w:t>
      </w:r>
      <w:r>
        <w:rPr>
          <w:spacing w:val="-5"/>
        </w:rPr>
        <w:t> </w:t>
      </w:r>
      <w:r>
        <w:rPr>
          <w:spacing w:val="-8"/>
        </w:rPr>
        <w:t>от</w:t>
      </w:r>
      <w:r>
        <w:rPr>
          <w:spacing w:val="-5"/>
        </w:rPr>
        <w:t> </w:t>
      </w:r>
      <w:r>
        <w:rPr>
          <w:spacing w:val="-8"/>
        </w:rPr>
        <w:t>вашия</w:t>
      </w:r>
      <w:r>
        <w:rPr>
          <w:spacing w:val="-5"/>
        </w:rPr>
        <w:t> </w:t>
      </w:r>
      <w:r>
        <w:rPr>
          <w:spacing w:val="-8"/>
        </w:rPr>
        <w:t>собствен</w:t>
      </w:r>
      <w:r>
        <w:rPr>
          <w:spacing w:val="-6"/>
        </w:rPr>
        <w:t> </w:t>
      </w:r>
      <w:r>
        <w:rPr>
          <w:spacing w:val="-8"/>
        </w:rPr>
        <w:t>гняв.</w:t>
      </w:r>
      <w:r>
        <w:rPr>
          <w:spacing w:val="-5"/>
        </w:rPr>
        <w:t> </w:t>
      </w:r>
      <w:r>
        <w:rPr>
          <w:spacing w:val="-8"/>
        </w:rPr>
        <w:t>Добре</w:t>
      </w:r>
      <w:r>
        <w:rPr>
          <w:spacing w:val="-5"/>
        </w:rPr>
        <w:t> </w:t>
      </w:r>
      <w:r>
        <w:rPr>
          <w:spacing w:val="-8"/>
        </w:rPr>
        <w:t>е</w:t>
      </w:r>
      <w:r>
        <w:rPr>
          <w:spacing w:val="-6"/>
        </w:rPr>
        <w:t> </w:t>
      </w:r>
      <w:r>
        <w:rPr>
          <w:spacing w:val="-8"/>
        </w:rPr>
        <w:t>да</w:t>
      </w:r>
      <w:r>
        <w:rPr>
          <w:spacing w:val="-5"/>
        </w:rPr>
        <w:t> </w:t>
      </w:r>
      <w:r>
        <w:rPr>
          <w:spacing w:val="-8"/>
        </w:rPr>
        <w:t>се</w:t>
      </w:r>
      <w:r>
        <w:rPr>
          <w:spacing w:val="-5"/>
        </w:rPr>
        <w:t> </w:t>
      </w:r>
      <w:r>
        <w:rPr>
          <w:spacing w:val="-8"/>
        </w:rPr>
        <w:t>научите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6"/>
        </w:rPr>
        <w:t> </w:t>
      </w:r>
      <w:r>
        <w:rPr>
          <w:spacing w:val="-8"/>
        </w:rPr>
        <w:t>го</w:t>
      </w:r>
      <w:r>
        <w:rPr>
          <w:spacing w:val="-5"/>
        </w:rPr>
        <w:t> </w:t>
      </w:r>
      <w:r>
        <w:rPr>
          <w:spacing w:val="-8"/>
        </w:rPr>
        <w:t>овладявате,</w:t>
      </w:r>
      <w:r>
        <w:rPr>
          <w:spacing w:val="-5"/>
        </w:rPr>
        <w:t> </w:t>
      </w:r>
      <w:r>
        <w:rPr>
          <w:spacing w:val="-8"/>
        </w:rPr>
        <w:t>да</w:t>
      </w:r>
      <w:r>
        <w:rPr>
          <w:spacing w:val="-6"/>
        </w:rPr>
        <w:t> </w:t>
      </w:r>
      <w:r>
        <w:rPr>
          <w:spacing w:val="-8"/>
        </w:rPr>
        <w:t>владеете</w:t>
      </w:r>
      <w:r>
        <w:rPr>
          <w:spacing w:val="-5"/>
        </w:rPr>
        <w:t> </w:t>
      </w:r>
      <w:r>
        <w:rPr>
          <w:spacing w:val="-8"/>
        </w:rPr>
        <w:t>техники, </w:t>
      </w:r>
      <w:r>
        <w:rPr>
          <w:spacing w:val="-4"/>
        </w:rPr>
        <w:t>с</w:t>
      </w:r>
      <w:r>
        <w:rPr>
          <w:spacing w:val="-9"/>
        </w:rPr>
        <w:t> </w:t>
      </w:r>
      <w:r>
        <w:rPr>
          <w:spacing w:val="-4"/>
        </w:rPr>
        <w:t>които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обезоръжите</w:t>
      </w:r>
      <w:r>
        <w:rPr>
          <w:spacing w:val="-9"/>
        </w:rPr>
        <w:t> </w:t>
      </w:r>
      <w:r>
        <w:rPr>
          <w:spacing w:val="-4"/>
        </w:rPr>
        <w:t>чуждия</w:t>
      </w:r>
      <w:r>
        <w:rPr>
          <w:spacing w:val="-9"/>
        </w:rPr>
        <w:t> </w:t>
      </w:r>
      <w:r>
        <w:rPr>
          <w:spacing w:val="-4"/>
        </w:rPr>
        <w:t>гняв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да</w:t>
      </w:r>
      <w:r>
        <w:rPr>
          <w:spacing w:val="-9"/>
        </w:rPr>
        <w:t> </w:t>
      </w:r>
      <w:r>
        <w:rPr>
          <w:spacing w:val="-4"/>
        </w:rPr>
        <w:t>се</w:t>
      </w:r>
      <w:r>
        <w:rPr>
          <w:spacing w:val="-9"/>
        </w:rPr>
        <w:t> </w:t>
      </w:r>
      <w:r>
        <w:rPr>
          <w:spacing w:val="-4"/>
        </w:rPr>
        <w:t>успокоите</w:t>
      </w:r>
      <w:r>
        <w:rPr>
          <w:spacing w:val="-9"/>
        </w:rPr>
        <w:t> </w:t>
      </w:r>
      <w:r>
        <w:rPr>
          <w:spacing w:val="-4"/>
        </w:rPr>
        <w:t>себе</w:t>
      </w:r>
      <w:r>
        <w:rPr>
          <w:spacing w:val="-9"/>
        </w:rPr>
        <w:t> </w:t>
      </w:r>
      <w:r>
        <w:rPr>
          <w:spacing w:val="-4"/>
        </w:rPr>
        <w:t>си</w:t>
      </w:r>
      <w:r>
        <w:rPr>
          <w:spacing w:val="-9"/>
        </w:rPr>
        <w:t> </w:t>
      </w:r>
      <w:r>
        <w:rPr>
          <w:spacing w:val="-4"/>
        </w:rPr>
        <w:t>и</w:t>
      </w:r>
      <w:r>
        <w:rPr>
          <w:spacing w:val="-9"/>
        </w:rPr>
        <w:t> </w:t>
      </w:r>
      <w:r>
        <w:rPr>
          <w:spacing w:val="-4"/>
        </w:rPr>
        <w:t>хората</w:t>
      </w:r>
      <w:r>
        <w:rPr>
          <w:spacing w:val="-9"/>
        </w:rPr>
        <w:t> </w:t>
      </w:r>
      <w:r>
        <w:rPr>
          <w:spacing w:val="-4"/>
        </w:rPr>
        <w:t>около</w:t>
      </w:r>
      <w:r>
        <w:rPr>
          <w:spacing w:val="-9"/>
        </w:rPr>
        <w:t> </w:t>
      </w:r>
      <w:r>
        <w:rPr>
          <w:spacing w:val="-4"/>
        </w:rPr>
        <w:t>вас.</w:t>
      </w:r>
    </w:p>
    <w:p>
      <w:pPr>
        <w:pStyle w:val="Heading7"/>
        <w:spacing w:before="112"/>
        <w:ind w:left="141"/>
        <w:jc w:val="both"/>
      </w:pPr>
      <w:r>
        <w:rPr>
          <w:w w:val="90"/>
        </w:rPr>
        <w:t>До</w:t>
      </w:r>
      <w:r>
        <w:rPr>
          <w:spacing w:val="-5"/>
          <w:w w:val="90"/>
        </w:rPr>
        <w:t> </w:t>
      </w:r>
      <w:r>
        <w:rPr>
          <w:w w:val="90"/>
        </w:rPr>
        <w:t>какво</w:t>
      </w:r>
      <w:r>
        <w:rPr>
          <w:spacing w:val="-5"/>
          <w:w w:val="90"/>
        </w:rPr>
        <w:t> </w:t>
      </w:r>
      <w:r>
        <w:rPr>
          <w:w w:val="90"/>
        </w:rPr>
        <w:t>ни</w:t>
      </w:r>
      <w:r>
        <w:rPr>
          <w:spacing w:val="-4"/>
          <w:w w:val="90"/>
        </w:rPr>
        <w:t> </w:t>
      </w:r>
      <w:r>
        <w:rPr>
          <w:w w:val="90"/>
        </w:rPr>
        <w:t>води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гневът?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7" w:after="0"/>
        <w:ind w:left="550" w:right="0" w:hanging="126"/>
        <w:jc w:val="left"/>
        <w:rPr>
          <w:sz w:val="20"/>
        </w:rPr>
      </w:pPr>
      <w:r>
        <w:rPr>
          <w:w w:val="90"/>
          <w:sz w:val="20"/>
        </w:rPr>
        <w:t>Гневът</w:t>
      </w:r>
      <w:r>
        <w:rPr>
          <w:spacing w:val="5"/>
          <w:sz w:val="20"/>
        </w:rPr>
        <w:t> </w:t>
      </w:r>
      <w:r>
        <w:rPr>
          <w:w w:val="90"/>
          <w:sz w:val="20"/>
        </w:rPr>
        <w:t>разрушава</w:t>
      </w:r>
      <w:r>
        <w:rPr>
          <w:spacing w:val="5"/>
          <w:sz w:val="20"/>
        </w:rPr>
        <w:t> </w:t>
      </w:r>
      <w:r>
        <w:rPr>
          <w:w w:val="90"/>
          <w:sz w:val="20"/>
        </w:rPr>
        <w:t>личните</w:t>
      </w:r>
      <w:r>
        <w:rPr>
          <w:spacing w:val="5"/>
          <w:sz w:val="20"/>
        </w:rPr>
        <w:t> </w:t>
      </w:r>
      <w:r>
        <w:rPr>
          <w:spacing w:val="-2"/>
          <w:w w:val="90"/>
          <w:sz w:val="20"/>
        </w:rPr>
        <w:t>връзки.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6"/>
          <w:sz w:val="20"/>
        </w:rPr>
        <w:t>Разстройва</w:t>
      </w:r>
      <w:r>
        <w:rPr>
          <w:spacing w:val="2"/>
          <w:sz w:val="20"/>
        </w:rPr>
        <w:t> </w:t>
      </w:r>
      <w:r>
        <w:rPr>
          <w:spacing w:val="-6"/>
          <w:sz w:val="20"/>
        </w:rPr>
        <w:t>отношенията</w:t>
      </w:r>
      <w:r>
        <w:rPr>
          <w:spacing w:val="3"/>
          <w:sz w:val="20"/>
        </w:rPr>
        <w:t> </w:t>
      </w:r>
      <w:r>
        <w:rPr>
          <w:spacing w:val="-6"/>
          <w:sz w:val="20"/>
        </w:rPr>
        <w:t>-</w:t>
      </w:r>
      <w:r>
        <w:rPr>
          <w:spacing w:val="2"/>
          <w:sz w:val="20"/>
        </w:rPr>
        <w:t> </w:t>
      </w:r>
      <w:r>
        <w:rPr>
          <w:spacing w:val="-6"/>
          <w:sz w:val="20"/>
        </w:rPr>
        <w:t>деловите</w:t>
      </w:r>
      <w:r>
        <w:rPr>
          <w:spacing w:val="3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3"/>
          <w:sz w:val="20"/>
        </w:rPr>
        <w:t> </w:t>
      </w:r>
      <w:r>
        <w:rPr>
          <w:spacing w:val="-6"/>
          <w:sz w:val="20"/>
        </w:rPr>
        <w:t>личните.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4"/>
          <w:sz w:val="20"/>
        </w:rPr>
        <w:t>Влошава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без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това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трудните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ситуации.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w w:val="85"/>
          <w:sz w:val="20"/>
        </w:rPr>
        <w:t>Подклажда</w:t>
      </w:r>
      <w:r>
        <w:rPr>
          <w:spacing w:val="10"/>
          <w:sz w:val="20"/>
        </w:rPr>
        <w:t> </w:t>
      </w:r>
      <w:r>
        <w:rPr>
          <w:spacing w:val="-2"/>
          <w:sz w:val="20"/>
        </w:rPr>
        <w:t>агресия.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w w:val="90"/>
          <w:sz w:val="20"/>
        </w:rPr>
        <w:t>Води</w:t>
      </w:r>
      <w:r>
        <w:rPr>
          <w:spacing w:val="4"/>
          <w:sz w:val="20"/>
        </w:rPr>
        <w:t> </w:t>
      </w:r>
      <w:r>
        <w:rPr>
          <w:w w:val="90"/>
          <w:sz w:val="20"/>
        </w:rPr>
        <w:t>до</w:t>
      </w:r>
      <w:r>
        <w:rPr>
          <w:spacing w:val="5"/>
          <w:sz w:val="20"/>
        </w:rPr>
        <w:t> </w:t>
      </w:r>
      <w:r>
        <w:rPr>
          <w:w w:val="90"/>
          <w:sz w:val="20"/>
        </w:rPr>
        <w:t>болестни</w:t>
      </w:r>
      <w:r>
        <w:rPr>
          <w:spacing w:val="5"/>
          <w:sz w:val="20"/>
        </w:rPr>
        <w:t> </w:t>
      </w:r>
      <w:r>
        <w:rPr>
          <w:spacing w:val="-2"/>
          <w:w w:val="90"/>
          <w:sz w:val="20"/>
        </w:rPr>
        <w:t>състояния.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w w:val="90"/>
          <w:sz w:val="20"/>
        </w:rPr>
        <w:t>Упорито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ни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води</w:t>
      </w:r>
      <w:r>
        <w:rPr>
          <w:spacing w:val="-1"/>
          <w:w w:val="90"/>
          <w:sz w:val="20"/>
        </w:rPr>
        <w:t> </w:t>
      </w:r>
      <w:r>
        <w:rPr>
          <w:w w:val="90"/>
          <w:sz w:val="20"/>
        </w:rPr>
        <w:t>към</w:t>
      </w:r>
      <w:r>
        <w:rPr>
          <w:spacing w:val="-2"/>
          <w:w w:val="90"/>
          <w:sz w:val="20"/>
        </w:rPr>
        <w:t> </w:t>
      </w:r>
      <w:r>
        <w:rPr>
          <w:w w:val="90"/>
          <w:sz w:val="20"/>
        </w:rPr>
        <w:t>личен</w:t>
      </w:r>
      <w:r>
        <w:rPr>
          <w:spacing w:val="-1"/>
          <w:w w:val="90"/>
          <w:sz w:val="20"/>
        </w:rPr>
        <w:t> </w:t>
      </w:r>
      <w:r>
        <w:rPr>
          <w:spacing w:val="-2"/>
          <w:w w:val="90"/>
          <w:sz w:val="20"/>
        </w:rPr>
        <w:t>дистрес.</w:t>
      </w:r>
    </w:p>
    <w:p>
      <w:pPr>
        <w:pStyle w:val="Heading7"/>
        <w:spacing w:before="119"/>
        <w:ind w:left="141"/>
        <w:jc w:val="both"/>
      </w:pPr>
      <w:r>
        <w:rPr>
          <w:spacing w:val="-2"/>
          <w:w w:val="90"/>
        </w:rPr>
        <w:t>Какво</w:t>
      </w:r>
      <w:r>
        <w:rPr>
          <w:spacing w:val="-6"/>
        </w:rPr>
        <w:t> </w:t>
      </w:r>
      <w:r>
        <w:rPr>
          <w:spacing w:val="-2"/>
          <w:w w:val="90"/>
        </w:rPr>
        <w:t>предизвиква</w:t>
      </w:r>
      <w:r>
        <w:rPr>
          <w:spacing w:val="-5"/>
        </w:rPr>
        <w:t> </w:t>
      </w:r>
      <w:r>
        <w:rPr>
          <w:spacing w:val="-2"/>
          <w:w w:val="90"/>
        </w:rPr>
        <w:t>гневът?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7" w:after="0"/>
        <w:ind w:left="550" w:right="0" w:hanging="126"/>
        <w:jc w:val="left"/>
        <w:rPr>
          <w:sz w:val="20"/>
        </w:rPr>
      </w:pPr>
      <w:r>
        <w:rPr>
          <w:spacing w:val="-6"/>
          <w:sz w:val="20"/>
        </w:rPr>
        <w:t>нашите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собствени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убеждения,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чувства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отношения;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6"/>
          <w:sz w:val="20"/>
        </w:rPr>
        <w:t>личен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нисък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праг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на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тьрпимост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при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трудни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ситуации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напрегнати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взаимоотношения;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w w:val="90"/>
          <w:sz w:val="20"/>
        </w:rPr>
        <w:t>завишени</w:t>
      </w:r>
      <w:r>
        <w:rPr>
          <w:spacing w:val="-1"/>
          <w:sz w:val="20"/>
        </w:rPr>
        <w:t> </w:t>
      </w:r>
      <w:r>
        <w:rPr>
          <w:w w:val="90"/>
          <w:sz w:val="20"/>
        </w:rPr>
        <w:t>очаквания</w:t>
      </w:r>
      <w:r>
        <w:rPr>
          <w:spacing w:val="-1"/>
          <w:sz w:val="20"/>
        </w:rPr>
        <w:t> </w:t>
      </w:r>
      <w:r>
        <w:rPr>
          <w:w w:val="90"/>
          <w:sz w:val="20"/>
        </w:rPr>
        <w:t>към</w:t>
      </w:r>
      <w:r>
        <w:rPr>
          <w:spacing w:val="-1"/>
          <w:sz w:val="20"/>
        </w:rPr>
        <w:t> </w:t>
      </w:r>
      <w:r>
        <w:rPr>
          <w:w w:val="90"/>
          <w:sz w:val="20"/>
        </w:rPr>
        <w:t>другите</w:t>
      </w:r>
      <w:r>
        <w:rPr>
          <w:spacing w:val="-1"/>
          <w:sz w:val="20"/>
        </w:rPr>
        <w:t> </w:t>
      </w:r>
      <w:r>
        <w:rPr>
          <w:spacing w:val="-4"/>
          <w:w w:val="90"/>
          <w:sz w:val="20"/>
        </w:rPr>
        <w:t>хора;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w w:val="90"/>
          <w:sz w:val="20"/>
        </w:rPr>
        <w:t>недобре</w:t>
      </w:r>
      <w:r>
        <w:rPr>
          <w:spacing w:val="5"/>
          <w:sz w:val="20"/>
        </w:rPr>
        <w:t> </w:t>
      </w:r>
      <w:r>
        <w:rPr>
          <w:w w:val="90"/>
          <w:sz w:val="20"/>
        </w:rPr>
        <w:t>развита</w:t>
      </w:r>
      <w:r>
        <w:rPr>
          <w:spacing w:val="5"/>
          <w:sz w:val="20"/>
        </w:rPr>
        <w:t> </w:t>
      </w:r>
      <w:r>
        <w:rPr>
          <w:w w:val="90"/>
          <w:sz w:val="20"/>
        </w:rPr>
        <w:t>волева</w:t>
      </w:r>
      <w:r>
        <w:rPr>
          <w:spacing w:val="6"/>
          <w:sz w:val="20"/>
        </w:rPr>
        <w:t> </w:t>
      </w:r>
      <w:r>
        <w:rPr>
          <w:w w:val="90"/>
          <w:sz w:val="20"/>
        </w:rPr>
        <w:t>способност</w:t>
      </w:r>
      <w:r>
        <w:rPr>
          <w:spacing w:val="5"/>
          <w:sz w:val="20"/>
        </w:rPr>
        <w:t> </w:t>
      </w:r>
      <w:r>
        <w:rPr>
          <w:w w:val="90"/>
          <w:sz w:val="20"/>
        </w:rPr>
        <w:t>да</w:t>
      </w:r>
      <w:r>
        <w:rPr>
          <w:spacing w:val="6"/>
          <w:sz w:val="20"/>
        </w:rPr>
        <w:t> </w:t>
      </w:r>
      <w:r>
        <w:rPr>
          <w:w w:val="90"/>
          <w:sz w:val="20"/>
        </w:rPr>
        <w:t>владеем</w:t>
      </w:r>
      <w:r>
        <w:rPr>
          <w:spacing w:val="5"/>
          <w:sz w:val="20"/>
        </w:rPr>
        <w:t> </w:t>
      </w:r>
      <w:r>
        <w:rPr>
          <w:w w:val="90"/>
          <w:sz w:val="20"/>
        </w:rPr>
        <w:t>себе</w:t>
      </w:r>
      <w:r>
        <w:rPr>
          <w:spacing w:val="6"/>
          <w:sz w:val="20"/>
        </w:rPr>
        <w:t> </w:t>
      </w:r>
      <w:r>
        <w:rPr>
          <w:spacing w:val="-5"/>
          <w:w w:val="90"/>
          <w:sz w:val="20"/>
        </w:rPr>
        <w:t>си;</w:t>
      </w:r>
    </w:p>
    <w:p>
      <w:pPr>
        <w:pStyle w:val="ListParagraph"/>
        <w:numPr>
          <w:ilvl w:val="0"/>
          <w:numId w:val="38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8"/>
          <w:sz w:val="20"/>
        </w:rPr>
        <w:t>некоректни</w:t>
      </w:r>
      <w:r>
        <w:rPr>
          <w:sz w:val="20"/>
        </w:rPr>
        <w:t> </w:t>
      </w:r>
      <w:r>
        <w:rPr>
          <w:spacing w:val="-8"/>
          <w:sz w:val="20"/>
        </w:rPr>
        <w:t>отношения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на</w:t>
      </w:r>
      <w:r>
        <w:rPr>
          <w:sz w:val="20"/>
        </w:rPr>
        <w:t> </w:t>
      </w:r>
      <w:r>
        <w:rPr>
          <w:spacing w:val="-8"/>
          <w:sz w:val="20"/>
        </w:rPr>
        <w:t>другите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към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нас</w:t>
      </w:r>
      <w:r>
        <w:rPr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др.</w:t>
      </w:r>
    </w:p>
    <w:p>
      <w:pPr>
        <w:pStyle w:val="BodyText"/>
        <w:spacing w:before="62"/>
      </w:pPr>
    </w:p>
    <w:p>
      <w:pPr>
        <w:pStyle w:val="Heading7"/>
        <w:ind w:left="861"/>
      </w:pPr>
      <w:r>
        <w:rPr/>
        <w:t>Митове</w:t>
      </w:r>
      <w:r>
        <w:rPr>
          <w:spacing w:val="4"/>
        </w:rPr>
        <w:t> </w:t>
      </w:r>
      <w:r>
        <w:rPr/>
        <w:t>за</w:t>
      </w:r>
      <w:r>
        <w:rPr>
          <w:spacing w:val="5"/>
        </w:rPr>
        <w:t> </w:t>
      </w:r>
      <w:r>
        <w:rPr/>
        <w:t>справяне</w:t>
      </w:r>
      <w:r>
        <w:rPr>
          <w:spacing w:val="4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2"/>
        </w:rPr>
        <w:t>гнева?</w:t>
      </w:r>
    </w:p>
    <w:p>
      <w:pPr>
        <w:pStyle w:val="ListParagraph"/>
        <w:numPr>
          <w:ilvl w:val="0"/>
          <w:numId w:val="41"/>
        </w:numPr>
        <w:tabs>
          <w:tab w:pos="599" w:val="left" w:leader="none"/>
        </w:tabs>
        <w:spacing w:line="240" w:lineRule="auto" w:before="123" w:after="0"/>
        <w:ind w:left="599" w:right="0" w:hanging="175"/>
        <w:jc w:val="both"/>
        <w:rPr>
          <w:sz w:val="20"/>
        </w:rPr>
      </w:pPr>
      <w:r>
        <w:rPr>
          <w:w w:val="90"/>
          <w:sz w:val="20"/>
        </w:rPr>
        <w:t>Активното</w:t>
      </w:r>
      <w:r>
        <w:rPr>
          <w:spacing w:val="6"/>
          <w:sz w:val="20"/>
        </w:rPr>
        <w:t> </w:t>
      </w:r>
      <w:r>
        <w:rPr>
          <w:w w:val="90"/>
          <w:sz w:val="20"/>
        </w:rPr>
        <w:t>изразяване</w:t>
      </w:r>
      <w:r>
        <w:rPr>
          <w:spacing w:val="6"/>
          <w:sz w:val="20"/>
        </w:rPr>
        <w:t> </w:t>
      </w:r>
      <w:r>
        <w:rPr>
          <w:w w:val="90"/>
          <w:sz w:val="20"/>
        </w:rPr>
        <w:t>на</w:t>
      </w:r>
      <w:r>
        <w:rPr>
          <w:spacing w:val="6"/>
          <w:sz w:val="20"/>
        </w:rPr>
        <w:t> </w:t>
      </w:r>
      <w:r>
        <w:rPr>
          <w:w w:val="90"/>
          <w:sz w:val="20"/>
        </w:rPr>
        <w:t>гнева</w:t>
      </w:r>
      <w:r>
        <w:rPr>
          <w:spacing w:val="6"/>
          <w:sz w:val="20"/>
        </w:rPr>
        <w:t> </w:t>
      </w:r>
      <w:r>
        <w:rPr>
          <w:w w:val="90"/>
          <w:sz w:val="20"/>
        </w:rPr>
        <w:t>го</w:t>
      </w:r>
      <w:r>
        <w:rPr>
          <w:spacing w:val="6"/>
          <w:sz w:val="20"/>
        </w:rPr>
        <w:t> </w:t>
      </w:r>
      <w:r>
        <w:rPr>
          <w:w w:val="90"/>
          <w:sz w:val="20"/>
        </w:rPr>
        <w:t>намалява.</w:t>
      </w:r>
      <w:r>
        <w:rPr>
          <w:spacing w:val="6"/>
          <w:sz w:val="20"/>
        </w:rPr>
        <w:t> </w:t>
      </w:r>
      <w:r>
        <w:rPr>
          <w:w w:val="90"/>
          <w:sz w:val="20"/>
        </w:rPr>
        <w:t>Как?</w:t>
      </w:r>
      <w:r>
        <w:rPr>
          <w:spacing w:val="6"/>
          <w:sz w:val="20"/>
        </w:rPr>
        <w:t> </w:t>
      </w:r>
      <w:r>
        <w:rPr>
          <w:w w:val="90"/>
          <w:sz w:val="20"/>
        </w:rPr>
        <w:t>Като</w:t>
      </w:r>
      <w:r>
        <w:rPr>
          <w:spacing w:val="6"/>
          <w:sz w:val="20"/>
        </w:rPr>
        <w:t> </w:t>
      </w:r>
      <w:r>
        <w:rPr>
          <w:w w:val="90"/>
          <w:sz w:val="20"/>
        </w:rPr>
        <w:t>го</w:t>
      </w:r>
      <w:r>
        <w:rPr>
          <w:spacing w:val="6"/>
          <w:sz w:val="20"/>
        </w:rPr>
        <w:t> </w:t>
      </w:r>
      <w:r>
        <w:rPr>
          <w:w w:val="90"/>
          <w:sz w:val="20"/>
        </w:rPr>
        <w:t>изсипем</w:t>
      </w:r>
      <w:r>
        <w:rPr>
          <w:spacing w:val="7"/>
          <w:sz w:val="20"/>
        </w:rPr>
        <w:t> </w:t>
      </w:r>
      <w:r>
        <w:rPr>
          <w:w w:val="90"/>
          <w:sz w:val="20"/>
        </w:rPr>
        <w:t>върху</w:t>
      </w:r>
      <w:r>
        <w:rPr>
          <w:spacing w:val="6"/>
          <w:sz w:val="20"/>
        </w:rPr>
        <w:t> </w:t>
      </w:r>
      <w:r>
        <w:rPr>
          <w:spacing w:val="-2"/>
          <w:w w:val="90"/>
          <w:sz w:val="20"/>
        </w:rPr>
        <w:t>околните?!</w:t>
      </w:r>
    </w:p>
    <w:p>
      <w:pPr>
        <w:pStyle w:val="ListParagraph"/>
        <w:numPr>
          <w:ilvl w:val="0"/>
          <w:numId w:val="41"/>
        </w:numPr>
        <w:tabs>
          <w:tab w:pos="611" w:val="left" w:leader="none"/>
        </w:tabs>
        <w:spacing w:line="249" w:lineRule="auto" w:before="9" w:after="0"/>
        <w:ind w:left="141" w:right="139" w:firstLine="283"/>
        <w:jc w:val="both"/>
        <w:rPr>
          <w:sz w:val="20"/>
        </w:rPr>
      </w:pPr>
      <w:r>
        <w:rPr>
          <w:spacing w:val="-8"/>
          <w:sz w:val="20"/>
        </w:rPr>
        <w:t>Когато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сте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ядосани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вземете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си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почивка.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Като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еднократно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приложима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стратегия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-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да,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но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като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постоянна </w:t>
      </w:r>
      <w:r>
        <w:rPr>
          <w:w w:val="90"/>
          <w:sz w:val="20"/>
        </w:rPr>
        <w:t>линия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поведение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-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ще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достигнем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до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липса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на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емоционален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контрол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и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неспособност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ефективно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се</w:t>
      </w:r>
      <w:r>
        <w:rPr>
          <w:spacing w:val="-3"/>
          <w:w w:val="90"/>
          <w:sz w:val="20"/>
        </w:rPr>
        <w:t> </w:t>
      </w:r>
      <w:r>
        <w:rPr>
          <w:w w:val="90"/>
          <w:sz w:val="20"/>
        </w:rPr>
        <w:t>справяме </w:t>
      </w:r>
      <w:r>
        <w:rPr>
          <w:sz w:val="20"/>
        </w:rPr>
        <w:t>с трудностите.</w:t>
      </w:r>
    </w:p>
    <w:p>
      <w:pPr>
        <w:pStyle w:val="ListParagraph"/>
        <w:numPr>
          <w:ilvl w:val="0"/>
          <w:numId w:val="41"/>
        </w:numPr>
        <w:tabs>
          <w:tab w:pos="625" w:val="left" w:leader="none"/>
        </w:tabs>
        <w:spacing w:line="249" w:lineRule="auto" w:before="2" w:after="0"/>
        <w:ind w:left="141" w:right="139" w:firstLine="283"/>
        <w:jc w:val="both"/>
        <w:rPr>
          <w:sz w:val="20"/>
        </w:rPr>
      </w:pPr>
      <w:r>
        <w:rPr>
          <w:spacing w:val="-6"/>
          <w:sz w:val="20"/>
        </w:rPr>
        <w:t>Гневът ви подтиква да получите това, което искате. В първия миг - да, хората ще задоволят исканията </w:t>
      </w:r>
      <w:r>
        <w:rPr>
          <w:sz w:val="20"/>
        </w:rPr>
        <w:t>ви,</w:t>
      </w:r>
      <w:r>
        <w:rPr>
          <w:spacing w:val="-7"/>
          <w:sz w:val="20"/>
        </w:rPr>
        <w:t> </w:t>
      </w:r>
      <w:r>
        <w:rPr>
          <w:sz w:val="20"/>
        </w:rPr>
        <w:t>защото</w:t>
      </w:r>
      <w:r>
        <w:rPr>
          <w:spacing w:val="-7"/>
          <w:sz w:val="20"/>
        </w:rPr>
        <w:t> </w:t>
      </w:r>
      <w:r>
        <w:rPr>
          <w:sz w:val="20"/>
        </w:rPr>
        <w:t>вие</w:t>
      </w:r>
      <w:r>
        <w:rPr>
          <w:spacing w:val="-7"/>
          <w:sz w:val="20"/>
        </w:rPr>
        <w:t> </w:t>
      </w:r>
      <w:r>
        <w:rPr>
          <w:sz w:val="20"/>
        </w:rPr>
        <w:t>крещите,</w:t>
      </w:r>
      <w:r>
        <w:rPr>
          <w:spacing w:val="-7"/>
          <w:sz w:val="20"/>
        </w:rPr>
        <w:t> </w:t>
      </w:r>
      <w:r>
        <w:rPr>
          <w:sz w:val="20"/>
        </w:rPr>
        <w:t>но</w:t>
      </w:r>
      <w:r>
        <w:rPr>
          <w:spacing w:val="-7"/>
          <w:sz w:val="20"/>
        </w:rPr>
        <w:t> </w:t>
      </w:r>
      <w:r>
        <w:rPr>
          <w:sz w:val="20"/>
        </w:rPr>
        <w:t>ако</w:t>
      </w:r>
      <w:r>
        <w:rPr>
          <w:spacing w:val="-7"/>
          <w:sz w:val="20"/>
        </w:rPr>
        <w:t> </w:t>
      </w:r>
      <w:r>
        <w:rPr>
          <w:sz w:val="20"/>
        </w:rPr>
        <w:t>това</w:t>
      </w:r>
      <w:r>
        <w:rPr>
          <w:spacing w:val="-7"/>
          <w:sz w:val="20"/>
        </w:rPr>
        <w:t> </w:t>
      </w:r>
      <w:r>
        <w:rPr>
          <w:sz w:val="20"/>
        </w:rPr>
        <w:t>е</w:t>
      </w:r>
      <w:r>
        <w:rPr>
          <w:spacing w:val="-7"/>
          <w:sz w:val="20"/>
        </w:rPr>
        <w:t> </w:t>
      </w:r>
      <w:r>
        <w:rPr>
          <w:sz w:val="20"/>
        </w:rPr>
        <w:t>ваш</w:t>
      </w:r>
      <w:r>
        <w:rPr>
          <w:spacing w:val="-7"/>
          <w:sz w:val="20"/>
        </w:rPr>
        <w:t> </w:t>
      </w:r>
      <w:r>
        <w:rPr>
          <w:sz w:val="20"/>
        </w:rPr>
        <w:t>стил,</w:t>
      </w:r>
      <w:r>
        <w:rPr>
          <w:spacing w:val="-7"/>
          <w:sz w:val="20"/>
        </w:rPr>
        <w:t> </w:t>
      </w:r>
      <w:r>
        <w:rPr>
          <w:sz w:val="20"/>
        </w:rPr>
        <w:t>те</w:t>
      </w:r>
      <w:r>
        <w:rPr>
          <w:spacing w:val="-7"/>
          <w:sz w:val="20"/>
        </w:rPr>
        <w:t> </w:t>
      </w:r>
      <w:r>
        <w:rPr>
          <w:sz w:val="20"/>
        </w:rPr>
        <w:t>ще</w:t>
      </w:r>
      <w:r>
        <w:rPr>
          <w:spacing w:val="-7"/>
          <w:sz w:val="20"/>
        </w:rPr>
        <w:t> </w:t>
      </w:r>
      <w:r>
        <w:rPr>
          <w:sz w:val="20"/>
        </w:rPr>
        <w:t>започнат</w:t>
      </w:r>
      <w:r>
        <w:rPr>
          <w:spacing w:val="-7"/>
          <w:sz w:val="20"/>
        </w:rPr>
        <w:t> </w:t>
      </w:r>
      <w:r>
        <w:rPr>
          <w:sz w:val="20"/>
        </w:rPr>
        <w:t>да</w:t>
      </w:r>
      <w:r>
        <w:rPr>
          <w:spacing w:val="-7"/>
          <w:sz w:val="20"/>
        </w:rPr>
        <w:t> </w:t>
      </w:r>
      <w:r>
        <w:rPr>
          <w:sz w:val="20"/>
        </w:rPr>
        <w:t>ви</w:t>
      </w:r>
      <w:r>
        <w:rPr>
          <w:spacing w:val="-7"/>
          <w:sz w:val="20"/>
        </w:rPr>
        <w:t> </w:t>
      </w:r>
      <w:r>
        <w:rPr>
          <w:sz w:val="20"/>
        </w:rPr>
        <w:t>отбягват.</w:t>
      </w:r>
    </w:p>
    <w:p>
      <w:pPr>
        <w:pStyle w:val="ListParagraph"/>
        <w:numPr>
          <w:ilvl w:val="0"/>
          <w:numId w:val="41"/>
        </w:numPr>
        <w:tabs>
          <w:tab w:pos="638" w:val="left" w:leader="none"/>
        </w:tabs>
        <w:spacing w:line="249" w:lineRule="auto" w:before="1" w:after="0"/>
        <w:ind w:left="141" w:right="138" w:firstLine="283"/>
        <w:jc w:val="both"/>
        <w:rPr>
          <w:sz w:val="20"/>
        </w:rPr>
      </w:pPr>
      <w:r>
        <w:rPr>
          <w:spacing w:val="-6"/>
          <w:sz w:val="20"/>
        </w:rPr>
        <w:t>Прозрението за миналото намалява гнева. Ако се фокусирате върху тежкото си минало, трудно ще се </w:t>
      </w:r>
      <w:r>
        <w:rPr>
          <w:sz w:val="20"/>
        </w:rPr>
        <w:t>изградите</w:t>
      </w:r>
      <w:r>
        <w:rPr>
          <w:spacing w:val="-8"/>
          <w:sz w:val="20"/>
        </w:rPr>
        <w:t> </w:t>
      </w:r>
      <w:r>
        <w:rPr>
          <w:sz w:val="20"/>
        </w:rPr>
        <w:t>като</w:t>
      </w:r>
      <w:r>
        <w:rPr>
          <w:spacing w:val="-8"/>
          <w:sz w:val="20"/>
        </w:rPr>
        <w:t> </w:t>
      </w:r>
      <w:r>
        <w:rPr>
          <w:sz w:val="20"/>
        </w:rPr>
        <w:t>спокойна</w:t>
      </w:r>
      <w:r>
        <w:rPr>
          <w:spacing w:val="-8"/>
          <w:sz w:val="20"/>
        </w:rPr>
        <w:t> </w:t>
      </w:r>
      <w:r>
        <w:rPr>
          <w:sz w:val="20"/>
        </w:rPr>
        <w:t>и</w:t>
      </w:r>
      <w:r>
        <w:rPr>
          <w:spacing w:val="-8"/>
          <w:sz w:val="20"/>
        </w:rPr>
        <w:t> </w:t>
      </w:r>
      <w:r>
        <w:rPr>
          <w:sz w:val="20"/>
        </w:rPr>
        <w:t>уверена</w:t>
      </w:r>
      <w:r>
        <w:rPr>
          <w:spacing w:val="-8"/>
          <w:sz w:val="20"/>
        </w:rPr>
        <w:t> </w:t>
      </w:r>
      <w:r>
        <w:rPr>
          <w:sz w:val="20"/>
        </w:rPr>
        <w:t>личност.</w:t>
      </w:r>
      <w:r>
        <w:rPr>
          <w:spacing w:val="-8"/>
          <w:sz w:val="20"/>
        </w:rPr>
        <w:t> </w:t>
      </w:r>
      <w:r>
        <w:rPr>
          <w:sz w:val="20"/>
        </w:rPr>
        <w:t>Приемете</w:t>
      </w:r>
      <w:r>
        <w:rPr>
          <w:spacing w:val="-8"/>
          <w:sz w:val="20"/>
        </w:rPr>
        <w:t> </w:t>
      </w:r>
      <w:r>
        <w:rPr>
          <w:sz w:val="20"/>
        </w:rPr>
        <w:t>миналото</w:t>
      </w:r>
      <w:r>
        <w:rPr>
          <w:spacing w:val="-8"/>
          <w:sz w:val="20"/>
        </w:rPr>
        <w:t> </w:t>
      </w:r>
      <w:r>
        <w:rPr>
          <w:sz w:val="20"/>
        </w:rPr>
        <w:t>си,</w:t>
      </w:r>
      <w:r>
        <w:rPr>
          <w:spacing w:val="-8"/>
          <w:sz w:val="20"/>
        </w:rPr>
        <w:t> </w:t>
      </w:r>
      <w:r>
        <w:rPr>
          <w:sz w:val="20"/>
        </w:rPr>
        <w:t>дайте</w:t>
      </w:r>
      <w:r>
        <w:rPr>
          <w:spacing w:val="-8"/>
          <w:sz w:val="20"/>
        </w:rPr>
        <w:t> </w:t>
      </w:r>
      <w:r>
        <w:rPr>
          <w:sz w:val="20"/>
        </w:rPr>
        <w:t>си</w:t>
      </w:r>
      <w:r>
        <w:rPr>
          <w:spacing w:val="-8"/>
          <w:sz w:val="20"/>
        </w:rPr>
        <w:t> </w:t>
      </w:r>
      <w:r>
        <w:rPr>
          <w:sz w:val="20"/>
        </w:rPr>
        <w:t>време</w:t>
      </w:r>
      <w:r>
        <w:rPr>
          <w:spacing w:val="-8"/>
          <w:sz w:val="20"/>
        </w:rPr>
        <w:t> </w:t>
      </w:r>
      <w:r>
        <w:rPr>
          <w:sz w:val="20"/>
        </w:rPr>
        <w:t>да</w:t>
      </w:r>
      <w:r>
        <w:rPr>
          <w:spacing w:val="-8"/>
          <w:sz w:val="20"/>
        </w:rPr>
        <w:t> </w:t>
      </w:r>
      <w:r>
        <w:rPr>
          <w:sz w:val="20"/>
        </w:rPr>
        <w:t>го</w:t>
      </w:r>
      <w:r>
        <w:rPr>
          <w:spacing w:val="-8"/>
          <w:sz w:val="20"/>
        </w:rPr>
        <w:t> </w:t>
      </w:r>
      <w:r>
        <w:rPr>
          <w:sz w:val="20"/>
        </w:rPr>
        <w:t>изстрадате</w:t>
      </w:r>
      <w:r>
        <w:rPr>
          <w:spacing w:val="-8"/>
          <w:sz w:val="20"/>
        </w:rPr>
        <w:t> </w:t>
      </w:r>
      <w:r>
        <w:rPr>
          <w:sz w:val="20"/>
        </w:rPr>
        <w:t>и престанете</w:t>
      </w:r>
      <w:r>
        <w:rPr>
          <w:spacing w:val="-3"/>
          <w:sz w:val="20"/>
        </w:rPr>
        <w:t> </w:t>
      </w:r>
      <w:r>
        <w:rPr>
          <w:sz w:val="20"/>
        </w:rPr>
        <w:t>да</w:t>
      </w:r>
      <w:r>
        <w:rPr>
          <w:spacing w:val="-3"/>
          <w:sz w:val="20"/>
        </w:rPr>
        <w:t> </w:t>
      </w:r>
      <w:r>
        <w:rPr>
          <w:sz w:val="20"/>
        </w:rPr>
        <w:t>мислите</w:t>
      </w:r>
      <w:r>
        <w:rPr>
          <w:spacing w:val="-3"/>
          <w:sz w:val="20"/>
        </w:rPr>
        <w:t> </w:t>
      </w:r>
      <w:r>
        <w:rPr>
          <w:sz w:val="20"/>
        </w:rPr>
        <w:t>за</w:t>
      </w:r>
      <w:r>
        <w:rPr>
          <w:spacing w:val="-3"/>
          <w:sz w:val="20"/>
        </w:rPr>
        <w:t> </w:t>
      </w:r>
      <w:r>
        <w:rPr>
          <w:sz w:val="20"/>
        </w:rPr>
        <w:t>него</w:t>
      </w:r>
      <w:r>
        <w:rPr>
          <w:spacing w:val="-3"/>
          <w:sz w:val="20"/>
        </w:rPr>
        <w:t> </w:t>
      </w:r>
      <w:r>
        <w:rPr>
          <w:sz w:val="20"/>
        </w:rPr>
        <w:t>с</w:t>
      </w:r>
      <w:r>
        <w:rPr>
          <w:spacing w:val="-3"/>
          <w:sz w:val="20"/>
        </w:rPr>
        <w:t> </w:t>
      </w:r>
      <w:r>
        <w:rPr>
          <w:sz w:val="20"/>
        </w:rPr>
        <w:t>чувство</w:t>
      </w:r>
      <w:r>
        <w:rPr>
          <w:spacing w:val="-3"/>
          <w:sz w:val="20"/>
        </w:rPr>
        <w:t> </w:t>
      </w:r>
      <w:r>
        <w:rPr>
          <w:sz w:val="20"/>
        </w:rPr>
        <w:t>на</w:t>
      </w:r>
      <w:r>
        <w:rPr>
          <w:spacing w:val="-3"/>
          <w:sz w:val="20"/>
        </w:rPr>
        <w:t> </w:t>
      </w:r>
      <w:r>
        <w:rPr>
          <w:sz w:val="20"/>
        </w:rPr>
        <w:t>ярост</w:t>
      </w:r>
      <w:r>
        <w:rPr>
          <w:spacing w:val="-3"/>
          <w:sz w:val="20"/>
        </w:rPr>
        <w:t> </w:t>
      </w:r>
      <w:r>
        <w:rPr>
          <w:sz w:val="20"/>
        </w:rPr>
        <w:t>и</w:t>
      </w:r>
      <w:r>
        <w:rPr>
          <w:spacing w:val="-3"/>
          <w:sz w:val="20"/>
        </w:rPr>
        <w:t> </w:t>
      </w:r>
      <w:r>
        <w:rPr>
          <w:sz w:val="20"/>
        </w:rPr>
        <w:t>гняв.</w:t>
      </w:r>
    </w:p>
    <w:p>
      <w:pPr>
        <w:pStyle w:val="ListParagraph"/>
        <w:numPr>
          <w:ilvl w:val="0"/>
          <w:numId w:val="41"/>
        </w:numPr>
        <w:tabs>
          <w:tab w:pos="622" w:val="left" w:leader="none"/>
        </w:tabs>
        <w:spacing w:line="249" w:lineRule="auto" w:before="2" w:after="0"/>
        <w:ind w:left="141" w:right="138" w:firstLine="283"/>
        <w:jc w:val="both"/>
        <w:rPr>
          <w:sz w:val="20"/>
        </w:rPr>
      </w:pPr>
      <w:r>
        <w:rPr>
          <w:spacing w:val="-6"/>
          <w:sz w:val="20"/>
        </w:rPr>
        <w:t>Външните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събития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разгневяват.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Наистина,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външните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ситуации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могат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да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предизвикат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вашия</w:t>
      </w:r>
      <w:r>
        <w:rPr>
          <w:spacing w:val="-8"/>
          <w:sz w:val="20"/>
        </w:rPr>
        <w:t> </w:t>
      </w:r>
      <w:r>
        <w:rPr>
          <w:spacing w:val="-6"/>
          <w:sz w:val="20"/>
        </w:rPr>
        <w:t>гняв,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но </w:t>
      </w:r>
      <w:r>
        <w:rPr>
          <w:sz w:val="20"/>
        </w:rPr>
        <w:t>до</w:t>
      </w:r>
      <w:r>
        <w:rPr>
          <w:spacing w:val="-14"/>
          <w:sz w:val="20"/>
        </w:rPr>
        <w:t> </w:t>
      </w:r>
      <w:r>
        <w:rPr>
          <w:sz w:val="20"/>
        </w:rPr>
        <w:t>голяма</w:t>
      </w:r>
      <w:r>
        <w:rPr>
          <w:spacing w:val="-13"/>
          <w:sz w:val="20"/>
        </w:rPr>
        <w:t> </w:t>
      </w:r>
      <w:r>
        <w:rPr>
          <w:sz w:val="20"/>
        </w:rPr>
        <w:t>степен</w:t>
      </w:r>
      <w:r>
        <w:rPr>
          <w:spacing w:val="-13"/>
          <w:sz w:val="20"/>
        </w:rPr>
        <w:t> </w:t>
      </w:r>
      <w:r>
        <w:rPr>
          <w:sz w:val="20"/>
        </w:rPr>
        <w:t>вие</w:t>
      </w:r>
      <w:r>
        <w:rPr>
          <w:spacing w:val="-13"/>
          <w:sz w:val="20"/>
        </w:rPr>
        <w:t> </w:t>
      </w:r>
      <w:r>
        <w:rPr>
          <w:sz w:val="20"/>
        </w:rPr>
        <w:t>сте</w:t>
      </w:r>
      <w:r>
        <w:rPr>
          <w:spacing w:val="-14"/>
          <w:sz w:val="20"/>
        </w:rPr>
        <w:t> </w:t>
      </w:r>
      <w:r>
        <w:rPr>
          <w:sz w:val="20"/>
        </w:rPr>
        <w:t>тези,</w:t>
      </w:r>
      <w:r>
        <w:rPr>
          <w:spacing w:val="-13"/>
          <w:sz w:val="20"/>
        </w:rPr>
        <w:t> </w:t>
      </w:r>
      <w:r>
        <w:rPr>
          <w:sz w:val="20"/>
        </w:rPr>
        <w:t>които</w:t>
      </w:r>
      <w:r>
        <w:rPr>
          <w:spacing w:val="-13"/>
          <w:sz w:val="20"/>
        </w:rPr>
        <w:t> </w:t>
      </w:r>
      <w:r>
        <w:rPr>
          <w:sz w:val="20"/>
        </w:rPr>
        <w:t>участвате</w:t>
      </w:r>
      <w:r>
        <w:rPr>
          <w:spacing w:val="-13"/>
          <w:sz w:val="20"/>
        </w:rPr>
        <w:t> </w:t>
      </w:r>
      <w:r>
        <w:rPr>
          <w:sz w:val="20"/>
        </w:rPr>
        <w:t>в</w:t>
      </w:r>
      <w:r>
        <w:rPr>
          <w:spacing w:val="-14"/>
          <w:sz w:val="20"/>
        </w:rPr>
        <w:t> </w:t>
      </w:r>
      <w:r>
        <w:rPr>
          <w:sz w:val="20"/>
        </w:rPr>
        <w:t>създаването</w:t>
      </w:r>
      <w:r>
        <w:rPr>
          <w:spacing w:val="-13"/>
          <w:sz w:val="20"/>
        </w:rPr>
        <w:t> </w:t>
      </w:r>
      <w:r>
        <w:rPr>
          <w:sz w:val="20"/>
        </w:rPr>
        <w:t>им.</w:t>
      </w:r>
      <w:r>
        <w:rPr>
          <w:spacing w:val="-13"/>
          <w:sz w:val="20"/>
        </w:rPr>
        <w:t> </w:t>
      </w:r>
      <w:r>
        <w:rPr>
          <w:sz w:val="20"/>
        </w:rPr>
        <w:t>Вие</w:t>
      </w:r>
      <w:r>
        <w:rPr>
          <w:spacing w:val="-13"/>
          <w:sz w:val="20"/>
        </w:rPr>
        <w:t> </w:t>
      </w:r>
      <w:r>
        <w:rPr>
          <w:sz w:val="20"/>
        </w:rPr>
        <w:t>създавате</w:t>
      </w:r>
      <w:r>
        <w:rPr>
          <w:spacing w:val="-14"/>
          <w:sz w:val="20"/>
        </w:rPr>
        <w:t> </w:t>
      </w:r>
      <w:r>
        <w:rPr>
          <w:sz w:val="20"/>
        </w:rPr>
        <w:t>това,</w:t>
      </w:r>
      <w:r>
        <w:rPr>
          <w:spacing w:val="-13"/>
          <w:sz w:val="20"/>
        </w:rPr>
        <w:t> </w:t>
      </w:r>
      <w:r>
        <w:rPr>
          <w:sz w:val="20"/>
        </w:rPr>
        <w:t>което</w:t>
      </w:r>
      <w:r>
        <w:rPr>
          <w:spacing w:val="-13"/>
          <w:sz w:val="20"/>
        </w:rPr>
        <w:t> </w:t>
      </w:r>
      <w:r>
        <w:rPr>
          <w:sz w:val="20"/>
        </w:rPr>
        <w:t>чувствате. </w:t>
      </w:r>
      <w:r>
        <w:rPr>
          <w:spacing w:val="-2"/>
          <w:sz w:val="20"/>
        </w:rPr>
        <w:t>Овладейте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очакванията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към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света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хората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контролирайте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емоциите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си.</w:t>
      </w:r>
    </w:p>
    <w:p>
      <w:pPr>
        <w:pStyle w:val="ListParagraph"/>
        <w:spacing w:after="0" w:line="249" w:lineRule="auto"/>
        <w:jc w:val="both"/>
        <w:rPr>
          <w:sz w:val="20"/>
        </w:rPr>
        <w:sectPr>
          <w:pgSz w:w="11910" w:h="16840"/>
          <w:pgMar w:header="0" w:footer="657" w:top="1040" w:bottom="840" w:left="992" w:right="992"/>
        </w:sectPr>
      </w:pPr>
    </w:p>
    <w:p>
      <w:pPr>
        <w:pStyle w:val="Heading7"/>
        <w:spacing w:before="69"/>
        <w:ind w:left="861"/>
      </w:pPr>
      <w:r>
        <w:rPr>
          <w:spacing w:val="-4"/>
        </w:rPr>
        <w:t>Техники</w:t>
      </w:r>
      <w:r>
        <w:rPr>
          <w:spacing w:val="-7"/>
        </w:rPr>
        <w:t> </w:t>
      </w:r>
      <w:r>
        <w:rPr>
          <w:spacing w:val="-4"/>
        </w:rPr>
        <w:t>за</w:t>
      </w:r>
      <w:r>
        <w:rPr>
          <w:spacing w:val="-7"/>
        </w:rPr>
        <w:t> </w:t>
      </w:r>
      <w:r>
        <w:rPr>
          <w:spacing w:val="-4"/>
        </w:rPr>
        <w:t>справяне</w:t>
      </w:r>
    </w:p>
    <w:p>
      <w:pPr>
        <w:pStyle w:val="BodyText"/>
        <w:spacing w:before="12"/>
        <w:rPr>
          <w:rFonts w:ascii="Arial"/>
          <w:b/>
        </w:rPr>
      </w:pPr>
    </w:p>
    <w:p>
      <w:pPr>
        <w:spacing w:before="0"/>
        <w:ind w:left="141" w:right="0" w:firstLine="0"/>
        <w:jc w:val="left"/>
        <w:rPr>
          <w:rFonts w:ascii="Arial" w:hAnsi="Arial"/>
          <w:b/>
          <w:sz w:val="20"/>
        </w:rPr>
      </w:pPr>
      <w:r>
        <w:rPr>
          <w:rFonts w:ascii="Arial" w:hAnsi="Arial"/>
          <w:b/>
          <w:spacing w:val="-5"/>
          <w:w w:val="90"/>
          <w:sz w:val="20"/>
        </w:rPr>
        <w:t>Техника</w:t>
      </w:r>
      <w:r>
        <w:rPr>
          <w:rFonts w:ascii="Arial" w:hAnsi="Arial"/>
          <w:b/>
          <w:spacing w:val="-5"/>
          <w:sz w:val="20"/>
        </w:rPr>
        <w:t> 1:</w:t>
      </w:r>
    </w:p>
    <w:p>
      <w:pPr>
        <w:pStyle w:val="ListParagraph"/>
        <w:numPr>
          <w:ilvl w:val="1"/>
          <w:numId w:val="41"/>
        </w:numPr>
        <w:tabs>
          <w:tab w:pos="547" w:val="left" w:leader="none"/>
        </w:tabs>
        <w:spacing w:line="249" w:lineRule="auto" w:before="120" w:after="0"/>
        <w:ind w:left="141" w:right="138" w:firstLine="283"/>
        <w:jc w:val="both"/>
        <w:rPr>
          <w:sz w:val="20"/>
        </w:rPr>
      </w:pPr>
      <w:r>
        <w:rPr>
          <w:spacing w:val="-8"/>
          <w:sz w:val="20"/>
        </w:rPr>
        <w:t>Създайте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си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психична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нагласа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за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мир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спокойствие,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която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ви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помага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прогонвате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гнева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и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не</w:t>
      </w:r>
      <w:r>
        <w:rPr>
          <w:spacing w:val="-1"/>
          <w:sz w:val="20"/>
        </w:rPr>
        <w:t> </w:t>
      </w:r>
      <w:r>
        <w:rPr>
          <w:spacing w:val="-8"/>
          <w:sz w:val="20"/>
        </w:rPr>
        <w:t>сте </w:t>
      </w:r>
      <w:r>
        <w:rPr>
          <w:spacing w:val="-2"/>
          <w:sz w:val="20"/>
        </w:rPr>
        <w:t>подвластни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гнева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другите.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Опитайте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се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да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повярвате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следните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фрази: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27" w:lineRule="exact" w:before="0" w:after="0"/>
        <w:ind w:left="550" w:right="0" w:hanging="126"/>
        <w:jc w:val="both"/>
        <w:rPr>
          <w:sz w:val="20"/>
        </w:rPr>
      </w:pPr>
      <w:r>
        <w:rPr>
          <w:spacing w:val="-6"/>
          <w:sz w:val="20"/>
        </w:rPr>
        <w:t>Мислете</w:t>
      </w:r>
      <w:r>
        <w:rPr>
          <w:spacing w:val="-2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действайте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с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радост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ще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бъдете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изпълнени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с</w:t>
      </w:r>
      <w:r>
        <w:rPr>
          <w:spacing w:val="-1"/>
          <w:sz w:val="20"/>
        </w:rPr>
        <w:t> </w:t>
      </w:r>
      <w:r>
        <w:rPr>
          <w:spacing w:val="-6"/>
          <w:sz w:val="20"/>
        </w:rPr>
        <w:t>радост.</w:t>
      </w:r>
    </w:p>
    <w:p>
      <w:pPr>
        <w:pStyle w:val="ListParagraph"/>
        <w:numPr>
          <w:ilvl w:val="1"/>
          <w:numId w:val="41"/>
        </w:numPr>
        <w:tabs>
          <w:tab w:pos="557" w:val="left" w:leader="none"/>
        </w:tabs>
        <w:spacing w:line="249" w:lineRule="auto" w:before="6" w:after="0"/>
        <w:ind w:left="141" w:right="139" w:firstLine="283"/>
        <w:jc w:val="both"/>
        <w:rPr>
          <w:sz w:val="20"/>
        </w:rPr>
      </w:pPr>
      <w:r>
        <w:rPr>
          <w:spacing w:val="-2"/>
          <w:sz w:val="20"/>
        </w:rPr>
        <w:t>Не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се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опитвайте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да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си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„разчиствате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сметките”,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защото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това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наранява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вас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самите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повече,</w:t>
      </w:r>
      <w:r>
        <w:rPr>
          <w:spacing w:val="-4"/>
          <w:sz w:val="20"/>
        </w:rPr>
        <w:t> </w:t>
      </w:r>
      <w:r>
        <w:rPr>
          <w:spacing w:val="-2"/>
          <w:sz w:val="20"/>
        </w:rPr>
        <w:t>отколкото </w:t>
      </w:r>
      <w:r>
        <w:rPr>
          <w:sz w:val="20"/>
        </w:rPr>
        <w:t>другите.</w:t>
      </w:r>
      <w:r>
        <w:rPr>
          <w:spacing w:val="-14"/>
          <w:sz w:val="20"/>
        </w:rPr>
        <w:t> </w:t>
      </w:r>
      <w:r>
        <w:rPr>
          <w:sz w:val="20"/>
        </w:rPr>
        <w:t>Не</w:t>
      </w:r>
      <w:r>
        <w:rPr>
          <w:spacing w:val="-13"/>
          <w:sz w:val="20"/>
        </w:rPr>
        <w:t> </w:t>
      </w:r>
      <w:r>
        <w:rPr>
          <w:sz w:val="20"/>
        </w:rPr>
        <w:t>губете</w:t>
      </w:r>
      <w:r>
        <w:rPr>
          <w:spacing w:val="-13"/>
          <w:sz w:val="20"/>
        </w:rPr>
        <w:t> </w:t>
      </w:r>
      <w:r>
        <w:rPr>
          <w:sz w:val="20"/>
        </w:rPr>
        <w:t>минути</w:t>
      </w:r>
      <w:r>
        <w:rPr>
          <w:spacing w:val="-14"/>
          <w:sz w:val="20"/>
        </w:rPr>
        <w:t> </w:t>
      </w:r>
      <w:r>
        <w:rPr>
          <w:sz w:val="20"/>
        </w:rPr>
        <w:t>да</w:t>
      </w:r>
      <w:r>
        <w:rPr>
          <w:spacing w:val="-13"/>
          <w:sz w:val="20"/>
        </w:rPr>
        <w:t> </w:t>
      </w:r>
      <w:r>
        <w:rPr>
          <w:sz w:val="20"/>
        </w:rPr>
        <w:t>мислите</w:t>
      </w:r>
      <w:r>
        <w:rPr>
          <w:spacing w:val="-13"/>
          <w:sz w:val="20"/>
        </w:rPr>
        <w:t> </w:t>
      </w:r>
      <w:r>
        <w:rPr>
          <w:sz w:val="20"/>
        </w:rPr>
        <w:t>за</w:t>
      </w:r>
      <w:r>
        <w:rPr>
          <w:spacing w:val="-13"/>
          <w:sz w:val="20"/>
        </w:rPr>
        <w:t> </w:t>
      </w:r>
      <w:r>
        <w:rPr>
          <w:sz w:val="20"/>
        </w:rPr>
        <w:t>хора,</w:t>
      </w:r>
      <w:r>
        <w:rPr>
          <w:spacing w:val="-14"/>
          <w:sz w:val="20"/>
        </w:rPr>
        <w:t> </w:t>
      </w:r>
      <w:r>
        <w:rPr>
          <w:sz w:val="20"/>
        </w:rPr>
        <w:t>които</w:t>
      </w:r>
      <w:r>
        <w:rPr>
          <w:spacing w:val="-13"/>
          <w:sz w:val="20"/>
        </w:rPr>
        <w:t> </w:t>
      </w:r>
      <w:r>
        <w:rPr>
          <w:sz w:val="20"/>
        </w:rPr>
        <w:t>са</w:t>
      </w:r>
      <w:r>
        <w:rPr>
          <w:spacing w:val="-13"/>
          <w:sz w:val="20"/>
        </w:rPr>
        <w:t> </w:t>
      </w:r>
      <w:r>
        <w:rPr>
          <w:sz w:val="20"/>
        </w:rPr>
        <w:t>ви</w:t>
      </w:r>
      <w:r>
        <w:rPr>
          <w:spacing w:val="-14"/>
          <w:sz w:val="20"/>
        </w:rPr>
        <w:t> </w:t>
      </w:r>
      <w:r>
        <w:rPr>
          <w:sz w:val="20"/>
        </w:rPr>
        <w:t>неприятни.</w:t>
      </w:r>
    </w:p>
    <w:p>
      <w:pPr>
        <w:pStyle w:val="ListParagraph"/>
        <w:numPr>
          <w:ilvl w:val="1"/>
          <w:numId w:val="41"/>
        </w:numPr>
        <w:tabs>
          <w:tab w:pos="554" w:val="left" w:leader="none"/>
        </w:tabs>
        <w:spacing w:line="249" w:lineRule="auto" w:before="0" w:after="0"/>
        <w:ind w:left="141" w:right="139" w:firstLine="283"/>
        <w:jc w:val="both"/>
        <w:rPr>
          <w:sz w:val="20"/>
        </w:rPr>
      </w:pPr>
      <w:r>
        <w:rPr>
          <w:spacing w:val="-6"/>
          <w:sz w:val="20"/>
        </w:rPr>
        <w:t>Очаквайте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човешката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неблагодарност.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Продължете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напред,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заради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удоволствието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да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радвате</w:t>
      </w:r>
      <w:r>
        <w:rPr>
          <w:spacing w:val="-7"/>
          <w:sz w:val="20"/>
        </w:rPr>
        <w:t> </w:t>
      </w:r>
      <w:r>
        <w:rPr>
          <w:spacing w:val="-6"/>
          <w:sz w:val="20"/>
        </w:rPr>
        <w:t>другите. </w:t>
      </w:r>
      <w:r>
        <w:rPr>
          <w:spacing w:val="-2"/>
          <w:sz w:val="20"/>
        </w:rPr>
        <w:t>Приучете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приятелите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си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да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ви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бъдат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признателни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за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вашето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добро,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но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не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ги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експлоатирайте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с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личните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си драми.</w:t>
      </w:r>
    </w:p>
    <w:p>
      <w:pPr>
        <w:pStyle w:val="ListParagraph"/>
        <w:numPr>
          <w:ilvl w:val="1"/>
          <w:numId w:val="41"/>
        </w:numPr>
        <w:tabs>
          <w:tab w:pos="557" w:val="left" w:leader="none"/>
        </w:tabs>
        <w:spacing w:line="249" w:lineRule="auto" w:before="0" w:after="0"/>
        <w:ind w:left="141" w:right="138" w:firstLine="283"/>
        <w:jc w:val="both"/>
        <w:rPr>
          <w:sz w:val="20"/>
        </w:rPr>
      </w:pPr>
      <w:r>
        <w:rPr>
          <w:spacing w:val="-6"/>
          <w:sz w:val="20"/>
        </w:rPr>
        <w:t>Всеки ден си повтаряйте всички хубави неща, които вашата душа притежава, които са ви се случили, и се порадвайте още веднъж преди заспиване.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27" w:lineRule="exact" w:before="0" w:after="0"/>
        <w:ind w:left="550" w:right="0" w:hanging="126"/>
        <w:jc w:val="both"/>
        <w:rPr>
          <w:sz w:val="20"/>
        </w:rPr>
      </w:pPr>
      <w:r>
        <w:rPr>
          <w:spacing w:val="-2"/>
          <w:sz w:val="20"/>
        </w:rPr>
        <w:t>Не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имитирайте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другите.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Открийте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себе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си</w:t>
      </w:r>
      <w:r>
        <w:rPr>
          <w:spacing w:val="-9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бъдете</w:t>
      </w:r>
      <w:r>
        <w:rPr>
          <w:spacing w:val="-10"/>
          <w:sz w:val="20"/>
        </w:rPr>
        <w:t> </w:t>
      </w:r>
      <w:r>
        <w:rPr>
          <w:spacing w:val="-2"/>
          <w:sz w:val="20"/>
        </w:rPr>
        <w:t>себе</w:t>
      </w:r>
      <w:r>
        <w:rPr>
          <w:spacing w:val="-9"/>
          <w:sz w:val="20"/>
        </w:rPr>
        <w:t> </w:t>
      </w:r>
      <w:r>
        <w:rPr>
          <w:spacing w:val="-5"/>
          <w:sz w:val="20"/>
        </w:rPr>
        <w:t>си.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40" w:lineRule="auto" w:before="2" w:after="0"/>
        <w:ind w:left="550" w:right="0" w:hanging="126"/>
        <w:jc w:val="both"/>
        <w:rPr>
          <w:sz w:val="20"/>
        </w:rPr>
      </w:pPr>
      <w:r>
        <w:rPr>
          <w:spacing w:val="-6"/>
          <w:sz w:val="20"/>
        </w:rPr>
        <w:t>Когато съдбата ви поднесе лимон,</w:t>
      </w:r>
      <w:r>
        <w:rPr>
          <w:spacing w:val="-5"/>
          <w:sz w:val="20"/>
        </w:rPr>
        <w:t> </w:t>
      </w:r>
      <w:r>
        <w:rPr>
          <w:spacing w:val="-6"/>
          <w:sz w:val="20"/>
        </w:rPr>
        <w:t>направете от него лимонада!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40" w:lineRule="auto" w:before="6" w:after="0"/>
        <w:ind w:left="550" w:right="0" w:hanging="126"/>
        <w:jc w:val="both"/>
        <w:rPr>
          <w:sz w:val="20"/>
        </w:rPr>
      </w:pPr>
      <w:r>
        <w:rPr>
          <w:w w:val="90"/>
          <w:sz w:val="20"/>
        </w:rPr>
        <w:t>Всеки</w:t>
      </w:r>
      <w:r>
        <w:rPr>
          <w:sz w:val="20"/>
        </w:rPr>
        <w:t> </w:t>
      </w:r>
      <w:r>
        <w:rPr>
          <w:w w:val="90"/>
          <w:sz w:val="20"/>
        </w:rPr>
        <w:t>ден</w:t>
      </w:r>
      <w:r>
        <w:rPr>
          <w:spacing w:val="1"/>
          <w:sz w:val="20"/>
        </w:rPr>
        <w:t> </w:t>
      </w:r>
      <w:r>
        <w:rPr>
          <w:w w:val="90"/>
          <w:sz w:val="20"/>
        </w:rPr>
        <w:t>правете</w:t>
      </w:r>
      <w:r>
        <w:rPr>
          <w:spacing w:val="1"/>
          <w:sz w:val="20"/>
        </w:rPr>
        <w:t> </w:t>
      </w:r>
      <w:r>
        <w:rPr>
          <w:w w:val="90"/>
          <w:sz w:val="20"/>
        </w:rPr>
        <w:t>нещо,</w:t>
      </w:r>
      <w:r>
        <w:rPr>
          <w:spacing w:val="1"/>
          <w:sz w:val="20"/>
        </w:rPr>
        <w:t> </w:t>
      </w:r>
      <w:r>
        <w:rPr>
          <w:w w:val="90"/>
          <w:sz w:val="20"/>
        </w:rPr>
        <w:t>което</w:t>
      </w:r>
      <w:r>
        <w:rPr>
          <w:spacing w:val="1"/>
          <w:sz w:val="20"/>
        </w:rPr>
        <w:t> </w:t>
      </w:r>
      <w:r>
        <w:rPr>
          <w:w w:val="90"/>
          <w:sz w:val="20"/>
        </w:rPr>
        <w:t>да</w:t>
      </w:r>
      <w:r>
        <w:rPr>
          <w:sz w:val="20"/>
        </w:rPr>
        <w:t> </w:t>
      </w:r>
      <w:r>
        <w:rPr>
          <w:w w:val="90"/>
          <w:sz w:val="20"/>
        </w:rPr>
        <w:t>накара</w:t>
      </w:r>
      <w:r>
        <w:rPr>
          <w:spacing w:val="1"/>
          <w:sz w:val="20"/>
        </w:rPr>
        <w:t> </w:t>
      </w:r>
      <w:r>
        <w:rPr>
          <w:w w:val="90"/>
          <w:sz w:val="20"/>
        </w:rPr>
        <w:t>поне</w:t>
      </w:r>
      <w:r>
        <w:rPr>
          <w:spacing w:val="1"/>
          <w:sz w:val="20"/>
        </w:rPr>
        <w:t> </w:t>
      </w:r>
      <w:r>
        <w:rPr>
          <w:w w:val="90"/>
          <w:sz w:val="20"/>
        </w:rPr>
        <w:t>един</w:t>
      </w:r>
      <w:r>
        <w:rPr>
          <w:spacing w:val="1"/>
          <w:sz w:val="20"/>
        </w:rPr>
        <w:t> </w:t>
      </w:r>
      <w:r>
        <w:rPr>
          <w:w w:val="90"/>
          <w:sz w:val="20"/>
        </w:rPr>
        <w:t>човек</w:t>
      </w:r>
      <w:r>
        <w:rPr>
          <w:spacing w:val="1"/>
          <w:sz w:val="20"/>
        </w:rPr>
        <w:t> </w:t>
      </w:r>
      <w:r>
        <w:rPr>
          <w:w w:val="90"/>
          <w:sz w:val="20"/>
        </w:rPr>
        <w:t>до</w:t>
      </w:r>
      <w:r>
        <w:rPr>
          <w:spacing w:val="1"/>
          <w:sz w:val="20"/>
        </w:rPr>
        <w:t> </w:t>
      </w:r>
      <w:r>
        <w:rPr>
          <w:w w:val="90"/>
          <w:sz w:val="20"/>
        </w:rPr>
        <w:t>вас</w:t>
      </w:r>
      <w:r>
        <w:rPr>
          <w:sz w:val="20"/>
        </w:rPr>
        <w:t> </w:t>
      </w:r>
      <w:r>
        <w:rPr>
          <w:w w:val="90"/>
          <w:sz w:val="20"/>
        </w:rPr>
        <w:t>да</w:t>
      </w:r>
      <w:r>
        <w:rPr>
          <w:spacing w:val="1"/>
          <w:sz w:val="20"/>
        </w:rPr>
        <w:t> </w:t>
      </w:r>
      <w:r>
        <w:rPr>
          <w:w w:val="90"/>
          <w:sz w:val="20"/>
        </w:rPr>
        <w:t>се</w:t>
      </w:r>
      <w:r>
        <w:rPr>
          <w:spacing w:val="1"/>
          <w:sz w:val="20"/>
        </w:rPr>
        <w:t> </w:t>
      </w:r>
      <w:r>
        <w:rPr>
          <w:spacing w:val="-2"/>
          <w:w w:val="90"/>
          <w:sz w:val="20"/>
        </w:rPr>
        <w:t>усмихне.</w:t>
      </w:r>
    </w:p>
    <w:p>
      <w:pPr>
        <w:pStyle w:val="BodyText"/>
        <w:spacing w:before="62"/>
      </w:pPr>
    </w:p>
    <w:p>
      <w:pPr>
        <w:pStyle w:val="Heading7"/>
        <w:ind w:left="141"/>
      </w:pPr>
      <w:r>
        <w:rPr>
          <w:spacing w:val="-5"/>
          <w:w w:val="90"/>
        </w:rPr>
        <w:t>Техника</w:t>
      </w:r>
      <w:r>
        <w:rPr>
          <w:spacing w:val="-5"/>
        </w:rPr>
        <w:t> </w:t>
      </w:r>
      <w:r>
        <w:rPr>
          <w:spacing w:val="-10"/>
        </w:rPr>
        <w:t>2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40" w:lineRule="auto" w:before="120" w:after="0"/>
        <w:ind w:left="550" w:right="0" w:hanging="126"/>
        <w:jc w:val="left"/>
        <w:rPr>
          <w:sz w:val="20"/>
        </w:rPr>
      </w:pPr>
      <w:r>
        <w:rPr>
          <w:w w:val="90"/>
          <w:sz w:val="20"/>
        </w:rPr>
        <w:t>Задайте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си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въпроса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„Какво</w:t>
      </w:r>
      <w:r>
        <w:rPr>
          <w:spacing w:val="-5"/>
          <w:w w:val="90"/>
          <w:sz w:val="20"/>
        </w:rPr>
        <w:t> </w:t>
      </w:r>
      <w:r>
        <w:rPr>
          <w:w w:val="90"/>
          <w:sz w:val="20"/>
        </w:rPr>
        <w:t>предизвика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моя</w:t>
      </w:r>
      <w:r>
        <w:rPr>
          <w:spacing w:val="-5"/>
          <w:w w:val="90"/>
          <w:sz w:val="20"/>
        </w:rPr>
        <w:t> </w:t>
      </w:r>
      <w:r>
        <w:rPr>
          <w:spacing w:val="-2"/>
          <w:w w:val="90"/>
          <w:sz w:val="20"/>
        </w:rPr>
        <w:t>гняв?”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4"/>
          <w:sz w:val="20"/>
        </w:rPr>
        <w:t>Приемете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своя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гняв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и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се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опитайте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да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го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анализирате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част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по</w:t>
      </w:r>
      <w:r>
        <w:rPr>
          <w:spacing w:val="-9"/>
          <w:sz w:val="20"/>
        </w:rPr>
        <w:t> </w:t>
      </w:r>
      <w:r>
        <w:rPr>
          <w:spacing w:val="-4"/>
          <w:sz w:val="20"/>
        </w:rPr>
        <w:t>част.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8"/>
          <w:sz w:val="20"/>
        </w:rPr>
        <w:t>Заемете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се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трансформирате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своя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гняв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поне</w:t>
      </w:r>
      <w:r>
        <w:rPr>
          <w:spacing w:val="-2"/>
          <w:sz w:val="20"/>
        </w:rPr>
        <w:t> </w:t>
      </w:r>
      <w:r>
        <w:rPr>
          <w:spacing w:val="-8"/>
          <w:sz w:val="20"/>
        </w:rPr>
        <w:t>до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състояние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3"/>
          <w:sz w:val="20"/>
        </w:rPr>
        <w:t> </w:t>
      </w:r>
      <w:r>
        <w:rPr>
          <w:spacing w:val="-8"/>
          <w:sz w:val="20"/>
        </w:rPr>
        <w:t>раздразнение.</w:t>
      </w:r>
    </w:p>
    <w:p>
      <w:pPr>
        <w:pStyle w:val="ListParagraph"/>
        <w:numPr>
          <w:ilvl w:val="1"/>
          <w:numId w:val="41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10"/>
          <w:sz w:val="20"/>
        </w:rPr>
        <w:t>Сега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отново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си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задайте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въпроса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„Заслужава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ли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си,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всъщност,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да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се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гневя</w:t>
      </w:r>
      <w:r>
        <w:rPr>
          <w:spacing w:val="2"/>
          <w:sz w:val="20"/>
        </w:rPr>
        <w:t> </w:t>
      </w:r>
      <w:r>
        <w:rPr>
          <w:spacing w:val="-10"/>
          <w:sz w:val="20"/>
        </w:rPr>
        <w:t>за</w:t>
      </w:r>
      <w:r>
        <w:rPr>
          <w:spacing w:val="3"/>
          <w:sz w:val="20"/>
        </w:rPr>
        <w:t> </w:t>
      </w:r>
      <w:r>
        <w:rPr>
          <w:spacing w:val="-10"/>
          <w:sz w:val="20"/>
        </w:rPr>
        <w:t>това?!”</w:t>
      </w:r>
    </w:p>
    <w:p>
      <w:pPr>
        <w:pStyle w:val="BodyText"/>
        <w:spacing w:before="62"/>
      </w:pPr>
    </w:p>
    <w:p>
      <w:pPr>
        <w:pStyle w:val="Heading7"/>
        <w:ind w:left="141"/>
      </w:pPr>
      <w:r>
        <w:rPr>
          <w:spacing w:val="-5"/>
          <w:w w:val="90"/>
        </w:rPr>
        <w:t>Техника</w:t>
      </w:r>
      <w:r>
        <w:rPr>
          <w:spacing w:val="-5"/>
        </w:rPr>
        <w:t> </w:t>
      </w:r>
      <w:r>
        <w:rPr>
          <w:spacing w:val="-10"/>
        </w:rPr>
        <w:t>3</w:t>
      </w:r>
    </w:p>
    <w:p>
      <w:pPr>
        <w:pStyle w:val="BodyText"/>
        <w:spacing w:line="249" w:lineRule="auto" w:before="123"/>
        <w:ind w:left="141"/>
      </w:pPr>
      <w:r>
        <w:rPr>
          <w:spacing w:val="-4"/>
        </w:rPr>
        <w:t>Опитайте</w:t>
      </w:r>
      <w:r>
        <w:rPr>
          <w:spacing w:val="-5"/>
        </w:rPr>
        <w:t> </w:t>
      </w:r>
      <w:r>
        <w:rPr>
          <w:spacing w:val="-4"/>
        </w:rPr>
        <w:t>се</w:t>
      </w:r>
      <w:r>
        <w:rPr>
          <w:spacing w:val="-5"/>
        </w:rPr>
        <w:t> </w:t>
      </w:r>
      <w:r>
        <w:rPr>
          <w:spacing w:val="-4"/>
        </w:rPr>
        <w:t>да</w:t>
      </w:r>
      <w:r>
        <w:rPr>
          <w:spacing w:val="-5"/>
        </w:rPr>
        <w:t> </w:t>
      </w:r>
      <w:r>
        <w:rPr>
          <w:spacing w:val="-4"/>
        </w:rPr>
        <w:t>си</w:t>
      </w:r>
      <w:r>
        <w:rPr>
          <w:spacing w:val="-5"/>
        </w:rPr>
        <w:t> </w:t>
      </w:r>
      <w:r>
        <w:rPr>
          <w:spacing w:val="-4"/>
        </w:rPr>
        <w:t>заведете</w:t>
      </w:r>
      <w:r>
        <w:rPr>
          <w:spacing w:val="-5"/>
        </w:rPr>
        <w:t> </w:t>
      </w:r>
      <w:r>
        <w:rPr>
          <w:spacing w:val="-4"/>
        </w:rPr>
        <w:t>„Дневник</w:t>
      </w:r>
      <w:r>
        <w:rPr>
          <w:spacing w:val="-5"/>
        </w:rPr>
        <w:t> </w:t>
      </w:r>
      <w:r>
        <w:rPr>
          <w:spacing w:val="-4"/>
        </w:rPr>
        <w:t>на</w:t>
      </w:r>
      <w:r>
        <w:rPr>
          <w:spacing w:val="-5"/>
        </w:rPr>
        <w:t> </w:t>
      </w:r>
      <w:r>
        <w:rPr>
          <w:spacing w:val="-4"/>
        </w:rPr>
        <w:t>гнева”.</w:t>
      </w:r>
      <w:r>
        <w:rPr>
          <w:spacing w:val="-5"/>
        </w:rPr>
        <w:t> </w:t>
      </w:r>
      <w:r>
        <w:rPr>
          <w:spacing w:val="-4"/>
        </w:rPr>
        <w:t>Всеки</w:t>
      </w:r>
      <w:r>
        <w:rPr>
          <w:spacing w:val="-5"/>
        </w:rPr>
        <w:t> </w:t>
      </w:r>
      <w:r>
        <w:rPr>
          <w:spacing w:val="-4"/>
        </w:rPr>
        <w:t>път,</w:t>
      </w:r>
      <w:r>
        <w:rPr>
          <w:spacing w:val="-5"/>
        </w:rPr>
        <w:t> </w:t>
      </w:r>
      <w:r>
        <w:rPr>
          <w:spacing w:val="-4"/>
        </w:rPr>
        <w:t>когато</w:t>
      </w:r>
      <w:r>
        <w:rPr>
          <w:spacing w:val="-5"/>
        </w:rPr>
        <w:t> </w:t>
      </w:r>
      <w:r>
        <w:rPr>
          <w:spacing w:val="-4"/>
        </w:rPr>
        <w:t>се</w:t>
      </w:r>
      <w:r>
        <w:rPr>
          <w:spacing w:val="-5"/>
        </w:rPr>
        <w:t> </w:t>
      </w:r>
      <w:r>
        <w:rPr>
          <w:spacing w:val="-4"/>
        </w:rPr>
        <w:t>разгневите,</w:t>
      </w:r>
      <w:r>
        <w:rPr>
          <w:spacing w:val="-5"/>
        </w:rPr>
        <w:t> </w:t>
      </w:r>
      <w:r>
        <w:rPr>
          <w:spacing w:val="-4"/>
        </w:rPr>
        <w:t>отговаряйте</w:t>
      </w:r>
      <w:r>
        <w:rPr>
          <w:spacing w:val="-5"/>
        </w:rPr>
        <w:t> </w:t>
      </w:r>
      <w:r>
        <w:rPr>
          <w:spacing w:val="-4"/>
        </w:rPr>
        <w:t>на</w:t>
      </w:r>
      <w:r>
        <w:rPr>
          <w:spacing w:val="-5"/>
        </w:rPr>
        <w:t> </w:t>
      </w:r>
      <w:r>
        <w:rPr>
          <w:spacing w:val="-4"/>
        </w:rPr>
        <w:t>следните </w:t>
      </w:r>
      <w:r>
        <w:rPr>
          <w:spacing w:val="-2"/>
        </w:rPr>
        <w:t>въпроси:</w:t>
      </w:r>
    </w:p>
    <w:p>
      <w:pPr>
        <w:pStyle w:val="ListParagraph"/>
        <w:numPr>
          <w:ilvl w:val="0"/>
          <w:numId w:val="42"/>
        </w:numPr>
        <w:tabs>
          <w:tab w:pos="599" w:val="left" w:leader="none"/>
        </w:tabs>
        <w:spacing w:line="240" w:lineRule="auto" w:before="1" w:after="0"/>
        <w:ind w:left="599" w:right="0" w:hanging="175"/>
        <w:jc w:val="left"/>
        <w:rPr>
          <w:sz w:val="20"/>
        </w:rPr>
      </w:pPr>
      <w:r>
        <w:rPr>
          <w:spacing w:val="-4"/>
          <w:sz w:val="20"/>
        </w:rPr>
        <w:t>Какво</w:t>
      </w:r>
      <w:r>
        <w:rPr>
          <w:spacing w:val="-8"/>
          <w:sz w:val="20"/>
        </w:rPr>
        <w:t> </w:t>
      </w:r>
      <w:r>
        <w:rPr>
          <w:spacing w:val="-4"/>
          <w:sz w:val="20"/>
        </w:rPr>
        <w:t>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това,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което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ме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разгневи?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(записвайте</w:t>
      </w:r>
      <w:r>
        <w:rPr>
          <w:spacing w:val="-7"/>
          <w:sz w:val="20"/>
        </w:rPr>
        <w:t> </w:t>
      </w:r>
      <w:r>
        <w:rPr>
          <w:spacing w:val="-4"/>
          <w:sz w:val="20"/>
        </w:rPr>
        <w:t>отговорите</w:t>
      </w:r>
      <w:r>
        <w:rPr>
          <w:spacing w:val="-7"/>
          <w:sz w:val="20"/>
        </w:rPr>
        <w:t> </w:t>
      </w:r>
      <w:r>
        <w:rPr>
          <w:spacing w:val="-5"/>
          <w:sz w:val="20"/>
        </w:rPr>
        <w:t>си)</w:t>
      </w:r>
    </w:p>
    <w:p>
      <w:pPr>
        <w:pStyle w:val="ListParagraph"/>
        <w:numPr>
          <w:ilvl w:val="0"/>
          <w:numId w:val="42"/>
        </w:numPr>
        <w:tabs>
          <w:tab w:pos="627" w:val="left" w:leader="none"/>
        </w:tabs>
        <w:spacing w:line="240" w:lineRule="auto" w:before="10" w:after="0"/>
        <w:ind w:left="627" w:right="0" w:hanging="203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мога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направя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по</w:t>
      </w:r>
      <w:r>
        <w:rPr>
          <w:spacing w:val="-4"/>
          <w:w w:val="90"/>
          <w:sz w:val="20"/>
        </w:rPr>
        <w:t> </w:t>
      </w:r>
      <w:r>
        <w:rPr>
          <w:spacing w:val="-2"/>
          <w:w w:val="90"/>
          <w:sz w:val="20"/>
        </w:rPr>
        <w:t>въпроса?</w:t>
      </w:r>
    </w:p>
    <w:p>
      <w:pPr>
        <w:pStyle w:val="ListParagraph"/>
        <w:numPr>
          <w:ilvl w:val="0"/>
          <w:numId w:val="42"/>
        </w:numPr>
        <w:tabs>
          <w:tab w:pos="627" w:val="left" w:leader="none"/>
        </w:tabs>
        <w:spacing w:line="240" w:lineRule="auto" w:before="10" w:after="0"/>
        <w:ind w:left="627" w:right="0" w:hanging="203"/>
        <w:jc w:val="left"/>
        <w:rPr>
          <w:sz w:val="20"/>
        </w:rPr>
      </w:pPr>
      <w:r>
        <w:rPr>
          <w:w w:val="90"/>
          <w:sz w:val="20"/>
        </w:rPr>
        <w:t>Какво</w:t>
      </w:r>
      <w:r>
        <w:rPr>
          <w:spacing w:val="-7"/>
          <w:w w:val="90"/>
          <w:sz w:val="20"/>
        </w:rPr>
        <w:t> </w:t>
      </w:r>
      <w:r>
        <w:rPr>
          <w:w w:val="90"/>
          <w:sz w:val="20"/>
        </w:rPr>
        <w:t>решавам</w:t>
      </w:r>
      <w:r>
        <w:rPr>
          <w:spacing w:val="-6"/>
          <w:w w:val="90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6"/>
          <w:w w:val="90"/>
          <w:sz w:val="20"/>
        </w:rPr>
        <w:t> </w:t>
      </w:r>
      <w:r>
        <w:rPr>
          <w:spacing w:val="-2"/>
          <w:w w:val="90"/>
          <w:sz w:val="20"/>
        </w:rPr>
        <w:t>направя?</w:t>
      </w:r>
    </w:p>
    <w:p>
      <w:pPr>
        <w:pStyle w:val="ListParagraph"/>
        <w:numPr>
          <w:ilvl w:val="0"/>
          <w:numId w:val="42"/>
        </w:numPr>
        <w:tabs>
          <w:tab w:pos="627" w:val="left" w:leader="none"/>
        </w:tabs>
        <w:spacing w:line="240" w:lineRule="auto" w:before="9" w:after="0"/>
        <w:ind w:left="627" w:right="0" w:hanging="203"/>
        <w:jc w:val="left"/>
        <w:rPr>
          <w:sz w:val="20"/>
        </w:rPr>
      </w:pPr>
      <w:r>
        <w:rPr>
          <w:w w:val="90"/>
          <w:sz w:val="20"/>
        </w:rPr>
        <w:t>Кога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започвам</w:t>
      </w:r>
      <w:r>
        <w:rPr>
          <w:spacing w:val="-4"/>
          <w:w w:val="90"/>
          <w:sz w:val="20"/>
        </w:rPr>
        <w:t> </w:t>
      </w:r>
      <w:r>
        <w:rPr>
          <w:w w:val="90"/>
          <w:sz w:val="20"/>
        </w:rPr>
        <w:t>да</w:t>
      </w:r>
      <w:r>
        <w:rPr>
          <w:spacing w:val="-4"/>
          <w:w w:val="90"/>
          <w:sz w:val="20"/>
        </w:rPr>
        <w:t> </w:t>
      </w:r>
      <w:r>
        <w:rPr>
          <w:spacing w:val="-2"/>
          <w:w w:val="90"/>
          <w:sz w:val="20"/>
        </w:rPr>
        <w:t>действам?</w:t>
      </w:r>
    </w:p>
    <w:p>
      <w:pPr>
        <w:pStyle w:val="BodyText"/>
        <w:spacing w:line="249" w:lineRule="auto" w:before="10"/>
        <w:ind w:left="141"/>
      </w:pPr>
      <w:r>
        <w:rPr>
          <w:spacing w:val="-2"/>
        </w:rPr>
        <w:t>Преглеждайте</w:t>
      </w:r>
      <w:r>
        <w:rPr>
          <w:spacing w:val="-9"/>
        </w:rPr>
        <w:t> </w:t>
      </w:r>
      <w:r>
        <w:rPr>
          <w:spacing w:val="-2"/>
        </w:rPr>
        <w:t>често</w:t>
      </w:r>
      <w:r>
        <w:rPr>
          <w:spacing w:val="-8"/>
        </w:rPr>
        <w:t> </w:t>
      </w:r>
      <w:r>
        <w:rPr>
          <w:spacing w:val="-2"/>
        </w:rPr>
        <w:t>отговорите</w:t>
      </w:r>
      <w:r>
        <w:rPr>
          <w:spacing w:val="-8"/>
        </w:rPr>
        <w:t> </w:t>
      </w:r>
      <w:r>
        <w:rPr>
          <w:spacing w:val="-2"/>
        </w:rPr>
        <w:t>си</w:t>
      </w:r>
      <w:r>
        <w:rPr>
          <w:spacing w:val="-8"/>
        </w:rPr>
        <w:t> </w:t>
      </w:r>
      <w:r>
        <w:rPr>
          <w:spacing w:val="-2"/>
        </w:rPr>
        <w:t>и</w:t>
      </w:r>
      <w:r>
        <w:rPr>
          <w:spacing w:val="-8"/>
        </w:rPr>
        <w:t> </w:t>
      </w:r>
      <w:r>
        <w:rPr>
          <w:spacing w:val="-2"/>
        </w:rPr>
        <w:t>изпълнявайте</w:t>
      </w:r>
      <w:r>
        <w:rPr>
          <w:spacing w:val="-9"/>
        </w:rPr>
        <w:t> </w:t>
      </w:r>
      <w:r>
        <w:rPr>
          <w:spacing w:val="-2"/>
        </w:rPr>
        <w:t>взетите</w:t>
      </w:r>
      <w:r>
        <w:rPr>
          <w:spacing w:val="-8"/>
        </w:rPr>
        <w:t> </w:t>
      </w:r>
      <w:r>
        <w:rPr>
          <w:spacing w:val="-2"/>
        </w:rPr>
        <w:t>решения.</w:t>
      </w:r>
      <w:r>
        <w:rPr>
          <w:spacing w:val="-8"/>
        </w:rPr>
        <w:t> </w:t>
      </w:r>
      <w:r>
        <w:rPr>
          <w:spacing w:val="-2"/>
        </w:rPr>
        <w:t>Сами</w:t>
      </w:r>
      <w:r>
        <w:rPr>
          <w:spacing w:val="-8"/>
        </w:rPr>
        <w:t> </w:t>
      </w:r>
      <w:r>
        <w:rPr>
          <w:spacing w:val="-2"/>
        </w:rPr>
        <w:t>ще</w:t>
      </w:r>
      <w:r>
        <w:rPr>
          <w:spacing w:val="-8"/>
        </w:rPr>
        <w:t> </w:t>
      </w:r>
      <w:r>
        <w:rPr>
          <w:spacing w:val="-2"/>
        </w:rPr>
        <w:t>се</w:t>
      </w:r>
      <w:r>
        <w:rPr>
          <w:spacing w:val="-9"/>
        </w:rPr>
        <w:t> </w:t>
      </w:r>
      <w:r>
        <w:rPr>
          <w:spacing w:val="-2"/>
        </w:rPr>
        <w:t>приучите</w:t>
      </w:r>
      <w:r>
        <w:rPr>
          <w:spacing w:val="-8"/>
        </w:rPr>
        <w:t> </w:t>
      </w:r>
      <w:r>
        <w:rPr>
          <w:spacing w:val="-2"/>
        </w:rPr>
        <w:t>към</w:t>
      </w:r>
      <w:r>
        <w:rPr>
          <w:spacing w:val="-8"/>
        </w:rPr>
        <w:t> </w:t>
      </w:r>
      <w:r>
        <w:rPr>
          <w:spacing w:val="-2"/>
        </w:rPr>
        <w:t>един</w:t>
      </w:r>
      <w:r>
        <w:rPr>
          <w:spacing w:val="-8"/>
        </w:rPr>
        <w:t> </w:t>
      </w:r>
      <w:r>
        <w:rPr>
          <w:spacing w:val="-2"/>
        </w:rPr>
        <w:t>по</w:t>
      </w:r>
      <w:r>
        <w:rPr>
          <w:spacing w:val="-8"/>
        </w:rPr>
        <w:t> </w:t>
      </w:r>
      <w:r>
        <w:rPr>
          <w:spacing w:val="-2"/>
        </w:rPr>
        <w:t>– </w:t>
      </w:r>
      <w:r>
        <w:rPr/>
        <w:t>спокоен,</w:t>
      </w:r>
      <w:r>
        <w:rPr>
          <w:spacing w:val="-2"/>
        </w:rPr>
        <w:t> </w:t>
      </w:r>
      <w:r>
        <w:rPr/>
        <w:t>аналитичен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трезв</w:t>
      </w:r>
      <w:r>
        <w:rPr>
          <w:spacing w:val="-2"/>
        </w:rPr>
        <w:t> </w:t>
      </w:r>
      <w:r>
        <w:rPr/>
        <w:t>свят.</w:t>
      </w:r>
    </w:p>
    <w:p>
      <w:pPr>
        <w:pStyle w:val="BodyText"/>
        <w:spacing w:before="55"/>
      </w:pPr>
    </w:p>
    <w:p>
      <w:pPr>
        <w:pStyle w:val="Heading7"/>
        <w:ind w:left="141"/>
      </w:pPr>
      <w:r>
        <w:rPr>
          <w:spacing w:val="-5"/>
          <w:w w:val="90"/>
        </w:rPr>
        <w:t>Техника</w:t>
      </w:r>
      <w:r>
        <w:rPr>
          <w:spacing w:val="-5"/>
        </w:rPr>
        <w:t> </w:t>
      </w:r>
      <w:r>
        <w:rPr>
          <w:spacing w:val="-10"/>
        </w:rPr>
        <w:t>4</w:t>
      </w:r>
    </w:p>
    <w:p>
      <w:pPr>
        <w:pStyle w:val="ListParagraph"/>
        <w:numPr>
          <w:ilvl w:val="1"/>
          <w:numId w:val="42"/>
        </w:numPr>
        <w:tabs>
          <w:tab w:pos="545" w:val="left" w:leader="none"/>
        </w:tabs>
        <w:spacing w:line="249" w:lineRule="auto" w:before="120" w:after="0"/>
        <w:ind w:left="141" w:right="138" w:firstLine="283"/>
        <w:jc w:val="left"/>
        <w:rPr>
          <w:sz w:val="20"/>
        </w:rPr>
      </w:pPr>
      <w:r>
        <w:rPr>
          <w:spacing w:val="-8"/>
          <w:sz w:val="20"/>
        </w:rPr>
        <w:t>Ако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желаете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избегнете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гнева,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добре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се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научите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да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се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радвате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на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малките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хубави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неща</w:t>
      </w:r>
      <w:r>
        <w:rPr>
          <w:spacing w:val="-5"/>
          <w:sz w:val="20"/>
        </w:rPr>
        <w:t> </w:t>
      </w:r>
      <w:r>
        <w:rPr>
          <w:spacing w:val="-8"/>
          <w:sz w:val="20"/>
        </w:rPr>
        <w:t>във</w:t>
      </w:r>
      <w:r>
        <w:rPr>
          <w:spacing w:val="-6"/>
          <w:sz w:val="20"/>
        </w:rPr>
        <w:t> </w:t>
      </w:r>
      <w:r>
        <w:rPr>
          <w:spacing w:val="-8"/>
          <w:sz w:val="20"/>
        </w:rPr>
        <w:t>вашия </w:t>
      </w:r>
      <w:r>
        <w:rPr>
          <w:spacing w:val="-2"/>
          <w:sz w:val="20"/>
        </w:rPr>
        <w:t>ден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и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да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пренебрегвате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лошите.</w:t>
      </w:r>
      <w:r>
        <w:rPr>
          <w:spacing w:val="-12"/>
          <w:sz w:val="20"/>
        </w:rPr>
        <w:t> </w:t>
      </w:r>
      <w:r>
        <w:rPr>
          <w:spacing w:val="-2"/>
          <w:sz w:val="20"/>
        </w:rPr>
        <w:t>Невинаги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зависи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от</w:t>
      </w:r>
      <w:r>
        <w:rPr>
          <w:spacing w:val="-11"/>
          <w:sz w:val="20"/>
        </w:rPr>
        <w:t> </w:t>
      </w:r>
      <w:r>
        <w:rPr>
          <w:spacing w:val="-2"/>
          <w:sz w:val="20"/>
        </w:rPr>
        <w:t>вас.</w:t>
      </w:r>
    </w:p>
    <w:p>
      <w:pPr>
        <w:pStyle w:val="ListParagraph"/>
        <w:numPr>
          <w:ilvl w:val="1"/>
          <w:numId w:val="42"/>
        </w:numPr>
        <w:tabs>
          <w:tab w:pos="550" w:val="left" w:leader="none"/>
        </w:tabs>
        <w:spacing w:line="227" w:lineRule="exact" w:before="0" w:after="0"/>
        <w:ind w:left="550" w:right="0" w:hanging="126"/>
        <w:jc w:val="left"/>
        <w:rPr>
          <w:sz w:val="20"/>
        </w:rPr>
      </w:pPr>
      <w:r>
        <w:rPr>
          <w:spacing w:val="-2"/>
          <w:sz w:val="20"/>
        </w:rPr>
        <w:t>Вие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не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сте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отговорни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за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грешките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на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другите</w:t>
      </w:r>
      <w:r>
        <w:rPr>
          <w:spacing w:val="-8"/>
          <w:sz w:val="20"/>
        </w:rPr>
        <w:t> </w:t>
      </w:r>
      <w:r>
        <w:rPr>
          <w:spacing w:val="-2"/>
          <w:sz w:val="20"/>
        </w:rPr>
        <w:t>–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запомнете</w:t>
      </w:r>
      <w:r>
        <w:rPr>
          <w:spacing w:val="-7"/>
          <w:sz w:val="20"/>
        </w:rPr>
        <w:t> </w:t>
      </w:r>
      <w:r>
        <w:rPr>
          <w:spacing w:val="-2"/>
          <w:sz w:val="20"/>
        </w:rPr>
        <w:t>това!</w:t>
      </w:r>
    </w:p>
    <w:p>
      <w:pPr>
        <w:pStyle w:val="ListParagraph"/>
        <w:numPr>
          <w:ilvl w:val="1"/>
          <w:numId w:val="42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8"/>
          <w:sz w:val="20"/>
        </w:rPr>
        <w:t>Не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забравяйте,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че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гневът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води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до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силен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стрес,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това</w:t>
      </w:r>
      <w:r>
        <w:rPr>
          <w:spacing w:val="2"/>
          <w:sz w:val="20"/>
        </w:rPr>
        <w:t> </w:t>
      </w:r>
      <w:r>
        <w:rPr>
          <w:spacing w:val="-8"/>
          <w:sz w:val="20"/>
        </w:rPr>
        <w:t>уврежда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вашето</w:t>
      </w:r>
      <w:r>
        <w:rPr>
          <w:spacing w:val="1"/>
          <w:sz w:val="20"/>
        </w:rPr>
        <w:t> </w:t>
      </w:r>
      <w:r>
        <w:rPr>
          <w:spacing w:val="-8"/>
          <w:sz w:val="20"/>
        </w:rPr>
        <w:t>здраве!</w:t>
      </w:r>
    </w:p>
    <w:p>
      <w:pPr>
        <w:pStyle w:val="ListParagraph"/>
        <w:numPr>
          <w:ilvl w:val="1"/>
          <w:numId w:val="42"/>
        </w:numPr>
        <w:tabs>
          <w:tab w:pos="550" w:val="left" w:leader="none"/>
        </w:tabs>
        <w:spacing w:line="240" w:lineRule="auto" w:before="6" w:after="0"/>
        <w:ind w:left="550" w:right="0" w:hanging="126"/>
        <w:jc w:val="left"/>
        <w:rPr>
          <w:sz w:val="20"/>
        </w:rPr>
      </w:pPr>
      <w:r>
        <w:rPr>
          <w:spacing w:val="-6"/>
          <w:sz w:val="20"/>
        </w:rPr>
        <w:t>Не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си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позволявайте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да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се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разстройвате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от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дребни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неща,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които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е</w:t>
      </w:r>
      <w:r>
        <w:rPr>
          <w:spacing w:val="-3"/>
          <w:sz w:val="20"/>
        </w:rPr>
        <w:t> </w:t>
      </w:r>
      <w:r>
        <w:rPr>
          <w:spacing w:val="-6"/>
          <w:sz w:val="20"/>
        </w:rPr>
        <w:t>по-добре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да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отминете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и</w:t>
      </w:r>
      <w:r>
        <w:rPr>
          <w:spacing w:val="-4"/>
          <w:sz w:val="20"/>
        </w:rPr>
        <w:t> </w:t>
      </w:r>
      <w:r>
        <w:rPr>
          <w:spacing w:val="-6"/>
          <w:sz w:val="20"/>
        </w:rPr>
        <w:t>забравите.</w:t>
      </w:r>
    </w:p>
    <w:p>
      <w:pPr>
        <w:pStyle w:val="ListParagraph"/>
        <w:numPr>
          <w:ilvl w:val="1"/>
          <w:numId w:val="42"/>
        </w:numPr>
        <w:tabs>
          <w:tab w:pos="579" w:val="left" w:leader="none"/>
        </w:tabs>
        <w:spacing w:line="249" w:lineRule="auto" w:before="6" w:after="0"/>
        <w:ind w:left="141" w:right="138" w:firstLine="283"/>
        <w:jc w:val="left"/>
        <w:rPr>
          <w:sz w:val="20"/>
        </w:rPr>
      </w:pPr>
      <w:r>
        <w:rPr>
          <w:spacing w:val="-6"/>
          <w:sz w:val="20"/>
        </w:rPr>
        <w:t>Помнете,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че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„Животът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е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прекалено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кратък,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за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да</w:t>
      </w:r>
      <w:r>
        <w:rPr>
          <w:spacing w:val="10"/>
          <w:sz w:val="20"/>
        </w:rPr>
        <w:t> </w:t>
      </w:r>
      <w:r>
        <w:rPr>
          <w:spacing w:val="-6"/>
          <w:sz w:val="20"/>
        </w:rPr>
        <w:t>бъдем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дребнави!”.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Поставете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тези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думи</w:t>
      </w:r>
      <w:r>
        <w:rPr>
          <w:spacing w:val="11"/>
          <w:sz w:val="20"/>
        </w:rPr>
        <w:t> </w:t>
      </w:r>
      <w:r>
        <w:rPr>
          <w:spacing w:val="-6"/>
          <w:sz w:val="20"/>
        </w:rPr>
        <w:t>навсякъде, </w:t>
      </w:r>
      <w:r>
        <w:rPr>
          <w:sz w:val="20"/>
        </w:rPr>
        <w:t>където</w:t>
      </w:r>
      <w:r>
        <w:rPr>
          <w:spacing w:val="-11"/>
          <w:sz w:val="20"/>
        </w:rPr>
        <w:t> </w:t>
      </w:r>
      <w:r>
        <w:rPr>
          <w:sz w:val="20"/>
        </w:rPr>
        <w:t>можете</w:t>
      </w:r>
      <w:r>
        <w:rPr>
          <w:spacing w:val="-11"/>
          <w:sz w:val="20"/>
        </w:rPr>
        <w:t> </w:t>
      </w:r>
      <w:r>
        <w:rPr>
          <w:sz w:val="20"/>
        </w:rPr>
        <w:t>да</w:t>
      </w:r>
      <w:r>
        <w:rPr>
          <w:spacing w:val="-11"/>
          <w:sz w:val="20"/>
        </w:rPr>
        <w:t> </w:t>
      </w:r>
      <w:r>
        <w:rPr>
          <w:sz w:val="20"/>
        </w:rPr>
        <w:t>ги</w:t>
      </w:r>
      <w:r>
        <w:rPr>
          <w:spacing w:val="-11"/>
          <w:sz w:val="20"/>
        </w:rPr>
        <w:t> </w:t>
      </w:r>
      <w:r>
        <w:rPr>
          <w:sz w:val="20"/>
        </w:rPr>
        <w:t>виждате,</w:t>
      </w:r>
      <w:r>
        <w:rPr>
          <w:spacing w:val="-11"/>
          <w:sz w:val="20"/>
        </w:rPr>
        <w:t> </w:t>
      </w:r>
      <w:r>
        <w:rPr>
          <w:sz w:val="20"/>
        </w:rPr>
        <w:t>и</w:t>
      </w:r>
      <w:r>
        <w:rPr>
          <w:spacing w:val="-12"/>
          <w:sz w:val="20"/>
        </w:rPr>
        <w:t> </w:t>
      </w:r>
      <w:r>
        <w:rPr>
          <w:sz w:val="20"/>
        </w:rPr>
        <w:t>си</w:t>
      </w:r>
      <w:r>
        <w:rPr>
          <w:spacing w:val="-11"/>
          <w:sz w:val="20"/>
        </w:rPr>
        <w:t> </w:t>
      </w:r>
      <w:r>
        <w:rPr>
          <w:sz w:val="20"/>
        </w:rPr>
        <w:t>ги</w:t>
      </w:r>
      <w:r>
        <w:rPr>
          <w:spacing w:val="-11"/>
          <w:sz w:val="20"/>
        </w:rPr>
        <w:t> </w:t>
      </w:r>
      <w:r>
        <w:rPr>
          <w:sz w:val="20"/>
        </w:rPr>
        <w:t>препрочитайте</w:t>
      </w:r>
      <w:r>
        <w:rPr>
          <w:spacing w:val="-11"/>
          <w:sz w:val="20"/>
        </w:rPr>
        <w:t> </w:t>
      </w:r>
      <w:r>
        <w:rPr>
          <w:sz w:val="20"/>
        </w:rPr>
        <w:t>в</w:t>
      </w:r>
      <w:r>
        <w:rPr>
          <w:spacing w:val="-11"/>
          <w:sz w:val="20"/>
        </w:rPr>
        <w:t> </w:t>
      </w:r>
      <w:r>
        <w:rPr>
          <w:sz w:val="20"/>
        </w:rPr>
        <w:t>трудни</w:t>
      </w:r>
      <w:r>
        <w:rPr>
          <w:spacing w:val="-11"/>
          <w:sz w:val="20"/>
        </w:rPr>
        <w:t> </w:t>
      </w:r>
      <w:r>
        <w:rPr>
          <w:sz w:val="20"/>
        </w:rPr>
        <w:t>моменти.</w:t>
      </w:r>
    </w:p>
    <w:p>
      <w:pPr>
        <w:pStyle w:val="ListParagraph"/>
        <w:spacing w:after="0" w:line="249" w:lineRule="auto"/>
        <w:jc w:val="left"/>
        <w:rPr>
          <w:sz w:val="20"/>
        </w:rPr>
        <w:sectPr>
          <w:pgSz w:w="11910" w:h="16840"/>
          <w:pgMar w:header="0" w:footer="657" w:top="1040" w:bottom="840" w:left="992" w:right="992"/>
        </w:sectPr>
      </w:pPr>
    </w:p>
    <w:p>
      <w:pPr>
        <w:pStyle w:val="BodyText"/>
        <w:ind w:left="2019"/>
      </w:pPr>
      <w:r>
        <w:rPr/>
        <mc:AlternateContent>
          <mc:Choice Requires="wps">
            <w:drawing>
              <wp:inline distT="0" distB="0" distL="0" distR="0">
                <wp:extent cx="3816350" cy="1094740"/>
                <wp:effectExtent l="0" t="0" r="0" b="634"/>
                <wp:docPr id="403" name="Group 40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3" name="Group 403"/>
                      <wpg:cNvGrpSpPr/>
                      <wpg:grpSpPr>
                        <a:xfrm>
                          <a:off x="0" y="0"/>
                          <a:ext cx="3816350" cy="1094740"/>
                          <a:chExt cx="3816350" cy="1094740"/>
                        </a:xfrm>
                      </wpg:grpSpPr>
                      <pic:pic>
                        <pic:nvPicPr>
                          <pic:cNvPr id="404" name="Image 404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6096" cy="10943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05" name="Image 405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312" y="76912"/>
                            <a:ext cx="3678428" cy="8967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06" name="Textbox 406"/>
                        <wps:cNvSpPr txBox="1"/>
                        <wps:spPr>
                          <a:xfrm>
                            <a:off x="0" y="0"/>
                            <a:ext cx="3816350" cy="10947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558"/>
                                <w:ind w:left="1245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5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FFFFFF"/>
                                  <w:spacing w:val="42"/>
                                  <w:w w:val="85"/>
                                  <w:sz w:val="50"/>
                                </w:rPr>
                                <w:t>Библиография: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00.5pt;height:86.2pt;mso-position-horizontal-relative:char;mso-position-vertical-relative:line" id="docshapegroup387" coordorigin="0,0" coordsize="6010,1724">
                <v:shape style="position:absolute;left:0;top:0;width:6010;height:1724" type="#_x0000_t75" id="docshape388" stroked="false">
                  <v:imagedata r:id="rId106" o:title=""/>
                </v:shape>
                <v:shape style="position:absolute;left:43;top:121;width:5793;height:1413" type="#_x0000_t75" id="docshape389" stroked="false">
                  <v:imagedata r:id="rId107" o:title=""/>
                </v:shape>
                <v:shape style="position:absolute;left:0;top:0;width:6010;height:1724" type="#_x0000_t202" id="docshape390" filled="false" stroked="false">
                  <v:textbox inset="0,0,0,0">
                    <w:txbxContent>
                      <w:p>
                        <w:pPr>
                          <w:spacing w:before="558"/>
                          <w:ind w:left="1245" w:right="0" w:firstLine="0"/>
                          <w:jc w:val="left"/>
                          <w:rPr>
                            <w:rFonts w:ascii="Trebuchet MS" w:hAnsi="Trebuchet MS"/>
                            <w:b/>
                            <w:sz w:val="5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FFFFFF"/>
                            <w:spacing w:val="42"/>
                            <w:w w:val="85"/>
                            <w:sz w:val="50"/>
                          </w:rPr>
                          <w:t>Библиография: 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p>
      <w:pPr>
        <w:pStyle w:val="ListParagraph"/>
        <w:numPr>
          <w:ilvl w:val="2"/>
          <w:numId w:val="42"/>
        </w:numPr>
        <w:tabs>
          <w:tab w:pos="1077" w:val="left" w:leader="none"/>
        </w:tabs>
        <w:spacing w:line="254" w:lineRule="auto" w:before="204" w:after="0"/>
        <w:ind w:left="141" w:right="138" w:firstLine="720"/>
        <w:jc w:val="left"/>
        <w:rPr>
          <w:sz w:val="24"/>
        </w:rPr>
      </w:pPr>
      <w:r>
        <w:rPr>
          <w:w w:val="90"/>
          <w:sz w:val="24"/>
        </w:rPr>
        <w:t>Наръчник за работа с деца и подрастващи от социални заведения „Имаш ли време </w:t>
      </w:r>
      <w:r>
        <w:rPr>
          <w:spacing w:val="-2"/>
          <w:sz w:val="24"/>
        </w:rPr>
        <w:t>за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мен”,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БМЧК,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С,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1994</w:t>
      </w:r>
      <w:r>
        <w:rPr>
          <w:spacing w:val="-14"/>
          <w:sz w:val="24"/>
        </w:rPr>
        <w:t> </w:t>
      </w:r>
      <w:r>
        <w:rPr>
          <w:spacing w:val="-2"/>
          <w:sz w:val="24"/>
        </w:rPr>
        <w:t>г.</w:t>
      </w:r>
    </w:p>
    <w:p>
      <w:pPr>
        <w:pStyle w:val="ListParagraph"/>
        <w:numPr>
          <w:ilvl w:val="2"/>
          <w:numId w:val="42"/>
        </w:numPr>
        <w:tabs>
          <w:tab w:pos="1105" w:val="left" w:leader="none"/>
        </w:tabs>
        <w:spacing w:line="240" w:lineRule="auto" w:before="1" w:after="0"/>
        <w:ind w:left="1105" w:right="0" w:hanging="244"/>
        <w:jc w:val="left"/>
        <w:rPr>
          <w:sz w:val="24"/>
        </w:rPr>
      </w:pPr>
      <w:r>
        <w:rPr>
          <w:w w:val="90"/>
          <w:sz w:val="24"/>
        </w:rPr>
        <w:t>Ръководство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за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обучаващи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„Разговор</w:t>
      </w:r>
      <w:r>
        <w:rPr>
          <w:spacing w:val="-8"/>
          <w:w w:val="90"/>
          <w:sz w:val="24"/>
        </w:rPr>
        <w:t> </w:t>
      </w:r>
      <w:r>
        <w:rPr>
          <w:w w:val="90"/>
          <w:sz w:val="24"/>
        </w:rPr>
        <w:t>за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СПИН”,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БМЧК,</w:t>
      </w:r>
      <w:r>
        <w:rPr>
          <w:spacing w:val="-8"/>
          <w:w w:val="90"/>
          <w:sz w:val="24"/>
        </w:rPr>
        <w:t> </w:t>
      </w:r>
      <w:r>
        <w:rPr>
          <w:w w:val="90"/>
          <w:sz w:val="24"/>
        </w:rPr>
        <w:t>С,</w:t>
      </w:r>
      <w:r>
        <w:rPr>
          <w:spacing w:val="-9"/>
          <w:w w:val="90"/>
          <w:sz w:val="24"/>
        </w:rPr>
        <w:t> </w:t>
      </w:r>
      <w:r>
        <w:rPr>
          <w:spacing w:val="-4"/>
          <w:w w:val="90"/>
          <w:sz w:val="24"/>
        </w:rPr>
        <w:t>2002</w:t>
      </w:r>
    </w:p>
    <w:p>
      <w:pPr>
        <w:pStyle w:val="ListParagraph"/>
        <w:numPr>
          <w:ilvl w:val="2"/>
          <w:numId w:val="42"/>
        </w:numPr>
        <w:tabs>
          <w:tab w:pos="1117" w:val="left" w:leader="none"/>
        </w:tabs>
        <w:spacing w:line="240" w:lineRule="auto" w:before="16" w:after="0"/>
        <w:ind w:left="1117" w:right="0" w:hanging="256"/>
        <w:jc w:val="left"/>
        <w:rPr>
          <w:sz w:val="24"/>
        </w:rPr>
      </w:pPr>
      <w:r>
        <w:rPr>
          <w:w w:val="90"/>
          <w:sz w:val="24"/>
        </w:rPr>
        <w:t>Наръчник</w:t>
      </w:r>
      <w:r>
        <w:rPr>
          <w:spacing w:val="1"/>
          <w:sz w:val="24"/>
        </w:rPr>
        <w:t> </w:t>
      </w:r>
      <w:r>
        <w:rPr>
          <w:w w:val="90"/>
          <w:sz w:val="24"/>
        </w:rPr>
        <w:t>за</w:t>
      </w:r>
      <w:r>
        <w:rPr>
          <w:spacing w:val="1"/>
          <w:sz w:val="24"/>
        </w:rPr>
        <w:t> </w:t>
      </w:r>
      <w:r>
        <w:rPr>
          <w:w w:val="90"/>
          <w:sz w:val="24"/>
        </w:rPr>
        <w:t>обучители</w:t>
      </w:r>
      <w:r>
        <w:rPr>
          <w:spacing w:val="1"/>
          <w:sz w:val="24"/>
        </w:rPr>
        <w:t> </w:t>
      </w:r>
      <w:r>
        <w:rPr>
          <w:w w:val="90"/>
          <w:sz w:val="24"/>
        </w:rPr>
        <w:t>„Психосоциална</w:t>
      </w:r>
      <w:r>
        <w:rPr>
          <w:spacing w:val="1"/>
          <w:sz w:val="24"/>
        </w:rPr>
        <w:t> </w:t>
      </w:r>
      <w:r>
        <w:rPr>
          <w:w w:val="90"/>
          <w:sz w:val="24"/>
        </w:rPr>
        <w:t>подкрепа</w:t>
      </w:r>
      <w:r>
        <w:rPr>
          <w:spacing w:val="1"/>
          <w:sz w:val="24"/>
        </w:rPr>
        <w:t> </w:t>
      </w:r>
      <w:r>
        <w:rPr>
          <w:w w:val="90"/>
          <w:sz w:val="24"/>
        </w:rPr>
        <w:t>при</w:t>
      </w:r>
      <w:r>
        <w:rPr>
          <w:spacing w:val="1"/>
          <w:sz w:val="24"/>
        </w:rPr>
        <w:t> </w:t>
      </w:r>
      <w:r>
        <w:rPr>
          <w:w w:val="90"/>
          <w:sz w:val="24"/>
        </w:rPr>
        <w:t>бедствия</w:t>
      </w:r>
      <w:r>
        <w:rPr>
          <w:spacing w:val="1"/>
          <w:sz w:val="24"/>
        </w:rPr>
        <w:t> </w:t>
      </w:r>
      <w:r>
        <w:rPr>
          <w:w w:val="90"/>
          <w:sz w:val="24"/>
        </w:rPr>
        <w:t>и</w:t>
      </w:r>
      <w:r>
        <w:rPr>
          <w:spacing w:val="2"/>
          <w:sz w:val="24"/>
        </w:rPr>
        <w:t> </w:t>
      </w:r>
      <w:r>
        <w:rPr>
          <w:w w:val="90"/>
          <w:sz w:val="24"/>
        </w:rPr>
        <w:t>кризи”,</w:t>
      </w:r>
      <w:r>
        <w:rPr>
          <w:spacing w:val="1"/>
          <w:sz w:val="24"/>
        </w:rPr>
        <w:t> </w:t>
      </w:r>
      <w:r>
        <w:rPr>
          <w:w w:val="90"/>
          <w:sz w:val="24"/>
        </w:rPr>
        <w:t>БМЧК,</w:t>
      </w:r>
      <w:r>
        <w:rPr>
          <w:spacing w:val="1"/>
          <w:sz w:val="24"/>
        </w:rPr>
        <w:t> </w:t>
      </w:r>
      <w:r>
        <w:rPr>
          <w:spacing w:val="-5"/>
          <w:w w:val="90"/>
          <w:sz w:val="24"/>
        </w:rPr>
        <w:t>С,,</w:t>
      </w:r>
    </w:p>
    <w:p>
      <w:pPr>
        <w:spacing w:before="16"/>
        <w:ind w:left="141" w:right="0" w:firstLine="0"/>
        <w:jc w:val="left"/>
        <w:rPr>
          <w:sz w:val="24"/>
        </w:rPr>
      </w:pPr>
      <w:r>
        <w:rPr>
          <w:spacing w:val="-4"/>
          <w:sz w:val="24"/>
        </w:rPr>
        <w:t>2013</w:t>
      </w:r>
    </w:p>
    <w:p>
      <w:pPr>
        <w:pStyle w:val="ListParagraph"/>
        <w:numPr>
          <w:ilvl w:val="2"/>
          <w:numId w:val="42"/>
        </w:numPr>
        <w:tabs>
          <w:tab w:pos="1158" w:val="left" w:leader="none"/>
        </w:tabs>
        <w:spacing w:line="240" w:lineRule="auto" w:before="17" w:after="0"/>
        <w:ind w:left="1158" w:right="0" w:hanging="297"/>
        <w:jc w:val="left"/>
        <w:rPr>
          <w:sz w:val="24"/>
        </w:rPr>
      </w:pPr>
      <w:r>
        <w:rPr>
          <w:spacing w:val="-6"/>
          <w:sz w:val="24"/>
        </w:rPr>
        <w:t>Материали</w:t>
      </w:r>
      <w:r>
        <w:rPr>
          <w:spacing w:val="20"/>
          <w:sz w:val="24"/>
        </w:rPr>
        <w:t> </w:t>
      </w:r>
      <w:r>
        <w:rPr>
          <w:spacing w:val="-6"/>
          <w:sz w:val="24"/>
        </w:rPr>
        <w:t>от</w:t>
      </w:r>
      <w:r>
        <w:rPr>
          <w:spacing w:val="21"/>
          <w:sz w:val="24"/>
        </w:rPr>
        <w:t> </w:t>
      </w:r>
      <w:r>
        <w:rPr>
          <w:spacing w:val="-6"/>
          <w:sz w:val="24"/>
        </w:rPr>
        <w:t>академична</w:t>
      </w:r>
      <w:r>
        <w:rPr>
          <w:spacing w:val="20"/>
          <w:sz w:val="24"/>
        </w:rPr>
        <w:t> </w:t>
      </w:r>
      <w:r>
        <w:rPr>
          <w:spacing w:val="-6"/>
          <w:sz w:val="24"/>
        </w:rPr>
        <w:t>дейност,</w:t>
      </w:r>
      <w:r>
        <w:rPr>
          <w:spacing w:val="21"/>
          <w:sz w:val="24"/>
        </w:rPr>
        <w:t> </w:t>
      </w:r>
      <w:r>
        <w:rPr>
          <w:spacing w:val="-6"/>
          <w:sz w:val="24"/>
        </w:rPr>
        <w:t>конференции,</w:t>
      </w:r>
      <w:r>
        <w:rPr>
          <w:spacing w:val="20"/>
          <w:sz w:val="24"/>
        </w:rPr>
        <w:t> </w:t>
      </w:r>
      <w:r>
        <w:rPr>
          <w:spacing w:val="-6"/>
          <w:sz w:val="24"/>
        </w:rPr>
        <w:t>трейнинги,</w:t>
      </w:r>
      <w:r>
        <w:rPr>
          <w:spacing w:val="21"/>
          <w:sz w:val="24"/>
        </w:rPr>
        <w:t> </w:t>
      </w:r>
      <w:r>
        <w:rPr>
          <w:spacing w:val="-6"/>
          <w:sz w:val="24"/>
        </w:rPr>
        <w:t>работни</w:t>
      </w:r>
      <w:r>
        <w:rPr>
          <w:spacing w:val="21"/>
          <w:sz w:val="24"/>
        </w:rPr>
        <w:t> </w:t>
      </w:r>
      <w:r>
        <w:rPr>
          <w:spacing w:val="-6"/>
          <w:sz w:val="24"/>
        </w:rPr>
        <w:t>групи</w:t>
      </w:r>
      <w:r>
        <w:rPr>
          <w:spacing w:val="20"/>
          <w:sz w:val="24"/>
        </w:rPr>
        <w:t> </w:t>
      </w:r>
      <w:r>
        <w:rPr>
          <w:spacing w:val="-10"/>
          <w:sz w:val="24"/>
        </w:rPr>
        <w:t>в</w:t>
      </w:r>
    </w:p>
    <w:p>
      <w:pPr>
        <w:spacing w:before="16"/>
        <w:ind w:left="141" w:right="0" w:firstLine="0"/>
        <w:jc w:val="left"/>
        <w:rPr>
          <w:sz w:val="24"/>
        </w:rPr>
      </w:pPr>
      <w:r>
        <w:rPr>
          <w:spacing w:val="-6"/>
          <w:sz w:val="24"/>
        </w:rPr>
        <w:t>периода</w:t>
      </w:r>
      <w:r>
        <w:rPr>
          <w:spacing w:val="-9"/>
          <w:sz w:val="24"/>
        </w:rPr>
        <w:t> </w:t>
      </w:r>
      <w:r>
        <w:rPr>
          <w:spacing w:val="-6"/>
          <w:sz w:val="24"/>
        </w:rPr>
        <w:t>1996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–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2012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г.</w:t>
      </w:r>
      <w:r>
        <w:rPr>
          <w:spacing w:val="-9"/>
          <w:sz w:val="24"/>
        </w:rPr>
        <w:t> </w:t>
      </w:r>
      <w:r>
        <w:rPr>
          <w:spacing w:val="-6"/>
          <w:sz w:val="24"/>
        </w:rPr>
        <w:t>–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Хенриета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Илиева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–</w:t>
      </w:r>
      <w:r>
        <w:rPr>
          <w:spacing w:val="-8"/>
          <w:sz w:val="24"/>
        </w:rPr>
        <w:t> </w:t>
      </w:r>
      <w:r>
        <w:rPr>
          <w:spacing w:val="-6"/>
          <w:sz w:val="24"/>
        </w:rPr>
        <w:t>Стоянова</w:t>
      </w:r>
    </w:p>
    <w:p>
      <w:pPr>
        <w:pStyle w:val="ListParagraph"/>
        <w:numPr>
          <w:ilvl w:val="2"/>
          <w:numId w:val="42"/>
        </w:numPr>
        <w:tabs>
          <w:tab w:pos="1157" w:val="left" w:leader="none"/>
        </w:tabs>
        <w:spacing w:line="254" w:lineRule="auto" w:before="16" w:after="0"/>
        <w:ind w:left="141" w:right="139" w:firstLine="720"/>
        <w:jc w:val="left"/>
        <w:rPr>
          <w:sz w:val="24"/>
        </w:rPr>
      </w:pPr>
      <w:r>
        <w:rPr>
          <w:spacing w:val="-6"/>
          <w:sz w:val="24"/>
        </w:rPr>
        <w:t>Ръководство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за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обучение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на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доброволци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за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работа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с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деца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от</w:t>
      </w:r>
      <w:r>
        <w:rPr>
          <w:spacing w:val="15"/>
          <w:sz w:val="24"/>
        </w:rPr>
        <w:t> </w:t>
      </w:r>
      <w:r>
        <w:rPr>
          <w:spacing w:val="-6"/>
          <w:sz w:val="24"/>
        </w:rPr>
        <w:t>специализирани институции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„Имаш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ли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време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за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нас?”,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БМЧК,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С,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2007</w:t>
      </w:r>
      <w:r>
        <w:rPr>
          <w:spacing w:val="-10"/>
          <w:sz w:val="24"/>
        </w:rPr>
        <w:t> </w:t>
      </w:r>
      <w:r>
        <w:rPr>
          <w:spacing w:val="-6"/>
          <w:sz w:val="24"/>
        </w:rPr>
        <w:t>г.</w:t>
      </w:r>
    </w:p>
    <w:p>
      <w:pPr>
        <w:spacing w:line="254" w:lineRule="auto" w:before="0"/>
        <w:ind w:left="141" w:right="0" w:firstLine="720"/>
        <w:jc w:val="left"/>
        <w:rPr>
          <w:sz w:val="24"/>
        </w:rPr>
      </w:pPr>
      <w:r>
        <w:rPr>
          <w:w w:val="90"/>
          <w:sz w:val="24"/>
        </w:rPr>
        <w:t>7.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Наръчник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за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обучение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на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обучаващи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по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социално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–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помощна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дейност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„Имаш</w:t>
      </w:r>
      <w:r>
        <w:rPr>
          <w:spacing w:val="-9"/>
          <w:w w:val="90"/>
          <w:sz w:val="24"/>
        </w:rPr>
        <w:t> </w:t>
      </w:r>
      <w:r>
        <w:rPr>
          <w:w w:val="90"/>
          <w:sz w:val="24"/>
        </w:rPr>
        <w:t>ли</w:t>
      </w:r>
      <w:r>
        <w:rPr>
          <w:spacing w:val="-10"/>
          <w:w w:val="90"/>
          <w:sz w:val="24"/>
        </w:rPr>
        <w:t> </w:t>
      </w:r>
      <w:r>
        <w:rPr>
          <w:w w:val="90"/>
          <w:sz w:val="24"/>
        </w:rPr>
        <w:t>време </w:t>
      </w:r>
      <w:r>
        <w:rPr>
          <w:sz w:val="24"/>
        </w:rPr>
        <w:t>за</w:t>
      </w:r>
      <w:r>
        <w:rPr>
          <w:spacing w:val="-16"/>
          <w:sz w:val="24"/>
        </w:rPr>
        <w:t> </w:t>
      </w:r>
      <w:r>
        <w:rPr>
          <w:sz w:val="24"/>
        </w:rPr>
        <w:t>другите?”</w:t>
      </w:r>
      <w:r>
        <w:rPr>
          <w:spacing w:val="-16"/>
          <w:sz w:val="24"/>
        </w:rPr>
        <w:t> </w:t>
      </w:r>
      <w:r>
        <w:rPr>
          <w:w w:val="135"/>
          <w:sz w:val="24"/>
        </w:rPr>
        <w:t>–</w:t>
      </w:r>
      <w:r>
        <w:rPr>
          <w:spacing w:val="-22"/>
          <w:w w:val="135"/>
          <w:sz w:val="24"/>
        </w:rPr>
        <w:t> </w:t>
      </w:r>
      <w:r>
        <w:rPr>
          <w:sz w:val="24"/>
        </w:rPr>
        <w:t>БМЧК,</w:t>
      </w:r>
      <w:r>
        <w:rPr>
          <w:spacing w:val="-16"/>
          <w:sz w:val="24"/>
        </w:rPr>
        <w:t> </w:t>
      </w:r>
      <w:r>
        <w:rPr>
          <w:sz w:val="24"/>
        </w:rPr>
        <w:t>С,</w:t>
      </w:r>
      <w:r>
        <w:rPr>
          <w:spacing w:val="-16"/>
          <w:sz w:val="24"/>
        </w:rPr>
        <w:t> </w:t>
      </w:r>
      <w:r>
        <w:rPr>
          <w:sz w:val="24"/>
        </w:rPr>
        <w:t>1995</w:t>
      </w:r>
    </w:p>
    <w:p>
      <w:pPr>
        <w:spacing w:after="0" w:line="254" w:lineRule="auto"/>
        <w:jc w:val="left"/>
        <w:rPr>
          <w:sz w:val="24"/>
        </w:rPr>
        <w:sectPr>
          <w:pgSz w:w="11910" w:h="16840"/>
          <w:pgMar w:header="0" w:footer="657" w:top="1120" w:bottom="840" w:left="992" w:right="992"/>
        </w:sectPr>
      </w:pPr>
    </w:p>
    <w:p>
      <w:pPr>
        <w:pStyle w:val="BodyText"/>
        <w:ind w:left="2019"/>
      </w:pPr>
      <w:r>
        <w:rPr/>
        <mc:AlternateContent>
          <mc:Choice Requires="wps">
            <w:drawing>
              <wp:inline distT="0" distB="0" distL="0" distR="0">
                <wp:extent cx="3816350" cy="1094740"/>
                <wp:effectExtent l="0" t="0" r="0" b="634"/>
                <wp:docPr id="407" name="Group 40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7" name="Group 407"/>
                      <wpg:cNvGrpSpPr/>
                      <wpg:grpSpPr>
                        <a:xfrm>
                          <a:off x="0" y="0"/>
                          <a:ext cx="3816350" cy="1094740"/>
                          <a:chExt cx="3816350" cy="1094740"/>
                        </a:xfrm>
                      </wpg:grpSpPr>
                      <pic:pic>
                        <pic:nvPicPr>
                          <pic:cNvPr id="408" name="Image 408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6096" cy="10943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09" name="Image 409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312" y="76912"/>
                            <a:ext cx="3678428" cy="8967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0" name="Textbox 410"/>
                        <wps:cNvSpPr txBox="1"/>
                        <wps:spPr>
                          <a:xfrm>
                            <a:off x="0" y="0"/>
                            <a:ext cx="3816350" cy="10947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558"/>
                                <w:ind w:left="1457" w:right="0" w:firstLine="0"/>
                                <w:jc w:val="left"/>
                                <w:rPr>
                                  <w:rFonts w:ascii="Trebuchet MS" w:hAnsi="Trebuchet MS"/>
                                  <w:b/>
                                  <w:sz w:val="50"/>
                                </w:rPr>
                              </w:pPr>
                              <w:r>
                                <w:rPr>
                                  <w:rFonts w:ascii="Trebuchet MS" w:hAnsi="Trebuchet MS"/>
                                  <w:b/>
                                  <w:color w:val="FFFFFF"/>
                                  <w:spacing w:val="39"/>
                                  <w:w w:val="85"/>
                                  <w:sz w:val="50"/>
                                </w:rPr>
                                <w:t>Съдържание: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00.5pt;height:86.2pt;mso-position-horizontal-relative:char;mso-position-vertical-relative:line" id="docshapegroup391" coordorigin="0,0" coordsize="6010,1724">
                <v:shape style="position:absolute;left:0;top:0;width:6010;height:1724" type="#_x0000_t75" id="docshape392" stroked="false">
                  <v:imagedata r:id="rId108" o:title=""/>
                </v:shape>
                <v:shape style="position:absolute;left:43;top:121;width:5793;height:1413" type="#_x0000_t75" id="docshape393" stroked="false">
                  <v:imagedata r:id="rId109" o:title=""/>
                </v:shape>
                <v:shape style="position:absolute;left:0;top:0;width:6010;height:1724" type="#_x0000_t202" id="docshape394" filled="false" stroked="false">
                  <v:textbox inset="0,0,0,0">
                    <w:txbxContent>
                      <w:p>
                        <w:pPr>
                          <w:spacing w:before="558"/>
                          <w:ind w:left="1457" w:right="0" w:firstLine="0"/>
                          <w:jc w:val="left"/>
                          <w:rPr>
                            <w:rFonts w:ascii="Trebuchet MS" w:hAnsi="Trebuchet MS"/>
                            <w:b/>
                            <w:sz w:val="50"/>
                          </w:rPr>
                        </w:pPr>
                        <w:r>
                          <w:rPr>
                            <w:rFonts w:ascii="Trebuchet MS" w:hAnsi="Trebuchet MS"/>
                            <w:b/>
                            <w:color w:val="FFFFFF"/>
                            <w:spacing w:val="39"/>
                            <w:w w:val="85"/>
                            <w:sz w:val="50"/>
                          </w:rPr>
                          <w:t>Съдържание: </w:t>
                        </w:r>
                      </w:p>
                    </w:txbxContent>
                  </v:textbox>
                  <w10:wrap type="none"/>
                </v:shape>
              </v:group>
            </w:pict>
          </mc:Fallback>
        </mc:AlternateContent>
      </w:r>
      <w:r>
        <w:rPr/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9778" w:val="right" w:leader="none"/>
            </w:tabs>
            <w:spacing w:before="34"/>
          </w:pPr>
          <w:r>
            <w:rPr>
              <w:spacing w:val="-2"/>
            </w:rPr>
            <w:t>Предговор</w:t>
          </w:r>
          <w:r>
            <w:rPr/>
            <w:tab/>
          </w:r>
          <w:r>
            <w:rPr>
              <w:spacing w:val="-10"/>
            </w:rPr>
            <w:t>1</w:t>
          </w:r>
        </w:p>
        <w:p>
          <w:pPr>
            <w:pStyle w:val="TOC1"/>
            <w:tabs>
              <w:tab w:pos="9778" w:val="right" w:leader="none"/>
            </w:tabs>
          </w:pPr>
          <w:r>
            <w:rPr>
              <w:w w:val="110"/>
            </w:rPr>
            <w:t>Ателиета</w:t>
          </w:r>
          <w:r>
            <w:rPr>
              <w:spacing w:val="-9"/>
              <w:w w:val="110"/>
            </w:rPr>
            <w:t> </w:t>
          </w:r>
          <w:r>
            <w:rPr>
              <w:w w:val="110"/>
            </w:rPr>
            <w:t>за</w:t>
          </w:r>
          <w:r>
            <w:rPr>
              <w:spacing w:val="-9"/>
              <w:w w:val="110"/>
            </w:rPr>
            <w:t> </w:t>
          </w:r>
          <w:r>
            <w:rPr>
              <w:w w:val="110"/>
            </w:rPr>
            <w:t>4</w:t>
          </w:r>
          <w:r>
            <w:rPr>
              <w:spacing w:val="-9"/>
              <w:w w:val="110"/>
            </w:rPr>
            <w:t> </w:t>
          </w:r>
          <w:r>
            <w:rPr>
              <w:spacing w:val="-4"/>
              <w:w w:val="110"/>
            </w:rPr>
            <w:t>клас</w:t>
          </w:r>
          <w:r>
            <w:rPr/>
            <w:tab/>
          </w:r>
          <w:r>
            <w:rPr>
              <w:spacing w:val="-12"/>
              <w:w w:val="110"/>
            </w:rPr>
            <w:t>2</w:t>
          </w:r>
        </w:p>
        <w:p>
          <w:pPr>
            <w:pStyle w:val="TOC2"/>
            <w:numPr>
              <w:ilvl w:val="0"/>
              <w:numId w:val="43"/>
            </w:numPr>
            <w:tabs>
              <w:tab w:pos="352" w:val="left" w:leader="none"/>
              <w:tab w:pos="9778" w:val="right" w:leader="none"/>
            </w:tabs>
            <w:spacing w:line="240" w:lineRule="auto" w:before="129" w:after="0"/>
            <w:ind w:left="352" w:right="0" w:hanging="211"/>
            <w:jc w:val="left"/>
          </w:pPr>
          <w:hyperlink w:history="true" w:anchor="_TOC_250009">
            <w:r>
              <w:rPr>
                <w:spacing w:val="-2"/>
              </w:rPr>
              <w:t>Емоции</w:t>
            </w:r>
            <w:r>
              <w:rPr/>
              <w:tab/>
            </w:r>
            <w:r>
              <w:rPr>
                <w:spacing w:val="-10"/>
              </w:rPr>
              <w:t>2</w:t>
            </w:r>
          </w:hyperlink>
        </w:p>
        <w:p>
          <w:pPr>
            <w:pStyle w:val="TOC2"/>
            <w:numPr>
              <w:ilvl w:val="0"/>
              <w:numId w:val="43"/>
            </w:numPr>
            <w:tabs>
              <w:tab w:pos="386" w:val="left" w:leader="none"/>
              <w:tab w:pos="9778" w:val="right" w:leader="none"/>
            </w:tabs>
            <w:spacing w:line="240" w:lineRule="auto" w:before="130" w:after="0"/>
            <w:ind w:left="386" w:right="0" w:hanging="245"/>
            <w:jc w:val="left"/>
          </w:pPr>
          <w:hyperlink w:history="true" w:anchor="_TOC_250008">
            <w:r>
              <w:rPr>
                <w:spacing w:val="-2"/>
              </w:rPr>
              <w:t>Стрес</w:t>
            </w:r>
            <w:r>
              <w:rPr/>
              <w:tab/>
            </w:r>
            <w:r>
              <w:rPr>
                <w:spacing w:val="-10"/>
              </w:rPr>
              <w:t>5</w:t>
            </w:r>
          </w:hyperlink>
        </w:p>
        <w:p>
          <w:pPr>
            <w:pStyle w:val="TOC2"/>
            <w:numPr>
              <w:ilvl w:val="0"/>
              <w:numId w:val="43"/>
            </w:numPr>
            <w:tabs>
              <w:tab w:pos="386" w:val="left" w:leader="none"/>
              <w:tab w:pos="9778" w:val="right" w:leader="none"/>
            </w:tabs>
            <w:spacing w:line="240" w:lineRule="auto" w:before="130" w:after="0"/>
            <w:ind w:left="386" w:right="0" w:hanging="245"/>
            <w:jc w:val="left"/>
          </w:pPr>
          <w:r>
            <w:rPr>
              <w:spacing w:val="-2"/>
            </w:rPr>
            <w:t>Взаимоотношения</w:t>
          </w:r>
          <w:r>
            <w:rPr/>
            <w:tab/>
          </w:r>
          <w:r>
            <w:rPr>
              <w:spacing w:val="-10"/>
            </w:rPr>
            <w:t>7</w:t>
          </w:r>
        </w:p>
        <w:p>
          <w:pPr>
            <w:pStyle w:val="TOC1"/>
            <w:tabs>
              <w:tab w:pos="9778" w:val="right" w:leader="none"/>
            </w:tabs>
          </w:pPr>
          <w:r>
            <w:rPr>
              <w:w w:val="110"/>
            </w:rPr>
            <w:t>Ателиета</w:t>
          </w:r>
          <w:r>
            <w:rPr>
              <w:spacing w:val="-9"/>
              <w:w w:val="110"/>
            </w:rPr>
            <w:t> </w:t>
          </w:r>
          <w:r>
            <w:rPr>
              <w:w w:val="110"/>
            </w:rPr>
            <w:t>за</w:t>
          </w:r>
          <w:r>
            <w:rPr>
              <w:spacing w:val="-9"/>
              <w:w w:val="110"/>
            </w:rPr>
            <w:t> </w:t>
          </w:r>
          <w:r>
            <w:rPr>
              <w:w w:val="110"/>
            </w:rPr>
            <w:t>8</w:t>
          </w:r>
          <w:r>
            <w:rPr>
              <w:spacing w:val="-9"/>
              <w:w w:val="110"/>
            </w:rPr>
            <w:t> </w:t>
          </w:r>
          <w:r>
            <w:rPr>
              <w:spacing w:val="-4"/>
              <w:w w:val="110"/>
            </w:rPr>
            <w:t>клас</w:t>
          </w:r>
          <w:r>
            <w:rPr/>
            <w:tab/>
          </w:r>
          <w:r>
            <w:rPr>
              <w:spacing w:val="-5"/>
              <w:w w:val="110"/>
            </w:rPr>
            <w:t>10</w:t>
          </w:r>
        </w:p>
        <w:p>
          <w:pPr>
            <w:pStyle w:val="TOC2"/>
            <w:numPr>
              <w:ilvl w:val="0"/>
              <w:numId w:val="44"/>
            </w:numPr>
            <w:tabs>
              <w:tab w:pos="352" w:val="left" w:leader="none"/>
              <w:tab w:pos="9760" w:val="right" w:leader="none"/>
            </w:tabs>
            <w:spacing w:line="240" w:lineRule="auto" w:before="129" w:after="0"/>
            <w:ind w:left="352" w:right="0" w:hanging="211"/>
            <w:jc w:val="left"/>
          </w:pPr>
          <w:hyperlink w:history="true" w:anchor="_TOC_250007">
            <w:r>
              <w:rPr>
                <w:spacing w:val="-2"/>
              </w:rPr>
              <w:t>Емоции</w:t>
            </w:r>
            <w:r>
              <w:rPr/>
              <w:tab/>
            </w:r>
            <w:r>
              <w:rPr>
                <w:spacing w:val="-5"/>
              </w:rPr>
              <w:t>10</w:t>
            </w:r>
          </w:hyperlink>
        </w:p>
        <w:p>
          <w:pPr>
            <w:pStyle w:val="TOC2"/>
            <w:numPr>
              <w:ilvl w:val="0"/>
              <w:numId w:val="44"/>
            </w:numPr>
            <w:tabs>
              <w:tab w:pos="386" w:val="left" w:leader="none"/>
              <w:tab w:pos="9750" w:val="right" w:leader="none"/>
            </w:tabs>
            <w:spacing w:line="240" w:lineRule="auto" w:before="130" w:after="0"/>
            <w:ind w:left="386" w:right="0" w:hanging="245"/>
            <w:jc w:val="left"/>
          </w:pPr>
          <w:hyperlink w:history="true" w:anchor="_TOC_250006">
            <w:r>
              <w:rPr>
                <w:spacing w:val="-2"/>
              </w:rPr>
              <w:t>Стрес</w:t>
            </w:r>
            <w:r>
              <w:rPr/>
              <w:tab/>
            </w:r>
            <w:r>
              <w:rPr>
                <w:spacing w:val="-5"/>
              </w:rPr>
              <w:t>13</w:t>
            </w:r>
          </w:hyperlink>
        </w:p>
        <w:p>
          <w:pPr>
            <w:pStyle w:val="TOC2"/>
            <w:numPr>
              <w:ilvl w:val="0"/>
              <w:numId w:val="44"/>
            </w:numPr>
            <w:tabs>
              <w:tab w:pos="386" w:val="left" w:leader="none"/>
              <w:tab w:pos="9769" w:val="right" w:leader="none"/>
            </w:tabs>
            <w:spacing w:line="240" w:lineRule="auto" w:before="130" w:after="0"/>
            <w:ind w:left="386" w:right="0" w:hanging="245"/>
            <w:jc w:val="left"/>
          </w:pPr>
          <w:r>
            <w:rPr>
              <w:spacing w:val="-2"/>
            </w:rPr>
            <w:t>Взаимоотношения</w:t>
          </w:r>
          <w:r>
            <w:rPr/>
            <w:tab/>
          </w:r>
          <w:r>
            <w:rPr>
              <w:spacing w:val="-5"/>
            </w:rPr>
            <w:t>16</w:t>
          </w:r>
        </w:p>
        <w:p>
          <w:pPr>
            <w:pStyle w:val="TOC3"/>
            <w:tabs>
              <w:tab w:pos="9778" w:val="right" w:leader="none"/>
            </w:tabs>
            <w:spacing w:before="183"/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z w:val="24"/>
            </w:rPr>
            <w:t>Приложение</w:t>
          </w:r>
          <w:r>
            <w:rPr>
              <w:rFonts w:ascii="Arial" w:hAnsi="Arial"/>
              <w:i w:val="0"/>
              <w:spacing w:val="-4"/>
              <w:sz w:val="24"/>
            </w:rPr>
            <w:t> </w:t>
          </w:r>
          <w:r>
            <w:rPr>
              <w:rFonts w:ascii="Arial" w:hAnsi="Arial"/>
              <w:i w:val="0"/>
              <w:sz w:val="24"/>
            </w:rPr>
            <w:t>1</w:t>
          </w:r>
          <w:r>
            <w:rPr>
              <w:rFonts w:ascii="Arial" w:hAnsi="Arial"/>
              <w:i w:val="0"/>
              <w:spacing w:val="-4"/>
              <w:sz w:val="24"/>
            </w:rPr>
            <w:t> </w:t>
          </w:r>
          <w:r>
            <w:rPr>
              <w:b w:val="0"/>
              <w:i w:val="0"/>
              <w:sz w:val="24"/>
            </w:rPr>
            <w:t>–</w:t>
          </w:r>
          <w:r>
            <w:rPr>
              <w:b w:val="0"/>
              <w:i w:val="0"/>
              <w:spacing w:val="4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Емоциите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w w:val="110"/>
              <w:sz w:val="24"/>
            </w:rPr>
            <w:t>19</w:t>
          </w:r>
        </w:p>
        <w:p>
          <w:pPr>
            <w:pStyle w:val="TOC3"/>
            <w:tabs>
              <w:tab w:pos="9778" w:val="right" w:leader="none"/>
            </w:tabs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pacing w:val="-2"/>
              <w:sz w:val="24"/>
            </w:rPr>
            <w:t>Приложение</w:t>
          </w:r>
          <w:r>
            <w:rPr>
              <w:rFonts w:ascii="Arial" w:hAnsi="Arial"/>
              <w:i w:val="0"/>
              <w:spacing w:val="-15"/>
              <w:sz w:val="24"/>
            </w:rPr>
            <w:t> </w:t>
          </w:r>
          <w:r>
            <w:rPr>
              <w:rFonts w:ascii="Arial" w:hAnsi="Arial"/>
              <w:i w:val="0"/>
              <w:spacing w:val="-2"/>
              <w:sz w:val="24"/>
            </w:rPr>
            <w:t>2</w:t>
          </w:r>
          <w:r>
            <w:rPr>
              <w:rFonts w:ascii="Arial" w:hAnsi="Arial"/>
              <w:i w:val="0"/>
              <w:spacing w:val="-14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–</w:t>
          </w:r>
          <w:r>
            <w:rPr>
              <w:b w:val="0"/>
              <w:i w:val="0"/>
              <w:spacing w:val="-9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Какво</w:t>
          </w:r>
          <w:r>
            <w:rPr>
              <w:b w:val="0"/>
              <w:i w:val="0"/>
              <w:spacing w:val="-9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е</w:t>
          </w:r>
          <w:r>
            <w:rPr>
              <w:b w:val="0"/>
              <w:i w:val="0"/>
              <w:spacing w:val="-10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стрес?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sz w:val="24"/>
            </w:rPr>
            <w:t>20</w:t>
          </w:r>
        </w:p>
        <w:p>
          <w:pPr>
            <w:pStyle w:val="TOC3"/>
            <w:tabs>
              <w:tab w:pos="9778" w:val="right" w:leader="none"/>
            </w:tabs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pacing w:val="-8"/>
              <w:sz w:val="24"/>
            </w:rPr>
            <w:t>Приложение</w:t>
          </w:r>
          <w:r>
            <w:rPr>
              <w:rFonts w:ascii="Arial" w:hAnsi="Arial"/>
              <w:i w:val="0"/>
              <w:spacing w:val="-9"/>
              <w:sz w:val="24"/>
            </w:rPr>
            <w:t> </w:t>
          </w:r>
          <w:r>
            <w:rPr>
              <w:rFonts w:ascii="Arial" w:hAnsi="Arial"/>
              <w:i w:val="0"/>
              <w:spacing w:val="-8"/>
              <w:sz w:val="24"/>
            </w:rPr>
            <w:t>3</w:t>
          </w:r>
          <w:r>
            <w:rPr>
              <w:rFonts w:ascii="Arial" w:hAnsi="Arial"/>
              <w:i w:val="0"/>
              <w:spacing w:val="-3"/>
              <w:sz w:val="24"/>
            </w:rPr>
            <w:t> </w:t>
          </w:r>
          <w:r>
            <w:rPr>
              <w:b w:val="0"/>
              <w:i w:val="0"/>
              <w:spacing w:val="-8"/>
              <w:sz w:val="24"/>
            </w:rPr>
            <w:t>–</w:t>
          </w:r>
          <w:r>
            <w:rPr>
              <w:b w:val="0"/>
              <w:i w:val="0"/>
              <w:spacing w:val="-1"/>
              <w:sz w:val="24"/>
            </w:rPr>
            <w:t> </w:t>
          </w:r>
          <w:r>
            <w:rPr>
              <w:b w:val="0"/>
              <w:i w:val="0"/>
              <w:spacing w:val="-8"/>
              <w:sz w:val="24"/>
            </w:rPr>
            <w:t>Теоретични</w:t>
          </w:r>
          <w:r>
            <w:rPr>
              <w:b w:val="0"/>
              <w:i w:val="0"/>
              <w:spacing w:val="-1"/>
              <w:sz w:val="24"/>
            </w:rPr>
            <w:t> </w:t>
          </w:r>
          <w:r>
            <w:rPr>
              <w:b w:val="0"/>
              <w:i w:val="0"/>
              <w:spacing w:val="-8"/>
              <w:sz w:val="24"/>
            </w:rPr>
            <w:t>бележки</w:t>
          </w:r>
          <w:r>
            <w:rPr>
              <w:b w:val="0"/>
              <w:i w:val="0"/>
              <w:sz w:val="24"/>
            </w:rPr>
            <w:t> </w:t>
          </w:r>
          <w:r>
            <w:rPr>
              <w:b w:val="0"/>
              <w:i w:val="0"/>
              <w:spacing w:val="-8"/>
              <w:sz w:val="24"/>
            </w:rPr>
            <w:t>за</w:t>
          </w:r>
          <w:r>
            <w:rPr>
              <w:b w:val="0"/>
              <w:i w:val="0"/>
              <w:spacing w:val="-1"/>
              <w:sz w:val="24"/>
            </w:rPr>
            <w:t> </w:t>
          </w:r>
          <w:r>
            <w:rPr>
              <w:b w:val="0"/>
              <w:i w:val="0"/>
              <w:spacing w:val="-8"/>
              <w:sz w:val="24"/>
            </w:rPr>
            <w:t>взаимоотношенията/конфликтите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sz w:val="24"/>
            </w:rPr>
            <w:t>22</w:t>
          </w:r>
        </w:p>
        <w:p>
          <w:pPr>
            <w:pStyle w:val="TOC3"/>
            <w:tabs>
              <w:tab w:pos="9778" w:val="right" w:leader="none"/>
            </w:tabs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z w:val="24"/>
            </w:rPr>
            <w:t>Приложение</w:t>
          </w:r>
          <w:r>
            <w:rPr>
              <w:rFonts w:ascii="Arial" w:hAnsi="Arial"/>
              <w:i w:val="0"/>
              <w:spacing w:val="-15"/>
              <w:sz w:val="24"/>
            </w:rPr>
            <w:t> </w:t>
          </w:r>
          <w:r>
            <w:rPr>
              <w:rFonts w:ascii="Arial" w:hAnsi="Arial"/>
              <w:i w:val="0"/>
              <w:sz w:val="24"/>
            </w:rPr>
            <w:t>4</w:t>
          </w:r>
          <w:r>
            <w:rPr>
              <w:rFonts w:ascii="Arial" w:hAnsi="Arial"/>
              <w:i w:val="0"/>
              <w:spacing w:val="-11"/>
              <w:sz w:val="24"/>
            </w:rPr>
            <w:t> </w:t>
          </w:r>
          <w:r>
            <w:rPr>
              <w:b w:val="0"/>
              <w:i w:val="0"/>
              <w:sz w:val="24"/>
            </w:rPr>
            <w:t>–</w:t>
          </w:r>
          <w:r>
            <w:rPr>
              <w:b w:val="0"/>
              <w:i w:val="0"/>
              <w:spacing w:val="-8"/>
              <w:sz w:val="24"/>
            </w:rPr>
            <w:t> </w:t>
          </w:r>
          <w:r>
            <w:rPr>
              <w:b w:val="0"/>
              <w:i w:val="0"/>
              <w:sz w:val="24"/>
            </w:rPr>
            <w:t>Игри</w:t>
          </w:r>
          <w:r>
            <w:rPr>
              <w:b w:val="0"/>
              <w:i w:val="0"/>
              <w:spacing w:val="-7"/>
              <w:sz w:val="24"/>
            </w:rPr>
            <w:t> </w:t>
          </w:r>
          <w:r>
            <w:rPr>
              <w:b w:val="0"/>
              <w:i w:val="0"/>
              <w:sz w:val="24"/>
            </w:rPr>
            <w:t>и</w:t>
          </w:r>
          <w:r>
            <w:rPr>
              <w:b w:val="0"/>
              <w:i w:val="0"/>
              <w:spacing w:val="-8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техники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w w:val="110"/>
              <w:sz w:val="24"/>
            </w:rPr>
            <w:t>25</w:t>
          </w:r>
        </w:p>
        <w:p>
          <w:pPr>
            <w:pStyle w:val="TOC3"/>
            <w:tabs>
              <w:tab w:pos="9767" w:val="right" w:leader="none"/>
            </w:tabs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z w:val="24"/>
            </w:rPr>
            <w:t>Приложение</w:t>
          </w:r>
          <w:r>
            <w:rPr>
              <w:rFonts w:ascii="Arial" w:hAnsi="Arial"/>
              <w:i w:val="0"/>
              <w:spacing w:val="-17"/>
              <w:sz w:val="24"/>
            </w:rPr>
            <w:t> </w:t>
          </w:r>
          <w:r>
            <w:rPr>
              <w:rFonts w:ascii="Arial" w:hAnsi="Arial"/>
              <w:i w:val="0"/>
              <w:sz w:val="24"/>
            </w:rPr>
            <w:t>5</w:t>
          </w:r>
          <w:r>
            <w:rPr>
              <w:rFonts w:ascii="Arial" w:hAnsi="Arial"/>
              <w:i w:val="0"/>
              <w:spacing w:val="-17"/>
              <w:sz w:val="24"/>
            </w:rPr>
            <w:t> </w:t>
          </w:r>
          <w:r>
            <w:rPr>
              <w:b w:val="0"/>
              <w:i w:val="0"/>
              <w:sz w:val="24"/>
            </w:rPr>
            <w:t>–</w:t>
          </w:r>
          <w:r>
            <w:rPr>
              <w:b w:val="0"/>
              <w:i w:val="0"/>
              <w:spacing w:val="-12"/>
              <w:sz w:val="24"/>
            </w:rPr>
            <w:t> </w:t>
          </w:r>
          <w:r>
            <w:rPr>
              <w:b w:val="0"/>
              <w:i w:val="0"/>
              <w:sz w:val="24"/>
            </w:rPr>
            <w:t>Работни</w:t>
          </w:r>
          <w:r>
            <w:rPr>
              <w:b w:val="0"/>
              <w:i w:val="0"/>
              <w:spacing w:val="-10"/>
              <w:sz w:val="24"/>
            </w:rPr>
            <w:t> </w:t>
          </w:r>
          <w:r>
            <w:rPr>
              <w:b w:val="0"/>
              <w:i w:val="0"/>
              <w:spacing w:val="-2"/>
              <w:sz w:val="24"/>
            </w:rPr>
            <w:t>материали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sz w:val="24"/>
            </w:rPr>
            <w:t>31</w:t>
          </w:r>
        </w:p>
        <w:p>
          <w:pPr>
            <w:pStyle w:val="TOC4"/>
            <w:numPr>
              <w:ilvl w:val="0"/>
              <w:numId w:val="45"/>
            </w:numPr>
            <w:tabs>
              <w:tab w:pos="1419" w:val="left" w:leader="none"/>
              <w:tab w:pos="9769" w:val="right" w:leader="none"/>
            </w:tabs>
            <w:spacing w:line="240" w:lineRule="auto" w:before="129" w:after="0"/>
            <w:ind w:left="1419" w:right="0" w:hanging="144"/>
            <w:jc w:val="left"/>
          </w:pPr>
          <w:hyperlink w:history="true" w:anchor="_TOC_250005">
            <w:r>
              <w:rPr/>
              <w:t>Лист</w:t>
            </w:r>
            <w:r>
              <w:rPr>
                <w:spacing w:val="-11"/>
              </w:rPr>
              <w:t> </w:t>
            </w:r>
            <w:r>
              <w:rPr/>
              <w:t>на</w:t>
            </w:r>
            <w:r>
              <w:rPr>
                <w:spacing w:val="-10"/>
              </w:rPr>
              <w:t> </w:t>
            </w:r>
            <w:r>
              <w:rPr>
                <w:spacing w:val="-2"/>
              </w:rPr>
              <w:t>дейностите</w:t>
            </w:r>
            <w:r>
              <w:rPr/>
              <w:tab/>
            </w:r>
            <w:r>
              <w:rPr>
                <w:spacing w:val="-5"/>
              </w:rPr>
              <w:t>31</w:t>
            </w:r>
          </w:hyperlink>
        </w:p>
        <w:p>
          <w:pPr>
            <w:pStyle w:val="TOC4"/>
            <w:numPr>
              <w:ilvl w:val="0"/>
              <w:numId w:val="45"/>
            </w:numPr>
            <w:tabs>
              <w:tab w:pos="1419" w:val="left" w:leader="none"/>
              <w:tab w:pos="9778" w:val="right" w:leader="none"/>
            </w:tabs>
            <w:spacing w:line="240" w:lineRule="auto" w:before="130" w:after="0"/>
            <w:ind w:left="1419" w:right="0" w:hanging="144"/>
            <w:jc w:val="left"/>
          </w:pPr>
          <w:hyperlink w:history="true" w:anchor="_TOC_250004">
            <w:r>
              <w:rPr/>
              <w:t>Карти</w:t>
            </w:r>
            <w:r>
              <w:rPr>
                <w:spacing w:val="-7"/>
              </w:rPr>
              <w:t> </w:t>
            </w:r>
            <w:r>
              <w:rPr/>
              <w:t>с</w:t>
            </w:r>
            <w:r>
              <w:rPr>
                <w:spacing w:val="-6"/>
              </w:rPr>
              <w:t> </w:t>
            </w:r>
            <w:r>
              <w:rPr>
                <w:spacing w:val="-2"/>
              </w:rPr>
              <w:t>емоции</w:t>
            </w:r>
            <w:r>
              <w:rPr/>
              <w:tab/>
            </w:r>
            <w:r>
              <w:rPr>
                <w:spacing w:val="-7"/>
              </w:rPr>
              <w:t>32</w:t>
            </w:r>
          </w:hyperlink>
        </w:p>
        <w:p>
          <w:pPr>
            <w:pStyle w:val="TOC4"/>
            <w:numPr>
              <w:ilvl w:val="0"/>
              <w:numId w:val="45"/>
            </w:numPr>
            <w:tabs>
              <w:tab w:pos="1419" w:val="left" w:leader="none"/>
              <w:tab w:pos="9778" w:val="right" w:leader="none"/>
            </w:tabs>
            <w:spacing w:line="240" w:lineRule="auto" w:before="130" w:after="0"/>
            <w:ind w:left="1419" w:right="0" w:hanging="144"/>
            <w:jc w:val="left"/>
          </w:pPr>
          <w:hyperlink w:history="true" w:anchor="_TOC_250003">
            <w:r>
              <w:rPr>
                <w:w w:val="90"/>
              </w:rPr>
              <w:t>Дърво</w:t>
            </w:r>
            <w:r>
              <w:rPr>
                <w:spacing w:val="-9"/>
                <w:w w:val="90"/>
              </w:rPr>
              <w:t> </w:t>
            </w:r>
            <w:r>
              <w:rPr>
                <w:w w:val="90"/>
              </w:rPr>
              <w:t>на</w:t>
            </w:r>
            <w:r>
              <w:rPr>
                <w:spacing w:val="-8"/>
                <w:w w:val="90"/>
              </w:rPr>
              <w:t> </w:t>
            </w:r>
            <w:r>
              <w:rPr>
                <w:spacing w:val="-2"/>
                <w:w w:val="90"/>
              </w:rPr>
              <w:t>конфликтите</w:t>
            </w:r>
            <w:r>
              <w:rPr/>
              <w:tab/>
            </w:r>
            <w:r>
              <w:rPr>
                <w:spacing w:val="-7"/>
              </w:rPr>
              <w:t>33</w:t>
            </w:r>
          </w:hyperlink>
        </w:p>
        <w:p>
          <w:pPr>
            <w:pStyle w:val="TOC3"/>
            <w:tabs>
              <w:tab w:pos="9778" w:val="right" w:leader="none"/>
            </w:tabs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pacing w:val="-6"/>
              <w:sz w:val="24"/>
            </w:rPr>
            <w:t>Приложение</w:t>
          </w:r>
          <w:r>
            <w:rPr>
              <w:rFonts w:ascii="Arial" w:hAnsi="Arial"/>
              <w:i w:val="0"/>
              <w:spacing w:val="-11"/>
              <w:sz w:val="24"/>
            </w:rPr>
            <w:t> </w:t>
          </w:r>
          <w:r>
            <w:rPr>
              <w:rFonts w:ascii="Arial" w:hAnsi="Arial"/>
              <w:i w:val="0"/>
              <w:spacing w:val="-6"/>
              <w:sz w:val="24"/>
            </w:rPr>
            <w:t>6</w:t>
          </w:r>
          <w:r>
            <w:rPr>
              <w:rFonts w:ascii="Arial" w:hAnsi="Arial"/>
              <w:i w:val="0"/>
              <w:spacing w:val="-11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–</w:t>
          </w:r>
          <w:r>
            <w:rPr>
              <w:b w:val="0"/>
              <w:i w:val="0"/>
              <w:spacing w:val="-10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Примерна</w:t>
          </w:r>
          <w:r>
            <w:rPr>
              <w:b w:val="0"/>
              <w:i w:val="0"/>
              <w:spacing w:val="-10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програма</w:t>
          </w:r>
          <w:r>
            <w:rPr>
              <w:b w:val="0"/>
              <w:i w:val="0"/>
              <w:spacing w:val="-9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по литература</w:t>
          </w:r>
          <w:r>
            <w:rPr>
              <w:b w:val="0"/>
              <w:i w:val="0"/>
              <w:spacing w:val="-7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за</w:t>
          </w:r>
          <w:r>
            <w:rPr>
              <w:b w:val="0"/>
              <w:i w:val="0"/>
              <w:spacing w:val="-7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4-ти и</w:t>
          </w:r>
          <w:r>
            <w:rPr>
              <w:b w:val="0"/>
              <w:i w:val="0"/>
              <w:spacing w:val="-7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8-ми</w:t>
          </w:r>
          <w:r>
            <w:rPr>
              <w:b w:val="0"/>
              <w:i w:val="0"/>
              <w:spacing w:val="-7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клас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sz w:val="24"/>
            </w:rPr>
            <w:t>34</w:t>
          </w:r>
        </w:p>
        <w:p>
          <w:pPr>
            <w:pStyle w:val="TOC3"/>
            <w:tabs>
              <w:tab w:pos="9778" w:val="right" w:leader="none"/>
            </w:tabs>
            <w:rPr>
              <w:rFonts w:ascii="Arial" w:hAnsi="Arial"/>
              <w:i w:val="0"/>
              <w:sz w:val="24"/>
            </w:rPr>
          </w:pPr>
          <w:r>
            <w:rPr>
              <w:rFonts w:ascii="Arial" w:hAnsi="Arial"/>
              <w:i w:val="0"/>
              <w:spacing w:val="-6"/>
              <w:sz w:val="24"/>
            </w:rPr>
            <w:t>Приложение</w:t>
          </w:r>
          <w:r>
            <w:rPr>
              <w:rFonts w:ascii="Arial" w:hAnsi="Arial"/>
              <w:i w:val="0"/>
              <w:spacing w:val="-11"/>
              <w:sz w:val="24"/>
            </w:rPr>
            <w:t> </w:t>
          </w:r>
          <w:r>
            <w:rPr>
              <w:rFonts w:ascii="Arial" w:hAnsi="Arial"/>
              <w:i w:val="0"/>
              <w:spacing w:val="-6"/>
              <w:sz w:val="24"/>
            </w:rPr>
            <w:t>7</w:t>
          </w:r>
          <w:r>
            <w:rPr>
              <w:rFonts w:ascii="Arial" w:hAnsi="Arial"/>
              <w:i w:val="0"/>
              <w:spacing w:val="-11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– Допълнителни</w:t>
          </w:r>
          <w:r>
            <w:rPr>
              <w:b w:val="0"/>
              <w:i w:val="0"/>
              <w:spacing w:val="-4"/>
              <w:sz w:val="24"/>
            </w:rPr>
            <w:t> </w:t>
          </w:r>
          <w:r>
            <w:rPr>
              <w:b w:val="0"/>
              <w:i w:val="0"/>
              <w:spacing w:val="-6"/>
              <w:sz w:val="24"/>
            </w:rPr>
            <w:t>материали</w:t>
          </w:r>
          <w:r>
            <w:rPr>
              <w:b w:val="0"/>
              <w:i w:val="0"/>
              <w:sz w:val="24"/>
            </w:rPr>
            <w:tab/>
          </w:r>
          <w:r>
            <w:rPr>
              <w:rFonts w:ascii="Arial" w:hAnsi="Arial"/>
              <w:i w:val="0"/>
              <w:spacing w:val="-5"/>
              <w:sz w:val="24"/>
            </w:rPr>
            <w:t>35</w:t>
          </w:r>
        </w:p>
        <w:p>
          <w:pPr>
            <w:pStyle w:val="TOC4"/>
            <w:numPr>
              <w:ilvl w:val="0"/>
              <w:numId w:val="45"/>
            </w:numPr>
            <w:tabs>
              <w:tab w:pos="1419" w:val="left" w:leader="none"/>
              <w:tab w:pos="9778" w:val="right" w:leader="none"/>
            </w:tabs>
            <w:spacing w:line="240" w:lineRule="auto" w:before="130" w:after="0"/>
            <w:ind w:left="1419" w:right="0" w:hanging="144"/>
            <w:jc w:val="left"/>
          </w:pPr>
          <w:hyperlink w:history="true" w:anchor="_TOC_250002">
            <w:r>
              <w:rPr>
                <w:spacing w:val="-2"/>
              </w:rPr>
              <w:t>Как</w:t>
            </w:r>
            <w:r>
              <w:rPr>
                <w:spacing w:val="-12"/>
              </w:rPr>
              <w:t> </w:t>
            </w:r>
            <w:r>
              <w:rPr>
                <w:spacing w:val="-2"/>
              </w:rPr>
              <w:t>учат</w:t>
            </w:r>
            <w:r>
              <w:rPr>
                <w:spacing w:val="-11"/>
              </w:rPr>
              <w:t> </w:t>
            </w:r>
            <w:r>
              <w:rPr>
                <w:spacing w:val="-2"/>
              </w:rPr>
              <w:t>хората</w:t>
            </w:r>
            <w:r>
              <w:rPr/>
              <w:tab/>
            </w:r>
            <w:r>
              <w:rPr>
                <w:spacing w:val="-5"/>
              </w:rPr>
              <w:t>35</w:t>
            </w:r>
          </w:hyperlink>
        </w:p>
        <w:p>
          <w:pPr>
            <w:pStyle w:val="TOC4"/>
            <w:numPr>
              <w:ilvl w:val="0"/>
              <w:numId w:val="45"/>
            </w:numPr>
            <w:tabs>
              <w:tab w:pos="1419" w:val="left" w:leader="none"/>
              <w:tab w:pos="9778" w:val="right" w:leader="none"/>
            </w:tabs>
            <w:spacing w:line="240" w:lineRule="auto" w:before="129" w:after="0"/>
            <w:ind w:left="1419" w:right="0" w:hanging="144"/>
            <w:jc w:val="left"/>
          </w:pPr>
          <w:hyperlink w:history="true" w:anchor="_TOC_250001">
            <w:r>
              <w:rPr>
                <w:spacing w:val="-12"/>
              </w:rPr>
              <w:t>Аз</w:t>
            </w:r>
            <w:r>
              <w:rPr>
                <w:spacing w:val="-4"/>
              </w:rPr>
              <w:t> </w:t>
            </w:r>
            <w:r>
              <w:rPr>
                <w:spacing w:val="-12"/>
              </w:rPr>
              <w:t>-</w:t>
            </w:r>
            <w:r>
              <w:rPr>
                <w:spacing w:val="-4"/>
              </w:rPr>
              <w:t> </w:t>
            </w:r>
            <w:r>
              <w:rPr>
                <w:spacing w:val="-12"/>
              </w:rPr>
              <w:t>послание</w:t>
            </w:r>
            <w:r>
              <w:rPr/>
              <w:tab/>
            </w:r>
            <w:r>
              <w:rPr>
                <w:spacing w:val="-5"/>
              </w:rPr>
              <w:t>35</w:t>
            </w:r>
          </w:hyperlink>
        </w:p>
        <w:p>
          <w:pPr>
            <w:pStyle w:val="TOC4"/>
            <w:numPr>
              <w:ilvl w:val="0"/>
              <w:numId w:val="45"/>
            </w:numPr>
            <w:tabs>
              <w:tab w:pos="1419" w:val="left" w:leader="none"/>
              <w:tab w:pos="9778" w:val="right" w:leader="none"/>
            </w:tabs>
            <w:spacing w:line="240" w:lineRule="auto" w:before="130" w:after="0"/>
            <w:ind w:left="1419" w:right="0" w:hanging="144"/>
            <w:jc w:val="left"/>
          </w:pPr>
          <w:hyperlink w:history="true" w:anchor="_TOC_250000">
            <w:r>
              <w:rPr>
                <w:spacing w:val="-2"/>
              </w:rPr>
              <w:t>Гневът</w:t>
            </w:r>
            <w:r>
              <w:rPr/>
              <w:tab/>
            </w:r>
            <w:r>
              <w:rPr>
                <w:spacing w:val="-5"/>
              </w:rPr>
              <w:t>36</w:t>
            </w:r>
          </w:hyperlink>
        </w:p>
        <w:p>
          <w:pPr>
            <w:pStyle w:val="TOC1"/>
            <w:tabs>
              <w:tab w:pos="9778" w:val="right" w:leader="none"/>
            </w:tabs>
            <w:spacing w:before="183"/>
          </w:pPr>
          <w:r>
            <w:rPr>
              <w:spacing w:val="-2"/>
            </w:rPr>
            <w:t>Библиография</w:t>
          </w:r>
          <w:r>
            <w:rPr/>
            <w:tab/>
          </w:r>
          <w:r>
            <w:rPr>
              <w:spacing w:val="-5"/>
            </w:rPr>
            <w:t>38</w:t>
          </w:r>
        </w:p>
      </w:sdtContent>
    </w:sdt>
    <w:p>
      <w:pPr>
        <w:pStyle w:val="TOC1"/>
        <w:spacing w:after="0"/>
        <w:sectPr>
          <w:pgSz w:w="11910" w:h="16840"/>
          <w:pgMar w:header="0" w:footer="657" w:top="1120" w:bottom="840" w:left="992" w:right="992"/>
        </w:sectPr>
      </w:pPr>
    </w:p>
    <w:p>
      <w:pPr>
        <w:pStyle w:val="BodyText"/>
        <w:spacing w:before="4"/>
        <w:rPr>
          <w:rFonts w:ascii="Arial"/>
          <w:b/>
          <w:sz w:val="17"/>
        </w:rPr>
      </w:pPr>
    </w:p>
    <w:p>
      <w:pPr>
        <w:pStyle w:val="BodyText"/>
        <w:spacing w:after="0"/>
        <w:rPr>
          <w:rFonts w:ascii="Arial"/>
          <w:b/>
          <w:sz w:val="17"/>
        </w:rPr>
        <w:sectPr>
          <w:pgSz w:w="11910" w:h="16840"/>
          <w:pgMar w:header="0" w:footer="657" w:top="1940" w:bottom="840" w:left="992" w:right="992"/>
        </w:sectPr>
      </w:pPr>
    </w:p>
    <w:p>
      <w:pPr>
        <w:pStyle w:val="BodyText"/>
        <w:spacing w:before="157"/>
        <w:rPr>
          <w:rFonts w:ascii="Arial"/>
          <w:b/>
        </w:rPr>
      </w:pPr>
    </w:p>
    <w:p>
      <w:pPr>
        <w:pStyle w:val="BodyText"/>
        <w:ind w:left="3799"/>
        <w:rPr>
          <w:rFonts w:ascii="Arial"/>
        </w:rPr>
      </w:pPr>
      <w:r>
        <w:rPr>
          <w:rFonts w:ascii="Arial"/>
        </w:rPr>
        <mc:AlternateContent>
          <mc:Choice Requires="wps">
            <w:drawing>
              <wp:inline distT="0" distB="0" distL="0" distR="0">
                <wp:extent cx="1597660" cy="306070"/>
                <wp:effectExtent l="0" t="0" r="0" b="0"/>
                <wp:docPr id="411" name="Group 41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11" name="Group 411"/>
                      <wpg:cNvGrpSpPr/>
                      <wpg:grpSpPr>
                        <a:xfrm>
                          <a:off x="0" y="0"/>
                          <a:ext cx="1597660" cy="306070"/>
                          <a:chExt cx="1597660" cy="306070"/>
                        </a:xfrm>
                      </wpg:grpSpPr>
                      <wps:wsp>
                        <wps:cNvPr id="412" name="Graphic 412"/>
                        <wps:cNvSpPr/>
                        <wps:spPr>
                          <a:xfrm>
                            <a:off x="0" y="0"/>
                            <a:ext cx="1597660" cy="306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97660" h="306070">
                                <a:moveTo>
                                  <a:pt x="62865" y="0"/>
                                </a:moveTo>
                                <a:lnTo>
                                  <a:pt x="3429" y="0"/>
                                </a:lnTo>
                                <a:lnTo>
                                  <a:pt x="52197" y="123825"/>
                                </a:lnTo>
                                <a:lnTo>
                                  <a:pt x="0" y="243840"/>
                                </a:lnTo>
                                <a:lnTo>
                                  <a:pt x="60960" y="243840"/>
                                </a:lnTo>
                                <a:lnTo>
                                  <a:pt x="85725" y="173355"/>
                                </a:lnTo>
                                <a:lnTo>
                                  <a:pt x="139718" y="173355"/>
                                </a:lnTo>
                                <a:lnTo>
                                  <a:pt x="118491" y="123825"/>
                                </a:lnTo>
                                <a:lnTo>
                                  <a:pt x="139381" y="72390"/>
                                </a:lnTo>
                                <a:lnTo>
                                  <a:pt x="85725" y="72390"/>
                                </a:lnTo>
                                <a:lnTo>
                                  <a:pt x="62865" y="0"/>
                                </a:lnTo>
                                <a:close/>
                              </a:path>
                              <a:path w="1597660" h="306070">
                                <a:moveTo>
                                  <a:pt x="139718" y="173355"/>
                                </a:moveTo>
                                <a:lnTo>
                                  <a:pt x="85725" y="173355"/>
                                </a:lnTo>
                                <a:lnTo>
                                  <a:pt x="108585" y="243840"/>
                                </a:lnTo>
                                <a:lnTo>
                                  <a:pt x="169926" y="243840"/>
                                </a:lnTo>
                                <a:lnTo>
                                  <a:pt x="139718" y="173355"/>
                                </a:lnTo>
                                <a:close/>
                              </a:path>
                              <a:path w="1597660" h="306070">
                                <a:moveTo>
                                  <a:pt x="168783" y="0"/>
                                </a:moveTo>
                                <a:lnTo>
                                  <a:pt x="107823" y="0"/>
                                </a:lnTo>
                                <a:lnTo>
                                  <a:pt x="85725" y="72390"/>
                                </a:lnTo>
                                <a:lnTo>
                                  <a:pt x="139381" y="72390"/>
                                </a:lnTo>
                                <a:lnTo>
                                  <a:pt x="168783" y="0"/>
                                </a:lnTo>
                                <a:close/>
                              </a:path>
                              <a:path w="1597660" h="306070">
                                <a:moveTo>
                                  <a:pt x="184023" y="265176"/>
                                </a:moveTo>
                                <a:lnTo>
                                  <a:pt x="184023" y="303657"/>
                                </a:lnTo>
                                <a:lnTo>
                                  <a:pt x="196215" y="304800"/>
                                </a:lnTo>
                                <a:lnTo>
                                  <a:pt x="203073" y="305562"/>
                                </a:lnTo>
                                <a:lnTo>
                                  <a:pt x="208407" y="305562"/>
                                </a:lnTo>
                                <a:lnTo>
                                  <a:pt x="235035" y="301579"/>
                                </a:lnTo>
                                <a:lnTo>
                                  <a:pt x="252555" y="288559"/>
                                </a:lnTo>
                                <a:lnTo>
                                  <a:pt x="263772" y="265938"/>
                                </a:lnTo>
                                <a:lnTo>
                                  <a:pt x="193548" y="265938"/>
                                </a:lnTo>
                                <a:lnTo>
                                  <a:pt x="190500" y="265557"/>
                                </a:lnTo>
                                <a:lnTo>
                                  <a:pt x="184023" y="265176"/>
                                </a:lnTo>
                                <a:close/>
                              </a:path>
                              <a:path w="1597660" h="306070">
                                <a:moveTo>
                                  <a:pt x="223265" y="60579"/>
                                </a:moveTo>
                                <a:lnTo>
                                  <a:pt x="172593" y="60579"/>
                                </a:lnTo>
                                <a:lnTo>
                                  <a:pt x="211454" y="223266"/>
                                </a:lnTo>
                                <a:lnTo>
                                  <a:pt x="213395" y="232011"/>
                                </a:lnTo>
                                <a:lnTo>
                                  <a:pt x="214693" y="239791"/>
                                </a:lnTo>
                                <a:lnTo>
                                  <a:pt x="215419" y="246358"/>
                                </a:lnTo>
                                <a:lnTo>
                                  <a:pt x="215646" y="251460"/>
                                </a:lnTo>
                                <a:lnTo>
                                  <a:pt x="215646" y="260223"/>
                                </a:lnTo>
                                <a:lnTo>
                                  <a:pt x="208026" y="265938"/>
                                </a:lnTo>
                                <a:lnTo>
                                  <a:pt x="263772" y="265938"/>
                                </a:lnTo>
                                <a:lnTo>
                                  <a:pt x="264288" y="264896"/>
                                </a:lnTo>
                                <a:lnTo>
                                  <a:pt x="273558" y="228981"/>
                                </a:lnTo>
                                <a:lnTo>
                                  <a:pt x="284121" y="179832"/>
                                </a:lnTo>
                                <a:lnTo>
                                  <a:pt x="242697" y="179832"/>
                                </a:lnTo>
                                <a:lnTo>
                                  <a:pt x="223265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309753" y="60579"/>
                                </a:moveTo>
                                <a:lnTo>
                                  <a:pt x="259079" y="60579"/>
                                </a:lnTo>
                                <a:lnTo>
                                  <a:pt x="242697" y="179832"/>
                                </a:lnTo>
                                <a:lnTo>
                                  <a:pt x="284121" y="179832"/>
                                </a:lnTo>
                                <a:lnTo>
                                  <a:pt x="309753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406527" y="60579"/>
                                </a:moveTo>
                                <a:lnTo>
                                  <a:pt x="328803" y="60579"/>
                                </a:lnTo>
                                <a:lnTo>
                                  <a:pt x="328803" y="243840"/>
                                </a:lnTo>
                                <a:lnTo>
                                  <a:pt x="380238" y="243840"/>
                                </a:lnTo>
                                <a:lnTo>
                                  <a:pt x="380238" y="201168"/>
                                </a:lnTo>
                                <a:lnTo>
                                  <a:pt x="379924" y="177569"/>
                                </a:lnTo>
                                <a:lnTo>
                                  <a:pt x="379194" y="155829"/>
                                </a:lnTo>
                                <a:lnTo>
                                  <a:pt x="379095" y="152923"/>
                                </a:lnTo>
                                <a:lnTo>
                                  <a:pt x="376877" y="103632"/>
                                </a:lnTo>
                                <a:lnTo>
                                  <a:pt x="376809" y="102108"/>
                                </a:lnTo>
                                <a:lnTo>
                                  <a:pt x="416652" y="102108"/>
                                </a:lnTo>
                                <a:lnTo>
                                  <a:pt x="406527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416652" y="102108"/>
                                </a:moveTo>
                                <a:lnTo>
                                  <a:pt x="376809" y="102108"/>
                                </a:lnTo>
                                <a:lnTo>
                                  <a:pt x="411480" y="243840"/>
                                </a:lnTo>
                                <a:lnTo>
                                  <a:pt x="451484" y="243840"/>
                                </a:lnTo>
                                <a:lnTo>
                                  <a:pt x="465791" y="187833"/>
                                </a:lnTo>
                                <a:lnTo>
                                  <a:pt x="433959" y="187833"/>
                                </a:lnTo>
                                <a:lnTo>
                                  <a:pt x="431738" y="170187"/>
                                </a:lnTo>
                                <a:lnTo>
                                  <a:pt x="429339" y="155829"/>
                                </a:lnTo>
                                <a:lnTo>
                                  <a:pt x="427154" y="145184"/>
                                </a:lnTo>
                                <a:lnTo>
                                  <a:pt x="416652" y="102108"/>
                                </a:lnTo>
                                <a:close/>
                              </a:path>
                              <a:path w="1597660" h="306070">
                                <a:moveTo>
                                  <a:pt x="533781" y="103632"/>
                                </a:moveTo>
                                <a:lnTo>
                                  <a:pt x="487298" y="103632"/>
                                </a:lnTo>
                                <a:lnTo>
                                  <a:pt x="485459" y="130230"/>
                                </a:lnTo>
                                <a:lnTo>
                                  <a:pt x="484101" y="152923"/>
                                </a:lnTo>
                                <a:lnTo>
                                  <a:pt x="484012" y="154400"/>
                                </a:lnTo>
                                <a:lnTo>
                                  <a:pt x="483091" y="176956"/>
                                </a:lnTo>
                                <a:lnTo>
                                  <a:pt x="483066" y="177569"/>
                                </a:lnTo>
                                <a:lnTo>
                                  <a:pt x="482727" y="201168"/>
                                </a:lnTo>
                                <a:lnTo>
                                  <a:pt x="482727" y="243840"/>
                                </a:lnTo>
                                <a:lnTo>
                                  <a:pt x="533781" y="243840"/>
                                </a:lnTo>
                                <a:lnTo>
                                  <a:pt x="533781" y="103632"/>
                                </a:lnTo>
                                <a:close/>
                              </a:path>
                              <a:path w="1597660" h="306070">
                                <a:moveTo>
                                  <a:pt x="533781" y="60579"/>
                                </a:moveTo>
                                <a:lnTo>
                                  <a:pt x="455676" y="60579"/>
                                </a:lnTo>
                                <a:lnTo>
                                  <a:pt x="440817" y="138303"/>
                                </a:lnTo>
                                <a:lnTo>
                                  <a:pt x="439638" y="144756"/>
                                </a:lnTo>
                                <a:lnTo>
                                  <a:pt x="438068" y="154400"/>
                                </a:lnTo>
                                <a:lnTo>
                                  <a:pt x="437959" y="155067"/>
                                </a:lnTo>
                                <a:lnTo>
                                  <a:pt x="435994" y="169378"/>
                                </a:lnTo>
                                <a:lnTo>
                                  <a:pt x="433959" y="187833"/>
                                </a:lnTo>
                                <a:lnTo>
                                  <a:pt x="465791" y="187833"/>
                                </a:lnTo>
                                <a:lnTo>
                                  <a:pt x="487298" y="103632"/>
                                </a:lnTo>
                                <a:lnTo>
                                  <a:pt x="533781" y="103632"/>
                                </a:lnTo>
                                <a:lnTo>
                                  <a:pt x="533781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698967" y="92202"/>
                                </a:moveTo>
                                <a:lnTo>
                                  <a:pt x="644271" y="92202"/>
                                </a:lnTo>
                                <a:lnTo>
                                  <a:pt x="649605" y="98298"/>
                                </a:lnTo>
                                <a:lnTo>
                                  <a:pt x="649605" y="108966"/>
                                </a:lnTo>
                                <a:lnTo>
                                  <a:pt x="646604" y="118854"/>
                                </a:lnTo>
                                <a:lnTo>
                                  <a:pt x="637889" y="125491"/>
                                </a:lnTo>
                                <a:lnTo>
                                  <a:pt x="623887" y="131200"/>
                                </a:lnTo>
                                <a:lnTo>
                                  <a:pt x="605028" y="138303"/>
                                </a:lnTo>
                                <a:lnTo>
                                  <a:pt x="584584" y="148453"/>
                                </a:lnTo>
                                <a:lnTo>
                                  <a:pt x="570071" y="160639"/>
                                </a:lnTo>
                                <a:lnTo>
                                  <a:pt x="561415" y="175754"/>
                                </a:lnTo>
                                <a:lnTo>
                                  <a:pt x="558546" y="194691"/>
                                </a:lnTo>
                                <a:lnTo>
                                  <a:pt x="561915" y="216247"/>
                                </a:lnTo>
                                <a:lnTo>
                                  <a:pt x="571500" y="232838"/>
                                </a:lnTo>
                                <a:lnTo>
                                  <a:pt x="586513" y="243500"/>
                                </a:lnTo>
                                <a:lnTo>
                                  <a:pt x="606171" y="247269"/>
                                </a:lnTo>
                                <a:lnTo>
                                  <a:pt x="619107" y="245989"/>
                                </a:lnTo>
                                <a:lnTo>
                                  <a:pt x="631078" y="242173"/>
                                </a:lnTo>
                                <a:lnTo>
                                  <a:pt x="642121" y="235856"/>
                                </a:lnTo>
                                <a:lnTo>
                                  <a:pt x="652272" y="227076"/>
                                </a:lnTo>
                                <a:lnTo>
                                  <a:pt x="703037" y="227076"/>
                                </a:lnTo>
                                <a:lnTo>
                                  <a:pt x="702278" y="222599"/>
                                </a:lnTo>
                                <a:lnTo>
                                  <a:pt x="701328" y="209169"/>
                                </a:lnTo>
                                <a:lnTo>
                                  <a:pt x="617220" y="209169"/>
                                </a:lnTo>
                                <a:lnTo>
                                  <a:pt x="610743" y="201549"/>
                                </a:lnTo>
                                <a:lnTo>
                                  <a:pt x="610743" y="190119"/>
                                </a:lnTo>
                                <a:lnTo>
                                  <a:pt x="613076" y="178486"/>
                                </a:lnTo>
                                <a:lnTo>
                                  <a:pt x="620268" y="169068"/>
                                </a:lnTo>
                                <a:lnTo>
                                  <a:pt x="632602" y="161508"/>
                                </a:lnTo>
                                <a:lnTo>
                                  <a:pt x="650367" y="155448"/>
                                </a:lnTo>
                                <a:lnTo>
                                  <a:pt x="701040" y="155448"/>
                                </a:lnTo>
                                <a:lnTo>
                                  <a:pt x="700913" y="115443"/>
                                </a:lnTo>
                                <a:lnTo>
                                  <a:pt x="700786" y="108966"/>
                                </a:lnTo>
                                <a:lnTo>
                                  <a:pt x="700682" y="103643"/>
                                </a:lnTo>
                                <a:lnTo>
                                  <a:pt x="698967" y="92202"/>
                                </a:lnTo>
                                <a:close/>
                              </a:path>
                              <a:path w="1597660" h="306070">
                                <a:moveTo>
                                  <a:pt x="703037" y="227076"/>
                                </a:moveTo>
                                <a:lnTo>
                                  <a:pt x="652272" y="227076"/>
                                </a:lnTo>
                                <a:lnTo>
                                  <a:pt x="654885" y="243500"/>
                                </a:lnTo>
                                <a:lnTo>
                                  <a:pt x="654939" y="243840"/>
                                </a:lnTo>
                                <a:lnTo>
                                  <a:pt x="707517" y="243840"/>
                                </a:lnTo>
                                <a:lnTo>
                                  <a:pt x="704254" y="234255"/>
                                </a:lnTo>
                                <a:lnTo>
                                  <a:pt x="703037" y="227076"/>
                                </a:lnTo>
                                <a:close/>
                              </a:path>
                              <a:path w="1597660" h="306070">
                                <a:moveTo>
                                  <a:pt x="701040" y="155448"/>
                                </a:moveTo>
                                <a:lnTo>
                                  <a:pt x="650367" y="155448"/>
                                </a:lnTo>
                                <a:lnTo>
                                  <a:pt x="650356" y="175754"/>
                                </a:lnTo>
                                <a:lnTo>
                                  <a:pt x="649063" y="190119"/>
                                </a:lnTo>
                                <a:lnTo>
                                  <a:pt x="645033" y="200548"/>
                                </a:lnTo>
                                <a:lnTo>
                                  <a:pt x="637829" y="206984"/>
                                </a:lnTo>
                                <a:lnTo>
                                  <a:pt x="627126" y="209169"/>
                                </a:lnTo>
                                <a:lnTo>
                                  <a:pt x="701328" y="209169"/>
                                </a:lnTo>
                                <a:lnTo>
                                  <a:pt x="701272" y="206984"/>
                                </a:lnTo>
                                <a:lnTo>
                                  <a:pt x="701166" y="200548"/>
                                </a:lnTo>
                                <a:lnTo>
                                  <a:pt x="701040" y="155448"/>
                                </a:lnTo>
                                <a:close/>
                              </a:path>
                              <a:path w="1597660" h="306070">
                                <a:moveTo>
                                  <a:pt x="633603" y="55245"/>
                                </a:moveTo>
                                <a:lnTo>
                                  <a:pt x="602938" y="58989"/>
                                </a:lnTo>
                                <a:lnTo>
                                  <a:pt x="581167" y="70342"/>
                                </a:lnTo>
                                <a:lnTo>
                                  <a:pt x="568184" y="89481"/>
                                </a:lnTo>
                                <a:lnTo>
                                  <a:pt x="563880" y="116586"/>
                                </a:lnTo>
                                <a:lnTo>
                                  <a:pt x="615315" y="116586"/>
                                </a:lnTo>
                                <a:lnTo>
                                  <a:pt x="615315" y="115443"/>
                                </a:lnTo>
                                <a:lnTo>
                                  <a:pt x="616404" y="105221"/>
                                </a:lnTo>
                                <a:lnTo>
                                  <a:pt x="619744" y="97964"/>
                                </a:lnTo>
                                <a:lnTo>
                                  <a:pt x="625441" y="93636"/>
                                </a:lnTo>
                                <a:lnTo>
                                  <a:pt x="633603" y="92202"/>
                                </a:lnTo>
                                <a:lnTo>
                                  <a:pt x="698967" y="92202"/>
                                </a:lnTo>
                                <a:lnTo>
                                  <a:pt x="698560" y="89481"/>
                                </a:lnTo>
                                <a:lnTo>
                                  <a:pt x="661749" y="58245"/>
                                </a:lnTo>
                                <a:lnTo>
                                  <a:pt x="648765" y="56012"/>
                                </a:lnTo>
                                <a:lnTo>
                                  <a:pt x="633603" y="55245"/>
                                </a:lnTo>
                                <a:close/>
                              </a:path>
                              <a:path w="1597660" h="306070">
                                <a:moveTo>
                                  <a:pt x="785990" y="60579"/>
                                </a:moveTo>
                                <a:lnTo>
                                  <a:pt x="734936" y="60579"/>
                                </a:lnTo>
                                <a:lnTo>
                                  <a:pt x="734936" y="243840"/>
                                </a:lnTo>
                                <a:lnTo>
                                  <a:pt x="785990" y="243840"/>
                                </a:lnTo>
                                <a:lnTo>
                                  <a:pt x="785990" y="159258"/>
                                </a:lnTo>
                                <a:lnTo>
                                  <a:pt x="869429" y="159258"/>
                                </a:lnTo>
                                <a:lnTo>
                                  <a:pt x="869429" y="127254"/>
                                </a:lnTo>
                                <a:lnTo>
                                  <a:pt x="785990" y="127254"/>
                                </a:lnTo>
                                <a:lnTo>
                                  <a:pt x="785990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869429" y="159258"/>
                                </a:moveTo>
                                <a:lnTo>
                                  <a:pt x="817994" y="159258"/>
                                </a:lnTo>
                                <a:lnTo>
                                  <a:pt x="817994" y="243840"/>
                                </a:lnTo>
                                <a:lnTo>
                                  <a:pt x="869429" y="243840"/>
                                </a:lnTo>
                                <a:lnTo>
                                  <a:pt x="869429" y="159258"/>
                                </a:lnTo>
                                <a:close/>
                              </a:path>
                              <a:path w="1597660" h="306070">
                                <a:moveTo>
                                  <a:pt x="869429" y="60579"/>
                                </a:moveTo>
                                <a:lnTo>
                                  <a:pt x="817994" y="60579"/>
                                </a:lnTo>
                                <a:lnTo>
                                  <a:pt x="817994" y="127254"/>
                                </a:lnTo>
                                <a:lnTo>
                                  <a:pt x="869429" y="127254"/>
                                </a:lnTo>
                                <a:lnTo>
                                  <a:pt x="869429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953630" y="60579"/>
                                </a:moveTo>
                                <a:lnTo>
                                  <a:pt x="902576" y="60579"/>
                                </a:lnTo>
                                <a:lnTo>
                                  <a:pt x="902576" y="243840"/>
                                </a:lnTo>
                                <a:lnTo>
                                  <a:pt x="953630" y="243840"/>
                                </a:lnTo>
                                <a:lnTo>
                                  <a:pt x="953630" y="159258"/>
                                </a:lnTo>
                                <a:lnTo>
                                  <a:pt x="1037069" y="159258"/>
                                </a:lnTo>
                                <a:lnTo>
                                  <a:pt x="1037069" y="127254"/>
                                </a:lnTo>
                                <a:lnTo>
                                  <a:pt x="953630" y="127254"/>
                                </a:lnTo>
                                <a:lnTo>
                                  <a:pt x="953630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1037069" y="159258"/>
                                </a:moveTo>
                                <a:lnTo>
                                  <a:pt x="985634" y="159258"/>
                                </a:lnTo>
                                <a:lnTo>
                                  <a:pt x="985634" y="243840"/>
                                </a:lnTo>
                                <a:lnTo>
                                  <a:pt x="1037069" y="243840"/>
                                </a:lnTo>
                                <a:lnTo>
                                  <a:pt x="1037069" y="159258"/>
                                </a:lnTo>
                                <a:close/>
                              </a:path>
                              <a:path w="1597660" h="306070">
                                <a:moveTo>
                                  <a:pt x="1037069" y="60579"/>
                                </a:moveTo>
                                <a:lnTo>
                                  <a:pt x="985634" y="60579"/>
                                </a:lnTo>
                                <a:lnTo>
                                  <a:pt x="985634" y="127254"/>
                                </a:lnTo>
                                <a:lnTo>
                                  <a:pt x="1037069" y="127254"/>
                                </a:lnTo>
                                <a:lnTo>
                                  <a:pt x="1037069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1134211" y="55626"/>
                                </a:moveTo>
                                <a:lnTo>
                                  <a:pt x="1101695" y="61102"/>
                                </a:lnTo>
                                <a:lnTo>
                                  <a:pt x="1080681" y="78295"/>
                                </a:lnTo>
                                <a:lnTo>
                                  <a:pt x="1069471" y="108108"/>
                                </a:lnTo>
                                <a:lnTo>
                                  <a:pt x="1069382" y="108346"/>
                                </a:lnTo>
                                <a:lnTo>
                                  <a:pt x="1066012" y="152400"/>
                                </a:lnTo>
                                <a:lnTo>
                                  <a:pt x="1067978" y="178486"/>
                                </a:lnTo>
                                <a:lnTo>
                                  <a:pt x="1069368" y="196500"/>
                                </a:lnTo>
                                <a:lnTo>
                                  <a:pt x="1080538" y="226314"/>
                                </a:lnTo>
                                <a:lnTo>
                                  <a:pt x="1101534" y="243375"/>
                                </a:lnTo>
                                <a:lnTo>
                                  <a:pt x="1134211" y="248793"/>
                                </a:lnTo>
                                <a:lnTo>
                                  <a:pt x="1166727" y="243375"/>
                                </a:lnTo>
                                <a:lnTo>
                                  <a:pt x="1187742" y="226314"/>
                                </a:lnTo>
                                <a:lnTo>
                                  <a:pt x="1193785" y="210312"/>
                                </a:lnTo>
                                <a:lnTo>
                                  <a:pt x="1134211" y="210312"/>
                                </a:lnTo>
                                <a:lnTo>
                                  <a:pt x="1125121" y="206942"/>
                                </a:lnTo>
                                <a:lnTo>
                                  <a:pt x="1120352" y="196500"/>
                                </a:lnTo>
                                <a:lnTo>
                                  <a:pt x="1118513" y="178486"/>
                                </a:lnTo>
                                <a:lnTo>
                                  <a:pt x="1118209" y="152400"/>
                                </a:lnTo>
                                <a:lnTo>
                                  <a:pt x="1118513" y="126253"/>
                                </a:lnTo>
                                <a:lnTo>
                                  <a:pt x="1120328" y="108346"/>
                                </a:lnTo>
                                <a:lnTo>
                                  <a:pt x="1120352" y="108108"/>
                                </a:lnTo>
                                <a:lnTo>
                                  <a:pt x="1125121" y="97536"/>
                                </a:lnTo>
                                <a:lnTo>
                                  <a:pt x="1134211" y="94107"/>
                                </a:lnTo>
                                <a:lnTo>
                                  <a:pt x="1193782" y="94107"/>
                                </a:lnTo>
                                <a:lnTo>
                                  <a:pt x="1187884" y="78295"/>
                                </a:lnTo>
                                <a:lnTo>
                                  <a:pt x="1166888" y="61102"/>
                                </a:lnTo>
                                <a:lnTo>
                                  <a:pt x="1134211" y="55626"/>
                                </a:lnTo>
                                <a:close/>
                              </a:path>
                              <a:path w="1597660" h="306070">
                                <a:moveTo>
                                  <a:pt x="1193782" y="94107"/>
                                </a:moveTo>
                                <a:lnTo>
                                  <a:pt x="1134211" y="94107"/>
                                </a:lnTo>
                                <a:lnTo>
                                  <a:pt x="1143522" y="97536"/>
                                </a:lnTo>
                                <a:lnTo>
                                  <a:pt x="1148403" y="108108"/>
                                </a:lnTo>
                                <a:lnTo>
                                  <a:pt x="1150285" y="126253"/>
                                </a:lnTo>
                                <a:lnTo>
                                  <a:pt x="1150594" y="152400"/>
                                </a:lnTo>
                                <a:lnTo>
                                  <a:pt x="1150285" y="178486"/>
                                </a:lnTo>
                                <a:lnTo>
                                  <a:pt x="1148403" y="196500"/>
                                </a:lnTo>
                                <a:lnTo>
                                  <a:pt x="1143522" y="206942"/>
                                </a:lnTo>
                                <a:lnTo>
                                  <a:pt x="1134211" y="210312"/>
                                </a:lnTo>
                                <a:lnTo>
                                  <a:pt x="1193785" y="210312"/>
                                </a:lnTo>
                                <a:lnTo>
                                  <a:pt x="1199000" y="196500"/>
                                </a:lnTo>
                                <a:lnTo>
                                  <a:pt x="1200412" y="178486"/>
                                </a:lnTo>
                                <a:lnTo>
                                  <a:pt x="1202410" y="152400"/>
                                </a:lnTo>
                                <a:lnTo>
                                  <a:pt x="1199094" y="108346"/>
                                </a:lnTo>
                                <a:lnTo>
                                  <a:pt x="1193782" y="94107"/>
                                </a:lnTo>
                                <a:close/>
                              </a:path>
                              <a:path w="1597660" h="306070">
                                <a:moveTo>
                                  <a:pt x="1295374" y="55626"/>
                                </a:moveTo>
                                <a:lnTo>
                                  <a:pt x="1262697" y="61102"/>
                                </a:lnTo>
                                <a:lnTo>
                                  <a:pt x="1241701" y="78295"/>
                                </a:lnTo>
                                <a:lnTo>
                                  <a:pt x="1230491" y="108346"/>
                                </a:lnTo>
                                <a:lnTo>
                                  <a:pt x="1227175" y="152400"/>
                                </a:lnTo>
                                <a:lnTo>
                                  <a:pt x="1230491" y="196393"/>
                                </a:lnTo>
                                <a:lnTo>
                                  <a:pt x="1241701" y="226314"/>
                                </a:lnTo>
                                <a:lnTo>
                                  <a:pt x="1262697" y="243375"/>
                                </a:lnTo>
                                <a:lnTo>
                                  <a:pt x="1295374" y="248793"/>
                                </a:lnTo>
                                <a:lnTo>
                                  <a:pt x="1324318" y="244488"/>
                                </a:lnTo>
                                <a:lnTo>
                                  <a:pt x="1344904" y="231505"/>
                                </a:lnTo>
                                <a:lnTo>
                                  <a:pt x="1356447" y="211074"/>
                                </a:lnTo>
                                <a:lnTo>
                                  <a:pt x="1295374" y="211074"/>
                                </a:lnTo>
                                <a:lnTo>
                                  <a:pt x="1286444" y="207531"/>
                                </a:lnTo>
                                <a:lnTo>
                                  <a:pt x="1279372" y="152400"/>
                                </a:lnTo>
                                <a:lnTo>
                                  <a:pt x="1279595" y="129540"/>
                                </a:lnTo>
                                <a:lnTo>
                                  <a:pt x="1279628" y="126093"/>
                                </a:lnTo>
                                <a:lnTo>
                                  <a:pt x="1281382" y="108346"/>
                                </a:lnTo>
                                <a:lnTo>
                                  <a:pt x="1281420" y="107965"/>
                                </a:lnTo>
                                <a:lnTo>
                                  <a:pt x="1286284" y="97482"/>
                                </a:lnTo>
                                <a:lnTo>
                                  <a:pt x="1295755" y="94107"/>
                                </a:lnTo>
                                <a:lnTo>
                                  <a:pt x="1356185" y="94107"/>
                                </a:lnTo>
                                <a:lnTo>
                                  <a:pt x="1344809" y="72913"/>
                                </a:lnTo>
                                <a:lnTo>
                                  <a:pt x="1324521" y="59894"/>
                                </a:lnTo>
                                <a:lnTo>
                                  <a:pt x="1295374" y="55626"/>
                                </a:lnTo>
                                <a:close/>
                              </a:path>
                              <a:path w="1597660" h="306070">
                                <a:moveTo>
                                  <a:pt x="1360906" y="171831"/>
                                </a:moveTo>
                                <a:lnTo>
                                  <a:pt x="1310614" y="171831"/>
                                </a:lnTo>
                                <a:lnTo>
                                  <a:pt x="1310614" y="174879"/>
                                </a:lnTo>
                                <a:lnTo>
                                  <a:pt x="1310886" y="176784"/>
                                </a:lnTo>
                                <a:lnTo>
                                  <a:pt x="1310995" y="180213"/>
                                </a:lnTo>
                                <a:lnTo>
                                  <a:pt x="1310108" y="193875"/>
                                </a:lnTo>
                                <a:lnTo>
                                  <a:pt x="1307328" y="203501"/>
                                </a:lnTo>
                                <a:lnTo>
                                  <a:pt x="1302476" y="209198"/>
                                </a:lnTo>
                                <a:lnTo>
                                  <a:pt x="1295374" y="211074"/>
                                </a:lnTo>
                                <a:lnTo>
                                  <a:pt x="1356447" y="211074"/>
                                </a:lnTo>
                                <a:lnTo>
                                  <a:pt x="1357203" y="209734"/>
                                </a:lnTo>
                                <a:lnTo>
                                  <a:pt x="1361287" y="179070"/>
                                </a:lnTo>
                                <a:lnTo>
                                  <a:pt x="1361287" y="176784"/>
                                </a:lnTo>
                                <a:lnTo>
                                  <a:pt x="1360970" y="174879"/>
                                </a:lnTo>
                                <a:lnTo>
                                  <a:pt x="1360906" y="171831"/>
                                </a:lnTo>
                                <a:close/>
                              </a:path>
                              <a:path w="1597660" h="306070">
                                <a:moveTo>
                                  <a:pt x="1356185" y="94107"/>
                                </a:moveTo>
                                <a:lnTo>
                                  <a:pt x="1295755" y="94107"/>
                                </a:lnTo>
                                <a:lnTo>
                                  <a:pt x="1303179" y="95869"/>
                                </a:lnTo>
                                <a:lnTo>
                                  <a:pt x="1307995" y="101346"/>
                                </a:lnTo>
                                <a:lnTo>
                                  <a:pt x="1310596" y="110823"/>
                                </a:lnTo>
                                <a:lnTo>
                                  <a:pt x="1311376" y="124587"/>
                                </a:lnTo>
                                <a:lnTo>
                                  <a:pt x="1311376" y="129540"/>
                                </a:lnTo>
                                <a:lnTo>
                                  <a:pt x="1360525" y="129540"/>
                                </a:lnTo>
                                <a:lnTo>
                                  <a:pt x="1360476" y="126093"/>
                                </a:lnTo>
                                <a:lnTo>
                                  <a:pt x="1356773" y="95869"/>
                                </a:lnTo>
                                <a:lnTo>
                                  <a:pt x="1356667" y="95005"/>
                                </a:lnTo>
                                <a:lnTo>
                                  <a:pt x="1356185" y="94107"/>
                                </a:lnTo>
                                <a:close/>
                              </a:path>
                              <a:path w="1597660" h="306070">
                                <a:moveTo>
                                  <a:pt x="1437487" y="60579"/>
                                </a:moveTo>
                                <a:lnTo>
                                  <a:pt x="1392148" y="60579"/>
                                </a:lnTo>
                                <a:lnTo>
                                  <a:pt x="1392148" y="243840"/>
                                </a:lnTo>
                                <a:lnTo>
                                  <a:pt x="1440535" y="243840"/>
                                </a:lnTo>
                                <a:lnTo>
                                  <a:pt x="1440535" y="129540"/>
                                </a:lnTo>
                                <a:lnTo>
                                  <a:pt x="1441800" y="116205"/>
                                </a:lnTo>
                                <a:lnTo>
                                  <a:pt x="1441827" y="115919"/>
                                </a:lnTo>
                                <a:lnTo>
                                  <a:pt x="1445440" y="106013"/>
                                </a:lnTo>
                                <a:lnTo>
                                  <a:pt x="1450983" y="99964"/>
                                </a:lnTo>
                                <a:lnTo>
                                  <a:pt x="1458061" y="97917"/>
                                </a:lnTo>
                                <a:lnTo>
                                  <a:pt x="1595938" y="97917"/>
                                </a:lnTo>
                                <a:lnTo>
                                  <a:pt x="1595281" y="90261"/>
                                </a:lnTo>
                                <a:lnTo>
                                  <a:pt x="1592252" y="82296"/>
                                </a:lnTo>
                                <a:lnTo>
                                  <a:pt x="1437487" y="82296"/>
                                </a:lnTo>
                                <a:lnTo>
                                  <a:pt x="1437487" y="60579"/>
                                </a:lnTo>
                                <a:close/>
                              </a:path>
                              <a:path w="1597660" h="306070">
                                <a:moveTo>
                                  <a:pt x="1536166" y="97917"/>
                                </a:moveTo>
                                <a:lnTo>
                                  <a:pt x="1458061" y="97917"/>
                                </a:lnTo>
                                <a:lnTo>
                                  <a:pt x="1465506" y="99964"/>
                                </a:lnTo>
                                <a:lnTo>
                                  <a:pt x="1465100" y="99964"/>
                                </a:lnTo>
                                <a:lnTo>
                                  <a:pt x="1468777" y="105489"/>
                                </a:lnTo>
                                <a:lnTo>
                                  <a:pt x="1470330" y="114794"/>
                                </a:lnTo>
                                <a:lnTo>
                                  <a:pt x="1470634" y="127635"/>
                                </a:lnTo>
                                <a:lnTo>
                                  <a:pt x="1470634" y="243840"/>
                                </a:lnTo>
                                <a:lnTo>
                                  <a:pt x="1519021" y="243840"/>
                                </a:lnTo>
                                <a:lnTo>
                                  <a:pt x="1519021" y="129540"/>
                                </a:lnTo>
                                <a:lnTo>
                                  <a:pt x="1520228" y="116205"/>
                                </a:lnTo>
                                <a:lnTo>
                                  <a:pt x="1520253" y="115919"/>
                                </a:lnTo>
                                <a:lnTo>
                                  <a:pt x="1523736" y="106013"/>
                                </a:lnTo>
                                <a:lnTo>
                                  <a:pt x="1529147" y="99964"/>
                                </a:lnTo>
                                <a:lnTo>
                                  <a:pt x="1536166" y="97917"/>
                                </a:lnTo>
                                <a:close/>
                              </a:path>
                              <a:path w="1597660" h="306070">
                                <a:moveTo>
                                  <a:pt x="1595938" y="97917"/>
                                </a:moveTo>
                                <a:lnTo>
                                  <a:pt x="1536166" y="97917"/>
                                </a:lnTo>
                                <a:lnTo>
                                  <a:pt x="1543638" y="99964"/>
                                </a:lnTo>
                                <a:lnTo>
                                  <a:pt x="1543390" y="99964"/>
                                </a:lnTo>
                                <a:lnTo>
                                  <a:pt x="1547119" y="105489"/>
                                </a:lnTo>
                                <a:lnTo>
                                  <a:pt x="1547215" y="105632"/>
                                </a:lnTo>
                                <a:lnTo>
                                  <a:pt x="1548783" y="114794"/>
                                </a:lnTo>
                                <a:lnTo>
                                  <a:pt x="1548841" y="116205"/>
                                </a:lnTo>
                                <a:lnTo>
                                  <a:pt x="1549120" y="127635"/>
                                </a:lnTo>
                                <a:lnTo>
                                  <a:pt x="1549120" y="243840"/>
                                </a:lnTo>
                                <a:lnTo>
                                  <a:pt x="1597507" y="243840"/>
                                </a:lnTo>
                                <a:lnTo>
                                  <a:pt x="1597386" y="114794"/>
                                </a:lnTo>
                                <a:lnTo>
                                  <a:pt x="1595938" y="97917"/>
                                </a:lnTo>
                                <a:close/>
                              </a:path>
                              <a:path w="1597660" h="306070">
                                <a:moveTo>
                                  <a:pt x="1479778" y="57150"/>
                                </a:moveTo>
                                <a:lnTo>
                                  <a:pt x="1465607" y="58775"/>
                                </a:lnTo>
                                <a:lnTo>
                                  <a:pt x="1466616" y="58775"/>
                                </a:lnTo>
                                <a:lnTo>
                                  <a:pt x="1455918" y="63150"/>
                                </a:lnTo>
                                <a:lnTo>
                                  <a:pt x="1446185" y="70973"/>
                                </a:lnTo>
                                <a:lnTo>
                                  <a:pt x="1437487" y="82296"/>
                                </a:lnTo>
                                <a:lnTo>
                                  <a:pt x="1515592" y="82296"/>
                                </a:lnTo>
                                <a:lnTo>
                                  <a:pt x="1509568" y="71455"/>
                                </a:lnTo>
                                <a:lnTo>
                                  <a:pt x="1501400" y="63579"/>
                                </a:lnTo>
                                <a:lnTo>
                                  <a:pt x="1491375" y="58775"/>
                                </a:lnTo>
                                <a:lnTo>
                                  <a:pt x="1479778" y="57150"/>
                                </a:lnTo>
                                <a:close/>
                              </a:path>
                              <a:path w="1597660" h="306070">
                                <a:moveTo>
                                  <a:pt x="1557883" y="57150"/>
                                </a:moveTo>
                                <a:lnTo>
                                  <a:pt x="1544212" y="58775"/>
                                </a:lnTo>
                                <a:lnTo>
                                  <a:pt x="1544857" y="58775"/>
                                </a:lnTo>
                                <a:lnTo>
                                  <a:pt x="1534023" y="63293"/>
                                </a:lnTo>
                                <a:lnTo>
                                  <a:pt x="1524290" y="71133"/>
                                </a:lnTo>
                                <a:lnTo>
                                  <a:pt x="1515592" y="82296"/>
                                </a:lnTo>
                                <a:lnTo>
                                  <a:pt x="1592252" y="82296"/>
                                </a:lnTo>
                                <a:lnTo>
                                  <a:pt x="1588268" y="71818"/>
                                </a:lnTo>
                                <a:lnTo>
                                  <a:pt x="1575969" y="60805"/>
                                </a:lnTo>
                                <a:lnTo>
                                  <a:pt x="1557883" y="57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1C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125.8pt;height:24.1pt;mso-position-horizontal-relative:char;mso-position-vertical-relative:line" id="docshapegroup395" coordorigin="0,0" coordsize="2516,482">
                <v:shape style="position:absolute;left:0;top:0;width:2516;height:482" id="docshape396" coordorigin="0,0" coordsize="2516,482" path="m99,0l5,0,82,195,0,384,96,384,135,273,220,273,187,195,219,114,135,114,99,0xm220,273l135,273,171,384,268,384,220,273xm266,0l170,0,135,114,219,114,266,0xm290,418l290,478,309,480,320,481,328,481,370,475,398,454,415,419,305,419,300,418,290,418xm352,95l272,95,333,352,336,365,338,378,339,388,340,396,340,410,328,419,415,419,416,417,431,361,447,283,382,283,352,95xm488,95l408,95,382,283,447,283,488,95xm640,95l518,95,518,384,599,384,599,317,598,280,597,245,597,241,594,163,593,161,656,161,640,95xm656,161l593,161,648,384,711,384,734,296,683,296,680,268,676,245,673,229,656,161xm841,163l767,163,765,205,762,241,762,243,761,279,761,280,760,317,760,384,841,384,841,163xm841,95l718,95,694,218,692,228,690,243,690,244,687,267,683,296,734,296,767,163,841,163,841,95xm1101,145l1015,145,1023,155,1023,172,1018,187,1005,198,983,207,953,218,921,234,898,253,884,277,880,307,885,341,900,367,924,383,955,389,975,387,994,381,1011,371,1027,358,1107,358,1106,351,1104,329,972,329,962,317,962,299,965,281,977,266,996,254,1024,245,1104,245,1104,182,1104,172,1103,163,1101,145xm1107,358l1027,358,1031,383,1031,384,1114,384,1109,369,1107,358xm1104,245l1024,245,1024,277,1022,299,1016,316,1004,326,988,329,1104,329,1104,326,1104,316,1104,245xm998,87l950,93,915,111,895,141,888,184,969,184,969,182,971,166,976,154,985,147,998,145,1101,145,1100,141,1100,140,1091,121,1073,105,1059,97,1042,92,1022,88,998,87xm1238,95l1157,95,1157,384,1238,384,1238,251,1369,251,1369,200,1238,200,1238,95xm1369,251l1288,251,1288,384,1369,384,1369,251xm1369,95l1288,95,1288,200,1369,200,1369,95xm1502,95l1421,95,1421,384,1502,384,1502,251,1633,251,1633,200,1502,200,1502,95xm1633,251l1552,251,1552,384,1633,384,1633,251xm1633,95l1552,95,1552,200,1633,200,1633,95xm1786,88l1735,96,1702,123,1684,170,1684,171,1679,240,1682,281,1684,309,1702,356,1735,383,1786,392,1837,383,1870,356,1880,331,1786,331,1772,326,1764,309,1761,281,1761,240,1761,199,1764,171,1764,170,1772,154,1786,148,1880,148,1871,123,1838,96,1786,88xm1880,148l1786,148,1801,154,1809,170,1811,199,1812,240,1811,281,1809,309,1801,326,1786,331,1880,331,1888,309,1890,281,1894,240,1888,171,1880,148xm2040,88l1989,96,1955,123,1938,171,1933,240,1938,309,1955,356,1989,383,2040,392,2086,385,2118,365,2136,332,2040,332,2026,327,2018,310,2016,284,2015,282,2015,275,2015,240,2015,204,2015,199,2018,171,2018,170,2026,154,2041,148,2136,148,2118,115,2086,94,2040,88xm2143,271l2064,271,2064,275,2064,278,2065,284,2063,305,2059,320,2051,329,2040,332,2136,332,2137,330,2144,282,2144,278,2143,275,2143,271xm2136,148l2041,148,2052,151,2060,160,2064,175,2065,196,2065,204,2143,204,2142,199,2137,151,2136,150,2136,148xm2264,95l2192,95,2192,384,2269,384,2269,204,2271,183,2271,183,2276,167,2285,157,2296,154,2513,154,2512,142,2507,130,2264,130,2264,95xm2419,154l2296,154,2308,157,2307,157,2313,166,2315,181,2316,201,2316,384,2392,384,2392,204,2394,183,2394,183,2400,167,2408,157,2419,154xm2513,154l2419,154,2431,157,2431,157,2436,166,2437,166,2439,181,2439,183,2440,201,2440,384,2516,384,2516,181,2513,154xm2330,90l2308,93,2310,93,2293,99,2277,112,2264,130,2387,130,2377,113,2364,100,2349,93,2330,90xm2453,90l2432,93,2433,93,2416,100,2400,112,2387,130,2507,130,2501,113,2482,96,2453,90xe" filled="true" fillcolor="#ed1c24" stroked="fals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Arial"/>
        </w:rPr>
      </w:r>
    </w:p>
    <w:p>
      <w:pPr>
        <w:pStyle w:val="BodyText"/>
        <w:spacing w:before="116"/>
        <w:rPr>
          <w:rFonts w:ascii="Arial"/>
          <w:b/>
        </w:rPr>
      </w:pPr>
      <w:r>
        <w:rPr>
          <w:rFonts w:ascii="Arial"/>
          <w:b/>
        </w:rPr>
        <w:drawing>
          <wp:anchor distT="0" distB="0" distL="0" distR="0" allowOverlap="1" layoutInCell="1" locked="0" behindDoc="1" simplePos="0" relativeHeight="487649280">
            <wp:simplePos x="0" y="0"/>
            <wp:positionH relativeFrom="page">
              <wp:posOffset>2443086</wp:posOffset>
            </wp:positionH>
            <wp:positionV relativeFrom="paragraph">
              <wp:posOffset>235000</wp:posOffset>
            </wp:positionV>
            <wp:extent cx="2806997" cy="304800"/>
            <wp:effectExtent l="0" t="0" r="0" b="0"/>
            <wp:wrapTopAndBottom/>
            <wp:docPr id="413" name="Image 41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13" name="Image 413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6997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49792">
                <wp:simplePos x="0" y="0"/>
                <wp:positionH relativeFrom="page">
                  <wp:posOffset>2898559</wp:posOffset>
                </wp:positionH>
                <wp:positionV relativeFrom="paragraph">
                  <wp:posOffset>800201</wp:posOffset>
                </wp:positionV>
                <wp:extent cx="1903095" cy="306070"/>
                <wp:effectExtent l="0" t="0" r="0" b="0"/>
                <wp:wrapTopAndBottom/>
                <wp:docPr id="414" name="Graphic 41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4" name="Graphic 414"/>
                      <wps:cNvSpPr/>
                      <wps:spPr>
                        <a:xfrm>
                          <a:off x="0" y="0"/>
                          <a:ext cx="1903095" cy="3060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903095" h="306070">
                              <a:moveTo>
                                <a:pt x="57150" y="0"/>
                              </a:moveTo>
                              <a:lnTo>
                                <a:pt x="0" y="0"/>
                              </a:lnTo>
                              <a:lnTo>
                                <a:pt x="0" y="243840"/>
                              </a:lnTo>
                              <a:lnTo>
                                <a:pt x="57150" y="243840"/>
                              </a:lnTo>
                              <a:lnTo>
                                <a:pt x="57150" y="142494"/>
                              </a:lnTo>
                              <a:lnTo>
                                <a:pt x="158496" y="142494"/>
                              </a:lnTo>
                              <a:lnTo>
                                <a:pt x="158496" y="92202"/>
                              </a:lnTo>
                              <a:lnTo>
                                <a:pt x="57150" y="92202"/>
                              </a:lnTo>
                              <a:lnTo>
                                <a:pt x="57150" y="0"/>
                              </a:lnTo>
                              <a:close/>
                            </a:path>
                            <a:path w="1903095" h="306070">
                              <a:moveTo>
                                <a:pt x="158496" y="142494"/>
                              </a:moveTo>
                              <a:lnTo>
                                <a:pt x="101346" y="142494"/>
                              </a:lnTo>
                              <a:lnTo>
                                <a:pt x="101346" y="243840"/>
                              </a:lnTo>
                              <a:lnTo>
                                <a:pt x="158496" y="243840"/>
                              </a:lnTo>
                              <a:lnTo>
                                <a:pt x="158496" y="142494"/>
                              </a:lnTo>
                              <a:close/>
                            </a:path>
                            <a:path w="1903095" h="306070">
                              <a:moveTo>
                                <a:pt x="158496" y="0"/>
                              </a:moveTo>
                              <a:lnTo>
                                <a:pt x="101346" y="0"/>
                              </a:lnTo>
                              <a:lnTo>
                                <a:pt x="101346" y="92202"/>
                              </a:lnTo>
                              <a:lnTo>
                                <a:pt x="158496" y="92202"/>
                              </a:lnTo>
                              <a:lnTo>
                                <a:pt x="158496" y="0"/>
                              </a:lnTo>
                              <a:close/>
                            </a:path>
                            <a:path w="1903095" h="306070">
                              <a:moveTo>
                                <a:pt x="260222" y="55626"/>
                              </a:moveTo>
                              <a:lnTo>
                                <a:pt x="242296" y="56911"/>
                              </a:lnTo>
                              <a:lnTo>
                                <a:pt x="243064" y="56911"/>
                              </a:lnTo>
                              <a:lnTo>
                                <a:pt x="228885" y="60436"/>
                              </a:lnTo>
                              <a:lnTo>
                                <a:pt x="197893" y="89255"/>
                              </a:lnTo>
                              <a:lnTo>
                                <a:pt x="190978" y="127254"/>
                              </a:lnTo>
                              <a:lnTo>
                                <a:pt x="190869" y="128414"/>
                              </a:lnTo>
                              <a:lnTo>
                                <a:pt x="190500" y="153924"/>
                              </a:lnTo>
                              <a:lnTo>
                                <a:pt x="190598" y="159258"/>
                              </a:lnTo>
                              <a:lnTo>
                                <a:pt x="190724" y="166116"/>
                              </a:lnTo>
                              <a:lnTo>
                                <a:pt x="190836" y="172212"/>
                              </a:lnTo>
                              <a:lnTo>
                                <a:pt x="190935" y="177546"/>
                              </a:lnTo>
                              <a:lnTo>
                                <a:pt x="197893" y="217253"/>
                              </a:lnTo>
                              <a:lnTo>
                                <a:pt x="227076" y="243840"/>
                              </a:lnTo>
                              <a:lnTo>
                                <a:pt x="257936" y="248793"/>
                              </a:lnTo>
                              <a:lnTo>
                                <a:pt x="287220" y="244727"/>
                              </a:lnTo>
                              <a:lnTo>
                                <a:pt x="308181" y="232552"/>
                              </a:lnTo>
                              <a:lnTo>
                                <a:pt x="320784" y="212306"/>
                              </a:lnTo>
                              <a:lnTo>
                                <a:pt x="320854" y="211836"/>
                              </a:lnTo>
                              <a:lnTo>
                                <a:pt x="260222" y="211836"/>
                              </a:lnTo>
                              <a:lnTo>
                                <a:pt x="251257" y="209800"/>
                              </a:lnTo>
                              <a:lnTo>
                                <a:pt x="245649" y="203549"/>
                              </a:lnTo>
                              <a:lnTo>
                                <a:pt x="242756" y="192869"/>
                              </a:lnTo>
                              <a:lnTo>
                                <a:pt x="242037" y="179451"/>
                              </a:lnTo>
                              <a:lnTo>
                                <a:pt x="241935" y="172212"/>
                              </a:lnTo>
                              <a:lnTo>
                                <a:pt x="242315" y="166116"/>
                              </a:lnTo>
                              <a:lnTo>
                                <a:pt x="242697" y="159258"/>
                              </a:lnTo>
                              <a:lnTo>
                                <a:pt x="325755" y="159258"/>
                              </a:lnTo>
                              <a:lnTo>
                                <a:pt x="325633" y="128414"/>
                              </a:lnTo>
                              <a:lnTo>
                                <a:pt x="325617" y="127254"/>
                              </a:lnTo>
                              <a:lnTo>
                                <a:pt x="243840" y="127254"/>
                              </a:lnTo>
                              <a:lnTo>
                                <a:pt x="243459" y="123825"/>
                              </a:lnTo>
                              <a:lnTo>
                                <a:pt x="260985" y="90297"/>
                              </a:lnTo>
                              <a:lnTo>
                                <a:pt x="320634" y="90297"/>
                              </a:lnTo>
                              <a:lnTo>
                                <a:pt x="320129" y="88457"/>
                              </a:lnTo>
                              <a:lnTo>
                                <a:pt x="312801" y="76200"/>
                              </a:lnTo>
                              <a:lnTo>
                                <a:pt x="303299" y="67198"/>
                              </a:lnTo>
                              <a:lnTo>
                                <a:pt x="291369" y="60769"/>
                              </a:lnTo>
                              <a:lnTo>
                                <a:pt x="277010" y="56911"/>
                              </a:lnTo>
                              <a:lnTo>
                                <a:pt x="260222" y="55626"/>
                              </a:lnTo>
                              <a:close/>
                            </a:path>
                            <a:path w="1903095" h="306070">
                              <a:moveTo>
                                <a:pt x="324993" y="179451"/>
                              </a:moveTo>
                              <a:lnTo>
                                <a:pt x="276987" y="179451"/>
                              </a:lnTo>
                              <a:lnTo>
                                <a:pt x="277368" y="182880"/>
                              </a:lnTo>
                              <a:lnTo>
                                <a:pt x="277368" y="188214"/>
                              </a:lnTo>
                              <a:lnTo>
                                <a:pt x="276296" y="198495"/>
                              </a:lnTo>
                              <a:lnTo>
                                <a:pt x="273081" y="205882"/>
                              </a:lnTo>
                              <a:lnTo>
                                <a:pt x="267723" y="210341"/>
                              </a:lnTo>
                              <a:lnTo>
                                <a:pt x="260222" y="211836"/>
                              </a:lnTo>
                              <a:lnTo>
                                <a:pt x="320854" y="211836"/>
                              </a:lnTo>
                              <a:lnTo>
                                <a:pt x="324993" y="184023"/>
                              </a:lnTo>
                              <a:lnTo>
                                <a:pt x="324993" y="179451"/>
                              </a:lnTo>
                              <a:close/>
                            </a:path>
                            <a:path w="1903095" h="306070">
                              <a:moveTo>
                                <a:pt x="320634" y="90297"/>
                              </a:moveTo>
                              <a:lnTo>
                                <a:pt x="260985" y="90297"/>
                              </a:lnTo>
                              <a:lnTo>
                                <a:pt x="268939" y="91951"/>
                              </a:lnTo>
                              <a:lnTo>
                                <a:pt x="274548" y="96964"/>
                              </a:lnTo>
                              <a:lnTo>
                                <a:pt x="277808" y="105084"/>
                              </a:lnTo>
                              <a:lnTo>
                                <a:pt x="278892" y="116586"/>
                              </a:lnTo>
                              <a:lnTo>
                                <a:pt x="278892" y="120015"/>
                              </a:lnTo>
                              <a:lnTo>
                                <a:pt x="278511" y="123444"/>
                              </a:lnTo>
                              <a:lnTo>
                                <a:pt x="278130" y="127254"/>
                              </a:lnTo>
                              <a:lnTo>
                                <a:pt x="325617" y="127254"/>
                              </a:lnTo>
                              <a:lnTo>
                                <a:pt x="325499" y="118687"/>
                              </a:lnTo>
                              <a:lnTo>
                                <a:pt x="323992" y="102536"/>
                              </a:lnTo>
                              <a:lnTo>
                                <a:pt x="320634" y="90297"/>
                              </a:lnTo>
                              <a:close/>
                            </a:path>
                            <a:path w="1903095" h="306070">
                              <a:moveTo>
                                <a:pt x="352806" y="265176"/>
                              </a:moveTo>
                              <a:lnTo>
                                <a:pt x="352806" y="303657"/>
                              </a:lnTo>
                              <a:lnTo>
                                <a:pt x="364998" y="304800"/>
                              </a:lnTo>
                              <a:lnTo>
                                <a:pt x="371856" y="305562"/>
                              </a:lnTo>
                              <a:lnTo>
                                <a:pt x="377190" y="305562"/>
                              </a:lnTo>
                              <a:lnTo>
                                <a:pt x="403818" y="301579"/>
                              </a:lnTo>
                              <a:lnTo>
                                <a:pt x="421338" y="288559"/>
                              </a:lnTo>
                              <a:lnTo>
                                <a:pt x="432555" y="265938"/>
                              </a:lnTo>
                              <a:lnTo>
                                <a:pt x="362331" y="265938"/>
                              </a:lnTo>
                              <a:lnTo>
                                <a:pt x="359283" y="265557"/>
                              </a:lnTo>
                              <a:lnTo>
                                <a:pt x="352806" y="265176"/>
                              </a:lnTo>
                              <a:close/>
                            </a:path>
                            <a:path w="1903095" h="306070">
                              <a:moveTo>
                                <a:pt x="392049" y="60579"/>
                              </a:moveTo>
                              <a:lnTo>
                                <a:pt x="341376" y="60579"/>
                              </a:lnTo>
                              <a:lnTo>
                                <a:pt x="380238" y="223266"/>
                              </a:lnTo>
                              <a:lnTo>
                                <a:pt x="382178" y="232011"/>
                              </a:lnTo>
                              <a:lnTo>
                                <a:pt x="383476" y="239791"/>
                              </a:lnTo>
                              <a:lnTo>
                                <a:pt x="384202" y="246358"/>
                              </a:lnTo>
                              <a:lnTo>
                                <a:pt x="384429" y="251460"/>
                              </a:lnTo>
                              <a:lnTo>
                                <a:pt x="384429" y="260223"/>
                              </a:lnTo>
                              <a:lnTo>
                                <a:pt x="376809" y="265938"/>
                              </a:lnTo>
                              <a:lnTo>
                                <a:pt x="432555" y="265938"/>
                              </a:lnTo>
                              <a:lnTo>
                                <a:pt x="433071" y="264896"/>
                              </a:lnTo>
                              <a:lnTo>
                                <a:pt x="442341" y="228981"/>
                              </a:lnTo>
                              <a:lnTo>
                                <a:pt x="452904" y="179832"/>
                              </a:lnTo>
                              <a:lnTo>
                                <a:pt x="411480" y="179832"/>
                              </a:lnTo>
                              <a:lnTo>
                                <a:pt x="392049" y="60579"/>
                              </a:lnTo>
                              <a:close/>
                            </a:path>
                            <a:path w="1903095" h="306070">
                              <a:moveTo>
                                <a:pt x="478536" y="60579"/>
                              </a:moveTo>
                              <a:lnTo>
                                <a:pt x="427863" y="60579"/>
                              </a:lnTo>
                              <a:lnTo>
                                <a:pt x="411480" y="179832"/>
                              </a:lnTo>
                              <a:lnTo>
                                <a:pt x="452904" y="179832"/>
                              </a:lnTo>
                              <a:lnTo>
                                <a:pt x="478536" y="60579"/>
                              </a:lnTo>
                              <a:close/>
                            </a:path>
                            <a:path w="1903095" h="306070">
                              <a:moveTo>
                                <a:pt x="543687" y="60579"/>
                              </a:moveTo>
                              <a:lnTo>
                                <a:pt x="498348" y="60579"/>
                              </a:lnTo>
                              <a:lnTo>
                                <a:pt x="498348" y="243840"/>
                              </a:lnTo>
                              <a:lnTo>
                                <a:pt x="546735" y="243840"/>
                              </a:lnTo>
                              <a:lnTo>
                                <a:pt x="546735" y="129540"/>
                              </a:lnTo>
                              <a:lnTo>
                                <a:pt x="547999" y="116205"/>
                              </a:lnTo>
                              <a:lnTo>
                                <a:pt x="548026" y="115919"/>
                              </a:lnTo>
                              <a:lnTo>
                                <a:pt x="551640" y="106013"/>
                              </a:lnTo>
                              <a:lnTo>
                                <a:pt x="557182" y="99964"/>
                              </a:lnTo>
                              <a:lnTo>
                                <a:pt x="564261" y="97917"/>
                              </a:lnTo>
                              <a:lnTo>
                                <a:pt x="702137" y="97917"/>
                              </a:lnTo>
                              <a:lnTo>
                                <a:pt x="701480" y="90261"/>
                              </a:lnTo>
                              <a:lnTo>
                                <a:pt x="698451" y="82296"/>
                              </a:lnTo>
                              <a:lnTo>
                                <a:pt x="543687" y="82296"/>
                              </a:lnTo>
                              <a:lnTo>
                                <a:pt x="543687" y="60579"/>
                              </a:lnTo>
                              <a:close/>
                            </a:path>
                            <a:path w="1903095" h="306070">
                              <a:moveTo>
                                <a:pt x="642366" y="97917"/>
                              </a:moveTo>
                              <a:lnTo>
                                <a:pt x="564261" y="97917"/>
                              </a:lnTo>
                              <a:lnTo>
                                <a:pt x="571706" y="99964"/>
                              </a:lnTo>
                              <a:lnTo>
                                <a:pt x="571299" y="99964"/>
                              </a:lnTo>
                              <a:lnTo>
                                <a:pt x="574976" y="105489"/>
                              </a:lnTo>
                              <a:lnTo>
                                <a:pt x="576530" y="114794"/>
                              </a:lnTo>
                              <a:lnTo>
                                <a:pt x="576834" y="127635"/>
                              </a:lnTo>
                              <a:lnTo>
                                <a:pt x="576834" y="243840"/>
                              </a:lnTo>
                              <a:lnTo>
                                <a:pt x="625221" y="243840"/>
                              </a:lnTo>
                              <a:lnTo>
                                <a:pt x="625221" y="129540"/>
                              </a:lnTo>
                              <a:lnTo>
                                <a:pt x="626427" y="116205"/>
                              </a:lnTo>
                              <a:lnTo>
                                <a:pt x="626453" y="115919"/>
                              </a:lnTo>
                              <a:lnTo>
                                <a:pt x="629935" y="106013"/>
                              </a:lnTo>
                              <a:lnTo>
                                <a:pt x="635347" y="99964"/>
                              </a:lnTo>
                              <a:lnTo>
                                <a:pt x="642366" y="97917"/>
                              </a:lnTo>
                              <a:close/>
                            </a:path>
                            <a:path w="1903095" h="306070">
                              <a:moveTo>
                                <a:pt x="702137" y="97917"/>
                              </a:moveTo>
                              <a:lnTo>
                                <a:pt x="642366" y="97917"/>
                              </a:lnTo>
                              <a:lnTo>
                                <a:pt x="649837" y="99964"/>
                              </a:lnTo>
                              <a:lnTo>
                                <a:pt x="649589" y="99964"/>
                              </a:lnTo>
                              <a:lnTo>
                                <a:pt x="655320" y="127635"/>
                              </a:lnTo>
                              <a:lnTo>
                                <a:pt x="655320" y="243840"/>
                              </a:lnTo>
                              <a:lnTo>
                                <a:pt x="703707" y="243840"/>
                              </a:lnTo>
                              <a:lnTo>
                                <a:pt x="703585" y="114794"/>
                              </a:lnTo>
                              <a:lnTo>
                                <a:pt x="702137" y="97917"/>
                              </a:lnTo>
                              <a:close/>
                            </a:path>
                            <a:path w="1903095" h="306070">
                              <a:moveTo>
                                <a:pt x="585978" y="57150"/>
                              </a:moveTo>
                              <a:lnTo>
                                <a:pt x="571807" y="58775"/>
                              </a:lnTo>
                              <a:lnTo>
                                <a:pt x="572815" y="58775"/>
                              </a:lnTo>
                              <a:lnTo>
                                <a:pt x="562117" y="63150"/>
                              </a:lnTo>
                              <a:lnTo>
                                <a:pt x="552384" y="70973"/>
                              </a:lnTo>
                              <a:lnTo>
                                <a:pt x="543687" y="82296"/>
                              </a:lnTo>
                              <a:lnTo>
                                <a:pt x="621792" y="82296"/>
                              </a:lnTo>
                              <a:lnTo>
                                <a:pt x="615767" y="71455"/>
                              </a:lnTo>
                              <a:lnTo>
                                <a:pt x="607599" y="63579"/>
                              </a:lnTo>
                              <a:lnTo>
                                <a:pt x="597574" y="58775"/>
                              </a:lnTo>
                              <a:lnTo>
                                <a:pt x="585978" y="57150"/>
                              </a:lnTo>
                              <a:close/>
                            </a:path>
                            <a:path w="1903095" h="306070">
                              <a:moveTo>
                                <a:pt x="664083" y="57150"/>
                              </a:moveTo>
                              <a:lnTo>
                                <a:pt x="650412" y="58775"/>
                              </a:lnTo>
                              <a:lnTo>
                                <a:pt x="651056" y="58775"/>
                              </a:lnTo>
                              <a:lnTo>
                                <a:pt x="640222" y="63293"/>
                              </a:lnTo>
                              <a:lnTo>
                                <a:pt x="630489" y="71133"/>
                              </a:lnTo>
                              <a:lnTo>
                                <a:pt x="621792" y="82296"/>
                              </a:lnTo>
                              <a:lnTo>
                                <a:pt x="698451" y="82296"/>
                              </a:lnTo>
                              <a:lnTo>
                                <a:pt x="694467" y="71818"/>
                              </a:lnTo>
                              <a:lnTo>
                                <a:pt x="682168" y="60805"/>
                              </a:lnTo>
                              <a:lnTo>
                                <a:pt x="664083" y="57150"/>
                              </a:lnTo>
                              <a:close/>
                            </a:path>
                            <a:path w="1903095" h="306070">
                              <a:moveTo>
                                <a:pt x="784085" y="60579"/>
                              </a:moveTo>
                              <a:lnTo>
                                <a:pt x="737222" y="60579"/>
                              </a:lnTo>
                              <a:lnTo>
                                <a:pt x="737222" y="305562"/>
                              </a:lnTo>
                              <a:lnTo>
                                <a:pt x="787895" y="305562"/>
                              </a:lnTo>
                              <a:lnTo>
                                <a:pt x="787895" y="227457"/>
                              </a:lnTo>
                              <a:lnTo>
                                <a:pt x="861561" y="227457"/>
                              </a:lnTo>
                              <a:lnTo>
                                <a:pt x="864095" y="224170"/>
                              </a:lnTo>
                              <a:lnTo>
                                <a:pt x="867870" y="205740"/>
                              </a:lnTo>
                              <a:lnTo>
                                <a:pt x="803516" y="205740"/>
                              </a:lnTo>
                              <a:lnTo>
                                <a:pt x="795330" y="203275"/>
                              </a:lnTo>
                              <a:lnTo>
                                <a:pt x="790324" y="195738"/>
                              </a:lnTo>
                              <a:lnTo>
                                <a:pt x="787817" y="182915"/>
                              </a:lnTo>
                              <a:lnTo>
                                <a:pt x="787133" y="164592"/>
                              </a:lnTo>
                              <a:lnTo>
                                <a:pt x="787294" y="147447"/>
                              </a:lnTo>
                              <a:lnTo>
                                <a:pt x="787407" y="135427"/>
                              </a:lnTo>
                              <a:lnTo>
                                <a:pt x="789324" y="114728"/>
                              </a:lnTo>
                              <a:lnTo>
                                <a:pt x="794527" y="102387"/>
                              </a:lnTo>
                              <a:lnTo>
                                <a:pt x="804659" y="98298"/>
                              </a:lnTo>
                              <a:lnTo>
                                <a:pt x="869842" y="98298"/>
                              </a:lnTo>
                              <a:lnTo>
                                <a:pt x="866631" y="83849"/>
                              </a:lnTo>
                              <a:lnTo>
                                <a:pt x="865363" y="81534"/>
                              </a:lnTo>
                              <a:lnTo>
                                <a:pt x="784085" y="81534"/>
                              </a:lnTo>
                              <a:lnTo>
                                <a:pt x="784085" y="60579"/>
                              </a:lnTo>
                              <a:close/>
                            </a:path>
                            <a:path w="1903095" h="306070">
                              <a:moveTo>
                                <a:pt x="861561" y="227457"/>
                              </a:moveTo>
                              <a:lnTo>
                                <a:pt x="787895" y="227457"/>
                              </a:lnTo>
                              <a:lnTo>
                                <a:pt x="795426" y="237118"/>
                              </a:lnTo>
                              <a:lnTo>
                                <a:pt x="803849" y="243887"/>
                              </a:lnTo>
                              <a:lnTo>
                                <a:pt x="813344" y="247870"/>
                              </a:lnTo>
                              <a:lnTo>
                                <a:pt x="824090" y="249174"/>
                              </a:lnTo>
                              <a:lnTo>
                                <a:pt x="849593" y="242976"/>
                              </a:lnTo>
                              <a:lnTo>
                                <a:pt x="861561" y="227457"/>
                              </a:lnTo>
                              <a:close/>
                            </a:path>
                            <a:path w="1903095" h="306070">
                              <a:moveTo>
                                <a:pt x="869842" y="98298"/>
                              </a:moveTo>
                              <a:lnTo>
                                <a:pt x="804659" y="98298"/>
                              </a:lnTo>
                              <a:lnTo>
                                <a:pt x="812844" y="100899"/>
                              </a:lnTo>
                              <a:lnTo>
                                <a:pt x="817851" y="108823"/>
                              </a:lnTo>
                              <a:lnTo>
                                <a:pt x="820277" y="121818"/>
                              </a:lnTo>
                              <a:lnTo>
                                <a:pt x="820357" y="122247"/>
                              </a:lnTo>
                              <a:lnTo>
                                <a:pt x="820830" y="135427"/>
                              </a:lnTo>
                              <a:lnTo>
                                <a:pt x="820951" y="147447"/>
                              </a:lnTo>
                              <a:lnTo>
                                <a:pt x="820694" y="164592"/>
                              </a:lnTo>
                              <a:lnTo>
                                <a:pt x="820607" y="170378"/>
                              </a:lnTo>
                              <a:lnTo>
                                <a:pt x="818422" y="190404"/>
                              </a:lnTo>
                              <a:lnTo>
                                <a:pt x="813166" y="202001"/>
                              </a:lnTo>
                              <a:lnTo>
                                <a:pt x="803516" y="205740"/>
                              </a:lnTo>
                              <a:lnTo>
                                <a:pt x="867870" y="205740"/>
                              </a:lnTo>
                              <a:lnTo>
                                <a:pt x="870596" y="192434"/>
                              </a:lnTo>
                              <a:lnTo>
                                <a:pt x="872096" y="147447"/>
                              </a:lnTo>
                              <a:lnTo>
                                <a:pt x="871850" y="122247"/>
                              </a:lnTo>
                              <a:lnTo>
                                <a:pt x="871846" y="121818"/>
                              </a:lnTo>
                              <a:lnTo>
                                <a:pt x="870497" y="102387"/>
                              </a:lnTo>
                              <a:lnTo>
                                <a:pt x="870381" y="100726"/>
                              </a:lnTo>
                              <a:lnTo>
                                <a:pt x="869842" y="98298"/>
                              </a:lnTo>
                              <a:close/>
                            </a:path>
                            <a:path w="1903095" h="306070">
                              <a:moveTo>
                                <a:pt x="825233" y="56388"/>
                              </a:moveTo>
                              <a:lnTo>
                                <a:pt x="812910" y="57959"/>
                              </a:lnTo>
                              <a:lnTo>
                                <a:pt x="801801" y="62674"/>
                              </a:lnTo>
                              <a:lnTo>
                                <a:pt x="792122" y="70532"/>
                              </a:lnTo>
                              <a:lnTo>
                                <a:pt x="784085" y="81534"/>
                              </a:lnTo>
                              <a:lnTo>
                                <a:pt x="865363" y="81534"/>
                              </a:lnTo>
                              <a:lnTo>
                                <a:pt x="835627" y="57310"/>
                              </a:lnTo>
                              <a:lnTo>
                                <a:pt x="825233" y="56388"/>
                              </a:lnTo>
                              <a:close/>
                            </a:path>
                            <a:path w="1903095" h="306070">
                              <a:moveTo>
                                <a:pt x="1034235" y="92202"/>
                              </a:moveTo>
                              <a:lnTo>
                                <a:pt x="979538" y="92202"/>
                              </a:lnTo>
                              <a:lnTo>
                                <a:pt x="984872" y="98298"/>
                              </a:lnTo>
                              <a:lnTo>
                                <a:pt x="984872" y="108966"/>
                              </a:lnTo>
                              <a:lnTo>
                                <a:pt x="981871" y="118854"/>
                              </a:lnTo>
                              <a:lnTo>
                                <a:pt x="973156" y="125491"/>
                              </a:lnTo>
                              <a:lnTo>
                                <a:pt x="959154" y="131200"/>
                              </a:lnTo>
                              <a:lnTo>
                                <a:pt x="940295" y="138303"/>
                              </a:lnTo>
                              <a:lnTo>
                                <a:pt x="919852" y="148453"/>
                              </a:lnTo>
                              <a:lnTo>
                                <a:pt x="905338" y="160639"/>
                              </a:lnTo>
                              <a:lnTo>
                                <a:pt x="896682" y="175754"/>
                              </a:lnTo>
                              <a:lnTo>
                                <a:pt x="893813" y="194691"/>
                              </a:lnTo>
                              <a:lnTo>
                                <a:pt x="897182" y="216247"/>
                              </a:lnTo>
                              <a:lnTo>
                                <a:pt x="906767" y="232838"/>
                              </a:lnTo>
                              <a:lnTo>
                                <a:pt x="921781" y="243500"/>
                              </a:lnTo>
                              <a:lnTo>
                                <a:pt x="941438" y="247269"/>
                              </a:lnTo>
                              <a:lnTo>
                                <a:pt x="954374" y="245989"/>
                              </a:lnTo>
                              <a:lnTo>
                                <a:pt x="966346" y="242173"/>
                              </a:lnTo>
                              <a:lnTo>
                                <a:pt x="977389" y="235856"/>
                              </a:lnTo>
                              <a:lnTo>
                                <a:pt x="987539" y="227076"/>
                              </a:lnTo>
                              <a:lnTo>
                                <a:pt x="1038304" y="227076"/>
                              </a:lnTo>
                              <a:lnTo>
                                <a:pt x="1037545" y="222599"/>
                              </a:lnTo>
                              <a:lnTo>
                                <a:pt x="1036595" y="209169"/>
                              </a:lnTo>
                              <a:lnTo>
                                <a:pt x="952487" y="209169"/>
                              </a:lnTo>
                              <a:lnTo>
                                <a:pt x="946010" y="201549"/>
                              </a:lnTo>
                              <a:lnTo>
                                <a:pt x="946010" y="190119"/>
                              </a:lnTo>
                              <a:lnTo>
                                <a:pt x="948343" y="178486"/>
                              </a:lnTo>
                              <a:lnTo>
                                <a:pt x="955535" y="169068"/>
                              </a:lnTo>
                              <a:lnTo>
                                <a:pt x="967870" y="161508"/>
                              </a:lnTo>
                              <a:lnTo>
                                <a:pt x="985634" y="155448"/>
                              </a:lnTo>
                              <a:lnTo>
                                <a:pt x="1036307" y="155448"/>
                              </a:lnTo>
                              <a:lnTo>
                                <a:pt x="1036180" y="115443"/>
                              </a:lnTo>
                              <a:lnTo>
                                <a:pt x="1036054" y="108966"/>
                              </a:lnTo>
                              <a:lnTo>
                                <a:pt x="1035950" y="103643"/>
                              </a:lnTo>
                              <a:lnTo>
                                <a:pt x="1034235" y="92202"/>
                              </a:lnTo>
                              <a:close/>
                            </a:path>
                            <a:path w="1903095" h="306070">
                              <a:moveTo>
                                <a:pt x="1038304" y="227076"/>
                              </a:moveTo>
                              <a:lnTo>
                                <a:pt x="987539" y="227076"/>
                              </a:lnTo>
                              <a:lnTo>
                                <a:pt x="990152" y="243500"/>
                              </a:lnTo>
                              <a:lnTo>
                                <a:pt x="990206" y="243840"/>
                              </a:lnTo>
                              <a:lnTo>
                                <a:pt x="1042784" y="243840"/>
                              </a:lnTo>
                              <a:lnTo>
                                <a:pt x="1039521" y="234255"/>
                              </a:lnTo>
                              <a:lnTo>
                                <a:pt x="1038304" y="227076"/>
                              </a:lnTo>
                              <a:close/>
                            </a:path>
                            <a:path w="1903095" h="306070">
                              <a:moveTo>
                                <a:pt x="1036307" y="155448"/>
                              </a:moveTo>
                              <a:lnTo>
                                <a:pt x="985634" y="155448"/>
                              </a:lnTo>
                              <a:lnTo>
                                <a:pt x="985624" y="175754"/>
                              </a:lnTo>
                              <a:lnTo>
                                <a:pt x="984330" y="190119"/>
                              </a:lnTo>
                              <a:lnTo>
                                <a:pt x="980300" y="200548"/>
                              </a:lnTo>
                              <a:lnTo>
                                <a:pt x="973097" y="206984"/>
                              </a:lnTo>
                              <a:lnTo>
                                <a:pt x="962393" y="209169"/>
                              </a:lnTo>
                              <a:lnTo>
                                <a:pt x="1036595" y="209169"/>
                              </a:lnTo>
                              <a:lnTo>
                                <a:pt x="1036539" y="206984"/>
                              </a:lnTo>
                              <a:lnTo>
                                <a:pt x="1036434" y="200548"/>
                              </a:lnTo>
                              <a:lnTo>
                                <a:pt x="1036307" y="155448"/>
                              </a:lnTo>
                              <a:close/>
                            </a:path>
                            <a:path w="1903095" h="306070">
                              <a:moveTo>
                                <a:pt x="968870" y="55245"/>
                              </a:moveTo>
                              <a:lnTo>
                                <a:pt x="938205" y="58989"/>
                              </a:lnTo>
                              <a:lnTo>
                                <a:pt x="916435" y="70342"/>
                              </a:lnTo>
                              <a:lnTo>
                                <a:pt x="903451" y="89481"/>
                              </a:lnTo>
                              <a:lnTo>
                                <a:pt x="899147" y="116586"/>
                              </a:lnTo>
                              <a:lnTo>
                                <a:pt x="950582" y="116586"/>
                              </a:lnTo>
                              <a:lnTo>
                                <a:pt x="950582" y="115443"/>
                              </a:lnTo>
                              <a:lnTo>
                                <a:pt x="951671" y="105221"/>
                              </a:lnTo>
                              <a:lnTo>
                                <a:pt x="955011" y="97964"/>
                              </a:lnTo>
                              <a:lnTo>
                                <a:pt x="960708" y="93636"/>
                              </a:lnTo>
                              <a:lnTo>
                                <a:pt x="968870" y="92202"/>
                              </a:lnTo>
                              <a:lnTo>
                                <a:pt x="1034235" y="92202"/>
                              </a:lnTo>
                              <a:lnTo>
                                <a:pt x="1033827" y="89481"/>
                              </a:lnTo>
                              <a:lnTo>
                                <a:pt x="997016" y="58245"/>
                              </a:lnTo>
                              <a:lnTo>
                                <a:pt x="984032" y="56012"/>
                              </a:lnTo>
                              <a:lnTo>
                                <a:pt x="968870" y="55245"/>
                              </a:lnTo>
                              <a:close/>
                            </a:path>
                            <a:path w="1903095" h="306070">
                              <a:moveTo>
                                <a:pt x="1149845" y="60579"/>
                              </a:moveTo>
                              <a:lnTo>
                                <a:pt x="1093076" y="60579"/>
                              </a:lnTo>
                              <a:lnTo>
                                <a:pt x="1052309" y="243840"/>
                              </a:lnTo>
                              <a:lnTo>
                                <a:pt x="1103363" y="243840"/>
                              </a:lnTo>
                              <a:lnTo>
                                <a:pt x="1121270" y="119253"/>
                              </a:lnTo>
                              <a:lnTo>
                                <a:pt x="1162775" y="119253"/>
                              </a:lnTo>
                              <a:lnTo>
                                <a:pt x="1149845" y="60579"/>
                              </a:lnTo>
                              <a:close/>
                            </a:path>
                            <a:path w="1903095" h="306070">
                              <a:moveTo>
                                <a:pt x="1162775" y="119253"/>
                              </a:moveTo>
                              <a:lnTo>
                                <a:pt x="1121270" y="119253"/>
                              </a:lnTo>
                              <a:lnTo>
                                <a:pt x="1139177" y="243840"/>
                              </a:lnTo>
                              <a:lnTo>
                                <a:pt x="1190231" y="243840"/>
                              </a:lnTo>
                              <a:lnTo>
                                <a:pt x="1162775" y="119253"/>
                              </a:lnTo>
                              <a:close/>
                            </a:path>
                            <a:path w="1903095" h="306070">
                              <a:moveTo>
                                <a:pt x="1259179" y="60579"/>
                              </a:moveTo>
                              <a:lnTo>
                                <a:pt x="1208125" y="60579"/>
                              </a:lnTo>
                              <a:lnTo>
                                <a:pt x="1208125" y="243840"/>
                              </a:lnTo>
                              <a:lnTo>
                                <a:pt x="1259179" y="243840"/>
                              </a:lnTo>
                              <a:lnTo>
                                <a:pt x="1259179" y="159258"/>
                              </a:lnTo>
                              <a:lnTo>
                                <a:pt x="1342618" y="159258"/>
                              </a:lnTo>
                              <a:lnTo>
                                <a:pt x="1342618" y="127254"/>
                              </a:lnTo>
                              <a:lnTo>
                                <a:pt x="1259179" y="127254"/>
                              </a:lnTo>
                              <a:lnTo>
                                <a:pt x="1259179" y="60579"/>
                              </a:lnTo>
                              <a:close/>
                            </a:path>
                            <a:path w="1903095" h="306070">
                              <a:moveTo>
                                <a:pt x="1342618" y="159258"/>
                              </a:moveTo>
                              <a:lnTo>
                                <a:pt x="1291183" y="159258"/>
                              </a:lnTo>
                              <a:lnTo>
                                <a:pt x="1291183" y="243840"/>
                              </a:lnTo>
                              <a:lnTo>
                                <a:pt x="1342618" y="243840"/>
                              </a:lnTo>
                              <a:lnTo>
                                <a:pt x="1342618" y="159258"/>
                              </a:lnTo>
                              <a:close/>
                            </a:path>
                            <a:path w="1903095" h="306070">
                              <a:moveTo>
                                <a:pt x="1342618" y="60579"/>
                              </a:moveTo>
                              <a:lnTo>
                                <a:pt x="1291183" y="60579"/>
                              </a:lnTo>
                              <a:lnTo>
                                <a:pt x="1291183" y="127254"/>
                              </a:lnTo>
                              <a:lnTo>
                                <a:pt x="1342618" y="127254"/>
                              </a:lnTo>
                              <a:lnTo>
                                <a:pt x="1342618" y="60579"/>
                              </a:lnTo>
                              <a:close/>
                            </a:path>
                            <a:path w="1903095" h="306070">
                              <a:moveTo>
                                <a:pt x="1439773" y="55626"/>
                              </a:moveTo>
                              <a:lnTo>
                                <a:pt x="1407257" y="61102"/>
                              </a:lnTo>
                              <a:lnTo>
                                <a:pt x="1386243" y="78295"/>
                              </a:lnTo>
                              <a:lnTo>
                                <a:pt x="1375033" y="108108"/>
                              </a:lnTo>
                              <a:lnTo>
                                <a:pt x="1374944" y="108346"/>
                              </a:lnTo>
                              <a:lnTo>
                                <a:pt x="1371574" y="152400"/>
                              </a:lnTo>
                              <a:lnTo>
                                <a:pt x="1373540" y="178486"/>
                              </a:lnTo>
                              <a:lnTo>
                                <a:pt x="1374930" y="196500"/>
                              </a:lnTo>
                              <a:lnTo>
                                <a:pt x="1386100" y="226314"/>
                              </a:lnTo>
                              <a:lnTo>
                                <a:pt x="1407096" y="243375"/>
                              </a:lnTo>
                              <a:lnTo>
                                <a:pt x="1439773" y="248793"/>
                              </a:lnTo>
                              <a:lnTo>
                                <a:pt x="1472289" y="243375"/>
                              </a:lnTo>
                              <a:lnTo>
                                <a:pt x="1493304" y="226314"/>
                              </a:lnTo>
                              <a:lnTo>
                                <a:pt x="1499347" y="210312"/>
                              </a:lnTo>
                              <a:lnTo>
                                <a:pt x="1439773" y="210312"/>
                              </a:lnTo>
                              <a:lnTo>
                                <a:pt x="1430683" y="206942"/>
                              </a:lnTo>
                              <a:lnTo>
                                <a:pt x="1425914" y="196500"/>
                              </a:lnTo>
                              <a:lnTo>
                                <a:pt x="1424075" y="178486"/>
                              </a:lnTo>
                              <a:lnTo>
                                <a:pt x="1423771" y="152400"/>
                              </a:lnTo>
                              <a:lnTo>
                                <a:pt x="1424075" y="126253"/>
                              </a:lnTo>
                              <a:lnTo>
                                <a:pt x="1425890" y="108346"/>
                              </a:lnTo>
                              <a:lnTo>
                                <a:pt x="1425914" y="108108"/>
                              </a:lnTo>
                              <a:lnTo>
                                <a:pt x="1430683" y="97536"/>
                              </a:lnTo>
                              <a:lnTo>
                                <a:pt x="1439773" y="94107"/>
                              </a:lnTo>
                              <a:lnTo>
                                <a:pt x="1499344" y="94107"/>
                              </a:lnTo>
                              <a:lnTo>
                                <a:pt x="1493446" y="78295"/>
                              </a:lnTo>
                              <a:lnTo>
                                <a:pt x="1472450" y="61102"/>
                              </a:lnTo>
                              <a:lnTo>
                                <a:pt x="1439773" y="55626"/>
                              </a:lnTo>
                              <a:close/>
                            </a:path>
                            <a:path w="1903095" h="306070">
                              <a:moveTo>
                                <a:pt x="1499344" y="94107"/>
                              </a:moveTo>
                              <a:lnTo>
                                <a:pt x="1439773" y="94107"/>
                              </a:lnTo>
                              <a:lnTo>
                                <a:pt x="1449084" y="97536"/>
                              </a:lnTo>
                              <a:lnTo>
                                <a:pt x="1453965" y="108108"/>
                              </a:lnTo>
                              <a:lnTo>
                                <a:pt x="1455847" y="126253"/>
                              </a:lnTo>
                              <a:lnTo>
                                <a:pt x="1456156" y="152400"/>
                              </a:lnTo>
                              <a:lnTo>
                                <a:pt x="1455847" y="178486"/>
                              </a:lnTo>
                              <a:lnTo>
                                <a:pt x="1453965" y="196500"/>
                              </a:lnTo>
                              <a:lnTo>
                                <a:pt x="1449084" y="206942"/>
                              </a:lnTo>
                              <a:lnTo>
                                <a:pt x="1439773" y="210312"/>
                              </a:lnTo>
                              <a:lnTo>
                                <a:pt x="1499347" y="210312"/>
                              </a:lnTo>
                              <a:lnTo>
                                <a:pt x="1504562" y="196500"/>
                              </a:lnTo>
                              <a:lnTo>
                                <a:pt x="1505974" y="178486"/>
                              </a:lnTo>
                              <a:lnTo>
                                <a:pt x="1507972" y="152400"/>
                              </a:lnTo>
                              <a:lnTo>
                                <a:pt x="1504656" y="108346"/>
                              </a:lnTo>
                              <a:lnTo>
                                <a:pt x="1499344" y="94107"/>
                              </a:lnTo>
                              <a:close/>
                            </a:path>
                            <a:path w="1903095" h="306070">
                              <a:moveTo>
                                <a:pt x="1600936" y="55626"/>
                              </a:moveTo>
                              <a:lnTo>
                                <a:pt x="1568259" y="61102"/>
                              </a:lnTo>
                              <a:lnTo>
                                <a:pt x="1547263" y="78295"/>
                              </a:lnTo>
                              <a:lnTo>
                                <a:pt x="1536053" y="108346"/>
                              </a:lnTo>
                              <a:lnTo>
                                <a:pt x="1532737" y="152400"/>
                              </a:lnTo>
                              <a:lnTo>
                                <a:pt x="1536053" y="196393"/>
                              </a:lnTo>
                              <a:lnTo>
                                <a:pt x="1547263" y="226314"/>
                              </a:lnTo>
                              <a:lnTo>
                                <a:pt x="1568259" y="243375"/>
                              </a:lnTo>
                              <a:lnTo>
                                <a:pt x="1600936" y="248793"/>
                              </a:lnTo>
                              <a:lnTo>
                                <a:pt x="1629880" y="244488"/>
                              </a:lnTo>
                              <a:lnTo>
                                <a:pt x="1650466" y="231505"/>
                              </a:lnTo>
                              <a:lnTo>
                                <a:pt x="1662009" y="211074"/>
                              </a:lnTo>
                              <a:lnTo>
                                <a:pt x="1600936" y="211074"/>
                              </a:lnTo>
                              <a:lnTo>
                                <a:pt x="1592006" y="207531"/>
                              </a:lnTo>
                              <a:lnTo>
                                <a:pt x="1584934" y="152400"/>
                              </a:lnTo>
                              <a:lnTo>
                                <a:pt x="1585157" y="129540"/>
                              </a:lnTo>
                              <a:lnTo>
                                <a:pt x="1585190" y="126093"/>
                              </a:lnTo>
                              <a:lnTo>
                                <a:pt x="1586944" y="108346"/>
                              </a:lnTo>
                              <a:lnTo>
                                <a:pt x="1586982" y="107965"/>
                              </a:lnTo>
                              <a:lnTo>
                                <a:pt x="1591846" y="97482"/>
                              </a:lnTo>
                              <a:lnTo>
                                <a:pt x="1601317" y="94107"/>
                              </a:lnTo>
                              <a:lnTo>
                                <a:pt x="1661747" y="94107"/>
                              </a:lnTo>
                              <a:lnTo>
                                <a:pt x="1650371" y="72913"/>
                              </a:lnTo>
                              <a:lnTo>
                                <a:pt x="1630083" y="59894"/>
                              </a:lnTo>
                              <a:lnTo>
                                <a:pt x="1600936" y="55626"/>
                              </a:lnTo>
                              <a:close/>
                            </a:path>
                            <a:path w="1903095" h="306070">
                              <a:moveTo>
                                <a:pt x="1666468" y="171831"/>
                              </a:moveTo>
                              <a:lnTo>
                                <a:pt x="1616176" y="171831"/>
                              </a:lnTo>
                              <a:lnTo>
                                <a:pt x="1616176" y="174879"/>
                              </a:lnTo>
                              <a:lnTo>
                                <a:pt x="1616448" y="176784"/>
                              </a:lnTo>
                              <a:lnTo>
                                <a:pt x="1616557" y="180213"/>
                              </a:lnTo>
                              <a:lnTo>
                                <a:pt x="1615670" y="193875"/>
                              </a:lnTo>
                              <a:lnTo>
                                <a:pt x="1612890" y="203501"/>
                              </a:lnTo>
                              <a:lnTo>
                                <a:pt x="1608038" y="209198"/>
                              </a:lnTo>
                              <a:lnTo>
                                <a:pt x="1600936" y="211074"/>
                              </a:lnTo>
                              <a:lnTo>
                                <a:pt x="1662009" y="211074"/>
                              </a:lnTo>
                              <a:lnTo>
                                <a:pt x="1662765" y="209734"/>
                              </a:lnTo>
                              <a:lnTo>
                                <a:pt x="1666849" y="179070"/>
                              </a:lnTo>
                              <a:lnTo>
                                <a:pt x="1666849" y="176784"/>
                              </a:lnTo>
                              <a:lnTo>
                                <a:pt x="1666532" y="174879"/>
                              </a:lnTo>
                              <a:lnTo>
                                <a:pt x="1666468" y="171831"/>
                              </a:lnTo>
                              <a:close/>
                            </a:path>
                            <a:path w="1903095" h="306070">
                              <a:moveTo>
                                <a:pt x="1661747" y="94107"/>
                              </a:moveTo>
                              <a:lnTo>
                                <a:pt x="1601317" y="94107"/>
                              </a:lnTo>
                              <a:lnTo>
                                <a:pt x="1608741" y="95869"/>
                              </a:lnTo>
                              <a:lnTo>
                                <a:pt x="1613557" y="101346"/>
                              </a:lnTo>
                              <a:lnTo>
                                <a:pt x="1616158" y="110823"/>
                              </a:lnTo>
                              <a:lnTo>
                                <a:pt x="1616938" y="124587"/>
                              </a:lnTo>
                              <a:lnTo>
                                <a:pt x="1616938" y="129540"/>
                              </a:lnTo>
                              <a:lnTo>
                                <a:pt x="1666087" y="129540"/>
                              </a:lnTo>
                              <a:lnTo>
                                <a:pt x="1666038" y="126093"/>
                              </a:lnTo>
                              <a:lnTo>
                                <a:pt x="1662335" y="95869"/>
                              </a:lnTo>
                              <a:lnTo>
                                <a:pt x="1662229" y="95005"/>
                              </a:lnTo>
                              <a:lnTo>
                                <a:pt x="1661747" y="94107"/>
                              </a:lnTo>
                              <a:close/>
                            </a:path>
                            <a:path w="1903095" h="306070">
                              <a:moveTo>
                                <a:pt x="1743049" y="60579"/>
                              </a:moveTo>
                              <a:lnTo>
                                <a:pt x="1697710" y="60579"/>
                              </a:lnTo>
                              <a:lnTo>
                                <a:pt x="1697710" y="243840"/>
                              </a:lnTo>
                              <a:lnTo>
                                <a:pt x="1746097" y="243840"/>
                              </a:lnTo>
                              <a:lnTo>
                                <a:pt x="1746097" y="129540"/>
                              </a:lnTo>
                              <a:lnTo>
                                <a:pt x="1747362" y="116205"/>
                              </a:lnTo>
                              <a:lnTo>
                                <a:pt x="1747389" y="115919"/>
                              </a:lnTo>
                              <a:lnTo>
                                <a:pt x="1751002" y="106013"/>
                              </a:lnTo>
                              <a:lnTo>
                                <a:pt x="1756545" y="99964"/>
                              </a:lnTo>
                              <a:lnTo>
                                <a:pt x="1763623" y="97917"/>
                              </a:lnTo>
                              <a:lnTo>
                                <a:pt x="1901500" y="97917"/>
                              </a:lnTo>
                              <a:lnTo>
                                <a:pt x="1900843" y="90261"/>
                              </a:lnTo>
                              <a:lnTo>
                                <a:pt x="1897814" y="82296"/>
                              </a:lnTo>
                              <a:lnTo>
                                <a:pt x="1743049" y="82296"/>
                              </a:lnTo>
                              <a:lnTo>
                                <a:pt x="1743049" y="60579"/>
                              </a:lnTo>
                              <a:close/>
                            </a:path>
                            <a:path w="1903095" h="306070">
                              <a:moveTo>
                                <a:pt x="1841728" y="97917"/>
                              </a:moveTo>
                              <a:lnTo>
                                <a:pt x="1763623" y="97917"/>
                              </a:lnTo>
                              <a:lnTo>
                                <a:pt x="1771068" y="99964"/>
                              </a:lnTo>
                              <a:lnTo>
                                <a:pt x="1770662" y="99964"/>
                              </a:lnTo>
                              <a:lnTo>
                                <a:pt x="1774339" y="105489"/>
                              </a:lnTo>
                              <a:lnTo>
                                <a:pt x="1775892" y="114794"/>
                              </a:lnTo>
                              <a:lnTo>
                                <a:pt x="1776196" y="127635"/>
                              </a:lnTo>
                              <a:lnTo>
                                <a:pt x="1776196" y="243840"/>
                              </a:lnTo>
                              <a:lnTo>
                                <a:pt x="1824583" y="243840"/>
                              </a:lnTo>
                              <a:lnTo>
                                <a:pt x="1824583" y="129540"/>
                              </a:lnTo>
                              <a:lnTo>
                                <a:pt x="1825790" y="116205"/>
                              </a:lnTo>
                              <a:lnTo>
                                <a:pt x="1825815" y="115919"/>
                              </a:lnTo>
                              <a:lnTo>
                                <a:pt x="1829298" y="106013"/>
                              </a:lnTo>
                              <a:lnTo>
                                <a:pt x="1834709" y="99964"/>
                              </a:lnTo>
                              <a:lnTo>
                                <a:pt x="1841728" y="97917"/>
                              </a:lnTo>
                              <a:close/>
                            </a:path>
                            <a:path w="1903095" h="306070">
                              <a:moveTo>
                                <a:pt x="1901500" y="97917"/>
                              </a:moveTo>
                              <a:lnTo>
                                <a:pt x="1841728" y="97917"/>
                              </a:lnTo>
                              <a:lnTo>
                                <a:pt x="1849200" y="99964"/>
                              </a:lnTo>
                              <a:lnTo>
                                <a:pt x="1848952" y="99964"/>
                              </a:lnTo>
                              <a:lnTo>
                                <a:pt x="1854682" y="127635"/>
                              </a:lnTo>
                              <a:lnTo>
                                <a:pt x="1854682" y="243840"/>
                              </a:lnTo>
                              <a:lnTo>
                                <a:pt x="1903069" y="243840"/>
                              </a:lnTo>
                              <a:lnTo>
                                <a:pt x="1902948" y="114794"/>
                              </a:lnTo>
                              <a:lnTo>
                                <a:pt x="1901500" y="97917"/>
                              </a:lnTo>
                              <a:close/>
                            </a:path>
                            <a:path w="1903095" h="306070">
                              <a:moveTo>
                                <a:pt x="1785340" y="57150"/>
                              </a:moveTo>
                              <a:lnTo>
                                <a:pt x="1771169" y="58775"/>
                              </a:lnTo>
                              <a:lnTo>
                                <a:pt x="1772178" y="58775"/>
                              </a:lnTo>
                              <a:lnTo>
                                <a:pt x="1761480" y="63150"/>
                              </a:lnTo>
                              <a:lnTo>
                                <a:pt x="1751747" y="70973"/>
                              </a:lnTo>
                              <a:lnTo>
                                <a:pt x="1743049" y="82296"/>
                              </a:lnTo>
                              <a:lnTo>
                                <a:pt x="1821154" y="82296"/>
                              </a:lnTo>
                              <a:lnTo>
                                <a:pt x="1815130" y="71455"/>
                              </a:lnTo>
                              <a:lnTo>
                                <a:pt x="1806962" y="63579"/>
                              </a:lnTo>
                              <a:lnTo>
                                <a:pt x="1796937" y="58775"/>
                              </a:lnTo>
                              <a:lnTo>
                                <a:pt x="1785340" y="57150"/>
                              </a:lnTo>
                              <a:close/>
                            </a:path>
                            <a:path w="1903095" h="306070">
                              <a:moveTo>
                                <a:pt x="1863445" y="57150"/>
                              </a:moveTo>
                              <a:lnTo>
                                <a:pt x="1849774" y="58775"/>
                              </a:lnTo>
                              <a:lnTo>
                                <a:pt x="1850419" y="58775"/>
                              </a:lnTo>
                              <a:lnTo>
                                <a:pt x="1839585" y="63293"/>
                              </a:lnTo>
                              <a:lnTo>
                                <a:pt x="1829852" y="71133"/>
                              </a:lnTo>
                              <a:lnTo>
                                <a:pt x="1821154" y="82296"/>
                              </a:lnTo>
                              <a:lnTo>
                                <a:pt x="1897814" y="82296"/>
                              </a:lnTo>
                              <a:lnTo>
                                <a:pt x="1893830" y="71818"/>
                              </a:lnTo>
                              <a:lnTo>
                                <a:pt x="1881531" y="60805"/>
                              </a:lnTo>
                              <a:lnTo>
                                <a:pt x="1863445" y="5715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28.233002pt;margin-top:63.007999pt;width:149.85pt;height:24.1pt;mso-position-horizontal-relative:page;mso-position-vertical-relative:paragraph;z-index:-15666688;mso-wrap-distance-left:0;mso-wrap-distance-right:0" id="docshape397" coordorigin="4565,1260" coordsize="2997,482" path="m4655,1260l4565,1260,4565,1644,4655,1644,4655,1485,4814,1485,4814,1405,4655,1405,4655,1260xm4814,1485l4724,1485,4724,1644,4814,1644,4814,1485xm4814,1260l4724,1260,4724,1405,4814,1405,4814,1260xm4974,1348l4946,1350,4947,1350,4925,1355,4906,1365,4891,1378,4876,1401,4868,1429,4865,1461,4865,1462,4865,1503,4865,1511,4865,1522,4865,1531,4865,1540,4865,1543,4869,1575,4876,1602,4890,1624,4904,1635,4922,1644,4945,1650,4971,1652,5017,1646,5050,1626,5070,1595,5070,1594,4974,1594,4960,1591,4952,1581,4947,1564,4946,1543,4946,1531,4946,1522,4947,1511,5078,1511,5077,1462,5077,1461,4949,1461,4948,1455,4948,1444,4949,1429,4950,1426,4954,1413,4963,1405,4976,1402,5070,1402,5069,1399,5057,1380,5042,1366,5024,1356,5001,1350,4974,1348xm5076,1543l5001,1543,5001,1548,5001,1557,5000,1573,4995,1584,4986,1591,4974,1594,5070,1594,5076,1550,5076,1543xm5070,1402l4976,1402,4988,1405,4997,1413,5002,1426,5004,1444,5004,1449,5003,1455,5003,1461,5077,1461,5077,1447,5075,1422,5070,1402xm5120,1678l5120,1738,5139,1740,5150,1741,5159,1741,5201,1735,5228,1715,5246,1679,5135,1679,5130,1678,5120,1678xm5182,1356l5102,1356,5163,1612,5167,1626,5169,1638,5170,1648,5170,1656,5170,1670,5158,1679,5246,1679,5247,1677,5261,1621,5278,1543,5213,1543,5182,1356xm5318,1356l5238,1356,5213,1543,5278,1543,5318,1356xm5421,1356l5349,1356,5349,1644,5426,1644,5426,1464,5428,1443,5428,1443,5433,1427,5442,1418,5453,1414,5670,1414,5669,1402,5665,1390,5421,1390,5421,1356xm5576,1414l5453,1414,5465,1418,5464,1418,5470,1426,5473,1441,5473,1461,5473,1644,5549,1644,5549,1464,5551,1443,5551,1443,5557,1427,5565,1418,5576,1414xm5670,1414l5576,1414,5588,1418,5588,1418,5594,1426,5594,1427,5596,1441,5596,1443,5597,1461,5597,1644,5673,1644,5673,1441,5670,1414xm5487,1350l5465,1353,5467,1353,5450,1360,5435,1372,5421,1390,5544,1390,5534,1373,5522,1360,5506,1353,5487,1350xm5610,1350l5589,1353,5590,1353,5573,1360,5558,1372,5544,1390,5665,1390,5658,1373,5639,1356,5610,1350xm5799,1356l5726,1356,5726,1741,5805,1741,5805,1618,5921,1618,5925,1613,5931,1584,5830,1584,5817,1580,5809,1568,5805,1548,5804,1519,5804,1492,5805,1473,5808,1441,5816,1421,5832,1415,5934,1415,5929,1392,5927,1389,5799,1389,5799,1356xm5921,1618l5805,1618,5817,1634,5831,1644,5846,1651,5862,1653,5903,1643,5921,1618xm5934,1415l5832,1415,5845,1419,5853,1432,5856,1452,5857,1453,5857,1473,5857,1492,5857,1519,5857,1528,5854,1560,5845,1578,5830,1584,5931,1584,5936,1563,5938,1492,5938,1453,5938,1452,5936,1421,5935,1419,5934,1415xm5864,1349l5845,1351,5827,1359,5812,1371,5799,1389,5927,1389,5918,1372,5908,1362,5895,1355,5881,1350,5864,1349xm6193,1405l6107,1405,6116,1415,6116,1432,6111,1447,6097,1458,6075,1467,6045,1478,6013,1494,5990,1513,5977,1537,5972,1567,5978,1601,5993,1627,6016,1644,6047,1650,6068,1648,6086,1642,6104,1632,6120,1618,6200,1618,6199,1611,6197,1590,6065,1590,6054,1578,6054,1560,6058,1541,6069,1526,6089,1515,6117,1505,6197,1505,6196,1442,6196,1432,6196,1423,6193,1405xm6200,1618l6120,1618,6124,1644,6124,1644,6207,1644,6202,1629,6200,1618xm6197,1505l6117,1505,6117,1537,6115,1560,6108,1576,6097,1586,6080,1590,6197,1590,6197,1586,6197,1576,6197,1505xm6090,1347l6042,1353,6008,1371,5987,1401,5981,1444,6062,1444,6062,1442,6063,1426,6069,1414,6078,1408,6090,1405,6193,1405,6193,1401,6193,1400,6183,1381,6166,1365,6152,1358,6135,1352,6114,1348,6090,1347xm6375,1356l6286,1356,6222,1644,6302,1644,6330,1448,6396,1448,6375,1356xm6396,1448l6330,1448,6359,1644,6439,1644,6396,1448xm6548,1356l6467,1356,6467,1644,6548,1644,6548,1511,6679,1511,6679,1461,6548,1461,6548,1356xm6679,1511l6598,1511,6598,1644,6679,1644,6679,1511xm6679,1356l6598,1356,6598,1461,6679,1461,6679,1356xm6832,1348l6781,1356,6748,1383,6730,1430,6730,1431,6725,1500,6728,1541,6730,1570,6747,1617,6781,1643,6832,1652,6883,1643,6916,1617,6926,1591,6832,1591,6818,1586,6810,1570,6807,1541,6807,1500,6807,1459,6810,1431,6810,1430,6818,1414,6832,1408,6926,1408,6917,1383,6883,1356,6832,1348xm6926,1408l6832,1408,6847,1414,6854,1430,6857,1459,6858,1500,6857,1541,6854,1570,6847,1586,6832,1591,6926,1591,6934,1570,6936,1541,6939,1500,6934,1431,6926,1408xm7086,1348l7034,1356,7001,1383,6984,1431,6978,1500,6984,1569,7001,1617,7034,1643,7086,1652,7131,1645,7164,1625,7182,1593,7086,1593,7072,1587,7064,1570,7061,1544,7061,1542,7061,1535,7061,1500,7061,1464,7061,1459,7064,1431,7064,1430,7072,1414,7086,1408,7182,1408,7164,1375,7132,1354,7086,1348xm7189,1531l7110,1531,7110,1536,7110,1539,7110,1544,7109,1565,7105,1581,7097,1590,7086,1593,7182,1593,7183,1590,7190,1542,7190,1539,7189,1536,7189,1531xm7182,1408l7086,1408,7098,1411,7106,1420,7110,1435,7111,1456,7111,1464,7188,1464,7188,1459,7183,1411,7182,1410,7182,1408xm7310,1356l7238,1356,7238,1644,7314,1644,7314,1464,7316,1443,7316,1443,7322,1427,7331,1418,7342,1414,7559,1414,7558,1402,7553,1390,7310,1390,7310,1356xm7465,1414l7342,1414,7354,1418,7353,1418,7359,1426,7361,1441,7362,1461,7362,1644,7438,1644,7438,1464,7440,1443,7440,1443,7445,1427,7454,1418,7465,1414xm7559,1414l7465,1414,7477,1418,7476,1418,7482,1426,7482,1427,7485,1441,7485,1443,7485,1461,7485,1644,7562,1644,7561,1441,7559,1414xm7376,1350l7354,1353,7355,1353,7339,1360,7323,1372,7310,1390,7433,1390,7423,1373,7410,1360,7394,1353,7376,1350xm7499,1350l7478,1353,7479,1353,7462,1360,7446,1372,7433,1390,7553,1390,7547,1373,7528,1356,7499,1350xe" filled="true" fillcolor="#ed1c24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>
          <w:rFonts w:ascii="Arial"/>
          <w:b/>
        </w:rPr>
        <w:drawing>
          <wp:anchor distT="0" distB="0" distL="0" distR="0" allowOverlap="1" layoutInCell="1" locked="0" behindDoc="1" simplePos="0" relativeHeight="487650304">
            <wp:simplePos x="0" y="0"/>
            <wp:positionH relativeFrom="page">
              <wp:posOffset>2800832</wp:posOffset>
            </wp:positionH>
            <wp:positionV relativeFrom="paragraph">
              <wp:posOffset>1363878</wp:posOffset>
            </wp:positionV>
            <wp:extent cx="2117687" cy="252602"/>
            <wp:effectExtent l="0" t="0" r="0" b="0"/>
            <wp:wrapTopAndBottom/>
            <wp:docPr id="415" name="Image 41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15" name="Image 415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7687" cy="2526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50816">
                <wp:simplePos x="0" y="0"/>
                <wp:positionH relativeFrom="page">
                  <wp:posOffset>2817215</wp:posOffset>
                </wp:positionH>
                <wp:positionV relativeFrom="paragraph">
                  <wp:posOffset>1922983</wp:posOffset>
                </wp:positionV>
                <wp:extent cx="2051685" cy="313690"/>
                <wp:effectExtent l="0" t="0" r="0" b="0"/>
                <wp:wrapTopAndBottom/>
                <wp:docPr id="416" name="Graphic 41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6" name="Graphic 416"/>
                      <wps:cNvSpPr/>
                      <wps:spPr>
                        <a:xfrm>
                          <a:off x="0" y="0"/>
                          <a:ext cx="2051685" cy="31369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51685" h="313690">
                              <a:moveTo>
                                <a:pt x="197738" y="7620"/>
                              </a:moveTo>
                              <a:lnTo>
                                <a:pt x="34289" y="7620"/>
                              </a:lnTo>
                              <a:lnTo>
                                <a:pt x="34289" y="146304"/>
                              </a:lnTo>
                              <a:lnTo>
                                <a:pt x="33236" y="168652"/>
                              </a:lnTo>
                              <a:lnTo>
                                <a:pt x="30146" y="185642"/>
                              </a:lnTo>
                              <a:lnTo>
                                <a:pt x="25128" y="198489"/>
                              </a:lnTo>
                              <a:lnTo>
                                <a:pt x="18287" y="208407"/>
                              </a:lnTo>
                              <a:lnTo>
                                <a:pt x="0" y="208407"/>
                              </a:lnTo>
                              <a:lnTo>
                                <a:pt x="0" y="308229"/>
                              </a:lnTo>
                              <a:lnTo>
                                <a:pt x="33527" y="308229"/>
                              </a:lnTo>
                              <a:lnTo>
                                <a:pt x="34670" y="296418"/>
                              </a:lnTo>
                              <a:lnTo>
                                <a:pt x="37766" y="280874"/>
                              </a:lnTo>
                              <a:lnTo>
                                <a:pt x="44576" y="266366"/>
                              </a:lnTo>
                              <a:lnTo>
                                <a:pt x="55673" y="255645"/>
                              </a:lnTo>
                              <a:lnTo>
                                <a:pt x="71627" y="251460"/>
                              </a:lnTo>
                              <a:lnTo>
                                <a:pt x="219074" y="251460"/>
                              </a:lnTo>
                              <a:lnTo>
                                <a:pt x="219074" y="208788"/>
                              </a:lnTo>
                              <a:lnTo>
                                <a:pt x="60959" y="208788"/>
                              </a:lnTo>
                              <a:lnTo>
                                <a:pt x="70794" y="198102"/>
                              </a:lnTo>
                              <a:lnTo>
                                <a:pt x="79057" y="182737"/>
                              </a:lnTo>
                              <a:lnTo>
                                <a:pt x="84748" y="163728"/>
                              </a:lnTo>
                              <a:lnTo>
                                <a:pt x="86867" y="142113"/>
                              </a:lnTo>
                              <a:lnTo>
                                <a:pt x="86867" y="56388"/>
                              </a:lnTo>
                              <a:lnTo>
                                <a:pt x="197738" y="56388"/>
                              </a:lnTo>
                              <a:lnTo>
                                <a:pt x="197738" y="7620"/>
                              </a:lnTo>
                              <a:close/>
                            </a:path>
                            <a:path w="2051685" h="313690">
                              <a:moveTo>
                                <a:pt x="219074" y="251460"/>
                              </a:moveTo>
                              <a:lnTo>
                                <a:pt x="147065" y="251460"/>
                              </a:lnTo>
                              <a:lnTo>
                                <a:pt x="163407" y="255645"/>
                              </a:lnTo>
                              <a:lnTo>
                                <a:pt x="174926" y="266366"/>
                              </a:lnTo>
                              <a:lnTo>
                                <a:pt x="181945" y="280874"/>
                              </a:lnTo>
                              <a:lnTo>
                                <a:pt x="184784" y="296418"/>
                              </a:lnTo>
                              <a:lnTo>
                                <a:pt x="185546" y="308229"/>
                              </a:lnTo>
                              <a:lnTo>
                                <a:pt x="219074" y="308229"/>
                              </a:lnTo>
                              <a:lnTo>
                                <a:pt x="219074" y="251460"/>
                              </a:lnTo>
                              <a:close/>
                            </a:path>
                            <a:path w="2051685" h="313690">
                              <a:moveTo>
                                <a:pt x="197738" y="56388"/>
                              </a:moveTo>
                              <a:lnTo>
                                <a:pt x="140207" y="56388"/>
                              </a:lnTo>
                              <a:lnTo>
                                <a:pt x="140207" y="208788"/>
                              </a:lnTo>
                              <a:lnTo>
                                <a:pt x="219074" y="208788"/>
                              </a:lnTo>
                              <a:lnTo>
                                <a:pt x="219074" y="208407"/>
                              </a:lnTo>
                              <a:lnTo>
                                <a:pt x="197738" y="208407"/>
                              </a:lnTo>
                              <a:lnTo>
                                <a:pt x="197738" y="56388"/>
                              </a:lnTo>
                              <a:close/>
                            </a:path>
                            <a:path w="2051685" h="313690">
                              <a:moveTo>
                                <a:pt x="305180" y="63246"/>
                              </a:moveTo>
                              <a:lnTo>
                                <a:pt x="251650" y="85915"/>
                              </a:lnTo>
                              <a:lnTo>
                                <a:pt x="236981" y="160020"/>
                              </a:lnTo>
                              <a:lnTo>
                                <a:pt x="238948" y="186106"/>
                              </a:lnTo>
                              <a:lnTo>
                                <a:pt x="240338" y="204120"/>
                              </a:lnTo>
                              <a:lnTo>
                                <a:pt x="251507" y="233934"/>
                              </a:lnTo>
                              <a:lnTo>
                                <a:pt x="272504" y="250995"/>
                              </a:lnTo>
                              <a:lnTo>
                                <a:pt x="305180" y="256413"/>
                              </a:lnTo>
                              <a:lnTo>
                                <a:pt x="337696" y="250995"/>
                              </a:lnTo>
                              <a:lnTo>
                                <a:pt x="358711" y="233934"/>
                              </a:lnTo>
                              <a:lnTo>
                                <a:pt x="364754" y="217932"/>
                              </a:lnTo>
                              <a:lnTo>
                                <a:pt x="305180" y="217932"/>
                              </a:lnTo>
                              <a:lnTo>
                                <a:pt x="296090" y="214562"/>
                              </a:lnTo>
                              <a:lnTo>
                                <a:pt x="291322" y="204120"/>
                              </a:lnTo>
                              <a:lnTo>
                                <a:pt x="289482" y="186106"/>
                              </a:lnTo>
                              <a:lnTo>
                                <a:pt x="289178" y="160020"/>
                              </a:lnTo>
                              <a:lnTo>
                                <a:pt x="289482" y="133873"/>
                              </a:lnTo>
                              <a:lnTo>
                                <a:pt x="291297" y="115966"/>
                              </a:lnTo>
                              <a:lnTo>
                                <a:pt x="291322" y="115728"/>
                              </a:lnTo>
                              <a:lnTo>
                                <a:pt x="296090" y="105156"/>
                              </a:lnTo>
                              <a:lnTo>
                                <a:pt x="305180" y="101727"/>
                              </a:lnTo>
                              <a:lnTo>
                                <a:pt x="364752" y="101727"/>
                              </a:lnTo>
                              <a:lnTo>
                                <a:pt x="358854" y="85915"/>
                              </a:lnTo>
                              <a:lnTo>
                                <a:pt x="337857" y="68722"/>
                              </a:lnTo>
                              <a:lnTo>
                                <a:pt x="305180" y="63246"/>
                              </a:lnTo>
                              <a:close/>
                            </a:path>
                            <a:path w="2051685" h="313690">
                              <a:moveTo>
                                <a:pt x="364752" y="101727"/>
                              </a:moveTo>
                              <a:lnTo>
                                <a:pt x="305180" y="101727"/>
                              </a:lnTo>
                              <a:lnTo>
                                <a:pt x="314491" y="105156"/>
                              </a:lnTo>
                              <a:lnTo>
                                <a:pt x="319373" y="115728"/>
                              </a:lnTo>
                              <a:lnTo>
                                <a:pt x="321254" y="133873"/>
                              </a:lnTo>
                              <a:lnTo>
                                <a:pt x="321563" y="160020"/>
                              </a:lnTo>
                              <a:lnTo>
                                <a:pt x="321254" y="186106"/>
                              </a:lnTo>
                              <a:lnTo>
                                <a:pt x="319373" y="204120"/>
                              </a:lnTo>
                              <a:lnTo>
                                <a:pt x="314491" y="214562"/>
                              </a:lnTo>
                              <a:lnTo>
                                <a:pt x="305180" y="217932"/>
                              </a:lnTo>
                              <a:lnTo>
                                <a:pt x="364754" y="217932"/>
                              </a:lnTo>
                              <a:lnTo>
                                <a:pt x="369970" y="204120"/>
                              </a:lnTo>
                              <a:lnTo>
                                <a:pt x="371382" y="186106"/>
                              </a:lnTo>
                              <a:lnTo>
                                <a:pt x="373379" y="160020"/>
                              </a:lnTo>
                              <a:lnTo>
                                <a:pt x="370064" y="115966"/>
                              </a:lnTo>
                              <a:lnTo>
                                <a:pt x="364752" y="101727"/>
                              </a:lnTo>
                              <a:close/>
                            </a:path>
                            <a:path w="2051685" h="313690">
                              <a:moveTo>
                                <a:pt x="524255" y="0"/>
                              </a:moveTo>
                              <a:lnTo>
                                <a:pt x="508527" y="3256"/>
                              </a:lnTo>
                              <a:lnTo>
                                <a:pt x="466498" y="9911"/>
                              </a:lnTo>
                              <a:lnTo>
                                <a:pt x="450341" y="12954"/>
                              </a:lnTo>
                              <a:lnTo>
                                <a:pt x="414099" y="35290"/>
                              </a:lnTo>
                              <a:lnTo>
                                <a:pt x="400430" y="76200"/>
                              </a:lnTo>
                              <a:lnTo>
                                <a:pt x="398906" y="121920"/>
                              </a:lnTo>
                              <a:lnTo>
                                <a:pt x="398948" y="128307"/>
                              </a:lnTo>
                              <a:lnTo>
                                <a:pt x="399066" y="146363"/>
                              </a:lnTo>
                              <a:lnTo>
                                <a:pt x="407812" y="224980"/>
                              </a:lnTo>
                              <a:lnTo>
                                <a:pt x="465581" y="257175"/>
                              </a:lnTo>
                              <a:lnTo>
                                <a:pt x="496812" y="252257"/>
                              </a:lnTo>
                              <a:lnTo>
                                <a:pt x="517969" y="236982"/>
                              </a:lnTo>
                              <a:lnTo>
                                <a:pt x="526631" y="217932"/>
                              </a:lnTo>
                              <a:lnTo>
                                <a:pt x="465962" y="217932"/>
                              </a:lnTo>
                              <a:lnTo>
                                <a:pt x="458453" y="215794"/>
                              </a:lnTo>
                              <a:lnTo>
                                <a:pt x="458303" y="215794"/>
                              </a:lnTo>
                              <a:lnTo>
                                <a:pt x="453632" y="209121"/>
                              </a:lnTo>
                              <a:lnTo>
                                <a:pt x="453532" y="208978"/>
                              </a:lnTo>
                              <a:lnTo>
                                <a:pt x="451049" y="197518"/>
                              </a:lnTo>
                              <a:lnTo>
                                <a:pt x="451014" y="197358"/>
                              </a:lnTo>
                              <a:lnTo>
                                <a:pt x="449960" y="180594"/>
                              </a:lnTo>
                              <a:lnTo>
                                <a:pt x="453389" y="135112"/>
                              </a:lnTo>
                              <a:lnTo>
                                <a:pt x="464637" y="126492"/>
                              </a:lnTo>
                              <a:lnTo>
                                <a:pt x="423671" y="126492"/>
                              </a:lnTo>
                              <a:lnTo>
                                <a:pt x="423950" y="110615"/>
                              </a:lnTo>
                              <a:lnTo>
                                <a:pt x="424052" y="104394"/>
                              </a:lnTo>
                              <a:lnTo>
                                <a:pt x="426075" y="90433"/>
                              </a:lnTo>
                              <a:lnTo>
                                <a:pt x="455675" y="60579"/>
                              </a:lnTo>
                              <a:lnTo>
                                <a:pt x="496538" y="51101"/>
                              </a:lnTo>
                              <a:lnTo>
                                <a:pt x="513540" y="48416"/>
                              </a:lnTo>
                              <a:lnTo>
                                <a:pt x="524255" y="46482"/>
                              </a:lnTo>
                              <a:lnTo>
                                <a:pt x="524255" y="0"/>
                              </a:lnTo>
                              <a:close/>
                            </a:path>
                            <a:path w="2051685" h="313690">
                              <a:moveTo>
                                <a:pt x="526472" y="126111"/>
                              </a:moveTo>
                              <a:lnTo>
                                <a:pt x="465962" y="126111"/>
                              </a:lnTo>
                              <a:lnTo>
                                <a:pt x="473958" y="128307"/>
                              </a:lnTo>
                              <a:lnTo>
                                <a:pt x="473767" y="128307"/>
                              </a:lnTo>
                              <a:lnTo>
                                <a:pt x="478586" y="134885"/>
                              </a:lnTo>
                              <a:lnTo>
                                <a:pt x="481232" y="146363"/>
                              </a:lnTo>
                              <a:lnTo>
                                <a:pt x="482345" y="163068"/>
                              </a:lnTo>
                              <a:lnTo>
                                <a:pt x="482345" y="180594"/>
                              </a:lnTo>
                              <a:lnTo>
                                <a:pt x="481296" y="197358"/>
                              </a:lnTo>
                              <a:lnTo>
                                <a:pt x="481286" y="197518"/>
                              </a:lnTo>
                              <a:lnTo>
                                <a:pt x="478758" y="208978"/>
                              </a:lnTo>
                              <a:lnTo>
                                <a:pt x="478726" y="209121"/>
                              </a:lnTo>
                              <a:lnTo>
                                <a:pt x="473880" y="215794"/>
                              </a:lnTo>
                              <a:lnTo>
                                <a:pt x="465962" y="217932"/>
                              </a:lnTo>
                              <a:lnTo>
                                <a:pt x="526631" y="217932"/>
                              </a:lnTo>
                              <a:lnTo>
                                <a:pt x="529982" y="210562"/>
                              </a:lnTo>
                              <a:lnTo>
                                <a:pt x="533780" y="172212"/>
                              </a:lnTo>
                              <a:lnTo>
                                <a:pt x="530207" y="135112"/>
                              </a:lnTo>
                              <a:lnTo>
                                <a:pt x="530185" y="134885"/>
                              </a:lnTo>
                              <a:lnTo>
                                <a:pt x="526472" y="126111"/>
                              </a:lnTo>
                              <a:close/>
                            </a:path>
                            <a:path w="2051685" h="313690">
                              <a:moveTo>
                                <a:pt x="471677" y="87630"/>
                              </a:moveTo>
                              <a:lnTo>
                                <a:pt x="455175" y="90433"/>
                              </a:lnTo>
                              <a:lnTo>
                                <a:pt x="441388" y="98345"/>
                              </a:lnTo>
                              <a:lnTo>
                                <a:pt x="430744" y="110615"/>
                              </a:lnTo>
                              <a:lnTo>
                                <a:pt x="423671" y="126492"/>
                              </a:lnTo>
                              <a:lnTo>
                                <a:pt x="464637" y="126492"/>
                              </a:lnTo>
                              <a:lnTo>
                                <a:pt x="465962" y="126111"/>
                              </a:lnTo>
                              <a:lnTo>
                                <a:pt x="526472" y="126111"/>
                              </a:lnTo>
                              <a:lnTo>
                                <a:pt x="519017" y="108489"/>
                              </a:lnTo>
                              <a:lnTo>
                                <a:pt x="499705" y="92809"/>
                              </a:lnTo>
                              <a:lnTo>
                                <a:pt x="471677" y="87630"/>
                              </a:lnTo>
                              <a:close/>
                            </a:path>
                            <a:path w="2051685" h="313690">
                              <a:moveTo>
                                <a:pt x="611873" y="68199"/>
                              </a:moveTo>
                              <a:lnTo>
                                <a:pt x="565022" y="68199"/>
                              </a:lnTo>
                              <a:lnTo>
                                <a:pt x="565022" y="313182"/>
                              </a:lnTo>
                              <a:lnTo>
                                <a:pt x="615695" y="313182"/>
                              </a:lnTo>
                              <a:lnTo>
                                <a:pt x="615695" y="235077"/>
                              </a:lnTo>
                              <a:lnTo>
                                <a:pt x="689361" y="235077"/>
                              </a:lnTo>
                              <a:lnTo>
                                <a:pt x="691895" y="231790"/>
                              </a:lnTo>
                              <a:lnTo>
                                <a:pt x="695671" y="213360"/>
                              </a:lnTo>
                              <a:lnTo>
                                <a:pt x="631304" y="213360"/>
                              </a:lnTo>
                              <a:lnTo>
                                <a:pt x="623126" y="210895"/>
                              </a:lnTo>
                              <a:lnTo>
                                <a:pt x="618123" y="203358"/>
                              </a:lnTo>
                              <a:lnTo>
                                <a:pt x="615618" y="190535"/>
                              </a:lnTo>
                              <a:lnTo>
                                <a:pt x="614933" y="172212"/>
                              </a:lnTo>
                              <a:lnTo>
                                <a:pt x="615094" y="155067"/>
                              </a:lnTo>
                              <a:lnTo>
                                <a:pt x="615207" y="143047"/>
                              </a:lnTo>
                              <a:lnTo>
                                <a:pt x="617124" y="122348"/>
                              </a:lnTo>
                              <a:lnTo>
                                <a:pt x="622327" y="110007"/>
                              </a:lnTo>
                              <a:lnTo>
                                <a:pt x="632459" y="105918"/>
                              </a:lnTo>
                              <a:lnTo>
                                <a:pt x="697640" y="105918"/>
                              </a:lnTo>
                              <a:lnTo>
                                <a:pt x="694426" y="91469"/>
                              </a:lnTo>
                              <a:lnTo>
                                <a:pt x="693157" y="89154"/>
                              </a:lnTo>
                              <a:lnTo>
                                <a:pt x="611873" y="89154"/>
                              </a:lnTo>
                              <a:lnTo>
                                <a:pt x="611873" y="68199"/>
                              </a:lnTo>
                              <a:close/>
                            </a:path>
                            <a:path w="2051685" h="313690">
                              <a:moveTo>
                                <a:pt x="689361" y="235077"/>
                              </a:moveTo>
                              <a:lnTo>
                                <a:pt x="615695" y="235077"/>
                              </a:lnTo>
                              <a:lnTo>
                                <a:pt x="623226" y="244738"/>
                              </a:lnTo>
                              <a:lnTo>
                                <a:pt x="631650" y="251507"/>
                              </a:lnTo>
                              <a:lnTo>
                                <a:pt x="641145" y="255490"/>
                              </a:lnTo>
                              <a:lnTo>
                                <a:pt x="651890" y="256794"/>
                              </a:lnTo>
                              <a:lnTo>
                                <a:pt x="677394" y="250596"/>
                              </a:lnTo>
                              <a:lnTo>
                                <a:pt x="689361" y="235077"/>
                              </a:lnTo>
                              <a:close/>
                            </a:path>
                            <a:path w="2051685" h="313690">
                              <a:moveTo>
                                <a:pt x="697640" y="105918"/>
                              </a:moveTo>
                              <a:lnTo>
                                <a:pt x="632459" y="105918"/>
                              </a:lnTo>
                              <a:lnTo>
                                <a:pt x="640643" y="108519"/>
                              </a:lnTo>
                              <a:lnTo>
                                <a:pt x="645645" y="116443"/>
                              </a:lnTo>
                              <a:lnTo>
                                <a:pt x="648067" y="129438"/>
                              </a:lnTo>
                              <a:lnTo>
                                <a:pt x="648147" y="129867"/>
                              </a:lnTo>
                              <a:lnTo>
                                <a:pt x="648618" y="143047"/>
                              </a:lnTo>
                              <a:lnTo>
                                <a:pt x="648739" y="155067"/>
                              </a:lnTo>
                              <a:lnTo>
                                <a:pt x="648482" y="172212"/>
                              </a:lnTo>
                              <a:lnTo>
                                <a:pt x="648395" y="177998"/>
                              </a:lnTo>
                              <a:lnTo>
                                <a:pt x="646210" y="198024"/>
                              </a:lnTo>
                              <a:lnTo>
                                <a:pt x="640954" y="209621"/>
                              </a:lnTo>
                              <a:lnTo>
                                <a:pt x="631304" y="213360"/>
                              </a:lnTo>
                              <a:lnTo>
                                <a:pt x="695671" y="213360"/>
                              </a:lnTo>
                              <a:lnTo>
                                <a:pt x="698396" y="200054"/>
                              </a:lnTo>
                              <a:lnTo>
                                <a:pt x="699896" y="155067"/>
                              </a:lnTo>
                              <a:lnTo>
                                <a:pt x="699650" y="129867"/>
                              </a:lnTo>
                              <a:lnTo>
                                <a:pt x="699646" y="129438"/>
                              </a:lnTo>
                              <a:lnTo>
                                <a:pt x="698296" y="110007"/>
                              </a:lnTo>
                              <a:lnTo>
                                <a:pt x="698180" y="108346"/>
                              </a:lnTo>
                              <a:lnTo>
                                <a:pt x="697640" y="105918"/>
                              </a:lnTo>
                              <a:close/>
                            </a:path>
                            <a:path w="2051685" h="313690">
                              <a:moveTo>
                                <a:pt x="653033" y="64008"/>
                              </a:moveTo>
                              <a:lnTo>
                                <a:pt x="640709" y="65579"/>
                              </a:lnTo>
                              <a:lnTo>
                                <a:pt x="629596" y="70294"/>
                              </a:lnTo>
                              <a:lnTo>
                                <a:pt x="619912" y="78152"/>
                              </a:lnTo>
                              <a:lnTo>
                                <a:pt x="611873" y="89154"/>
                              </a:lnTo>
                              <a:lnTo>
                                <a:pt x="693157" y="89154"/>
                              </a:lnTo>
                              <a:lnTo>
                                <a:pt x="663422" y="64930"/>
                              </a:lnTo>
                              <a:lnTo>
                                <a:pt x="653033" y="64008"/>
                              </a:lnTo>
                              <a:close/>
                            </a:path>
                            <a:path w="2051685" h="313690">
                              <a:moveTo>
                                <a:pt x="792848" y="63246"/>
                              </a:moveTo>
                              <a:lnTo>
                                <a:pt x="739317" y="85915"/>
                              </a:lnTo>
                              <a:lnTo>
                                <a:pt x="724649" y="160020"/>
                              </a:lnTo>
                              <a:lnTo>
                                <a:pt x="726615" y="186106"/>
                              </a:lnTo>
                              <a:lnTo>
                                <a:pt x="728005" y="204120"/>
                              </a:lnTo>
                              <a:lnTo>
                                <a:pt x="739174" y="233934"/>
                              </a:lnTo>
                              <a:lnTo>
                                <a:pt x="760171" y="250995"/>
                              </a:lnTo>
                              <a:lnTo>
                                <a:pt x="792848" y="256413"/>
                              </a:lnTo>
                              <a:lnTo>
                                <a:pt x="825364" y="250995"/>
                              </a:lnTo>
                              <a:lnTo>
                                <a:pt x="846378" y="233934"/>
                              </a:lnTo>
                              <a:lnTo>
                                <a:pt x="852421" y="217932"/>
                              </a:lnTo>
                              <a:lnTo>
                                <a:pt x="792848" y="217932"/>
                              </a:lnTo>
                              <a:lnTo>
                                <a:pt x="783757" y="214562"/>
                              </a:lnTo>
                              <a:lnTo>
                                <a:pt x="778989" y="204120"/>
                              </a:lnTo>
                              <a:lnTo>
                                <a:pt x="777149" y="186106"/>
                              </a:lnTo>
                              <a:lnTo>
                                <a:pt x="776846" y="160020"/>
                              </a:lnTo>
                              <a:lnTo>
                                <a:pt x="777149" y="133873"/>
                              </a:lnTo>
                              <a:lnTo>
                                <a:pt x="778965" y="115966"/>
                              </a:lnTo>
                              <a:lnTo>
                                <a:pt x="778989" y="115728"/>
                              </a:lnTo>
                              <a:lnTo>
                                <a:pt x="783757" y="105156"/>
                              </a:lnTo>
                              <a:lnTo>
                                <a:pt x="792848" y="101727"/>
                              </a:lnTo>
                              <a:lnTo>
                                <a:pt x="852419" y="101727"/>
                              </a:lnTo>
                              <a:lnTo>
                                <a:pt x="846521" y="85915"/>
                              </a:lnTo>
                              <a:lnTo>
                                <a:pt x="825525" y="68722"/>
                              </a:lnTo>
                              <a:lnTo>
                                <a:pt x="792848" y="63246"/>
                              </a:lnTo>
                              <a:close/>
                            </a:path>
                            <a:path w="2051685" h="313690">
                              <a:moveTo>
                                <a:pt x="852419" y="101727"/>
                              </a:moveTo>
                              <a:lnTo>
                                <a:pt x="792848" y="101727"/>
                              </a:lnTo>
                              <a:lnTo>
                                <a:pt x="802158" y="105156"/>
                              </a:lnTo>
                              <a:lnTo>
                                <a:pt x="807040" y="115728"/>
                              </a:lnTo>
                              <a:lnTo>
                                <a:pt x="808921" y="133873"/>
                              </a:lnTo>
                              <a:lnTo>
                                <a:pt x="809231" y="160020"/>
                              </a:lnTo>
                              <a:lnTo>
                                <a:pt x="808921" y="186106"/>
                              </a:lnTo>
                              <a:lnTo>
                                <a:pt x="807040" y="204120"/>
                              </a:lnTo>
                              <a:lnTo>
                                <a:pt x="802158" y="214562"/>
                              </a:lnTo>
                              <a:lnTo>
                                <a:pt x="792848" y="217932"/>
                              </a:lnTo>
                              <a:lnTo>
                                <a:pt x="852421" y="217932"/>
                              </a:lnTo>
                              <a:lnTo>
                                <a:pt x="857637" y="204120"/>
                              </a:lnTo>
                              <a:lnTo>
                                <a:pt x="859049" y="186106"/>
                              </a:lnTo>
                              <a:lnTo>
                                <a:pt x="861047" y="160020"/>
                              </a:lnTo>
                              <a:lnTo>
                                <a:pt x="857731" y="115966"/>
                              </a:lnTo>
                              <a:lnTo>
                                <a:pt x="852419" y="101727"/>
                              </a:lnTo>
                              <a:close/>
                            </a:path>
                            <a:path w="2051685" h="313690">
                              <a:moveTo>
                                <a:pt x="959726" y="6096"/>
                              </a:moveTo>
                              <a:lnTo>
                                <a:pt x="929770" y="11519"/>
                              </a:lnTo>
                              <a:lnTo>
                                <a:pt x="906957" y="26908"/>
                              </a:lnTo>
                              <a:lnTo>
                                <a:pt x="892432" y="50940"/>
                              </a:lnTo>
                              <a:lnTo>
                                <a:pt x="887336" y="82296"/>
                              </a:lnTo>
                              <a:lnTo>
                                <a:pt x="887388" y="178308"/>
                              </a:lnTo>
                              <a:lnTo>
                                <a:pt x="891860" y="211187"/>
                              </a:lnTo>
                              <a:lnTo>
                                <a:pt x="905243" y="235696"/>
                              </a:lnTo>
                              <a:lnTo>
                                <a:pt x="927198" y="250846"/>
                              </a:lnTo>
                              <a:lnTo>
                                <a:pt x="957440" y="256032"/>
                              </a:lnTo>
                              <a:lnTo>
                                <a:pt x="972995" y="255133"/>
                              </a:lnTo>
                              <a:lnTo>
                                <a:pt x="1010018" y="239649"/>
                              </a:lnTo>
                              <a:lnTo>
                                <a:pt x="1026184" y="213741"/>
                              </a:lnTo>
                              <a:lnTo>
                                <a:pt x="959726" y="213741"/>
                              </a:lnTo>
                              <a:lnTo>
                                <a:pt x="951009" y="211901"/>
                              </a:lnTo>
                              <a:lnTo>
                                <a:pt x="950561" y="211901"/>
                              </a:lnTo>
                              <a:lnTo>
                                <a:pt x="943771" y="204930"/>
                              </a:lnTo>
                              <a:lnTo>
                                <a:pt x="939741" y="191720"/>
                              </a:lnTo>
                              <a:lnTo>
                                <a:pt x="938390" y="170688"/>
                              </a:lnTo>
                              <a:lnTo>
                                <a:pt x="938390" y="84963"/>
                              </a:lnTo>
                              <a:lnTo>
                                <a:pt x="939497" y="68782"/>
                              </a:lnTo>
                              <a:lnTo>
                                <a:pt x="942962" y="56959"/>
                              </a:lnTo>
                              <a:lnTo>
                                <a:pt x="948998" y="49708"/>
                              </a:lnTo>
                              <a:lnTo>
                                <a:pt x="957821" y="47244"/>
                              </a:lnTo>
                              <a:lnTo>
                                <a:pt x="1023371" y="47244"/>
                              </a:lnTo>
                              <a:lnTo>
                                <a:pt x="1021257" y="40719"/>
                              </a:lnTo>
                              <a:lnTo>
                                <a:pt x="988539" y="10763"/>
                              </a:lnTo>
                              <a:lnTo>
                                <a:pt x="975508" y="7286"/>
                              </a:lnTo>
                              <a:lnTo>
                                <a:pt x="959726" y="6096"/>
                              </a:lnTo>
                              <a:close/>
                            </a:path>
                            <a:path w="2051685" h="313690">
                              <a:moveTo>
                                <a:pt x="1023371" y="47244"/>
                              </a:moveTo>
                              <a:lnTo>
                                <a:pt x="957821" y="47244"/>
                              </a:lnTo>
                              <a:lnTo>
                                <a:pt x="964661" y="48863"/>
                              </a:lnTo>
                              <a:lnTo>
                                <a:pt x="969679" y="53625"/>
                              </a:lnTo>
                              <a:lnTo>
                                <a:pt x="972769" y="61388"/>
                              </a:lnTo>
                              <a:lnTo>
                                <a:pt x="973823" y="72009"/>
                              </a:lnTo>
                              <a:lnTo>
                                <a:pt x="972049" y="90904"/>
                              </a:lnTo>
                              <a:lnTo>
                                <a:pt x="966774" y="102012"/>
                              </a:lnTo>
                              <a:lnTo>
                                <a:pt x="958071" y="107263"/>
                              </a:lnTo>
                              <a:lnTo>
                                <a:pt x="946010" y="108585"/>
                              </a:lnTo>
                              <a:lnTo>
                                <a:pt x="946010" y="144018"/>
                              </a:lnTo>
                              <a:lnTo>
                                <a:pt x="979883" y="177927"/>
                              </a:lnTo>
                              <a:lnTo>
                                <a:pt x="979919" y="178308"/>
                              </a:lnTo>
                              <a:lnTo>
                                <a:pt x="978532" y="194935"/>
                              </a:lnTo>
                              <a:lnTo>
                                <a:pt x="974537" y="205882"/>
                              </a:lnTo>
                              <a:lnTo>
                                <a:pt x="968185" y="211901"/>
                              </a:lnTo>
                              <a:lnTo>
                                <a:pt x="959726" y="213741"/>
                              </a:lnTo>
                              <a:lnTo>
                                <a:pt x="1026184" y="213741"/>
                              </a:lnTo>
                              <a:lnTo>
                                <a:pt x="1026782" y="212455"/>
                              </a:lnTo>
                              <a:lnTo>
                                <a:pt x="1030806" y="196304"/>
                              </a:lnTo>
                              <a:lnTo>
                                <a:pt x="1032116" y="179832"/>
                              </a:lnTo>
                              <a:lnTo>
                                <a:pt x="1030169" y="159132"/>
                              </a:lnTo>
                              <a:lnTo>
                                <a:pt x="1023115" y="142255"/>
                              </a:lnTo>
                              <a:lnTo>
                                <a:pt x="1009131" y="130165"/>
                              </a:lnTo>
                              <a:lnTo>
                                <a:pt x="986396" y="123825"/>
                              </a:lnTo>
                              <a:lnTo>
                                <a:pt x="1007214" y="113174"/>
                              </a:lnTo>
                              <a:lnTo>
                                <a:pt x="1019209" y="98345"/>
                              </a:lnTo>
                              <a:lnTo>
                                <a:pt x="1024704" y="81016"/>
                              </a:lnTo>
                              <a:lnTo>
                                <a:pt x="1026020" y="62865"/>
                              </a:lnTo>
                              <a:lnTo>
                                <a:pt x="1024746" y="51488"/>
                              </a:lnTo>
                              <a:lnTo>
                                <a:pt x="1023371" y="47244"/>
                              </a:lnTo>
                              <a:close/>
                            </a:path>
                            <a:path w="2051685" h="313690">
                              <a:moveTo>
                                <a:pt x="1126223" y="63246"/>
                              </a:moveTo>
                              <a:lnTo>
                                <a:pt x="1093707" y="68722"/>
                              </a:lnTo>
                              <a:lnTo>
                                <a:pt x="1072692" y="85915"/>
                              </a:lnTo>
                              <a:lnTo>
                                <a:pt x="1061483" y="115728"/>
                              </a:lnTo>
                              <a:lnTo>
                                <a:pt x="1061393" y="115966"/>
                              </a:lnTo>
                              <a:lnTo>
                                <a:pt x="1058024" y="160020"/>
                              </a:lnTo>
                              <a:lnTo>
                                <a:pt x="1059990" y="186106"/>
                              </a:lnTo>
                              <a:lnTo>
                                <a:pt x="1061380" y="204120"/>
                              </a:lnTo>
                              <a:lnTo>
                                <a:pt x="1072549" y="233934"/>
                              </a:lnTo>
                              <a:lnTo>
                                <a:pt x="1093546" y="250995"/>
                              </a:lnTo>
                              <a:lnTo>
                                <a:pt x="1126223" y="256413"/>
                              </a:lnTo>
                              <a:lnTo>
                                <a:pt x="1158739" y="250995"/>
                              </a:lnTo>
                              <a:lnTo>
                                <a:pt x="1179753" y="233934"/>
                              </a:lnTo>
                              <a:lnTo>
                                <a:pt x="1185796" y="217932"/>
                              </a:lnTo>
                              <a:lnTo>
                                <a:pt x="1126223" y="217932"/>
                              </a:lnTo>
                              <a:lnTo>
                                <a:pt x="1117132" y="214562"/>
                              </a:lnTo>
                              <a:lnTo>
                                <a:pt x="1112364" y="204120"/>
                              </a:lnTo>
                              <a:lnTo>
                                <a:pt x="1110524" y="186106"/>
                              </a:lnTo>
                              <a:lnTo>
                                <a:pt x="1110221" y="160020"/>
                              </a:lnTo>
                              <a:lnTo>
                                <a:pt x="1110524" y="133873"/>
                              </a:lnTo>
                              <a:lnTo>
                                <a:pt x="1112340" y="115966"/>
                              </a:lnTo>
                              <a:lnTo>
                                <a:pt x="1112364" y="115728"/>
                              </a:lnTo>
                              <a:lnTo>
                                <a:pt x="1117132" y="105156"/>
                              </a:lnTo>
                              <a:lnTo>
                                <a:pt x="1126223" y="101727"/>
                              </a:lnTo>
                              <a:lnTo>
                                <a:pt x="1185794" y="101727"/>
                              </a:lnTo>
                              <a:lnTo>
                                <a:pt x="1179896" y="85915"/>
                              </a:lnTo>
                              <a:lnTo>
                                <a:pt x="1158900" y="68722"/>
                              </a:lnTo>
                              <a:lnTo>
                                <a:pt x="1126223" y="63246"/>
                              </a:lnTo>
                              <a:close/>
                            </a:path>
                            <a:path w="2051685" h="313690">
                              <a:moveTo>
                                <a:pt x="1185794" y="101727"/>
                              </a:moveTo>
                              <a:lnTo>
                                <a:pt x="1126223" y="101727"/>
                              </a:lnTo>
                              <a:lnTo>
                                <a:pt x="1135533" y="105156"/>
                              </a:lnTo>
                              <a:lnTo>
                                <a:pt x="1140415" y="115728"/>
                              </a:lnTo>
                              <a:lnTo>
                                <a:pt x="1142296" y="133873"/>
                              </a:lnTo>
                              <a:lnTo>
                                <a:pt x="1142606" y="160020"/>
                              </a:lnTo>
                              <a:lnTo>
                                <a:pt x="1142296" y="186106"/>
                              </a:lnTo>
                              <a:lnTo>
                                <a:pt x="1140415" y="204120"/>
                              </a:lnTo>
                              <a:lnTo>
                                <a:pt x="1135533" y="214562"/>
                              </a:lnTo>
                              <a:lnTo>
                                <a:pt x="1126223" y="217932"/>
                              </a:lnTo>
                              <a:lnTo>
                                <a:pt x="1185796" y="217932"/>
                              </a:lnTo>
                              <a:lnTo>
                                <a:pt x="1191012" y="204120"/>
                              </a:lnTo>
                              <a:lnTo>
                                <a:pt x="1192424" y="186106"/>
                              </a:lnTo>
                              <a:lnTo>
                                <a:pt x="1194422" y="160020"/>
                              </a:lnTo>
                              <a:lnTo>
                                <a:pt x="1191106" y="115966"/>
                              </a:lnTo>
                              <a:lnTo>
                                <a:pt x="1185794" y="101727"/>
                              </a:lnTo>
                              <a:close/>
                            </a:path>
                            <a:path w="2051685" h="313690">
                              <a:moveTo>
                                <a:pt x="1298054" y="68199"/>
                              </a:moveTo>
                              <a:lnTo>
                                <a:pt x="1241285" y="68199"/>
                              </a:lnTo>
                              <a:lnTo>
                                <a:pt x="1200518" y="251460"/>
                              </a:lnTo>
                              <a:lnTo>
                                <a:pt x="1251572" y="251460"/>
                              </a:lnTo>
                              <a:lnTo>
                                <a:pt x="1269479" y="126873"/>
                              </a:lnTo>
                              <a:lnTo>
                                <a:pt x="1310984" y="126873"/>
                              </a:lnTo>
                              <a:lnTo>
                                <a:pt x="1298054" y="68199"/>
                              </a:lnTo>
                              <a:close/>
                            </a:path>
                            <a:path w="2051685" h="313690">
                              <a:moveTo>
                                <a:pt x="1310984" y="126873"/>
                              </a:moveTo>
                              <a:lnTo>
                                <a:pt x="1269479" y="126873"/>
                              </a:lnTo>
                              <a:lnTo>
                                <a:pt x="1287386" y="251460"/>
                              </a:lnTo>
                              <a:lnTo>
                                <a:pt x="1338440" y="251460"/>
                              </a:lnTo>
                              <a:lnTo>
                                <a:pt x="1310984" y="126873"/>
                              </a:lnTo>
                              <a:close/>
                            </a:path>
                            <a:path w="2051685" h="313690">
                              <a:moveTo>
                                <a:pt x="1407388" y="68199"/>
                              </a:moveTo>
                              <a:lnTo>
                                <a:pt x="1356334" y="68199"/>
                              </a:lnTo>
                              <a:lnTo>
                                <a:pt x="1356334" y="251460"/>
                              </a:lnTo>
                              <a:lnTo>
                                <a:pt x="1407388" y="251460"/>
                              </a:lnTo>
                              <a:lnTo>
                                <a:pt x="1407388" y="166878"/>
                              </a:lnTo>
                              <a:lnTo>
                                <a:pt x="1490827" y="166878"/>
                              </a:lnTo>
                              <a:lnTo>
                                <a:pt x="1490827" y="134874"/>
                              </a:lnTo>
                              <a:lnTo>
                                <a:pt x="1407388" y="134874"/>
                              </a:lnTo>
                              <a:lnTo>
                                <a:pt x="1407388" y="68199"/>
                              </a:lnTo>
                              <a:close/>
                            </a:path>
                            <a:path w="2051685" h="313690">
                              <a:moveTo>
                                <a:pt x="1490827" y="166878"/>
                              </a:moveTo>
                              <a:lnTo>
                                <a:pt x="1439392" y="166878"/>
                              </a:lnTo>
                              <a:lnTo>
                                <a:pt x="1439392" y="251460"/>
                              </a:lnTo>
                              <a:lnTo>
                                <a:pt x="1490827" y="251460"/>
                              </a:lnTo>
                              <a:lnTo>
                                <a:pt x="1490827" y="166878"/>
                              </a:lnTo>
                              <a:close/>
                            </a:path>
                            <a:path w="2051685" h="313690">
                              <a:moveTo>
                                <a:pt x="1490827" y="68199"/>
                              </a:moveTo>
                              <a:lnTo>
                                <a:pt x="1439392" y="68199"/>
                              </a:lnTo>
                              <a:lnTo>
                                <a:pt x="1439392" y="134874"/>
                              </a:lnTo>
                              <a:lnTo>
                                <a:pt x="1490827" y="134874"/>
                              </a:lnTo>
                              <a:lnTo>
                                <a:pt x="1490827" y="68199"/>
                              </a:lnTo>
                              <a:close/>
                            </a:path>
                            <a:path w="2051685" h="313690">
                              <a:moveTo>
                                <a:pt x="1587982" y="63246"/>
                              </a:moveTo>
                              <a:lnTo>
                                <a:pt x="1555466" y="68722"/>
                              </a:lnTo>
                              <a:lnTo>
                                <a:pt x="1534452" y="85915"/>
                              </a:lnTo>
                              <a:lnTo>
                                <a:pt x="1523242" y="115728"/>
                              </a:lnTo>
                              <a:lnTo>
                                <a:pt x="1523153" y="115966"/>
                              </a:lnTo>
                              <a:lnTo>
                                <a:pt x="1519783" y="160020"/>
                              </a:lnTo>
                              <a:lnTo>
                                <a:pt x="1521749" y="186106"/>
                              </a:lnTo>
                              <a:lnTo>
                                <a:pt x="1523139" y="204120"/>
                              </a:lnTo>
                              <a:lnTo>
                                <a:pt x="1534309" y="233934"/>
                              </a:lnTo>
                              <a:lnTo>
                                <a:pt x="1555305" y="250995"/>
                              </a:lnTo>
                              <a:lnTo>
                                <a:pt x="1587982" y="256413"/>
                              </a:lnTo>
                              <a:lnTo>
                                <a:pt x="1620498" y="250995"/>
                              </a:lnTo>
                              <a:lnTo>
                                <a:pt x="1641513" y="233934"/>
                              </a:lnTo>
                              <a:lnTo>
                                <a:pt x="1647556" y="217932"/>
                              </a:lnTo>
                              <a:lnTo>
                                <a:pt x="1587982" y="217932"/>
                              </a:lnTo>
                              <a:lnTo>
                                <a:pt x="1578892" y="214562"/>
                              </a:lnTo>
                              <a:lnTo>
                                <a:pt x="1574123" y="204120"/>
                              </a:lnTo>
                              <a:lnTo>
                                <a:pt x="1572284" y="186106"/>
                              </a:lnTo>
                              <a:lnTo>
                                <a:pt x="1571980" y="160020"/>
                              </a:lnTo>
                              <a:lnTo>
                                <a:pt x="1572284" y="133873"/>
                              </a:lnTo>
                              <a:lnTo>
                                <a:pt x="1574099" y="115966"/>
                              </a:lnTo>
                              <a:lnTo>
                                <a:pt x="1574123" y="115728"/>
                              </a:lnTo>
                              <a:lnTo>
                                <a:pt x="1578892" y="105156"/>
                              </a:lnTo>
                              <a:lnTo>
                                <a:pt x="1587982" y="101727"/>
                              </a:lnTo>
                              <a:lnTo>
                                <a:pt x="1647553" y="101727"/>
                              </a:lnTo>
                              <a:lnTo>
                                <a:pt x="1641655" y="85915"/>
                              </a:lnTo>
                              <a:lnTo>
                                <a:pt x="1620659" y="68722"/>
                              </a:lnTo>
                              <a:lnTo>
                                <a:pt x="1587982" y="63246"/>
                              </a:lnTo>
                              <a:close/>
                            </a:path>
                            <a:path w="2051685" h="313690">
                              <a:moveTo>
                                <a:pt x="1647553" y="101727"/>
                              </a:moveTo>
                              <a:lnTo>
                                <a:pt x="1587982" y="101727"/>
                              </a:lnTo>
                              <a:lnTo>
                                <a:pt x="1597293" y="105156"/>
                              </a:lnTo>
                              <a:lnTo>
                                <a:pt x="1602174" y="115728"/>
                              </a:lnTo>
                              <a:lnTo>
                                <a:pt x="1604056" y="133873"/>
                              </a:lnTo>
                              <a:lnTo>
                                <a:pt x="1604365" y="160020"/>
                              </a:lnTo>
                              <a:lnTo>
                                <a:pt x="1604056" y="186106"/>
                              </a:lnTo>
                              <a:lnTo>
                                <a:pt x="1602174" y="204120"/>
                              </a:lnTo>
                              <a:lnTo>
                                <a:pt x="1597293" y="214562"/>
                              </a:lnTo>
                              <a:lnTo>
                                <a:pt x="1587982" y="217932"/>
                              </a:lnTo>
                              <a:lnTo>
                                <a:pt x="1647556" y="217932"/>
                              </a:lnTo>
                              <a:lnTo>
                                <a:pt x="1652771" y="204120"/>
                              </a:lnTo>
                              <a:lnTo>
                                <a:pt x="1654183" y="186106"/>
                              </a:lnTo>
                              <a:lnTo>
                                <a:pt x="1656181" y="160020"/>
                              </a:lnTo>
                              <a:lnTo>
                                <a:pt x="1652865" y="115966"/>
                              </a:lnTo>
                              <a:lnTo>
                                <a:pt x="1647553" y="101727"/>
                              </a:lnTo>
                              <a:close/>
                            </a:path>
                            <a:path w="2051685" h="313690">
                              <a:moveTo>
                                <a:pt x="1749145" y="63246"/>
                              </a:moveTo>
                              <a:lnTo>
                                <a:pt x="1716468" y="68722"/>
                              </a:lnTo>
                              <a:lnTo>
                                <a:pt x="1695472" y="85915"/>
                              </a:lnTo>
                              <a:lnTo>
                                <a:pt x="1684262" y="115966"/>
                              </a:lnTo>
                              <a:lnTo>
                                <a:pt x="1680946" y="160020"/>
                              </a:lnTo>
                              <a:lnTo>
                                <a:pt x="1684262" y="204013"/>
                              </a:lnTo>
                              <a:lnTo>
                                <a:pt x="1695472" y="233934"/>
                              </a:lnTo>
                              <a:lnTo>
                                <a:pt x="1716468" y="250995"/>
                              </a:lnTo>
                              <a:lnTo>
                                <a:pt x="1749145" y="256413"/>
                              </a:lnTo>
                              <a:lnTo>
                                <a:pt x="1778089" y="252108"/>
                              </a:lnTo>
                              <a:lnTo>
                                <a:pt x="1798675" y="239125"/>
                              </a:lnTo>
                              <a:lnTo>
                                <a:pt x="1810218" y="218694"/>
                              </a:lnTo>
                              <a:lnTo>
                                <a:pt x="1749145" y="218694"/>
                              </a:lnTo>
                              <a:lnTo>
                                <a:pt x="1740215" y="215151"/>
                              </a:lnTo>
                              <a:lnTo>
                                <a:pt x="1733143" y="160020"/>
                              </a:lnTo>
                              <a:lnTo>
                                <a:pt x="1733366" y="137160"/>
                              </a:lnTo>
                              <a:lnTo>
                                <a:pt x="1733399" y="133713"/>
                              </a:lnTo>
                              <a:lnTo>
                                <a:pt x="1735153" y="115966"/>
                              </a:lnTo>
                              <a:lnTo>
                                <a:pt x="1735191" y="115585"/>
                              </a:lnTo>
                              <a:lnTo>
                                <a:pt x="1740055" y="105102"/>
                              </a:lnTo>
                              <a:lnTo>
                                <a:pt x="1749526" y="101727"/>
                              </a:lnTo>
                              <a:lnTo>
                                <a:pt x="1809956" y="101727"/>
                              </a:lnTo>
                              <a:lnTo>
                                <a:pt x="1798580" y="80533"/>
                              </a:lnTo>
                              <a:lnTo>
                                <a:pt x="1778292" y="67514"/>
                              </a:lnTo>
                              <a:lnTo>
                                <a:pt x="1749145" y="63246"/>
                              </a:lnTo>
                              <a:close/>
                            </a:path>
                            <a:path w="2051685" h="313690">
                              <a:moveTo>
                                <a:pt x="1814677" y="179451"/>
                              </a:moveTo>
                              <a:lnTo>
                                <a:pt x="1764385" y="179451"/>
                              </a:lnTo>
                              <a:lnTo>
                                <a:pt x="1764385" y="182499"/>
                              </a:lnTo>
                              <a:lnTo>
                                <a:pt x="1764657" y="184404"/>
                              </a:lnTo>
                              <a:lnTo>
                                <a:pt x="1764766" y="187833"/>
                              </a:lnTo>
                              <a:lnTo>
                                <a:pt x="1763879" y="201495"/>
                              </a:lnTo>
                              <a:lnTo>
                                <a:pt x="1761099" y="211121"/>
                              </a:lnTo>
                              <a:lnTo>
                                <a:pt x="1756247" y="216818"/>
                              </a:lnTo>
                              <a:lnTo>
                                <a:pt x="1749145" y="218694"/>
                              </a:lnTo>
                              <a:lnTo>
                                <a:pt x="1810218" y="218694"/>
                              </a:lnTo>
                              <a:lnTo>
                                <a:pt x="1810974" y="217354"/>
                              </a:lnTo>
                              <a:lnTo>
                                <a:pt x="1815058" y="186690"/>
                              </a:lnTo>
                              <a:lnTo>
                                <a:pt x="1815058" y="184404"/>
                              </a:lnTo>
                              <a:lnTo>
                                <a:pt x="1814741" y="182499"/>
                              </a:lnTo>
                              <a:lnTo>
                                <a:pt x="1814677" y="179451"/>
                              </a:lnTo>
                              <a:close/>
                            </a:path>
                            <a:path w="2051685" h="313690">
                              <a:moveTo>
                                <a:pt x="1809956" y="101727"/>
                              </a:moveTo>
                              <a:lnTo>
                                <a:pt x="1749526" y="101727"/>
                              </a:lnTo>
                              <a:lnTo>
                                <a:pt x="1756950" y="103489"/>
                              </a:lnTo>
                              <a:lnTo>
                                <a:pt x="1761766" y="108966"/>
                              </a:lnTo>
                              <a:lnTo>
                                <a:pt x="1764367" y="118443"/>
                              </a:lnTo>
                              <a:lnTo>
                                <a:pt x="1765147" y="132207"/>
                              </a:lnTo>
                              <a:lnTo>
                                <a:pt x="1765147" y="137160"/>
                              </a:lnTo>
                              <a:lnTo>
                                <a:pt x="1814296" y="137160"/>
                              </a:lnTo>
                              <a:lnTo>
                                <a:pt x="1814247" y="133713"/>
                              </a:lnTo>
                              <a:lnTo>
                                <a:pt x="1810544" y="103489"/>
                              </a:lnTo>
                              <a:lnTo>
                                <a:pt x="1810438" y="102625"/>
                              </a:lnTo>
                              <a:lnTo>
                                <a:pt x="1809956" y="101727"/>
                              </a:lnTo>
                              <a:close/>
                            </a:path>
                            <a:path w="2051685" h="313690">
                              <a:moveTo>
                                <a:pt x="1891258" y="68199"/>
                              </a:moveTo>
                              <a:lnTo>
                                <a:pt x="1845919" y="68199"/>
                              </a:lnTo>
                              <a:lnTo>
                                <a:pt x="1845919" y="251460"/>
                              </a:lnTo>
                              <a:lnTo>
                                <a:pt x="1894306" y="251460"/>
                              </a:lnTo>
                              <a:lnTo>
                                <a:pt x="1894306" y="137160"/>
                              </a:lnTo>
                              <a:lnTo>
                                <a:pt x="1895571" y="123825"/>
                              </a:lnTo>
                              <a:lnTo>
                                <a:pt x="1895598" y="123539"/>
                              </a:lnTo>
                              <a:lnTo>
                                <a:pt x="1899211" y="113633"/>
                              </a:lnTo>
                              <a:lnTo>
                                <a:pt x="1904754" y="107584"/>
                              </a:lnTo>
                              <a:lnTo>
                                <a:pt x="1911832" y="105537"/>
                              </a:lnTo>
                              <a:lnTo>
                                <a:pt x="2049709" y="105537"/>
                              </a:lnTo>
                              <a:lnTo>
                                <a:pt x="2049052" y="97881"/>
                              </a:lnTo>
                              <a:lnTo>
                                <a:pt x="2046023" y="89916"/>
                              </a:lnTo>
                              <a:lnTo>
                                <a:pt x="1891258" y="89916"/>
                              </a:lnTo>
                              <a:lnTo>
                                <a:pt x="1891258" y="68199"/>
                              </a:lnTo>
                              <a:close/>
                            </a:path>
                            <a:path w="2051685" h="313690">
                              <a:moveTo>
                                <a:pt x="1989937" y="105537"/>
                              </a:moveTo>
                              <a:lnTo>
                                <a:pt x="1911832" y="105537"/>
                              </a:lnTo>
                              <a:lnTo>
                                <a:pt x="1919277" y="107584"/>
                              </a:lnTo>
                              <a:lnTo>
                                <a:pt x="1918871" y="107584"/>
                              </a:lnTo>
                              <a:lnTo>
                                <a:pt x="1922548" y="113109"/>
                              </a:lnTo>
                              <a:lnTo>
                                <a:pt x="1924101" y="122414"/>
                              </a:lnTo>
                              <a:lnTo>
                                <a:pt x="1924405" y="135255"/>
                              </a:lnTo>
                              <a:lnTo>
                                <a:pt x="1924405" y="251460"/>
                              </a:lnTo>
                              <a:lnTo>
                                <a:pt x="1972792" y="251460"/>
                              </a:lnTo>
                              <a:lnTo>
                                <a:pt x="1972792" y="137160"/>
                              </a:lnTo>
                              <a:lnTo>
                                <a:pt x="1973999" y="123825"/>
                              </a:lnTo>
                              <a:lnTo>
                                <a:pt x="1974024" y="123539"/>
                              </a:lnTo>
                              <a:lnTo>
                                <a:pt x="1977507" y="113633"/>
                              </a:lnTo>
                              <a:lnTo>
                                <a:pt x="1982918" y="107584"/>
                              </a:lnTo>
                              <a:lnTo>
                                <a:pt x="1989937" y="105537"/>
                              </a:lnTo>
                              <a:close/>
                            </a:path>
                            <a:path w="2051685" h="313690">
                              <a:moveTo>
                                <a:pt x="2049709" y="105537"/>
                              </a:moveTo>
                              <a:lnTo>
                                <a:pt x="1989937" y="105537"/>
                              </a:lnTo>
                              <a:lnTo>
                                <a:pt x="1997409" y="107584"/>
                              </a:lnTo>
                              <a:lnTo>
                                <a:pt x="1997161" y="107584"/>
                              </a:lnTo>
                              <a:lnTo>
                                <a:pt x="2002891" y="135255"/>
                              </a:lnTo>
                              <a:lnTo>
                                <a:pt x="2002891" y="251460"/>
                              </a:lnTo>
                              <a:lnTo>
                                <a:pt x="2051278" y="251460"/>
                              </a:lnTo>
                              <a:lnTo>
                                <a:pt x="2051157" y="122414"/>
                              </a:lnTo>
                              <a:lnTo>
                                <a:pt x="2049709" y="105537"/>
                              </a:lnTo>
                              <a:close/>
                            </a:path>
                            <a:path w="2051685" h="313690">
                              <a:moveTo>
                                <a:pt x="1933549" y="64770"/>
                              </a:moveTo>
                              <a:lnTo>
                                <a:pt x="1919378" y="66395"/>
                              </a:lnTo>
                              <a:lnTo>
                                <a:pt x="1920387" y="66395"/>
                              </a:lnTo>
                              <a:lnTo>
                                <a:pt x="1909689" y="70770"/>
                              </a:lnTo>
                              <a:lnTo>
                                <a:pt x="1899956" y="78593"/>
                              </a:lnTo>
                              <a:lnTo>
                                <a:pt x="1891258" y="89916"/>
                              </a:lnTo>
                              <a:lnTo>
                                <a:pt x="1969363" y="89916"/>
                              </a:lnTo>
                              <a:lnTo>
                                <a:pt x="1963339" y="79075"/>
                              </a:lnTo>
                              <a:lnTo>
                                <a:pt x="1955171" y="71199"/>
                              </a:lnTo>
                              <a:lnTo>
                                <a:pt x="1945146" y="66395"/>
                              </a:lnTo>
                              <a:lnTo>
                                <a:pt x="1933549" y="64770"/>
                              </a:lnTo>
                              <a:close/>
                            </a:path>
                            <a:path w="2051685" h="313690">
                              <a:moveTo>
                                <a:pt x="2011654" y="64770"/>
                              </a:moveTo>
                              <a:lnTo>
                                <a:pt x="1997983" y="66395"/>
                              </a:lnTo>
                              <a:lnTo>
                                <a:pt x="1998628" y="66395"/>
                              </a:lnTo>
                              <a:lnTo>
                                <a:pt x="1987794" y="70913"/>
                              </a:lnTo>
                              <a:lnTo>
                                <a:pt x="1978061" y="78753"/>
                              </a:lnTo>
                              <a:lnTo>
                                <a:pt x="1969363" y="89916"/>
                              </a:lnTo>
                              <a:lnTo>
                                <a:pt x="2046023" y="89916"/>
                              </a:lnTo>
                              <a:lnTo>
                                <a:pt x="2042039" y="79438"/>
                              </a:lnTo>
                              <a:lnTo>
                                <a:pt x="2029740" y="68425"/>
                              </a:lnTo>
                              <a:lnTo>
                                <a:pt x="2011654" y="6477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21.828003pt;margin-top:151.416pt;width:161.550pt;height:24.7pt;mso-position-horizontal-relative:page;mso-position-vertical-relative:paragraph;z-index:-15665664;mso-wrap-distance-left:0;mso-wrap-distance-right:0" id="docshape398" coordorigin="4437,3028" coordsize="3231,494" path="m4748,3040l4491,3040,4491,3259,4489,3294,4484,3321,4476,3341,4465,3357,4437,3357,4437,3514,4489,3514,4491,3495,4496,3471,4507,3448,4524,3431,4549,3424,4782,3424,4782,3357,4533,3357,4548,3340,4561,3316,4570,3286,4573,3252,4573,3117,4748,3117,4748,3040xm4782,3424l4668,3424,4694,3431,4712,3448,4723,3471,4728,3495,4729,3514,4782,3514,4782,3424xm4748,3117l4657,3117,4657,3357,4782,3357,4782,3357,4748,3357,4748,3117xm4917,3128l4866,3137,4833,3164,4815,3211,4815,3211,4810,3280,4813,3321,4815,3350,4833,3397,4866,3424,4917,3432,4968,3424,5001,3397,5011,3372,4917,3372,4903,3366,4895,3350,4892,3321,4892,3280,4892,3239,4895,3211,4895,3211,4903,3194,4917,3189,5011,3189,5002,3164,4969,3137,4917,3128xm5011,3189l4917,3189,4932,3194,4940,3211,4942,3239,4943,3280,4942,3321,4940,3350,4932,3366,4917,3372,5011,3372,5019,3350,5021,3321,5025,3280,5019,3211,5011,3189xm5262,3028l5237,3033,5171,3044,5146,3049,5113,3062,5089,3084,5073,3113,5067,3148,5065,3220,5065,3230,5065,3259,5065,3286,5065,3316,5079,3383,5111,3421,5170,3433,5219,3426,5252,3402,5266,3372,5170,3372,5159,3368,5158,3368,5151,3358,5151,3357,5147,3339,5147,3339,5145,3313,5145,3285,5146,3260,5151,3241,5158,3230,5168,3228,5104,3228,5104,3203,5104,3193,5108,3171,5108,3170,5116,3151,5131,3135,5154,3124,5187,3115,5219,3109,5245,3105,5262,3102,5262,3028xm5266,3227l5170,3227,5183,3230,5183,3230,5190,3241,5194,3259,5196,3285,5196,3313,5195,3339,5194,3339,5191,3357,5190,3358,5183,3368,5170,3372,5266,3372,5271,3360,5277,3300,5272,3241,5271,3241,5266,3227xm5179,3166l5153,3171,5132,3183,5115,3203,5104,3228,5168,3228,5170,3227,5266,3227,5254,3199,5223,3174,5179,3166xm5400,3136l5326,3136,5326,3522,5406,3522,5406,3399,5522,3399,5526,3393,5532,3364,5431,3364,5418,3360,5410,3349,5406,3328,5405,3300,5405,3273,5405,3254,5408,3221,5417,3202,5433,3195,5535,3195,5530,3172,5528,3169,5400,3169,5400,3136xm5522,3399l5406,3399,5418,3414,5431,3424,5446,3431,5463,3433,5503,3423,5522,3399xm5535,3195l5433,3195,5445,3199,5453,3212,5457,3232,5457,3233,5458,3254,5458,3273,5458,3300,5458,3309,5454,3340,5446,3358,5431,3364,5532,3364,5536,3343,5539,3273,5538,3233,5538,3232,5536,3202,5536,3199,5535,3195xm5465,3129l5446,3132,5428,3139,5413,3151,5400,3169,5528,3169,5519,3152,5509,3142,5496,3135,5481,3131,5465,3129xm5685,3128l5634,3137,5601,3164,5583,3211,5583,3211,5578,3280,5581,3321,5583,3350,5601,3397,5634,3424,5685,3432,5736,3424,5769,3397,5779,3372,5685,3372,5671,3366,5663,3350,5660,3321,5660,3280,5660,3239,5663,3211,5663,3211,5671,3194,5685,3189,5779,3189,5770,3164,5737,3137,5685,3128xm5779,3189l5685,3189,5700,3194,5707,3211,5710,3239,5711,3280,5710,3321,5707,3350,5700,3366,5685,3372,5779,3372,5787,3350,5789,3321,5793,3280,5787,3211,5779,3189xm5948,3038l5901,3046,5865,3071,5842,3109,5834,3158,5834,3309,5841,3361,5862,3399,5897,3423,5944,3432,5969,3430,5991,3426,6011,3418,6027,3406,6043,3386,6053,3365,5948,3365,5934,3362,5934,3362,5923,3351,5916,3330,5914,3297,5914,3162,5916,3137,5922,3118,5931,3107,5945,3103,6048,3103,6045,3092,6037,3078,6027,3066,6011,3054,5993,3045,5973,3040,5948,3038xm6048,3103l5945,3103,5956,3105,5964,3113,5968,3125,5970,3142,5967,3171,5959,3189,5945,3197,5926,3199,5926,3255,5952,3257,5969,3266,5977,3282,5980,3309,5980,3309,5978,3335,5971,3353,5961,3362,5948,3365,6053,3365,6054,3363,6060,3337,6062,3312,6059,3279,6048,3252,6026,3233,5990,3223,6023,3207,6042,3183,6050,3156,6052,3127,6050,3109,6048,3103xm6210,3128l6159,3137,6126,3164,6108,3211,6108,3211,6103,3280,6106,3321,6108,3350,6126,3397,6159,3424,6210,3432,6261,3424,6294,3397,6304,3372,6210,3372,6196,3366,6188,3350,6185,3321,6185,3280,6185,3239,6188,3211,6188,3211,6196,3194,6210,3189,6304,3189,6295,3164,6262,3137,6210,3128xm6304,3189l6210,3189,6225,3194,6232,3211,6235,3239,6236,3280,6235,3321,6232,3350,6225,3366,6210,3372,6304,3372,6312,3350,6314,3321,6318,3280,6312,3211,6304,3189xm6481,3136l6391,3136,6327,3424,6408,3424,6436,3228,6501,3228,6481,3136xm6501,3228l6436,3228,6464,3424,6544,3424,6501,3228xm6653,3136l6573,3136,6573,3424,6653,3424,6653,3291,6784,3291,6784,3241,6653,3241,6653,3136xm6784,3291l6703,3291,6703,3424,6784,3424,6784,3291xm6784,3136l6703,3136,6703,3241,6784,3241,6784,3136xm6937,3128l6886,3137,6853,3164,6835,3211,6835,3211,6830,3280,6833,3321,6835,3350,6853,3397,6886,3424,6937,3432,6989,3424,7022,3397,7031,3372,6937,3372,6923,3366,6915,3350,6913,3321,6912,3280,6913,3239,6915,3211,6915,3211,6923,3194,6937,3189,7031,3189,7022,3164,6989,3137,6937,3128xm7031,3189l6937,3189,6952,3194,6960,3211,6963,3239,6963,3280,6963,3321,6960,3350,6952,3366,6937,3372,7031,3372,7039,3350,7042,3321,7045,3280,7039,3211,7031,3189xm7191,3128l7140,3137,7107,3164,7089,3211,7084,3280,7089,3350,7107,3397,7140,3424,7191,3432,7237,3425,7269,3405,7287,3373,7191,3373,7177,3367,7170,3350,7167,3324,7167,3322,7166,3315,7166,3280,7166,3244,7166,3239,7169,3211,7169,3210,7177,3194,7192,3189,7287,3189,7269,3155,7237,3135,7191,3128xm7294,3311l7215,3311,7215,3316,7216,3319,7216,3324,7214,3346,7210,3361,7202,3370,7191,3373,7287,3373,7288,3371,7295,3322,7295,3319,7294,3316,7294,3311xm7287,3189l7192,3189,7203,3191,7211,3200,7215,3215,7216,3237,7216,3244,7294,3244,7294,3239,7288,3191,7288,3190,7287,3189xm7415,3136l7344,3136,7344,3424,7420,3424,7420,3244,7422,3223,7422,3223,7427,3207,7436,3198,7447,3195,7664,3195,7663,3182,7659,3170,7415,3170,7415,3136xm7570,3195l7447,3195,7459,3198,7458,3198,7464,3206,7467,3221,7467,3241,7467,3424,7543,3424,7543,3244,7545,3223,7545,3223,7551,3207,7559,3198,7570,3195xm7664,3195l7570,3195,7582,3198,7582,3198,7588,3206,7588,3207,7590,3221,7590,3223,7591,3241,7591,3424,7667,3424,7667,3221,7664,3195xm7482,3130l7459,3133,7461,3133,7444,3140,7429,3152,7415,3170,7538,3170,7528,3153,7516,3140,7500,3133,7482,3130xm7605,3130l7583,3133,7584,3133,7567,3140,7552,3152,7538,3170,7659,3170,7652,3153,7633,3136,7605,3130xe" filled="true" fillcolor="#ed1c24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51328">
                <wp:simplePos x="0" y="0"/>
                <wp:positionH relativeFrom="page">
                  <wp:posOffset>3167926</wp:posOffset>
                </wp:positionH>
                <wp:positionV relativeFrom="paragraph">
                  <wp:posOffset>2494279</wp:posOffset>
                </wp:positionV>
                <wp:extent cx="1367155" cy="307340"/>
                <wp:effectExtent l="0" t="0" r="0" b="0"/>
                <wp:wrapTopAndBottom/>
                <wp:docPr id="417" name="Graphic 4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7" name="Graphic 417"/>
                      <wps:cNvSpPr/>
                      <wps:spPr>
                        <a:xfrm>
                          <a:off x="0" y="0"/>
                          <a:ext cx="1367155" cy="3073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367155" h="307340">
                              <a:moveTo>
                                <a:pt x="132588" y="1523"/>
                              </a:moveTo>
                              <a:lnTo>
                                <a:pt x="0" y="1523"/>
                              </a:lnTo>
                              <a:lnTo>
                                <a:pt x="0" y="245363"/>
                              </a:lnTo>
                              <a:lnTo>
                                <a:pt x="132588" y="245363"/>
                              </a:lnTo>
                              <a:lnTo>
                                <a:pt x="132588" y="195833"/>
                              </a:lnTo>
                              <a:lnTo>
                                <a:pt x="56769" y="195833"/>
                              </a:lnTo>
                              <a:lnTo>
                                <a:pt x="56769" y="142493"/>
                              </a:lnTo>
                              <a:lnTo>
                                <a:pt x="126873" y="142493"/>
                              </a:lnTo>
                              <a:lnTo>
                                <a:pt x="126873" y="93725"/>
                              </a:lnTo>
                              <a:lnTo>
                                <a:pt x="56769" y="93725"/>
                              </a:lnTo>
                              <a:lnTo>
                                <a:pt x="56769" y="48767"/>
                              </a:lnTo>
                              <a:lnTo>
                                <a:pt x="132588" y="48767"/>
                              </a:lnTo>
                              <a:lnTo>
                                <a:pt x="132588" y="1523"/>
                              </a:lnTo>
                              <a:close/>
                            </a:path>
                            <a:path w="1367155" h="307340">
                              <a:moveTo>
                                <a:pt x="211074" y="255650"/>
                              </a:moveTo>
                              <a:lnTo>
                                <a:pt x="160401" y="255650"/>
                              </a:lnTo>
                              <a:lnTo>
                                <a:pt x="164341" y="278153"/>
                              </a:lnTo>
                              <a:lnTo>
                                <a:pt x="176212" y="294227"/>
                              </a:lnTo>
                              <a:lnTo>
                                <a:pt x="196084" y="303871"/>
                              </a:lnTo>
                              <a:lnTo>
                                <a:pt x="224028" y="307085"/>
                              </a:lnTo>
                              <a:lnTo>
                                <a:pt x="243441" y="305597"/>
                              </a:lnTo>
                              <a:lnTo>
                                <a:pt x="259889" y="301180"/>
                              </a:lnTo>
                              <a:lnTo>
                                <a:pt x="273266" y="293905"/>
                              </a:lnTo>
                              <a:lnTo>
                                <a:pt x="283464" y="283844"/>
                              </a:lnTo>
                              <a:lnTo>
                                <a:pt x="289347" y="273176"/>
                              </a:lnTo>
                              <a:lnTo>
                                <a:pt x="215646" y="273176"/>
                              </a:lnTo>
                              <a:lnTo>
                                <a:pt x="211074" y="266699"/>
                              </a:lnTo>
                              <a:lnTo>
                                <a:pt x="211074" y="255650"/>
                              </a:lnTo>
                              <a:close/>
                            </a:path>
                            <a:path w="1367155" h="307340">
                              <a:moveTo>
                                <a:pt x="295275" y="218312"/>
                              </a:moveTo>
                              <a:lnTo>
                                <a:pt x="244221" y="218312"/>
                              </a:lnTo>
                              <a:lnTo>
                                <a:pt x="243945" y="226034"/>
                              </a:lnTo>
                              <a:lnTo>
                                <a:pt x="243840" y="228980"/>
                              </a:lnTo>
                              <a:lnTo>
                                <a:pt x="244107" y="234064"/>
                              </a:lnTo>
                              <a:lnTo>
                                <a:pt x="244150" y="243607"/>
                              </a:lnTo>
                              <a:lnTo>
                                <a:pt x="226314" y="273176"/>
                              </a:lnTo>
                              <a:lnTo>
                                <a:pt x="289347" y="273176"/>
                              </a:lnTo>
                              <a:lnTo>
                                <a:pt x="289810" y="272337"/>
                              </a:lnTo>
                              <a:lnTo>
                                <a:pt x="293370" y="258937"/>
                              </a:lnTo>
                              <a:lnTo>
                                <a:pt x="294929" y="243607"/>
                              </a:lnTo>
                              <a:lnTo>
                                <a:pt x="294955" y="242315"/>
                              </a:lnTo>
                              <a:lnTo>
                                <a:pt x="295077" y="236219"/>
                              </a:lnTo>
                              <a:lnTo>
                                <a:pt x="295171" y="231505"/>
                              </a:lnTo>
                              <a:lnTo>
                                <a:pt x="295275" y="218312"/>
                              </a:lnTo>
                              <a:close/>
                            </a:path>
                            <a:path w="1367155" h="307340">
                              <a:moveTo>
                                <a:pt x="205359" y="57911"/>
                              </a:moveTo>
                              <a:lnTo>
                                <a:pt x="169783" y="78968"/>
                              </a:lnTo>
                              <a:lnTo>
                                <a:pt x="161751" y="116657"/>
                              </a:lnTo>
                              <a:lnTo>
                                <a:pt x="161639" y="117824"/>
                              </a:lnTo>
                              <a:lnTo>
                                <a:pt x="160734" y="135028"/>
                              </a:lnTo>
                              <a:lnTo>
                                <a:pt x="160606" y="142874"/>
                              </a:lnTo>
                              <a:lnTo>
                                <a:pt x="160556" y="145922"/>
                              </a:lnTo>
                              <a:lnTo>
                                <a:pt x="160438" y="153161"/>
                              </a:lnTo>
                              <a:lnTo>
                                <a:pt x="160401" y="155447"/>
                              </a:lnTo>
                              <a:lnTo>
                                <a:pt x="160806" y="172944"/>
                              </a:lnTo>
                              <a:lnTo>
                                <a:pt x="160823" y="173682"/>
                              </a:lnTo>
                              <a:lnTo>
                                <a:pt x="161977" y="187118"/>
                              </a:lnTo>
                              <a:lnTo>
                                <a:pt x="162067" y="188166"/>
                              </a:lnTo>
                              <a:lnTo>
                                <a:pt x="164097" y="199435"/>
                              </a:lnTo>
                              <a:lnTo>
                                <a:pt x="194042" y="234064"/>
                              </a:lnTo>
                              <a:lnTo>
                                <a:pt x="206502" y="235838"/>
                              </a:lnTo>
                              <a:lnTo>
                                <a:pt x="216253" y="234761"/>
                              </a:lnTo>
                              <a:lnTo>
                                <a:pt x="225647" y="231505"/>
                              </a:lnTo>
                              <a:lnTo>
                                <a:pt x="234898" y="226034"/>
                              </a:lnTo>
                              <a:lnTo>
                                <a:pt x="244221" y="218312"/>
                              </a:lnTo>
                              <a:lnTo>
                                <a:pt x="295275" y="218312"/>
                              </a:lnTo>
                              <a:lnTo>
                                <a:pt x="295275" y="198500"/>
                              </a:lnTo>
                              <a:lnTo>
                                <a:pt x="227838" y="198500"/>
                              </a:lnTo>
                              <a:lnTo>
                                <a:pt x="218967" y="194899"/>
                              </a:lnTo>
                              <a:lnTo>
                                <a:pt x="212373" y="155447"/>
                              </a:lnTo>
                              <a:lnTo>
                                <a:pt x="212217" y="129539"/>
                              </a:lnTo>
                              <a:lnTo>
                                <a:pt x="213023" y="117824"/>
                              </a:lnTo>
                              <a:lnTo>
                                <a:pt x="213104" y="116657"/>
                              </a:lnTo>
                              <a:lnTo>
                                <a:pt x="215884" y="107632"/>
                              </a:lnTo>
                              <a:lnTo>
                                <a:pt x="220735" y="102322"/>
                              </a:lnTo>
                              <a:lnTo>
                                <a:pt x="227838" y="100583"/>
                              </a:lnTo>
                              <a:lnTo>
                                <a:pt x="295275" y="100583"/>
                              </a:lnTo>
                              <a:lnTo>
                                <a:pt x="295275" y="82676"/>
                              </a:lnTo>
                              <a:lnTo>
                                <a:pt x="248411" y="82676"/>
                              </a:lnTo>
                              <a:lnTo>
                                <a:pt x="238523" y="71735"/>
                              </a:lnTo>
                              <a:lnTo>
                                <a:pt x="228171" y="64007"/>
                              </a:lnTo>
                              <a:lnTo>
                                <a:pt x="217175" y="59424"/>
                              </a:lnTo>
                              <a:lnTo>
                                <a:pt x="205359" y="57911"/>
                              </a:lnTo>
                              <a:close/>
                            </a:path>
                            <a:path w="1367155" h="307340">
                              <a:moveTo>
                                <a:pt x="295275" y="100583"/>
                              </a:moveTo>
                              <a:lnTo>
                                <a:pt x="227838" y="100583"/>
                              </a:lnTo>
                              <a:lnTo>
                                <a:pt x="236767" y="103381"/>
                              </a:lnTo>
                              <a:lnTo>
                                <a:pt x="241554" y="111823"/>
                              </a:lnTo>
                              <a:lnTo>
                                <a:pt x="243482" y="125980"/>
                              </a:lnTo>
                              <a:lnTo>
                                <a:pt x="243785" y="142874"/>
                              </a:lnTo>
                              <a:lnTo>
                                <a:pt x="243786" y="155447"/>
                              </a:lnTo>
                              <a:lnTo>
                                <a:pt x="243375" y="172944"/>
                              </a:lnTo>
                              <a:lnTo>
                                <a:pt x="241268" y="187118"/>
                              </a:lnTo>
                              <a:lnTo>
                                <a:pt x="236446" y="195649"/>
                              </a:lnTo>
                              <a:lnTo>
                                <a:pt x="227838" y="198500"/>
                              </a:lnTo>
                              <a:lnTo>
                                <a:pt x="295275" y="198500"/>
                              </a:lnTo>
                              <a:lnTo>
                                <a:pt x="295275" y="100583"/>
                              </a:lnTo>
                              <a:close/>
                            </a:path>
                            <a:path w="1367155" h="307340">
                              <a:moveTo>
                                <a:pt x="295275" y="62102"/>
                              </a:moveTo>
                              <a:lnTo>
                                <a:pt x="248411" y="62102"/>
                              </a:lnTo>
                              <a:lnTo>
                                <a:pt x="248411" y="82676"/>
                              </a:lnTo>
                              <a:lnTo>
                                <a:pt x="295275" y="82676"/>
                              </a:lnTo>
                              <a:lnTo>
                                <a:pt x="295275" y="62102"/>
                              </a:lnTo>
                              <a:close/>
                            </a:path>
                            <a:path w="1367155" h="307340">
                              <a:moveTo>
                                <a:pt x="380619" y="62102"/>
                              </a:moveTo>
                              <a:lnTo>
                                <a:pt x="329565" y="62102"/>
                              </a:lnTo>
                              <a:lnTo>
                                <a:pt x="329565" y="189737"/>
                              </a:lnTo>
                              <a:lnTo>
                                <a:pt x="331839" y="215681"/>
                              </a:lnTo>
                              <a:lnTo>
                                <a:pt x="338899" y="234124"/>
                              </a:lnTo>
                              <a:lnTo>
                                <a:pt x="351103" y="245137"/>
                              </a:lnTo>
                              <a:lnTo>
                                <a:pt x="368808" y="248792"/>
                              </a:lnTo>
                              <a:lnTo>
                                <a:pt x="383238" y="247328"/>
                              </a:lnTo>
                              <a:lnTo>
                                <a:pt x="395382" y="242792"/>
                              </a:lnTo>
                              <a:lnTo>
                                <a:pt x="405669" y="234969"/>
                              </a:lnTo>
                              <a:lnTo>
                                <a:pt x="414528" y="223646"/>
                              </a:lnTo>
                              <a:lnTo>
                                <a:pt x="462534" y="223646"/>
                              </a:lnTo>
                              <a:lnTo>
                                <a:pt x="462534" y="208025"/>
                              </a:lnTo>
                              <a:lnTo>
                                <a:pt x="393573" y="208025"/>
                              </a:lnTo>
                              <a:lnTo>
                                <a:pt x="386083" y="205853"/>
                              </a:lnTo>
                              <a:lnTo>
                                <a:pt x="382238" y="199501"/>
                              </a:lnTo>
                              <a:lnTo>
                                <a:pt x="380892" y="189737"/>
                              </a:lnTo>
                              <a:lnTo>
                                <a:pt x="380821" y="189220"/>
                              </a:lnTo>
                              <a:lnTo>
                                <a:pt x="380641" y="176783"/>
                              </a:lnTo>
                              <a:lnTo>
                                <a:pt x="380619" y="62102"/>
                              </a:lnTo>
                              <a:close/>
                            </a:path>
                            <a:path w="1367155" h="307340">
                              <a:moveTo>
                                <a:pt x="462534" y="223646"/>
                              </a:moveTo>
                              <a:lnTo>
                                <a:pt x="414528" y="223646"/>
                              </a:lnTo>
                              <a:lnTo>
                                <a:pt x="414528" y="245363"/>
                              </a:lnTo>
                              <a:lnTo>
                                <a:pt x="462534" y="245363"/>
                              </a:lnTo>
                              <a:lnTo>
                                <a:pt x="462534" y="223646"/>
                              </a:lnTo>
                              <a:close/>
                            </a:path>
                            <a:path w="1367155" h="307340">
                              <a:moveTo>
                                <a:pt x="462534" y="62102"/>
                              </a:moveTo>
                              <a:lnTo>
                                <a:pt x="411861" y="62102"/>
                              </a:lnTo>
                              <a:lnTo>
                                <a:pt x="411861" y="176783"/>
                              </a:lnTo>
                              <a:lnTo>
                                <a:pt x="410557" y="191952"/>
                              </a:lnTo>
                              <a:lnTo>
                                <a:pt x="406860" y="201548"/>
                              </a:lnTo>
                              <a:lnTo>
                                <a:pt x="401091" y="206573"/>
                              </a:lnTo>
                              <a:lnTo>
                                <a:pt x="393573" y="208025"/>
                              </a:lnTo>
                              <a:lnTo>
                                <a:pt x="462534" y="208025"/>
                              </a:lnTo>
                              <a:lnTo>
                                <a:pt x="462534" y="62102"/>
                              </a:lnTo>
                              <a:close/>
                            </a:path>
                            <a:path w="1367155" h="307340">
                              <a:moveTo>
                                <a:pt x="548246" y="62102"/>
                              </a:moveTo>
                              <a:lnTo>
                                <a:pt x="497192" y="62102"/>
                              </a:lnTo>
                              <a:lnTo>
                                <a:pt x="497192" y="245363"/>
                              </a:lnTo>
                              <a:lnTo>
                                <a:pt x="548246" y="245363"/>
                              </a:lnTo>
                              <a:lnTo>
                                <a:pt x="548246" y="160781"/>
                              </a:lnTo>
                              <a:lnTo>
                                <a:pt x="631685" y="160781"/>
                              </a:lnTo>
                              <a:lnTo>
                                <a:pt x="631685" y="128777"/>
                              </a:lnTo>
                              <a:lnTo>
                                <a:pt x="548246" y="128777"/>
                              </a:lnTo>
                              <a:lnTo>
                                <a:pt x="548246" y="62102"/>
                              </a:lnTo>
                              <a:close/>
                            </a:path>
                            <a:path w="1367155" h="307340">
                              <a:moveTo>
                                <a:pt x="631685" y="160781"/>
                              </a:moveTo>
                              <a:lnTo>
                                <a:pt x="580250" y="160781"/>
                              </a:lnTo>
                              <a:lnTo>
                                <a:pt x="580250" y="245363"/>
                              </a:lnTo>
                              <a:lnTo>
                                <a:pt x="631685" y="245363"/>
                              </a:lnTo>
                              <a:lnTo>
                                <a:pt x="631685" y="160781"/>
                              </a:lnTo>
                              <a:close/>
                            </a:path>
                            <a:path w="1367155" h="307340">
                              <a:moveTo>
                                <a:pt x="631685" y="62102"/>
                              </a:moveTo>
                              <a:lnTo>
                                <a:pt x="580250" y="62102"/>
                              </a:lnTo>
                              <a:lnTo>
                                <a:pt x="580250" y="128777"/>
                              </a:lnTo>
                              <a:lnTo>
                                <a:pt x="631685" y="128777"/>
                              </a:lnTo>
                              <a:lnTo>
                                <a:pt x="631685" y="62102"/>
                              </a:lnTo>
                              <a:close/>
                            </a:path>
                            <a:path w="1367155" h="307340">
                              <a:moveTo>
                                <a:pt x="728840" y="57149"/>
                              </a:moveTo>
                              <a:lnTo>
                                <a:pt x="696163" y="62626"/>
                              </a:lnTo>
                              <a:lnTo>
                                <a:pt x="675166" y="79819"/>
                              </a:lnTo>
                              <a:lnTo>
                                <a:pt x="663957" y="109870"/>
                              </a:lnTo>
                              <a:lnTo>
                                <a:pt x="660641" y="153923"/>
                              </a:lnTo>
                              <a:lnTo>
                                <a:pt x="663957" y="197917"/>
                              </a:lnTo>
                              <a:lnTo>
                                <a:pt x="675166" y="227837"/>
                              </a:lnTo>
                              <a:lnTo>
                                <a:pt x="696163" y="244899"/>
                              </a:lnTo>
                              <a:lnTo>
                                <a:pt x="728840" y="250316"/>
                              </a:lnTo>
                              <a:lnTo>
                                <a:pt x="757784" y="246012"/>
                              </a:lnTo>
                              <a:lnTo>
                                <a:pt x="778370" y="233029"/>
                              </a:lnTo>
                              <a:lnTo>
                                <a:pt x="789912" y="212597"/>
                              </a:lnTo>
                              <a:lnTo>
                                <a:pt x="728840" y="212597"/>
                              </a:lnTo>
                              <a:lnTo>
                                <a:pt x="719910" y="209055"/>
                              </a:lnTo>
                              <a:lnTo>
                                <a:pt x="715124" y="198262"/>
                              </a:lnTo>
                              <a:lnTo>
                                <a:pt x="713381" y="181736"/>
                              </a:lnTo>
                              <a:lnTo>
                                <a:pt x="713261" y="180593"/>
                              </a:lnTo>
                              <a:lnTo>
                                <a:pt x="713141" y="176021"/>
                              </a:lnTo>
                              <a:lnTo>
                                <a:pt x="712838" y="153923"/>
                              </a:lnTo>
                              <a:lnTo>
                                <a:pt x="713060" y="131063"/>
                              </a:lnTo>
                              <a:lnTo>
                                <a:pt x="713094" y="127617"/>
                              </a:lnTo>
                              <a:lnTo>
                                <a:pt x="714848" y="109870"/>
                              </a:lnTo>
                              <a:lnTo>
                                <a:pt x="714886" y="109489"/>
                              </a:lnTo>
                              <a:lnTo>
                                <a:pt x="719749" y="99006"/>
                              </a:lnTo>
                              <a:lnTo>
                                <a:pt x="729221" y="95630"/>
                              </a:lnTo>
                              <a:lnTo>
                                <a:pt x="789651" y="95630"/>
                              </a:lnTo>
                              <a:lnTo>
                                <a:pt x="778275" y="74437"/>
                              </a:lnTo>
                              <a:lnTo>
                                <a:pt x="757986" y="61418"/>
                              </a:lnTo>
                              <a:lnTo>
                                <a:pt x="728840" y="57149"/>
                              </a:lnTo>
                              <a:close/>
                            </a:path>
                            <a:path w="1367155" h="307340">
                              <a:moveTo>
                                <a:pt x="794372" y="173354"/>
                              </a:moveTo>
                              <a:lnTo>
                                <a:pt x="744080" y="173354"/>
                              </a:lnTo>
                              <a:lnTo>
                                <a:pt x="744080" y="176402"/>
                              </a:lnTo>
                              <a:lnTo>
                                <a:pt x="744352" y="178307"/>
                              </a:lnTo>
                              <a:lnTo>
                                <a:pt x="744461" y="181736"/>
                              </a:lnTo>
                              <a:lnTo>
                                <a:pt x="743574" y="195399"/>
                              </a:lnTo>
                              <a:lnTo>
                                <a:pt x="740794" y="205025"/>
                              </a:lnTo>
                              <a:lnTo>
                                <a:pt x="735942" y="210722"/>
                              </a:lnTo>
                              <a:lnTo>
                                <a:pt x="728840" y="212597"/>
                              </a:lnTo>
                              <a:lnTo>
                                <a:pt x="789912" y="212597"/>
                              </a:lnTo>
                              <a:lnTo>
                                <a:pt x="790669" y="211258"/>
                              </a:lnTo>
                              <a:lnTo>
                                <a:pt x="794753" y="180593"/>
                              </a:lnTo>
                              <a:lnTo>
                                <a:pt x="794753" y="178307"/>
                              </a:lnTo>
                              <a:lnTo>
                                <a:pt x="794435" y="176402"/>
                              </a:lnTo>
                              <a:lnTo>
                                <a:pt x="794372" y="173354"/>
                              </a:lnTo>
                              <a:close/>
                            </a:path>
                            <a:path w="1367155" h="307340">
                              <a:moveTo>
                                <a:pt x="789651" y="95630"/>
                              </a:moveTo>
                              <a:lnTo>
                                <a:pt x="729221" y="95630"/>
                              </a:lnTo>
                              <a:lnTo>
                                <a:pt x="736644" y="97393"/>
                              </a:lnTo>
                              <a:lnTo>
                                <a:pt x="741460" y="102869"/>
                              </a:lnTo>
                              <a:lnTo>
                                <a:pt x="744062" y="112347"/>
                              </a:lnTo>
                              <a:lnTo>
                                <a:pt x="744842" y="126110"/>
                              </a:lnTo>
                              <a:lnTo>
                                <a:pt x="744842" y="131063"/>
                              </a:lnTo>
                              <a:lnTo>
                                <a:pt x="793991" y="131063"/>
                              </a:lnTo>
                              <a:lnTo>
                                <a:pt x="793942" y="127617"/>
                              </a:lnTo>
                              <a:lnTo>
                                <a:pt x="790239" y="97393"/>
                              </a:lnTo>
                              <a:lnTo>
                                <a:pt x="790133" y="96529"/>
                              </a:lnTo>
                              <a:lnTo>
                                <a:pt x="789651" y="95630"/>
                              </a:lnTo>
                              <a:close/>
                            </a:path>
                            <a:path w="1367155" h="307340">
                              <a:moveTo>
                                <a:pt x="870953" y="62102"/>
                              </a:moveTo>
                              <a:lnTo>
                                <a:pt x="825614" y="62102"/>
                              </a:lnTo>
                              <a:lnTo>
                                <a:pt x="825614" y="245363"/>
                              </a:lnTo>
                              <a:lnTo>
                                <a:pt x="874001" y="245363"/>
                              </a:lnTo>
                              <a:lnTo>
                                <a:pt x="874001" y="131063"/>
                              </a:lnTo>
                              <a:lnTo>
                                <a:pt x="875266" y="117728"/>
                              </a:lnTo>
                              <a:lnTo>
                                <a:pt x="875293" y="117443"/>
                              </a:lnTo>
                              <a:lnTo>
                                <a:pt x="878906" y="107537"/>
                              </a:lnTo>
                              <a:lnTo>
                                <a:pt x="884449" y="101488"/>
                              </a:lnTo>
                              <a:lnTo>
                                <a:pt x="891527" y="99440"/>
                              </a:lnTo>
                              <a:lnTo>
                                <a:pt x="1029403" y="99440"/>
                              </a:lnTo>
                              <a:lnTo>
                                <a:pt x="1028746" y="91785"/>
                              </a:lnTo>
                              <a:lnTo>
                                <a:pt x="1025718" y="83819"/>
                              </a:lnTo>
                              <a:lnTo>
                                <a:pt x="870953" y="83819"/>
                              </a:lnTo>
                              <a:lnTo>
                                <a:pt x="870953" y="62102"/>
                              </a:lnTo>
                              <a:close/>
                            </a:path>
                            <a:path w="1367155" h="307340">
                              <a:moveTo>
                                <a:pt x="969632" y="99440"/>
                              </a:moveTo>
                              <a:lnTo>
                                <a:pt x="891527" y="99440"/>
                              </a:lnTo>
                              <a:lnTo>
                                <a:pt x="898972" y="101488"/>
                              </a:lnTo>
                              <a:lnTo>
                                <a:pt x="898565" y="101488"/>
                              </a:lnTo>
                              <a:lnTo>
                                <a:pt x="902242" y="107013"/>
                              </a:lnTo>
                              <a:lnTo>
                                <a:pt x="903796" y="116318"/>
                              </a:lnTo>
                              <a:lnTo>
                                <a:pt x="904100" y="129158"/>
                              </a:lnTo>
                              <a:lnTo>
                                <a:pt x="904100" y="245363"/>
                              </a:lnTo>
                              <a:lnTo>
                                <a:pt x="952487" y="245363"/>
                              </a:lnTo>
                              <a:lnTo>
                                <a:pt x="952487" y="131063"/>
                              </a:lnTo>
                              <a:lnTo>
                                <a:pt x="953693" y="117728"/>
                              </a:lnTo>
                              <a:lnTo>
                                <a:pt x="953719" y="117443"/>
                              </a:lnTo>
                              <a:lnTo>
                                <a:pt x="957202" y="107537"/>
                              </a:lnTo>
                              <a:lnTo>
                                <a:pt x="962613" y="101488"/>
                              </a:lnTo>
                              <a:lnTo>
                                <a:pt x="969632" y="99440"/>
                              </a:lnTo>
                              <a:close/>
                            </a:path>
                            <a:path w="1367155" h="307340">
                              <a:moveTo>
                                <a:pt x="1029403" y="99440"/>
                              </a:moveTo>
                              <a:lnTo>
                                <a:pt x="969632" y="99440"/>
                              </a:lnTo>
                              <a:lnTo>
                                <a:pt x="977103" y="101488"/>
                              </a:lnTo>
                              <a:lnTo>
                                <a:pt x="976856" y="101488"/>
                              </a:lnTo>
                              <a:lnTo>
                                <a:pt x="980584" y="107013"/>
                              </a:lnTo>
                              <a:lnTo>
                                <a:pt x="980681" y="107156"/>
                              </a:lnTo>
                              <a:lnTo>
                                <a:pt x="982249" y="116318"/>
                              </a:lnTo>
                              <a:lnTo>
                                <a:pt x="982307" y="117728"/>
                              </a:lnTo>
                              <a:lnTo>
                                <a:pt x="982586" y="129158"/>
                              </a:lnTo>
                              <a:lnTo>
                                <a:pt x="982586" y="245363"/>
                              </a:lnTo>
                              <a:lnTo>
                                <a:pt x="1030973" y="245363"/>
                              </a:lnTo>
                              <a:lnTo>
                                <a:pt x="1030852" y="116318"/>
                              </a:lnTo>
                              <a:lnTo>
                                <a:pt x="1029403" y="99440"/>
                              </a:lnTo>
                              <a:close/>
                            </a:path>
                            <a:path w="1367155" h="307340">
                              <a:moveTo>
                                <a:pt x="913244" y="58673"/>
                              </a:moveTo>
                              <a:lnTo>
                                <a:pt x="899073" y="60299"/>
                              </a:lnTo>
                              <a:lnTo>
                                <a:pt x="900081" y="60299"/>
                              </a:lnTo>
                              <a:lnTo>
                                <a:pt x="889384" y="64674"/>
                              </a:lnTo>
                              <a:lnTo>
                                <a:pt x="879650" y="72497"/>
                              </a:lnTo>
                              <a:lnTo>
                                <a:pt x="870953" y="83819"/>
                              </a:lnTo>
                              <a:lnTo>
                                <a:pt x="949058" y="83819"/>
                              </a:lnTo>
                              <a:lnTo>
                                <a:pt x="943033" y="72979"/>
                              </a:lnTo>
                              <a:lnTo>
                                <a:pt x="934866" y="65103"/>
                              </a:lnTo>
                              <a:lnTo>
                                <a:pt x="924840" y="60299"/>
                              </a:lnTo>
                              <a:lnTo>
                                <a:pt x="913244" y="58673"/>
                              </a:lnTo>
                              <a:close/>
                            </a:path>
                            <a:path w="1367155" h="307340">
                              <a:moveTo>
                                <a:pt x="991349" y="58673"/>
                              </a:moveTo>
                              <a:lnTo>
                                <a:pt x="977678" y="60299"/>
                              </a:lnTo>
                              <a:lnTo>
                                <a:pt x="978322" y="60299"/>
                              </a:lnTo>
                              <a:lnTo>
                                <a:pt x="967489" y="64817"/>
                              </a:lnTo>
                              <a:lnTo>
                                <a:pt x="957755" y="72657"/>
                              </a:lnTo>
                              <a:lnTo>
                                <a:pt x="949058" y="83819"/>
                              </a:lnTo>
                              <a:lnTo>
                                <a:pt x="1025718" y="83819"/>
                              </a:lnTo>
                              <a:lnTo>
                                <a:pt x="1021734" y="73342"/>
                              </a:lnTo>
                              <a:lnTo>
                                <a:pt x="1009434" y="62329"/>
                              </a:lnTo>
                              <a:lnTo>
                                <a:pt x="991349" y="58673"/>
                              </a:lnTo>
                              <a:close/>
                            </a:path>
                            <a:path w="1367155" h="307340">
                              <a:moveTo>
                                <a:pt x="1131925" y="0"/>
                              </a:moveTo>
                              <a:lnTo>
                                <a:pt x="1101969" y="5423"/>
                              </a:lnTo>
                              <a:lnTo>
                                <a:pt x="1079157" y="20812"/>
                              </a:lnTo>
                              <a:lnTo>
                                <a:pt x="1064631" y="44844"/>
                              </a:lnTo>
                              <a:lnTo>
                                <a:pt x="1059535" y="76199"/>
                              </a:lnTo>
                              <a:lnTo>
                                <a:pt x="1059587" y="172211"/>
                              </a:lnTo>
                              <a:lnTo>
                                <a:pt x="1064059" y="205091"/>
                              </a:lnTo>
                              <a:lnTo>
                                <a:pt x="1077442" y="229600"/>
                              </a:lnTo>
                              <a:lnTo>
                                <a:pt x="1099397" y="244750"/>
                              </a:lnTo>
                              <a:lnTo>
                                <a:pt x="1129639" y="249935"/>
                              </a:lnTo>
                              <a:lnTo>
                                <a:pt x="1145195" y="249037"/>
                              </a:lnTo>
                              <a:lnTo>
                                <a:pt x="1182217" y="233552"/>
                              </a:lnTo>
                              <a:lnTo>
                                <a:pt x="1198383" y="207644"/>
                              </a:lnTo>
                              <a:lnTo>
                                <a:pt x="1131925" y="207644"/>
                              </a:lnTo>
                              <a:lnTo>
                                <a:pt x="1123208" y="205805"/>
                              </a:lnTo>
                              <a:lnTo>
                                <a:pt x="1122760" y="205805"/>
                              </a:lnTo>
                              <a:lnTo>
                                <a:pt x="1115971" y="198834"/>
                              </a:lnTo>
                              <a:lnTo>
                                <a:pt x="1111940" y="185624"/>
                              </a:lnTo>
                              <a:lnTo>
                                <a:pt x="1110589" y="164591"/>
                              </a:lnTo>
                              <a:lnTo>
                                <a:pt x="1110589" y="78866"/>
                              </a:lnTo>
                              <a:lnTo>
                                <a:pt x="1111696" y="62686"/>
                              </a:lnTo>
                              <a:lnTo>
                                <a:pt x="1115161" y="50863"/>
                              </a:lnTo>
                              <a:lnTo>
                                <a:pt x="1121198" y="43612"/>
                              </a:lnTo>
                              <a:lnTo>
                                <a:pt x="1130020" y="41147"/>
                              </a:lnTo>
                              <a:lnTo>
                                <a:pt x="1195570" y="41147"/>
                              </a:lnTo>
                              <a:lnTo>
                                <a:pt x="1193457" y="34623"/>
                              </a:lnTo>
                              <a:lnTo>
                                <a:pt x="1160738" y="4667"/>
                              </a:lnTo>
                              <a:lnTo>
                                <a:pt x="1147707" y="1190"/>
                              </a:lnTo>
                              <a:lnTo>
                                <a:pt x="1131925" y="0"/>
                              </a:lnTo>
                              <a:close/>
                            </a:path>
                            <a:path w="1367155" h="307340">
                              <a:moveTo>
                                <a:pt x="1195570" y="41147"/>
                              </a:moveTo>
                              <a:lnTo>
                                <a:pt x="1130020" y="41147"/>
                              </a:lnTo>
                              <a:lnTo>
                                <a:pt x="1136860" y="42767"/>
                              </a:lnTo>
                              <a:lnTo>
                                <a:pt x="1141879" y="47529"/>
                              </a:lnTo>
                              <a:lnTo>
                                <a:pt x="1144968" y="55292"/>
                              </a:lnTo>
                              <a:lnTo>
                                <a:pt x="1146022" y="65912"/>
                              </a:lnTo>
                              <a:lnTo>
                                <a:pt x="1144248" y="84808"/>
                              </a:lnTo>
                              <a:lnTo>
                                <a:pt x="1138974" y="95916"/>
                              </a:lnTo>
                              <a:lnTo>
                                <a:pt x="1130270" y="101167"/>
                              </a:lnTo>
                              <a:lnTo>
                                <a:pt x="1118209" y="102488"/>
                              </a:lnTo>
                              <a:lnTo>
                                <a:pt x="1118209" y="137921"/>
                              </a:lnTo>
                              <a:lnTo>
                                <a:pt x="1152082" y="171830"/>
                              </a:lnTo>
                              <a:lnTo>
                                <a:pt x="1152118" y="172211"/>
                              </a:lnTo>
                              <a:lnTo>
                                <a:pt x="1150731" y="188839"/>
                              </a:lnTo>
                              <a:lnTo>
                                <a:pt x="1146736" y="199786"/>
                              </a:lnTo>
                              <a:lnTo>
                                <a:pt x="1140384" y="205805"/>
                              </a:lnTo>
                              <a:lnTo>
                                <a:pt x="1131925" y="207644"/>
                              </a:lnTo>
                              <a:lnTo>
                                <a:pt x="1198383" y="207644"/>
                              </a:lnTo>
                              <a:lnTo>
                                <a:pt x="1198981" y="206359"/>
                              </a:lnTo>
                              <a:lnTo>
                                <a:pt x="1203005" y="190208"/>
                              </a:lnTo>
                              <a:lnTo>
                                <a:pt x="1204315" y="173735"/>
                              </a:lnTo>
                              <a:lnTo>
                                <a:pt x="1202368" y="153036"/>
                              </a:lnTo>
                              <a:lnTo>
                                <a:pt x="1195314" y="136159"/>
                              </a:lnTo>
                              <a:lnTo>
                                <a:pt x="1181330" y="124069"/>
                              </a:lnTo>
                              <a:lnTo>
                                <a:pt x="1158595" y="117728"/>
                              </a:lnTo>
                              <a:lnTo>
                                <a:pt x="1179413" y="107078"/>
                              </a:lnTo>
                              <a:lnTo>
                                <a:pt x="1191409" y="92249"/>
                              </a:lnTo>
                              <a:lnTo>
                                <a:pt x="1196903" y="74920"/>
                              </a:lnTo>
                              <a:lnTo>
                                <a:pt x="1198219" y="56768"/>
                              </a:lnTo>
                              <a:lnTo>
                                <a:pt x="1196945" y="45392"/>
                              </a:lnTo>
                              <a:lnTo>
                                <a:pt x="1195570" y="41147"/>
                              </a:lnTo>
                              <a:close/>
                            </a:path>
                            <a:path w="1367155" h="307340">
                              <a:moveTo>
                                <a:pt x="1298422" y="57149"/>
                              </a:moveTo>
                              <a:lnTo>
                                <a:pt x="1265906" y="62626"/>
                              </a:lnTo>
                              <a:lnTo>
                                <a:pt x="1244892" y="79819"/>
                              </a:lnTo>
                              <a:lnTo>
                                <a:pt x="1233682" y="109632"/>
                              </a:lnTo>
                              <a:lnTo>
                                <a:pt x="1233593" y="109870"/>
                              </a:lnTo>
                              <a:lnTo>
                                <a:pt x="1230223" y="153923"/>
                              </a:lnTo>
                              <a:lnTo>
                                <a:pt x="1232189" y="180010"/>
                              </a:lnTo>
                              <a:lnTo>
                                <a:pt x="1233579" y="198024"/>
                              </a:lnTo>
                              <a:lnTo>
                                <a:pt x="1244749" y="227837"/>
                              </a:lnTo>
                              <a:lnTo>
                                <a:pt x="1265745" y="244899"/>
                              </a:lnTo>
                              <a:lnTo>
                                <a:pt x="1298422" y="250316"/>
                              </a:lnTo>
                              <a:lnTo>
                                <a:pt x="1330938" y="244899"/>
                              </a:lnTo>
                              <a:lnTo>
                                <a:pt x="1351953" y="227837"/>
                              </a:lnTo>
                              <a:lnTo>
                                <a:pt x="1357996" y="211835"/>
                              </a:lnTo>
                              <a:lnTo>
                                <a:pt x="1298422" y="211835"/>
                              </a:lnTo>
                              <a:lnTo>
                                <a:pt x="1289332" y="208466"/>
                              </a:lnTo>
                              <a:lnTo>
                                <a:pt x="1284563" y="198024"/>
                              </a:lnTo>
                              <a:lnTo>
                                <a:pt x="1282724" y="180010"/>
                              </a:lnTo>
                              <a:lnTo>
                                <a:pt x="1282420" y="153923"/>
                              </a:lnTo>
                              <a:lnTo>
                                <a:pt x="1282724" y="127777"/>
                              </a:lnTo>
                              <a:lnTo>
                                <a:pt x="1284539" y="109870"/>
                              </a:lnTo>
                              <a:lnTo>
                                <a:pt x="1284563" y="109632"/>
                              </a:lnTo>
                              <a:lnTo>
                                <a:pt x="1289332" y="99059"/>
                              </a:lnTo>
                              <a:lnTo>
                                <a:pt x="1298422" y="95630"/>
                              </a:lnTo>
                              <a:lnTo>
                                <a:pt x="1357993" y="95630"/>
                              </a:lnTo>
                              <a:lnTo>
                                <a:pt x="1352095" y="79819"/>
                              </a:lnTo>
                              <a:lnTo>
                                <a:pt x="1331099" y="62626"/>
                              </a:lnTo>
                              <a:lnTo>
                                <a:pt x="1298422" y="57149"/>
                              </a:lnTo>
                              <a:close/>
                            </a:path>
                            <a:path w="1367155" h="307340">
                              <a:moveTo>
                                <a:pt x="1357993" y="95630"/>
                              </a:moveTo>
                              <a:lnTo>
                                <a:pt x="1298422" y="95630"/>
                              </a:lnTo>
                              <a:lnTo>
                                <a:pt x="1307733" y="99059"/>
                              </a:lnTo>
                              <a:lnTo>
                                <a:pt x="1312614" y="109632"/>
                              </a:lnTo>
                              <a:lnTo>
                                <a:pt x="1314496" y="127777"/>
                              </a:lnTo>
                              <a:lnTo>
                                <a:pt x="1314805" y="153923"/>
                              </a:lnTo>
                              <a:lnTo>
                                <a:pt x="1314496" y="180010"/>
                              </a:lnTo>
                              <a:lnTo>
                                <a:pt x="1312614" y="198024"/>
                              </a:lnTo>
                              <a:lnTo>
                                <a:pt x="1307733" y="208466"/>
                              </a:lnTo>
                              <a:lnTo>
                                <a:pt x="1298422" y="211835"/>
                              </a:lnTo>
                              <a:lnTo>
                                <a:pt x="1357996" y="211835"/>
                              </a:lnTo>
                              <a:lnTo>
                                <a:pt x="1363211" y="198024"/>
                              </a:lnTo>
                              <a:lnTo>
                                <a:pt x="1364623" y="180010"/>
                              </a:lnTo>
                              <a:lnTo>
                                <a:pt x="1366621" y="153923"/>
                              </a:lnTo>
                              <a:lnTo>
                                <a:pt x="1363305" y="109870"/>
                              </a:lnTo>
                              <a:lnTo>
                                <a:pt x="1357993" y="956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49.442993pt;margin-top:196.399994pt;width:107.65pt;height:24.2pt;mso-position-horizontal-relative:page;mso-position-vertical-relative:paragraph;z-index:-15665152;mso-wrap-distance-left:0;mso-wrap-distance-right:0" id="docshape399" coordorigin="4989,3928" coordsize="2153,484" path="m5198,3930l4989,3930,4989,4314,5198,4314,5198,4236,5078,4236,5078,4152,5189,4152,5189,4076,5078,4076,5078,4005,5198,4005,5198,3930xm5321,4331l5241,4331,5248,4366,5266,4391,5298,4407,5342,4412,5372,4409,5398,4402,5419,4391,5435,4375,5445,4358,5328,4358,5321,4348,5321,4331xm5454,4272l5373,4272,5373,4284,5373,4289,5373,4297,5373,4312,5372,4331,5372,4332,5368,4347,5359,4355,5345,4358,5445,4358,5445,4357,5451,4336,5453,4312,5453,4310,5454,4300,5454,4293,5454,4272xm5312,4019l5290,4023,5271,4035,5256,4052,5248,4075,5246,4091,5246,4092,5244,4112,5243,4114,5242,4141,5242,4153,5242,4158,5242,4169,5241,4173,5242,4200,5242,4202,5244,4223,5244,4224,5247,4242,5252,4256,5263,4275,5277,4288,5294,4297,5314,4299,5329,4298,5344,4293,5359,4284,5373,4272,5454,4272,5454,4241,5348,4241,5334,4235,5326,4218,5324,4191,5323,4173,5323,4158,5323,4132,5324,4114,5324,4112,5329,4097,5336,4089,5348,4086,5454,4086,5454,4058,5380,4058,5364,4041,5348,4029,5331,4022,5312,4019xm5454,4086l5348,4086,5362,4091,5369,4104,5372,4126,5373,4153,5373,4173,5372,4200,5369,4223,5361,4236,5348,4241,5454,4241,5454,4086xm5454,4026l5380,4026,5380,4058,5454,4058,5454,4026xm5588,4026l5508,4026,5508,4227,5511,4268,5523,4297,5542,4314,5570,4320,5592,4317,5612,4310,5628,4298,5642,4280,5717,4280,5717,4256,5609,4256,5597,4252,5591,4242,5589,4227,5589,4226,5588,4206,5588,4026xm5717,4280l5642,4280,5642,4314,5717,4314,5717,4280xm5717,4026l5637,4026,5637,4206,5635,4230,5630,4245,5621,4253,5609,4256,5717,4256,5717,4026xm5852,4026l5772,4026,5772,4314,5852,4314,5852,4181,5984,4181,5984,4131,5852,4131,5852,4026xm5984,4181l5903,4181,5903,4314,5984,4314,5984,4181xm5984,4026l5903,4026,5903,4131,5984,4131,5984,4026xm6137,4018l6085,4027,6052,4054,6034,4101,6029,4170,6034,4240,6052,4287,6085,4314,6137,4322,6182,4315,6215,4295,6233,4263,6137,4263,6123,4257,6115,4240,6112,4214,6112,4212,6112,4205,6111,4170,6112,4134,6112,4129,6115,4101,6115,4100,6122,4084,6137,4079,6232,4079,6214,4045,6183,4025,6137,4018xm6240,4201l6161,4201,6161,4206,6161,4209,6161,4214,6160,4236,6155,4251,6148,4260,6137,4263,6233,4263,6234,4261,6240,4212,6240,4209,6240,4206,6240,4201xm6232,4079l6137,4079,6149,4081,6157,4090,6161,4105,6162,4127,6162,4134,6239,4134,6239,4129,6233,4081,6233,4080,6232,4079xm6360,4026l6289,4026,6289,4314,6365,4314,6365,4134,6367,4113,6367,4113,6373,4097,6382,4088,6393,4085,6610,4085,6609,4073,6604,4060,6360,4060,6360,4026xm6516,4085l6393,4085,6405,4088,6404,4088,6410,4097,6412,4111,6413,4131,6413,4314,6489,4314,6489,4134,6491,4113,6491,4113,6496,4097,6505,4088,6516,4085xm6610,4085l6516,4085,6528,4088,6527,4088,6533,4097,6533,4097,6536,4111,6536,4113,6536,4131,6536,4314,6612,4314,6612,4111,6610,4085xm6427,4020l6405,4023,6406,4023,6389,4030,6374,4042,6360,4060,6483,4060,6474,4043,6461,4031,6445,4023,6427,4020xm6550,4020l6529,4023,6530,4023,6512,4030,6497,4042,6483,4060,6604,4060,6598,4043,6579,4026,6550,4020xm6771,3928l6724,3937,6688,3961,6665,3999,6657,4048,6658,4199,6665,4251,6686,4290,6720,4313,6768,4322,6792,4320,6815,4316,6835,4308,6851,4296,6866,4276,6876,4255,6771,4255,6758,4252,6757,4252,6746,4241,6740,4220,6738,4187,6738,4052,6740,4027,6745,4008,6755,3997,6768,3993,6872,3993,6868,3983,6860,3968,6850,3956,6834,3944,6817,3935,6796,3930,6771,3928xm6872,3993l6768,3993,6779,3995,6787,4003,6792,4015,6794,4032,6791,4062,6783,4079,6769,4087,6750,4089,6750,4145,6776,4147,6792,4156,6801,4172,6803,4199,6803,4199,6801,4225,6795,4243,6785,4252,6771,4255,6876,4255,6877,4253,6883,4228,6885,4202,6882,4169,6871,4142,6849,4123,6813,4113,6846,4097,6865,4073,6874,4046,6876,4017,6874,3999,6872,3993xm7034,4018l6982,4027,6949,4054,6932,4101,6932,4101,6926,4170,6929,4211,6932,4240,6949,4287,6982,4314,7034,4322,7085,4314,7118,4287,7127,4262,7034,4262,7019,4256,7012,4240,7009,4211,7008,4170,7009,4129,7012,4101,7012,4101,7019,4084,7034,4079,7127,4079,7118,4054,7085,4027,7034,4018xm7127,4079l7034,4079,7048,4084,7056,4101,7059,4129,7059,4170,7059,4211,7056,4240,7048,4256,7034,4262,7127,4262,7136,4240,7138,4211,7141,4170,7136,4101,7127,4079xe" filled="true" fillcolor="#ed1c24" stroked="false">
                <v:path arrowok="t"/>
                <v:fill type="solid"/>
                <w10:wrap type="topAndBottom"/>
              </v:shape>
            </w:pict>
          </mc:Fallback>
        </mc:AlternateContent>
      </w:r>
      <w:r>
        <w:rPr>
          <w:rFonts w:ascii="Arial"/>
          <w:b/>
        </w:rPr>
        <mc:AlternateContent>
          <mc:Choice Requires="wps">
            <w:drawing>
              <wp:anchor distT="0" distB="0" distL="0" distR="0" allowOverlap="1" layoutInCell="1" locked="0" behindDoc="1" simplePos="0" relativeHeight="487651840">
                <wp:simplePos x="0" y="0"/>
                <wp:positionH relativeFrom="page">
                  <wp:posOffset>2749207</wp:posOffset>
                </wp:positionH>
                <wp:positionV relativeFrom="paragraph">
                  <wp:posOffset>3059480</wp:posOffset>
                </wp:positionV>
                <wp:extent cx="2179320" cy="307340"/>
                <wp:effectExtent l="0" t="0" r="0" b="0"/>
                <wp:wrapTopAndBottom/>
                <wp:docPr id="418" name="Graphic 4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8" name="Graphic 418"/>
                      <wps:cNvSpPr/>
                      <wps:spPr>
                        <a:xfrm>
                          <a:off x="0" y="0"/>
                          <a:ext cx="2179320" cy="30734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79320" h="307340">
                              <a:moveTo>
                                <a:pt x="36575" y="210312"/>
                              </a:moveTo>
                              <a:lnTo>
                                <a:pt x="36575" y="248793"/>
                              </a:lnTo>
                              <a:lnTo>
                                <a:pt x="45338" y="249936"/>
                              </a:lnTo>
                              <a:lnTo>
                                <a:pt x="51815" y="250698"/>
                              </a:lnTo>
                              <a:lnTo>
                                <a:pt x="57530" y="250698"/>
                              </a:lnTo>
                              <a:lnTo>
                                <a:pt x="83885" y="246792"/>
                              </a:lnTo>
                              <a:lnTo>
                                <a:pt x="101488" y="234029"/>
                              </a:lnTo>
                              <a:lnTo>
                                <a:pt x="114032" y="211074"/>
                              </a:lnTo>
                              <a:lnTo>
                                <a:pt x="42671" y="211074"/>
                              </a:lnTo>
                              <a:lnTo>
                                <a:pt x="36575" y="210312"/>
                              </a:lnTo>
                              <a:close/>
                            </a:path>
                            <a:path w="2179320" h="307340">
                              <a:moveTo>
                                <a:pt x="60578" y="1524"/>
                              </a:moveTo>
                              <a:lnTo>
                                <a:pt x="0" y="1524"/>
                              </a:lnTo>
                              <a:lnTo>
                                <a:pt x="55244" y="170307"/>
                              </a:lnTo>
                              <a:lnTo>
                                <a:pt x="57983" y="178933"/>
                              </a:lnTo>
                              <a:lnTo>
                                <a:pt x="60293" y="186451"/>
                              </a:lnTo>
                              <a:lnTo>
                                <a:pt x="61888" y="192756"/>
                              </a:lnTo>
                              <a:lnTo>
                                <a:pt x="62483" y="197739"/>
                              </a:lnTo>
                              <a:lnTo>
                                <a:pt x="62483" y="206883"/>
                              </a:lnTo>
                              <a:lnTo>
                                <a:pt x="56768" y="211074"/>
                              </a:lnTo>
                              <a:lnTo>
                                <a:pt x="114032" y="211074"/>
                              </a:lnTo>
                              <a:lnTo>
                                <a:pt x="114163" y="210835"/>
                              </a:lnTo>
                              <a:lnTo>
                                <a:pt x="125729" y="175641"/>
                              </a:lnTo>
                              <a:lnTo>
                                <a:pt x="133602" y="148590"/>
                              </a:lnTo>
                              <a:lnTo>
                                <a:pt x="89534" y="148590"/>
                              </a:lnTo>
                              <a:lnTo>
                                <a:pt x="88064" y="136594"/>
                              </a:lnTo>
                              <a:lnTo>
                                <a:pt x="86629" y="125491"/>
                              </a:lnTo>
                              <a:lnTo>
                                <a:pt x="85409" y="116603"/>
                              </a:lnTo>
                              <a:lnTo>
                                <a:pt x="84581" y="111252"/>
                              </a:lnTo>
                              <a:lnTo>
                                <a:pt x="60578" y="1524"/>
                              </a:lnTo>
                              <a:close/>
                            </a:path>
                            <a:path w="2179320" h="307340">
                              <a:moveTo>
                                <a:pt x="176402" y="1524"/>
                              </a:moveTo>
                              <a:lnTo>
                                <a:pt x="116204" y="1524"/>
                              </a:lnTo>
                              <a:lnTo>
                                <a:pt x="96773" y="112395"/>
                              </a:lnTo>
                              <a:lnTo>
                                <a:pt x="95214" y="120943"/>
                              </a:lnTo>
                              <a:lnTo>
                                <a:pt x="91523" y="138326"/>
                              </a:lnTo>
                              <a:lnTo>
                                <a:pt x="89534" y="148590"/>
                              </a:lnTo>
                              <a:lnTo>
                                <a:pt x="133602" y="148590"/>
                              </a:lnTo>
                              <a:lnTo>
                                <a:pt x="176402" y="1524"/>
                              </a:lnTo>
                              <a:close/>
                            </a:path>
                            <a:path w="2179320" h="307340">
                              <a:moveTo>
                                <a:pt x="234314" y="62103"/>
                              </a:moveTo>
                              <a:lnTo>
                                <a:pt x="183260" y="62103"/>
                              </a:lnTo>
                              <a:lnTo>
                                <a:pt x="183260" y="245364"/>
                              </a:lnTo>
                              <a:lnTo>
                                <a:pt x="234314" y="245364"/>
                              </a:lnTo>
                              <a:lnTo>
                                <a:pt x="234314" y="160782"/>
                              </a:lnTo>
                              <a:lnTo>
                                <a:pt x="317753" y="160782"/>
                              </a:lnTo>
                              <a:lnTo>
                                <a:pt x="317753" y="128778"/>
                              </a:lnTo>
                              <a:lnTo>
                                <a:pt x="234314" y="128778"/>
                              </a:lnTo>
                              <a:lnTo>
                                <a:pt x="234314" y="62103"/>
                              </a:lnTo>
                              <a:close/>
                            </a:path>
                            <a:path w="2179320" h="307340">
                              <a:moveTo>
                                <a:pt x="317753" y="160782"/>
                              </a:moveTo>
                              <a:lnTo>
                                <a:pt x="266318" y="160782"/>
                              </a:lnTo>
                              <a:lnTo>
                                <a:pt x="266318" y="245364"/>
                              </a:lnTo>
                              <a:lnTo>
                                <a:pt x="317753" y="245364"/>
                              </a:lnTo>
                              <a:lnTo>
                                <a:pt x="317753" y="160782"/>
                              </a:lnTo>
                              <a:close/>
                            </a:path>
                            <a:path w="2179320" h="307340">
                              <a:moveTo>
                                <a:pt x="317753" y="62103"/>
                              </a:moveTo>
                              <a:lnTo>
                                <a:pt x="266318" y="62103"/>
                              </a:lnTo>
                              <a:lnTo>
                                <a:pt x="266318" y="128778"/>
                              </a:lnTo>
                              <a:lnTo>
                                <a:pt x="317753" y="128778"/>
                              </a:lnTo>
                              <a:lnTo>
                                <a:pt x="317753" y="62103"/>
                              </a:lnTo>
                              <a:close/>
                            </a:path>
                            <a:path w="2179320" h="307340">
                              <a:moveTo>
                                <a:pt x="401954" y="62103"/>
                              </a:moveTo>
                              <a:lnTo>
                                <a:pt x="350900" y="62103"/>
                              </a:lnTo>
                              <a:lnTo>
                                <a:pt x="350900" y="189738"/>
                              </a:lnTo>
                              <a:lnTo>
                                <a:pt x="353175" y="215681"/>
                              </a:lnTo>
                              <a:lnTo>
                                <a:pt x="360235" y="234124"/>
                              </a:lnTo>
                              <a:lnTo>
                                <a:pt x="372439" y="245137"/>
                              </a:lnTo>
                              <a:lnTo>
                                <a:pt x="390143" y="248793"/>
                              </a:lnTo>
                              <a:lnTo>
                                <a:pt x="404574" y="247328"/>
                              </a:lnTo>
                              <a:lnTo>
                                <a:pt x="416718" y="242792"/>
                              </a:lnTo>
                              <a:lnTo>
                                <a:pt x="427005" y="234969"/>
                              </a:lnTo>
                              <a:lnTo>
                                <a:pt x="435863" y="223647"/>
                              </a:lnTo>
                              <a:lnTo>
                                <a:pt x="483869" y="223647"/>
                              </a:lnTo>
                              <a:lnTo>
                                <a:pt x="483869" y="208026"/>
                              </a:lnTo>
                              <a:lnTo>
                                <a:pt x="414908" y="208026"/>
                              </a:lnTo>
                              <a:lnTo>
                                <a:pt x="407419" y="205853"/>
                              </a:lnTo>
                              <a:lnTo>
                                <a:pt x="403574" y="199501"/>
                              </a:lnTo>
                              <a:lnTo>
                                <a:pt x="402228" y="189738"/>
                              </a:lnTo>
                              <a:lnTo>
                                <a:pt x="402157" y="189220"/>
                              </a:lnTo>
                              <a:lnTo>
                                <a:pt x="401977" y="176784"/>
                              </a:lnTo>
                              <a:lnTo>
                                <a:pt x="401954" y="62103"/>
                              </a:lnTo>
                              <a:close/>
                            </a:path>
                            <a:path w="2179320" h="307340">
                              <a:moveTo>
                                <a:pt x="483869" y="223647"/>
                              </a:moveTo>
                              <a:lnTo>
                                <a:pt x="435863" y="223647"/>
                              </a:lnTo>
                              <a:lnTo>
                                <a:pt x="435863" y="245364"/>
                              </a:lnTo>
                              <a:lnTo>
                                <a:pt x="483869" y="245364"/>
                              </a:lnTo>
                              <a:lnTo>
                                <a:pt x="483869" y="223647"/>
                              </a:lnTo>
                              <a:close/>
                            </a:path>
                            <a:path w="2179320" h="307340">
                              <a:moveTo>
                                <a:pt x="483869" y="62103"/>
                              </a:moveTo>
                              <a:lnTo>
                                <a:pt x="433197" y="62103"/>
                              </a:lnTo>
                              <a:lnTo>
                                <a:pt x="433197" y="176784"/>
                              </a:lnTo>
                              <a:lnTo>
                                <a:pt x="431893" y="191952"/>
                              </a:lnTo>
                              <a:lnTo>
                                <a:pt x="428196" y="201549"/>
                              </a:lnTo>
                              <a:lnTo>
                                <a:pt x="422427" y="206573"/>
                              </a:lnTo>
                              <a:lnTo>
                                <a:pt x="414908" y="208026"/>
                              </a:lnTo>
                              <a:lnTo>
                                <a:pt x="483869" y="208026"/>
                              </a:lnTo>
                              <a:lnTo>
                                <a:pt x="483869" y="62103"/>
                              </a:lnTo>
                              <a:close/>
                            </a:path>
                            <a:path w="2179320" h="307340">
                              <a:moveTo>
                                <a:pt x="588263" y="0"/>
                              </a:moveTo>
                              <a:lnTo>
                                <a:pt x="558307" y="5423"/>
                              </a:lnTo>
                              <a:lnTo>
                                <a:pt x="535495" y="20812"/>
                              </a:lnTo>
                              <a:lnTo>
                                <a:pt x="520969" y="44844"/>
                              </a:lnTo>
                              <a:lnTo>
                                <a:pt x="515873" y="76200"/>
                              </a:lnTo>
                              <a:lnTo>
                                <a:pt x="515925" y="172212"/>
                              </a:lnTo>
                              <a:lnTo>
                                <a:pt x="520398" y="205091"/>
                              </a:lnTo>
                              <a:lnTo>
                                <a:pt x="533780" y="229600"/>
                              </a:lnTo>
                              <a:lnTo>
                                <a:pt x="555736" y="244750"/>
                              </a:lnTo>
                              <a:lnTo>
                                <a:pt x="585977" y="249936"/>
                              </a:lnTo>
                              <a:lnTo>
                                <a:pt x="601533" y="249037"/>
                              </a:lnTo>
                              <a:lnTo>
                                <a:pt x="638555" y="233553"/>
                              </a:lnTo>
                              <a:lnTo>
                                <a:pt x="654721" y="207645"/>
                              </a:lnTo>
                              <a:lnTo>
                                <a:pt x="588263" y="207645"/>
                              </a:lnTo>
                              <a:lnTo>
                                <a:pt x="579547" y="205805"/>
                              </a:lnTo>
                              <a:lnTo>
                                <a:pt x="579099" y="205805"/>
                              </a:lnTo>
                              <a:lnTo>
                                <a:pt x="572309" y="198834"/>
                              </a:lnTo>
                              <a:lnTo>
                                <a:pt x="568279" y="185624"/>
                              </a:lnTo>
                              <a:lnTo>
                                <a:pt x="566927" y="164592"/>
                              </a:lnTo>
                              <a:lnTo>
                                <a:pt x="566927" y="78867"/>
                              </a:lnTo>
                              <a:lnTo>
                                <a:pt x="568035" y="62686"/>
                              </a:lnTo>
                              <a:lnTo>
                                <a:pt x="571499" y="50863"/>
                              </a:lnTo>
                              <a:lnTo>
                                <a:pt x="577536" y="43612"/>
                              </a:lnTo>
                              <a:lnTo>
                                <a:pt x="586358" y="41148"/>
                              </a:lnTo>
                              <a:lnTo>
                                <a:pt x="651909" y="41148"/>
                              </a:lnTo>
                              <a:lnTo>
                                <a:pt x="649795" y="34623"/>
                              </a:lnTo>
                              <a:lnTo>
                                <a:pt x="617077" y="4667"/>
                              </a:lnTo>
                              <a:lnTo>
                                <a:pt x="604045" y="1190"/>
                              </a:lnTo>
                              <a:lnTo>
                                <a:pt x="588263" y="0"/>
                              </a:lnTo>
                              <a:close/>
                            </a:path>
                            <a:path w="2179320" h="307340">
                              <a:moveTo>
                                <a:pt x="651909" y="41148"/>
                              </a:moveTo>
                              <a:lnTo>
                                <a:pt x="586358" y="41148"/>
                              </a:lnTo>
                              <a:lnTo>
                                <a:pt x="593199" y="42767"/>
                              </a:lnTo>
                              <a:lnTo>
                                <a:pt x="598217" y="47529"/>
                              </a:lnTo>
                              <a:lnTo>
                                <a:pt x="601307" y="55292"/>
                              </a:lnTo>
                              <a:lnTo>
                                <a:pt x="602360" y="65913"/>
                              </a:lnTo>
                              <a:lnTo>
                                <a:pt x="600586" y="84808"/>
                              </a:lnTo>
                              <a:lnTo>
                                <a:pt x="595312" y="95916"/>
                              </a:lnTo>
                              <a:lnTo>
                                <a:pt x="586609" y="101167"/>
                              </a:lnTo>
                              <a:lnTo>
                                <a:pt x="574547" y="102489"/>
                              </a:lnTo>
                              <a:lnTo>
                                <a:pt x="574547" y="137922"/>
                              </a:lnTo>
                              <a:lnTo>
                                <a:pt x="608421" y="171831"/>
                              </a:lnTo>
                              <a:lnTo>
                                <a:pt x="608457" y="172212"/>
                              </a:lnTo>
                              <a:lnTo>
                                <a:pt x="607069" y="188839"/>
                              </a:lnTo>
                              <a:lnTo>
                                <a:pt x="603075" y="199786"/>
                              </a:lnTo>
                              <a:lnTo>
                                <a:pt x="596723" y="205805"/>
                              </a:lnTo>
                              <a:lnTo>
                                <a:pt x="588263" y="207645"/>
                              </a:lnTo>
                              <a:lnTo>
                                <a:pt x="654721" y="207645"/>
                              </a:lnTo>
                              <a:lnTo>
                                <a:pt x="655319" y="206359"/>
                              </a:lnTo>
                              <a:lnTo>
                                <a:pt x="659344" y="190208"/>
                              </a:lnTo>
                              <a:lnTo>
                                <a:pt x="660654" y="173736"/>
                              </a:lnTo>
                              <a:lnTo>
                                <a:pt x="658707" y="153036"/>
                              </a:lnTo>
                              <a:lnTo>
                                <a:pt x="651652" y="136159"/>
                              </a:lnTo>
                              <a:lnTo>
                                <a:pt x="637668" y="124069"/>
                              </a:lnTo>
                              <a:lnTo>
                                <a:pt x="614933" y="117729"/>
                              </a:lnTo>
                              <a:lnTo>
                                <a:pt x="635752" y="107078"/>
                              </a:lnTo>
                              <a:lnTo>
                                <a:pt x="647747" y="92249"/>
                              </a:lnTo>
                              <a:lnTo>
                                <a:pt x="653242" y="74920"/>
                              </a:lnTo>
                              <a:lnTo>
                                <a:pt x="654557" y="56769"/>
                              </a:lnTo>
                              <a:lnTo>
                                <a:pt x="653284" y="45392"/>
                              </a:lnTo>
                              <a:lnTo>
                                <a:pt x="651909" y="41148"/>
                              </a:lnTo>
                              <a:close/>
                            </a:path>
                            <a:path w="2179320" h="307340">
                              <a:moveTo>
                                <a:pt x="756285" y="57150"/>
                              </a:moveTo>
                              <a:lnTo>
                                <a:pt x="738358" y="58435"/>
                              </a:lnTo>
                              <a:lnTo>
                                <a:pt x="739126" y="58435"/>
                              </a:lnTo>
                              <a:lnTo>
                                <a:pt x="724947" y="61960"/>
                              </a:lnTo>
                              <a:lnTo>
                                <a:pt x="693955" y="90779"/>
                              </a:lnTo>
                              <a:lnTo>
                                <a:pt x="687040" y="128778"/>
                              </a:lnTo>
                              <a:lnTo>
                                <a:pt x="686931" y="129938"/>
                              </a:lnTo>
                              <a:lnTo>
                                <a:pt x="686561" y="155448"/>
                              </a:lnTo>
                              <a:lnTo>
                                <a:pt x="686660" y="160782"/>
                              </a:lnTo>
                              <a:lnTo>
                                <a:pt x="686786" y="167640"/>
                              </a:lnTo>
                              <a:lnTo>
                                <a:pt x="693955" y="218777"/>
                              </a:lnTo>
                              <a:lnTo>
                                <a:pt x="723138" y="245364"/>
                              </a:lnTo>
                              <a:lnTo>
                                <a:pt x="753999" y="250317"/>
                              </a:lnTo>
                              <a:lnTo>
                                <a:pt x="783282" y="246251"/>
                              </a:lnTo>
                              <a:lnTo>
                                <a:pt x="804243" y="234076"/>
                              </a:lnTo>
                              <a:lnTo>
                                <a:pt x="816846" y="213830"/>
                              </a:lnTo>
                              <a:lnTo>
                                <a:pt x="816916" y="213360"/>
                              </a:lnTo>
                              <a:lnTo>
                                <a:pt x="756285" y="213360"/>
                              </a:lnTo>
                              <a:lnTo>
                                <a:pt x="747319" y="211324"/>
                              </a:lnTo>
                              <a:lnTo>
                                <a:pt x="741711" y="205073"/>
                              </a:lnTo>
                              <a:lnTo>
                                <a:pt x="738818" y="194393"/>
                              </a:lnTo>
                              <a:lnTo>
                                <a:pt x="738099" y="180975"/>
                              </a:lnTo>
                              <a:lnTo>
                                <a:pt x="737996" y="173736"/>
                              </a:lnTo>
                              <a:lnTo>
                                <a:pt x="738377" y="167640"/>
                              </a:lnTo>
                              <a:lnTo>
                                <a:pt x="738758" y="160782"/>
                              </a:lnTo>
                              <a:lnTo>
                                <a:pt x="821816" y="160782"/>
                              </a:lnTo>
                              <a:lnTo>
                                <a:pt x="821695" y="129938"/>
                              </a:lnTo>
                              <a:lnTo>
                                <a:pt x="821679" y="128778"/>
                              </a:lnTo>
                              <a:lnTo>
                                <a:pt x="739901" y="128778"/>
                              </a:lnTo>
                              <a:lnTo>
                                <a:pt x="739521" y="125349"/>
                              </a:lnTo>
                              <a:lnTo>
                                <a:pt x="757046" y="91821"/>
                              </a:lnTo>
                              <a:lnTo>
                                <a:pt x="816696" y="91821"/>
                              </a:lnTo>
                              <a:lnTo>
                                <a:pt x="816191" y="89981"/>
                              </a:lnTo>
                              <a:lnTo>
                                <a:pt x="808863" y="77724"/>
                              </a:lnTo>
                              <a:lnTo>
                                <a:pt x="799361" y="68722"/>
                              </a:lnTo>
                              <a:lnTo>
                                <a:pt x="787431" y="62293"/>
                              </a:lnTo>
                              <a:lnTo>
                                <a:pt x="773072" y="58435"/>
                              </a:lnTo>
                              <a:lnTo>
                                <a:pt x="756285" y="57150"/>
                              </a:lnTo>
                              <a:close/>
                            </a:path>
                            <a:path w="2179320" h="307340">
                              <a:moveTo>
                                <a:pt x="821054" y="180975"/>
                              </a:moveTo>
                              <a:lnTo>
                                <a:pt x="773049" y="180975"/>
                              </a:lnTo>
                              <a:lnTo>
                                <a:pt x="773429" y="184404"/>
                              </a:lnTo>
                              <a:lnTo>
                                <a:pt x="773429" y="189738"/>
                              </a:lnTo>
                              <a:lnTo>
                                <a:pt x="772358" y="200019"/>
                              </a:lnTo>
                              <a:lnTo>
                                <a:pt x="769143" y="207406"/>
                              </a:lnTo>
                              <a:lnTo>
                                <a:pt x="763785" y="211865"/>
                              </a:lnTo>
                              <a:lnTo>
                                <a:pt x="756285" y="213360"/>
                              </a:lnTo>
                              <a:lnTo>
                                <a:pt x="816916" y="213360"/>
                              </a:lnTo>
                              <a:lnTo>
                                <a:pt x="821054" y="185547"/>
                              </a:lnTo>
                              <a:lnTo>
                                <a:pt x="821054" y="180975"/>
                              </a:lnTo>
                              <a:close/>
                            </a:path>
                            <a:path w="2179320" h="307340">
                              <a:moveTo>
                                <a:pt x="816696" y="91821"/>
                              </a:moveTo>
                              <a:lnTo>
                                <a:pt x="757046" y="91821"/>
                              </a:lnTo>
                              <a:lnTo>
                                <a:pt x="765001" y="93475"/>
                              </a:lnTo>
                              <a:lnTo>
                                <a:pt x="770610" y="98488"/>
                              </a:lnTo>
                              <a:lnTo>
                                <a:pt x="773870" y="106608"/>
                              </a:lnTo>
                              <a:lnTo>
                                <a:pt x="774954" y="118110"/>
                              </a:lnTo>
                              <a:lnTo>
                                <a:pt x="774954" y="121539"/>
                              </a:lnTo>
                              <a:lnTo>
                                <a:pt x="774572" y="124968"/>
                              </a:lnTo>
                              <a:lnTo>
                                <a:pt x="774191" y="128778"/>
                              </a:lnTo>
                              <a:lnTo>
                                <a:pt x="821679" y="128778"/>
                              </a:lnTo>
                              <a:lnTo>
                                <a:pt x="821561" y="120211"/>
                              </a:lnTo>
                              <a:lnTo>
                                <a:pt x="820054" y="104060"/>
                              </a:lnTo>
                              <a:lnTo>
                                <a:pt x="816696" y="91821"/>
                              </a:lnTo>
                              <a:close/>
                            </a:path>
                            <a:path w="2179320" h="307340">
                              <a:moveTo>
                                <a:pt x="900290" y="62103"/>
                              </a:moveTo>
                              <a:lnTo>
                                <a:pt x="853427" y="62103"/>
                              </a:lnTo>
                              <a:lnTo>
                                <a:pt x="853427" y="307086"/>
                              </a:lnTo>
                              <a:lnTo>
                                <a:pt x="904100" y="307086"/>
                              </a:lnTo>
                              <a:lnTo>
                                <a:pt x="904100" y="228981"/>
                              </a:lnTo>
                              <a:lnTo>
                                <a:pt x="977766" y="228981"/>
                              </a:lnTo>
                              <a:lnTo>
                                <a:pt x="980300" y="225694"/>
                              </a:lnTo>
                              <a:lnTo>
                                <a:pt x="984075" y="207264"/>
                              </a:lnTo>
                              <a:lnTo>
                                <a:pt x="919721" y="207264"/>
                              </a:lnTo>
                              <a:lnTo>
                                <a:pt x="911535" y="204799"/>
                              </a:lnTo>
                              <a:lnTo>
                                <a:pt x="906529" y="197262"/>
                              </a:lnTo>
                              <a:lnTo>
                                <a:pt x="904022" y="184439"/>
                              </a:lnTo>
                              <a:lnTo>
                                <a:pt x="903338" y="166116"/>
                              </a:lnTo>
                              <a:lnTo>
                                <a:pt x="903499" y="148971"/>
                              </a:lnTo>
                              <a:lnTo>
                                <a:pt x="903612" y="136951"/>
                              </a:lnTo>
                              <a:lnTo>
                                <a:pt x="905529" y="116252"/>
                              </a:lnTo>
                              <a:lnTo>
                                <a:pt x="910732" y="103911"/>
                              </a:lnTo>
                              <a:lnTo>
                                <a:pt x="920864" y="99822"/>
                              </a:lnTo>
                              <a:lnTo>
                                <a:pt x="986047" y="99822"/>
                              </a:lnTo>
                              <a:lnTo>
                                <a:pt x="982836" y="85373"/>
                              </a:lnTo>
                              <a:lnTo>
                                <a:pt x="981568" y="83058"/>
                              </a:lnTo>
                              <a:lnTo>
                                <a:pt x="900290" y="83058"/>
                              </a:lnTo>
                              <a:lnTo>
                                <a:pt x="900290" y="62103"/>
                              </a:lnTo>
                              <a:close/>
                            </a:path>
                            <a:path w="2179320" h="307340">
                              <a:moveTo>
                                <a:pt x="977766" y="228981"/>
                              </a:moveTo>
                              <a:lnTo>
                                <a:pt x="904100" y="228981"/>
                              </a:lnTo>
                              <a:lnTo>
                                <a:pt x="911631" y="238642"/>
                              </a:lnTo>
                              <a:lnTo>
                                <a:pt x="920054" y="245411"/>
                              </a:lnTo>
                              <a:lnTo>
                                <a:pt x="929549" y="249394"/>
                              </a:lnTo>
                              <a:lnTo>
                                <a:pt x="940295" y="250698"/>
                              </a:lnTo>
                              <a:lnTo>
                                <a:pt x="965798" y="244500"/>
                              </a:lnTo>
                              <a:lnTo>
                                <a:pt x="977766" y="228981"/>
                              </a:lnTo>
                              <a:close/>
                            </a:path>
                            <a:path w="2179320" h="307340">
                              <a:moveTo>
                                <a:pt x="986047" y="99822"/>
                              </a:moveTo>
                              <a:lnTo>
                                <a:pt x="920864" y="99822"/>
                              </a:lnTo>
                              <a:lnTo>
                                <a:pt x="929049" y="102423"/>
                              </a:lnTo>
                              <a:lnTo>
                                <a:pt x="934056" y="110347"/>
                              </a:lnTo>
                              <a:lnTo>
                                <a:pt x="936482" y="123342"/>
                              </a:lnTo>
                              <a:lnTo>
                                <a:pt x="936562" y="123771"/>
                              </a:lnTo>
                              <a:lnTo>
                                <a:pt x="937035" y="136951"/>
                              </a:lnTo>
                              <a:lnTo>
                                <a:pt x="937156" y="148971"/>
                              </a:lnTo>
                              <a:lnTo>
                                <a:pt x="936899" y="166116"/>
                              </a:lnTo>
                              <a:lnTo>
                                <a:pt x="936812" y="171902"/>
                              </a:lnTo>
                              <a:lnTo>
                                <a:pt x="934627" y="191928"/>
                              </a:lnTo>
                              <a:lnTo>
                                <a:pt x="929371" y="203525"/>
                              </a:lnTo>
                              <a:lnTo>
                                <a:pt x="919721" y="207264"/>
                              </a:lnTo>
                              <a:lnTo>
                                <a:pt x="984075" y="207264"/>
                              </a:lnTo>
                              <a:lnTo>
                                <a:pt x="986801" y="193958"/>
                              </a:lnTo>
                              <a:lnTo>
                                <a:pt x="988301" y="148971"/>
                              </a:lnTo>
                              <a:lnTo>
                                <a:pt x="988055" y="123771"/>
                              </a:lnTo>
                              <a:lnTo>
                                <a:pt x="988051" y="123342"/>
                              </a:lnTo>
                              <a:lnTo>
                                <a:pt x="986702" y="103911"/>
                              </a:lnTo>
                              <a:lnTo>
                                <a:pt x="986586" y="102250"/>
                              </a:lnTo>
                              <a:lnTo>
                                <a:pt x="986047" y="99822"/>
                              </a:lnTo>
                              <a:close/>
                            </a:path>
                            <a:path w="2179320" h="307340">
                              <a:moveTo>
                                <a:pt x="941438" y="57912"/>
                              </a:moveTo>
                              <a:lnTo>
                                <a:pt x="929115" y="59483"/>
                              </a:lnTo>
                              <a:lnTo>
                                <a:pt x="918006" y="64198"/>
                              </a:lnTo>
                              <a:lnTo>
                                <a:pt x="908327" y="72056"/>
                              </a:lnTo>
                              <a:lnTo>
                                <a:pt x="900290" y="83058"/>
                              </a:lnTo>
                              <a:lnTo>
                                <a:pt x="981568" y="83058"/>
                              </a:lnTo>
                              <a:lnTo>
                                <a:pt x="951832" y="58834"/>
                              </a:lnTo>
                              <a:lnTo>
                                <a:pt x="941438" y="57912"/>
                              </a:lnTo>
                              <a:close/>
                            </a:path>
                            <a:path w="2179320" h="307340">
                              <a:moveTo>
                                <a:pt x="1081265" y="57150"/>
                              </a:moveTo>
                              <a:lnTo>
                                <a:pt x="1048588" y="62626"/>
                              </a:lnTo>
                              <a:lnTo>
                                <a:pt x="1027591" y="79819"/>
                              </a:lnTo>
                              <a:lnTo>
                                <a:pt x="1016382" y="109870"/>
                              </a:lnTo>
                              <a:lnTo>
                                <a:pt x="1013066" y="153924"/>
                              </a:lnTo>
                              <a:lnTo>
                                <a:pt x="1016382" y="197917"/>
                              </a:lnTo>
                              <a:lnTo>
                                <a:pt x="1027591" y="227838"/>
                              </a:lnTo>
                              <a:lnTo>
                                <a:pt x="1048588" y="244899"/>
                              </a:lnTo>
                              <a:lnTo>
                                <a:pt x="1081265" y="250317"/>
                              </a:lnTo>
                              <a:lnTo>
                                <a:pt x="1110209" y="246012"/>
                              </a:lnTo>
                              <a:lnTo>
                                <a:pt x="1130795" y="233029"/>
                              </a:lnTo>
                              <a:lnTo>
                                <a:pt x="1142337" y="212598"/>
                              </a:lnTo>
                              <a:lnTo>
                                <a:pt x="1081265" y="212598"/>
                              </a:lnTo>
                              <a:lnTo>
                                <a:pt x="1072335" y="209055"/>
                              </a:lnTo>
                              <a:lnTo>
                                <a:pt x="1065263" y="153924"/>
                              </a:lnTo>
                              <a:lnTo>
                                <a:pt x="1065485" y="131064"/>
                              </a:lnTo>
                              <a:lnTo>
                                <a:pt x="1065519" y="127617"/>
                              </a:lnTo>
                              <a:lnTo>
                                <a:pt x="1067273" y="109870"/>
                              </a:lnTo>
                              <a:lnTo>
                                <a:pt x="1067311" y="109489"/>
                              </a:lnTo>
                              <a:lnTo>
                                <a:pt x="1072174" y="99006"/>
                              </a:lnTo>
                              <a:lnTo>
                                <a:pt x="1081646" y="95631"/>
                              </a:lnTo>
                              <a:lnTo>
                                <a:pt x="1142076" y="95631"/>
                              </a:lnTo>
                              <a:lnTo>
                                <a:pt x="1130700" y="74437"/>
                              </a:lnTo>
                              <a:lnTo>
                                <a:pt x="1110411" y="61418"/>
                              </a:lnTo>
                              <a:lnTo>
                                <a:pt x="1081265" y="57150"/>
                              </a:lnTo>
                              <a:close/>
                            </a:path>
                            <a:path w="2179320" h="307340">
                              <a:moveTo>
                                <a:pt x="1146797" y="173355"/>
                              </a:moveTo>
                              <a:lnTo>
                                <a:pt x="1096505" y="173355"/>
                              </a:lnTo>
                              <a:lnTo>
                                <a:pt x="1096505" y="176403"/>
                              </a:lnTo>
                              <a:lnTo>
                                <a:pt x="1096777" y="178308"/>
                              </a:lnTo>
                              <a:lnTo>
                                <a:pt x="1096886" y="181737"/>
                              </a:lnTo>
                              <a:lnTo>
                                <a:pt x="1095999" y="195399"/>
                              </a:lnTo>
                              <a:lnTo>
                                <a:pt x="1093219" y="205025"/>
                              </a:lnTo>
                              <a:lnTo>
                                <a:pt x="1088367" y="210722"/>
                              </a:lnTo>
                              <a:lnTo>
                                <a:pt x="1081265" y="212598"/>
                              </a:lnTo>
                              <a:lnTo>
                                <a:pt x="1142337" y="212598"/>
                              </a:lnTo>
                              <a:lnTo>
                                <a:pt x="1143094" y="211258"/>
                              </a:lnTo>
                              <a:lnTo>
                                <a:pt x="1147178" y="180594"/>
                              </a:lnTo>
                              <a:lnTo>
                                <a:pt x="1147178" y="178308"/>
                              </a:lnTo>
                              <a:lnTo>
                                <a:pt x="1146860" y="176403"/>
                              </a:lnTo>
                              <a:lnTo>
                                <a:pt x="1146797" y="173355"/>
                              </a:lnTo>
                              <a:close/>
                            </a:path>
                            <a:path w="2179320" h="307340">
                              <a:moveTo>
                                <a:pt x="1142076" y="95631"/>
                              </a:moveTo>
                              <a:lnTo>
                                <a:pt x="1081646" y="95631"/>
                              </a:lnTo>
                              <a:lnTo>
                                <a:pt x="1089069" y="97393"/>
                              </a:lnTo>
                              <a:lnTo>
                                <a:pt x="1093885" y="102870"/>
                              </a:lnTo>
                              <a:lnTo>
                                <a:pt x="1096487" y="112347"/>
                              </a:lnTo>
                              <a:lnTo>
                                <a:pt x="1097267" y="126111"/>
                              </a:lnTo>
                              <a:lnTo>
                                <a:pt x="1097267" y="131064"/>
                              </a:lnTo>
                              <a:lnTo>
                                <a:pt x="1146416" y="131064"/>
                              </a:lnTo>
                              <a:lnTo>
                                <a:pt x="1146367" y="127617"/>
                              </a:lnTo>
                              <a:lnTo>
                                <a:pt x="1142664" y="97393"/>
                              </a:lnTo>
                              <a:lnTo>
                                <a:pt x="1142558" y="96529"/>
                              </a:lnTo>
                              <a:lnTo>
                                <a:pt x="1142076" y="95631"/>
                              </a:lnTo>
                              <a:close/>
                            </a:path>
                            <a:path w="2179320" h="307340">
                              <a:moveTo>
                                <a:pt x="1310460" y="93726"/>
                              </a:moveTo>
                              <a:lnTo>
                                <a:pt x="1255763" y="93726"/>
                              </a:lnTo>
                              <a:lnTo>
                                <a:pt x="1261097" y="99822"/>
                              </a:lnTo>
                              <a:lnTo>
                                <a:pt x="1261097" y="110490"/>
                              </a:lnTo>
                              <a:lnTo>
                                <a:pt x="1258096" y="120378"/>
                              </a:lnTo>
                              <a:lnTo>
                                <a:pt x="1249381" y="127015"/>
                              </a:lnTo>
                              <a:lnTo>
                                <a:pt x="1235379" y="132724"/>
                              </a:lnTo>
                              <a:lnTo>
                                <a:pt x="1216520" y="139827"/>
                              </a:lnTo>
                              <a:lnTo>
                                <a:pt x="1196077" y="149977"/>
                              </a:lnTo>
                              <a:lnTo>
                                <a:pt x="1181563" y="162163"/>
                              </a:lnTo>
                              <a:lnTo>
                                <a:pt x="1172907" y="177278"/>
                              </a:lnTo>
                              <a:lnTo>
                                <a:pt x="1170038" y="196215"/>
                              </a:lnTo>
                              <a:lnTo>
                                <a:pt x="1173407" y="217771"/>
                              </a:lnTo>
                              <a:lnTo>
                                <a:pt x="1182992" y="234362"/>
                              </a:lnTo>
                              <a:lnTo>
                                <a:pt x="1198006" y="245024"/>
                              </a:lnTo>
                              <a:lnTo>
                                <a:pt x="1217663" y="248793"/>
                              </a:lnTo>
                              <a:lnTo>
                                <a:pt x="1230599" y="247513"/>
                              </a:lnTo>
                              <a:lnTo>
                                <a:pt x="1242571" y="243697"/>
                              </a:lnTo>
                              <a:lnTo>
                                <a:pt x="1253614" y="237380"/>
                              </a:lnTo>
                              <a:lnTo>
                                <a:pt x="1263764" y="228600"/>
                              </a:lnTo>
                              <a:lnTo>
                                <a:pt x="1314529" y="228600"/>
                              </a:lnTo>
                              <a:lnTo>
                                <a:pt x="1313770" y="224123"/>
                              </a:lnTo>
                              <a:lnTo>
                                <a:pt x="1312820" y="210693"/>
                              </a:lnTo>
                              <a:lnTo>
                                <a:pt x="1228712" y="210693"/>
                              </a:lnTo>
                              <a:lnTo>
                                <a:pt x="1222235" y="203073"/>
                              </a:lnTo>
                              <a:lnTo>
                                <a:pt x="1222235" y="191643"/>
                              </a:lnTo>
                              <a:lnTo>
                                <a:pt x="1224568" y="180010"/>
                              </a:lnTo>
                              <a:lnTo>
                                <a:pt x="1231760" y="170592"/>
                              </a:lnTo>
                              <a:lnTo>
                                <a:pt x="1244095" y="163032"/>
                              </a:lnTo>
                              <a:lnTo>
                                <a:pt x="1261859" y="156972"/>
                              </a:lnTo>
                              <a:lnTo>
                                <a:pt x="1312532" y="156972"/>
                              </a:lnTo>
                              <a:lnTo>
                                <a:pt x="1312405" y="116967"/>
                              </a:lnTo>
                              <a:lnTo>
                                <a:pt x="1312279" y="110490"/>
                              </a:lnTo>
                              <a:lnTo>
                                <a:pt x="1312175" y="105167"/>
                              </a:lnTo>
                              <a:lnTo>
                                <a:pt x="1310460" y="93726"/>
                              </a:lnTo>
                              <a:close/>
                            </a:path>
                            <a:path w="2179320" h="307340">
                              <a:moveTo>
                                <a:pt x="1314529" y="228600"/>
                              </a:moveTo>
                              <a:lnTo>
                                <a:pt x="1263764" y="228600"/>
                              </a:lnTo>
                              <a:lnTo>
                                <a:pt x="1266377" y="245024"/>
                              </a:lnTo>
                              <a:lnTo>
                                <a:pt x="1266431" y="245364"/>
                              </a:lnTo>
                              <a:lnTo>
                                <a:pt x="1319009" y="245364"/>
                              </a:lnTo>
                              <a:lnTo>
                                <a:pt x="1315746" y="235779"/>
                              </a:lnTo>
                              <a:lnTo>
                                <a:pt x="1314529" y="228600"/>
                              </a:lnTo>
                              <a:close/>
                            </a:path>
                            <a:path w="2179320" h="307340">
                              <a:moveTo>
                                <a:pt x="1312532" y="156972"/>
                              </a:moveTo>
                              <a:lnTo>
                                <a:pt x="1261859" y="156972"/>
                              </a:lnTo>
                              <a:lnTo>
                                <a:pt x="1261849" y="177278"/>
                              </a:lnTo>
                              <a:lnTo>
                                <a:pt x="1260555" y="191643"/>
                              </a:lnTo>
                              <a:lnTo>
                                <a:pt x="1256525" y="202072"/>
                              </a:lnTo>
                              <a:lnTo>
                                <a:pt x="1249322" y="208508"/>
                              </a:lnTo>
                              <a:lnTo>
                                <a:pt x="1238618" y="210693"/>
                              </a:lnTo>
                              <a:lnTo>
                                <a:pt x="1312820" y="210693"/>
                              </a:lnTo>
                              <a:lnTo>
                                <a:pt x="1312764" y="208508"/>
                              </a:lnTo>
                              <a:lnTo>
                                <a:pt x="1312659" y="202072"/>
                              </a:lnTo>
                              <a:lnTo>
                                <a:pt x="1312532" y="156972"/>
                              </a:lnTo>
                              <a:close/>
                            </a:path>
                            <a:path w="2179320" h="307340">
                              <a:moveTo>
                                <a:pt x="1245095" y="56769"/>
                              </a:moveTo>
                              <a:lnTo>
                                <a:pt x="1214430" y="60513"/>
                              </a:lnTo>
                              <a:lnTo>
                                <a:pt x="1192660" y="71866"/>
                              </a:lnTo>
                              <a:lnTo>
                                <a:pt x="1179676" y="91005"/>
                              </a:lnTo>
                              <a:lnTo>
                                <a:pt x="1175372" y="118110"/>
                              </a:lnTo>
                              <a:lnTo>
                                <a:pt x="1226807" y="118110"/>
                              </a:lnTo>
                              <a:lnTo>
                                <a:pt x="1226807" y="116967"/>
                              </a:lnTo>
                              <a:lnTo>
                                <a:pt x="1227896" y="106745"/>
                              </a:lnTo>
                              <a:lnTo>
                                <a:pt x="1231236" y="99488"/>
                              </a:lnTo>
                              <a:lnTo>
                                <a:pt x="1236933" y="95160"/>
                              </a:lnTo>
                              <a:lnTo>
                                <a:pt x="1245095" y="93726"/>
                              </a:lnTo>
                              <a:lnTo>
                                <a:pt x="1310460" y="93726"/>
                              </a:lnTo>
                              <a:lnTo>
                                <a:pt x="1310052" y="91005"/>
                              </a:lnTo>
                              <a:lnTo>
                                <a:pt x="1273241" y="59769"/>
                              </a:lnTo>
                              <a:lnTo>
                                <a:pt x="1260257" y="57536"/>
                              </a:lnTo>
                              <a:lnTo>
                                <a:pt x="1245095" y="56769"/>
                              </a:lnTo>
                              <a:close/>
                            </a:path>
                            <a:path w="2179320" h="307340">
                              <a:moveTo>
                                <a:pt x="1426070" y="62103"/>
                              </a:moveTo>
                              <a:lnTo>
                                <a:pt x="1369301" y="62103"/>
                              </a:lnTo>
                              <a:lnTo>
                                <a:pt x="1328534" y="245364"/>
                              </a:lnTo>
                              <a:lnTo>
                                <a:pt x="1379588" y="245364"/>
                              </a:lnTo>
                              <a:lnTo>
                                <a:pt x="1397495" y="120777"/>
                              </a:lnTo>
                              <a:lnTo>
                                <a:pt x="1439000" y="120777"/>
                              </a:lnTo>
                              <a:lnTo>
                                <a:pt x="1426070" y="62103"/>
                              </a:lnTo>
                              <a:close/>
                            </a:path>
                            <a:path w="2179320" h="307340">
                              <a:moveTo>
                                <a:pt x="1439000" y="120777"/>
                              </a:moveTo>
                              <a:lnTo>
                                <a:pt x="1397495" y="120777"/>
                              </a:lnTo>
                              <a:lnTo>
                                <a:pt x="1415402" y="245364"/>
                              </a:lnTo>
                              <a:lnTo>
                                <a:pt x="1466456" y="245364"/>
                              </a:lnTo>
                              <a:lnTo>
                                <a:pt x="1439000" y="120777"/>
                              </a:lnTo>
                              <a:close/>
                            </a:path>
                            <a:path w="2179320" h="307340">
                              <a:moveTo>
                                <a:pt x="1535404" y="62103"/>
                              </a:moveTo>
                              <a:lnTo>
                                <a:pt x="1484350" y="62103"/>
                              </a:lnTo>
                              <a:lnTo>
                                <a:pt x="1484350" y="245364"/>
                              </a:lnTo>
                              <a:lnTo>
                                <a:pt x="1535404" y="245364"/>
                              </a:lnTo>
                              <a:lnTo>
                                <a:pt x="1535404" y="160782"/>
                              </a:lnTo>
                              <a:lnTo>
                                <a:pt x="1618843" y="160782"/>
                              </a:lnTo>
                              <a:lnTo>
                                <a:pt x="1618843" y="128778"/>
                              </a:lnTo>
                              <a:lnTo>
                                <a:pt x="1535404" y="128778"/>
                              </a:lnTo>
                              <a:lnTo>
                                <a:pt x="1535404" y="62103"/>
                              </a:lnTo>
                              <a:close/>
                            </a:path>
                            <a:path w="2179320" h="307340">
                              <a:moveTo>
                                <a:pt x="1618843" y="160782"/>
                              </a:moveTo>
                              <a:lnTo>
                                <a:pt x="1567408" y="160782"/>
                              </a:lnTo>
                              <a:lnTo>
                                <a:pt x="1567408" y="245364"/>
                              </a:lnTo>
                              <a:lnTo>
                                <a:pt x="1618843" y="245364"/>
                              </a:lnTo>
                              <a:lnTo>
                                <a:pt x="1618843" y="160782"/>
                              </a:lnTo>
                              <a:close/>
                            </a:path>
                            <a:path w="2179320" h="307340">
                              <a:moveTo>
                                <a:pt x="1618843" y="62103"/>
                              </a:moveTo>
                              <a:lnTo>
                                <a:pt x="1567408" y="62103"/>
                              </a:lnTo>
                              <a:lnTo>
                                <a:pt x="1567408" y="128778"/>
                              </a:lnTo>
                              <a:lnTo>
                                <a:pt x="1618843" y="128778"/>
                              </a:lnTo>
                              <a:lnTo>
                                <a:pt x="1618843" y="62103"/>
                              </a:lnTo>
                              <a:close/>
                            </a:path>
                            <a:path w="2179320" h="307340">
                              <a:moveTo>
                                <a:pt x="1715998" y="57150"/>
                              </a:moveTo>
                              <a:lnTo>
                                <a:pt x="1683482" y="62626"/>
                              </a:lnTo>
                              <a:lnTo>
                                <a:pt x="1662468" y="79819"/>
                              </a:lnTo>
                              <a:lnTo>
                                <a:pt x="1651258" y="109632"/>
                              </a:lnTo>
                              <a:lnTo>
                                <a:pt x="1651169" y="109870"/>
                              </a:lnTo>
                              <a:lnTo>
                                <a:pt x="1647799" y="153924"/>
                              </a:lnTo>
                              <a:lnTo>
                                <a:pt x="1649765" y="180010"/>
                              </a:lnTo>
                              <a:lnTo>
                                <a:pt x="1651155" y="198024"/>
                              </a:lnTo>
                              <a:lnTo>
                                <a:pt x="1662325" y="227838"/>
                              </a:lnTo>
                              <a:lnTo>
                                <a:pt x="1683321" y="244899"/>
                              </a:lnTo>
                              <a:lnTo>
                                <a:pt x="1715998" y="250317"/>
                              </a:lnTo>
                              <a:lnTo>
                                <a:pt x="1748514" y="244899"/>
                              </a:lnTo>
                              <a:lnTo>
                                <a:pt x="1769529" y="227838"/>
                              </a:lnTo>
                              <a:lnTo>
                                <a:pt x="1775572" y="211836"/>
                              </a:lnTo>
                              <a:lnTo>
                                <a:pt x="1715998" y="211836"/>
                              </a:lnTo>
                              <a:lnTo>
                                <a:pt x="1706908" y="208466"/>
                              </a:lnTo>
                              <a:lnTo>
                                <a:pt x="1702139" y="198024"/>
                              </a:lnTo>
                              <a:lnTo>
                                <a:pt x="1700300" y="180010"/>
                              </a:lnTo>
                              <a:lnTo>
                                <a:pt x="1699996" y="153924"/>
                              </a:lnTo>
                              <a:lnTo>
                                <a:pt x="1700300" y="127777"/>
                              </a:lnTo>
                              <a:lnTo>
                                <a:pt x="1702115" y="109870"/>
                              </a:lnTo>
                              <a:lnTo>
                                <a:pt x="1702139" y="109632"/>
                              </a:lnTo>
                              <a:lnTo>
                                <a:pt x="1706908" y="99060"/>
                              </a:lnTo>
                              <a:lnTo>
                                <a:pt x="1715998" y="95631"/>
                              </a:lnTo>
                              <a:lnTo>
                                <a:pt x="1775569" y="95631"/>
                              </a:lnTo>
                              <a:lnTo>
                                <a:pt x="1769671" y="79819"/>
                              </a:lnTo>
                              <a:lnTo>
                                <a:pt x="1748675" y="62626"/>
                              </a:lnTo>
                              <a:lnTo>
                                <a:pt x="1715998" y="57150"/>
                              </a:lnTo>
                              <a:close/>
                            </a:path>
                            <a:path w="2179320" h="307340">
                              <a:moveTo>
                                <a:pt x="1775569" y="95631"/>
                              </a:moveTo>
                              <a:lnTo>
                                <a:pt x="1715998" y="95631"/>
                              </a:lnTo>
                              <a:lnTo>
                                <a:pt x="1725309" y="99060"/>
                              </a:lnTo>
                              <a:lnTo>
                                <a:pt x="1730190" y="109632"/>
                              </a:lnTo>
                              <a:lnTo>
                                <a:pt x="1732072" y="127777"/>
                              </a:lnTo>
                              <a:lnTo>
                                <a:pt x="1732381" y="153924"/>
                              </a:lnTo>
                              <a:lnTo>
                                <a:pt x="1732072" y="180010"/>
                              </a:lnTo>
                              <a:lnTo>
                                <a:pt x="1730190" y="198024"/>
                              </a:lnTo>
                              <a:lnTo>
                                <a:pt x="1725309" y="208466"/>
                              </a:lnTo>
                              <a:lnTo>
                                <a:pt x="1715998" y="211836"/>
                              </a:lnTo>
                              <a:lnTo>
                                <a:pt x="1775572" y="211836"/>
                              </a:lnTo>
                              <a:lnTo>
                                <a:pt x="1780787" y="198024"/>
                              </a:lnTo>
                              <a:lnTo>
                                <a:pt x="1782199" y="180010"/>
                              </a:lnTo>
                              <a:lnTo>
                                <a:pt x="1784197" y="153924"/>
                              </a:lnTo>
                              <a:lnTo>
                                <a:pt x="1780881" y="109870"/>
                              </a:lnTo>
                              <a:lnTo>
                                <a:pt x="1775569" y="95631"/>
                              </a:lnTo>
                              <a:close/>
                            </a:path>
                            <a:path w="2179320" h="307340">
                              <a:moveTo>
                                <a:pt x="1877161" y="57150"/>
                              </a:moveTo>
                              <a:lnTo>
                                <a:pt x="1844484" y="62626"/>
                              </a:lnTo>
                              <a:lnTo>
                                <a:pt x="1823488" y="79819"/>
                              </a:lnTo>
                              <a:lnTo>
                                <a:pt x="1812278" y="109870"/>
                              </a:lnTo>
                              <a:lnTo>
                                <a:pt x="1808962" y="153924"/>
                              </a:lnTo>
                              <a:lnTo>
                                <a:pt x="1812278" y="197917"/>
                              </a:lnTo>
                              <a:lnTo>
                                <a:pt x="1823488" y="227838"/>
                              </a:lnTo>
                              <a:lnTo>
                                <a:pt x="1844484" y="244899"/>
                              </a:lnTo>
                              <a:lnTo>
                                <a:pt x="1877161" y="250317"/>
                              </a:lnTo>
                              <a:lnTo>
                                <a:pt x="1906105" y="246012"/>
                              </a:lnTo>
                              <a:lnTo>
                                <a:pt x="1926691" y="233029"/>
                              </a:lnTo>
                              <a:lnTo>
                                <a:pt x="1938234" y="212598"/>
                              </a:lnTo>
                              <a:lnTo>
                                <a:pt x="1877161" y="212598"/>
                              </a:lnTo>
                              <a:lnTo>
                                <a:pt x="1868231" y="209055"/>
                              </a:lnTo>
                              <a:lnTo>
                                <a:pt x="1863445" y="198262"/>
                              </a:lnTo>
                              <a:lnTo>
                                <a:pt x="1861703" y="181737"/>
                              </a:lnTo>
                              <a:lnTo>
                                <a:pt x="1861582" y="180594"/>
                              </a:lnTo>
                              <a:lnTo>
                                <a:pt x="1861462" y="176022"/>
                              </a:lnTo>
                              <a:lnTo>
                                <a:pt x="1861159" y="153924"/>
                              </a:lnTo>
                              <a:lnTo>
                                <a:pt x="1861382" y="131064"/>
                              </a:lnTo>
                              <a:lnTo>
                                <a:pt x="1877542" y="95631"/>
                              </a:lnTo>
                              <a:lnTo>
                                <a:pt x="1937972" y="95631"/>
                              </a:lnTo>
                              <a:lnTo>
                                <a:pt x="1926596" y="74437"/>
                              </a:lnTo>
                              <a:lnTo>
                                <a:pt x="1906308" y="61418"/>
                              </a:lnTo>
                              <a:lnTo>
                                <a:pt x="1877161" y="57150"/>
                              </a:lnTo>
                              <a:close/>
                            </a:path>
                            <a:path w="2179320" h="307340">
                              <a:moveTo>
                                <a:pt x="1942693" y="173355"/>
                              </a:moveTo>
                              <a:lnTo>
                                <a:pt x="1892401" y="173355"/>
                              </a:lnTo>
                              <a:lnTo>
                                <a:pt x="1892401" y="176403"/>
                              </a:lnTo>
                              <a:lnTo>
                                <a:pt x="1892673" y="178308"/>
                              </a:lnTo>
                              <a:lnTo>
                                <a:pt x="1892782" y="181737"/>
                              </a:lnTo>
                              <a:lnTo>
                                <a:pt x="1891895" y="195399"/>
                              </a:lnTo>
                              <a:lnTo>
                                <a:pt x="1889115" y="205025"/>
                              </a:lnTo>
                              <a:lnTo>
                                <a:pt x="1884263" y="210722"/>
                              </a:lnTo>
                              <a:lnTo>
                                <a:pt x="1877161" y="212598"/>
                              </a:lnTo>
                              <a:lnTo>
                                <a:pt x="1938234" y="212598"/>
                              </a:lnTo>
                              <a:lnTo>
                                <a:pt x="1938990" y="211258"/>
                              </a:lnTo>
                              <a:lnTo>
                                <a:pt x="1943074" y="180594"/>
                              </a:lnTo>
                              <a:lnTo>
                                <a:pt x="1943074" y="178308"/>
                              </a:lnTo>
                              <a:lnTo>
                                <a:pt x="1942757" y="176403"/>
                              </a:lnTo>
                              <a:lnTo>
                                <a:pt x="1942693" y="173355"/>
                              </a:lnTo>
                              <a:close/>
                            </a:path>
                            <a:path w="2179320" h="307340">
                              <a:moveTo>
                                <a:pt x="1937972" y="95631"/>
                              </a:moveTo>
                              <a:lnTo>
                                <a:pt x="1877542" y="95631"/>
                              </a:lnTo>
                              <a:lnTo>
                                <a:pt x="1884966" y="97393"/>
                              </a:lnTo>
                              <a:lnTo>
                                <a:pt x="1889782" y="102870"/>
                              </a:lnTo>
                              <a:lnTo>
                                <a:pt x="1892383" y="112347"/>
                              </a:lnTo>
                              <a:lnTo>
                                <a:pt x="1893163" y="126111"/>
                              </a:lnTo>
                              <a:lnTo>
                                <a:pt x="1893163" y="131064"/>
                              </a:lnTo>
                              <a:lnTo>
                                <a:pt x="1942312" y="131064"/>
                              </a:lnTo>
                              <a:lnTo>
                                <a:pt x="1942263" y="127617"/>
                              </a:lnTo>
                              <a:lnTo>
                                <a:pt x="1938560" y="97393"/>
                              </a:lnTo>
                              <a:lnTo>
                                <a:pt x="1938454" y="96529"/>
                              </a:lnTo>
                              <a:lnTo>
                                <a:pt x="1937972" y="95631"/>
                              </a:lnTo>
                              <a:close/>
                            </a:path>
                            <a:path w="2179320" h="307340">
                              <a:moveTo>
                                <a:pt x="2019274" y="62103"/>
                              </a:moveTo>
                              <a:lnTo>
                                <a:pt x="1973935" y="62103"/>
                              </a:lnTo>
                              <a:lnTo>
                                <a:pt x="1973935" y="245364"/>
                              </a:lnTo>
                              <a:lnTo>
                                <a:pt x="2022322" y="245364"/>
                              </a:lnTo>
                              <a:lnTo>
                                <a:pt x="2022322" y="131064"/>
                              </a:lnTo>
                              <a:lnTo>
                                <a:pt x="2023587" y="117729"/>
                              </a:lnTo>
                              <a:lnTo>
                                <a:pt x="2023614" y="117443"/>
                              </a:lnTo>
                              <a:lnTo>
                                <a:pt x="2027227" y="107537"/>
                              </a:lnTo>
                              <a:lnTo>
                                <a:pt x="2032770" y="101488"/>
                              </a:lnTo>
                              <a:lnTo>
                                <a:pt x="2039848" y="99441"/>
                              </a:lnTo>
                              <a:lnTo>
                                <a:pt x="2177725" y="99441"/>
                              </a:lnTo>
                              <a:lnTo>
                                <a:pt x="2177068" y="91785"/>
                              </a:lnTo>
                              <a:lnTo>
                                <a:pt x="2174039" y="83820"/>
                              </a:lnTo>
                              <a:lnTo>
                                <a:pt x="2019274" y="83820"/>
                              </a:lnTo>
                              <a:lnTo>
                                <a:pt x="2019274" y="62103"/>
                              </a:lnTo>
                              <a:close/>
                            </a:path>
                            <a:path w="2179320" h="307340">
                              <a:moveTo>
                                <a:pt x="2117953" y="99441"/>
                              </a:moveTo>
                              <a:lnTo>
                                <a:pt x="2039848" y="99441"/>
                              </a:lnTo>
                              <a:lnTo>
                                <a:pt x="2047293" y="101488"/>
                              </a:lnTo>
                              <a:lnTo>
                                <a:pt x="2046887" y="101488"/>
                              </a:lnTo>
                              <a:lnTo>
                                <a:pt x="2050564" y="107013"/>
                              </a:lnTo>
                              <a:lnTo>
                                <a:pt x="2052117" y="116318"/>
                              </a:lnTo>
                              <a:lnTo>
                                <a:pt x="2052421" y="129159"/>
                              </a:lnTo>
                              <a:lnTo>
                                <a:pt x="2052421" y="245364"/>
                              </a:lnTo>
                              <a:lnTo>
                                <a:pt x="2100808" y="245364"/>
                              </a:lnTo>
                              <a:lnTo>
                                <a:pt x="2100808" y="131064"/>
                              </a:lnTo>
                              <a:lnTo>
                                <a:pt x="2102015" y="117729"/>
                              </a:lnTo>
                              <a:lnTo>
                                <a:pt x="2102040" y="117443"/>
                              </a:lnTo>
                              <a:lnTo>
                                <a:pt x="2105523" y="107537"/>
                              </a:lnTo>
                              <a:lnTo>
                                <a:pt x="2110934" y="101488"/>
                              </a:lnTo>
                              <a:lnTo>
                                <a:pt x="2117953" y="99441"/>
                              </a:lnTo>
                              <a:close/>
                            </a:path>
                            <a:path w="2179320" h="307340">
                              <a:moveTo>
                                <a:pt x="2177725" y="99441"/>
                              </a:moveTo>
                              <a:lnTo>
                                <a:pt x="2117953" y="99441"/>
                              </a:lnTo>
                              <a:lnTo>
                                <a:pt x="2125425" y="101488"/>
                              </a:lnTo>
                              <a:lnTo>
                                <a:pt x="2125177" y="101488"/>
                              </a:lnTo>
                              <a:lnTo>
                                <a:pt x="2130907" y="129159"/>
                              </a:lnTo>
                              <a:lnTo>
                                <a:pt x="2130907" y="245364"/>
                              </a:lnTo>
                              <a:lnTo>
                                <a:pt x="2179294" y="245364"/>
                              </a:lnTo>
                              <a:lnTo>
                                <a:pt x="2179173" y="116318"/>
                              </a:lnTo>
                              <a:lnTo>
                                <a:pt x="2177725" y="99441"/>
                              </a:lnTo>
                              <a:close/>
                            </a:path>
                            <a:path w="2179320" h="307340">
                              <a:moveTo>
                                <a:pt x="2061565" y="58674"/>
                              </a:moveTo>
                              <a:lnTo>
                                <a:pt x="2047394" y="60299"/>
                              </a:lnTo>
                              <a:lnTo>
                                <a:pt x="2048403" y="60299"/>
                              </a:lnTo>
                              <a:lnTo>
                                <a:pt x="2037705" y="64674"/>
                              </a:lnTo>
                              <a:lnTo>
                                <a:pt x="2027972" y="72497"/>
                              </a:lnTo>
                              <a:lnTo>
                                <a:pt x="2019274" y="83820"/>
                              </a:lnTo>
                              <a:lnTo>
                                <a:pt x="2097379" y="83820"/>
                              </a:lnTo>
                              <a:lnTo>
                                <a:pt x="2091355" y="72979"/>
                              </a:lnTo>
                              <a:lnTo>
                                <a:pt x="2083187" y="65103"/>
                              </a:lnTo>
                              <a:lnTo>
                                <a:pt x="2073162" y="60299"/>
                              </a:lnTo>
                              <a:lnTo>
                                <a:pt x="2061565" y="58674"/>
                              </a:lnTo>
                              <a:close/>
                            </a:path>
                            <a:path w="2179320" h="307340">
                              <a:moveTo>
                                <a:pt x="2139670" y="58674"/>
                              </a:moveTo>
                              <a:lnTo>
                                <a:pt x="2125999" y="60299"/>
                              </a:lnTo>
                              <a:lnTo>
                                <a:pt x="2126644" y="60299"/>
                              </a:lnTo>
                              <a:lnTo>
                                <a:pt x="2115810" y="64817"/>
                              </a:lnTo>
                              <a:lnTo>
                                <a:pt x="2106077" y="72657"/>
                              </a:lnTo>
                              <a:lnTo>
                                <a:pt x="2097379" y="83820"/>
                              </a:lnTo>
                              <a:lnTo>
                                <a:pt x="2174039" y="83820"/>
                              </a:lnTo>
                              <a:lnTo>
                                <a:pt x="2170055" y="73342"/>
                              </a:lnTo>
                              <a:lnTo>
                                <a:pt x="2157756" y="62329"/>
                              </a:lnTo>
                              <a:lnTo>
                                <a:pt x="2139670" y="5867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16.473007pt;margin-top:240.904007pt;width:171.6pt;height:24.2pt;mso-position-horizontal-relative:page;mso-position-vertical-relative:paragraph;z-index:-15664640;mso-wrap-distance-left:0;mso-wrap-distance-right:0" id="docshape400" coordorigin="4329,4818" coordsize="3432,484" path="m4387,5149l4387,5210,4401,5212,4411,5213,4420,5213,4462,5207,4489,5187,4509,5150,4397,5150,4387,5149xm4425,4820l4329,4820,4416,5086,4421,5100,4424,5112,4427,5122,4428,5129,4428,5144,4419,5150,4509,5150,4509,5150,4527,5095,4540,5052,4470,5052,4468,5033,4466,5016,4464,5002,4463,4993,4425,4820xm4607,4820l4512,4820,4482,4995,4479,5009,4474,5036,4470,5052,4540,5052,4607,4820xm4698,4916l4618,4916,4618,5204,4698,5204,4698,5071,4830,5071,4830,5021,4698,5021,4698,4916xm4830,5071l4749,5071,4749,5204,4830,5204,4830,5071xm4830,4916l4749,4916,4749,5021,4830,5021,4830,4916xm4962,4916l4882,4916,4882,5117,4886,5158,4897,5187,4916,5204,4944,5210,4967,5208,4986,5200,5002,5188,5016,5170,5091,5170,5091,5146,4983,5146,4971,5142,4965,5132,4963,5117,4963,5116,4962,5096,4962,4916xm5091,5170l5016,5170,5016,5204,5091,5204,5091,5170xm5091,4916l5012,4916,5012,5096,5010,5120,5004,5135,4995,5143,4983,5146,5091,5146,5091,4916xm5256,4818l5209,4827,5173,4851,5150,4889,5142,4938,5142,5089,5149,5141,5170,5180,5205,5204,5252,5212,5277,5210,5299,5206,5319,5198,5335,5186,5351,5166,5361,5145,5256,5145,5242,5142,5241,5142,5231,5131,5224,5110,5222,5077,5222,4942,5224,4917,5229,4898,5239,4887,5253,4883,5356,4883,5353,4873,5345,4858,5334,4846,5319,4834,5301,4825,5281,4820,5256,4818xm5356,4883l5253,4883,5264,4885,5272,4893,5276,4905,5278,4922,5275,4952,5267,4969,5253,4977,5234,4979,5234,5035,5260,5037,5276,5046,5285,5063,5288,5089,5288,5089,5285,5115,5279,5133,5269,5142,5256,5145,5361,5145,5361,5143,5368,5118,5370,5092,5367,5059,5356,5033,5334,5013,5298,5003,5331,4987,5350,4963,5358,4936,5360,4907,5358,4890,5356,4883xm5520,4908l5492,4910,5493,4910,5471,4916,5452,4925,5437,4938,5422,4961,5414,4989,5411,5021,5411,5023,5411,5063,5411,5071,5411,5082,5411,5092,5411,5100,5411,5103,5415,5136,5422,5163,5436,5184,5450,5196,5468,5204,5491,5210,5517,5212,5563,5206,5596,5187,5616,5155,5616,5154,5520,5154,5506,5151,5498,5141,5493,5124,5492,5103,5492,5092,5492,5082,5493,5071,5624,5071,5623,5023,5623,5021,5495,5021,5494,5015,5494,5004,5495,4989,5496,4986,5500,4973,5509,4965,5522,4963,5616,4963,5615,4960,5603,4940,5588,4926,5570,4916,5547,4910,5520,4908xm5622,5103l5547,5103,5547,5108,5547,5117,5546,5133,5541,5145,5532,5152,5520,5154,5616,5154,5622,5110,5622,5103xm5616,4963l5522,4963,5534,4965,5543,4973,5548,4986,5550,5004,5550,5009,5549,5015,5549,5021,5623,5021,5623,5007,5621,4982,5616,4963xm5747,4916l5673,4916,5673,5302,5753,5302,5753,5179,5869,5179,5873,5174,5879,5144,5778,5144,5765,5141,5757,5129,5753,5109,5752,5080,5752,5053,5752,5034,5755,5001,5764,4982,5780,4975,5882,4975,5877,4953,5875,4949,5747,4949,5747,4916xm5869,5179l5753,5179,5765,5194,5778,5205,5793,5211,5810,5213,5850,5203,5869,5179xm5882,4975l5780,4975,5793,4979,5800,4992,5804,5012,5804,5013,5805,5034,5805,5053,5805,5080,5805,5089,5801,5120,5793,5139,5778,5144,5879,5144,5883,5124,5886,5053,5885,5013,5885,5012,5883,4982,5883,4979,5882,4975xm5812,4909l5793,4912,5775,4919,5760,4932,5747,4949,5875,4949,5866,4932,5856,4922,5843,4915,5828,4911,5812,4909xm6032,4908l5981,4917,5948,4944,5930,4991,5925,5060,5930,5130,5948,5177,5981,5204,6032,5212,6078,5206,6110,5185,6128,5153,6032,5153,6018,5147,6011,5130,6008,5104,6008,5102,6008,5095,6007,5060,6007,5024,6007,5019,6010,4991,6010,4991,6018,4974,6033,4969,6128,4969,6110,4935,6078,4915,6032,4908xm6135,5091l6056,5091,6056,5096,6057,5099,6057,5104,6055,5126,6051,5141,6043,5150,6032,5153,6128,5153,6130,5151,6136,5102,6136,5099,6136,5096,6135,5091xm6128,4969l6033,4969,6045,4971,6052,4980,6056,4995,6057,5017,6057,5024,6135,5024,6135,5019,6129,4971,6129,4970,6128,4969xm6393,4966l6307,4966,6315,4975,6315,4992,6311,5008,6297,5018,6275,5027,6245,5038,6213,5054,6190,5073,6177,5097,6172,5127,6177,5161,6192,5187,6216,5204,6247,5210,6267,5208,6286,5202,6304,5192,6320,5178,6400,5178,6398,5171,6397,5150,6264,5150,6254,5138,6254,5120,6258,5102,6269,5087,6289,5075,6317,5065,6396,5065,6396,5002,6396,4992,6396,4984,6393,4966xm6400,5178l6320,5178,6324,5204,6324,5204,6407,5204,6402,5189,6400,5178xm6396,5065l6317,5065,6317,5097,6315,5120,6308,5136,6297,5146,6280,5150,6397,5150,6397,5146,6397,5136,6396,5065xm6290,4907l6242,4913,6208,4931,6187,4961,6180,5004,6261,5004,6261,5002,6263,4986,6268,4975,6277,4968,6290,4966,6393,4966,6393,4961,6392,4960,6383,4941,6366,4925,6352,4918,6335,4912,6314,4909,6290,4907xm6575,4916l6486,4916,6422,5204,6502,5204,6530,5008,6596,5008,6575,4916xm6596,5008l6530,5008,6558,5204,6639,5204,6596,5008xm6747,4916l6667,4916,6667,5204,6747,5204,6747,5071,6879,5071,6879,5021,6747,5021,6747,4916xm6879,5071l6798,5071,6798,5204,6879,5204,6879,5071xm6879,4916l6798,4916,6798,5021,6879,5021,6879,4916xm7032,4908l6981,4917,6948,4944,6930,4991,6930,4991,6924,5060,6928,5102,6930,5130,6947,5177,6980,5204,7032,5212,7083,5204,7116,5177,7126,5152,7032,5152,7018,5146,7010,5130,7007,5102,7007,5060,7007,5019,7010,4991,7010,4991,7018,4974,7032,4969,7126,4969,7116,4944,7083,4917,7032,4908xm7126,4969l7032,4969,7046,4974,7054,4991,7057,5019,7058,5060,7057,5102,7054,5130,7046,5146,7032,5152,7126,5152,7134,5130,7136,5102,7139,5060,7134,4991,7126,4969xm7286,4908l7234,4917,7201,4944,7183,4991,7178,5060,7183,5130,7201,5177,7234,5204,7286,5212,7331,5206,7364,5185,7382,5153,7286,5153,7272,5147,7264,5130,7261,5104,7261,5102,7261,5095,7260,5060,7261,5024,7261,5019,7264,4991,7264,4991,7271,4974,7286,4969,7381,4969,7363,4935,7332,4915,7286,4908xm7389,5091l7310,5091,7310,5096,7310,5099,7310,5104,7309,5126,7304,5141,7297,5150,7286,5153,7382,5153,7383,5151,7389,5102,7389,5099,7389,5096,7389,5091xm7381,4969l7286,4969,7298,4971,7305,4980,7310,4995,7311,5017,7311,5024,7388,5024,7388,5019,7382,4971,7382,4970,7381,4969xm7509,4916l7438,4916,7438,5204,7514,5204,7514,5024,7516,5003,7516,5003,7522,4987,7531,4978,7542,4975,7759,4975,7758,4963,7753,4950,7509,4950,7509,4916xm7665,4975l7542,4975,7554,4978,7553,4978,7559,4987,7561,5001,7562,5021,7562,5204,7638,5204,7638,5024,7640,5003,7640,5003,7645,4987,7654,4978,7665,4975xm7759,4975l7665,4975,7677,4978,7676,4978,7682,4987,7682,4987,7685,5001,7685,5003,7685,5021,7685,5204,7761,5204,7761,5001,7759,4975xm7576,4910l7554,4913,7555,4913,7538,4920,7523,4932,7509,4950,7632,4950,7623,4933,7610,4921,7594,4913,7576,4910xm7699,4910l7677,4913,7679,4913,7661,4920,7646,4933,7632,4950,7753,4950,7747,4934,7728,4916,7699,4910xe" filled="true" fillcolor="#ed1c24" stroked="false">
                <v:path arrowok="t"/>
                <v:fill type="solid"/>
                <w10:wrap type="topAndBottom"/>
              </v:shape>
            </w:pict>
          </mc:Fallback>
        </mc:AlternateContent>
      </w:r>
    </w:p>
    <w:p>
      <w:pPr>
        <w:pStyle w:val="BodyText"/>
        <w:spacing w:before="156"/>
        <w:rPr>
          <w:rFonts w:ascii="Arial"/>
          <w:b/>
        </w:rPr>
      </w:pPr>
    </w:p>
    <w:p>
      <w:pPr>
        <w:pStyle w:val="BodyText"/>
        <w:spacing w:before="152"/>
        <w:rPr>
          <w:rFonts w:ascii="Arial"/>
          <w:b/>
        </w:rPr>
      </w:pPr>
    </w:p>
    <w:p>
      <w:pPr>
        <w:pStyle w:val="BodyText"/>
        <w:spacing w:before="228"/>
        <w:rPr>
          <w:rFonts w:ascii="Arial"/>
          <w:b/>
        </w:rPr>
      </w:pPr>
    </w:p>
    <w:p>
      <w:pPr>
        <w:pStyle w:val="BodyText"/>
        <w:spacing w:before="152"/>
        <w:rPr>
          <w:rFonts w:ascii="Arial"/>
          <w:b/>
        </w:rPr>
      </w:pPr>
    </w:p>
    <w:p>
      <w:pPr>
        <w:pStyle w:val="BodyText"/>
        <w:spacing w:before="152"/>
        <w:rPr>
          <w:rFonts w:ascii="Arial"/>
          <w:b/>
        </w:rPr>
      </w:pPr>
    </w:p>
    <w:p>
      <w:pPr>
        <w:pStyle w:val="BodyText"/>
        <w:rPr>
          <w:rFonts w:ascii="Arial"/>
          <w:b/>
          <w:sz w:val="22"/>
        </w:rPr>
      </w:pPr>
    </w:p>
    <w:p>
      <w:pPr>
        <w:pStyle w:val="BodyText"/>
        <w:rPr>
          <w:rFonts w:ascii="Arial"/>
          <w:b/>
          <w:sz w:val="22"/>
        </w:rPr>
      </w:pPr>
    </w:p>
    <w:p>
      <w:pPr>
        <w:pStyle w:val="BodyText"/>
        <w:rPr>
          <w:rFonts w:ascii="Arial"/>
          <w:b/>
          <w:sz w:val="22"/>
        </w:rPr>
      </w:pPr>
    </w:p>
    <w:p>
      <w:pPr>
        <w:pStyle w:val="BodyText"/>
        <w:rPr>
          <w:rFonts w:ascii="Arial"/>
          <w:b/>
          <w:sz w:val="22"/>
        </w:rPr>
      </w:pPr>
    </w:p>
    <w:p>
      <w:pPr>
        <w:pStyle w:val="BodyText"/>
        <w:spacing w:before="110"/>
        <w:rPr>
          <w:rFonts w:ascii="Arial"/>
          <w:b/>
          <w:sz w:val="22"/>
        </w:rPr>
      </w:pPr>
    </w:p>
    <w:p>
      <w:pPr>
        <w:spacing w:line="216" w:lineRule="auto" w:before="0"/>
        <w:ind w:left="141" w:right="138" w:firstLine="680"/>
        <w:jc w:val="both"/>
        <w:rPr>
          <w:rFonts w:ascii="Segoe UI Light" w:hAnsi="Segoe UI Light"/>
          <w:sz w:val="22"/>
        </w:rPr>
      </w:pPr>
      <w:r>
        <w:rPr>
          <w:rFonts w:ascii="Segoe UI Light" w:hAnsi="Segoe UI Light"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5712">
                <wp:simplePos x="0" y="0"/>
                <wp:positionH relativeFrom="page">
                  <wp:posOffset>719645</wp:posOffset>
                </wp:positionH>
                <wp:positionV relativeFrom="paragraph">
                  <wp:posOffset>25214</wp:posOffset>
                </wp:positionV>
                <wp:extent cx="384175" cy="132080"/>
                <wp:effectExtent l="0" t="0" r="0" b="0"/>
                <wp:wrapNone/>
                <wp:docPr id="419" name="Graphic 4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9" name="Graphic 419"/>
                      <wps:cNvSpPr/>
                      <wps:spPr>
                        <a:xfrm>
                          <a:off x="0" y="0"/>
                          <a:ext cx="384175" cy="132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4175" h="132080">
                              <a:moveTo>
                                <a:pt x="383997" y="0"/>
                              </a:moveTo>
                              <a:lnTo>
                                <a:pt x="0" y="0"/>
                              </a:lnTo>
                              <a:lnTo>
                                <a:pt x="0" y="132003"/>
                              </a:lnTo>
                              <a:lnTo>
                                <a:pt x="383997" y="132003"/>
                              </a:lnTo>
                              <a:lnTo>
                                <a:pt x="38399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56.665001pt;margin-top:1.985371pt;width:30.236pt;height:10.394pt;mso-position-horizontal-relative:page;mso-position-vertical-relative:paragraph;z-index:15795712" id="docshape401" filled="true" fillcolor="#ed1c24" stroked="false">
                <v:fill type="solid"/>
                <w10:wrap type="none"/>
              </v:rect>
            </w:pict>
          </mc:Fallback>
        </mc:AlternateContent>
      </w:r>
      <w:r>
        <w:rPr>
          <w:rFonts w:ascii="Segoe UI Light" w:hAnsi="Segoe UI Light"/>
          <w:color w:val="231F20"/>
          <w:spacing w:val="-2"/>
          <w:w w:val="90"/>
          <w:sz w:val="22"/>
        </w:rPr>
        <w:t>Българският</w:t>
      </w:r>
      <w:r>
        <w:rPr>
          <w:rFonts w:ascii="Segoe UI Light" w:hAnsi="Segoe UI Light"/>
          <w:color w:val="231F20"/>
          <w:spacing w:val="-2"/>
          <w:w w:val="90"/>
          <w:sz w:val="22"/>
        </w:rPr>
        <w:t> Червен</w:t>
      </w:r>
      <w:r>
        <w:rPr>
          <w:rFonts w:ascii="Segoe UI Light" w:hAnsi="Segoe UI Light"/>
          <w:color w:val="231F20"/>
          <w:spacing w:val="-2"/>
          <w:w w:val="90"/>
          <w:sz w:val="22"/>
        </w:rPr>
        <w:t> кръст</w:t>
      </w:r>
      <w:r>
        <w:rPr>
          <w:rFonts w:ascii="Segoe UI Light" w:hAnsi="Segoe UI Light"/>
          <w:color w:val="231F20"/>
          <w:spacing w:val="-2"/>
          <w:w w:val="90"/>
          <w:sz w:val="22"/>
        </w:rPr>
        <w:t> е</w:t>
      </w:r>
      <w:r>
        <w:rPr>
          <w:rFonts w:ascii="Segoe UI Light" w:hAnsi="Segoe UI Light"/>
          <w:color w:val="231F20"/>
          <w:spacing w:val="-2"/>
          <w:w w:val="90"/>
          <w:sz w:val="22"/>
        </w:rPr>
        <w:t> доброволна</w:t>
      </w:r>
      <w:r>
        <w:rPr>
          <w:rFonts w:ascii="Segoe UI Light" w:hAnsi="Segoe UI Light"/>
          <w:color w:val="231F20"/>
          <w:spacing w:val="-2"/>
          <w:w w:val="90"/>
          <w:sz w:val="22"/>
        </w:rPr>
        <w:t> организация,</w:t>
      </w:r>
      <w:r>
        <w:rPr>
          <w:rFonts w:ascii="Segoe UI Light" w:hAnsi="Segoe UI Light"/>
          <w:color w:val="231F20"/>
          <w:spacing w:val="-2"/>
          <w:w w:val="90"/>
          <w:sz w:val="22"/>
        </w:rPr>
        <w:t> която</w:t>
      </w:r>
      <w:r>
        <w:rPr>
          <w:rFonts w:ascii="Segoe UI Light" w:hAnsi="Segoe UI Light"/>
          <w:color w:val="231F20"/>
          <w:spacing w:val="-2"/>
          <w:w w:val="90"/>
          <w:sz w:val="22"/>
        </w:rPr>
        <w:t> е</w:t>
      </w:r>
      <w:r>
        <w:rPr>
          <w:rFonts w:ascii="Segoe UI Light" w:hAnsi="Segoe UI Light"/>
          <w:color w:val="231F20"/>
          <w:spacing w:val="-2"/>
          <w:w w:val="90"/>
          <w:sz w:val="22"/>
        </w:rPr>
        <w:t> част</w:t>
      </w:r>
      <w:r>
        <w:rPr>
          <w:rFonts w:ascii="Segoe UI Light" w:hAnsi="Segoe UI Light"/>
          <w:color w:val="231F20"/>
          <w:spacing w:val="-2"/>
          <w:w w:val="90"/>
          <w:sz w:val="22"/>
        </w:rPr>
        <w:t> от</w:t>
      </w:r>
      <w:r>
        <w:rPr>
          <w:rFonts w:ascii="Segoe UI Light" w:hAnsi="Segoe UI Light"/>
          <w:color w:val="231F20"/>
          <w:spacing w:val="-2"/>
          <w:w w:val="90"/>
          <w:sz w:val="22"/>
        </w:rPr>
        <w:t> Международното</w:t>
      </w:r>
      <w:r>
        <w:rPr>
          <w:rFonts w:ascii="Segoe UI Light" w:hAnsi="Segoe UI Light"/>
          <w:color w:val="231F20"/>
          <w:spacing w:val="-2"/>
          <w:w w:val="90"/>
          <w:sz w:val="22"/>
        </w:rPr>
        <w:t> </w:t>
      </w:r>
      <w:r>
        <w:rPr>
          <w:rFonts w:ascii="Segoe UI Light" w:hAnsi="Segoe UI Light"/>
          <w:color w:val="231F20"/>
          <w:spacing w:val="-2"/>
          <w:w w:val="90"/>
          <w:sz w:val="22"/>
        </w:rPr>
        <w:t>червенокръстко </w:t>
      </w:r>
      <w:r>
        <w:rPr>
          <w:rFonts w:ascii="Segoe UI Light" w:hAnsi="Segoe UI Light"/>
          <w:color w:val="231F20"/>
          <w:w w:val="85"/>
          <w:sz w:val="22"/>
        </w:rPr>
        <w:t>движение и се ръководи от неговите основни принципи: неутралност, хуманност, безпристрастност, независимост, </w:t>
      </w:r>
      <w:r>
        <w:rPr>
          <w:rFonts w:ascii="Segoe UI Light" w:hAnsi="Segoe UI Light"/>
          <w:color w:val="231F20"/>
          <w:w w:val="80"/>
          <w:sz w:val="22"/>
        </w:rPr>
        <w:t>доброволност, единство и универсалност. Чрез своята мрежа от доброволци в цялата страна БЧК подкрепя уязвимите</w:t>
      </w:r>
      <w:r>
        <w:rPr>
          <w:rFonts w:ascii="Segoe UI Light" w:hAnsi="Segoe UI Light"/>
          <w:color w:val="231F20"/>
          <w:spacing w:val="80"/>
          <w:w w:val="150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хора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в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бедствени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и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кризисни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ситуации.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Посредством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програми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за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обучение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и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дейности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в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полза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на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обществото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допринася</w:t>
      </w:r>
      <w:r>
        <w:rPr>
          <w:rFonts w:ascii="Segoe UI Light" w:hAnsi="Segoe UI Light"/>
          <w:color w:val="231F20"/>
          <w:spacing w:val="-7"/>
          <w:sz w:val="22"/>
        </w:rPr>
        <w:t> </w:t>
      </w:r>
      <w:r>
        <w:rPr>
          <w:rFonts w:ascii="Segoe UI Light" w:hAnsi="Segoe UI Light"/>
          <w:color w:val="231F20"/>
          <w:spacing w:val="-2"/>
          <w:w w:val="80"/>
          <w:sz w:val="22"/>
        </w:rPr>
        <w:t>за </w:t>
      </w:r>
      <w:r>
        <w:rPr>
          <w:rFonts w:ascii="Segoe UI Light" w:hAnsi="Segoe UI Light"/>
          <w:color w:val="231F20"/>
          <w:w w:val="80"/>
          <w:sz w:val="22"/>
        </w:rPr>
        <w:t>облекчаване и предотвратяване на страданието във всичките му форми, закриля здравето и живота и осигурява уважение </w:t>
      </w:r>
      <w:r>
        <w:rPr>
          <w:rFonts w:ascii="Segoe UI Light" w:hAnsi="Segoe UI Light"/>
          <w:color w:val="231F20"/>
          <w:spacing w:val="-2"/>
          <w:w w:val="95"/>
          <w:sz w:val="22"/>
        </w:rPr>
        <w:t>към</w:t>
      </w:r>
      <w:r>
        <w:rPr>
          <w:rFonts w:ascii="Segoe UI Light" w:hAnsi="Segoe UI Light"/>
          <w:color w:val="231F20"/>
          <w:spacing w:val="-11"/>
          <w:w w:val="95"/>
          <w:sz w:val="22"/>
        </w:rPr>
        <w:t> </w:t>
      </w:r>
      <w:r>
        <w:rPr>
          <w:rFonts w:ascii="Segoe UI Light" w:hAnsi="Segoe UI Light"/>
          <w:color w:val="231F20"/>
          <w:spacing w:val="-2"/>
          <w:w w:val="95"/>
          <w:sz w:val="22"/>
        </w:rPr>
        <w:t>човешката</w:t>
      </w:r>
      <w:r>
        <w:rPr>
          <w:rFonts w:ascii="Segoe UI Light" w:hAnsi="Segoe UI Light"/>
          <w:color w:val="231F20"/>
          <w:spacing w:val="-11"/>
          <w:w w:val="95"/>
          <w:sz w:val="22"/>
        </w:rPr>
        <w:t> </w:t>
      </w:r>
      <w:r>
        <w:rPr>
          <w:rFonts w:ascii="Segoe UI Light" w:hAnsi="Segoe UI Light"/>
          <w:color w:val="231F20"/>
          <w:spacing w:val="-2"/>
          <w:w w:val="95"/>
          <w:sz w:val="22"/>
        </w:rPr>
        <w:t>личност.</w:t>
      </w:r>
    </w:p>
    <w:p>
      <w:pPr>
        <w:pStyle w:val="BodyText"/>
        <w:rPr>
          <w:rFonts w:ascii="Segoe UI Light"/>
          <w:sz w:val="22"/>
        </w:rPr>
      </w:pPr>
    </w:p>
    <w:p>
      <w:pPr>
        <w:pStyle w:val="BodyText"/>
        <w:spacing w:before="22"/>
        <w:rPr>
          <w:rFonts w:ascii="Segoe UI Light"/>
          <w:sz w:val="22"/>
        </w:rPr>
      </w:pPr>
    </w:p>
    <w:p>
      <w:pPr>
        <w:spacing w:line="216" w:lineRule="auto" w:before="1"/>
        <w:ind w:left="141" w:right="138" w:firstLine="680"/>
        <w:jc w:val="both"/>
        <w:rPr>
          <w:rFonts w:ascii="Segoe UI Light" w:hAnsi="Segoe UI Light"/>
          <w:sz w:val="22"/>
        </w:rPr>
      </w:pPr>
      <w:r>
        <w:rPr>
          <w:rFonts w:ascii="Segoe UI Light" w:hAnsi="Segoe UI Light"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3152">
                <wp:simplePos x="0" y="0"/>
                <wp:positionH relativeFrom="page">
                  <wp:posOffset>1852663</wp:posOffset>
                </wp:positionH>
                <wp:positionV relativeFrom="paragraph">
                  <wp:posOffset>1492656</wp:posOffset>
                </wp:positionV>
                <wp:extent cx="603250" cy="603250"/>
                <wp:effectExtent l="0" t="0" r="0" b="0"/>
                <wp:wrapNone/>
                <wp:docPr id="420" name="Graphic 4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20" name="Graphic 420"/>
                      <wps:cNvSpPr/>
                      <wps:spPr>
                        <a:xfrm>
                          <a:off x="0" y="0"/>
                          <a:ext cx="603250" cy="6032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3250" h="603250">
                              <a:moveTo>
                                <a:pt x="603237" y="200660"/>
                              </a:moveTo>
                              <a:lnTo>
                                <a:pt x="402158" y="200660"/>
                              </a:lnTo>
                              <a:lnTo>
                                <a:pt x="402158" y="0"/>
                              </a:lnTo>
                              <a:lnTo>
                                <a:pt x="201079" y="0"/>
                              </a:lnTo>
                              <a:lnTo>
                                <a:pt x="201079" y="200660"/>
                              </a:lnTo>
                              <a:lnTo>
                                <a:pt x="0" y="200660"/>
                              </a:lnTo>
                              <a:lnTo>
                                <a:pt x="0" y="401320"/>
                              </a:lnTo>
                              <a:lnTo>
                                <a:pt x="201079" y="401320"/>
                              </a:lnTo>
                              <a:lnTo>
                                <a:pt x="201079" y="603250"/>
                              </a:lnTo>
                              <a:lnTo>
                                <a:pt x="402158" y="603250"/>
                              </a:lnTo>
                              <a:lnTo>
                                <a:pt x="402158" y="401320"/>
                              </a:lnTo>
                              <a:lnTo>
                                <a:pt x="603237" y="401320"/>
                              </a:lnTo>
                              <a:lnTo>
                                <a:pt x="603237" y="2006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45.879013pt;margin-top:117.532005pt;width:47.5pt;height:47.5pt;mso-position-horizontal-relative:page;mso-position-vertical-relative:paragraph;z-index:15793152" id="docshape402" coordorigin="2918,2351" coordsize="950,950" path="m3868,2667l3551,2667,3551,2351,3234,2351,3234,2667,2918,2667,2918,2983,3234,2983,3234,3301,3551,3301,3551,2983,3868,2983,3868,2667xe" filled="true" fillcolor="#ed1c24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rFonts w:ascii="Segoe UI Light" w:hAnsi="Segoe UI Light"/>
          <w:sz w:val="22"/>
        </w:rPr>
        <w:drawing>
          <wp:anchor distT="0" distB="0" distL="0" distR="0" allowOverlap="1" layoutInCell="1" locked="0" behindDoc="0" simplePos="0" relativeHeight="15793664">
            <wp:simplePos x="0" y="0"/>
            <wp:positionH relativeFrom="page">
              <wp:posOffset>1679206</wp:posOffset>
            </wp:positionH>
            <wp:positionV relativeFrom="paragraph">
              <wp:posOffset>2180513</wp:posOffset>
            </wp:positionV>
            <wp:extent cx="940122" cy="223837"/>
            <wp:effectExtent l="0" t="0" r="0" b="0"/>
            <wp:wrapNone/>
            <wp:docPr id="421" name="Image 4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21" name="Image 421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0122" cy="2238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egoe UI Light" w:hAnsi="Segoe UI Light"/>
          <w:sz w:val="22"/>
        </w:rPr>
        <w:drawing>
          <wp:anchor distT="0" distB="0" distL="0" distR="0" allowOverlap="1" layoutInCell="1" locked="0" behindDoc="0" simplePos="0" relativeHeight="15794176">
            <wp:simplePos x="0" y="0"/>
            <wp:positionH relativeFrom="page">
              <wp:posOffset>2822880</wp:posOffset>
            </wp:positionH>
            <wp:positionV relativeFrom="paragraph">
              <wp:posOffset>1519272</wp:posOffset>
            </wp:positionV>
            <wp:extent cx="895225" cy="885825"/>
            <wp:effectExtent l="0" t="0" r="0" b="0"/>
            <wp:wrapNone/>
            <wp:docPr id="422" name="Image 42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22" name="Image 422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52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egoe UI Light" w:hAnsi="Segoe UI Light"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4688">
                <wp:simplePos x="0" y="0"/>
                <wp:positionH relativeFrom="page">
                  <wp:posOffset>3985120</wp:posOffset>
                </wp:positionH>
                <wp:positionV relativeFrom="paragraph">
                  <wp:posOffset>1663890</wp:posOffset>
                </wp:positionV>
                <wp:extent cx="603250" cy="603250"/>
                <wp:effectExtent l="0" t="0" r="0" b="0"/>
                <wp:wrapNone/>
                <wp:docPr id="423" name="Graphic 42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23" name="Graphic 423"/>
                      <wps:cNvSpPr/>
                      <wps:spPr>
                        <a:xfrm>
                          <a:off x="0" y="0"/>
                          <a:ext cx="603250" cy="6032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3250" h="603250">
                              <a:moveTo>
                                <a:pt x="603237" y="200660"/>
                              </a:moveTo>
                              <a:lnTo>
                                <a:pt x="402158" y="200660"/>
                              </a:lnTo>
                              <a:lnTo>
                                <a:pt x="402158" y="0"/>
                              </a:lnTo>
                              <a:lnTo>
                                <a:pt x="201079" y="0"/>
                              </a:lnTo>
                              <a:lnTo>
                                <a:pt x="201079" y="200660"/>
                              </a:lnTo>
                              <a:lnTo>
                                <a:pt x="0" y="200660"/>
                              </a:lnTo>
                              <a:lnTo>
                                <a:pt x="0" y="401320"/>
                              </a:lnTo>
                              <a:lnTo>
                                <a:pt x="201079" y="401320"/>
                              </a:lnTo>
                              <a:lnTo>
                                <a:pt x="201079" y="603250"/>
                              </a:lnTo>
                              <a:lnTo>
                                <a:pt x="402158" y="603250"/>
                              </a:lnTo>
                              <a:lnTo>
                                <a:pt x="402158" y="401320"/>
                              </a:lnTo>
                              <a:lnTo>
                                <a:pt x="603237" y="401320"/>
                              </a:lnTo>
                              <a:lnTo>
                                <a:pt x="603237" y="20066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13.789001pt;margin-top:131.014999pt;width:47.5pt;height:47.5pt;mso-position-horizontal-relative:page;mso-position-vertical-relative:paragraph;z-index:15794688" id="docshape403" coordorigin="6276,2620" coordsize="950,950" path="m7226,2936l6909,2936,6909,2620,6592,2620,6592,2936,6276,2936,6276,3252,6592,3252,6592,3570,6909,3570,6909,3252,7226,3252,7226,2936xe" filled="true" fillcolor="#ed1c24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rFonts w:ascii="Segoe UI Light" w:hAnsi="Segoe UI Light"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5200">
                <wp:simplePos x="0" y="0"/>
                <wp:positionH relativeFrom="page">
                  <wp:posOffset>4696650</wp:posOffset>
                </wp:positionH>
                <wp:positionV relativeFrom="paragraph">
                  <wp:posOffset>1751558</wp:posOffset>
                </wp:positionV>
                <wp:extent cx="593725" cy="424180"/>
                <wp:effectExtent l="0" t="0" r="0" b="0"/>
                <wp:wrapNone/>
                <wp:docPr id="424" name="Group 42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24" name="Group 424"/>
                      <wpg:cNvGrpSpPr/>
                      <wpg:grpSpPr>
                        <a:xfrm>
                          <a:off x="0" y="0"/>
                          <a:ext cx="593725" cy="424180"/>
                          <a:chExt cx="593725" cy="424180"/>
                        </a:xfrm>
                      </wpg:grpSpPr>
                      <wps:wsp>
                        <wps:cNvPr id="425" name="Graphic 425"/>
                        <wps:cNvSpPr/>
                        <wps:spPr>
                          <a:xfrm>
                            <a:off x="355104" y="1892"/>
                            <a:ext cx="14604" cy="115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115570">
                                <a:moveTo>
                                  <a:pt x="143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5176"/>
                                </a:lnTo>
                                <a:lnTo>
                                  <a:pt x="14325" y="115176"/>
                                </a:lnTo>
                                <a:lnTo>
                                  <a:pt x="143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26" name="Image 426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470" y="0"/>
                            <a:ext cx="86677" cy="11913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7" name="Graphic 427"/>
                        <wps:cNvSpPr/>
                        <wps:spPr>
                          <a:xfrm>
                            <a:off x="497598" y="1498"/>
                            <a:ext cx="96520" cy="115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" h="115570">
                                <a:moveTo>
                                  <a:pt x="95986" y="0"/>
                                </a:moveTo>
                                <a:lnTo>
                                  <a:pt x="81661" y="0"/>
                                </a:lnTo>
                                <a:lnTo>
                                  <a:pt x="81661" y="49530"/>
                                </a:lnTo>
                                <a:lnTo>
                                  <a:pt x="14312" y="49530"/>
                                </a:lnTo>
                                <a:lnTo>
                                  <a:pt x="143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9530"/>
                                </a:lnTo>
                                <a:lnTo>
                                  <a:pt x="0" y="62230"/>
                                </a:lnTo>
                                <a:lnTo>
                                  <a:pt x="0" y="115570"/>
                                </a:lnTo>
                                <a:lnTo>
                                  <a:pt x="14312" y="115570"/>
                                </a:lnTo>
                                <a:lnTo>
                                  <a:pt x="14312" y="62230"/>
                                </a:lnTo>
                                <a:lnTo>
                                  <a:pt x="81661" y="62230"/>
                                </a:lnTo>
                                <a:lnTo>
                                  <a:pt x="81661" y="115570"/>
                                </a:lnTo>
                                <a:lnTo>
                                  <a:pt x="95986" y="115570"/>
                                </a:lnTo>
                                <a:lnTo>
                                  <a:pt x="95986" y="62230"/>
                                </a:lnTo>
                                <a:lnTo>
                                  <a:pt x="95986" y="49530"/>
                                </a:lnTo>
                                <a:lnTo>
                                  <a:pt x="9598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28" name="Image 428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0" y="1892"/>
                            <a:ext cx="323469" cy="115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9" name="Image 429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0" y="154292"/>
                            <a:ext cx="83565" cy="115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30" name="Image 430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842" y="154292"/>
                            <a:ext cx="75463" cy="1151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31" name="Image 431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8127" y="154292"/>
                            <a:ext cx="98412" cy="115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2" name="Graphic 432"/>
                        <wps:cNvSpPr/>
                        <wps:spPr>
                          <a:xfrm>
                            <a:off x="0" y="304799"/>
                            <a:ext cx="539750" cy="119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0" h="119380">
                                <a:moveTo>
                                  <a:pt x="103073" y="96164"/>
                                </a:moveTo>
                                <a:lnTo>
                                  <a:pt x="90995" y="89611"/>
                                </a:lnTo>
                                <a:lnTo>
                                  <a:pt x="85102" y="96316"/>
                                </a:lnTo>
                                <a:lnTo>
                                  <a:pt x="77558" y="101612"/>
                                </a:lnTo>
                                <a:lnTo>
                                  <a:pt x="68795" y="105105"/>
                                </a:lnTo>
                                <a:lnTo>
                                  <a:pt x="59220" y="106362"/>
                                </a:lnTo>
                                <a:lnTo>
                                  <a:pt x="41656" y="102895"/>
                                </a:lnTo>
                                <a:lnTo>
                                  <a:pt x="27584" y="93205"/>
                                </a:lnTo>
                                <a:lnTo>
                                  <a:pt x="18224" y="78397"/>
                                </a:lnTo>
                                <a:lnTo>
                                  <a:pt x="14846" y="59563"/>
                                </a:lnTo>
                                <a:lnTo>
                                  <a:pt x="18224" y="40614"/>
                                </a:lnTo>
                                <a:lnTo>
                                  <a:pt x="27584" y="25819"/>
                                </a:lnTo>
                                <a:lnTo>
                                  <a:pt x="41656" y="16205"/>
                                </a:lnTo>
                                <a:lnTo>
                                  <a:pt x="59220" y="12776"/>
                                </a:lnTo>
                                <a:lnTo>
                                  <a:pt x="68795" y="14020"/>
                                </a:lnTo>
                                <a:lnTo>
                                  <a:pt x="77558" y="17462"/>
                                </a:lnTo>
                                <a:lnTo>
                                  <a:pt x="85102" y="22758"/>
                                </a:lnTo>
                                <a:lnTo>
                                  <a:pt x="90995" y="29527"/>
                                </a:lnTo>
                                <a:lnTo>
                                  <a:pt x="102895" y="22796"/>
                                </a:lnTo>
                                <a:lnTo>
                                  <a:pt x="95072" y="13703"/>
                                </a:lnTo>
                                <a:lnTo>
                                  <a:pt x="85267" y="6489"/>
                                </a:lnTo>
                                <a:lnTo>
                                  <a:pt x="73342" y="1727"/>
                                </a:lnTo>
                                <a:lnTo>
                                  <a:pt x="59220" y="0"/>
                                </a:lnTo>
                                <a:lnTo>
                                  <a:pt x="35979" y="4330"/>
                                </a:lnTo>
                                <a:lnTo>
                                  <a:pt x="17170" y="16510"/>
                                </a:lnTo>
                                <a:lnTo>
                                  <a:pt x="4584" y="35331"/>
                                </a:lnTo>
                                <a:lnTo>
                                  <a:pt x="0" y="59563"/>
                                </a:lnTo>
                                <a:lnTo>
                                  <a:pt x="4584" y="83807"/>
                                </a:lnTo>
                                <a:lnTo>
                                  <a:pt x="17170" y="102628"/>
                                </a:lnTo>
                                <a:lnTo>
                                  <a:pt x="35979" y="114808"/>
                                </a:lnTo>
                                <a:lnTo>
                                  <a:pt x="59220" y="119138"/>
                                </a:lnTo>
                                <a:lnTo>
                                  <a:pt x="73304" y="117424"/>
                                </a:lnTo>
                                <a:lnTo>
                                  <a:pt x="85153" y="112649"/>
                                </a:lnTo>
                                <a:lnTo>
                                  <a:pt x="94996" y="105371"/>
                                </a:lnTo>
                                <a:lnTo>
                                  <a:pt x="103073" y="96164"/>
                                </a:lnTo>
                                <a:close/>
                              </a:path>
                              <a:path w="539750" h="119380">
                                <a:moveTo>
                                  <a:pt x="204990" y="117068"/>
                                </a:moveTo>
                                <a:lnTo>
                                  <a:pt x="174701" y="71310"/>
                                </a:lnTo>
                                <a:lnTo>
                                  <a:pt x="173901" y="70091"/>
                                </a:lnTo>
                                <a:lnTo>
                                  <a:pt x="185216" y="67195"/>
                                </a:lnTo>
                                <a:lnTo>
                                  <a:pt x="194818" y="60604"/>
                                </a:lnTo>
                                <a:lnTo>
                                  <a:pt x="196049" y="58699"/>
                                </a:lnTo>
                                <a:lnTo>
                                  <a:pt x="201460" y="50393"/>
                                </a:lnTo>
                                <a:lnTo>
                                  <a:pt x="203949" y="36601"/>
                                </a:lnTo>
                                <a:lnTo>
                                  <a:pt x="201244" y="22225"/>
                                </a:lnTo>
                                <a:lnTo>
                                  <a:pt x="196037" y="14668"/>
                                </a:lnTo>
                                <a:lnTo>
                                  <a:pt x="193713" y="11290"/>
                                </a:lnTo>
                                <a:lnTo>
                                  <a:pt x="189103" y="8496"/>
                                </a:lnTo>
                                <a:lnTo>
                                  <a:pt x="189103" y="36601"/>
                                </a:lnTo>
                                <a:lnTo>
                                  <a:pt x="187401" y="45529"/>
                                </a:lnTo>
                                <a:lnTo>
                                  <a:pt x="182638" y="52514"/>
                                </a:lnTo>
                                <a:lnTo>
                                  <a:pt x="175323" y="57073"/>
                                </a:lnTo>
                                <a:lnTo>
                                  <a:pt x="165963" y="58699"/>
                                </a:lnTo>
                                <a:lnTo>
                                  <a:pt x="135737" y="58699"/>
                                </a:lnTo>
                                <a:lnTo>
                                  <a:pt x="135737" y="14668"/>
                                </a:lnTo>
                                <a:lnTo>
                                  <a:pt x="165963" y="14668"/>
                                </a:lnTo>
                                <a:lnTo>
                                  <a:pt x="175323" y="16256"/>
                                </a:lnTo>
                                <a:lnTo>
                                  <a:pt x="182638" y="20726"/>
                                </a:lnTo>
                                <a:lnTo>
                                  <a:pt x="187401" y="27647"/>
                                </a:lnTo>
                                <a:lnTo>
                                  <a:pt x="189103" y="36601"/>
                                </a:lnTo>
                                <a:lnTo>
                                  <a:pt x="189103" y="8496"/>
                                </a:lnTo>
                                <a:lnTo>
                                  <a:pt x="182232" y="4330"/>
                                </a:lnTo>
                                <a:lnTo>
                                  <a:pt x="167690" y="1892"/>
                                </a:lnTo>
                                <a:lnTo>
                                  <a:pt x="121412" y="1892"/>
                                </a:lnTo>
                                <a:lnTo>
                                  <a:pt x="121412" y="117068"/>
                                </a:lnTo>
                                <a:lnTo>
                                  <a:pt x="135737" y="117068"/>
                                </a:lnTo>
                                <a:lnTo>
                                  <a:pt x="135737" y="71310"/>
                                </a:lnTo>
                                <a:lnTo>
                                  <a:pt x="158889" y="71310"/>
                                </a:lnTo>
                                <a:lnTo>
                                  <a:pt x="188061" y="117068"/>
                                </a:lnTo>
                                <a:lnTo>
                                  <a:pt x="204990" y="117068"/>
                                </a:lnTo>
                                <a:close/>
                              </a:path>
                              <a:path w="539750" h="119380">
                                <a:moveTo>
                                  <a:pt x="336410" y="59563"/>
                                </a:moveTo>
                                <a:lnTo>
                                  <a:pt x="332232" y="35915"/>
                                </a:lnTo>
                                <a:lnTo>
                                  <a:pt x="321564" y="18757"/>
                                </a:lnTo>
                                <a:lnTo>
                                  <a:pt x="321564" y="59563"/>
                                </a:lnTo>
                                <a:lnTo>
                                  <a:pt x="318541" y="78181"/>
                                </a:lnTo>
                                <a:lnTo>
                                  <a:pt x="309968" y="93002"/>
                                </a:lnTo>
                                <a:lnTo>
                                  <a:pt x="296570" y="102819"/>
                                </a:lnTo>
                                <a:lnTo>
                                  <a:pt x="279082" y="106362"/>
                                </a:lnTo>
                                <a:lnTo>
                                  <a:pt x="261543" y="102819"/>
                                </a:lnTo>
                                <a:lnTo>
                                  <a:pt x="248208" y="93002"/>
                                </a:lnTo>
                                <a:lnTo>
                                  <a:pt x="239737" y="78181"/>
                                </a:lnTo>
                                <a:lnTo>
                                  <a:pt x="236778" y="59563"/>
                                </a:lnTo>
                                <a:lnTo>
                                  <a:pt x="239737" y="40894"/>
                                </a:lnTo>
                                <a:lnTo>
                                  <a:pt x="248208" y="26073"/>
                                </a:lnTo>
                                <a:lnTo>
                                  <a:pt x="261543" y="16306"/>
                                </a:lnTo>
                                <a:lnTo>
                                  <a:pt x="279082" y="12776"/>
                                </a:lnTo>
                                <a:lnTo>
                                  <a:pt x="296570" y="16306"/>
                                </a:lnTo>
                                <a:lnTo>
                                  <a:pt x="309968" y="26073"/>
                                </a:lnTo>
                                <a:lnTo>
                                  <a:pt x="318541" y="40894"/>
                                </a:lnTo>
                                <a:lnTo>
                                  <a:pt x="321564" y="59563"/>
                                </a:lnTo>
                                <a:lnTo>
                                  <a:pt x="321564" y="18757"/>
                                </a:lnTo>
                                <a:lnTo>
                                  <a:pt x="320497" y="17030"/>
                                </a:lnTo>
                                <a:lnTo>
                                  <a:pt x="314337" y="12776"/>
                                </a:lnTo>
                                <a:lnTo>
                                  <a:pt x="302387" y="4533"/>
                                </a:lnTo>
                                <a:lnTo>
                                  <a:pt x="279082" y="0"/>
                                </a:lnTo>
                                <a:lnTo>
                                  <a:pt x="255803" y="4533"/>
                                </a:lnTo>
                                <a:lnTo>
                                  <a:pt x="237756" y="17030"/>
                                </a:lnTo>
                                <a:lnTo>
                                  <a:pt x="226072" y="35915"/>
                                </a:lnTo>
                                <a:lnTo>
                                  <a:pt x="221932" y="59563"/>
                                </a:lnTo>
                                <a:lnTo>
                                  <a:pt x="226072" y="83235"/>
                                </a:lnTo>
                                <a:lnTo>
                                  <a:pt x="237756" y="102120"/>
                                </a:lnTo>
                                <a:lnTo>
                                  <a:pt x="255803" y="114617"/>
                                </a:lnTo>
                                <a:lnTo>
                                  <a:pt x="279082" y="119138"/>
                                </a:lnTo>
                                <a:lnTo>
                                  <a:pt x="302387" y="114617"/>
                                </a:lnTo>
                                <a:lnTo>
                                  <a:pt x="314337" y="106362"/>
                                </a:lnTo>
                                <a:lnTo>
                                  <a:pt x="320497" y="102120"/>
                                </a:lnTo>
                                <a:lnTo>
                                  <a:pt x="332232" y="83235"/>
                                </a:lnTo>
                                <a:lnTo>
                                  <a:pt x="336410" y="59563"/>
                                </a:lnTo>
                                <a:close/>
                              </a:path>
                              <a:path w="539750" h="119380">
                                <a:moveTo>
                                  <a:pt x="438505" y="85293"/>
                                </a:moveTo>
                                <a:lnTo>
                                  <a:pt x="427837" y="62357"/>
                                </a:lnTo>
                                <a:lnTo>
                                  <a:pt x="404406" y="51866"/>
                                </a:lnTo>
                                <a:lnTo>
                                  <a:pt x="380961" y="44589"/>
                                </a:lnTo>
                                <a:lnTo>
                                  <a:pt x="370306" y="31254"/>
                                </a:lnTo>
                                <a:lnTo>
                                  <a:pt x="372071" y="23812"/>
                                </a:lnTo>
                                <a:lnTo>
                                  <a:pt x="377012" y="18021"/>
                                </a:lnTo>
                                <a:lnTo>
                                  <a:pt x="384492" y="14274"/>
                                </a:lnTo>
                                <a:lnTo>
                                  <a:pt x="393954" y="12941"/>
                                </a:lnTo>
                                <a:lnTo>
                                  <a:pt x="403263" y="13741"/>
                                </a:lnTo>
                                <a:lnTo>
                                  <a:pt x="412102" y="16230"/>
                                </a:lnTo>
                                <a:lnTo>
                                  <a:pt x="420204" y="20523"/>
                                </a:lnTo>
                                <a:lnTo>
                                  <a:pt x="427278" y="26758"/>
                                </a:lnTo>
                                <a:lnTo>
                                  <a:pt x="435914" y="16230"/>
                                </a:lnTo>
                                <a:lnTo>
                                  <a:pt x="427913" y="9398"/>
                                </a:lnTo>
                                <a:lnTo>
                                  <a:pt x="418452" y="4292"/>
                                </a:lnTo>
                                <a:lnTo>
                                  <a:pt x="407517" y="1104"/>
                                </a:lnTo>
                                <a:lnTo>
                                  <a:pt x="395160" y="0"/>
                                </a:lnTo>
                                <a:lnTo>
                                  <a:pt x="379336" y="2349"/>
                                </a:lnTo>
                                <a:lnTo>
                                  <a:pt x="366750" y="8940"/>
                                </a:lnTo>
                                <a:lnTo>
                                  <a:pt x="358444" y="19088"/>
                                </a:lnTo>
                                <a:lnTo>
                                  <a:pt x="355447" y="32105"/>
                                </a:lnTo>
                                <a:lnTo>
                                  <a:pt x="366102" y="53746"/>
                                </a:lnTo>
                                <a:lnTo>
                                  <a:pt x="389547" y="63500"/>
                                </a:lnTo>
                                <a:lnTo>
                                  <a:pt x="412991" y="71120"/>
                                </a:lnTo>
                                <a:lnTo>
                                  <a:pt x="423659" y="86334"/>
                                </a:lnTo>
                                <a:lnTo>
                                  <a:pt x="422313" y="93256"/>
                                </a:lnTo>
                                <a:lnTo>
                                  <a:pt x="417804" y="99720"/>
                                </a:lnTo>
                                <a:lnTo>
                                  <a:pt x="409460" y="104508"/>
                                </a:lnTo>
                                <a:lnTo>
                                  <a:pt x="396557" y="106362"/>
                                </a:lnTo>
                                <a:lnTo>
                                  <a:pt x="385102" y="104990"/>
                                </a:lnTo>
                                <a:lnTo>
                                  <a:pt x="375196" y="101307"/>
                                </a:lnTo>
                                <a:lnTo>
                                  <a:pt x="366953" y="96012"/>
                                </a:lnTo>
                                <a:lnTo>
                                  <a:pt x="360464" y="89776"/>
                                </a:lnTo>
                                <a:lnTo>
                                  <a:pt x="351828" y="100825"/>
                                </a:lnTo>
                                <a:lnTo>
                                  <a:pt x="359943" y="108216"/>
                                </a:lnTo>
                                <a:lnTo>
                                  <a:pt x="370039" y="114007"/>
                                </a:lnTo>
                                <a:lnTo>
                                  <a:pt x="382079" y="117792"/>
                                </a:lnTo>
                                <a:lnTo>
                                  <a:pt x="396024" y="119138"/>
                                </a:lnTo>
                                <a:lnTo>
                                  <a:pt x="415772" y="116192"/>
                                </a:lnTo>
                                <a:lnTo>
                                  <a:pt x="428917" y="108432"/>
                                </a:lnTo>
                                <a:lnTo>
                                  <a:pt x="436232" y="97574"/>
                                </a:lnTo>
                                <a:lnTo>
                                  <a:pt x="438505" y="85293"/>
                                </a:lnTo>
                                <a:close/>
                              </a:path>
                              <a:path w="539750" h="119380">
                                <a:moveTo>
                                  <a:pt x="539724" y="85293"/>
                                </a:moveTo>
                                <a:lnTo>
                                  <a:pt x="529056" y="62357"/>
                                </a:lnTo>
                                <a:lnTo>
                                  <a:pt x="505625" y="51866"/>
                                </a:lnTo>
                                <a:lnTo>
                                  <a:pt x="482180" y="44589"/>
                                </a:lnTo>
                                <a:lnTo>
                                  <a:pt x="471525" y="31254"/>
                                </a:lnTo>
                                <a:lnTo>
                                  <a:pt x="473290" y="23812"/>
                                </a:lnTo>
                                <a:lnTo>
                                  <a:pt x="478231" y="18021"/>
                                </a:lnTo>
                                <a:lnTo>
                                  <a:pt x="485711" y="14274"/>
                                </a:lnTo>
                                <a:lnTo>
                                  <a:pt x="495173" y="12941"/>
                                </a:lnTo>
                                <a:lnTo>
                                  <a:pt x="504469" y="13741"/>
                                </a:lnTo>
                                <a:lnTo>
                                  <a:pt x="513321" y="16230"/>
                                </a:lnTo>
                                <a:lnTo>
                                  <a:pt x="521411" y="20523"/>
                                </a:lnTo>
                                <a:lnTo>
                                  <a:pt x="528497" y="26758"/>
                                </a:lnTo>
                                <a:lnTo>
                                  <a:pt x="537133" y="16230"/>
                                </a:lnTo>
                                <a:lnTo>
                                  <a:pt x="529132" y="9398"/>
                                </a:lnTo>
                                <a:lnTo>
                                  <a:pt x="519671" y="4292"/>
                                </a:lnTo>
                                <a:lnTo>
                                  <a:pt x="508736" y="1104"/>
                                </a:lnTo>
                                <a:lnTo>
                                  <a:pt x="496379" y="0"/>
                                </a:lnTo>
                                <a:lnTo>
                                  <a:pt x="480555" y="2349"/>
                                </a:lnTo>
                                <a:lnTo>
                                  <a:pt x="467969" y="8940"/>
                                </a:lnTo>
                                <a:lnTo>
                                  <a:pt x="459663" y="19088"/>
                                </a:lnTo>
                                <a:lnTo>
                                  <a:pt x="456666" y="32105"/>
                                </a:lnTo>
                                <a:lnTo>
                                  <a:pt x="467321" y="53746"/>
                                </a:lnTo>
                                <a:lnTo>
                                  <a:pt x="490766" y="63500"/>
                                </a:lnTo>
                                <a:lnTo>
                                  <a:pt x="514210" y="71120"/>
                                </a:lnTo>
                                <a:lnTo>
                                  <a:pt x="524878" y="86334"/>
                                </a:lnTo>
                                <a:lnTo>
                                  <a:pt x="523519" y="93256"/>
                                </a:lnTo>
                                <a:lnTo>
                                  <a:pt x="519010" y="99720"/>
                                </a:lnTo>
                                <a:lnTo>
                                  <a:pt x="510654" y="104508"/>
                                </a:lnTo>
                                <a:lnTo>
                                  <a:pt x="497763" y="106362"/>
                                </a:lnTo>
                                <a:lnTo>
                                  <a:pt x="486321" y="104990"/>
                                </a:lnTo>
                                <a:lnTo>
                                  <a:pt x="476415" y="101307"/>
                                </a:lnTo>
                                <a:lnTo>
                                  <a:pt x="468160" y="96012"/>
                                </a:lnTo>
                                <a:lnTo>
                                  <a:pt x="461670" y="89776"/>
                                </a:lnTo>
                                <a:lnTo>
                                  <a:pt x="453047" y="100825"/>
                                </a:lnTo>
                                <a:lnTo>
                                  <a:pt x="461162" y="108216"/>
                                </a:lnTo>
                                <a:lnTo>
                                  <a:pt x="471258" y="114007"/>
                                </a:lnTo>
                                <a:lnTo>
                                  <a:pt x="483298" y="117792"/>
                                </a:lnTo>
                                <a:lnTo>
                                  <a:pt x="497243" y="119138"/>
                                </a:lnTo>
                                <a:lnTo>
                                  <a:pt x="516978" y="116192"/>
                                </a:lnTo>
                                <a:lnTo>
                                  <a:pt x="530136" y="108432"/>
                                </a:lnTo>
                                <a:lnTo>
                                  <a:pt x="537451" y="97574"/>
                                </a:lnTo>
                                <a:lnTo>
                                  <a:pt x="539724" y="852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69.815002pt;margin-top:137.918015pt;width:46.75pt;height:33.4pt;mso-position-horizontal-relative:page;mso-position-vertical-relative:paragraph;z-index:15795200" id="docshapegroup404" coordorigin="7396,2758" coordsize="935,668">
                <v:rect style="position:absolute;left:7955;top:2761;width:23;height:182" id="docshape405" filled="true" fillcolor="#231f20" stroked="false">
                  <v:fill type="solid"/>
                </v:rect>
                <v:shape style="position:absolute;left:8009;top:2758;width:137;height:188" type="#_x0000_t75" id="docshape406" stroked="false">
                  <v:imagedata r:id="rId115" o:title=""/>
                </v:shape>
                <v:shape style="position:absolute;left:8179;top:2760;width:152;height:182" id="docshape407" coordorigin="8180,2761" coordsize="152,182" path="m8331,2761l8309,2761,8309,2839,8202,2839,8202,2761,8180,2761,8180,2839,8180,2859,8180,2943,8202,2943,8202,2859,8309,2859,8309,2943,8331,2943,8331,2859,8331,2839,8331,2761xe" filled="true" fillcolor="#231f20" stroked="false">
                  <v:path arrowok="t"/>
                  <v:fill type="solid"/>
                </v:shape>
                <v:shape style="position:absolute;left:7403;top:2761;width:510;height:182" type="#_x0000_t75" id="docshape408" stroked="false">
                  <v:imagedata r:id="rId116" o:title=""/>
                </v:shape>
                <v:shape style="position:absolute;left:7403;top:3001;width:132;height:182" type="#_x0000_t75" id="docshape409" stroked="false">
                  <v:imagedata r:id="rId117" o:title=""/>
                </v:shape>
                <v:shape style="position:absolute;left:7569;top:3001;width:119;height:182" type="#_x0000_t75" id="docshape410" stroked="false">
                  <v:imagedata r:id="rId118" o:title=""/>
                </v:shape>
                <v:shape style="position:absolute;left:7724;top:3001;width:155;height:182" type="#_x0000_t75" id="docshape411" stroked="false">
                  <v:imagedata r:id="rId119" o:title=""/>
                </v:shape>
                <v:shape style="position:absolute;left:7396;top:3238;width:850;height:188" id="docshape412" coordorigin="7396,3238" coordsize="850,188" path="m7559,3390l7540,3379,7530,3390,7518,3398,7505,3404,7490,3406,7462,3400,7440,3385,7425,3362,7420,3332,7425,3302,7440,3279,7462,3264,7490,3258,7505,3260,7518,3266,7530,3274,7540,3285,7558,3274,7546,3260,7531,3249,7512,3241,7490,3238,7453,3245,7423,3264,7404,3294,7396,3332,7404,3370,7423,3400,7453,3419,7490,3426,7512,3423,7530,3416,7546,3404,7559,3390xm7719,3423l7671,3351,7670,3349,7688,3344,7703,3334,7705,3331,7714,3318,7717,3296,7713,3273,7705,3261,7701,3256,7694,3252,7694,3296,7691,3310,7684,3321,7672,3328,7658,3331,7610,3331,7610,3261,7658,3261,7672,3264,7684,3271,7691,3282,7694,3296,7694,3252,7683,3245,7660,3241,7588,3241,7588,3423,7610,3423,7610,3351,7647,3351,7692,3423,7719,3423xm7926,3332l7920,3295,7903,3268,7903,3332,7898,3361,7884,3385,7863,3400,7836,3406,7808,3400,7787,3385,7774,3361,7769,3332,7774,3303,7787,3279,7808,3264,7836,3258,7863,3264,7884,3279,7898,3303,7903,3332,7903,3268,7901,3265,7891,3258,7873,3246,7836,3238,7799,3246,7771,3265,7752,3295,7746,3332,7752,3369,7771,3399,7799,3419,7836,3426,7873,3419,7891,3406,7901,3399,7920,3369,7926,3332xm8087,3373l8070,3337,8033,3320,7996,3309,7979,3288,7982,3276,7990,3267,8002,3261,8017,3259,8031,3260,8045,3264,8058,3271,8069,3281,8083,3264,8070,3253,8055,3245,8038,3240,8019,3238,7994,3242,7974,3252,7961,3268,7956,3289,7973,3323,8010,3338,8047,3350,8063,3374,8061,3385,8054,3395,8041,3403,8021,3406,8003,3404,7987,3398,7974,3390,7964,3380,7950,3397,7963,3409,7979,3418,7998,3424,8020,3426,8051,3421,8072,3409,8083,3392,8087,3373xm8246,3373l8229,3337,8193,3320,8156,3309,8139,3288,8142,3276,8149,3267,8161,3261,8176,3259,8191,3260,8205,3264,8217,3271,8229,3281,8242,3264,8230,3253,8215,3245,8197,3240,8178,3238,8153,3242,8133,3252,8120,3268,8115,3289,8132,3323,8169,3338,8206,3350,8223,3374,8221,3385,8214,3395,8200,3403,8180,3406,8162,3404,8147,3398,8134,3390,8123,3380,8110,3397,8123,3409,8138,3418,8157,3424,8179,3426,8210,3421,8231,3409,8243,3392,8246,3373xe" filled="true" fillcolor="#231f2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rFonts w:ascii="Segoe UI Light" w:hAnsi="Segoe UI Light"/>
          <w:sz w:val="22"/>
        </w:rPr>
        <mc:AlternateContent>
          <mc:Choice Requires="wps">
            <w:drawing>
              <wp:anchor distT="0" distB="0" distL="0" distR="0" allowOverlap="1" layoutInCell="1" locked="0" behindDoc="0" simplePos="0" relativeHeight="15796224">
                <wp:simplePos x="0" y="0"/>
                <wp:positionH relativeFrom="page">
                  <wp:posOffset>719645</wp:posOffset>
                </wp:positionH>
                <wp:positionV relativeFrom="paragraph">
                  <wp:posOffset>28232</wp:posOffset>
                </wp:positionV>
                <wp:extent cx="384175" cy="132080"/>
                <wp:effectExtent l="0" t="0" r="0" b="0"/>
                <wp:wrapNone/>
                <wp:docPr id="433" name="Graphic 43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33" name="Graphic 433"/>
                      <wps:cNvSpPr/>
                      <wps:spPr>
                        <a:xfrm>
                          <a:off x="0" y="0"/>
                          <a:ext cx="384175" cy="1320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84175" h="132080">
                              <a:moveTo>
                                <a:pt x="383997" y="0"/>
                              </a:moveTo>
                              <a:lnTo>
                                <a:pt x="0" y="0"/>
                              </a:lnTo>
                              <a:lnTo>
                                <a:pt x="0" y="132003"/>
                              </a:lnTo>
                              <a:lnTo>
                                <a:pt x="383997" y="132003"/>
                              </a:lnTo>
                              <a:lnTo>
                                <a:pt x="38399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1C24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56.665001pt;margin-top:2.223012pt;width:30.236pt;height:10.394pt;mso-position-horizontal-relative:page;mso-position-vertical-relative:paragraph;z-index:15796224" id="docshape413" filled="true" fillcolor="#ed1c24" stroked="false">
                <v:fill type="solid"/>
                <w10:wrap type="none"/>
              </v:rect>
            </w:pict>
          </mc:Fallback>
        </mc:AlternateContent>
      </w:r>
      <w:r>
        <w:rPr>
          <w:rFonts w:ascii="Segoe UI Light" w:hAnsi="Segoe UI Light"/>
          <w:color w:val="231F20"/>
          <w:spacing w:val="-2"/>
          <w:w w:val="85"/>
          <w:sz w:val="22"/>
        </w:rPr>
        <w:t>Българският младежки Червен кръст (БМЧК) е доброволна младежка организация, която е неразделна част от </w:t>
      </w:r>
      <w:r>
        <w:rPr>
          <w:rFonts w:ascii="Segoe UI Light" w:hAnsi="Segoe UI Light"/>
          <w:color w:val="231F20"/>
          <w:w w:val="75"/>
          <w:sz w:val="22"/>
        </w:rPr>
        <w:t>Българския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Червен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кръст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и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принадлежи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към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Международното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младежко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червенокръстко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движение.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Чрез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своите</w:t>
      </w:r>
      <w:r>
        <w:rPr>
          <w:rFonts w:ascii="Segoe UI Light" w:hAnsi="Segoe UI Light"/>
          <w:color w:val="231F20"/>
          <w:spacing w:val="23"/>
          <w:sz w:val="22"/>
        </w:rPr>
        <w:t> </w:t>
      </w:r>
      <w:r>
        <w:rPr>
          <w:rFonts w:ascii="Segoe UI Light" w:hAnsi="Segoe UI Light"/>
          <w:color w:val="231F20"/>
          <w:w w:val="75"/>
          <w:sz w:val="22"/>
        </w:rPr>
        <w:t>доброволци </w:t>
      </w:r>
      <w:r>
        <w:rPr>
          <w:rFonts w:ascii="Segoe UI Light" w:hAnsi="Segoe UI Light"/>
          <w:color w:val="231F20"/>
          <w:w w:val="80"/>
          <w:sz w:val="22"/>
        </w:rPr>
        <w:t>в цялата страна и посредством своите програми за обучение, дейности и услуги, БМЧК приобщава децата и младите хора </w:t>
      </w:r>
      <w:r>
        <w:rPr>
          <w:rFonts w:ascii="Segoe UI Light" w:hAnsi="Segoe UI Light"/>
          <w:color w:val="231F20"/>
          <w:w w:val="85"/>
          <w:sz w:val="22"/>
        </w:rPr>
        <w:t>към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хуманитарните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ценности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и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принципи,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работи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за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намаляване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на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социалната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и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здравната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им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уязвимост,</w:t>
      </w:r>
      <w:r>
        <w:rPr>
          <w:rFonts w:ascii="Segoe UI Light" w:hAnsi="Segoe UI Light"/>
          <w:color w:val="231F20"/>
          <w:spacing w:val="-4"/>
          <w:w w:val="85"/>
          <w:sz w:val="22"/>
        </w:rPr>
        <w:t> </w:t>
      </w:r>
      <w:r>
        <w:rPr>
          <w:rFonts w:ascii="Segoe UI Light" w:hAnsi="Segoe UI Light"/>
          <w:color w:val="231F20"/>
          <w:w w:val="85"/>
          <w:sz w:val="22"/>
        </w:rPr>
        <w:t>извършва </w:t>
      </w:r>
      <w:r>
        <w:rPr>
          <w:rFonts w:ascii="Segoe UI Light" w:hAnsi="Segoe UI Light"/>
          <w:color w:val="231F20"/>
          <w:w w:val="80"/>
          <w:sz w:val="22"/>
        </w:rPr>
        <w:t>застъпничество за подобряване на благосъстоянието им и насърчава толерантността и недискриминацията, уважението </w:t>
      </w:r>
      <w:r>
        <w:rPr>
          <w:rFonts w:ascii="Segoe UI Light" w:hAnsi="Segoe UI Light"/>
          <w:color w:val="231F20"/>
          <w:w w:val="85"/>
          <w:sz w:val="22"/>
        </w:rPr>
        <w:t>към различията и културното многообразие.</w:t>
      </w:r>
    </w:p>
    <w:p>
      <w:pPr>
        <w:spacing w:after="0" w:line="216" w:lineRule="auto"/>
        <w:jc w:val="both"/>
        <w:rPr>
          <w:rFonts w:ascii="Segoe UI Light" w:hAnsi="Segoe UI Light"/>
          <w:sz w:val="22"/>
        </w:rPr>
        <w:sectPr>
          <w:footerReference w:type="default" r:id="rId110"/>
          <w:pgSz w:w="11910" w:h="16840"/>
          <w:pgMar w:header="0" w:footer="0" w:top="1940" w:bottom="280" w:left="992" w:right="992"/>
        </w:sectPr>
      </w:pPr>
    </w:p>
    <w:p>
      <w:pPr>
        <w:pStyle w:val="BodyText"/>
        <w:rPr>
          <w:rFonts w:ascii="Segoe UI Light"/>
          <w:sz w:val="15"/>
        </w:rPr>
      </w:pPr>
      <w:r>
        <w:rPr>
          <w:rFonts w:ascii="Segoe UI Light"/>
          <w:sz w:val="15"/>
        </w:rPr>
        <w:drawing>
          <wp:anchor distT="0" distB="0" distL="0" distR="0" allowOverlap="1" layoutInCell="1" locked="0" behindDoc="0" simplePos="0" relativeHeight="15796736">
            <wp:simplePos x="0" y="0"/>
            <wp:positionH relativeFrom="page">
              <wp:posOffset>0</wp:posOffset>
            </wp:positionH>
            <wp:positionV relativeFrom="page">
              <wp:posOffset>698</wp:posOffset>
            </wp:positionV>
            <wp:extent cx="7559040" cy="10692003"/>
            <wp:effectExtent l="0" t="0" r="0" b="0"/>
            <wp:wrapNone/>
            <wp:docPr id="434" name="Image 43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34" name="Image 434"/>
                    <pic:cNvPicPr/>
                  </pic:nvPicPr>
                  <pic:blipFill>
                    <a:blip r:embed="rId1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w:type="even" r:id="rId120"/>
      <w:pgSz w:w="11910" w:h="16840"/>
      <w:pgMar w:header="0" w:footer="0" w:top="1940" w:bottom="280" w:left="992" w:right="99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Segoe UI Light">
    <w:altName w:val="Segoe UI Light"/>
    <w:charset w:val="1"/>
    <w:family w:val="swiss"/>
    <w:pitch w:val="variable"/>
  </w:font>
  <w:font w:name="Microsoft Sans Serif">
    <w:altName w:val="Microsoft Sans Serif"/>
    <w:charset w:val="1"/>
    <w:family w:val="swiss"/>
    <w:pitch w:val="variable"/>
  </w:font>
  <w:font w:name="Trebuchet MS">
    <w:altName w:val="Trebuchet MS"/>
    <w:charset w:val="1"/>
    <w:family w:val="swiss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183424">
              <wp:simplePos x="0" y="0"/>
              <wp:positionH relativeFrom="page">
                <wp:posOffset>6598020</wp:posOffset>
              </wp:positionH>
              <wp:positionV relativeFrom="page">
                <wp:posOffset>10136633</wp:posOffset>
              </wp:positionV>
              <wp:extent cx="178435" cy="191770"/>
              <wp:effectExtent l="0" t="0" r="0" b="0"/>
              <wp:wrapNone/>
              <wp:docPr id="26" name="Textbox 2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6" name="Textbox 26"/>
                    <wps:cNvSpPr txBox="1"/>
                    <wps:spPr>
                      <a:xfrm>
                        <a:off x="0" y="0"/>
                        <a:ext cx="178435" cy="1917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0"/>
                            <w:ind w:left="2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9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9"/>
                              <w:sz w:val="24"/>
                            </w:rPr>
                            <w:instrText> PAGE </w:instrText>
                          </w:r>
                          <w:r>
                            <w:rPr>
                              <w:spacing w:val="-9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9"/>
                              <w:sz w:val="24"/>
                            </w:rPr>
                            <w:t>11</w:t>
                          </w:r>
                          <w:r>
                            <w:rPr>
                              <w:spacing w:val="-9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9.529175pt;margin-top:798.160095pt;width:14.05pt;height:15.1pt;mso-position-horizontal-relative:page;mso-position-vertical-relative:page;z-index:-17133056" type="#_x0000_t202" id="docshape24" filled="false" stroked="false">
              <v:textbox inset="0,0,0,0">
                <w:txbxContent>
                  <w:p>
                    <w:pPr>
                      <w:spacing w:before="10"/>
                      <w:ind w:left="2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9"/>
                        <w:sz w:val="24"/>
                      </w:rPr>
                      <w:fldChar w:fldCharType="begin"/>
                    </w:r>
                    <w:r>
                      <w:rPr>
                        <w:spacing w:val="-9"/>
                        <w:sz w:val="24"/>
                      </w:rPr>
                      <w:instrText> PAGE </w:instrText>
                    </w:r>
                    <w:r>
                      <w:rPr>
                        <w:spacing w:val="-9"/>
                        <w:sz w:val="24"/>
                      </w:rPr>
                      <w:fldChar w:fldCharType="separate"/>
                    </w:r>
                    <w:r>
                      <w:rPr>
                        <w:spacing w:val="-9"/>
                        <w:sz w:val="24"/>
                      </w:rPr>
                      <w:t>11</w:t>
                    </w:r>
                    <w:r>
                      <w:rPr>
                        <w:spacing w:val="-9"/>
                        <w:sz w:val="24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183936">
              <wp:simplePos x="0" y="0"/>
              <wp:positionH relativeFrom="page">
                <wp:posOffset>783169</wp:posOffset>
              </wp:positionH>
              <wp:positionV relativeFrom="page">
                <wp:posOffset>10136620</wp:posOffset>
              </wp:positionV>
              <wp:extent cx="178435" cy="191770"/>
              <wp:effectExtent l="0" t="0" r="0" b="0"/>
              <wp:wrapNone/>
              <wp:docPr id="27" name="Textbox 2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7" name="Textbox 27"/>
                    <wps:cNvSpPr txBox="1"/>
                    <wps:spPr>
                      <a:xfrm>
                        <a:off x="0" y="0"/>
                        <a:ext cx="178435" cy="1917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0"/>
                            <w:ind w:left="2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9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9"/>
                              <w:sz w:val="24"/>
                            </w:rPr>
                            <w:instrText> PAGE </w:instrText>
                          </w:r>
                          <w:r>
                            <w:rPr>
                              <w:spacing w:val="-9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9"/>
                              <w:sz w:val="24"/>
                            </w:rPr>
                            <w:t>20</w:t>
                          </w:r>
                          <w:r>
                            <w:rPr>
                              <w:spacing w:val="-9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61.666901pt;margin-top:798.159119pt;width:14.05pt;height:15.1pt;mso-position-horizontal-relative:page;mso-position-vertical-relative:page;z-index:-17132544" type="#_x0000_t202" id="docshape25" filled="false" stroked="false">
              <v:textbox inset="0,0,0,0">
                <w:txbxContent>
                  <w:p>
                    <w:pPr>
                      <w:spacing w:before="10"/>
                      <w:ind w:left="2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9"/>
                        <w:sz w:val="24"/>
                      </w:rPr>
                      <w:fldChar w:fldCharType="begin"/>
                    </w:r>
                    <w:r>
                      <w:rPr>
                        <w:spacing w:val="-9"/>
                        <w:sz w:val="24"/>
                      </w:rPr>
                      <w:instrText> PAGE </w:instrText>
                    </w:r>
                    <w:r>
                      <w:rPr>
                        <w:spacing w:val="-9"/>
                        <w:sz w:val="24"/>
                      </w:rPr>
                      <w:fldChar w:fldCharType="separate"/>
                    </w:r>
                    <w:r>
                      <w:rPr>
                        <w:spacing w:val="-9"/>
                        <w:sz w:val="24"/>
                      </w:rPr>
                      <w:t>20</w:t>
                    </w:r>
                    <w:r>
                      <w:rPr>
                        <w:spacing w:val="-9"/>
                        <w:sz w:val="24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4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5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184448">
              <wp:simplePos x="0" y="0"/>
              <wp:positionH relativeFrom="page">
                <wp:posOffset>757769</wp:posOffset>
              </wp:positionH>
              <wp:positionV relativeFrom="page">
                <wp:posOffset>10136633</wp:posOffset>
              </wp:positionV>
              <wp:extent cx="241935" cy="191770"/>
              <wp:effectExtent l="0" t="0" r="0" b="0"/>
              <wp:wrapNone/>
              <wp:docPr id="173" name="Textbox 17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73" name="Textbox 173"/>
                    <wps:cNvSpPr txBox="1"/>
                    <wps:spPr>
                      <a:xfrm>
                        <a:off x="0" y="0"/>
                        <a:ext cx="241935" cy="1917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0"/>
                            <w:ind w:left="60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30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9.666901pt;margin-top:798.160095pt;width:19.05pt;height:15.1pt;mso-position-horizontal-relative:page;mso-position-vertical-relative:page;z-index:-17132032" type="#_x0000_t202" id="docshape166" filled="false" stroked="false">
              <v:textbox inset="0,0,0,0">
                <w:txbxContent>
                  <w:p>
                    <w:pPr>
                      <w:spacing w:before="10"/>
                      <w:ind w:left="6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30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6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184960">
              <wp:simplePos x="0" y="0"/>
              <wp:positionH relativeFrom="page">
                <wp:posOffset>6575514</wp:posOffset>
              </wp:positionH>
              <wp:positionV relativeFrom="page">
                <wp:posOffset>10136633</wp:posOffset>
              </wp:positionV>
              <wp:extent cx="238760" cy="191770"/>
              <wp:effectExtent l="0" t="0" r="0" b="0"/>
              <wp:wrapNone/>
              <wp:docPr id="174" name="Textbox 17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74" name="Textbox 174"/>
                    <wps:cNvSpPr txBox="1"/>
                    <wps:spPr>
                      <a:xfrm>
                        <a:off x="0" y="0"/>
                        <a:ext cx="238760" cy="1917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before="10"/>
                            <w:ind w:left="55" w:right="0" w:firstLine="0"/>
                            <w:jc w:val="left"/>
                            <w:rPr>
                              <w:sz w:val="24"/>
                            </w:rPr>
                          </w:pPr>
                          <w:r>
                            <w:rPr>
                              <w:spacing w:val="-5"/>
                              <w:sz w:val="24"/>
                            </w:rPr>
                            <w:fldChar w:fldCharType="begin"/>
                          </w:r>
                          <w:r>
                            <w:rPr>
                              <w:spacing w:val="-5"/>
                              <w:sz w:val="24"/>
                            </w:rPr>
                            <w:instrText> PAGE </w:instrTex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separate"/>
                          </w:r>
                          <w:r>
                            <w:rPr>
                              <w:spacing w:val="-5"/>
                              <w:sz w:val="24"/>
                            </w:rPr>
                            <w:t>33</w:t>
                          </w:r>
                          <w:r>
                            <w:rPr>
                              <w:spacing w:val="-5"/>
                              <w:sz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17.75708pt;margin-top:798.160095pt;width:18.8pt;height:15.1pt;mso-position-horizontal-relative:page;mso-position-vertical-relative:page;z-index:-17131520" type="#_x0000_t202" id="docshape167" filled="false" stroked="false">
              <v:textbox inset="0,0,0,0">
                <w:txbxContent>
                  <w:p>
                    <w:pPr>
                      <w:spacing w:before="10"/>
                      <w:ind w:left="55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spacing w:val="-5"/>
                        <w:sz w:val="24"/>
                      </w:rPr>
                      <w:fldChar w:fldCharType="begin"/>
                    </w:r>
                    <w:r>
                      <w:rPr>
                        <w:spacing w:val="-5"/>
                        <w:sz w:val="24"/>
                      </w:rPr>
                      <w:instrText> PAGE </w:instrText>
                    </w:r>
                    <w:r>
                      <w:rPr>
                        <w:spacing w:val="-5"/>
                        <w:sz w:val="24"/>
                      </w:rPr>
                      <w:fldChar w:fldCharType="separate"/>
                    </w:r>
                    <w:r>
                      <w:rPr>
                        <w:spacing w:val="-5"/>
                        <w:sz w:val="24"/>
                      </w:rPr>
                      <w:t>33</w:t>
                    </w:r>
                    <w:r>
                      <w:rPr>
                        <w:spacing w:val="-5"/>
                        <w:sz w:val="24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7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8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8">
    <w:multiLevelType w:val="hybridMultilevel"/>
    <w:lvl w:ilvl="0">
      <w:start w:val="1"/>
      <w:numFmt w:val="decimal"/>
      <w:lvlText w:val="%1."/>
      <w:lvlJc w:val="left"/>
      <w:pPr>
        <w:ind w:left="1072" w:hanging="212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95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964" w:hanging="212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848" w:hanging="212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732" w:hanging="212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616" w:hanging="212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500" w:hanging="212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384" w:hanging="212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268" w:hanging="212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152" w:hanging="212"/>
      </w:pPr>
      <w:rPr>
        <w:rFonts w:hint="default"/>
        <w:lang w:val="bg-BG" w:eastAsia="en-US" w:bidi="ar-SA"/>
      </w:rPr>
    </w:lvl>
  </w:abstractNum>
  <w:abstractNum w:abstractNumId="44">
    <w:multiLevelType w:val="hybridMultilevel"/>
    <w:lvl w:ilvl="0">
      <w:start w:val="0"/>
      <w:numFmt w:val="bullet"/>
      <w:lvlText w:val="-"/>
      <w:lvlJc w:val="left"/>
      <w:pPr>
        <w:ind w:left="1419" w:hanging="145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4"/>
        <w:szCs w:val="24"/>
        <w:lang w:val="bg-BG" w:eastAsia="en-US" w:bidi="ar-SA"/>
      </w:rPr>
    </w:lvl>
    <w:lvl w:ilvl="1">
      <w:start w:val="0"/>
      <w:numFmt w:val="bullet"/>
      <w:lvlText w:val="•"/>
      <w:lvlJc w:val="left"/>
      <w:pPr>
        <w:ind w:left="2270" w:hanging="145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3120" w:hanging="145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970" w:hanging="145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20" w:hanging="145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70" w:hanging="145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520" w:hanging="145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370" w:hanging="145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220" w:hanging="145"/>
      </w:pPr>
      <w:rPr>
        <w:rFonts w:hint="default"/>
        <w:lang w:val="bg-BG" w:eastAsia="en-US" w:bidi="ar-SA"/>
      </w:rPr>
    </w:lvl>
  </w:abstractNum>
  <w:abstractNum w:abstractNumId="43">
    <w:multiLevelType w:val="hybridMultilevel"/>
    <w:lvl w:ilvl="0">
      <w:start w:val="1"/>
      <w:numFmt w:val="decimal"/>
      <w:lvlText w:val="%1."/>
      <w:lvlJc w:val="left"/>
      <w:pPr>
        <w:ind w:left="353" w:hanging="212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34"/>
        <w:w w:val="87"/>
        <w:sz w:val="24"/>
        <w:szCs w:val="24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16" w:hanging="212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272" w:hanging="212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228" w:hanging="212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184" w:hanging="212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140" w:hanging="212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096" w:hanging="212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052" w:hanging="212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008" w:hanging="212"/>
      </w:pPr>
      <w:rPr>
        <w:rFonts w:hint="default"/>
        <w:lang w:val="bg-BG" w:eastAsia="en-US" w:bidi="ar-SA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353" w:hanging="212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34"/>
        <w:w w:val="87"/>
        <w:sz w:val="24"/>
        <w:szCs w:val="24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16" w:hanging="212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272" w:hanging="212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228" w:hanging="212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184" w:hanging="212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140" w:hanging="212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096" w:hanging="212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052" w:hanging="212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008" w:hanging="212"/>
      </w:pPr>
      <w:rPr>
        <w:rFonts w:hint="default"/>
        <w:lang w:val="bg-BG" w:eastAsia="en-US" w:bidi="ar-SA"/>
      </w:rPr>
    </w:lvl>
  </w:abstractNum>
  <w:abstractNum w:abstractNumId="41">
    <w:multiLevelType w:val="hybridMultilevel"/>
    <w:lvl w:ilvl="0">
      <w:start w:val="1"/>
      <w:numFmt w:val="decimal"/>
      <w:lvlText w:val="%1."/>
      <w:lvlJc w:val="left"/>
      <w:pPr>
        <w:ind w:left="601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41" w:hanging="12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2">
      <w:start w:val="1"/>
      <w:numFmt w:val="decimal"/>
      <w:lvlText w:val="%3."/>
      <w:lvlJc w:val="left"/>
      <w:pPr>
        <w:ind w:left="141" w:hanging="21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34"/>
        <w:w w:val="87"/>
        <w:sz w:val="24"/>
        <w:szCs w:val="24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671" w:hanging="21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706" w:hanging="21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4742" w:hanging="21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5778" w:hanging="21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6813" w:hanging="21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7849" w:hanging="217"/>
      </w:pPr>
      <w:rPr>
        <w:rFonts w:hint="default"/>
        <w:lang w:val="bg-BG" w:eastAsia="en-US" w:bidi="ar-SA"/>
      </w:rPr>
    </w:lvl>
  </w:abstractNum>
  <w:abstractNum w:abstractNumId="40">
    <w:multiLevelType w:val="hybridMultilevel"/>
    <w:lvl w:ilvl="0">
      <w:start w:val="1"/>
      <w:numFmt w:val="decimal"/>
      <w:lvlText w:val="%1."/>
      <w:lvlJc w:val="left"/>
      <w:pPr>
        <w:ind w:left="601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41" w:hanging="124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635" w:hanging="124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671" w:hanging="124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706" w:hanging="124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4742" w:hanging="124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5778" w:hanging="124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6813" w:hanging="124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7849" w:hanging="124"/>
      </w:pPr>
      <w:rPr>
        <w:rFonts w:hint="default"/>
        <w:lang w:val="bg-BG" w:eastAsia="en-US" w:bidi="ar-SA"/>
      </w:rPr>
    </w:lvl>
  </w:abstractNum>
  <w:abstractNum w:abstractNumId="39">
    <w:multiLevelType w:val="hybridMultilevel"/>
    <w:lvl w:ilvl="0">
      <w:start w:val="0"/>
      <w:numFmt w:val="bullet"/>
      <w:lvlText w:val="-"/>
      <w:lvlJc w:val="left"/>
      <w:pPr>
        <w:ind w:left="141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118" w:hanging="12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096" w:hanging="12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074" w:hanging="12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052" w:hanging="12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030" w:hanging="12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008" w:hanging="12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6986" w:hanging="12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7964" w:hanging="121"/>
      </w:pPr>
      <w:rPr>
        <w:rFonts w:hint="default"/>
        <w:lang w:val="bg-BG" w:eastAsia="en-US" w:bidi="ar-SA"/>
      </w:rPr>
    </w:lvl>
  </w:abstractNum>
  <w:abstractNum w:abstractNumId="37">
    <w:multiLevelType w:val="hybridMultilevel"/>
    <w:lvl w:ilvl="0">
      <w:start w:val="0"/>
      <w:numFmt w:val="bullet"/>
      <w:lvlText w:val="•"/>
      <w:lvlJc w:val="left"/>
      <w:pPr>
        <w:ind w:left="550" w:hanging="12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496" w:hanging="12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2" w:hanging="12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368" w:hanging="12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304" w:hanging="12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240" w:hanging="12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176" w:hanging="12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112" w:hanging="12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048" w:hanging="127"/>
      </w:pPr>
      <w:rPr>
        <w:rFonts w:hint="default"/>
        <w:lang w:val="bg-BG" w:eastAsia="en-US" w:bidi="ar-SA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743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-"/>
      <w:lvlJc w:val="left"/>
      <w:pPr>
        <w:ind w:left="283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886" w:hanging="12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032" w:hanging="12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178" w:hanging="12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324" w:hanging="12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470" w:hanging="12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616" w:hanging="12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762" w:hanging="121"/>
      </w:pPr>
      <w:rPr>
        <w:rFonts w:hint="default"/>
        <w:lang w:val="bg-BG" w:eastAsia="en-US" w:bidi="ar-SA"/>
      </w:rPr>
    </w:lvl>
  </w:abstractNum>
  <w:abstractNum w:abstractNumId="35">
    <w:multiLevelType w:val="hybridMultilevel"/>
    <w:lvl w:ilvl="0">
      <w:start w:val="1"/>
      <w:numFmt w:val="decimal"/>
      <w:lvlText w:val="%1."/>
      <w:lvlJc w:val="left"/>
      <w:pPr>
        <w:ind w:left="1026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2023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3026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4030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5033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603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7040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8044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9047" w:hanging="177"/>
      </w:pPr>
      <w:rPr>
        <w:rFonts w:hint="default"/>
        <w:lang w:val="bg-BG" w:eastAsia="en-US" w:bidi="ar-SA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743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283" w:hanging="13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886" w:hanging="13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032" w:hanging="13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178" w:hanging="13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324" w:hanging="13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470" w:hanging="13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616" w:hanging="13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762" w:hanging="131"/>
      </w:pPr>
      <w:rPr>
        <w:rFonts w:hint="default"/>
        <w:lang w:val="bg-BG" w:eastAsia="en-US" w:bidi="ar-SA"/>
      </w:rPr>
    </w:lvl>
  </w:abstractNum>
  <w:abstractNum w:abstractNumId="33">
    <w:multiLevelType w:val="hybridMultilevel"/>
    <w:lvl w:ilvl="0">
      <w:start w:val="0"/>
      <w:numFmt w:val="bullet"/>
      <w:lvlText w:val="•"/>
      <w:lvlJc w:val="left"/>
      <w:pPr>
        <w:ind w:left="283" w:hanging="12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3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22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22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22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22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22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22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22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22"/>
      </w:pPr>
      <w:rPr>
        <w:rFonts w:hint="default"/>
        <w:lang w:val="bg-BG" w:eastAsia="en-US" w:bidi="ar-SA"/>
      </w:rPr>
    </w:lvl>
  </w:abstractNum>
  <w:abstractNum w:abstractNumId="32">
    <w:multiLevelType w:val="hybridMultilevel"/>
    <w:lvl w:ilvl="0">
      <w:start w:val="0"/>
      <w:numFmt w:val="bullet"/>
      <w:lvlText w:val="●"/>
      <w:lvlJc w:val="left"/>
      <w:pPr>
        <w:ind w:left="748" w:hanging="183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3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71" w:hanging="183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802" w:hanging="183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834" w:hanging="183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65" w:hanging="183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97" w:hanging="183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28" w:hanging="183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60" w:hanging="183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91" w:hanging="183"/>
      </w:pPr>
      <w:rPr>
        <w:rFonts w:hint="default"/>
        <w:lang w:val="bg-BG" w:eastAsia="en-US" w:bidi="ar-SA"/>
      </w:rPr>
    </w:lvl>
  </w:abstractNum>
  <w:abstractNum w:abstractNumId="31">
    <w:multiLevelType w:val="hybridMultilevel"/>
    <w:lvl w:ilvl="0">
      <w:start w:val="0"/>
      <w:numFmt w:val="bullet"/>
      <w:lvlText w:val="-"/>
      <w:lvlJc w:val="left"/>
      <w:pPr>
        <w:ind w:left="687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17" w:hanging="12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754" w:hanging="12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792" w:hanging="12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29" w:hanging="12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67" w:hanging="12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04" w:hanging="12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42" w:hanging="12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79" w:hanging="121"/>
      </w:pPr>
      <w:rPr>
        <w:rFonts w:hint="default"/>
        <w:lang w:val="bg-BG" w:eastAsia="en-US" w:bidi="ar-SA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283" w:hanging="193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93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93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93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93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93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93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93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93"/>
      </w:pPr>
      <w:rPr>
        <w:rFonts w:hint="default"/>
        <w:lang w:val="bg-BG" w:eastAsia="en-US" w:bidi="ar-SA"/>
      </w:rPr>
    </w:lvl>
  </w:abstractNum>
  <w:abstractNum w:abstractNumId="29">
    <w:multiLevelType w:val="hybridMultilevel"/>
    <w:lvl w:ilvl="0">
      <w:start w:val="0"/>
      <w:numFmt w:val="bullet"/>
      <w:lvlText w:val="●"/>
      <w:lvlJc w:val="left"/>
      <w:pPr>
        <w:ind w:left="743" w:hanging="17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71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802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834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6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9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28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60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91" w:hanging="177"/>
      </w:pPr>
      <w:rPr>
        <w:rFonts w:hint="default"/>
        <w:lang w:val="bg-BG" w:eastAsia="en-US" w:bidi="ar-SA"/>
      </w:rPr>
    </w:lvl>
  </w:abstractNum>
  <w:abstractNum w:abstractNumId="28">
    <w:multiLevelType w:val="hybridMultilevel"/>
    <w:lvl w:ilvl="0">
      <w:start w:val="0"/>
      <w:numFmt w:val="bullet"/>
      <w:lvlText w:val="-"/>
      <w:lvlJc w:val="left"/>
      <w:pPr>
        <w:ind w:left="283" w:hanging="182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82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82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82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82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82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82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82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82"/>
      </w:pPr>
      <w:rPr>
        <w:rFonts w:hint="default"/>
        <w:lang w:val="bg-BG" w:eastAsia="en-US" w:bidi="ar-SA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743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●"/>
      <w:lvlJc w:val="left"/>
      <w:pPr>
        <w:ind w:left="743" w:hanging="17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802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834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6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9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28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60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91" w:hanging="177"/>
      </w:pPr>
      <w:rPr>
        <w:rFonts w:hint="default"/>
        <w:lang w:val="bg-BG" w:eastAsia="en-US" w:bidi="ar-SA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522" w:hanging="239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111"/>
        <w:sz w:val="20"/>
        <w:szCs w:val="20"/>
        <w:lang w:val="bg-BG" w:eastAsia="en-US" w:bidi="ar-SA"/>
      </w:rPr>
    </w:lvl>
    <w:lvl w:ilvl="1">
      <w:start w:val="1"/>
      <w:numFmt w:val="decimal"/>
      <w:lvlText w:val="%1.%2."/>
      <w:lvlJc w:val="left"/>
      <w:pPr>
        <w:ind w:left="1374" w:hanging="371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95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54" w:hanging="37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29" w:hanging="37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604" w:hanging="37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79" w:hanging="37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54" w:hanging="37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9" w:hanging="37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04" w:hanging="371"/>
      </w:pPr>
      <w:rPr>
        <w:rFonts w:hint="default"/>
        <w:lang w:val="bg-BG" w:eastAsia="en-US" w:bidi="ar-SA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256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023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787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551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31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4079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4842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5606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6370" w:hanging="177"/>
      </w:pPr>
      <w:rPr>
        <w:rFonts w:hint="default"/>
        <w:lang w:val="bg-BG" w:eastAsia="en-US" w:bidi="ar-SA"/>
      </w:rPr>
    </w:lvl>
  </w:abstractNum>
  <w:abstractNum w:abstractNumId="24">
    <w:multiLevelType w:val="hybridMultilevel"/>
    <w:lvl w:ilvl="0">
      <w:start w:val="0"/>
      <w:numFmt w:val="bullet"/>
      <w:lvlText w:val="●"/>
      <w:lvlJc w:val="left"/>
      <w:pPr>
        <w:ind w:left="283" w:hanging="17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77"/>
      </w:pPr>
      <w:rPr>
        <w:rFonts w:hint="default"/>
        <w:lang w:val="bg-BG" w:eastAsia="en-US" w:bidi="ar-SA"/>
      </w:rPr>
    </w:lvl>
  </w:abstractNum>
  <w:abstractNum w:abstractNumId="23">
    <w:multiLevelType w:val="hybridMultilevel"/>
    <w:lvl w:ilvl="0">
      <w:start w:val="0"/>
      <w:numFmt w:val="bullet"/>
      <w:lvlText w:val="o"/>
      <w:lvlJc w:val="left"/>
      <w:pPr>
        <w:ind w:left="286" w:hanging="17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89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7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7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7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7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7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7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7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71"/>
      </w:pPr>
      <w:rPr>
        <w:rFonts w:hint="default"/>
        <w:lang w:val="bg-BG" w:eastAsia="en-US" w:bidi="ar-SA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522" w:hanging="239"/>
        <w:jc w:val="left"/>
      </w:pPr>
      <w:rPr>
        <w:rFonts w:hint="default" w:ascii="Arial" w:hAnsi="Arial" w:eastAsia="Arial" w:cs="Arial"/>
        <w:b/>
        <w:bCs/>
        <w:i w:val="0"/>
        <w:iCs w:val="0"/>
        <w:spacing w:val="-1"/>
        <w:w w:val="111"/>
        <w:sz w:val="20"/>
        <w:szCs w:val="20"/>
        <w:lang w:val="bg-BG" w:eastAsia="en-US" w:bidi="ar-SA"/>
      </w:rPr>
    </w:lvl>
    <w:lvl w:ilvl="1">
      <w:start w:val="1"/>
      <w:numFmt w:val="decimal"/>
      <w:lvlText w:val="%1.%2"/>
      <w:lvlJc w:val="left"/>
      <w:pPr>
        <w:ind w:left="1314" w:hanging="311"/>
        <w:jc w:val="right"/>
      </w:pPr>
      <w:rPr>
        <w:rFonts w:hint="default" w:ascii="Arial" w:hAnsi="Arial" w:eastAsia="Arial" w:cs="Arial"/>
        <w:b/>
        <w:bCs/>
        <w:i w:val="0"/>
        <w:iCs w:val="0"/>
        <w:spacing w:val="0"/>
        <w:w w:val="93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01" w:hanging="31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483" w:hanging="31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64" w:hanging="31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46" w:hanging="31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28" w:hanging="31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09" w:hanging="31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1" w:hanging="311"/>
      </w:pPr>
      <w:rPr>
        <w:rFonts w:hint="default"/>
        <w:lang w:val="bg-BG" w:eastAsia="en-US" w:bidi="ar-SA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256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023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787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551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31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4079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4842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5606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6370" w:hanging="177"/>
      </w:pPr>
      <w:rPr>
        <w:rFonts w:hint="default"/>
        <w:lang w:val="bg-BG" w:eastAsia="en-US" w:bidi="ar-SA"/>
      </w:rPr>
    </w:lvl>
  </w:abstractNum>
  <w:abstractNum w:abstractNumId="20">
    <w:multiLevelType w:val="hybridMultilevel"/>
    <w:lvl w:ilvl="0">
      <w:start w:val="0"/>
      <w:numFmt w:val="bullet"/>
      <w:lvlText w:val="●"/>
      <w:lvlJc w:val="left"/>
      <w:pPr>
        <w:ind w:left="283" w:hanging="17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7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7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7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7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7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7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7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71"/>
      </w:pPr>
      <w:rPr>
        <w:rFonts w:hint="default"/>
        <w:lang w:val="bg-BG" w:eastAsia="en-US" w:bidi="ar-SA"/>
      </w:rPr>
    </w:lvl>
  </w:abstractNum>
  <w:abstractNum w:abstractNumId="19">
    <w:multiLevelType w:val="hybridMultilevel"/>
    <w:lvl w:ilvl="0">
      <w:start w:val="0"/>
      <w:numFmt w:val="bullet"/>
      <w:lvlText w:val="o"/>
      <w:lvlJc w:val="left"/>
      <w:pPr>
        <w:ind w:left="1171" w:hanging="156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89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2167" w:hanging="156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3154" w:hanging="156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4142" w:hanging="156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5129" w:hanging="156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6117" w:hanging="156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7104" w:hanging="156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8092" w:hanging="156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9079" w:hanging="156"/>
      </w:pPr>
      <w:rPr>
        <w:rFonts w:hint="default"/>
        <w:lang w:val="bg-BG" w:eastAsia="en-US" w:bidi="ar-SA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522" w:hanging="239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111"/>
        <w:sz w:val="20"/>
        <w:szCs w:val="20"/>
        <w:lang w:val="bg-BG" w:eastAsia="en-US" w:bidi="ar-SA"/>
      </w:rPr>
    </w:lvl>
    <w:lvl w:ilvl="1">
      <w:start w:val="1"/>
      <w:numFmt w:val="decimal"/>
      <w:lvlText w:val="%1.%2"/>
      <w:lvlJc w:val="left"/>
      <w:pPr>
        <w:ind w:left="1314" w:hanging="311"/>
        <w:jc w:val="right"/>
      </w:pPr>
      <w:rPr>
        <w:rFonts w:hint="default" w:ascii="Arial" w:hAnsi="Arial" w:eastAsia="Arial" w:cs="Arial"/>
        <w:b/>
        <w:bCs/>
        <w:i w:val="0"/>
        <w:iCs w:val="0"/>
        <w:spacing w:val="0"/>
        <w:w w:val="93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01" w:hanging="31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483" w:hanging="31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64" w:hanging="31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46" w:hanging="31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28" w:hanging="31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09" w:hanging="31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1" w:hanging="311"/>
      </w:pPr>
      <w:rPr>
        <w:rFonts w:hint="default"/>
        <w:lang w:val="bg-BG" w:eastAsia="en-US" w:bidi="ar-SA"/>
      </w:rPr>
    </w:lvl>
  </w:abstractNum>
  <w:abstractNum w:abstractNumId="17">
    <w:multiLevelType w:val="hybridMultilevel"/>
    <w:lvl w:ilvl="0">
      <w:start w:val="1"/>
      <w:numFmt w:val="decimal"/>
      <w:lvlText w:val="%1."/>
      <w:lvlJc w:val="left"/>
      <w:pPr>
        <w:ind w:left="4369" w:hanging="559"/>
        <w:jc w:val="right"/>
      </w:pPr>
      <w:rPr>
        <w:rFonts w:hint="default" w:ascii="Trebuchet MS" w:hAnsi="Trebuchet MS" w:eastAsia="Trebuchet MS" w:cs="Trebuchet MS"/>
        <w:b/>
        <w:bCs/>
        <w:i w:val="0"/>
        <w:iCs w:val="0"/>
        <w:color w:val="FFFFFF"/>
        <w:spacing w:val="0"/>
        <w:w w:val="69"/>
        <w:sz w:val="50"/>
        <w:szCs w:val="5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5029" w:hanging="559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5698" w:hanging="559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6368" w:hanging="559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7037" w:hanging="559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7707" w:hanging="559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8376" w:hanging="559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9046" w:hanging="559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9715" w:hanging="559"/>
      </w:pPr>
      <w:rPr>
        <w:rFonts w:hint="default"/>
        <w:lang w:val="bg-BG" w:eastAsia="en-US" w:bidi="ar-SA"/>
      </w:rPr>
    </w:lvl>
  </w:abstractNum>
  <w:abstractNum w:abstractNumId="16">
    <w:multiLevelType w:val="hybridMultilevel"/>
    <w:lvl w:ilvl="0">
      <w:start w:val="0"/>
      <w:numFmt w:val="bullet"/>
      <w:lvlText w:val="●"/>
      <w:lvlJc w:val="left"/>
      <w:pPr>
        <w:ind w:left="454" w:hanging="17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●"/>
      <w:lvlJc w:val="left"/>
      <w:pPr>
        <w:ind w:left="283" w:hanging="17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637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814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991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168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345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522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700" w:hanging="177"/>
      </w:pPr>
      <w:rPr>
        <w:rFonts w:hint="default"/>
        <w:lang w:val="bg-BG" w:eastAsia="en-US" w:bidi="ar-SA"/>
      </w:rPr>
    </w:lvl>
  </w:abstractNum>
  <w:abstractNum w:abstractNumId="15">
    <w:multiLevelType w:val="hybridMultilevel"/>
    <w:lvl w:ilvl="0">
      <w:start w:val="0"/>
      <w:numFmt w:val="bullet"/>
      <w:lvlText w:val="-"/>
      <w:lvlJc w:val="left"/>
      <w:pPr>
        <w:ind w:left="687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17" w:hanging="12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754" w:hanging="12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792" w:hanging="12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29" w:hanging="12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67" w:hanging="12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04" w:hanging="12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42" w:hanging="12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79" w:hanging="121"/>
      </w:pPr>
      <w:rPr>
        <w:rFonts w:hint="default"/>
        <w:lang w:val="bg-BG" w:eastAsia="en-US" w:bidi="ar-SA"/>
      </w:rPr>
    </w:lvl>
  </w:abstractNum>
  <w:abstractNum w:abstractNumId="14">
    <w:multiLevelType w:val="hybridMultilevel"/>
    <w:lvl w:ilvl="0">
      <w:start w:val="0"/>
      <w:numFmt w:val="bullet"/>
      <w:lvlText w:val="•"/>
      <w:lvlJc w:val="left"/>
      <w:pPr>
        <w:ind w:left="727" w:hanging="16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149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53" w:hanging="16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786" w:hanging="16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820" w:hanging="16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53" w:hanging="16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87" w:hanging="16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20" w:hanging="16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54" w:hanging="16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87" w:hanging="161"/>
      </w:pPr>
      <w:rPr>
        <w:rFonts w:hint="default"/>
        <w:lang w:val="bg-BG" w:eastAsia="en-US" w:bidi="ar-SA"/>
      </w:rPr>
    </w:lvl>
  </w:abstractNum>
  <w:abstractNum w:abstractNumId="13">
    <w:multiLevelType w:val="hybridMultilevel"/>
    <w:lvl w:ilvl="0">
      <w:start w:val="1"/>
      <w:numFmt w:val="decimal"/>
      <w:lvlText w:val="%1."/>
      <w:lvlJc w:val="left"/>
      <w:pPr>
        <w:ind w:left="743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71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802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834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6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9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28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60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91" w:hanging="177"/>
      </w:pPr>
      <w:rPr>
        <w:rFonts w:hint="default"/>
        <w:lang w:val="bg-BG" w:eastAsia="en-US" w:bidi="ar-SA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503" w:hanging="239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111"/>
        <w:sz w:val="20"/>
        <w:szCs w:val="20"/>
        <w:lang w:val="bg-BG" w:eastAsia="en-US" w:bidi="ar-SA"/>
      </w:rPr>
    </w:lvl>
    <w:lvl w:ilvl="1">
      <w:start w:val="1"/>
      <w:numFmt w:val="decimal"/>
      <w:lvlText w:val="%1.%2."/>
      <w:lvlJc w:val="left"/>
      <w:pPr>
        <w:ind w:left="1374" w:hanging="371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95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54" w:hanging="37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29" w:hanging="37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604" w:hanging="37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79" w:hanging="37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54" w:hanging="37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9" w:hanging="37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04" w:hanging="371"/>
      </w:pPr>
      <w:rPr>
        <w:rFonts w:hint="default"/>
        <w:lang w:val="bg-BG" w:eastAsia="en-US" w:bidi="ar-SA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256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023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787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551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31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4079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4842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5606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6370" w:hanging="177"/>
      </w:pPr>
      <w:rPr>
        <w:rFonts w:hint="default"/>
        <w:lang w:val="bg-BG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●"/>
      <w:lvlJc w:val="left"/>
      <w:pPr>
        <w:ind w:left="264" w:hanging="17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39" w:hanging="17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18" w:hanging="17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498" w:hanging="17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77" w:hanging="17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57" w:hanging="17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36" w:hanging="17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16" w:hanging="17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5" w:hanging="171"/>
      </w:pPr>
      <w:rPr>
        <w:rFonts w:hint="default"/>
        <w:lang w:val="bg-BG" w:eastAsia="en-US" w:bidi="ar-SA"/>
      </w:rPr>
    </w:lvl>
  </w:abstractNum>
  <w:abstractNum w:abstractNumId="9">
    <w:multiLevelType w:val="hybridMultilevel"/>
    <w:lvl w:ilvl="0">
      <w:start w:val="0"/>
      <w:numFmt w:val="bullet"/>
      <w:lvlText w:val="-"/>
      <w:lvlJc w:val="left"/>
      <w:pPr>
        <w:ind w:left="403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o"/>
      <w:lvlJc w:val="left"/>
      <w:pPr>
        <w:ind w:left="283" w:hanging="156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89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583" w:hanging="156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767" w:hanging="156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951" w:hanging="156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135" w:hanging="156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319" w:hanging="156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502" w:hanging="156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686" w:hanging="156"/>
      </w:pPr>
      <w:rPr>
        <w:rFonts w:hint="default"/>
        <w:lang w:val="bg-BG" w:eastAsia="en-US" w:bidi="ar-SA"/>
      </w:rPr>
    </w:lvl>
  </w:abstractNum>
  <w:abstractNum w:abstractNumId="8">
    <w:multiLevelType w:val="hybridMultilevel"/>
    <w:lvl w:ilvl="0">
      <w:start w:val="0"/>
      <w:numFmt w:val="bullet"/>
      <w:lvlText w:val="-"/>
      <w:lvlJc w:val="left"/>
      <w:pPr>
        <w:ind w:left="687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717" w:hanging="12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754" w:hanging="12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792" w:hanging="12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29" w:hanging="12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67" w:hanging="12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904" w:hanging="12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42" w:hanging="12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79" w:hanging="121"/>
      </w:pPr>
      <w:rPr>
        <w:rFonts w:hint="default"/>
        <w:lang w:val="bg-BG" w:eastAsia="en-US" w:bidi="ar-SA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522" w:hanging="239"/>
        <w:jc w:val="left"/>
      </w:pPr>
      <w:rPr>
        <w:rFonts w:hint="default" w:ascii="Arial" w:hAnsi="Arial" w:eastAsia="Arial" w:cs="Arial"/>
        <w:b/>
        <w:bCs/>
        <w:i w:val="0"/>
        <w:iCs w:val="0"/>
        <w:spacing w:val="-1"/>
        <w:w w:val="111"/>
        <w:sz w:val="20"/>
        <w:szCs w:val="20"/>
        <w:lang w:val="bg-BG" w:eastAsia="en-US" w:bidi="ar-SA"/>
      </w:rPr>
    </w:lvl>
    <w:lvl w:ilvl="1">
      <w:start w:val="1"/>
      <w:numFmt w:val="decimal"/>
      <w:lvlText w:val="%1.%2"/>
      <w:lvlJc w:val="left"/>
      <w:pPr>
        <w:ind w:left="1314" w:hanging="311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93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01" w:hanging="31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483" w:hanging="31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64" w:hanging="31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46" w:hanging="31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28" w:hanging="31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09" w:hanging="31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1" w:hanging="311"/>
      </w:pPr>
      <w:rPr>
        <w:rFonts w:hint="default"/>
        <w:lang w:val="bg-BG" w:eastAsia="en-US" w:bidi="ar-SA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256" w:hanging="177"/>
        <w:jc w:val="left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-28"/>
        <w:w w:val="87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023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1787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2551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3315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4079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4842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5606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6370" w:hanging="177"/>
      </w:pPr>
      <w:rPr>
        <w:rFonts w:hint="default"/>
        <w:lang w:val="bg-BG" w:eastAsia="en-US" w:bidi="ar-SA"/>
      </w:rPr>
    </w:lvl>
  </w:abstractNum>
  <w:abstractNum w:abstractNumId="5">
    <w:multiLevelType w:val="hybridMultilevel"/>
    <w:lvl w:ilvl="0">
      <w:start w:val="0"/>
      <w:numFmt w:val="bullet"/>
      <w:lvlText w:val="●"/>
      <w:lvlJc w:val="left"/>
      <w:pPr>
        <w:ind w:left="283" w:hanging="17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77"/>
      </w:pPr>
      <w:rPr>
        <w:rFonts w:hint="default"/>
        <w:lang w:val="bg-BG" w:eastAsia="en-US" w:bidi="ar-SA"/>
      </w:rPr>
    </w:lvl>
  </w:abstractNum>
  <w:abstractNum w:abstractNumId="4">
    <w:multiLevelType w:val="hybridMultilevel"/>
    <w:lvl w:ilvl="0">
      <w:start w:val="0"/>
      <w:numFmt w:val="bullet"/>
      <w:lvlText w:val="o"/>
      <w:lvlJc w:val="left"/>
      <w:pPr>
        <w:ind w:left="1171" w:hanging="156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89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2167" w:hanging="156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3154" w:hanging="156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4142" w:hanging="156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5129" w:hanging="156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6117" w:hanging="156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7104" w:hanging="156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8092" w:hanging="156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9079" w:hanging="156"/>
      </w:pPr>
      <w:rPr>
        <w:rFonts w:hint="default"/>
        <w:lang w:val="bg-BG" w:eastAsia="en-US" w:bidi="ar-SA"/>
      </w:rPr>
    </w:lvl>
  </w:abstractNum>
  <w:abstractNum w:abstractNumId="3">
    <w:multiLevelType w:val="hybridMultilevel"/>
    <w:lvl w:ilvl="0">
      <w:start w:val="0"/>
      <w:numFmt w:val="bullet"/>
      <w:lvlText w:val="-"/>
      <w:lvlJc w:val="left"/>
      <w:pPr>
        <w:ind w:left="630" w:hanging="121"/>
      </w:pPr>
      <w:rPr>
        <w:rFonts w:hint="default" w:ascii="Microsoft Sans Serif" w:hAnsi="Microsoft Sans Serif" w:eastAsia="Microsoft Sans Serif" w:cs="Microsoft Sans Serif"/>
        <w:b w:val="0"/>
        <w:bCs w:val="0"/>
        <w:i w:val="0"/>
        <w:iCs w:val="0"/>
        <w:spacing w:val="0"/>
        <w:w w:val="96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681" w:hanging="121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722" w:hanging="12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764" w:hanging="12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805" w:hanging="12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847" w:hanging="12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888" w:hanging="12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930" w:hanging="12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971" w:hanging="121"/>
      </w:pPr>
      <w:rPr>
        <w:rFonts w:hint="default"/>
        <w:lang w:val="bg-BG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522" w:hanging="239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111"/>
        <w:sz w:val="20"/>
        <w:szCs w:val="20"/>
        <w:lang w:val="bg-BG" w:eastAsia="en-US" w:bidi="ar-SA"/>
      </w:rPr>
    </w:lvl>
    <w:lvl w:ilvl="1">
      <w:start w:val="1"/>
      <w:numFmt w:val="decimal"/>
      <w:lvlText w:val="%1.%2"/>
      <w:lvlJc w:val="left"/>
      <w:pPr>
        <w:ind w:left="1314" w:hanging="311"/>
        <w:jc w:val="left"/>
      </w:pPr>
      <w:rPr>
        <w:rFonts w:hint="default" w:ascii="Arial" w:hAnsi="Arial" w:eastAsia="Arial" w:cs="Arial"/>
        <w:b/>
        <w:bCs/>
        <w:i w:val="0"/>
        <w:iCs w:val="0"/>
        <w:spacing w:val="0"/>
        <w:w w:val="93"/>
        <w:sz w:val="20"/>
        <w:szCs w:val="20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01" w:hanging="311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483" w:hanging="311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64" w:hanging="311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46" w:hanging="311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28" w:hanging="311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09" w:hanging="311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1" w:hanging="311"/>
      </w:pPr>
      <w:rPr>
        <w:rFonts w:hint="default"/>
        <w:lang w:val="bg-BG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●"/>
      <w:lvlJc w:val="left"/>
      <w:pPr>
        <w:ind w:left="283" w:hanging="177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spacing w:val="0"/>
        <w:w w:val="100"/>
        <w:sz w:val="20"/>
        <w:szCs w:val="2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1357" w:hanging="177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2434" w:hanging="177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3512" w:hanging="177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4589" w:hanging="177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5667" w:hanging="177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6744" w:hanging="177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7822" w:hanging="177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8899" w:hanging="177"/>
      </w:pPr>
      <w:rPr>
        <w:rFonts w:hint="default"/>
        <w:lang w:val="bg-BG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4369" w:hanging="559"/>
        <w:jc w:val="right"/>
      </w:pPr>
      <w:rPr>
        <w:rFonts w:hint="default" w:ascii="Trebuchet MS" w:hAnsi="Trebuchet MS" w:eastAsia="Trebuchet MS" w:cs="Trebuchet MS"/>
        <w:b/>
        <w:bCs/>
        <w:i w:val="0"/>
        <w:iCs w:val="0"/>
        <w:color w:val="FFFFFF"/>
        <w:spacing w:val="0"/>
        <w:w w:val="69"/>
        <w:sz w:val="50"/>
        <w:szCs w:val="50"/>
        <w:lang w:val="bg-BG" w:eastAsia="en-US" w:bidi="ar-SA"/>
      </w:rPr>
    </w:lvl>
    <w:lvl w:ilvl="1">
      <w:start w:val="0"/>
      <w:numFmt w:val="bullet"/>
      <w:lvlText w:val="•"/>
      <w:lvlJc w:val="left"/>
      <w:pPr>
        <w:ind w:left="5029" w:hanging="559"/>
      </w:pPr>
      <w:rPr>
        <w:rFonts w:hint="default"/>
        <w:lang w:val="bg-BG" w:eastAsia="en-US" w:bidi="ar-SA"/>
      </w:rPr>
    </w:lvl>
    <w:lvl w:ilvl="2">
      <w:start w:val="0"/>
      <w:numFmt w:val="bullet"/>
      <w:lvlText w:val="•"/>
      <w:lvlJc w:val="left"/>
      <w:pPr>
        <w:ind w:left="5698" w:hanging="559"/>
      </w:pPr>
      <w:rPr>
        <w:rFonts w:hint="default"/>
        <w:lang w:val="bg-BG" w:eastAsia="en-US" w:bidi="ar-SA"/>
      </w:rPr>
    </w:lvl>
    <w:lvl w:ilvl="3">
      <w:start w:val="0"/>
      <w:numFmt w:val="bullet"/>
      <w:lvlText w:val="•"/>
      <w:lvlJc w:val="left"/>
      <w:pPr>
        <w:ind w:left="6368" w:hanging="559"/>
      </w:pPr>
      <w:rPr>
        <w:rFonts w:hint="default"/>
        <w:lang w:val="bg-BG" w:eastAsia="en-US" w:bidi="ar-SA"/>
      </w:rPr>
    </w:lvl>
    <w:lvl w:ilvl="4">
      <w:start w:val="0"/>
      <w:numFmt w:val="bullet"/>
      <w:lvlText w:val="•"/>
      <w:lvlJc w:val="left"/>
      <w:pPr>
        <w:ind w:left="7037" w:hanging="559"/>
      </w:pPr>
      <w:rPr>
        <w:rFonts w:hint="default"/>
        <w:lang w:val="bg-BG" w:eastAsia="en-US" w:bidi="ar-SA"/>
      </w:rPr>
    </w:lvl>
    <w:lvl w:ilvl="5">
      <w:start w:val="0"/>
      <w:numFmt w:val="bullet"/>
      <w:lvlText w:val="•"/>
      <w:lvlJc w:val="left"/>
      <w:pPr>
        <w:ind w:left="7707" w:hanging="559"/>
      </w:pPr>
      <w:rPr>
        <w:rFonts w:hint="default"/>
        <w:lang w:val="bg-BG" w:eastAsia="en-US" w:bidi="ar-SA"/>
      </w:rPr>
    </w:lvl>
    <w:lvl w:ilvl="6">
      <w:start w:val="0"/>
      <w:numFmt w:val="bullet"/>
      <w:lvlText w:val="•"/>
      <w:lvlJc w:val="left"/>
      <w:pPr>
        <w:ind w:left="8376" w:hanging="559"/>
      </w:pPr>
      <w:rPr>
        <w:rFonts w:hint="default"/>
        <w:lang w:val="bg-BG" w:eastAsia="en-US" w:bidi="ar-SA"/>
      </w:rPr>
    </w:lvl>
    <w:lvl w:ilvl="7">
      <w:start w:val="0"/>
      <w:numFmt w:val="bullet"/>
      <w:lvlText w:val="•"/>
      <w:lvlJc w:val="left"/>
      <w:pPr>
        <w:ind w:left="9046" w:hanging="559"/>
      </w:pPr>
      <w:rPr>
        <w:rFonts w:hint="default"/>
        <w:lang w:val="bg-BG" w:eastAsia="en-US" w:bidi="ar-SA"/>
      </w:rPr>
    </w:lvl>
    <w:lvl w:ilvl="8">
      <w:start w:val="0"/>
      <w:numFmt w:val="bullet"/>
      <w:lvlText w:val="•"/>
      <w:lvlJc w:val="left"/>
      <w:pPr>
        <w:ind w:left="9715" w:hanging="559"/>
      </w:pPr>
      <w:rPr>
        <w:rFonts w:hint="default"/>
        <w:lang w:val="bg-BG" w:eastAsia="en-US" w:bidi="ar-SA"/>
      </w:rPr>
    </w:lvl>
  </w:abstractNum>
  <w:num w:numId="39">
    <w:abstractNumId w:val="38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Microsoft Sans Serif" w:hAnsi="Microsoft Sans Serif" w:eastAsia="Microsoft Sans Serif" w:cs="Microsoft Sans Serif"/>
      <w:lang w:val="bg-BG" w:eastAsia="en-US" w:bidi="ar-SA"/>
    </w:rPr>
  </w:style>
  <w:style w:styleId="TOC1" w:type="paragraph">
    <w:name w:val="TOC 1"/>
    <w:basedOn w:val="Normal"/>
    <w:uiPriority w:val="1"/>
    <w:qFormat/>
    <w:pPr>
      <w:spacing w:before="182"/>
      <w:ind w:left="141"/>
    </w:pPr>
    <w:rPr>
      <w:rFonts w:ascii="Arial" w:hAnsi="Arial" w:eastAsia="Arial" w:cs="Arial"/>
      <w:b/>
      <w:bCs/>
      <w:sz w:val="24"/>
      <w:szCs w:val="24"/>
      <w:lang w:val="bg-BG" w:eastAsia="en-US" w:bidi="ar-SA"/>
    </w:rPr>
  </w:style>
  <w:style w:styleId="TOC2" w:type="paragraph">
    <w:name w:val="TOC 2"/>
    <w:basedOn w:val="Normal"/>
    <w:uiPriority w:val="1"/>
    <w:qFormat/>
    <w:pPr>
      <w:spacing w:before="130"/>
      <w:ind w:left="386" w:hanging="245"/>
    </w:pPr>
    <w:rPr>
      <w:rFonts w:ascii="Microsoft Sans Serif" w:hAnsi="Microsoft Sans Serif" w:eastAsia="Microsoft Sans Serif" w:cs="Microsoft Sans Serif"/>
      <w:sz w:val="24"/>
      <w:szCs w:val="24"/>
      <w:lang w:val="bg-BG" w:eastAsia="en-US" w:bidi="ar-SA"/>
    </w:rPr>
  </w:style>
  <w:style w:styleId="TOC3" w:type="paragraph">
    <w:name w:val="TOC 3"/>
    <w:basedOn w:val="Normal"/>
    <w:uiPriority w:val="1"/>
    <w:qFormat/>
    <w:pPr>
      <w:spacing w:before="182"/>
      <w:ind w:left="141"/>
    </w:pPr>
    <w:rPr>
      <w:rFonts w:ascii="Microsoft Sans Serif" w:hAnsi="Microsoft Sans Serif" w:eastAsia="Microsoft Sans Serif" w:cs="Microsoft Sans Serif"/>
      <w:b/>
      <w:bCs/>
      <w:i/>
      <w:iCs/>
      <w:lang w:val="bg-BG" w:eastAsia="en-US" w:bidi="ar-SA"/>
    </w:rPr>
  </w:style>
  <w:style w:styleId="TOC4" w:type="paragraph">
    <w:name w:val="TOC 4"/>
    <w:basedOn w:val="Normal"/>
    <w:uiPriority w:val="1"/>
    <w:qFormat/>
    <w:pPr>
      <w:spacing w:before="130"/>
      <w:ind w:left="1419" w:hanging="144"/>
    </w:pPr>
    <w:rPr>
      <w:rFonts w:ascii="Microsoft Sans Serif" w:hAnsi="Microsoft Sans Serif" w:eastAsia="Microsoft Sans Serif" w:cs="Microsoft Sans Serif"/>
      <w:sz w:val="24"/>
      <w:szCs w:val="24"/>
      <w:lang w:val="bg-BG" w:eastAsia="en-US" w:bidi="ar-SA"/>
    </w:rPr>
  </w:style>
  <w:style w:styleId="BodyText" w:type="paragraph">
    <w:name w:val="Body Text"/>
    <w:basedOn w:val="Normal"/>
    <w:uiPriority w:val="1"/>
    <w:qFormat/>
    <w:pPr/>
    <w:rPr>
      <w:rFonts w:ascii="Microsoft Sans Serif" w:hAnsi="Microsoft Sans Serif" w:eastAsia="Microsoft Sans Serif" w:cs="Microsoft Sans Serif"/>
      <w:sz w:val="20"/>
      <w:szCs w:val="20"/>
      <w:lang w:val="bg-BG" w:eastAsia="en-US" w:bidi="ar-SA"/>
    </w:rPr>
  </w:style>
  <w:style w:styleId="Heading1" w:type="paragraph">
    <w:name w:val="Heading 1"/>
    <w:basedOn w:val="Normal"/>
    <w:uiPriority w:val="1"/>
    <w:qFormat/>
    <w:pPr>
      <w:spacing w:line="696" w:lineRule="exact"/>
      <w:ind w:left="141"/>
      <w:outlineLvl w:val="1"/>
    </w:pPr>
    <w:rPr>
      <w:rFonts w:ascii="Trebuchet MS" w:hAnsi="Trebuchet MS" w:eastAsia="Trebuchet MS" w:cs="Trebuchet MS"/>
      <w:sz w:val="62"/>
      <w:szCs w:val="62"/>
      <w:lang w:val="bg-BG" w:eastAsia="en-US" w:bidi="ar-SA"/>
    </w:rPr>
  </w:style>
  <w:style w:styleId="Heading2" w:type="paragraph">
    <w:name w:val="Heading 2"/>
    <w:basedOn w:val="Normal"/>
    <w:uiPriority w:val="1"/>
    <w:qFormat/>
    <w:pPr>
      <w:ind w:left="4367" w:hanging="557"/>
      <w:outlineLvl w:val="2"/>
    </w:pPr>
    <w:rPr>
      <w:rFonts w:ascii="Trebuchet MS" w:hAnsi="Trebuchet MS" w:eastAsia="Trebuchet MS" w:cs="Trebuchet MS"/>
      <w:b/>
      <w:bCs/>
      <w:sz w:val="50"/>
      <w:szCs w:val="50"/>
      <w:lang w:val="bg-BG" w:eastAsia="en-US" w:bidi="ar-SA"/>
    </w:rPr>
  </w:style>
  <w:style w:styleId="Heading3" w:type="paragraph">
    <w:name w:val="Heading 3"/>
    <w:basedOn w:val="Normal"/>
    <w:uiPriority w:val="1"/>
    <w:qFormat/>
    <w:pPr>
      <w:ind w:left="50"/>
      <w:jc w:val="center"/>
      <w:outlineLvl w:val="3"/>
    </w:pPr>
    <w:rPr>
      <w:rFonts w:ascii="Trebuchet MS" w:hAnsi="Trebuchet MS" w:eastAsia="Trebuchet MS" w:cs="Trebuchet MS"/>
      <w:sz w:val="50"/>
      <w:szCs w:val="50"/>
      <w:lang w:val="bg-BG" w:eastAsia="en-US" w:bidi="ar-SA"/>
    </w:rPr>
  </w:style>
  <w:style w:styleId="Heading4" w:type="paragraph">
    <w:name w:val="Heading 4"/>
    <w:basedOn w:val="Normal"/>
    <w:uiPriority w:val="1"/>
    <w:qFormat/>
    <w:pPr>
      <w:spacing w:before="53"/>
      <w:ind w:left="141"/>
      <w:outlineLvl w:val="4"/>
    </w:pPr>
    <w:rPr>
      <w:rFonts w:ascii="Arial" w:hAnsi="Arial" w:eastAsia="Arial" w:cs="Arial"/>
      <w:b/>
      <w:bCs/>
      <w:sz w:val="32"/>
      <w:szCs w:val="32"/>
      <w:lang w:val="bg-BG" w:eastAsia="en-US" w:bidi="ar-SA"/>
    </w:rPr>
  </w:style>
  <w:style w:styleId="Heading5" w:type="paragraph">
    <w:name w:val="Heading 5"/>
    <w:basedOn w:val="Normal"/>
    <w:uiPriority w:val="1"/>
    <w:qFormat/>
    <w:pPr>
      <w:spacing w:before="142"/>
      <w:ind w:left="141"/>
      <w:outlineLvl w:val="5"/>
    </w:pPr>
    <w:rPr>
      <w:rFonts w:ascii="Trebuchet MS" w:hAnsi="Trebuchet MS" w:eastAsia="Trebuchet MS" w:cs="Trebuchet MS"/>
      <w:b/>
      <w:bCs/>
      <w:sz w:val="30"/>
      <w:szCs w:val="30"/>
      <w:lang w:val="bg-BG" w:eastAsia="en-US" w:bidi="ar-SA"/>
    </w:rPr>
  </w:style>
  <w:style w:styleId="Heading6" w:type="paragraph">
    <w:name w:val="Heading 6"/>
    <w:basedOn w:val="Normal"/>
    <w:uiPriority w:val="1"/>
    <w:qFormat/>
    <w:pPr>
      <w:ind w:left="850"/>
      <w:outlineLvl w:val="6"/>
    </w:pPr>
    <w:rPr>
      <w:rFonts w:ascii="Arial" w:hAnsi="Arial" w:eastAsia="Arial" w:cs="Arial"/>
      <w:b/>
      <w:bCs/>
      <w:sz w:val="24"/>
      <w:szCs w:val="24"/>
      <w:lang w:val="bg-BG" w:eastAsia="en-US" w:bidi="ar-SA"/>
    </w:rPr>
  </w:style>
  <w:style w:styleId="Heading7" w:type="paragraph">
    <w:name w:val="Heading 7"/>
    <w:basedOn w:val="Normal"/>
    <w:uiPriority w:val="1"/>
    <w:qFormat/>
    <w:pPr>
      <w:ind w:left="283"/>
      <w:outlineLvl w:val="7"/>
    </w:pPr>
    <w:rPr>
      <w:rFonts w:ascii="Arial" w:hAnsi="Arial" w:eastAsia="Arial" w:cs="Arial"/>
      <w:b/>
      <w:bCs/>
      <w:sz w:val="20"/>
      <w:szCs w:val="20"/>
      <w:lang w:val="bg-BG" w:eastAsia="en-US" w:bidi="ar-SA"/>
    </w:rPr>
  </w:style>
  <w:style w:styleId="ListParagraph" w:type="paragraph">
    <w:name w:val="List Paragraph"/>
    <w:basedOn w:val="Normal"/>
    <w:uiPriority w:val="1"/>
    <w:qFormat/>
    <w:pPr>
      <w:ind w:left="550" w:firstLine="283"/>
    </w:pPr>
    <w:rPr>
      <w:rFonts w:ascii="Microsoft Sans Serif" w:hAnsi="Microsoft Sans Serif" w:eastAsia="Microsoft Sans Serif" w:cs="Microsoft Sans Serif"/>
      <w:lang w:val="bg-BG" w:eastAsia="en-US" w:bidi="ar-SA"/>
    </w:rPr>
  </w:style>
  <w:style w:styleId="TableParagraph" w:type="paragraph">
    <w:name w:val="Table Paragraph"/>
    <w:basedOn w:val="Normal"/>
    <w:uiPriority w:val="1"/>
    <w:qFormat/>
    <w:pPr>
      <w:spacing w:before="44"/>
      <w:ind w:left="80"/>
    </w:pPr>
    <w:rPr>
      <w:rFonts w:ascii="Microsoft Sans Serif" w:hAnsi="Microsoft Sans Serif" w:eastAsia="Microsoft Sans Serif" w:cs="Microsoft Sans Serif"/>
      <w:lang w:val="bg-BG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footer" Target="footer2.xml"/><Relationship Id="rId20" Type="http://schemas.openxmlformats.org/officeDocument/2006/relationships/footer" Target="footer3.xml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30" Type="http://schemas.openxmlformats.org/officeDocument/2006/relationships/image" Target="media/image23.pn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33" Type="http://schemas.openxmlformats.org/officeDocument/2006/relationships/image" Target="media/image26.png"/><Relationship Id="rId34" Type="http://schemas.openxmlformats.org/officeDocument/2006/relationships/image" Target="media/image27.png"/><Relationship Id="rId35" Type="http://schemas.openxmlformats.org/officeDocument/2006/relationships/image" Target="media/image28.png"/><Relationship Id="rId36" Type="http://schemas.openxmlformats.org/officeDocument/2006/relationships/image" Target="media/image29.png"/><Relationship Id="rId37" Type="http://schemas.openxmlformats.org/officeDocument/2006/relationships/image" Target="media/image30.png"/><Relationship Id="rId38" Type="http://schemas.openxmlformats.org/officeDocument/2006/relationships/image" Target="media/image31.png"/><Relationship Id="rId39" Type="http://schemas.openxmlformats.org/officeDocument/2006/relationships/image" Target="media/image32.png"/><Relationship Id="rId40" Type="http://schemas.openxmlformats.org/officeDocument/2006/relationships/image" Target="media/image33.png"/><Relationship Id="rId41" Type="http://schemas.openxmlformats.org/officeDocument/2006/relationships/image" Target="media/image34.png"/><Relationship Id="rId42" Type="http://schemas.openxmlformats.org/officeDocument/2006/relationships/image" Target="media/image35.png"/><Relationship Id="rId43" Type="http://schemas.openxmlformats.org/officeDocument/2006/relationships/image" Target="media/image36.png"/><Relationship Id="rId44" Type="http://schemas.openxmlformats.org/officeDocument/2006/relationships/image" Target="media/image37.png"/><Relationship Id="rId45" Type="http://schemas.openxmlformats.org/officeDocument/2006/relationships/image" Target="media/image38.png"/><Relationship Id="rId46" Type="http://schemas.openxmlformats.org/officeDocument/2006/relationships/image" Target="media/image39.png"/><Relationship Id="rId47" Type="http://schemas.openxmlformats.org/officeDocument/2006/relationships/image" Target="media/image40.png"/><Relationship Id="rId48" Type="http://schemas.openxmlformats.org/officeDocument/2006/relationships/image" Target="media/image41.png"/><Relationship Id="rId49" Type="http://schemas.openxmlformats.org/officeDocument/2006/relationships/footer" Target="footer4.xml"/><Relationship Id="rId50" Type="http://schemas.openxmlformats.org/officeDocument/2006/relationships/footer" Target="footer5.xml"/><Relationship Id="rId51" Type="http://schemas.openxmlformats.org/officeDocument/2006/relationships/footer" Target="footer6.xml"/><Relationship Id="rId52" Type="http://schemas.openxmlformats.org/officeDocument/2006/relationships/image" Target="media/image42.png"/><Relationship Id="rId53" Type="http://schemas.openxmlformats.org/officeDocument/2006/relationships/image" Target="media/image43.png"/><Relationship Id="rId54" Type="http://schemas.openxmlformats.org/officeDocument/2006/relationships/image" Target="media/image44.png"/><Relationship Id="rId55" Type="http://schemas.openxmlformats.org/officeDocument/2006/relationships/image" Target="media/image45.png"/><Relationship Id="rId56" Type="http://schemas.openxmlformats.org/officeDocument/2006/relationships/image" Target="media/image46.png"/><Relationship Id="rId57" Type="http://schemas.openxmlformats.org/officeDocument/2006/relationships/image" Target="media/image47.png"/><Relationship Id="rId58" Type="http://schemas.openxmlformats.org/officeDocument/2006/relationships/image" Target="media/image48.png"/><Relationship Id="rId59" Type="http://schemas.openxmlformats.org/officeDocument/2006/relationships/image" Target="media/image49.png"/><Relationship Id="rId60" Type="http://schemas.openxmlformats.org/officeDocument/2006/relationships/image" Target="media/image50.png"/><Relationship Id="rId61" Type="http://schemas.openxmlformats.org/officeDocument/2006/relationships/image" Target="media/image51.png"/><Relationship Id="rId62" Type="http://schemas.openxmlformats.org/officeDocument/2006/relationships/image" Target="media/image52.png"/><Relationship Id="rId63" Type="http://schemas.openxmlformats.org/officeDocument/2006/relationships/image" Target="media/image53.png"/><Relationship Id="rId64" Type="http://schemas.openxmlformats.org/officeDocument/2006/relationships/image" Target="media/image54.png"/><Relationship Id="rId65" Type="http://schemas.openxmlformats.org/officeDocument/2006/relationships/image" Target="media/image55.png"/><Relationship Id="rId66" Type="http://schemas.openxmlformats.org/officeDocument/2006/relationships/image" Target="media/image56.png"/><Relationship Id="rId67" Type="http://schemas.openxmlformats.org/officeDocument/2006/relationships/image" Target="media/image57.png"/><Relationship Id="rId68" Type="http://schemas.openxmlformats.org/officeDocument/2006/relationships/image" Target="media/image58.png"/><Relationship Id="rId69" Type="http://schemas.openxmlformats.org/officeDocument/2006/relationships/image" Target="media/image59.png"/><Relationship Id="rId70" Type="http://schemas.openxmlformats.org/officeDocument/2006/relationships/image" Target="media/image60.png"/><Relationship Id="rId71" Type="http://schemas.openxmlformats.org/officeDocument/2006/relationships/image" Target="media/image61.png"/><Relationship Id="rId72" Type="http://schemas.openxmlformats.org/officeDocument/2006/relationships/image" Target="media/image62.png"/><Relationship Id="rId73" Type="http://schemas.openxmlformats.org/officeDocument/2006/relationships/image" Target="media/image63.png"/><Relationship Id="rId74" Type="http://schemas.openxmlformats.org/officeDocument/2006/relationships/image" Target="media/image64.png"/><Relationship Id="rId75" Type="http://schemas.openxmlformats.org/officeDocument/2006/relationships/image" Target="media/image65.png"/><Relationship Id="rId76" Type="http://schemas.openxmlformats.org/officeDocument/2006/relationships/image" Target="media/image66.png"/><Relationship Id="rId77" Type="http://schemas.openxmlformats.org/officeDocument/2006/relationships/image" Target="media/image67.png"/><Relationship Id="rId78" Type="http://schemas.openxmlformats.org/officeDocument/2006/relationships/image" Target="media/image68.png"/><Relationship Id="rId79" Type="http://schemas.openxmlformats.org/officeDocument/2006/relationships/image" Target="media/image69.png"/><Relationship Id="rId80" Type="http://schemas.openxmlformats.org/officeDocument/2006/relationships/image" Target="media/image70.png"/><Relationship Id="rId81" Type="http://schemas.openxmlformats.org/officeDocument/2006/relationships/image" Target="media/image71.png"/><Relationship Id="rId82" Type="http://schemas.openxmlformats.org/officeDocument/2006/relationships/image" Target="media/image72.png"/><Relationship Id="rId83" Type="http://schemas.openxmlformats.org/officeDocument/2006/relationships/image" Target="media/image73.png"/><Relationship Id="rId84" Type="http://schemas.openxmlformats.org/officeDocument/2006/relationships/image" Target="media/image74.png"/><Relationship Id="rId85" Type="http://schemas.openxmlformats.org/officeDocument/2006/relationships/image" Target="media/image75.png"/><Relationship Id="rId86" Type="http://schemas.openxmlformats.org/officeDocument/2006/relationships/image" Target="media/image76.png"/><Relationship Id="rId87" Type="http://schemas.openxmlformats.org/officeDocument/2006/relationships/image" Target="media/image77.png"/><Relationship Id="rId88" Type="http://schemas.openxmlformats.org/officeDocument/2006/relationships/image" Target="media/image78.png"/><Relationship Id="rId89" Type="http://schemas.openxmlformats.org/officeDocument/2006/relationships/image" Target="media/image79.png"/><Relationship Id="rId90" Type="http://schemas.openxmlformats.org/officeDocument/2006/relationships/image" Target="media/image80.png"/><Relationship Id="rId91" Type="http://schemas.openxmlformats.org/officeDocument/2006/relationships/image" Target="media/image81.png"/><Relationship Id="rId92" Type="http://schemas.openxmlformats.org/officeDocument/2006/relationships/image" Target="media/image82.png"/><Relationship Id="rId93" Type="http://schemas.openxmlformats.org/officeDocument/2006/relationships/image" Target="media/image83.png"/><Relationship Id="rId94" Type="http://schemas.openxmlformats.org/officeDocument/2006/relationships/image" Target="media/image84.png"/><Relationship Id="rId95" Type="http://schemas.openxmlformats.org/officeDocument/2006/relationships/image" Target="media/image85.png"/><Relationship Id="rId96" Type="http://schemas.openxmlformats.org/officeDocument/2006/relationships/image" Target="media/image86.png"/><Relationship Id="rId97" Type="http://schemas.openxmlformats.org/officeDocument/2006/relationships/image" Target="media/image87.png"/><Relationship Id="rId98" Type="http://schemas.openxmlformats.org/officeDocument/2006/relationships/image" Target="media/image88.png"/><Relationship Id="rId99" Type="http://schemas.openxmlformats.org/officeDocument/2006/relationships/image" Target="media/image89.png"/><Relationship Id="rId100" Type="http://schemas.openxmlformats.org/officeDocument/2006/relationships/image" Target="media/image90.png"/><Relationship Id="rId101" Type="http://schemas.openxmlformats.org/officeDocument/2006/relationships/image" Target="media/image91.png"/><Relationship Id="rId102" Type="http://schemas.openxmlformats.org/officeDocument/2006/relationships/image" Target="media/image92.png"/><Relationship Id="rId103" Type="http://schemas.openxmlformats.org/officeDocument/2006/relationships/image" Target="media/image93.png"/><Relationship Id="rId104" Type="http://schemas.openxmlformats.org/officeDocument/2006/relationships/image" Target="media/image94.png"/><Relationship Id="rId105" Type="http://schemas.openxmlformats.org/officeDocument/2006/relationships/image" Target="media/image95.png"/><Relationship Id="rId106" Type="http://schemas.openxmlformats.org/officeDocument/2006/relationships/image" Target="media/image96.png"/><Relationship Id="rId107" Type="http://schemas.openxmlformats.org/officeDocument/2006/relationships/image" Target="media/image97.png"/><Relationship Id="rId108" Type="http://schemas.openxmlformats.org/officeDocument/2006/relationships/image" Target="media/image98.png"/><Relationship Id="rId109" Type="http://schemas.openxmlformats.org/officeDocument/2006/relationships/image" Target="media/image99.png"/><Relationship Id="rId110" Type="http://schemas.openxmlformats.org/officeDocument/2006/relationships/footer" Target="footer7.xml"/><Relationship Id="rId111" Type="http://schemas.openxmlformats.org/officeDocument/2006/relationships/image" Target="media/image100.png"/><Relationship Id="rId112" Type="http://schemas.openxmlformats.org/officeDocument/2006/relationships/image" Target="media/image101.png"/><Relationship Id="rId113" Type="http://schemas.openxmlformats.org/officeDocument/2006/relationships/image" Target="media/image102.png"/><Relationship Id="rId114" Type="http://schemas.openxmlformats.org/officeDocument/2006/relationships/image" Target="media/image103.png"/><Relationship Id="rId115" Type="http://schemas.openxmlformats.org/officeDocument/2006/relationships/image" Target="media/image104.png"/><Relationship Id="rId116" Type="http://schemas.openxmlformats.org/officeDocument/2006/relationships/image" Target="media/image105.png"/><Relationship Id="rId117" Type="http://schemas.openxmlformats.org/officeDocument/2006/relationships/image" Target="media/image106.png"/><Relationship Id="rId118" Type="http://schemas.openxmlformats.org/officeDocument/2006/relationships/image" Target="media/image107.png"/><Relationship Id="rId119" Type="http://schemas.openxmlformats.org/officeDocument/2006/relationships/image" Target="media/image108.png"/><Relationship Id="rId120" Type="http://schemas.openxmlformats.org/officeDocument/2006/relationships/footer" Target="footer8.xml"/><Relationship Id="rId121" Type="http://schemas.openxmlformats.org/officeDocument/2006/relationships/image" Target="media/image109.jpeg"/><Relationship Id="rId12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Nina</dc:creator>
  <dc:title>tialo.indd</dc:title>
  <dcterms:created xsi:type="dcterms:W3CDTF">2025-02-18T12:11:50Z</dcterms:created>
  <dcterms:modified xsi:type="dcterms:W3CDTF">2025-02-18T12:11:50Z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2013-02-05T00:00:00Z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2025-02-18T00:00:00Z</vt:filetime>
  </property>
  <property fmtid="{D5CDD505-2E9C-101B-9397-08002B2CF9AE}" pid="5" name="Producer">
    <vt:lpwstr>Acrobat Distiller 9.2.0 (Windows)</vt:lpwstr>
  </property>
</Properties>
</file>